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AB" w:rsidRDefault="00EB1A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1AAB" w:rsidRDefault="00EB1AAB">
      <w:pPr>
        <w:pStyle w:val="ConsPlusNormal"/>
        <w:jc w:val="both"/>
        <w:outlineLvl w:val="0"/>
      </w:pPr>
    </w:p>
    <w:p w:rsidR="00EB1AAB" w:rsidRDefault="00EB1AAB">
      <w:pPr>
        <w:pStyle w:val="ConsPlusTitle"/>
        <w:jc w:val="center"/>
        <w:outlineLvl w:val="0"/>
      </w:pPr>
      <w:r>
        <w:t>ПРАВИТЕЛЬСТВО ТУЛЬСКОЙ ОБЛАСТИ</w:t>
      </w:r>
    </w:p>
    <w:p w:rsidR="00EB1AAB" w:rsidRDefault="00EB1AAB">
      <w:pPr>
        <w:pStyle w:val="ConsPlusTitle"/>
        <w:jc w:val="center"/>
      </w:pPr>
    </w:p>
    <w:p w:rsidR="00EB1AAB" w:rsidRDefault="00EB1AAB">
      <w:pPr>
        <w:pStyle w:val="ConsPlusTitle"/>
        <w:jc w:val="center"/>
      </w:pPr>
      <w:r>
        <w:t>ПОСТАНОВЛЕНИЕ</w:t>
      </w:r>
    </w:p>
    <w:p w:rsidR="00EB1AAB" w:rsidRDefault="00EB1AAB">
      <w:pPr>
        <w:pStyle w:val="ConsPlusTitle"/>
        <w:jc w:val="center"/>
      </w:pPr>
      <w:r>
        <w:t>от 30 июля 2015 г. N 364</w:t>
      </w:r>
    </w:p>
    <w:p w:rsidR="00EB1AAB" w:rsidRDefault="00EB1AAB">
      <w:pPr>
        <w:pStyle w:val="ConsPlusTitle"/>
        <w:jc w:val="center"/>
      </w:pPr>
    </w:p>
    <w:p w:rsidR="00EB1AAB" w:rsidRDefault="00EB1AAB">
      <w:pPr>
        <w:pStyle w:val="ConsPlusTitle"/>
        <w:jc w:val="center"/>
      </w:pPr>
      <w:r>
        <w:t>ОБ УТВЕРЖДЕНИИ КРАТКОСРОЧНОГО ПЛАНА РЕАЛИЗАЦИИ</w:t>
      </w:r>
    </w:p>
    <w:p w:rsidR="00EB1AAB" w:rsidRDefault="00EB1AAB">
      <w:pPr>
        <w:pStyle w:val="ConsPlusTitle"/>
        <w:jc w:val="center"/>
      </w:pPr>
      <w:r>
        <w:t>РЕГИОНАЛЬНОЙ ПРОГРАММЫ КАПИТАЛЬНОГО РЕМОНТА ОБЩЕГО</w:t>
      </w:r>
    </w:p>
    <w:p w:rsidR="00EB1AAB" w:rsidRDefault="00EB1AAB">
      <w:pPr>
        <w:pStyle w:val="ConsPlusTitle"/>
        <w:jc w:val="center"/>
      </w:pPr>
      <w:r>
        <w:t>ИМУЩЕСТВА В МНОГОКВАРТИРНЫХ ДОМАХ НА ТЕРРИТОРИИ</w:t>
      </w:r>
    </w:p>
    <w:p w:rsidR="00EB1AAB" w:rsidRDefault="00EB1AAB">
      <w:pPr>
        <w:pStyle w:val="ConsPlusTitle"/>
        <w:jc w:val="center"/>
      </w:pPr>
      <w:r>
        <w:t>ТУЛЬСКОЙ ОБЛАСТИ НА 2016 ГОД</w:t>
      </w:r>
    </w:p>
    <w:p w:rsidR="00EB1AAB" w:rsidRDefault="00EB1A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B1A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AB" w:rsidRDefault="00EB1AA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AB" w:rsidRDefault="00EB1AA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AAB" w:rsidRDefault="00EB1A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AAB" w:rsidRDefault="00EB1AA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EB1AAB" w:rsidRDefault="00EB1A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5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30.08.2016 </w:t>
            </w:r>
            <w:hyperlink r:id="rId6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30.12.2016 </w:t>
            </w:r>
            <w:hyperlink r:id="rId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AB" w:rsidRDefault="00EB1AAB"/>
        </w:tc>
      </w:tr>
    </w:tbl>
    <w:p w:rsidR="00EB1AAB" w:rsidRDefault="00EB1AAB">
      <w:pPr>
        <w:pStyle w:val="ConsPlusNormal"/>
        <w:jc w:val="both"/>
      </w:pPr>
    </w:p>
    <w:p w:rsidR="00EB1AAB" w:rsidRDefault="00EB1AAB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30.12.2013 N 840 "Об утверждении региональной программы капитального ремонта общего имущества в многоквартирных домах", на основании </w:t>
      </w:r>
      <w:hyperlink r:id="rId10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EB1AAB" w:rsidRDefault="00EB1AA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краткосрочный план</w:t>
        </w:r>
      </w:hyperlink>
      <w:r>
        <w:t xml:space="preserve"> реализации региональной программы капитального ремонта общего имущества в многоквартирных домах на территории Тульской области на 2016 год (приложение).</w:t>
      </w:r>
    </w:p>
    <w:p w:rsidR="00EB1AAB" w:rsidRDefault="00EB1AAB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EB1AAB" w:rsidRDefault="00EB1AAB">
      <w:pPr>
        <w:pStyle w:val="ConsPlusNormal"/>
        <w:jc w:val="both"/>
      </w:pPr>
    </w:p>
    <w:p w:rsidR="00EB1AAB" w:rsidRDefault="00EB1AAB">
      <w:pPr>
        <w:pStyle w:val="ConsPlusNormal"/>
        <w:jc w:val="right"/>
      </w:pPr>
      <w:r>
        <w:t>Первый заместитель Губернатора</w:t>
      </w:r>
    </w:p>
    <w:p w:rsidR="00EB1AAB" w:rsidRDefault="00EB1AAB">
      <w:pPr>
        <w:pStyle w:val="ConsPlusNormal"/>
        <w:jc w:val="right"/>
      </w:pPr>
      <w:r>
        <w:t>Тульской области - председатель</w:t>
      </w:r>
    </w:p>
    <w:p w:rsidR="00EB1AAB" w:rsidRDefault="00EB1AAB">
      <w:pPr>
        <w:pStyle w:val="ConsPlusNormal"/>
        <w:jc w:val="right"/>
      </w:pPr>
      <w:r>
        <w:t>правительства Тульской области</w:t>
      </w:r>
    </w:p>
    <w:p w:rsidR="00EB1AAB" w:rsidRDefault="00EB1AAB">
      <w:pPr>
        <w:pStyle w:val="ConsPlusNormal"/>
        <w:jc w:val="right"/>
      </w:pPr>
      <w:r>
        <w:t>Ю.М.АНДРИАНОВ</w:t>
      </w:r>
    </w:p>
    <w:p w:rsidR="00EB1AAB" w:rsidRDefault="00EB1AAB">
      <w:pPr>
        <w:pStyle w:val="ConsPlusNormal"/>
        <w:jc w:val="both"/>
      </w:pPr>
    </w:p>
    <w:p w:rsidR="00EB1AAB" w:rsidRDefault="00EB1AAB">
      <w:pPr>
        <w:pStyle w:val="ConsPlusNormal"/>
        <w:jc w:val="both"/>
      </w:pPr>
    </w:p>
    <w:p w:rsidR="00EB1AAB" w:rsidRDefault="00EB1AAB">
      <w:pPr>
        <w:pStyle w:val="ConsPlusNormal"/>
        <w:jc w:val="both"/>
      </w:pPr>
    </w:p>
    <w:p w:rsidR="00EB1AAB" w:rsidRDefault="00EB1AAB">
      <w:pPr>
        <w:pStyle w:val="ConsPlusNormal"/>
        <w:jc w:val="both"/>
      </w:pPr>
    </w:p>
    <w:p w:rsidR="00EB1AAB" w:rsidRDefault="00EB1AAB">
      <w:pPr>
        <w:pStyle w:val="ConsPlusNormal"/>
        <w:jc w:val="both"/>
      </w:pPr>
    </w:p>
    <w:p w:rsidR="00EB1AAB" w:rsidRDefault="00EB1AAB">
      <w:pPr>
        <w:pStyle w:val="ConsPlusNormal"/>
        <w:jc w:val="right"/>
        <w:outlineLvl w:val="0"/>
      </w:pPr>
      <w:r>
        <w:t>Приложение</w:t>
      </w:r>
    </w:p>
    <w:p w:rsidR="00EB1AAB" w:rsidRDefault="00EB1AAB">
      <w:pPr>
        <w:pStyle w:val="ConsPlusNormal"/>
        <w:jc w:val="right"/>
      </w:pPr>
      <w:r>
        <w:t>к Постановлению правительства</w:t>
      </w:r>
    </w:p>
    <w:p w:rsidR="00EB1AAB" w:rsidRDefault="00EB1AAB">
      <w:pPr>
        <w:pStyle w:val="ConsPlusNormal"/>
        <w:jc w:val="right"/>
      </w:pPr>
      <w:r>
        <w:t>Тульской области</w:t>
      </w:r>
    </w:p>
    <w:p w:rsidR="00EB1AAB" w:rsidRDefault="00EB1AAB">
      <w:pPr>
        <w:pStyle w:val="ConsPlusNormal"/>
        <w:jc w:val="right"/>
      </w:pPr>
      <w:r>
        <w:t>от 30.07.2015 N 364</w:t>
      </w:r>
    </w:p>
    <w:p w:rsidR="00EB1AAB" w:rsidRDefault="00EB1AAB">
      <w:pPr>
        <w:pStyle w:val="ConsPlusNormal"/>
        <w:jc w:val="both"/>
      </w:pPr>
    </w:p>
    <w:p w:rsidR="00EB1AAB" w:rsidRDefault="00EB1AAB">
      <w:pPr>
        <w:pStyle w:val="ConsPlusTitle"/>
        <w:jc w:val="center"/>
      </w:pPr>
      <w:bookmarkStart w:id="0" w:name="P32"/>
      <w:bookmarkEnd w:id="0"/>
      <w:r>
        <w:t>КРАТКОСРОЧНЫЙ ПЛАН</w:t>
      </w:r>
    </w:p>
    <w:p w:rsidR="00EB1AAB" w:rsidRDefault="00EB1AAB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EB1AAB" w:rsidRDefault="00EB1AAB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EB1AAB" w:rsidRDefault="00EB1AAB">
      <w:pPr>
        <w:pStyle w:val="ConsPlusTitle"/>
        <w:jc w:val="center"/>
      </w:pPr>
      <w:r>
        <w:t>ТУЛЬСКОЙ ОБЛАСТИ НА 2016 ГОД</w:t>
      </w:r>
    </w:p>
    <w:p w:rsidR="00EB1AAB" w:rsidRDefault="00EB1A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B1A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AB" w:rsidRDefault="00EB1AA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AB" w:rsidRDefault="00EB1AA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AAB" w:rsidRDefault="00EB1A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AAB" w:rsidRDefault="00EB1A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EB1AAB" w:rsidRDefault="00EB1AAB">
            <w:pPr>
              <w:pStyle w:val="ConsPlusNormal"/>
              <w:jc w:val="center"/>
            </w:pPr>
            <w:r>
              <w:rPr>
                <w:color w:val="392C69"/>
              </w:rPr>
              <w:t>от 30.12.2016 N 657)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AB" w:rsidRDefault="00EB1AAB"/>
        </w:tc>
      </w:tr>
    </w:tbl>
    <w:p w:rsidR="00EB1AAB" w:rsidRDefault="00EB1A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134"/>
        <w:gridCol w:w="2438"/>
        <w:gridCol w:w="1417"/>
        <w:gridCol w:w="1474"/>
      </w:tblGrid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Общая площадь МКД, кв. м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  <w:jc w:val="center"/>
            </w:pPr>
            <w:r>
              <w:t>Перечень конструктивных элементов, инженерных систем, подлежащих ремонту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Источник финансирования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город Алексин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пл. Победы,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2112,2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пл. Победы,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1212,28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пл. Победы,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1969,6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электроснабжения, теплоснабжения.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Восточная,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1 125,96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Героев Алексинцев, д. 19/3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440,69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Героев Алексинцев,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819,79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Горького, д. 1/1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872,42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Горького, д. 3/2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530,23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Горького,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540,68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Горького,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575,56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Горького,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777,38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Дружбы,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Дружбы,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604,65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Дружбы,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391,63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Железнодорожная,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Железнодорожная,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Заводская, д. 1/3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Заводская, д. 2/5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486,64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Заводская,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Заводская,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471,12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Заводская,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Заводская,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Заводская,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Заводская,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493,89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Ленина,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2518,64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водоотведения,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Ленина,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2622,11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водоотведения,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Ленина,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461,44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Ленина, д. 34/6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Ленина, д. 36/5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447,51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Ленина, д. 39/4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Ленина, д. 41/3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428,90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Маяковского, д. 8/2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520,80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Маяковского, д. 10/3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940,46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Металлистов,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1 002,40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Металлистов, д. 21/1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1 955,11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Мира,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569,77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Мира, д. 5-а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620,86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Мира, д. 17/13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3333,93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электроснабжения, теплоснабжения.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Монтажная,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358,79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Монтажная,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361,41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Набережная,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422,16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Набережная, д. 4/43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545,01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Набережная, д. 6/38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467,78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Набережная,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393,18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Набережная,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388,81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Набережная,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368,24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Набережная, д. 22/23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607,12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Пахомова, д. 8/17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469,19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Первомайская,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421,78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Первомайская,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429,73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Первомайская,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Первомайская,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Первомайская, д. 16/32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391,76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Первомайская,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389,31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Первомайская,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349,06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Первомайская, д. 21/21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371,81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Пионерская,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Пионерская, д. 7/1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Рабочая, д. 4-а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919,26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Трудовые резервы,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782,61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Трудовые резервы, д. 19/32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536,76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Трудовые резервы,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403,59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Трудовые резервы,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392,93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Трудовые резервы, д. 27/11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406,13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Трудовые резервы, д. 30/9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767,63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Урицкого,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491,05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Урицкого,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639,45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Урицкого,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Ушинского,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376,34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Центральная, д. 10/12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715,05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Алексин, ул. Центральная,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581,42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Первомайская,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Утепление фасада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Арсеньевский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Арсеньево, ул. 22 Декабря,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1 523,50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Арсеньево, ул. Бандикова, д. 69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Арсеньево, ул. Парфенова,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водоотведения, водоснабжения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Арсеньево, ул. Советская,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1 542,50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Арсеньево, ул. Хорева, д. 35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Белевский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пл. Революции,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пл. Революции,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1590,1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электроснабжения, теплоснабжения.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Карла Маркса, д. 61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Карла Маркса, д. 63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515,30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Карла Маркса, д. 65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845,80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Карла Маркса, д. 71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597,40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Карла Маркса, д. 74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679,70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Карла Маркса, д. 78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Карла Маркса, д. 80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532,90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Карла Маркса, д. 113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Ленина, д. 51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Ленина, д. 56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Пушкина,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1 036,00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Рабочая,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Рабочая, д. 52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330,40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Рабочая, д. 93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672,4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Рабочая, д. 99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756,6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Советская,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682,1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Советская,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473,1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Белев, ул. Советская,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479,50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Сестрики, ул. Интернациональная, д. 31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673,10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Богородицкий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мкр. Жданковский, ул. Клубная,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мкр. Жданковский, ул. Клубная,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Богородицк, мкр. </w:t>
            </w:r>
            <w:r>
              <w:lastRenderedPageBreak/>
              <w:t>Жданковский, ул. Клубная,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410,10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мкр. Жданковский, ул. Центральная,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мкр. Жданковский, ул. Центральная,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мкр. Жданковский, ул. Центральная,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931,70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Базарная,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Кирова,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Кирова,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Кирова,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Кирова,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618,80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Первомайская,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Первомайская,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Пролетарская,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428,40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Пролетарская,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р.п. Товарковский, ул. Пролетарская,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998,80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Богородицк, р.п. </w:t>
            </w:r>
            <w:r>
              <w:lastRenderedPageBreak/>
              <w:t>Товарковский, ул. Станционная, д. 62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491,50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Володарского, д. 48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Володарского, д. 50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1 069,60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Карла Маркса, д. 46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Карла Маркса, д. 48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920,30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Карла Маркса, д. 94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Коммунаров,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463,4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Коммунаров,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897,30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Коммунаров, д. 31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252,50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Коммунаров, д. 44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Коммунаров, д. 75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Коммунаров, д. 77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Коммунаров, д. 79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Коммунаров, д. 85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Коммунаров, д. 87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682,30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Луговая,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Луначарского,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459,90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Луначарского,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Макаренко,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683,20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Пролетарская, д. 86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603,70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Свободы, д. 51,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844,00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Свободы, д. 53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857,10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Богородицк, ул. Совхоз-техникум,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1370,1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Веневский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д. Островки, ул. Клубная,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д. Кукуй, ул. Центральная,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Венев, ул. Карла Маркса,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Венев, ул. Карла Маркса, д. 12-а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Венев, ул. Льва Толстого, д. 19-а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Венев, ул. Льва Толстого, д. 24-а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661,80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Венев, ул. Пролетарская,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Венев, ул. Советская, д. 9-а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Бельковский, ул. Школьная,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Грицовский, ул. Лесная,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Грицовский, ул. Молодежная, д. 31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Грицовский, ул. Молодежная, д. 33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Грицовский, ул. Школьная,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620,80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Метростроевский, ул. Садовая,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Метростроевский, ул. Спортивная,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665,80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Мордвес, ул. Садовая,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Оленьковский, ул. Новая,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895,80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Оленьковский, ул. Новая,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Оленьковский, ул. Новая,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Оленьковский, ул. Новая,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648,40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Козловка, ул. Малая,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Козловка, ул. Малая,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Прудищи, ул. Ветеранов,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Хрусловка, ул. Центральная, д. 53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403,80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Воловский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Волово, ул. Александрова,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Волово, ул. Хрунова,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Волово, ул. Хрунова,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Волово, ул. Хрунова,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Казачка, ул. Молодежная, д. 1-а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532,50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Казачка, ул. Молодежная, д. 1-б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524,20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Казачка, ул. Молодежная,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Казачка, ул. Молодежная,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Казачка, ул. Центральная,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Казачка, ул. Центральная,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Казачка, ул. Центральная,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Садовый, ул. Заводская,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Садовый, ул. Олесова,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город Донской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Димитрова,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Димитрова,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Димитрова,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442,10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мкр. Комсомольский, ул. </w:t>
            </w:r>
            <w:r>
              <w:lastRenderedPageBreak/>
              <w:t>Димитрова, д. 17/9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435,80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Клубная, д. 9/7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434,90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Клубная, д. 10/11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Клубная,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Клубная,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432,30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Полевая,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625,30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Полевая,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Школьная, д. 13/15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Школьная, д. 15/16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729,50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Комсомольский, ул. Школьная,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418,60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Руднев, ул. Октябрьская,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527,10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</w:t>
            </w:r>
            <w:r>
              <w:lastRenderedPageBreak/>
              <w:t>Задонск, ул. Вахрушева,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600,80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30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31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684,20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39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Вахрушева, д. 41/13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686,40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Горького,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1 734,60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1 589,70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</w:t>
            </w:r>
            <w:r>
              <w:lastRenderedPageBreak/>
              <w:t>Задонск, ул. Ленина,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576,90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25-а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31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34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Ленина, д. 35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Первомайская,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Строительная,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577,60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Чехова,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Центральный, ул. Калинина, д. 14/74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мкр. Центральный, </w:t>
            </w:r>
            <w:r>
              <w:lastRenderedPageBreak/>
              <w:t>ул. Кирова,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500,40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Центральный, ул. Кирова,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495,8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Центральный, ул. Новая,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582,5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Центральный, ул. Новая,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586,5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Центральный, ул. Терпигорева, д. 8/14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Строительная,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556,7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Северо-Задонск, ул. Чехова,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Дубенский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185,90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201,30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417,7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теплоснабжения.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204,00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202,60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212,70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238,10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231,50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200,20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226,40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Дружбы,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226,4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теплоснабжения,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Тургенева,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Дубна, ул. Тургенева,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Воскресенское, ул. Дружбы,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653,60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Воскресенское, ул. Октябрьская,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Воскресенское, ул. Молодежная,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381,70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</w:pP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город Ефремов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Гоголя,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Гоголя,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319,4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Горького,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Горького,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319,4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Горького, д. 78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Горького, д. 88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Карла Марса,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178,60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Карла Маркса,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283,60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Карла Маркса,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996,90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Карла Маркса, д. 55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Короткова,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Короткова,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Короткова, д. 26/29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747,70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Короткова,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335,1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Ленина,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2 865,20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Ленина,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Ленина,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2 323,90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Ленина,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Ломоносова,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1520,3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Ленина, д. 25/11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4883,6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Ленина, д. 47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672,70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Ленина, д. 51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Ленина, д. 55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652,90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Лермонтова, д. 34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4 538,70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Ломоносова,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1 500,40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Ломоносова,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1 458,20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Пушкина,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Свердлова, д. 63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Свердлова, д. 67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Свердлова, д. 71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385,60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Свердлова, д. 73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17-а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846,30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1 001,80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1 092,00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</w:pP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342,6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38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253,50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40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334,60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Ефремов, ул. Словацкого Восстания, д. 42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Заокский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д. Малахово, ул. Магистральная,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Бутиково, ул. Центральная,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Ланьшинский, ул. Парковая,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Ланьшинский, ул. Парковая,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Ланьшинский, ул. Парковая,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Ланьшинский, ул. Советская,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273,00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Маяк, ул. Зеленая,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Пахомово, ул. Привокзальная,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Пахомово, ул. Школьная,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Заокский, пр. Первомайский,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Заокский, пр. Первомайский,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Заокский, пр. Первомайский,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 xml:space="preserve">На специальном </w:t>
            </w:r>
            <w:r>
              <w:lastRenderedPageBreak/>
              <w:t>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Средства собственнико</w:t>
            </w:r>
            <w:r>
              <w:lastRenderedPageBreak/>
              <w:t>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Заокский, ул. Первомайский,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Дмитриевское, ул. Зеленая,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Дмитриевское, ул. Центральная,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т/к "Велегож",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Каменский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Архангельское, ул. Тихомирова,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Архангельское, ул. Тихомирова,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Архангельское, ул. Комсомольская,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Кимовский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Белинского, д. 33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Бессолова,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423,80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Бессолова,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Бессолова,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Бессолова,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429,50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Гоголя,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Гоголя,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381,80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фасад.</w:t>
            </w:r>
          </w:p>
          <w:p w:rsidR="00EB1AAB" w:rsidRDefault="00EB1AAB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Гоголя,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Гоголя,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Гоголя,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Горняцкая,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396,8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Ким,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681,6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Крылова,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Ленина,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1 065,40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Ленина,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1 044,50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Ленина, д. 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407,50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Ленина, д. 6-б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Ленина,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1 013,30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Ленина, д. 7-б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442,10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Ленина,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Ленина,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592,10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Ленина,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391,40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Октябрьская,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Октябрьская,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Октябрьская,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Октябрьская,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Октябрьская,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896,90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Октябрьская,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Октябрьская,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Толстого, д. 17-а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397,4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Толстого, д. 23-а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Кимовск, ул. Чкалова,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392,4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пгт Новольвовск, ул. Малая Лесная,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пгт Новольвовск, ул. Центральная,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пгт Новольвовск, ул. Центральная,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Киреевский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Киреевск, ул. Ленина,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993,00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Киреевск, ул. Ленина, д. 36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987,80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пер. М. Горького,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пер. М. Горького,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474,80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пер. М. Горького,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Комсомольская,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Комсомольская,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Липки, ул. Комсомольская, д. </w:t>
            </w:r>
            <w:r>
              <w:lastRenderedPageBreak/>
              <w:t>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423,60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Комсомольская,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Комсомольская,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Комсомольская,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Л. Толстого,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Л. Толстого, д. 4-а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434,30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М. Горького,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565,00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М. Горького,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М. Горького,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М. Горького,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М. Горького,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М. Горького,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438,50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М. Горького,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Советская,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Советская, д. 13-а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Советская,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487,90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Советская,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715,50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Советская, д. 22-а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Советская,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472,90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Советская,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459,50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Советская, д. 36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761,50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Советская, д. 38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777,90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Трудовая,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416,60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Трудовая,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Трудовая,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Трудовая,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Трудовая,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418,10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Липки, ул. Трудовая,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пос. Бородинский, ул. Комсомольская, </w:t>
            </w:r>
            <w:r>
              <w:lastRenderedPageBreak/>
              <w:t>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392,20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Бородинский, ул. Пионерская,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Бородинский, ул. Пионерская,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Бородинский, ул. Пионерская,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Бородинский, ул. Пионерская,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Бородинский, ул. Пушкина,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Бородинский, ул. Пушкина, д. 30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642,10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Бородинский, ул. Советская,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Бородинский, ул. Трудовая,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Бородинский, ул. Трудовая,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433,20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Комсомольский, ул. Школьная,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581,90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Комсомольский, ул. Школьная,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782,30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Комсомольский, ул. Школьная,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601,40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Комсомольский, ул. Школьная, д. 30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426,60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Комсомольский, ул. Школьная, д. 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Киреевск, ул. Ленина,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1235,4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Куркинский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д. Шаховское, ул. Центральная,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д. Шаховское, ул. Школьная,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626,20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Грибоедово, ул. Центральная, д. 40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Куркино, ул. Ленина,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2 891,50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Куркино, ул. Ленина,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2 895,30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Куркино, ул. Ленина,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2 919,80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Самарский, ул. Гурова,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1 668,80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город Новомосковск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Аварийная,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1 240,60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Новомосковск, ул. </w:t>
            </w:r>
            <w:r>
              <w:lastRenderedPageBreak/>
              <w:t>Белинского,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431,20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Белинского, д. 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Березовая, д. 11-а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812,9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Березовая,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721,60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Березовая,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1 823,40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Березовая,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1 870,80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Березовая,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1 418,00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Березовая,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1 425,70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Вокзальная, д. 56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Вокзальная, д. 57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716,9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Вокзальная, д. 58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5652,5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Гражданская,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1 031,40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Гражданская, д. 4-а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1 100,50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Депо,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им. героя Советского Союза Николая Алексеевича Присягина, д. 8/4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2 406,00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Кирова, д. 2/14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6 976,30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Крыша.</w:t>
            </w:r>
          </w:p>
          <w:p w:rsidR="00EB1AAB" w:rsidRDefault="00EB1AAB">
            <w:pPr>
              <w:pStyle w:val="ConsPlusNormal"/>
            </w:pPr>
            <w:r>
              <w:t>Внутридомовая система водоотведения.</w:t>
            </w:r>
          </w:p>
          <w:p w:rsidR="00EB1AAB" w:rsidRDefault="00EB1AAB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Кирова, д. 4/23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5 437,60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Крыша.</w:t>
            </w:r>
          </w:p>
          <w:p w:rsidR="00EB1AAB" w:rsidRDefault="00EB1AAB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Кирова,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1 945,40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Кирова,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2 147,20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Кирова,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2 117,50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Кирова, д. 12/23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5 048,90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Коммунистическая, д. 43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Коммунистическая, д. 53-а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Коммунистическая, д. 55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Коммунистическая, д. 55-а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432,50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Коммунистическая, д. 57-а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Кукунина, д. 20-а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Маяковского,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1 125,70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Маяковского, д. 13/3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1 503,50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Маяковского, д. 42-а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Маяковского, д. 44-а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Могес,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Могес, д. 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Московская, д. 19/26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5 485,00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Московская,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4 431,50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Октябрьская, д. 13/15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2 581,50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Октябрьская,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796,00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Октябрьская,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805,30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Октябрьская,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1 489,60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Октябрьская, д. 19-а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Октябрьская, д. 21-а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1 113,30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Профсоюзная, д. 19-а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Рудничная,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Садовского,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2 249,70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Свердлова,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697,40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47 48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Свободы,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1 640,90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Свободы, д. 1-а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Трудовые Резервы,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1 189,50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Трудовые Резервы, д. 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Трудовые Резервы,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767,00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Трудовые Резервы, д. 15/5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1 617,60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Трудовые Резервы, д. 16/7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1 612,40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Трудовые Резервы,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Трудовые Резервы,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1 408,70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Трудовые Резервы,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1 177,50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Трудовые Резервы,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1 413,20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Трудовые резервы, д. 38/10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3362,30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Ударная,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1 151,50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Ударная, д. 30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Шахтеров, д. 8/14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1 041,10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Шахтеров,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Шахтеров,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1 361,60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Шахтеров,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690,15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Шахтеров,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1 055,50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Новомосковск, ул. </w:t>
            </w:r>
            <w:r>
              <w:lastRenderedPageBreak/>
              <w:t>Шахтеров,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619,40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Олега Кошевого, д. 1/15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Олега Кошевого,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Олега Кошевого, д. 5-а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1 248,10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Олега Кошевого, д. 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765,20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Олега Кошевого, д. 8-а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Островского,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1 147,20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Островского, д. 18-а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Островского,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Островского, д. 22/5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1 135,50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Островского,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Строительная,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764,70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Строительная,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мкр. Сокольники, ул. Строительная,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1 092,70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с. Гремячее, ул. </w:t>
            </w:r>
            <w:r>
              <w:lastRenderedPageBreak/>
              <w:t>Садовая, д. 43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724,90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Гремячее, ул. Садовая, д. 45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Депо,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1 123,60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Комсомольская, д. 26/24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1 935,60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мкр. Сокольники, ул. Пушкина,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1 121,00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мкр. Сокольники, ул. Советская,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1 802,20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мкр. Сокольники, ул. Строительная, д. 2/1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1 289,50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мкр. Сокольники, ул. Строительная,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1 891,90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мкр. Сокольники, ул. Н. Островского, д. 26-а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мкр. Сокольники, ул. Строительная,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1 870,40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Садовая,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1 146,80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Транспортная, д. 9-а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587,60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Рудничная,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Новомосковск, ул. </w:t>
            </w:r>
            <w:r>
              <w:lastRenderedPageBreak/>
              <w:t>Рудничная, д. 9/12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4 099,60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водоснабжения, водоотведения.</w:t>
            </w:r>
          </w:p>
          <w:p w:rsidR="00EB1AAB" w:rsidRDefault="00EB1AAB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Комсомольская, д. 35/12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8 604,70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Крыша.</w:t>
            </w:r>
          </w:p>
          <w:p w:rsidR="00EB1AAB" w:rsidRDefault="00EB1AAB">
            <w:pPr>
              <w:pStyle w:val="ConsPlusNormal"/>
            </w:pPr>
            <w:r>
              <w:t>Внутридомовая система водоотведения.</w:t>
            </w:r>
          </w:p>
          <w:p w:rsidR="00EB1AAB" w:rsidRDefault="00EB1AAB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Новомосковск, ул. Октябрьская, д. 34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5048,9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Одоевский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Одоев, ул. Ленина,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211,60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Одоев, ул. Л. Толстого,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681,20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Одоев, ул. Л. Толстого,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270,60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Одоев, ул. Л. Толстого,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233,90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Одоев, ул. Победы,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714,80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Одоев, ул. Победы,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711,60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Одоев, ул. Победы,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Одоев, ул. Победы,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683,60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Плавский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Мещерино, ул. Центральная,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Коммунаров, д. 54, корп.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964,80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Коммунаров, д. 56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495,2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водоотведение, электроснабжения,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Коммунаров, д. 58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электроснабжения,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Коммунаров, д. 79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871,1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водоотведение,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Красноармейская, д. 43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Л. Толстого,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Октябрьская,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Октябрьская,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Октябрьская,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Орлова,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Орлова,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Парковая,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742,90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Парковая,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Парковая,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Диктатура, ул. Советская,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Молочные Дворы, ул. Парковая,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Молочные Дворы, ул. Парковая,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Молочные Дворы, ул. Парковая,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Молочные Дворы, ул. Садовая,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Молочные Дворы, ул. Садовая,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633,70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Молочные Дворы, ул. Юбилейная,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Советский, ул. Почтовая,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Советский, ул. Почтовая,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ст. Горбачево,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ст. Горбачево,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ст. Горбачево,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Плавск, ул. Парковая,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Суворовский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394,60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175,20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237,30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Суворов, пр. </w:t>
            </w:r>
            <w:r>
              <w:lastRenderedPageBreak/>
              <w:t>Мира,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431,40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33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37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39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361,40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43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пр. Мира, д. 45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ул. Кирова,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ул. Ленина,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ул. Ленина,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ул. Ленина,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ул. Ленина,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ул. Садовая,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945,20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ул. Строителей,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Суворов, ул. </w:t>
            </w:r>
            <w:r>
              <w:lastRenderedPageBreak/>
              <w:t>Строителей,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432,80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Суворов, ул. Строителей,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241,90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Ханино, ул. Советская,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256,6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665,30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423,2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420,9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633,1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714,90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Ленина, д. 33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356,50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Тепло-Огаревский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Механизаторов, ул. Олимпийская,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Мичуринский,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Центральная,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Центральный, ул. Центральная,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Теплое, пер. Коммунальный,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Теплое, ул. Сельхозтехниковская,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Теплое, ул. Сельхозтехниковская,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Теплое, ул. Сельхозтехниковская,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город Тула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пер. Кирпичный, д. 23,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450,10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пер. Н. Руднева, д. 7,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422,10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пер. Н. Руднева, д. 8,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525,10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пер. Н. Руднева, д. 8-а,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пер. Н. Руднева, д. 11,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пер. Санаторный, д. 5,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пер. Станиславского, д. 2,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501,10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пер. Шевченко, д. 8, секция 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Ленина,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478,50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Ленина,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Пролетарская,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Пролетарская,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943,80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Пролетарская,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991,80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682,50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1 114,50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Советская,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1 139,40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Барсуки, ул. Шоссейная,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848,00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Комсомольский,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Комсомольский,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Гагарина,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Гагарина,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997,20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Гагарина,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Гагарина,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2 546,60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Гагарина, д. 13-а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1 580,50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Гагарина,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1 581,20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Гагарина, д. 15-а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Гагарина, д. 23-а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976,90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Гагарина,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1 364,30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Генерала Горшкова,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1 335,50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Кирова,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388,50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Луговая,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1 585,80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Луговая,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428,50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1 789,20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2 558,90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1 576,40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1 729,70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1 162,90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24-а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1 819,00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1 614,60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28-а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1 619,10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36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903,10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36-а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979,60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М. Горького, д. 38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1 369,20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Октябрьская,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Октябрьская,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1 514,50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Октябрьская,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1 526,00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Октябрьская,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1 546,30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Октябрьская,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1 745,10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Октябрьская,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1 637,30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Победы, д. 30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Пушкина,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2 724,10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Пушкина,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2 775,80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Пушкина,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2 779,30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Пушкина,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3 565,50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ул. Трудовая,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548,50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Косая Гора, шоссе Орловское,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2 392,70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Менделеевский, ул. Л. Толстого,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424,60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Менделеевский, ул. Л. Толстого,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Менделеевский, ул. Л. Толстого,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Менделеевский, ул. Л. Толстого,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Менделеевский, ул. Л. Толстого,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Новый, ул. Индустриальная,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1 163,70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Новый, ул. Индустриальная,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Обидимо, ул. Ленина,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Петелино, ул. Парковая,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1 267,00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Победа, ул. Октябрьская,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Победа, ул. Октябрьская,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Победа, ул. Октябрьская,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Торхово, ул. Центральная,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Шатск, ул. Ленина,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857,44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Шатск, ул. Ленина,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Шатск, ул. Ленина,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Шатск, ул. Ленина,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Шатск, ул. Ленина,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Шатск, ул. Ленина,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Шатск, ул. Садовая,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Шатск, ул. Садовая,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Южный, ул. Шахтерская,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Южный, ул. Шахтерская,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Южный, ул. Шахтерская, д. 33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Ленинский, пер. Советский,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392,41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Ленинский, пер. Советский,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Ленинский, пл. Мира,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Ленинский, ул. Гагарина,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315,06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Ленинский, ул. Стадионная,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388,90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Ленинский, ул. Стадионная,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Плеханово, ул. Ленина, д. 2-а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Красноармейский, д. 27,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2 265,70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Красноармейский, д. 48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2 825,00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45/58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5182,64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50,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2 622,40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60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7273,62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62/7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9363,86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64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3235,5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66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4544,7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68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4200,4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84-а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2 736,70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91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4 420,30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97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7188,1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теплоснабжения,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пр-т Ленина, д. 105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5342,7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теплоснабжения, электроснабжения.</w:t>
            </w:r>
          </w:p>
          <w:p w:rsidR="00EB1AAB" w:rsidRDefault="00EB1AAB">
            <w:pPr>
              <w:pStyle w:val="ConsPlusNormal"/>
            </w:pPr>
            <w:r>
              <w:t xml:space="preserve">Установка узла учета </w:t>
            </w:r>
            <w:r>
              <w:lastRenderedPageBreak/>
              <w:t>тепловой энергии.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9 Мая,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9 Мая,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Аносова,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658,60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Аносова,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640,4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Аносова, д. 7/21,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739,40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Баженова, д. 34/40,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1 476,40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Баженова, д. 36,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Баженова, д. 38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Баженова, д. 40-а,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Бардина,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360,10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Бардина,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Белкина,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Благовещенская,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ул. Болдина, д. 107, </w:t>
            </w:r>
            <w:r>
              <w:lastRenderedPageBreak/>
              <w:t>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614,70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Болдина, д. 109, секция 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Болдина, д. 145-а,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Болотова, д. 68/41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785,20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Болотова, д. 72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1 293,40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Бундурина, д. 59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Верхняя Краснослободская, д. 97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Верхняя Краснослободская, д. 101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Волкова, д. 15-а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1 194,40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12/7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2585,6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23/9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712,8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22/11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862,1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Гайдара,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2 666,90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Гайдара,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714,40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Гайдара,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Глинки,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2 179,50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Гоголевская, д. 86-а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2134,1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Дементьева, д. 31,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Дементьева, д. 33,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507,90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Демидовская,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544,90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Демидовская, д. 56, корп.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3 792,60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Демидовская, д. 56, корп.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2248,5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Демьянова, д. 37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966,70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Доватора,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1 310,10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Д. Ульянова,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2 020,80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Д. Ульянова,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450,40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Д. Ульянова, д. 21/30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Железнодорожная, д. 34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1 147,60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152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Железнодорожная, д. 36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949,80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Зеленая,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Зеленая,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425,4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Каминского, д. 47-а,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139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2747,9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141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2 035,00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149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1 573,70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151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1421,4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теплоснабжения,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153,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2 459,90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161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970,80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176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178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2054,5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182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184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184-а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2235,5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184-б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2 883,00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Клюева, д. 6, секция А2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1 067,50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Клюева, д. 8, секция А3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1 065,70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Клюева, д. 14, секция 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765,60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Коминтерна,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899,6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3 515,70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8-а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24/25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678,30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31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4 927,80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43-а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4 319,60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1 999,30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680,10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134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136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138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140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452,90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144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918,40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146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940,70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148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Кутузова, д. 152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3 188,50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Л. Толстого, д. 114-Б/57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4409,87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М. Смирнова, д. 103-а/23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634,7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М. Смирнова, д. 107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М. Тореза,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3 337,80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М. Тореза,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922,60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1501,4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2,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1 569,80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1408,9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9,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1 342,10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10/2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702,40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12/9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602,50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604,60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16/8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18/9, секция Г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23,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Макара Мазая, д. 25/8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747,30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206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Марата, д. 57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13 059,60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Марата, д. 164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Марата, д. 166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Марата, д. 172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1 592,20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Марата, д. 178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1393,2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2/7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688,10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662,50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670,40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463,80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757,40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20/14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21/12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845,30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Мартеновская, д. 29/8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Маяковского,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750,80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Мезенцева,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Менделеевская, д. 2/8,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2 525,80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Металлистов,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592,4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1 087,40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4 762,60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3 219,30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10 923,70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13/5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686,70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20/6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1 113,80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21/4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23/11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2 574,00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1 958,30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27/10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29/11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987,20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Металлургов, д. 31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2 057,00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Мира,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1 133,10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Мира, д. 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1 129,40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Мира, д. 50 секция В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761,10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Мира, д. 52 секция 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627,80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Мира, д. 52-а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Мира, д. 56-а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394,90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Михеева,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658,9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Михеева, д. 3-а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ул. Михеева, д. 4, </w:t>
            </w:r>
            <w:r>
              <w:lastRenderedPageBreak/>
              <w:t>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1 050,40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Н. Руднева, д. 50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Полка Нормандия-Неман, д. 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467,1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Полка Нормандия-Неман, д. 36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382,6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Немцова, д. 5,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Немцова, д. 6,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2 192,70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Немцова,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717,20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Октябрьская, д. 25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2 779,10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Одоевское шоссе,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Октябрьская,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1504,7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Октябрьская, д. 38, корп.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2350,2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Октябрьская, д. 74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1964,1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Оружейная, д. 38/15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638,60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Первомайская,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1523,1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ул. Первомайская, </w:t>
            </w:r>
            <w:r>
              <w:lastRenderedPageBreak/>
              <w:t>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3 038,30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274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Первомайская,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1517,6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Первомайская,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4 054,90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Первомайская, д. 15/116, корп.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Первомайская,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3 310,90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Первомайская, д. 32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869,80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Первомайская, д. 50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2 541,50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Привокзальная,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Привокзальная, д. 64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Приупская,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2 081,80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Приупская,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742,00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Приупская,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754,60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Приупская,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1395,8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Приупская, д. 30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1 438,20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287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Путейская, д. 31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471,20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Пушкинская, д. 28-а,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1 528,70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Рихарда Зорге, д. 13/21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1 164,70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Рихарда Зорге,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Рихарда Зорге,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Рихарда Зорге, д. 26-а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Рихарда Зорге, д. 28-а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Рихарда Зорге, д. 30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Рихарда Зорге, д. 30-б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Рихарда Зорге, д. 31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658,40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Рихарда Зорге, д. 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1 009,20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С. Перовской, д. 49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3 602,70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Свободы, д. 37, корп.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1 834,50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ул. Свободы, д. 37, </w:t>
            </w:r>
            <w:r>
              <w:lastRenderedPageBreak/>
              <w:t>корп.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2 026,30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301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Свободы, д. 37, корп.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3 408,20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Скуратовская, д. 119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300,10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Смидович, д. 6-б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Советская, д. 57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3855,6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Станиславского, д. 12,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840,50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Столетова,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Столетова, д. 10, секция В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551,30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Сурикова,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Токарева, д. 67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410,3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Тургеневская, д. 38-а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981,2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Тургеневская, д. 74/114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3 172,10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Фабричная,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Фабричная,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752,80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Фабричная,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Ф. Энгельса, д. 32-в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Циолковского,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3 743,50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Циолковского, д. 2-а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2 541,80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Циолковского, д. 8-б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Чаплыгина, д. 10/22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Штыковая, д. 43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435,10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Шухова, д. 10-б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Шухова, д. 20-а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Шухова, д. 22-а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719,90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Шухова, д. 24 корп.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Шухова, д. 26-а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Щегловская Засека,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1 487,80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Щекинская, д. 13,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пос. Косая гора, ул. </w:t>
            </w:r>
            <w:r>
              <w:lastRenderedPageBreak/>
              <w:t>Октябрьская,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1187,60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электроснабжения, теплоснабжения.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Лейтейзена,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3302,80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180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780,60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электроснабжения, теплоснабжения, водоснабжения, водоотведения.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Кирова, д. 170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1251,42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Первомайская, д. 52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2560,8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Шухова, д. 4-б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444,3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Немцова, д. 6-а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2174,5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М. Мазая,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1408,9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Каминского, д. 47-а,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547,8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пр. Ленина, д. 59/81 лит. Б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564,47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Макаренко, д. 15, корп.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7754,4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Максимовского, д. 25, секция 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525,7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Гоголевская, д. 62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2020,9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Октябрьская, д. 38, корп.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2128,58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Узловский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квартал 5-я Пятилетка, ул. Новая,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755,30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пер. Суворова,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пер. Суворова,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пер. Суворова, д. 9/5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773,60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1 800,70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696,40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10/2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12/1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1 281,60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422,30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36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38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40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14 Декабря, д. 42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Беклемищева, д. 97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4 102,18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Карла Маркса,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419,80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Мира,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Мира,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1 305,60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Смоленского,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1 675,70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Смоленского,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2 132,10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Смоленского,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1 018,50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Смоленского,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1 941,70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Смоленского,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2 713,90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Трудовые резервы,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Трудовые резервы,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Трудовые резервы, д. 10/7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Трудовые резервы,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673,70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Трудовые резервы,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736,30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Трудовые резервы,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685,90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Трудовые резервы,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Трудовые резервы,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Фестивальная,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Фестивальная,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Фестивальная,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Фестивальная,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Фестивальная,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Фестивальная,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411,20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Фестивальная,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Фрунзе,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Фрунзе,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411,40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Фрунзе,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ул. Фрунзе, д. 32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Узловая, 79-я Электроподстанция,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481,20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Каменецкий, ул. Театральная,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2 291,40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Чернский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д. Поповка 1-я, ул. Октябрьская,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д. Поповка 1-я, ул. Октябрьская,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Станция Скуратово, ул. Заводская,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245,10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Станция Скуратово, ул. Заводская, д. 18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254,10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Станция Скуратово, ул. Перронная,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Станция Скуратово, ул. Перронная,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547,80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Станция Скуратово, ул. Перронная,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Станция Скуратово, ул. Перронная,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523,1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Станция Скуратово, ул. Перронная,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523,1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Станция Скуратово, ул. Перронная,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419,30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Станция Скуратово, ул. Школьная,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Чернь, ул. Вознесенского,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323,10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Чернь, ул. Ленина,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488,8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Чернь, ул. Ленина,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Щекинский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пл. Советов,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пл. Советов,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ВОХР,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887,10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Октябрьская,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Первомайская, д. 24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Первомайская,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Строителей,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Строителей,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Энергетиков,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Энергетиков,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697,40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Энергетиков, д. 26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668,90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Энергетиков,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709,30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Энергетиков, д. 33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710,20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Энергетиков, д. 34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690,90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Энергетиков, д. 63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Советск, ул. Энергетиков, д. 67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390,70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г. Щекино, 3-й Поселковый </w:t>
            </w:r>
            <w:r>
              <w:lastRenderedPageBreak/>
              <w:t>проезд,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402,00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4-й Поселковый проезд,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4-й Поселковый проезд,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476,57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Заводская,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Заводская,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1 341,30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Лизы Шамшиковой,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Лизы Шамшиковой,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Лизы Шамшиковой, д. 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Лизы Шамшиковой,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Лизы Шамшиковой,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Льва Толстого,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555,70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Льва Толстого, д. 29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Льва Толстого, д. 37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808,00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Октябрьская,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Октябрьская,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Октябрьская,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Октябрьская,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Пионерская, д. 37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Поселковая,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Поселковая,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Поселковая,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Поселковая, д. 17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Поселковая,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Путевая,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670,60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Революции, д. 36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Революции, д. 40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784,8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Советская, д. 47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Советская, д. 53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420,10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Советская, д. 58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Советская, д. 60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Советско-Чехословацкой Дружбы,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483,50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Строителей,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1 374,80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Строителей, д. 23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396,40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Щекино, ул. Южная, д. 64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Ломинцевский, Центральная ТЖРУ,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Ломинцевский, Центральная ТЖРУ,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Ломинцевский, Центральная ТЖРУ,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2-й Индустриальный проезд,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436,10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Стадионный проезд,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Стадионный проезд,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Стадионный проезд,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365,40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Стадионный проезд,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ул. Больничная,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ул. Индустриальная,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ул. Индустриальная,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ул. Комсомольская,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378,90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ул. Стадионная,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379,70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ул. Школьная,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747,30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ул. Школьная,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Первомайский, ул. Школьная,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737,70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Социалистический, ул. Космонавтов,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602,40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Социалистический, ул. Космонавтов,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599,40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Социалистический, ул. Садовая,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Социалистический, ул. Трудовая,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Социалистический, ул. Трудовая,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 xml:space="preserve">пос. Социалистический, </w:t>
            </w:r>
            <w:r>
              <w:lastRenderedPageBreak/>
              <w:t>ул. Центральная,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390,50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Социалистический, ул. Центральная,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Социалистический, ул. Центральная,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пос. Социалистический, ул. Центральная,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1-я Клубная, д. 25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787,00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Железнодорожная,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825,90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Железнодорожная,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Коммунальная, д. 63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817,10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Коммунальная, д. 66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Коммунальная, д. 93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Первомайская, д. 102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Советская, д. 27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701,90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Советская, д. 28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703,30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Советская, д. 64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485,20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Шахтерская,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Огаревка, ул. Школьная,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453,60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Первомайский, ул. Октябрьская,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р.п. Первомайский, ул. Октябрьская, д. 19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636,7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Ясногорский район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Гайдара,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1062,8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Гайдара,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Гайдара,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Гайдара,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1385,8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водоотведения.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Горького,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2 564,10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Горького,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2 694,80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Горького, д. 16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3 111,30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Д. Щербина, д. 10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Железнодорожная,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1 113,30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Заводская, д. 12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759,5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Заводская,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Заводская, д. 15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Ленина,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2 704,66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Ленина,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2 361,70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Ленина, д. 9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Пролетарская,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592,7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Сафонова, д. 13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426,50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Черняховского,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677,10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Южная,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642,60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г. Ясногорск, ул. Южная, д. 7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814,1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пгт Ревякино, ул. Заводская, д. 6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671,30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пгт Ревякино, ул. Советская, д. 14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640,60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с. Богословское, ул. Центральная, д. 11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2 210,30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рабочий поселок Новогуровский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Железнодорожная, д. 20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2 568,00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Железнодорожная, д. 22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2 227,00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Стадионная, д. 1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Стадионная, д. 3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Стадионная, д. 4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Стадионная, д. 5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Железнодорожная, д. 55-а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электроснабжения.</w:t>
            </w:r>
          </w:p>
          <w:p w:rsidR="00EB1AAB" w:rsidRDefault="00EB1AAB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9071" w:type="dxa"/>
            <w:gridSpan w:val="6"/>
          </w:tcPr>
          <w:p w:rsidR="00EB1AAB" w:rsidRDefault="00EB1AAB">
            <w:pPr>
              <w:pStyle w:val="ConsPlusNormal"/>
              <w:jc w:val="center"/>
              <w:outlineLvl w:val="1"/>
            </w:pPr>
            <w:r>
              <w:t>муниципальное образование рабочий поселок Славный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B1AAB" w:rsidRDefault="00EB1AAB">
            <w:pPr>
              <w:pStyle w:val="ConsPlusNormal"/>
            </w:pPr>
            <w:r>
              <w:t>ул. Мира, д. 2</w:t>
            </w:r>
          </w:p>
        </w:tc>
        <w:tc>
          <w:tcPr>
            <w:tcW w:w="1134" w:type="dxa"/>
          </w:tcPr>
          <w:p w:rsidR="00EB1AAB" w:rsidRDefault="00EB1AAB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438" w:type="dxa"/>
          </w:tcPr>
          <w:p w:rsidR="00EB1AAB" w:rsidRDefault="00EB1AAB">
            <w:pPr>
              <w:pStyle w:val="ConsPlusNormal"/>
            </w:pPr>
            <w:r>
              <w:t>Внутридомовая система водоснабжения.</w:t>
            </w:r>
          </w:p>
          <w:p w:rsidR="00EB1AAB" w:rsidRDefault="00EB1AAB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EB1AAB" w:rsidRDefault="00EB1AAB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EB1AAB" w:rsidRDefault="00EB1AAB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EB1AAB">
        <w:tc>
          <w:tcPr>
            <w:tcW w:w="567" w:type="dxa"/>
          </w:tcPr>
          <w:p w:rsidR="00EB1AAB" w:rsidRDefault="00EB1A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gridSpan w:val="3"/>
          </w:tcPr>
          <w:p w:rsidR="00EB1AAB" w:rsidRDefault="00EB1AAB">
            <w:pPr>
              <w:pStyle w:val="ConsPlusNormal"/>
            </w:pPr>
            <w:r>
              <w:t xml:space="preserve">Подготовка проектной (сметной) документации на капитальный ремонт многоквартирных домов, </w:t>
            </w:r>
            <w:r>
              <w:lastRenderedPageBreak/>
              <w:t>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EB1AAB" w:rsidRDefault="00EB1AAB">
            <w:pPr>
              <w:pStyle w:val="ConsPlusNormal"/>
              <w:jc w:val="center"/>
            </w:pPr>
            <w:r>
              <w:lastRenderedPageBreak/>
              <w:t>Фонд капитального ремонта</w:t>
            </w:r>
          </w:p>
        </w:tc>
      </w:tr>
    </w:tbl>
    <w:p w:rsidR="00EB1AAB" w:rsidRDefault="00EB1AAB">
      <w:pPr>
        <w:pStyle w:val="ConsPlusNormal"/>
        <w:jc w:val="both"/>
      </w:pPr>
    </w:p>
    <w:p w:rsidR="00EB1AAB" w:rsidRDefault="00EB1AAB">
      <w:pPr>
        <w:pStyle w:val="ConsPlusNormal"/>
        <w:jc w:val="both"/>
      </w:pPr>
    </w:p>
    <w:p w:rsidR="00EB1AAB" w:rsidRDefault="00EB1A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2EB" w:rsidRDefault="009572EB"/>
    <w:sectPr w:rsidR="009572EB" w:rsidSect="00EE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EB1AAB"/>
    <w:rsid w:val="009572EB"/>
    <w:rsid w:val="00EB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1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1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1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1A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1A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1A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7F038D7CA88FF10028BDE26CC44ADC1645108FE80606482DDCD03688445B843835C7191DBCF01CEC47CF3B9490640E57242959Bk2p6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67F038D7CA88FF100295D330A01AA6C7670D0DFE8C6D3ADF82965E3F8D4FEF04CC0530D7D1C5559F8029FBB2154905B161409D8726960A749547k8pB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7F038D7CA88FF100295D330A01AA6C7670D0DFE836C3ADC82965E3F8D4FEF04CC0530D7D1C5559F8029FBB2154905B161409D8726960A749547k8pBN" TargetMode="External"/><Relationship Id="rId11" Type="http://schemas.openxmlformats.org/officeDocument/2006/relationships/hyperlink" Target="consultantplus://offline/ref=9A67F038D7CA88FF100295D330A01AA6C7670D0DFE8C6D3ADF82965E3F8D4FEF04CC0530D7D1C5559F8029F8B2154905B161409D8726960A749547k8pBN" TargetMode="External"/><Relationship Id="rId5" Type="http://schemas.openxmlformats.org/officeDocument/2006/relationships/hyperlink" Target="consultantplus://offline/ref=9A67F038D7CA88FF100295D330A01AA6C7670D0DFE846C36DA82965E3F8D4FEF04CC0530D7D1C5559F8029FBB2154905B161409D8726960A749547k8pBN" TargetMode="External"/><Relationship Id="rId10" Type="http://schemas.openxmlformats.org/officeDocument/2006/relationships/hyperlink" Target="consultantplus://offline/ref=9A67F038D7CA88FF100295D330A01AA6C7670D0DFF836D37D982965E3F8D4FEF04CC0530D7D1C5559F8429FCB2154905B161409D8726960A749547k8p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67F038D7CA88FF100295D330A01AA6C7670D0DFF806C34DD82965E3F8D4FEF04CC0522D789C955979E28FFA7431843kEp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25237</Words>
  <Characters>143855</Characters>
  <Application>Microsoft Office Word</Application>
  <DocSecurity>0</DocSecurity>
  <Lines>1198</Lines>
  <Paragraphs>337</Paragraphs>
  <ScaleCrop>false</ScaleCrop>
  <Company>MultiDVD Team</Company>
  <LinksUpToDate>false</LinksUpToDate>
  <CharactersWithSpaces>168755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2021-11-08T13:41:00Z</dcterms:created>
  <dcterms:modified xsi:type="dcterms:W3CDTF">2021-11-08T13:41:00Z</dcterms:modified>
</cp:coreProperties>
</file>