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FB" w:rsidRDefault="00794C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4CFB" w:rsidRDefault="00794CFB">
      <w:pPr>
        <w:pStyle w:val="ConsPlusNormal"/>
        <w:jc w:val="both"/>
        <w:outlineLvl w:val="0"/>
      </w:pPr>
    </w:p>
    <w:p w:rsidR="00794CFB" w:rsidRDefault="00794CFB">
      <w:pPr>
        <w:pStyle w:val="ConsPlusTitle"/>
        <w:jc w:val="center"/>
        <w:outlineLvl w:val="0"/>
      </w:pPr>
      <w:r>
        <w:t>ПРАВИТЕЛЬСТВО ТУЛЬСКОЙ ОБЛАСТИ</w:t>
      </w:r>
    </w:p>
    <w:p w:rsidR="00794CFB" w:rsidRDefault="00794CFB">
      <w:pPr>
        <w:pStyle w:val="ConsPlusTitle"/>
        <w:jc w:val="center"/>
      </w:pPr>
    </w:p>
    <w:p w:rsidR="00794CFB" w:rsidRDefault="00794CFB">
      <w:pPr>
        <w:pStyle w:val="ConsPlusTitle"/>
        <w:jc w:val="center"/>
      </w:pPr>
      <w:r>
        <w:t>ПОСТАНОВЛЕНИЕ</w:t>
      </w:r>
    </w:p>
    <w:p w:rsidR="00794CFB" w:rsidRDefault="00794CFB">
      <w:pPr>
        <w:pStyle w:val="ConsPlusTitle"/>
        <w:jc w:val="center"/>
      </w:pPr>
      <w:r>
        <w:t>от 29 декабря 2017 г. N 652</w:t>
      </w:r>
    </w:p>
    <w:p w:rsidR="00794CFB" w:rsidRDefault="00794CFB">
      <w:pPr>
        <w:pStyle w:val="ConsPlusTitle"/>
        <w:jc w:val="center"/>
      </w:pPr>
    </w:p>
    <w:p w:rsidR="00794CFB" w:rsidRDefault="00794CFB">
      <w:pPr>
        <w:pStyle w:val="ConsPlusTitle"/>
        <w:jc w:val="center"/>
      </w:pPr>
      <w:r>
        <w:t>ОБ УТВЕРЖДЕНИИ КРАТКОСРОЧНОГО ПЛАНА РЕАЛИЗАЦИИ РЕГИОНАЛЬНОЙ</w:t>
      </w:r>
    </w:p>
    <w:p w:rsidR="00794CFB" w:rsidRDefault="00794CFB">
      <w:pPr>
        <w:pStyle w:val="ConsPlusTitle"/>
        <w:jc w:val="center"/>
      </w:pPr>
      <w:r>
        <w:t>ПРОГРАММЫ КАПИТАЛЬНОГО РЕМОНТА ОБЩЕГО ИМУЩЕСТВА</w:t>
      </w:r>
    </w:p>
    <w:p w:rsidR="00794CFB" w:rsidRDefault="00794CFB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794CFB" w:rsidRDefault="00794CFB">
      <w:pPr>
        <w:pStyle w:val="ConsPlusTitle"/>
        <w:jc w:val="center"/>
      </w:pPr>
      <w:r>
        <w:t>НА 2017 - 2019 ГОДЫ</w:t>
      </w:r>
    </w:p>
    <w:p w:rsidR="00794CFB" w:rsidRDefault="00794C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4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20.04.2018 </w:t>
            </w:r>
            <w:hyperlink r:id="rId5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17.05.2018 </w:t>
            </w:r>
            <w:hyperlink r:id="rId6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25.07.2018 </w:t>
            </w:r>
            <w:hyperlink r:id="rId7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8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16.11.2018 </w:t>
            </w:r>
            <w:hyperlink r:id="rId9" w:history="1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17.12.2018 </w:t>
            </w:r>
            <w:hyperlink r:id="rId10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1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28.12.2018 </w:t>
            </w:r>
            <w:hyperlink r:id="rId12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21.03.2019 </w:t>
            </w:r>
            <w:hyperlink r:id="rId13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4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15.07.2019 </w:t>
            </w:r>
            <w:hyperlink r:id="rId15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16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7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30.12.2019 </w:t>
            </w:r>
            <w:hyperlink r:id="rId18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</w:tr>
    </w:tbl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2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794CFB" w:rsidRDefault="00794CFB">
      <w:pPr>
        <w:pStyle w:val="ConsPlusNormal"/>
        <w:spacing w:before="220"/>
        <w:ind w:firstLine="540"/>
        <w:jc w:val="both"/>
      </w:pPr>
      <w:r>
        <w:t xml:space="preserve">1. Утвердить краткосрочный </w:t>
      </w:r>
      <w:hyperlink w:anchor="P47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2017 - 2019 годы (приложение N 1).</w:t>
      </w:r>
    </w:p>
    <w:p w:rsidR="00794CFB" w:rsidRDefault="00794CFB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21.06.2019 N 231)</w:t>
      </w:r>
    </w:p>
    <w:p w:rsidR="00794CFB" w:rsidRDefault="00794CFB">
      <w:pPr>
        <w:pStyle w:val="ConsPlusNormal"/>
        <w:spacing w:before="220"/>
        <w:ind w:firstLine="540"/>
        <w:jc w:val="both"/>
      </w:pPr>
      <w:r>
        <w:t xml:space="preserve">2. Утвердить краткосрочный </w:t>
      </w:r>
      <w:hyperlink w:anchor="P19305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в многоквартирных домах, являющихся объектами культурного наследия, на территории Тульской области на 2019 год (приложение N 2).</w:t>
      </w:r>
    </w:p>
    <w:p w:rsidR="00794CFB" w:rsidRDefault="00794CFB">
      <w:pPr>
        <w:pStyle w:val="ConsPlusNormal"/>
        <w:jc w:val="both"/>
      </w:pPr>
      <w:r>
        <w:t xml:space="preserve">(п. 2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21.06.2019 N 231)</w:t>
      </w:r>
    </w:p>
    <w:p w:rsidR="00794CFB" w:rsidRDefault="00794CFB">
      <w:pPr>
        <w:pStyle w:val="ConsPlusNormal"/>
        <w:spacing w:before="220"/>
        <w:ind w:firstLine="540"/>
        <w:jc w:val="both"/>
      </w:pPr>
      <w:r>
        <w:t xml:space="preserve">3. Утвердить краткосрочный </w:t>
      </w:r>
      <w:hyperlink w:anchor="P19372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лифтового оборудования в многоквартирных домах на территории Тульской области на 2018 - 2019 годы (приложение N 3).</w:t>
      </w:r>
    </w:p>
    <w:p w:rsidR="00794CFB" w:rsidRDefault="00794CFB">
      <w:pPr>
        <w:pStyle w:val="ConsPlusNormal"/>
        <w:jc w:val="both"/>
      </w:pPr>
      <w:r>
        <w:t xml:space="preserve">(п. 3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21.06.2019 N 231)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4</w:t>
        </w:r>
      </w:hyperlink>
      <w:r>
        <w:t>. Признать утратившими силу: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30.09.2016 N 430 "Об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2017 год";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30.12.2016 N 658 "О внесении изменения в Постановление правительства Тульской области от 30.09.2016 N 430";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10.08.2017 N 346 "О внесении изменений и дополнений в Постановление правительства Тульской области от 30.09.2016 N 430";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24.08.2017 N 360 "Об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2018 год";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26.10.2017 N 488 "О внесении дополнений и изменения в Постановление правительства Тульской области от 30.09.2016 N 430".</w:t>
      </w:r>
    </w:p>
    <w:p w:rsidR="00794CFB" w:rsidRDefault="00794CFB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5</w:t>
        </w:r>
      </w:hyperlink>
      <w:r>
        <w:t>. Постановление вступает в силу со дня официального опубликования.</w:t>
      </w: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right"/>
      </w:pPr>
      <w:r>
        <w:t>Первый заместитель Губернатора</w:t>
      </w:r>
    </w:p>
    <w:p w:rsidR="00794CFB" w:rsidRDefault="00794CFB">
      <w:pPr>
        <w:pStyle w:val="ConsPlusNormal"/>
        <w:jc w:val="right"/>
      </w:pPr>
      <w:r>
        <w:t>Тульской области - председатель</w:t>
      </w:r>
    </w:p>
    <w:p w:rsidR="00794CFB" w:rsidRDefault="00794CFB">
      <w:pPr>
        <w:pStyle w:val="ConsPlusNormal"/>
        <w:jc w:val="right"/>
      </w:pPr>
      <w:r>
        <w:t>правительства Тульской области</w:t>
      </w:r>
    </w:p>
    <w:p w:rsidR="00794CFB" w:rsidRDefault="00794CFB">
      <w:pPr>
        <w:pStyle w:val="ConsPlusNormal"/>
        <w:jc w:val="right"/>
      </w:pPr>
      <w:r>
        <w:t>Ю.М.АНДРИАНОВ</w:t>
      </w: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right"/>
        <w:outlineLvl w:val="0"/>
      </w:pPr>
      <w:r>
        <w:t>Приложение N 1</w:t>
      </w:r>
    </w:p>
    <w:p w:rsidR="00794CFB" w:rsidRDefault="00794CFB">
      <w:pPr>
        <w:pStyle w:val="ConsPlusNormal"/>
        <w:jc w:val="right"/>
      </w:pPr>
      <w:r>
        <w:t>к Постановлению правительства</w:t>
      </w:r>
    </w:p>
    <w:p w:rsidR="00794CFB" w:rsidRDefault="00794CFB">
      <w:pPr>
        <w:pStyle w:val="ConsPlusNormal"/>
        <w:jc w:val="right"/>
      </w:pPr>
      <w:r>
        <w:t>Тульской области</w:t>
      </w:r>
    </w:p>
    <w:p w:rsidR="00794CFB" w:rsidRDefault="00794CFB">
      <w:pPr>
        <w:pStyle w:val="ConsPlusNormal"/>
        <w:jc w:val="right"/>
      </w:pPr>
      <w:r>
        <w:t>от 29.12.2017 N 652</w:t>
      </w: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Title"/>
        <w:jc w:val="center"/>
      </w:pPr>
      <w:bookmarkStart w:id="0" w:name="P47"/>
      <w:bookmarkEnd w:id="0"/>
      <w:r>
        <w:t>КРАТКОСРОЧНЫЙ ПЛАН</w:t>
      </w:r>
    </w:p>
    <w:p w:rsidR="00794CFB" w:rsidRDefault="00794CFB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794CFB" w:rsidRDefault="00794CFB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794CFB" w:rsidRDefault="00794CFB">
      <w:pPr>
        <w:pStyle w:val="ConsPlusTitle"/>
        <w:jc w:val="center"/>
      </w:pPr>
      <w:r>
        <w:t>ТУЛЬСКОЙ ОБЛАСТИ НА 2017 - 2019 ГОДЫ</w:t>
      </w:r>
    </w:p>
    <w:p w:rsidR="00794CFB" w:rsidRDefault="00794C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4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32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15.07.2019 </w:t>
            </w:r>
            <w:hyperlink r:id="rId33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34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35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30.12.2019 </w:t>
            </w:r>
            <w:hyperlink r:id="rId3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</w:tr>
    </w:tbl>
    <w:p w:rsidR="00794CFB" w:rsidRDefault="00794C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1"/>
            </w:pPr>
            <w:r>
              <w:t>2017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Алексин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пл. Победы, д. 2/1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пл. Победы,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672,14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Белинского,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511,99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Белинского,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514,71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Жуковского,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1/3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486,64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Карла Маркса,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Карла Маркса,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Кирпичная,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Кирпичная,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602,85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Макаренко,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1 018,70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3/1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922,63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589,88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Маяковского,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914,66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14/4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599,32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656,08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6/9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7/11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655,66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13/12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2 811,70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Монтажная,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648,59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электроснабжения,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5/19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688,35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620,49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416,93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16/32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309,53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325,08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14/16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524,26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494,82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17/37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618,26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22/35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406,11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Тульская,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452,75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Ушинского,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Ушинского,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Центральная,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1 227,40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Чехова,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Чехова, д. 11/2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Энергетиков, д. 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Энергетиков,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Энергетиков,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Энергетиков,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Энергетиков,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639,45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Энергетиков,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Южная,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289,80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водоотведения, </w:t>
            </w:r>
            <w:r>
              <w:lastRenderedPageBreak/>
              <w:t>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Южная,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297,10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Монтажная,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361,41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пл. Победы,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1 969,60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50 лет Советской Армии,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4 518,00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Болотова, д. 12,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3 709,00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Болотова, д. 8,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4 017,80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Болотова, д. 8, корпус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6 132,40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Здоровья,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2 870,10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Революции,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4 545,00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Солнечный проезд, д. 6,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6 555,83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78 043,72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Арсеньевский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Центральный, ул. Рабочая,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Центральный, ул. Рабочая,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Арсеньево, ул. Папанина,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1 954,10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Белевский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им. А.Г. Котикова,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Ленина, д. 62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Мира,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Белев, ул. Мира, </w:t>
            </w:r>
            <w:r>
              <w:lastRenderedPageBreak/>
              <w:t>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682,10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Мира,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Первомайская,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Привокзальная,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2 240,70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Рабочая,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Рабочая, д. 95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Рабочая, д. 97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Зубково, ул. Горная,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Бобрики, ул. Центральная,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многоквартирных домов, выполнение которого запланировано в 2017 - </w:t>
            </w:r>
            <w:r>
              <w:lastRenderedPageBreak/>
              <w:t>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10 819,90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Богородицкий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мкр. Жданковский, ул. Центральная,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мкр. Жданковский, ул. Центральная,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Кирова,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Кирова,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Первомайская,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Первомайская,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Первомайская,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Первомайская,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Первомайская,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Пролетарская,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пос. Товарковский, ул. Транспортная,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48,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558,40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53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55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67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Луговая,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Луначарского,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Льва Толстого,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Макаренко,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Свободы, д. 51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Совхоз-техникум,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Урицкого,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Ф. Энгельса,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Луначарского,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25 819,10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Веневский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пл. Ильича,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1 015,20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Венев, ул. </w:t>
            </w:r>
            <w:r>
              <w:lastRenderedPageBreak/>
              <w:t>Бундурина, д. 68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1 521,30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Володарского,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Декабристов, д. 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Революционная, д. 10-б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Анишино, ул. Новая,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Островки, ул. Дружбы,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Бельковский, ул. Школьная,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Больничная,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теплоснабжение,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Больничная,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Больничная,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Больничная,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Больничная, д. 10-а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958,20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Шахтерская,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Шахтерская,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Грицовский, ул. Школьная,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918,30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Метростроевский, ул. Горная,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Метростроевский, ул. Садовая,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Метростроевский, ул. Садовая,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Метростроевский, Спортивная,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пос. Метростроевский, </w:t>
            </w:r>
            <w:r>
              <w:lastRenderedPageBreak/>
              <w:t>Спортивная,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636,90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Мордвес, ул. Новая,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182,60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Оленьковский, ул. Новая,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Рассвет, ул. Центральная,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Дьяконово, ул. Барская Слобода,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Дьяконово, ул. Барская Слобода,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Прудищи, ул. Ветеранов,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Южный,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3 677,20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20 580,20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Воловский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Волово, ул. Железнодорожная</w:t>
            </w:r>
            <w:r>
              <w:lastRenderedPageBreak/>
              <w:t>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794,60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Волово, ул. Железнодорожная,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Волово, ул. Железнодорожная,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Волово, ул. Ленина, д. 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Казачка, ул. Молодежная,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3 479,90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Донской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Димитрова, д. 1/4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3 162,00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Комсомольская, д. 7/27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Полевая, д. 17/26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Кирова,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мкр. Центральный, </w:t>
            </w:r>
            <w:r>
              <w:lastRenderedPageBreak/>
              <w:t>ул. Буденного,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Комсомольская,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Новая,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85/13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Пионерская,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Стадионная,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 (холодное и горячее)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Стадионная,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 (холодное и горячее)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Фрунзе, д. 1/5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 (холодное и горячее),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7/12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9/5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Льва Толстого, д. 6/10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 </w:t>
            </w:r>
            <w:r>
              <w:lastRenderedPageBreak/>
              <w:t>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19/14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Советская,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Заводская, д. 11-а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4 141,20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Октябрьская, д. 75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3 048,40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8 марта,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3 388,90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Донской, мкр. </w:t>
            </w:r>
            <w:r>
              <w:lastRenderedPageBreak/>
              <w:t>Центральный, ул. Октябрьская, д. 92-а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5 574,10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Горького,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Индустриальная,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Индустриальная,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3 320,50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Индустриальная,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3 147,50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Индустриальная,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3 733,60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Индустриальная,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2 285,60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Новоугольный, ул. Комсомольская,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3 732,80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Северо-Задонск, ул. Школьная,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6 400,80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328 Стрелковая Дивизия,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3 267,00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Кирова,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3 905,50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67 558,10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Дубенский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Бредихино,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Дубна, ул. Тургенева,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Дубна, ул. Тургенева,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Поречье, ул. Привокзальная,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347,80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Дружбы,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Школьная,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7 190,30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Ефремов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Горького, д. 76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Горького, д. 86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Карла Маркса,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Карла Маркса,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195,30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Комсомольская,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Комсомольская, д. 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Короткова,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Короткова,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Красная площадь, д. 13-а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1 480,20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25/11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4 883,60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5 318,10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27/40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3 797,90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Ленина,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2 101,37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2 119,50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1 203,80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87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95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118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Лермонтова,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37-а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41-а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Мира,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Московская застава,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768,60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Московская застава,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Орловская, д. 2/60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2 507,70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65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Строителей,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Первомайский, ул. Старый поселок,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Гоголя,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319,40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Газовая,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4 859,80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Газовая,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3 311,10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Горького,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4 307,40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Горького, д. 72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2 555,00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3 498,10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3 480,30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3 382,80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4 280,40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Дружбы,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3 442,00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Дружбы,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Комсомольская, д. 76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Короткова, 2/84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Лермонтова,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8 548,20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Менделеева,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3 241,10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Мира,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4 859,40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Мира,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3 677,00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Садовая, д. 95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5 393,90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Строителей,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3 847,50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Строителей,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3 855,20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Строителей,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4 474,00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Тульское шоссе,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3 859,20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Тульское шоссе,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6 294,20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Тульское шоссе,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5 807,90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Химиков,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4 490,70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Химиков,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4 846,00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Чернышевского,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6 069,90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Шлихтера,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4 453,70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179 095,67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Заокский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Ланьшинский, ул. Московская,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Ланьшинский, ул. Парковая,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1 053,30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Ланьшинский, ул. Парковая,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1 023,80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Маяк, ул. Зеленая,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Миротинский, ул. Центральная,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Миротинский, ул. Центральная,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Миротинский, ул. Школьная,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Шульгино,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Заокский, ул. Мира,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9 513,90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Каменский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ул. Тихомирова,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1 367,40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Кимовский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пр-д Толстого,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Кимовск, пр-д </w:t>
            </w:r>
            <w:r>
              <w:lastRenderedPageBreak/>
              <w:t>Толстого, д. 16-а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Белинского,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электроснабжения,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Ким,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1 533,20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Мичурина,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23-б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Чкалова,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Чкалова,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2 159,00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Горняцкая,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4 487,30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Горняцкая,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5 840,90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Павлова,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5 825,90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35 080,00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Киреевский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Липки, ул. </w:t>
            </w:r>
            <w:r>
              <w:lastRenderedPageBreak/>
              <w:t>Больничная,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466,64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Большие Калмыки,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Бородинский, ул. Пионерская,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Бородинский, ул. Пушкина,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Ленина,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Приупский, пер. Шахтерский,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Приупский, ул. Советская,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Приупский,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Строительный,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24 080,74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Куркинский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Грибоедово, ул. Центральная, д. 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Куркино, ул. Комсомольская,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1 188,30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Куркино,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Куркино,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2 882,10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Куркино, ул. Ленина,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828,24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Куркино, ул. Школьная, д. 17-а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Куркино, ул. Октябрьская, д. 96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3 599,10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12 489,94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1/7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2/9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6/8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1 315,50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7/6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1 289,20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Горького,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1 076,90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1 298,30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Комсомольская, д. 15/22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1/10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1 842,10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2/8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1 897,30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5/8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Ленина, д. 20/11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Олега Кошевого, д. 1/15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Олега Кошевого, д. 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1 248,10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Олега Кошевого,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мкр. Сокольники, </w:t>
            </w:r>
            <w:r>
              <w:lastRenderedPageBreak/>
              <w:t>ул. Олега Кошевого,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760,10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Олега Кошевого,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Октябрьская,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Октябрьская,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Октябрьская, д. 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1 168,70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Октябрьская,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Октябрьская, д. 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Островского, д. 18-а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Островского,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Островского, д. 22/5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Островского,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Пушкина, д. 18-а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мкр. Сокольники, </w:t>
            </w:r>
            <w:r>
              <w:lastRenderedPageBreak/>
              <w:t>ул. Пушкина,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1 119,20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6/19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1 337,60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14/16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Советская, д. 34/23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Строительная,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Строительная,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Строительная,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Строительная,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1 891,90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Шахтерская,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Шахтерская,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Шахтерская,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Шахтерская,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Вокзальная, д. 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Гражданская,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Гражданская,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3 075,00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4 504,00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4/23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9 759,40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 (установка коллективного (общедомового) прибора учета тепловой энергии)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5/30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6 068,20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12/23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5 048,90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Коммунистическая, д. 45-а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Коммунистическая, д. 47-а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17/26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2 202,30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2 598,10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38/15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8 819,70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Малая Зеленая,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1 382,70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Московская, д. 19/26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Маяковского, д. 13/3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1 503,50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29-а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2 068,80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Рудничная,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1 228,90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Садовского, д. 24-а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2 018,70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Садовского, д. 28-а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2 137,80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Садовского,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2 022,00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Свердлова,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Свердлова, д. 9/27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Свободы,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1 563,50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2 129,40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15/5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1 617,60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16/7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2 098,80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36-а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2 298,80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Шахтеров,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Гремячее, ул. Садовая,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Донская,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7 356,60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21/34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5 528,60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23/27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6 993,70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42-б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2 306,10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Маяковского,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5 122,70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Маяковского,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5 223,80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15-а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5 773,70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17 722,70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пр-т Победы,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5 348,10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Трудовой проезд,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9 176,60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78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7 607,10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Школьная,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4 743,10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Шахтерская,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Шахтерская,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241 900,90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Одоевский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Стрелецкий, ул. Школьная,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Одоев, ул. К. Маркса, д. 61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Одоев, ул. К. Маркса,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Одоев, ул. Л. Толстого,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Одоев, ул. Л. Толстого,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Одоев, ул. Первомайская,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Одоев, ул. Первомайская,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3 573,40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Плавский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Белая Гора,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Белая Гора,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пл. Свободы, д. 36,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Красноармейская,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Горбачево,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Горбачево,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Горбачево,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Горбачево,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Горбачево, ж/д казарма 216 км,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Октябрьский,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Советский, ул. Почтовая,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Советский, ул. Почтовая,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Парковая,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Парковая,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Садовая,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Садовая,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Плавск, ул. </w:t>
            </w:r>
            <w:r>
              <w:lastRenderedPageBreak/>
              <w:t>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Победы,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2 891,45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Мичурина, д. 27-а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3 444,00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5 171,20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5 338,60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5 072,10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4 239,20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48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5 672,20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4 538,50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4 434,90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2 902,20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2 891,40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Победы, д. 28-а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3 530,80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Победы,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3 625,43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Победы,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4 587,40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Победы,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5 919,00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п. Белая Гора,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2 768,70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79 066,58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Суворовский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Кирова,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 (холодное)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10 194,40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Тепло-Огаревский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Мичуринский,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Мичуринский,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Теплое, пер. Коммунальный,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Теплое, пер. Коммунальный,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Теплое, пер. Строительный,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Теплое, ул. Комсомольская,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Теплое, ул. Комсомольская,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Теплое, ул. Комсомольская,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4 959,40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Бухоновский,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2 597,60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Кирпичный,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Кирпичный,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Кирпичный,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Кирпичный,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1 645,90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Н. Руднева,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Пархоменко, д. 5/3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Санаторный пер-к,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Станиславского,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Шевченко,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Шевченко,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Шевченко,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Шевченко,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Шевченко,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пер-к Шевченко,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1-й Южный проезд,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5 846,30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6-й проезд Мясново, д. 71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1 316,30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7-й проезд Мясново,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1 441,30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Загородный проезд,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Китаевский проезд,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218,00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пр-д,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пр-д,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пр-д,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пр-д, д. 28/189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пр-д,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</w:t>
            </w:r>
            <w:r>
              <w:lastRenderedPageBreak/>
              <w:t>Промышленный пр-д,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626,80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Красноармейский пр-т,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5 022,20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Красноармейский пр-т,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4 232,40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Красноармейский пр-т,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8 515,50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Красноармейский пр-т,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4 608,90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Красноармейский пр-т,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4 189,50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4 402,70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3 127,20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3 599,30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8 008,00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7 273,60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61/4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6 296,40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62/7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9 363,90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3 740,70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4 200,40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70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2 072,20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82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3 693,00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86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4 453,80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91-а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103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107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3 162,70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1 598,70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16,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2 057,70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25,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25,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27,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29,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29,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33,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33,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37,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Ак. Павлова, д. 1-е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Бандикова,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4 839,60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Баженова,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3 208,50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Баженова,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Баженова, д. 26-а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Баженова,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Баженова, д. 38-а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Бардина,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Белкина,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1 793,20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Белкина, д. 27-а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2 561,70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Белкина, д. 29-б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1 293,70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Белкина,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15/2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6 038,00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95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97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1 167,50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д. 99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108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145-б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147-б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Болдина, 149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5 328,70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5 770,60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1 909,90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2 587,40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15-б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15-в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1 719,70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1 381,50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Глинки,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2 072,50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Глинки,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Гоголевская, д. 21/33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1 608,90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Гоголевская, д. 54-а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1 516,00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Дементьева,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12 017,70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Демидовская,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Демьянова,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Демьянова, д. 41-а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Демьянова,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Демьянова, д. 43-а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Демьянова,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Демьянова, д. 45-а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Доватора,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1 989,30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Железнодорожная,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Каминского, д. 47-а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</w:t>
            </w:r>
            <w:r>
              <w:lastRenderedPageBreak/>
              <w:t>Каракозова,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456,10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Каракозова, д. 70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45,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2 137,90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47,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3 602,60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49,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4 153,50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51,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5 677,70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Кирова, д. 137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2 013,50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Кирова, д. 155/4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5 456,30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Кирова, д. 157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Кирова, д. 166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2 402,80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Клюева,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Комсомольская, д. 226-а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14 714,50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2 548,70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1 760,00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3 179,50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1 439,60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132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154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Кутузова, д. 158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1 258,60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3 656,80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9-а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Смирнова, д. 88-а/25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Смирнова, д. 115-а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Тореза,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1 659,80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Тореза,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Тореза,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2 515,80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Марата, д. 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Марата, д. 164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3 460,20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Мартеновская, д. 30/10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Машинистов,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Машинистов,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Маяковского,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1 010,70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2-б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1 899,20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3 444,80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Металлургов, д. </w:t>
            </w:r>
            <w:r>
              <w:lastRenderedPageBreak/>
              <w:t>10/10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3 350,10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11/8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4 583,80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35/7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4 652,60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39/10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2 096,20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1 183,80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62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5 551,70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теплоснабжения,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Михеева,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</w:t>
            </w:r>
            <w:r>
              <w:lastRenderedPageBreak/>
              <w:t>Михеева, д. 16/93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3 177,10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Михеева,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Михеева, д. 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1 612,00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1 180,50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23/12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3 947,20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54-а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54-б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Н. Руднева, д. 56-а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Некрасова, д. 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Некрасова, д. 62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водоотведения,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Немцова,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Октябрьская,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2 060,50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Октябрьская,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Октябрьская, д. 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5 304,80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Октябрьская, д. 50/3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7-б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7-в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9-а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28-а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1 965,40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962,30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Оружейная,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1 274,70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5 265,10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10 065,80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6 345,30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2 560,80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Перекопская, д. 12/56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Ползунова,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Ползунова,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3 144,90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Ползунова,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Полка Нормандия-Неман, д. 34-а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Привокзальная,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Приупская, д. 23/2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Прокудина,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Рихарда Зорге, д. 18/23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1 072,60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Рихарда Зорге, д. 26-а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9/6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Серебровская,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Серебровская,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Серебровская,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Серебровская,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Серова,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1 666,70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2/58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2 535,40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1 268,10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6-в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10/149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1 785,20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4 240,60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</w:t>
            </w:r>
            <w:r>
              <w:lastRenderedPageBreak/>
              <w:t>Советская, д. 53-а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2 535,00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 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Станиславского,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3 232,00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Станиславского,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Станиславского,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10, секция 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Столетова,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Сурикова,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Сурикова, д. 25-а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Тимирязева, д. 97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1 663,30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59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69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71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75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78-б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Ф. Энгельса, д. 135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2 808,90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Циолковского,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2 796,20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Циолковского, д. 4/17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</w:t>
            </w:r>
            <w:r>
              <w:lastRenderedPageBreak/>
              <w:t>Циолковского, д. 8-в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Циолковского, д. 8-г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Чаплыгина,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1 446,80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1 003,90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3-б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4-б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5-б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5-в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6-б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1 010,20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1 334,00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1 330,70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1 331,10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1 335,00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Шухова, д. 42/22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1 821,20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Щегловская Засека,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1 519,20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</w:t>
            </w:r>
            <w:r>
              <w:lastRenderedPageBreak/>
              <w:t>Щегловская Засека,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1 487,80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Щегловская Засека,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1 926,70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Щегловская Засека,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н.п. Военный городок Берники,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н.п. Военный городок Берники,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1 753,60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Ленина,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Пролетарская,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Пролетарская,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Шоссейная,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Шоссейная,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Шоссейная,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Гагарина,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Гагарина,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Гагарина,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Гагарина,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Гагарина,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Генерала Горшкова,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Дронова,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Луговая,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М. Горького,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4 886,30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Победы,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Ленинский, ул. Гагарина,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1 154,24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Ленинский, ул. Гагарина,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Новый, ул. Индустриальная,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Обидимо, пл. Комсомольская,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пос. Обидимо, пл. </w:t>
            </w:r>
            <w:r>
              <w:lastRenderedPageBreak/>
              <w:t>Комсомольская,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Обидимо, пл. Комсомольская,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Обидимо, ул. Ленина,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1 190,50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Обидимо, ул. Ленина,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Обидимо, ул. Ленина,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Плеханово, ул. Заводская,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Плеханово, ул. Заводская,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Плеханово, ул. Пионерская,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Плеханово, ул. Пионерская,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Рождественский, ул. Московская,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Рождественский, ул. Московская,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Рождественский, ул. Московская,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Рождественский, ул. Московская,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Хомяково, ул. Хомяковская,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пр-кт Красноармейский,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Луговая,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1 691,20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Садовая,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Южный, ул. Шахтерская,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Южный, ул. Шахтерская,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9 Мая,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Кирова, д. 184-а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Клюева,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Клюева,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Смирнова, д. 107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52-а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1 517,60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Щекинская,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М. Тореза,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пер. Кирпичный,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Тургеневская, д. 74/114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3 172,10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Южный, ул. Шахтерская,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Горелки, проезд Гарнизонный, д. 1,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Горелки, проезд </w:t>
            </w:r>
            <w:r>
              <w:lastRenderedPageBreak/>
              <w:t>Гарнизонный, д. 1,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7 368,90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тер. Микрорайон,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3 620,40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Микрорайон,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4 274,30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пер. Советский,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4 790,80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1-й проезд Металлургов,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2-й проезд Металлургов,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4 474,40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2-я Прокатная,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4 113,20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20,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2 030,60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Ак. Обручева, д. 1/6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17 358,30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Бондаренко,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15 093,60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Бондаренко,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3 384,40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Братьев Жабровых,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16 001,80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Братьев Жабровых,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1 190,10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Вересаева, д. 1-</w:t>
            </w:r>
            <w:r>
              <w:lastRenderedPageBreak/>
              <w:t>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4 182,90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1,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5 759,90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Гоголевская, д. 74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2 963,60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Демидовская, д. 84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9 723,10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Демонстрации, д. 148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2 736,50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Демонстрации,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Демонстрации,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28 207,40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Епифанская,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14 905,50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К. Цеткин, д. 5,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1 807,70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К. Цеткин, д. 5,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2 067,20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Калинина, д. 26,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14 088,20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Кауля, д. 3,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4 699,40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14,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4 687,00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3 922,70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202-б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191, корпус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7 410,60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Лифт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Горшкова,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5 882,00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Пушкина,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11 713,00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21 058,30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10 495,00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43,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3 642,10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120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14 801,00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Литейная,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30 850,90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Луначарского, д. 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10 401,10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Луначарского, д. 61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20 158,10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Луначарского, д. 67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5 640,40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20 429,60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43 914,40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11 823,80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13,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5 215,70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13, корпус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водоснабжения, лифт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15,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3 802,40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19,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3 962,40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Максимовского,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3 600,60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Максимовского,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12 498,50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Максимовского,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4 171,30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Максимовского,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12 145,10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Марата, д. 192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Марата,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8 765,40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49-в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5 776,10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Некрасова, д. 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3 663,60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15-а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5 966,40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Оборонная,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2 005,60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ш. Одоевское,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3 442,10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13 739,70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99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8 165,00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3 530,80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Перекопская,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7 010,40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Полюсная, д. 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4 537,90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Прокудина, д. 2,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3 817,90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Лифт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Пролетарская,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23 190,20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Пролетарская,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8 632,30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Пузакова,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13 805,80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Пузакова,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2 624,70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Пузакова, д. 74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7 775,70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Пузакова, д. 78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6 678,10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Пушкинская,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16 114,10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Революции,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8 321,40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Рязанская, д. 30, корпус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3 589,80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Санаторная,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5 688,80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Санаторная,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8 448,60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Скуратовский,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5 353,00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Сойфера,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3 242,90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Энгельса,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18 045,20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Энгельса, д. 141, корпус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2 384,80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Энгельса, д. 143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3 271,80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Энгельса,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30 682,60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Фрунзе,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8 607,30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Фрунзе,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18 029,80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Фрунзе,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3 223,60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Фрунзе,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22 217,60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Халтурина,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5 714,80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24, корпус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2-й Западный п., ул. Грибоедова, д. 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10 902,00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1 384 640,64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Узловский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48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50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5 901,30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4 057,30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Гагарина,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Гагарина, д. 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2 161,60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1 606,10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2 959,50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3 238,90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2 735,10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2 443,40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1 346,10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2 375,80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Фестивальная,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Фестивальная,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Майский, пер-к Клубный,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2 295,60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кв-л 50 лет Октября,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5 785,70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кв-л 50 лет Октября,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5 779,40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инженерные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кв-л 50 лет Октября,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4 710,60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кв-л 50 лет Октября,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4 613,10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кв-л 50 лет Октября,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4 606,70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5 049,20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85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4 233,50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Гагарина,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6 223,40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Горняцкая,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1 764,60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им. И.А. Простомолотова,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3 662,80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им. И.А. Простомолотова,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3 720,00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Узловая, ул. им. </w:t>
            </w:r>
            <w:r>
              <w:lastRenderedPageBreak/>
              <w:t>И.А. Простомолотова,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3 135,40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им. И.А. Простомолотова,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Октябрьская,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4 632,20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Октябрьская,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3 835,60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Октябрьская,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3 352,20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Октябрьская,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6 248,10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Октябрьская,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6 261,30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электроснабжения,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3 574,20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Циолковского,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Циолковского,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Дубовка,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2 784,70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Каменецкий, ул. Первомайская,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1 621,60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Заводская,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6 984,70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многоквартирных домов, выполнение которого запланировано в 2017 - </w:t>
            </w:r>
            <w:r>
              <w:lastRenderedPageBreak/>
              <w:t>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140 660,20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Чернский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Поповка 1-я,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Станция Скуратово, ул. Перронная,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Станция Скуратово, ул. Школьная,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Степной, ул. Центральная,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Революционная,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4 618,90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Революционная,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3 308,20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10 337,90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Щекинский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пл. Советов,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72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Льва Толстого,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Московская,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Октябрьская,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Пионерская,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Пионерская,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Советско-Чехословацкой Дружбы,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Советско-Чехословацкой Дружбы,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Советско-Чехословацкой Дружбы, д. 13-а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Советско-Чехословацкой Дружбы,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Строителей,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Южная,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Ясная Поляна, ул. Школьная,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Социалистический, ул. Космонавтов,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Железнодорожная,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Железнодорожная,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61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Школьная,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Школьная,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Школьная,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Школьная,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пр-д 2-й Индустриальный,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пр-д 3-й Индустриальный,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пр-д Октябрьский,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874,80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пр-д Стадионный,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пр-т Улитина,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пр-т Улитина,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956,20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пр-т Улитина,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пр-т Улитина,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</w:t>
            </w:r>
            <w:r>
              <w:lastRenderedPageBreak/>
              <w:t>т Улитина,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268,50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Административная,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Больничная,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21-а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22-а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Комсомольская,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907,90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933,30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р.п. Первомайский, ул. </w:t>
            </w:r>
            <w:r>
              <w:lastRenderedPageBreak/>
              <w:t>Октябрьская,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819,00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Октябрьская,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Советская,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902,70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Советская,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Советская,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Стадионная,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349,90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Стадионная,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Стадионная,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Стадионная,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884,60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Стадионная,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Л. Толстого,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555,70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Строителей,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Гагарина,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7 965,50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Емельянова,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3 389,10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Емельянова,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6 194,40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Мира,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5 488,80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Мира,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Молодежная,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5 803,00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Молодежная, д. 9-а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3 879,40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Пионерская,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1 569,40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Победы,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1 988,20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Пролетарская,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4 495,70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4 866,00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Юбилейная,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4 750,90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Красноармейская,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3 383,30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126 056,20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Ясногорский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Горького,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Горького,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Горького,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Горького,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1 453,70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Горького,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2 070,10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Заводская,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Комсомольская,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2 110,60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Ленина,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2 190,20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Южная,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Южная,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854,90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Ревякино,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Пролетарская,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</w:t>
            </w:r>
            <w:r>
              <w:lastRenderedPageBreak/>
              <w:t>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14 610,50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Новогуровский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2 855,60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2 831,70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3 218,10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Юбилейная,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Юбилейная,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Юбилейная,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14 529,80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рабочий поселок Славный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</w:tbl>
    <w:p w:rsidR="00794CFB" w:rsidRDefault="00794C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794CFB">
        <w:tc>
          <w:tcPr>
            <w:tcW w:w="567" w:type="dxa"/>
          </w:tcPr>
          <w:p w:rsidR="00794CFB" w:rsidRDefault="00794C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1"/>
            </w:pPr>
            <w:r>
              <w:t>2018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Алексин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Баумана,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Баумана,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2 578,50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Горького,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Горького,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Горького, д. 3/2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Горького,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17/18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4 044,50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14/4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3/1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8/2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Металлистов, д. 21/1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1 955,10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Металлистов,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1 002,40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14/10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2 536,90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18/11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3 811,30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4/43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6/38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Пахомова,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525,00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5/19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Пахомова, д. 8/17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14/13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16/32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209,60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14/16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17/37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Алексин, ул. Трудовые </w:t>
            </w:r>
            <w:r>
              <w:lastRenderedPageBreak/>
              <w:t>Резервы, д. 19/32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536,80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22/35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Трудовые Резервы, д. 30/9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Урицкого,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Чехова,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Чехова, д. 11/2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4 049,40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Белинского,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400,31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51 252,61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Арсеньевский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Центральный, ул. Рабочая,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Центральный, ул. Рабочая,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Арсеньево, ул. Бандикова, д. 69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Арсеньево, ул. Папанина,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4 303,20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Белевский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имени А.Г. Котикова,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74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Ленина, д. 62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Мира,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Октябрьская,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939,00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Пушкина,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Рабочая,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6 868,70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Богородицкий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Романцевский, ул. Школьная,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Кирова,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Пролетарская,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Транспортная,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Трудовая, д. 78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Володарского,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48,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50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105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55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Луначарского,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Пролетарская, д. 86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Свободы, д. 51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Свободы, д. 51,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Богородицк, ул. </w:t>
            </w:r>
            <w:r>
              <w:lastRenderedPageBreak/>
              <w:t>Свободы, д. 53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857,10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Свободы, д. 55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Совхоз-техникум,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Шахтная,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Гайдара,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Гайдара,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Победы,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мкр. Жданковский, ул. Центральная,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29 988,20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Веневский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Володарского,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водоснабжения, водоотведения, </w:t>
            </w:r>
            <w:r>
              <w:lastRenderedPageBreak/>
              <w:t>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Декабристов,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312,20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Пролетарская,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Анишино, ул. Новая,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Кукуй, ул. Центральная,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Островки, ул. Дружбы,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Сетка, ул. Библиотечная,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Бельковский, ул. Школьная,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Грицовский, ул. Больничная,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Грицовский, ул. Больничная,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Грицовский, ул. Шахтерская,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Грицовский, ул. Шахтерская,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Грицовский, ул. </w:t>
            </w:r>
            <w:r>
              <w:lastRenderedPageBreak/>
              <w:t>Школьная,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918,30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Метростроевский, ул. Горная,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Метростроевский, ул. Спортивная,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Метростроевский, ул. Спортивная,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Мордвес, ул. Новая,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182,60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Мордвес, ул. Садовая,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Оленьковский, ул. Новая,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Оленьковский, ул. Новая,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Дьяконово, ул. Барская Слобода,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Дьяконово, ул. Барская Слобода,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Козловка, ул. Малая,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Козловка, ул. Малая,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Прудищи, ул. Ветеранов,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Декабристов, д. 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Оленьковский, ул. Новая,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Оленьковский, ул. Новая,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22 012,40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Воловский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Волово, ул. Хрунова,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Волово, ул. Хрунова,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Волово, ул. Хрунова,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Непрядва, ул. Главная, д. 131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2 595,30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Донской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Димитрова, д. 1/4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3 165,50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Полевая, д. 17/26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Школьная,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33/3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43/12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Горького,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Горького,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Горького,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Первомайская,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Первомайская,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Первомайская,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Калинина,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Кирова,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Комсомольская,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Металлистов,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85/13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мкр. Центральный, </w:t>
            </w:r>
            <w:r>
              <w:lastRenderedPageBreak/>
              <w:t>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209,80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Садовая,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Садовая,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Садовая,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Садовая,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Садовая,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Советская,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Донской, мкр. Центральный, ул. Стадионная,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19 695,50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Дубенский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Дубна, ул. Садовая,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Дубна, ул. Тургенева,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с. Воскресенское, </w:t>
            </w:r>
            <w:r>
              <w:lastRenderedPageBreak/>
              <w:t>ул. Дружбы,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802,20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Дружбы,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Дружбы,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Молодежная,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Дубна, ул. Тургенева,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5 345,30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Ефремов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Горького, д. 86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Карла Маркса,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Комсомольская,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Короткова,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Короткова,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Красная Площадь, д. 13-а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5 318,10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1 203,80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1 480,20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118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87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Ленинградская, д. 95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Лермонтова,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37-а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41-а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Мира,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Московская Застава,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Московская Застава,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Орловская, д. 2/60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Пушкина,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2 507,70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65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253,50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Строителей,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Первомайский, ул. Старый Поселок,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Лобаново, д. 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Восточный,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1 773,80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К. Маркса, д. 55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40 827,70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Заокский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Ланьшинский, ул. Парковая,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Ланьшинский, ул. Парковая,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Ланьшинский, ул. Парковая,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Ланьшинский, ул. Советская,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273,00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Маяк, ул. </w:t>
            </w:r>
            <w:r>
              <w:lastRenderedPageBreak/>
              <w:t>Зеленая,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Пахомово, ул. Привокзальная,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Пахомово, ул. Школьная,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Заокский, проезд Первомайский,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Заокский, проезд Первомайский,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Заокский, проезд Первомайский,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Заокский, ул. Первомайская,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Дмитриевское, ул. Центральная,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6 467,00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Каменский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ул. Комсомольская,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с. Архангельское, </w:t>
            </w:r>
            <w:r>
              <w:lastRenderedPageBreak/>
              <w:t>ул. Комсомольская,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738,70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ул. Комсомольская,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2 819,70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Кимовский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проезд Толстого, д. 18-а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Белинского,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Белинского,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Гоголя,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Крылова,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Чкалова,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пер. Центральный,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пер. Центральный,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пгт Новольвовск, пер. Центральный, </w:t>
            </w:r>
            <w:r>
              <w:lastRenderedPageBreak/>
              <w:t>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662,40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пер. Центральный,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пер. Центральный,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ул. Центральная,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ул. Центральная,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11 679,50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Киреевский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Киреевск, ул. Ленина,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Киреевск, ул. Ленина,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1 082,60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пер. М. Горького,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пер. М. Горького,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пер. М. Горького,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Больничная,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Комсомольская,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Комсомольская,</w:t>
            </w:r>
          </w:p>
          <w:p w:rsidR="00794CFB" w:rsidRDefault="00794CFB">
            <w:pPr>
              <w:pStyle w:val="ConsPlusNormal"/>
            </w:pPr>
            <w:r>
              <w:t>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Комсомольская,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Комсомольская,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Комсомольская,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Л. Толстого,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Пионерская,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Советская,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Трудовая,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Трудовая,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Трудовая,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Липки, ул. Трудовая,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Большие Калмыки,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ул. Школьная,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ул. Школьная,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ул. Школьная,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ул. Школьная,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ул. Школьная,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ул. Ленина,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902,60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ул. Ленина,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Октябрьский, ул. </w:t>
            </w:r>
            <w:r>
              <w:lastRenderedPageBreak/>
              <w:t>Ленина,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410,30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ул. Ленина,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Строительный,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Комсомольская,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Пионерская,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Пионерская,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Пионерская,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Пионерская,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Пушкина,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Пушкина,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Советская,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Бородинский, ул. Трудовая,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Болохово, ул. Ленина,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1 622,90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40 961,40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Куркинский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Ивановка (Ивановская волость), ул. Дмитрия Донского,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2 882,10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Ленина,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Школьная, д. 17-а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Ивановка, ул. Центральная,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8 732,10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2 123,90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1 847,90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24/7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6/8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1 315,50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</w:t>
            </w:r>
          </w:p>
          <w:p w:rsidR="00794CFB" w:rsidRDefault="00794CFB">
            <w:pPr>
              <w:pStyle w:val="ConsPlusNormal"/>
            </w:pPr>
            <w:r>
              <w:t>17/21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2 124,30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</w:t>
            </w:r>
          </w:p>
          <w:p w:rsidR="00794CFB" w:rsidRDefault="00794CFB">
            <w:pPr>
              <w:pStyle w:val="ConsPlusNormal"/>
            </w:pPr>
            <w:r>
              <w:t>21/18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2 181,70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5/30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1 541,80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20/11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22/12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1 888,50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1 499,70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2 298,50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34/12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5/8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Луговая,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Олега Кошевого,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18-а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22/5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мкр. Сокольники, ул. Парковая,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1 079,10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Пушкина,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2 165,90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2 135,70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16/17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2 133,20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мкр. Сокольники, ул. Советская, д. </w:t>
            </w:r>
            <w:r>
              <w:lastRenderedPageBreak/>
              <w:t>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2 159,50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Строительная,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Строительная,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Строительная,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Чкалова,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Чкалова,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1 462,20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23/1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4 558,90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мкр. Сокольники, ул. Шахтерская, д. </w:t>
            </w:r>
            <w:r>
              <w:lastRenderedPageBreak/>
              <w:t>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1 131,40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33/2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35/1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Школьная,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Школьная,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Школьная,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Вокзальная, д. 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Гражданская,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Гражданская,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Гражданская,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ул. Кирова, д. </w:t>
            </w:r>
            <w:r>
              <w:lastRenderedPageBreak/>
              <w:t>12/23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5 048,90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3/25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8 080,70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Коммунистическая,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Свердлова,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4 246,50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Свердлова,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Свободы,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1 640,90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Свободы, д. 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Свободы,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1 517,70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Трудовые Резервы,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Ударная,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Ударная,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Гремячее, ул. Садовая,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Аварийная,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1 240,60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2 652,40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17/26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2 202,30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Маяковского,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Могес,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Могес, д. 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ул. Трудовые </w:t>
            </w:r>
            <w:r>
              <w:lastRenderedPageBreak/>
              <w:t>Резервы,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767,00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16/7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Трудовые Резервы, д. 18-а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1 189,50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2 129,40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Шахтеров,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Шахтеров,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1 055,50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Шахтеров, д. 8/14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Шахтеров,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Коммунистическая, д. 53-а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Кирова, д. 6/28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5 070,70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1/7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2/9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7/6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1 289,20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733,24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15/22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1 076,90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1 298,30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1 842,10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5/30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6 068,20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Рудничная,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19-а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ул. Вокзальная, д. </w:t>
            </w:r>
            <w:r>
              <w:lastRenderedPageBreak/>
              <w:t>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10 043,20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Трудовые резервы, д. 38/10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Дзержинского,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3 371,50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Свердлова,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1 728,00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Вокзальная, д. 58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5 652,50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1 897,30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Коммунистическая, 51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Комсомольская, д. 36/14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11 671,30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26-а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Московская, д. 28/32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9 706,40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Садовского,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3 820,60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ул. Садовского, д. 29/31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5 794,40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Сокольники, ул. Строительная,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1 056,40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299 610,71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Одоевский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Стрелецкий, ул. Школьная,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70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72-а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Карла Маркса, д. 65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Льва Толстого,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р.п. Одоев, ул. </w:t>
            </w:r>
            <w:r>
              <w:lastRenderedPageBreak/>
              <w:t>Первомайская,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698,60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Первомайская,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7 109,40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Плавский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Коммунаров, д. 54, корп.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964,80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Орлова,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Парковая,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Парковая,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Диктатура, ул. Советская,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Садовая,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Юбилейная,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Советский, ул. Шоссейная,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8 969,70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Суворовский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Суворов, пр-кт </w:t>
            </w:r>
            <w:r>
              <w:lastRenderedPageBreak/>
              <w:t>Мира,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Суворов, пр-кт </w:t>
            </w:r>
            <w:r>
              <w:lastRenderedPageBreak/>
              <w:t>Мира,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пр-кт Мира,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234,10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Кирова,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Ленина,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Ленина,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Ленина,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Чекалин, ул. Калужская,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288,70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12 021,20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Тепло-Огаревский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Мичуринский,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Мичуринский,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Центральный, ул. Центральная,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Центральный, ул. Центральная,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пер. Коммунальный,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ул. Комсомольская,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ул. Комсомольская,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ул. Сельхозтехниковская,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ул. Сельхозтехниковская,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4 848,00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кв-л Малые Гончары,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2 054,10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23,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25,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32,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34,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1 645,90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22,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24,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26,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38,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25,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2 779,10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50/3, секц. АА1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37, секц. Т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69/187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71,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75,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78-б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Полка Нормандия-Неман, д. 34-а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Обидимо, ул. Ленина,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1 190,50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Обидимо, ул. Ленина,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Обидимо,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Обидимо, ул. Ленина,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Обидимо, пл. Комсомольская,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Обидимо, пл. Комсомольская,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пер. Советский,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пер. Советский,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Клубная,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Ленина,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Пролетарская,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Пролетарская,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Барсуки, ул. </w:t>
            </w:r>
            <w:r>
              <w:lastRenderedPageBreak/>
              <w:t>Советская,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369,20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Восточный,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Рождественский, ул. Московская,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Рождественский, ул. Московская,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Плеханово, ул. Заводская,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Плеханово, ул. Ленина,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Менделеевский, </w:t>
            </w:r>
            <w:r>
              <w:lastRenderedPageBreak/>
              <w:t>ул. Л. Толстого,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Менделеевский, ул. Л. Толстого,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Менделеевский, ул. Л. Толстого,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Менделеевский, ул. Л. Толстого,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Менделеевский, ул. Л. Толстого,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Менделеевский, ул. Л. Толстого,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Петелино,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1 267,00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Победа, ул. Октябрьская,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Победа, ул. Октябрьская,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Победа,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Южный, ул. Шахтерская,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Южный, ул. Шахтерская,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Южный, ул. Шахтерская,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Н. Руднева, д. 11,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Н. Руднева, д. 7,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Н. Руднева, д. 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Н. Руднева, д. 8-а,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Н. Руднева, д. 9,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Станиславского, д. 2,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пер. Шевченко, д. </w:t>
            </w:r>
            <w:r>
              <w:lastRenderedPageBreak/>
              <w:t>13, секц. Ж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616,40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Шевченко, д. 15,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Шевченко,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Шевченко, д. 7,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Шевченко, д. 8, секц. 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103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3 127,20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3 599,30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91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91-а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проезд 1-й </w:t>
            </w:r>
            <w:r>
              <w:lastRenderedPageBreak/>
              <w:t>Южный, д. 8, лит.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5 846,30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Академика Павлова, д. 1-е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Бандикова,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4 839,60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Благовещенская,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Демьянова,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966,70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Клюева, д. 14, секц. 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Клюева,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Клюева, д. 8, секц. А3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Тореза,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Тореза,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1 659,80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ул. Циолковского, </w:t>
            </w:r>
            <w:r>
              <w:lastRenderedPageBreak/>
              <w:t>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3 743,50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Циолковского,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2 796,20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Циолковского, д. 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2 541,80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Циолковского, д. 4/17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Циолковского, д. 8-б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Циолковского, д. 8-в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3 038,30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Станиславского,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4 402,70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50,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2 622,40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62/7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9 363,90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Менделеевская, д. 2/8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50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54-а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54-б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56-а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3 194,70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Некрасова, д. 60,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Некрасова, д. 62,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Демьянова, д. 41-а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Демьянова, д. 43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Демьянова, д. 43-а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пр-кт </w:t>
            </w:r>
            <w:r>
              <w:lastRenderedPageBreak/>
              <w:t>Красноармейский,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4 608,90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82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3 693,00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84-а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2 736,70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16,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2 057,70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Белкина,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1 793,20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107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109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145-б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5 442,40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95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97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1 167,50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99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Бундурина, д. 59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Гоголевская, д. 55-б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Каминского, д. 47-а,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1 133,10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50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52-а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56-а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3,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С. Перовской, д. 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3 602,70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Свободы, д. 37,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1 834,50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Свободы, д. 37,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2 026,30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Свободы, д. 37, корп.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3 408,20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1 785,20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1 268,10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6-а,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6-б,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6-в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Смидович, д. 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Энгельса, д. 32-в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Коптево,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2 546,60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15, корп.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Генерала Горшкова,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Генерала Горшкова,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Луговая,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1 691,20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Луговая,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24-а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1 819,00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М. Горького,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4 990,40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903,10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36, корп.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1 369,20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38, корп.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1 198,80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Октябрьская,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1 514,50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Октябрьская,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Косая Гора, ул. </w:t>
            </w:r>
            <w:r>
              <w:lastRenderedPageBreak/>
              <w:t>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1 546,30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Победы,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Пушкина,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3 565,50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Новый, ул. Индустриальная,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Новый, ул. Индустриальная,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Санаторный, д. 5,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Санаторный, д. 6,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4-й Мясново, д. 68,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7-й Мясново,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1 441,30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Китаевский, д. 19,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218,00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25,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25,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Д. Ульянова,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Машинистов,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15/38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Ползунова,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405,78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Прокудина,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Рогова,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Седова,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Серебровская, д. 4, секц. В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Щекинская, д. 13,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Морозовка, ул. Центральная,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Морозовка, ул. Центральная,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Садовая,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Аносова,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Аносова, д. 7/21,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3 208,50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26-а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34/40,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36,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38-а,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Бардина,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Бардина,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Бардина, д. 8/29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1 909,90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15-а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1 194,40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1 381,50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5 770,60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4 469,20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Гайдара,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Глинки,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2 072,50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Глинки,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Дементьева, д. 31,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Дементьева, д. 33,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Дементьева, д. 35,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1 217,70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Доватора,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1 310,10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Каракозова,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Каракозова, д. 70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2 013,50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153,</w:t>
            </w:r>
          </w:p>
          <w:p w:rsidR="00794CFB" w:rsidRDefault="00794CFB">
            <w:pPr>
              <w:pStyle w:val="ConsPlusNormal"/>
            </w:pPr>
            <w:r>
              <w:t>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2 459,90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155/4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5 456,30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161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2 402,80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174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2 054,20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176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184-б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2 883,00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122/16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3 522,20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1 999,30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918,40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148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2 548,70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24/25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4 927,80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3 179,50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43-а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4 319,60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14 741,50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10/2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12/9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16/8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18/9, секц. Г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1 569,80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23,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25/8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Макара Мазая, д. 9, секц. 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1 342,10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Марата, д. 164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Марата, д. 166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Марата, д. 168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22-а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26-а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8 008,00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8 598,20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Шоссейная,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Тула, ул. Кирова, </w:t>
            </w:r>
            <w:r>
              <w:lastRenderedPageBreak/>
              <w:t>д. 139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2 747,90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Мира,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1 183,80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7 273,60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Смидович, д. 2/58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2 535,40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п. Косая Гора, ул. М. Горького,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6 792,70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Фабричная,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Мезенцева,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584 118,28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Узловский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14 Декабря, д. 10,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2 183,40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14 Декабря, д. 12,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1 472,80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14 Декабря,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1 892,50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14 Декабря,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Гагарина,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Гагарина, д. 89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Горняцкая,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Железнодорожная,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1 941,70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2 162,00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3 238,90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2 735,10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2 161,60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1 606,10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Смоленского,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2 959,50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 xml:space="preserve">Проведение строительного контроля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29 167,40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Чернский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Перронная,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Перронная,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Чернь, ул. Я. Кулиева,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3 394,50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Щекинский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пл. Советов,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пл. Советов,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проезд Поселковый 3-й,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проезд Поселковый 4-й,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проезд Поселковый 4-й,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Лизы Шамшиковой,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Лизы Шамшиковой,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Лизы Шамшиковой,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Лизы Шамшиковой,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Лизы Шамшиковой,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Лизы Шамшиковой,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Пирогова,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Пирогова,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Победы,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Победы,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Победы,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Победы,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Поселковая,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Промышленная,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Путевая,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Революции,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</w:t>
            </w:r>
            <w:r>
              <w:lastRenderedPageBreak/>
              <w:t>Чехословацкой Дружбы,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483,50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Советско-Чехословацкой Дружбы,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931,90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Советско-Чехословацкой Дружбы,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Союзная,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Союзная,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Строителей,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Учебная,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Шахтерская,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Шахтерская,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Школьная,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Школьная,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Школьная,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Ломинцевский, ул. Центральная ТЖРУ,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Ломинцевский, ул. Центральная ТЖРУ,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Ломинцевский, ул. Центральная ТЖРУ,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1-я Клубная,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787,00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Железнодорожная,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Железнодорожная,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Коммунальная,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Коммунальная,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Коммунальная,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Первомайская, д. 102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Первомайская, д. 103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61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Советская,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Шахтерская,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Огаревка, ул. Шахтерская,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пр-т Улитина,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888,20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проезд 2-й Индустриальный,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р.п. </w:t>
            </w:r>
            <w:r>
              <w:lastRenderedPageBreak/>
              <w:t>Первомайский, проезд Стадионный,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388,60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проезд Стадионный,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проезд Стадионный,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проезд Стадионный,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Больничная,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Комсомольская,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Комсомольская,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1 091,00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Стадионная,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Лизы Шамшиковой,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Льва Толстого,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70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Революции,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53 711,20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Ясногорский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Гайдара,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Горького,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3 111,30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Железнодорожная,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П. Смидовича,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1 729,30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Черняховского,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Южная,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Ново-Ревякинский, ул. Центральная,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Богословское, ул. Центральная,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2 210,30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13 356,10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Новогуровский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Стадионная,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Стадионная,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Стадионная,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Стадионная,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1 869,20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Славный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</w:tbl>
    <w:p w:rsidR="00794CFB" w:rsidRDefault="00794C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1"/>
            </w:pPr>
            <w:r>
              <w:t>2019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Алексин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проезд Строителей 1-й,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Баумана,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Баумана,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2 578,50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Белинского,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511,99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Белинского,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514,71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Героев Алексинцев, д. 19/3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440,69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Героев Алексинцев,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819,79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Героев Алексинцев,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923,70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Алексин, ул. Железнодорожная,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Алексин, ул. Жуковского,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276,60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К. Маркса,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К. Маркса,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К. Маркса,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К. Маркса,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Макаренко,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1 018,70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внутридомовая система водоснабжения. Установка коллективных (общедомовых) приборов учета потребления горячей и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Маяковского, д. 10/3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940,46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14/10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2 536,90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569,77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620,86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Первомайская, д. 14/13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Советская,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309,53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Трудовая,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143,00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Тульская,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452,75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Южная,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289,80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внутридомовая система </w:t>
            </w:r>
            <w:r>
              <w:lastRenderedPageBreak/>
              <w:t>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Алексин, ул. Южная,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297,10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Заводская,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Вересаева, д. 5/7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1 820,70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Алексин, ул. Мира, д. 18/11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3 811,29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28 142,94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Арсеньевский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Белевский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115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61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63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65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71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ул. Карла Маркса, д. 80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Белев, ул. Ленина, д. 56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8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Белев, ул. Первомайская,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978,40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Крыша, внутридомовая система теплоснабжения. Установка </w:t>
            </w:r>
            <w:r>
              <w:lastRenderedPageBreak/>
              <w:t>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Белев, ул. Советская, д. 29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297,10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10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Зубково, ул. Горная,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Бобрики, ул. Центральная,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Бобрики, ул. Центральная,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976,70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9 410,80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Богородицкий район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1 - 6.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Кирова,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Богородицк, р.п. </w:t>
            </w:r>
            <w:r>
              <w:lastRenderedPageBreak/>
              <w:t>Товарковский, ул. Кирова,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4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Богородицк, р.п. </w:t>
            </w:r>
            <w:r>
              <w:lastRenderedPageBreak/>
              <w:t>Товарковский, ул. Первомайская,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506,90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23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497,60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27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Первомайская,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Богородицк, р.п. Товарковский, ул. Пролетарская, д. </w:t>
            </w:r>
            <w:r>
              <w:lastRenderedPageBreak/>
              <w:t>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998,80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Пролетарская,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Станционная, д. 62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Транспортная,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р.п. Товарковский, ул. Трудовая, д. 78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Богородицк, ул. Володарского, д. </w:t>
            </w:r>
            <w:r>
              <w:lastRenderedPageBreak/>
              <w:t>42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Заводская,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Карла Маркса, д. 50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49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558,40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Луговая,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Свободы, д. 53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857,10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Ф. Энгельса,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Шахтная,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Гайдара,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Гайдара,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Гайдара,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Бегичевский, ул. </w:t>
            </w:r>
            <w:r>
              <w:lastRenderedPageBreak/>
              <w:t>Гайдара,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Победы,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Советская,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750,90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Бегичевский, ул. Советская,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Романцевский, ул. Школьная,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Романцевский, ул. Школьная,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53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77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79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Коммунаров, д. 87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Богородицк, ул. Луначарского,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многоквартирных домов, выполнение которого запланировано в 2019 - </w:t>
            </w:r>
            <w:r>
              <w:lastRenderedPageBreak/>
              <w:t>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31 283,00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Веневский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</w:t>
            </w:r>
            <w: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8 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642,50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Володарского,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Венев, ул. Декабристов, д. 1-а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14 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Декабристов,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312,20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16 - 17.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1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Пролетарская,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Стрешнева,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Анишино, ул. Новая,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Анишино, ул. Новая,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Грицовский, ул. Больничная,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20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п. Метростроевский, </w:t>
            </w:r>
            <w:r>
              <w:lastRenderedPageBreak/>
              <w:t>ул. Садовая,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689,30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Метростроевский, ул. Садовая,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Оленьковский, ул. Новая,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Рассвет, ул. Центральная,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Рассвет, ул. Центральная,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мкр. Северный,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901,90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16 306,50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Воловский район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Волово, ул. Ленина, д. 46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642,40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4 - 7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1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8 - 9.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1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4 551,90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Донской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Димитрова,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Димитрова,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Димитрова,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440,10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Клубная, д. 10/11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Клубная,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Клубная,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Полевая,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Полевая,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Школьная, д. 13/15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Комсомольский, ул. Школьная, д. 15/16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Руднев, ул. Комсомольская,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Руднев, ул. Комсомольская,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Руднев, ул. Ленина,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Руднев, ул. Ленина,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Руднев, ул. Маяковского,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Руднев, ул. Маяковского,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Руднев, ул. Маяковского,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Руднев, ул. Маяковского,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Руднев, ул. Маяковского,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Руднев, ул. Октябрьская,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Руднев, ул. Шахтная,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814,00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29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39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Вахрушева, д. 41/13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Горького,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Кирова,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576,90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25-а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теплоснабжения.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28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1 734,60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32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50 - 51.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2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Первомайская,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Первомайская,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Садовая, д. 33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Советская,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Строительная,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Строительная,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626,00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51 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52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Чехова,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421,60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54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Буденного,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Калинина,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Кирова,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</w:t>
            </w:r>
            <w:r>
              <w:lastRenderedPageBreak/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электроснабжения.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80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Октябрьская, д. 80-а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65 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Пионерская,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Терпигорева,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Терпигорева, д. 8/14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Фрунзе, д. 1/5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Центральный, ул. Фрунзе, д. 8/2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внутридомовая система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7/12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пер. Клубный, д. 9/5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мкр. Шахтерский, </w:t>
            </w:r>
            <w:r>
              <w:lastRenderedPageBreak/>
              <w:t>ул. Льва Толстого,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410,20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Льва Толстого,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Льва Толстого,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Льва Толстого,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Льва Толстого, д. 6/10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19/14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83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Свердлова,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мкр. Шахтерский, ул. Советская, д. 26/13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87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85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51 713,50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Дубенский район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1 - 4.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2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Дружбы,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Молодежная,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пос. Дубна, ул. 50 лет ВЛКСМ,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5 189,40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Ефремов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Горького, д. 76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2 - 4.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2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Комсомольская, д. 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18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2 865,20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4 в ред. </w:t>
            </w:r>
            <w:hyperlink r:id="rId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22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2 323,90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2 101,37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Ленина,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Ефремов, ул. Лермонтова,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4 538,70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2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39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219,50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44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Свердлова,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32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2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2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Ефремов, ул. Орловская, д. 2/60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25 718,67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Заокский район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Ланьшинский, ул. Парковая,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1 053,30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Миротинский, ул. Центральная,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3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Миротинский, ул. Центральная,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3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ст. Шульгино,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Пахомово, ул. Победы,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4 268,10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Каменский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проезд Стадионный,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1 743,50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внутридомовая система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Архангельское, ул. Комсомольская,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2 611,60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Кимовский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проезд Толстого, д. 16-а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проезд Толстого,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Белинского,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423,80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4 в ред. </w:t>
            </w:r>
            <w:hyperlink r:id="rId3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408,20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 в ред. </w:t>
            </w:r>
            <w:hyperlink r:id="rId3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7 в ред. </w:t>
            </w:r>
            <w:hyperlink r:id="rId3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Бессолова,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Больничная,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967,20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12 в ред. </w:t>
            </w:r>
            <w:hyperlink r:id="rId3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386,00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1 040,90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1 026,30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18 в ред. </w:t>
            </w:r>
            <w:hyperlink r:id="rId3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46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1 533,20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275,80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Ленина,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26 в ред. </w:t>
            </w:r>
            <w:hyperlink r:id="rId3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701,50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3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Октябрьская, д. 45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Павлова, д. 31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Толстого, д. 23-б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Кимовск, ул. Шевченко,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пер. Центральный,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Новольвовск, ул. Центральная,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22 630,60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Киреевский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Киреевск, ул. Ленина,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1 809,80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Киреевск, ул. Мира,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 в ред. </w:t>
            </w:r>
            <w:hyperlink r:id="rId3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Киреевск, ул. Титова,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432,30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3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пер. Парковый,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Октябрьский, пер. Парковый,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Куркинский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Шаховское, ул. Центральная,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Шаховское, ул. Школьная,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Комсомольская,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1 825,90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Ленина,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2 891,50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Куркино, ул. Ленина,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828,24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7 482,04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2 123,90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1 847,90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1 094,60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8 в ред. </w:t>
            </w:r>
            <w:hyperlink r:id="rId3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24/7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1 101,30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</w:t>
            </w:r>
            <w:r>
              <w:lastRenderedPageBreak/>
              <w:t>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3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Гагарина,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1/7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1 326,50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2/9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7/6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Горького,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733,24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15/22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17/21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1 156,77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3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21/18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1 203,00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5/30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Комсомольская,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25 в ред. </w:t>
            </w:r>
            <w:hyperlink r:id="rId3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1/10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1 029,40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1 010,60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2/8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1 060,60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22/12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1058,40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Фасад. Внутридомовые системы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3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24-а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625,90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30 в ред. </w:t>
            </w:r>
            <w:hyperlink r:id="rId3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1 509,90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34/12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1 512,10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Ленина,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629,40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Луговая,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5-а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39 в ред. </w:t>
            </w:r>
            <w:hyperlink r:id="rId3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мкр. Сокольники, ул. Октябрьская, д. 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7-а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41 в ред. </w:t>
            </w:r>
            <w:hyperlink r:id="rId3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Октябрьская,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Олега Кошевого, д. 1/15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Олега Кошевого,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Олега Кошевого, д. 5-а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45 в ред. </w:t>
            </w:r>
            <w:hyperlink r:id="rId3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Олега Кошевого, д. 6-а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427,90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46 в ред. </w:t>
            </w:r>
            <w:hyperlink r:id="rId3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Олега Кошевого,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Островского,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Парковая,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624,90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54 в ред. </w:t>
            </w:r>
            <w:hyperlink r:id="rId3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Пушкина,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Пушкина, д. 18-А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56 в ред. </w:t>
            </w:r>
            <w:hyperlink r:id="rId3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11/15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1 179,30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58 в ред. </w:t>
            </w:r>
            <w:hyperlink r:id="rId3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14/16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1 168,50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16/17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1 156,20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мкр. Сокольники,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418,20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22/14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1 179,80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65 в ред. </w:t>
            </w:r>
            <w:hyperlink r:id="rId3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34/23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6/19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Советская,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Чкалова,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Чкалова,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952,90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3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21-а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72 в ред. </w:t>
            </w:r>
            <w:hyperlink r:id="rId3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23/1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2 516,20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29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33/2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мкр. Сокольники, ул. Шахтерская, д. 35/1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631,00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Шахтерская,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Школьная,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Школьная,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мкр. Сокольники, ул. Школьная,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84 - 87.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3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Бережного,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5 030,90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83 в ред. </w:t>
            </w:r>
            <w:hyperlink r:id="rId3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Гражданская,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1/16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1 822,80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85 в ред. </w:t>
            </w:r>
            <w:hyperlink r:id="rId3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1 081,90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86 в ред. </w:t>
            </w:r>
            <w:hyperlink r:id="rId3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1 054,70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87 в ред. </w:t>
            </w:r>
            <w:hyperlink r:id="rId3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3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88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Коммунистическая, д. 57-а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382,20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3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Комсомольская, д. 37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</w:t>
            </w:r>
            <w:r>
              <w:lastRenderedPageBreak/>
              <w:t>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89 в ред. </w:t>
            </w:r>
            <w:hyperlink r:id="rId3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Кукунина, д. 20-а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383,10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90 в ред. </w:t>
            </w:r>
            <w:hyperlink r:id="rId3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97 - 98.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3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Маяковского, д. 42-а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91 в ред. </w:t>
            </w:r>
            <w:hyperlink r:id="rId3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ул. Московская,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2 503,10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3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Садовского,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1 083,20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93 в ред. </w:t>
            </w:r>
            <w:hyperlink r:id="rId3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Садовского, д. 24-а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</w:t>
            </w:r>
            <w:r>
              <w:lastRenderedPageBreak/>
              <w:t>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94 в ред. </w:t>
            </w:r>
            <w:hyperlink r:id="rId3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95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Садовского, д. 28-а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1 188,40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3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96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Свердлова,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Свердлова,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2 343,80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Крыша, фасад, внутридомовые системы водоснабжения, водоотведения, </w:t>
            </w:r>
            <w:r>
              <w:lastRenderedPageBreak/>
              <w:t>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97 в ред. </w:t>
            </w:r>
            <w:hyperlink r:id="rId3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Свердлова, д. 24/40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2 647,20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98 в ред. </w:t>
            </w:r>
            <w:hyperlink r:id="rId3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99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Свердлова, д. 9/27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3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100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Березовая,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396,60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101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Березовая,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1 009,70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102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Березовая,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1 038,10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103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Березовая,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904,50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104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Березовая,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105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Присягина, д. 8/4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1 533,10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4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106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ул. Маяковского, </w:t>
            </w:r>
            <w:r>
              <w:lastRenderedPageBreak/>
              <w:t>д. 3/3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1 068,60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107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13/15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1 567,30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108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109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110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1 003,60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111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21-а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29-а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1 372,60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112 в ред. </w:t>
            </w:r>
            <w:hyperlink r:id="rId4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113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23/27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6 993,70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4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114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38/15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8 819,70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4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115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Комсомольская, д. 21/34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5 528,60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4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116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Вокзальная, д. 52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117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Вокзальная, д. 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10 043,20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118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Московская, д. 27-а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5 125,90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119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Свердлова, д. 38/40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3 109,90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120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Малая Зеленая,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704,20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121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Малая Зеленая,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1 124,90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122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Маяковского,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1 702,50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123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ул. Кукунина, д. </w:t>
            </w:r>
            <w:r>
              <w:lastRenderedPageBreak/>
              <w:t>22/21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2 548,70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124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Куйбышева,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3 418,00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125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Бережного,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4 935,90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126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Кирова, д. 6/28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5 070,70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</w:t>
            </w:r>
            <w:r>
              <w:lastRenderedPageBreak/>
              <w:t>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127 в ред. </w:t>
            </w:r>
            <w:hyperlink r:id="rId4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129</w:t>
              </w:r>
            </w:hyperlink>
            <w:r>
              <w:t xml:space="preserve"> - </w:t>
            </w:r>
            <w:hyperlink r:id="rId431" w:history="1">
              <w:r>
                <w:rPr>
                  <w:color w:val="0000FF"/>
                </w:rPr>
                <w:t>130</w:t>
              </w:r>
            </w:hyperlink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4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128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Коммунистическая, 51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129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2 652,40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130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178 652,01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Одоевский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Стрелецкий, ул. Школьная,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64-а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 в ред. </w:t>
            </w:r>
            <w:hyperlink r:id="rId4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70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р.п. Одоев, ул. 50 лет Октября, д. 72-а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6 в ред. </w:t>
            </w:r>
            <w:hyperlink r:id="rId4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р.п. Одоев, ул. Карла Маркса, д. 65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7 в ред. </w:t>
            </w:r>
            <w:hyperlink r:id="rId4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Первомайская,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Одоев, ул. Первомайская,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с. Рылево, ул. Центральная,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366,60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6 521,10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Плавский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п. Белая Гора,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Плавск, ул. Октябрьская,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646,30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4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Парковая,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Парковая,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Молочные Дворы, ул. Садовая,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7 в ред. </w:t>
            </w:r>
            <w:hyperlink r:id="rId4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3 563,60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Суворовский район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Суворов, пр-т Мира,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 в ред. </w:t>
            </w:r>
            <w:hyperlink r:id="rId4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Горького,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Суворов, ул. Садовая,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945,20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</w:t>
            </w:r>
            <w:r>
              <w:lastRenderedPageBreak/>
              <w:t>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4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Строителей,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Суворов, ул. Строителей,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Центральный, ул. Ленина,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Центральный, ул. Ленина,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465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4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9 497,00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Тепло-Огаревский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пер. Строителей,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592,60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р.п. Теплое, пер. </w:t>
            </w:r>
            <w:r>
              <w:lastRenderedPageBreak/>
              <w:t>Коммунальный,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665,60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Теплое, ул. Сельхозтехниковская,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1 628,40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Коптево,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д. Садки,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кв-л Малые Гончары,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1 682,50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 в ред. </w:t>
            </w:r>
            <w:hyperlink r:id="rId4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н.п. Военный Городок Берники,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1 561,90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4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н.п. Военный Городок Берники,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1 753,60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 в ред. </w:t>
            </w:r>
            <w:hyperlink r:id="rId4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Клубная,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Пролетарская,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1 114,50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11 в ред. </w:t>
            </w:r>
            <w:hyperlink r:id="rId4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682,50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Советская,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Шоссейная,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Шоссейная,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803,70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Барсуки, ул. Шоссейная,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4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19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913,40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18 в ред. </w:t>
            </w:r>
            <w:hyperlink r:id="rId4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23-а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19 в ред. </w:t>
            </w:r>
            <w:hyperlink r:id="rId4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Гагарина, д. 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997,20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4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Генерала Горшкова,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21 в ред. </w:t>
            </w:r>
            <w:hyperlink r:id="rId4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Дронова,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4 886,30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23 в ред. </w:t>
            </w:r>
            <w:hyperlink r:id="rId4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пос. Косая Гора, ул. М. Горького,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4 990,40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24 в ред. </w:t>
            </w:r>
            <w:hyperlink r:id="rId4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28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1 614,60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</w:t>
            </w:r>
            <w:r>
              <w:lastRenderedPageBreak/>
              <w:t>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25 в ред. </w:t>
            </w:r>
            <w:hyperlink r:id="rId4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28-а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1 619,10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26 в ред. </w:t>
            </w:r>
            <w:hyperlink r:id="rId4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М. Горького, д. 38-а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1 198,80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27 в ред. </w:t>
            </w:r>
            <w:hyperlink r:id="rId4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Победы,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Пушкина,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2 724,10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29 в ред. </w:t>
            </w:r>
            <w:hyperlink r:id="rId5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Пушкина,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2 775,80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30 в ред. </w:t>
            </w:r>
            <w:hyperlink r:id="rId5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Пушкина,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2 779,30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31 в ред. </w:t>
            </w:r>
            <w:hyperlink r:id="rId5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Косая Гора, ш. Орловское,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2 392,70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32 в ред. </w:t>
            </w:r>
            <w:hyperlink r:id="rId5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Новый, ул. Индустриальная,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383,00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Новый, ул. Индустриальная,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Внутридомовые системы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37</w:t>
              </w:r>
            </w:hyperlink>
            <w:r>
              <w:t xml:space="preserve"> - </w:t>
            </w:r>
            <w:hyperlink r:id="rId511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5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1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Рождественский, ул. Московская,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2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Рождественский, ул. Московская,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Рождественский, ул. Московская,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Рождественский, ул. Московская,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857,44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39 в ред. </w:t>
            </w:r>
            <w:hyperlink r:id="rId5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40 в ред. </w:t>
            </w:r>
            <w:hyperlink r:id="rId5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Шатск, ул. Садовая,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Шатск, ул. Садовая,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Шатск, ул. Садовая,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пер. Бухоновский,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2 597,60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</w:t>
            </w:r>
            <w:r>
              <w:lastRenderedPageBreak/>
              <w:t>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45 в ред. </w:t>
            </w:r>
            <w:hyperlink r:id="rId5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32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пер. Кирпичный,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1 645,90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пер. Пархоменко, д. 5/3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4 232,40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51 в ред. </w:t>
            </w:r>
            <w:hyperlink r:id="rId5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пр-кт Красноармейский, </w:t>
            </w:r>
            <w:r>
              <w:lastRenderedPageBreak/>
              <w:t>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8 515,50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теплоснабжения, электроснабжения.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52 в ред. </w:t>
            </w:r>
            <w:hyperlink r:id="rId5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пр-т Красноармейский, д. 29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4 189,50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пр-кт Красноармейский, д. 48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2 825,00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54 в ред. </w:t>
            </w:r>
            <w:hyperlink r:id="rId5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пр-кт Красноармейский, </w:t>
            </w:r>
            <w:r>
              <w:lastRenderedPageBreak/>
              <w:t>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5 022,20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54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8 008,00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63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8 598,20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58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пр-кт Ленина, д. 70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2 072,20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проезд 4-й Мясново, д. 68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990,60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проезд 7-й Мясново, д. 63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1 441,30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62" w:history="1">
              <w:r>
                <w:rPr>
                  <w:color w:val="0000FF"/>
                </w:rPr>
                <w:t>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проезд Загородный,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1 923,50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электроснабжения. Установка коллективного (общедомового) прибора учета потребления холодной </w:t>
            </w:r>
            <w:r>
              <w:lastRenderedPageBreak/>
              <w:t>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5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22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632,10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2" w:history="1">
              <w:r>
                <w:rPr>
                  <w:color w:val="0000FF"/>
                </w:rPr>
                <w:t>65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проезд </w:t>
            </w:r>
            <w:r>
              <w:lastRenderedPageBreak/>
              <w:t>Промышленный, д. 28/189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446,50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Промышленный,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ул. Гагарина,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315,06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ул. Стадионная,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Ленинский, ул. Стадионная,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Плеханово, ул. Заводская,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Плеханово, ул. Пионерская,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Плеханово, ул. Пионерская,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2" w:history="1">
              <w:r>
                <w:rPr>
                  <w:color w:val="0000FF"/>
                </w:rPr>
                <w:t>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3" w:history="1">
              <w:r>
                <w:rPr>
                  <w:color w:val="0000FF"/>
                </w:rPr>
                <w:t>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4" w:history="1">
              <w:r>
                <w:rPr>
                  <w:color w:val="0000FF"/>
                </w:rPr>
                <w:t>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5" w:history="1">
              <w:r>
                <w:rPr>
                  <w:color w:val="0000FF"/>
                </w:rPr>
                <w:t>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664,70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6" w:history="1">
              <w:r>
                <w:rPr>
                  <w:color w:val="0000FF"/>
                </w:rPr>
                <w:t>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7" w:history="1">
              <w:r>
                <w:rPr>
                  <w:color w:val="0000FF"/>
                </w:rPr>
                <w:t>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9 Мая, д. 25,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660,90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25,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0" w:history="1">
              <w:r>
                <w:rPr>
                  <w:color w:val="0000FF"/>
                </w:rPr>
                <w:t>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9 Мая, д. 27,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5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2" w:history="1">
              <w:r>
                <w:rPr>
                  <w:color w:val="0000FF"/>
                </w:rPr>
                <w:t>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29,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83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29,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4" w:history="1">
              <w:r>
                <w:rPr>
                  <w:color w:val="0000FF"/>
                </w:rPr>
                <w:t>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33, корп.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5" w:history="1">
              <w:r>
                <w:rPr>
                  <w:color w:val="0000FF"/>
                </w:rPr>
                <w:t>85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33, корп.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6" w:history="1">
              <w:r>
                <w:rPr>
                  <w:color w:val="0000FF"/>
                </w:rPr>
                <w:t>86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9 Мая, д. 35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658,80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7" w:history="1">
              <w:r>
                <w:rPr>
                  <w:color w:val="0000FF"/>
                </w:rPr>
                <w:t>87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9 Мая, д. 37/1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теплоснабжения,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88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Белкина, д. 4-б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2 623,50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1" w:history="1">
              <w:r>
                <w:rPr>
                  <w:color w:val="0000FF"/>
                </w:rPr>
                <w:t>89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Болдина,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3" w:history="1">
              <w:r>
                <w:rPr>
                  <w:color w:val="0000FF"/>
                </w:rPr>
                <w:t>90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108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4" w:history="1">
              <w:r>
                <w:rPr>
                  <w:color w:val="0000FF"/>
                </w:rPr>
                <w:t>91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ул. Болдина, д. </w:t>
            </w:r>
            <w:r>
              <w:lastRenderedPageBreak/>
              <w:t>147-б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511,90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92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15/2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93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Болдина,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08" w:history="1">
              <w:r>
                <w:rPr>
                  <w:color w:val="0000FF"/>
                </w:rPr>
                <w:t>94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Болдина, д. 93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6 038,00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Установка коллективного (общедомового) прибора учета </w:t>
            </w:r>
            <w:r>
              <w:lastRenderedPageBreak/>
              <w:t>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1" w:history="1">
              <w:r>
                <w:rPr>
                  <w:color w:val="0000FF"/>
                </w:rPr>
                <w:t>95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Болотова, д. 72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1 293,40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2" w:history="1">
              <w:r>
                <w:rPr>
                  <w:color w:val="0000FF"/>
                </w:rPr>
                <w:t>96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Верхняя Краснослободская, д. 101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4" w:history="1">
              <w:r>
                <w:rPr>
                  <w:color w:val="0000FF"/>
                </w:rPr>
                <w:t>97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Верхняя Краснослободская, д. 97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</w:t>
            </w:r>
            <w: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6" w:history="1">
              <w:r>
                <w:rPr>
                  <w:color w:val="0000FF"/>
                </w:rPr>
                <w:t>98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15-б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7" w:history="1">
              <w:r>
                <w:rPr>
                  <w:color w:val="0000FF"/>
                </w:rPr>
                <w:t>99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Д. Ульянова, д. 21/30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19" w:history="1">
              <w:r>
                <w:rPr>
                  <w:color w:val="0000FF"/>
                </w:rPr>
                <w:t>100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Демидовская, д. 56,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3 792,60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потребления холодной </w:t>
            </w:r>
            <w:r>
              <w:lastRenderedPageBreak/>
              <w:t>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21" w:history="1">
              <w:r>
                <w:rPr>
                  <w:color w:val="0000FF"/>
                </w:rPr>
                <w:t>101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Демьянова, д. 45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23" w:history="1">
              <w:r>
                <w:rPr>
                  <w:color w:val="0000FF"/>
                </w:rPr>
                <w:t>102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Демьянова, д. 45-а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внутридомовая система водоснабжения.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26" w:history="1">
              <w:r>
                <w:rPr>
                  <w:color w:val="0000FF"/>
                </w:rPr>
                <w:t>103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Кауля,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3 861,30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теплоснабжения,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27" w:history="1">
              <w:r>
                <w:rPr>
                  <w:color w:val="0000FF"/>
                </w:rPr>
                <w:t>104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Кауля, д. 45,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2 137,90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105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Кауля, д. 47,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3 602,60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31" w:history="1">
              <w:r>
                <w:rPr>
                  <w:color w:val="0000FF"/>
                </w:rPr>
                <w:t>106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Кауля, д. 49,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4 153,50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107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Кирова, д. 141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2 035,00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108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Кирова, д. 149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1 573,70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37" w:history="1">
              <w:r>
                <w:rPr>
                  <w:color w:val="0000FF"/>
                </w:rPr>
                <w:t>109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Кирова, д. 178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2 054,50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39" w:history="1">
              <w:r>
                <w:rPr>
                  <w:color w:val="0000FF"/>
                </w:rPr>
                <w:t>110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Кирова, д. 182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41" w:history="1">
              <w:r>
                <w:rPr>
                  <w:color w:val="0000FF"/>
                </w:rPr>
                <w:t>111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Клюева,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43" w:history="1">
              <w:r>
                <w:rPr>
                  <w:color w:val="0000FF"/>
                </w:rPr>
                <w:t>112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Кутузова, д. 122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3 522,20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46" w:history="1">
              <w:r>
                <w:rPr>
                  <w:color w:val="0000FF"/>
                </w:rPr>
                <w:t>113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Ленинградская,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1 537,80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48" w:history="1">
              <w:r>
                <w:rPr>
                  <w:color w:val="0000FF"/>
                </w:rPr>
                <w:t>114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пр-т Ленина, д. 61/4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6 296,40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50" w:history="1">
              <w:r>
                <w:rPr>
                  <w:color w:val="0000FF"/>
                </w:rPr>
                <w:t>115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М. Тореза,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3 337,80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53" w:history="1">
              <w:r>
                <w:rPr>
                  <w:color w:val="0000FF"/>
                </w:rPr>
                <w:t>116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Марата, д. 172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54" w:history="1">
              <w:r>
                <w:rPr>
                  <w:color w:val="0000FF"/>
                </w:rPr>
                <w:t>117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Марата, д. 174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1 395,00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56" w:history="1">
              <w:r>
                <w:rPr>
                  <w:color w:val="0000FF"/>
                </w:rPr>
                <w:t>118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Марата, д. 176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1 401,30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58" w:history="1">
              <w:r>
                <w:rPr>
                  <w:color w:val="0000FF"/>
                </w:rPr>
                <w:t>132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119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Марата, д. 57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120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3 460,20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3" w:history="1">
              <w:r>
                <w:rPr>
                  <w:color w:val="0000FF"/>
                </w:rPr>
                <w:t>121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777,70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5" w:history="1">
              <w:r>
                <w:rPr>
                  <w:color w:val="0000FF"/>
                </w:rPr>
                <w:t>122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123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124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463,50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8" w:history="1">
              <w:r>
                <w:rPr>
                  <w:color w:val="0000FF"/>
                </w:rPr>
                <w:t>125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69" w:history="1">
              <w:r>
                <w:rPr>
                  <w:color w:val="0000FF"/>
                </w:rPr>
                <w:t>126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0" w:history="1">
              <w:r>
                <w:rPr>
                  <w:color w:val="0000FF"/>
                </w:rPr>
                <w:t>127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1" w:history="1">
              <w:r>
                <w:rPr>
                  <w:color w:val="0000FF"/>
                </w:rPr>
                <w:t>128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2/7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2" w:history="1">
              <w:r>
                <w:rPr>
                  <w:color w:val="0000FF"/>
                </w:rPr>
                <w:t>129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21/12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845,30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130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4" w:history="1">
              <w:r>
                <w:rPr>
                  <w:color w:val="0000FF"/>
                </w:rPr>
                <w:t>131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5" w:history="1">
              <w:r>
                <w:rPr>
                  <w:color w:val="0000FF"/>
                </w:rPr>
                <w:t>132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27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699,20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6" w:history="1">
              <w:r>
                <w:rPr>
                  <w:color w:val="0000FF"/>
                </w:rPr>
                <w:t>133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7" w:history="1">
              <w:r>
                <w:rPr>
                  <w:color w:val="0000FF"/>
                </w:rPr>
                <w:t>143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79" w:history="1">
              <w:r>
                <w:rPr>
                  <w:color w:val="0000FF"/>
                </w:rPr>
                <w:t>134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0" w:history="1">
              <w:r>
                <w:rPr>
                  <w:color w:val="0000FF"/>
                </w:rPr>
                <w:t>135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Бардина, д. 10/30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2" w:history="1">
              <w:r>
                <w:rPr>
                  <w:color w:val="0000FF"/>
                </w:rPr>
                <w:t>146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4" w:history="1">
              <w:r>
                <w:rPr>
                  <w:color w:val="0000FF"/>
                </w:rPr>
                <w:t>136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463,00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137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670,40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7" w:history="1">
              <w:r>
                <w:rPr>
                  <w:color w:val="0000FF"/>
                </w:rPr>
                <w:t>138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88" w:history="1">
              <w:r>
                <w:rPr>
                  <w:color w:val="0000FF"/>
                </w:rPr>
                <w:t>150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6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0" w:history="1">
              <w:r>
                <w:rPr>
                  <w:color w:val="0000FF"/>
                </w:rPr>
                <w:t>139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Мартеновская,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теплоснабжения,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140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Машинистов,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3" w:history="1">
              <w:r>
                <w:rPr>
                  <w:color w:val="0000FF"/>
                </w:rPr>
                <w:t>141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Мезенцева,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5" w:history="1">
              <w:r>
                <w:rPr>
                  <w:color w:val="0000FF"/>
                </w:rPr>
                <w:t>142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10/10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3 350,10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</w:t>
            </w:r>
            <w:r>
              <w:lastRenderedPageBreak/>
              <w:t>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7" w:history="1">
              <w:r>
                <w:rPr>
                  <w:color w:val="0000FF"/>
                </w:rPr>
                <w:t>143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13/5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6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699" w:history="1">
              <w:r>
                <w:rPr>
                  <w:color w:val="0000FF"/>
                </w:rPr>
                <w:t>144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1" w:history="1">
              <w:r>
                <w:rPr>
                  <w:color w:val="0000FF"/>
                </w:rPr>
                <w:t>145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2" w:history="1">
              <w:r>
                <w:rPr>
                  <w:color w:val="0000FF"/>
                </w:rPr>
                <w:t>146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3" w:history="1">
              <w:r>
                <w:rPr>
                  <w:color w:val="0000FF"/>
                </w:rPr>
                <w:t>147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4" w:history="1">
              <w:r>
                <w:rPr>
                  <w:color w:val="0000FF"/>
                </w:rPr>
                <w:t>148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686,70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5" w:history="1">
              <w:r>
                <w:rPr>
                  <w:color w:val="0000FF"/>
                </w:rPr>
                <w:t>149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6" w:history="1">
              <w:r>
                <w:rPr>
                  <w:color w:val="0000FF"/>
                </w:rPr>
                <w:t>150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20/6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1 113,80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7" w:history="1">
              <w:r>
                <w:rPr>
                  <w:color w:val="0000FF"/>
                </w:rPr>
                <w:t>151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21/4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</w:t>
            </w:r>
            <w:r>
              <w:lastRenderedPageBreak/>
              <w:t>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152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23/11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10" w:history="1">
              <w:r>
                <w:rPr>
                  <w:color w:val="0000FF"/>
                </w:rPr>
                <w:t>153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2 574,00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12" w:history="1">
              <w:r>
                <w:rPr>
                  <w:color w:val="0000FF"/>
                </w:rPr>
                <w:t>154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1 958,30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14" w:history="1">
              <w:r>
                <w:rPr>
                  <w:color w:val="0000FF"/>
                </w:rPr>
                <w:t>155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16" w:history="1">
              <w:r>
                <w:rPr>
                  <w:color w:val="0000FF"/>
                </w:rPr>
                <w:t>156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27/10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157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29/11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987,20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20" w:history="1">
              <w:r>
                <w:rPr>
                  <w:color w:val="0000FF"/>
                </w:rPr>
                <w:t>158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1 087,40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22" w:history="1">
              <w:r>
                <w:rPr>
                  <w:color w:val="0000FF"/>
                </w:rPr>
                <w:t>159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31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Установка </w:t>
            </w:r>
            <w:r>
              <w:lastRenderedPageBreak/>
              <w:t>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160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35/7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4 652,60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26" w:history="1">
              <w:r>
                <w:rPr>
                  <w:color w:val="0000FF"/>
                </w:rPr>
                <w:t>161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3 444,80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28" w:history="1">
              <w:r>
                <w:rPr>
                  <w:color w:val="0000FF"/>
                </w:rPr>
                <w:t>162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4 762,60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0" w:history="1">
              <w:r>
                <w:rPr>
                  <w:color w:val="0000FF"/>
                </w:rPr>
                <w:t>163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1" w:history="1">
              <w:r>
                <w:rPr>
                  <w:color w:val="0000FF"/>
                </w:rPr>
                <w:t>164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прибора учета потребления холодной </w:t>
            </w:r>
            <w:r>
              <w:lastRenderedPageBreak/>
              <w:t>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3" w:history="1">
              <w:r>
                <w:rPr>
                  <w:color w:val="0000FF"/>
                </w:rPr>
                <w:t>165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3 540,80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4" w:history="1">
              <w:r>
                <w:rPr>
                  <w:color w:val="0000FF"/>
                </w:rPr>
                <w:t>166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2 521,10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6" w:history="1">
              <w:r>
                <w:rPr>
                  <w:color w:val="0000FF"/>
                </w:rPr>
                <w:t>167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1 183,80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7" w:history="1">
              <w:r>
                <w:rPr>
                  <w:color w:val="0000FF"/>
                </w:rPr>
                <w:t>168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1 170,10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8" w:history="1">
              <w:r>
                <w:rPr>
                  <w:color w:val="0000FF"/>
                </w:rPr>
                <w:t>169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Мира, д. 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1 105,90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39" w:history="1">
              <w:r>
                <w:rPr>
                  <w:color w:val="0000FF"/>
                </w:rPr>
                <w:t>170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Михеева,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0" w:history="1">
              <w:r>
                <w:rPr>
                  <w:color w:val="0000FF"/>
                </w:rPr>
                <w:t>171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Михеева, д. 16/93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3 177,10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Установка </w:t>
            </w:r>
            <w:r>
              <w:lastRenderedPageBreak/>
              <w:t>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2" w:history="1">
              <w:r>
                <w:rPr>
                  <w:color w:val="0000FF"/>
                </w:rPr>
                <w:t>172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Михеева,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1 050,40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4" w:history="1">
              <w:r>
                <w:rPr>
                  <w:color w:val="0000FF"/>
                </w:rPr>
                <w:t>173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1 180,50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6" w:history="1">
              <w:r>
                <w:rPr>
                  <w:color w:val="0000FF"/>
                </w:rPr>
                <w:t>174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7" w:history="1">
              <w:r>
                <w:rPr>
                  <w:color w:val="0000FF"/>
                </w:rPr>
                <w:t>175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176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177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0" w:history="1">
              <w:r>
                <w:rPr>
                  <w:color w:val="0000FF"/>
                </w:rPr>
                <w:t>178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1 387,00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1" w:history="1">
              <w:r>
                <w:rPr>
                  <w:color w:val="0000FF"/>
                </w:rPr>
                <w:t>179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25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2" w:history="1">
              <w:r>
                <w:rPr>
                  <w:color w:val="0000FF"/>
                </w:rPr>
                <w:t>180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Немцова,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4" w:history="1">
              <w:r>
                <w:rPr>
                  <w:color w:val="0000FF"/>
                </w:rPr>
                <w:t>181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Немцова,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2 192,70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6" w:history="1">
              <w:r>
                <w:rPr>
                  <w:color w:val="0000FF"/>
                </w:rPr>
                <w:t>182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Немцова,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981,30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7" w:history="1">
              <w:r>
                <w:rPr>
                  <w:color w:val="0000FF"/>
                </w:rPr>
                <w:t>195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7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183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7-а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184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7-б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63" w:history="1">
              <w:r>
                <w:rPr>
                  <w:color w:val="0000FF"/>
                </w:rPr>
                <w:t>185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7-в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65" w:history="1">
              <w:r>
                <w:rPr>
                  <w:color w:val="0000FF"/>
                </w:rPr>
                <w:t>186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66" w:history="1">
              <w:r>
                <w:rPr>
                  <w:color w:val="0000FF"/>
                </w:rPr>
                <w:t>187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Оружейная, д. 9-а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924,60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68" w:history="1">
              <w:r>
                <w:rPr>
                  <w:color w:val="0000FF"/>
                </w:rPr>
                <w:t>201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7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70" w:history="1">
              <w:r>
                <w:rPr>
                  <w:color w:val="0000FF"/>
                </w:rPr>
                <w:t>189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7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72" w:history="1">
              <w:r>
                <w:rPr>
                  <w:color w:val="0000FF"/>
                </w:rPr>
                <w:t>188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50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2 541,50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74" w:history="1">
              <w:r>
                <w:rPr>
                  <w:color w:val="0000FF"/>
                </w:rPr>
                <w:t>189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52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2 560,80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190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Перекопская, д. 12/56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706,30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77" w:history="1">
              <w:r>
                <w:rPr>
                  <w:color w:val="0000FF"/>
                </w:rPr>
                <w:t>193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7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191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Неман Н., д. 34-а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81" w:history="1">
              <w:r>
                <w:rPr>
                  <w:color w:val="0000FF"/>
                </w:rPr>
                <w:t>192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Привокзальная,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83" w:history="1">
              <w:r>
                <w:rPr>
                  <w:color w:val="0000FF"/>
                </w:rPr>
                <w:t>193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Привокзальная, д. 64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85" w:history="1">
              <w:r>
                <w:rPr>
                  <w:color w:val="0000FF"/>
                </w:rPr>
                <w:t>194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Приупская, д. 19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2 081,80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195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Приупская, д. 23/2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767,60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88" w:history="1">
              <w:r>
                <w:rPr>
                  <w:color w:val="0000FF"/>
                </w:rPr>
                <w:t>196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Приупская,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89" w:history="1">
              <w:r>
                <w:rPr>
                  <w:color w:val="0000FF"/>
                </w:rPr>
                <w:t>197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Приупская, д. 25/1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754,60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198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Приупская, д. 30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1 438,20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93" w:history="1">
              <w:r>
                <w:rPr>
                  <w:color w:val="0000FF"/>
                </w:rPr>
                <w:t>199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Прокудина,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94" w:history="1">
              <w:r>
                <w:rPr>
                  <w:color w:val="0000FF"/>
                </w:rPr>
                <w:t>200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Путейская, д. 31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471,20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96" w:history="1">
              <w:r>
                <w:rPr>
                  <w:color w:val="0000FF"/>
                </w:rPr>
                <w:t>201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13/21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1 164,70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7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98" w:history="1">
              <w:r>
                <w:rPr>
                  <w:color w:val="0000FF"/>
                </w:rPr>
                <w:t>202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18/23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1 072,60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799" w:history="1">
              <w:r>
                <w:rPr>
                  <w:color w:val="0000FF"/>
                </w:rPr>
                <w:t>203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00" w:history="1">
              <w:r>
                <w:rPr>
                  <w:color w:val="0000FF"/>
                </w:rPr>
                <w:t>204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02" w:history="1">
              <w:r>
                <w:rPr>
                  <w:color w:val="0000FF"/>
                </w:rPr>
                <w:t>205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26-а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04" w:history="1">
              <w:r>
                <w:rPr>
                  <w:color w:val="0000FF"/>
                </w:rPr>
                <w:t>206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28-а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06" w:history="1">
              <w:r>
                <w:rPr>
                  <w:color w:val="0000FF"/>
                </w:rPr>
                <w:t>207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208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30-б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08" w:history="1">
              <w:r>
                <w:rPr>
                  <w:color w:val="0000FF"/>
                </w:rPr>
                <w:t>209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31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658,40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10" w:history="1">
              <w:r>
                <w:rPr>
                  <w:color w:val="0000FF"/>
                </w:rPr>
                <w:t>210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Рихарда Зорге, д. 32/26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1 009,20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12" w:history="1">
              <w:r>
                <w:rPr>
                  <w:color w:val="0000FF"/>
                </w:rPr>
                <w:t>227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8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14" w:history="1">
              <w:r>
                <w:rPr>
                  <w:color w:val="0000FF"/>
                </w:rPr>
                <w:t>211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Рогова, д. 31/72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16" w:history="1">
              <w:r>
                <w:rPr>
                  <w:color w:val="0000FF"/>
                </w:rPr>
                <w:t>212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Седова, д. 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662,70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17" w:history="1">
              <w:r>
                <w:rPr>
                  <w:color w:val="0000FF"/>
                </w:rPr>
                <w:t>213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Седова,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18" w:history="1">
              <w:r>
                <w:rPr>
                  <w:color w:val="0000FF"/>
                </w:rPr>
                <w:t>214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Седова, д. 13-а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</w:t>
            </w:r>
            <w:r>
              <w:lastRenderedPageBreak/>
              <w:t>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20" w:history="1">
              <w:r>
                <w:rPr>
                  <w:color w:val="0000FF"/>
                </w:rPr>
                <w:t>215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Седова,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656,70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22" w:history="1">
              <w:r>
                <w:rPr>
                  <w:color w:val="0000FF"/>
                </w:rPr>
                <w:t>216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Седова,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667,30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24" w:history="1">
              <w:r>
                <w:rPr>
                  <w:color w:val="0000FF"/>
                </w:rPr>
                <w:t>217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Седова, д. 9/6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26" w:history="1">
              <w:r>
                <w:rPr>
                  <w:color w:val="0000FF"/>
                </w:rPr>
                <w:t>218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Серебровская,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27" w:history="1">
              <w:r>
                <w:rPr>
                  <w:color w:val="0000FF"/>
                </w:rPr>
                <w:t>219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Серебровская, д. 6-а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524,30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29" w:history="1">
              <w:r>
                <w:rPr>
                  <w:color w:val="0000FF"/>
                </w:rPr>
                <w:t>220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Серебровская,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30" w:history="1">
              <w:r>
                <w:rPr>
                  <w:color w:val="0000FF"/>
                </w:rPr>
                <w:t>221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Серова,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8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32" w:history="1">
              <w:r>
                <w:rPr>
                  <w:color w:val="0000FF"/>
                </w:rPr>
                <w:t>222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Советская,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4 240,60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34" w:history="1">
              <w:r>
                <w:rPr>
                  <w:color w:val="0000FF"/>
                </w:rPr>
                <w:t>223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Советская, д. 53-а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2 535,00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электроснабжения. </w:t>
            </w:r>
            <w: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36" w:history="1">
              <w:r>
                <w:rPr>
                  <w:color w:val="0000FF"/>
                </w:rPr>
                <w:t>224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Станиславского,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38" w:history="1">
              <w:r>
                <w:rPr>
                  <w:color w:val="0000FF"/>
                </w:rPr>
                <w:t>225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Станиславского, д. 14/48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0" w:history="1">
              <w:r>
                <w:rPr>
                  <w:color w:val="0000FF"/>
                </w:rPr>
                <w:t>226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Станиславского,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1" w:history="1">
              <w:r>
                <w:rPr>
                  <w:color w:val="0000FF"/>
                </w:rPr>
                <w:t>227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Станиславского,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2" w:history="1">
              <w:r>
                <w:rPr>
                  <w:color w:val="0000FF"/>
                </w:rPr>
                <w:t>228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Станиславского, д. 8-а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3 232,00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4" w:history="1">
              <w:r>
                <w:rPr>
                  <w:color w:val="0000FF"/>
                </w:rPr>
                <w:t>229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5" w:history="1">
              <w:r>
                <w:rPr>
                  <w:color w:val="0000FF"/>
                </w:rPr>
                <w:t>230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7" w:history="1">
              <w:r>
                <w:rPr>
                  <w:color w:val="0000FF"/>
                </w:rPr>
                <w:t>231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8" w:history="1">
              <w:r>
                <w:rPr>
                  <w:color w:val="0000FF"/>
                </w:rPr>
                <w:t>232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49" w:history="1">
              <w:r>
                <w:rPr>
                  <w:color w:val="0000FF"/>
                </w:rPr>
                <w:t>233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649,90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0" w:history="1">
              <w:r>
                <w:rPr>
                  <w:color w:val="0000FF"/>
                </w:rPr>
                <w:t>234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235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632,90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2" w:history="1">
              <w:r>
                <w:rPr>
                  <w:color w:val="0000FF"/>
                </w:rPr>
                <w:t>236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631,70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3" w:history="1">
              <w:r>
                <w:rPr>
                  <w:color w:val="0000FF"/>
                </w:rPr>
                <w:t>237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4" w:history="1">
              <w:r>
                <w:rPr>
                  <w:color w:val="0000FF"/>
                </w:rPr>
                <w:t>238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5" w:history="1">
              <w:r>
                <w:rPr>
                  <w:color w:val="0000FF"/>
                </w:rPr>
                <w:t>239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Столетова,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6" w:history="1">
              <w:r>
                <w:rPr>
                  <w:color w:val="0000FF"/>
                </w:rPr>
                <w:t>240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Тимирязева, д. 97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1 663,30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7" w:history="1">
              <w:r>
                <w:rPr>
                  <w:color w:val="0000FF"/>
                </w:rPr>
                <w:t>241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8" w:history="1">
              <w:r>
                <w:rPr>
                  <w:color w:val="0000FF"/>
                </w:rPr>
                <w:t>242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59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59" w:history="1">
              <w:r>
                <w:rPr>
                  <w:color w:val="0000FF"/>
                </w:rPr>
                <w:t>243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Токарева, д. 69/187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60" w:history="1">
              <w:r>
                <w:rPr>
                  <w:color w:val="0000FF"/>
                </w:rPr>
                <w:t>244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Токарева, д. 78-б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682,20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62" w:history="1">
              <w:r>
                <w:rPr>
                  <w:color w:val="0000FF"/>
                </w:rPr>
                <w:t>245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Тургеневская, д. 7-а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1 343,40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64" w:history="1">
              <w:r>
                <w:rPr>
                  <w:color w:val="0000FF"/>
                </w:rPr>
                <w:t>246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Ф. Энгельса, д. 135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2 808,90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66" w:history="1">
              <w:r>
                <w:rPr>
                  <w:color w:val="0000FF"/>
                </w:rPr>
                <w:t>247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Фабричная, д. 1/11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68" w:history="1">
              <w:r>
                <w:rPr>
                  <w:color w:val="0000FF"/>
                </w:rPr>
                <w:t>248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Фабричная,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249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Фабричная,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8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72" w:history="1">
              <w:r>
                <w:rPr>
                  <w:color w:val="0000FF"/>
                </w:rPr>
                <w:t>250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Циолковского, д. 8-г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618,20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74" w:history="1">
              <w:r>
                <w:rPr>
                  <w:color w:val="0000FF"/>
                </w:rPr>
                <w:t>251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Чаплыгина, д. 10/22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252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Чаплыгина,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1 446,80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77" w:history="1">
              <w:r>
                <w:rPr>
                  <w:color w:val="0000FF"/>
                </w:rPr>
                <w:t>253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Шевченко, д. 5-а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999,20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79" w:history="1">
              <w:r>
                <w:rPr>
                  <w:color w:val="0000FF"/>
                </w:rPr>
                <w:t>254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10-б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0" w:history="1">
              <w:r>
                <w:rPr>
                  <w:color w:val="0000FF"/>
                </w:rPr>
                <w:t>255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14-а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1 691,23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1" w:history="1">
              <w:r>
                <w:rPr>
                  <w:color w:val="0000FF"/>
                </w:rPr>
                <w:t>273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8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3" w:history="1">
              <w:r>
                <w:rPr>
                  <w:color w:val="0000FF"/>
                </w:rPr>
                <w:t>256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28-а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4" w:history="1">
              <w:r>
                <w:rPr>
                  <w:color w:val="0000FF"/>
                </w:rPr>
                <w:t>257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Шухова, д. 4-б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5" w:history="1">
              <w:r>
                <w:rPr>
                  <w:color w:val="0000FF"/>
                </w:rPr>
                <w:t>258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Щегловская Засека, д. 18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1 487,80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7" w:history="1">
              <w:r>
                <w:rPr>
                  <w:color w:val="0000FF"/>
                </w:rPr>
                <w:t>259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ш. Одоевское,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711,40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88" w:history="1">
              <w:r>
                <w:rPr>
                  <w:color w:val="0000FF"/>
                </w:rPr>
                <w:t>260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Тула, ул. Циолковского, д. 2-в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3 179,30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90" w:history="1">
              <w:r>
                <w:rPr>
                  <w:color w:val="0000FF"/>
                </w:rPr>
                <w:t>261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пос. Барсуки, ул. Пролетарская,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8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92" w:history="1">
              <w:r>
                <w:rPr>
                  <w:color w:val="0000FF"/>
                </w:rPr>
                <w:t>280</w:t>
              </w:r>
            </w:hyperlink>
            <w:r>
              <w:t xml:space="preserve"> - </w:t>
            </w:r>
            <w:hyperlink r:id="rId893" w:history="1">
              <w:r>
                <w:rPr>
                  <w:color w:val="0000FF"/>
                </w:rPr>
                <w:t>281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8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287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8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97" w:history="1">
              <w:r>
                <w:rPr>
                  <w:color w:val="0000FF"/>
                </w:rPr>
                <w:t>262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Баженова,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3 208,50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98" w:history="1">
              <w:r>
                <w:rPr>
                  <w:color w:val="0000FF"/>
                </w:rPr>
                <w:t>263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Восточный,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899" w:history="1">
              <w:r>
                <w:rPr>
                  <w:color w:val="0000FF"/>
                </w:rPr>
                <w:t>264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проезд, д. 32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626,80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0" w:history="1">
              <w:r>
                <w:rPr>
                  <w:color w:val="0000FF"/>
                </w:rPr>
                <w:t>265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Рязанская, д. 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3 554,00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1" w:history="1">
              <w:r>
                <w:rPr>
                  <w:color w:val="0000FF"/>
                </w:rPr>
                <w:t>286</w:t>
              </w:r>
            </w:hyperlink>
            <w:r>
              <w:t xml:space="preserve"> - </w:t>
            </w:r>
            <w:hyperlink r:id="rId902" w:history="1">
              <w:r>
                <w:rPr>
                  <w:color w:val="0000FF"/>
                </w:rPr>
                <w:t>287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4" w:history="1">
              <w:r>
                <w:rPr>
                  <w:color w:val="0000FF"/>
                </w:rPr>
                <w:t>266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5" w:history="1">
              <w:r>
                <w:rPr>
                  <w:color w:val="0000FF"/>
                </w:rPr>
                <w:t>289</w:t>
              </w:r>
            </w:hyperlink>
            <w:r>
              <w:t xml:space="preserve"> - </w:t>
            </w:r>
            <w:hyperlink r:id="rId906" w:history="1">
              <w:r>
                <w:rPr>
                  <w:color w:val="0000FF"/>
                </w:rPr>
                <w:t>290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8" w:history="1">
              <w:r>
                <w:rPr>
                  <w:color w:val="0000FF"/>
                </w:rPr>
                <w:t>267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Комсомольский,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292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11" w:history="1">
              <w:r>
                <w:rPr>
                  <w:color w:val="0000FF"/>
                </w:rPr>
                <w:t>268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п. Шатск, ул. Ленина,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13" w:history="1">
              <w:r>
                <w:rPr>
                  <w:color w:val="0000FF"/>
                </w:rPr>
                <w:t>269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пер. Станиславского, д. 4/3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15" w:history="1">
              <w:r>
                <w:rPr>
                  <w:color w:val="0000FF"/>
                </w:rPr>
                <w:t>295</w:t>
              </w:r>
            </w:hyperlink>
            <w:r>
              <w:t xml:space="preserve"> - </w:t>
            </w:r>
            <w:hyperlink r:id="rId916" w:history="1">
              <w:r>
                <w:rPr>
                  <w:color w:val="0000FF"/>
                </w:rPr>
                <w:t>296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18" w:history="1">
              <w:r>
                <w:rPr>
                  <w:color w:val="0000FF"/>
                </w:rPr>
                <w:t>270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Первомайская,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3 038,30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19" w:history="1">
              <w:r>
                <w:rPr>
                  <w:color w:val="0000FF"/>
                </w:rPr>
                <w:t>271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Кирова, д. 157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5 415,40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20" w:history="1">
              <w:r>
                <w:rPr>
                  <w:color w:val="0000FF"/>
                </w:rPr>
                <w:t>272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10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2 060,50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21" w:history="1">
              <w:r>
                <w:rPr>
                  <w:color w:val="0000FF"/>
                </w:rPr>
                <w:t>273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49/4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5 304,80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301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925" w:history="1">
              <w:r>
                <w:rPr>
                  <w:color w:val="0000FF"/>
                </w:rPr>
                <w:t>274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442 358,06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Узловский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48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50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5 901,30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2 в ред. </w:t>
            </w:r>
            <w:hyperlink r:id="rId9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Беклемищева, д. 93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4 057,30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Горняцкая,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Железнодорожная, д. 30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471,60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г. Узловая, ул. Карла Маркса, д. </w:t>
            </w:r>
            <w:r>
              <w:lastRenderedPageBreak/>
              <w:t>11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463,90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2 443,40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1 346,10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2 375,80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39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1 301,10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Узловая, ул. Трегубова, д. 41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1 376,10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Узловая, ул. Фестивальная, д. 10-а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3 164,20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12 в ред. </w:t>
            </w:r>
            <w:hyperlink r:id="rId9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26 863,40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Чернский район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р.п. Станция </w:t>
            </w:r>
            <w:r>
              <w:lastRenderedPageBreak/>
              <w:t>Скуратово, ул. Заводская, д. 18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254,10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Перронная, д. 2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5 - 6.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30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31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6 в ред. </w:t>
            </w:r>
            <w:hyperlink r:id="rId9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933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3 863,20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Щекинский район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35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ВОХР,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887,10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36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Парковая,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1 355,50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37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Первомайская, д. 24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38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Первомайская,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0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68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9 - 10.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5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9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7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Базовая,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420,60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49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15 - 18.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51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Заводская, д. 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1 327,90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Луговая 1-я,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4 499,40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Крыша, внутридомовые системы водоснабжения, водоотведения, теплоснабжения, </w:t>
            </w:r>
            <w:r>
              <w:lastRenderedPageBreak/>
              <w:t>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9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53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55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Пирогова,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57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Пирогова, д. 36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9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59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Промышленная,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612,40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2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3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58/40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5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6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Союзная,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385,80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7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Союзная, д. 19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31 - 32.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69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Школьная, д. 34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0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Школьная, д. 35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2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Школьная, д. 36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3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Щекино, ул. Южная, д. 64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5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Щекино, ул. Южная, д. 66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6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пр-кт Улитина, д. 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888,20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7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проезд Стадионный,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8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Индустриальная,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79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Комсомольская,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0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 xml:space="preserve">р.п. </w:t>
            </w:r>
            <w:r>
              <w:lastRenderedPageBreak/>
              <w:t>Первомайский, ул. Стадионная, д. 14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379,70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1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3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Школьная,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5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р.п. Первомайский, ул. Школьная, д. 9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6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ул. Советско-Чехословацкой Дружбы,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804,70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Средства собственников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(пункт в ред. </w:t>
            </w:r>
            <w:hyperlink r:id="rId9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88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9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Внутридомовая система водоснабжения.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35 в ред. </w:t>
            </w:r>
            <w:hyperlink r:id="rId9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992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35 492,60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Ясногорский район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Д. Щербина,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 в ред. </w:t>
            </w:r>
            <w:hyperlink r:id="rId9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2 - 3.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исключены. - </w:t>
            </w:r>
            <w:hyperlink r:id="rId9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Ленина,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2 704,66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электроснабжения Установка коллективных </w:t>
            </w:r>
            <w:r>
              <w:lastRenderedPageBreak/>
              <w:t>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9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Ясногорск, ул. Ленина,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2 361,70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3 в ред. </w:t>
            </w:r>
            <w:hyperlink r:id="rId9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97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пгт Ревякино, ул. Заводская, д. 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671,30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998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пгт Ревякино, ул. </w:t>
            </w:r>
            <w:r>
              <w:lastRenderedPageBreak/>
              <w:t>Советская,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640,60</w:t>
            </w:r>
          </w:p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9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hyperlink r:id="rId1000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0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hyperlink r:id="rId1002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8 581,26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Новогуровский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26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2 855,60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Юбилейная, д. 13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794,50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Юбилейная, д. 15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804,60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Юбилейная, д. 17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814,40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5 921,10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Славный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2 522,40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</w:tbl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right"/>
        <w:outlineLvl w:val="0"/>
      </w:pPr>
      <w:r>
        <w:t>Приложение N 2</w:t>
      </w:r>
    </w:p>
    <w:p w:rsidR="00794CFB" w:rsidRDefault="00794CFB">
      <w:pPr>
        <w:pStyle w:val="ConsPlusNormal"/>
        <w:jc w:val="right"/>
      </w:pPr>
      <w:r>
        <w:t>к Постановлению правительства</w:t>
      </w:r>
    </w:p>
    <w:p w:rsidR="00794CFB" w:rsidRDefault="00794CFB">
      <w:pPr>
        <w:pStyle w:val="ConsPlusNormal"/>
        <w:jc w:val="right"/>
      </w:pPr>
      <w:r>
        <w:t>Тульской области</w:t>
      </w:r>
    </w:p>
    <w:p w:rsidR="00794CFB" w:rsidRDefault="00794CFB">
      <w:pPr>
        <w:pStyle w:val="ConsPlusNormal"/>
        <w:jc w:val="right"/>
      </w:pPr>
      <w:r>
        <w:t>от 29.12.2017 N 652</w:t>
      </w: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Title"/>
        <w:jc w:val="center"/>
      </w:pPr>
      <w:bookmarkStart w:id="1" w:name="P19305"/>
      <w:bookmarkEnd w:id="1"/>
      <w:r>
        <w:t>КРАТКОСРОЧНЫЙ ПЛАН</w:t>
      </w:r>
    </w:p>
    <w:p w:rsidR="00794CFB" w:rsidRDefault="00794CFB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794CFB" w:rsidRDefault="00794CFB">
      <w:pPr>
        <w:pStyle w:val="ConsPlusTitle"/>
        <w:jc w:val="center"/>
      </w:pPr>
      <w:r>
        <w:t>ОБЩЕГО ИМУЩЕСТВА В МНОГОКВАРТИРНЫХ ДОМАХ, ЯВЛЯЮЩИХСЯ</w:t>
      </w:r>
    </w:p>
    <w:p w:rsidR="00794CFB" w:rsidRDefault="00794CFB">
      <w:pPr>
        <w:pStyle w:val="ConsPlusTitle"/>
        <w:jc w:val="center"/>
      </w:pPr>
      <w:r>
        <w:t>ОБЪЕКТАМИ КУЛЬТУРНОГО НАСЛЕДИЯ, НА ТЕРРИТОРИИ</w:t>
      </w:r>
    </w:p>
    <w:p w:rsidR="00794CFB" w:rsidRDefault="00794CFB">
      <w:pPr>
        <w:pStyle w:val="ConsPlusTitle"/>
        <w:jc w:val="center"/>
      </w:pPr>
      <w:r>
        <w:t>ТУЛЬСКОЙ ОБЛАСТИ НА 2019 ГОД</w:t>
      </w:r>
    </w:p>
    <w:p w:rsidR="00794CFB" w:rsidRDefault="00794C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4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0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от 21.06.2019 N 231;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004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05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</w:tr>
    </w:tbl>
    <w:p w:rsidR="00794CFB" w:rsidRDefault="00794C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794CFB">
        <w:tc>
          <w:tcPr>
            <w:tcW w:w="2495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1"/>
            </w:pPr>
            <w:r>
              <w:t>2019</w:t>
            </w: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Веневский район</w:t>
            </w:r>
          </w:p>
        </w:tc>
      </w:tr>
      <w:tr w:rsidR="00794CFB">
        <w:tc>
          <w:tcPr>
            <w:tcW w:w="567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Льва Толстого, д. 17</w:t>
            </w:r>
          </w:p>
        </w:tc>
        <w:tc>
          <w:tcPr>
            <w:tcW w:w="1134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vMerge w:val="restart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134" w:type="dxa"/>
            <w:vMerge/>
          </w:tcPr>
          <w:p w:rsidR="00794CFB" w:rsidRDefault="00794CFB"/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74" w:type="dxa"/>
            <w:vMerge/>
          </w:tcPr>
          <w:p w:rsidR="00794CFB" w:rsidRDefault="00794CFB"/>
        </w:tc>
        <w:tc>
          <w:tcPr>
            <w:tcW w:w="1474" w:type="dxa"/>
            <w:vMerge/>
          </w:tcPr>
          <w:p w:rsidR="00794CFB" w:rsidRDefault="00794CFB"/>
        </w:tc>
      </w:tr>
      <w:tr w:rsidR="00794CFB">
        <w:tc>
          <w:tcPr>
            <w:tcW w:w="567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134" w:type="dxa"/>
            <w:vMerge/>
          </w:tcPr>
          <w:p w:rsidR="00794CFB" w:rsidRDefault="00794CFB"/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 xml:space="preserve">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vMerge/>
          </w:tcPr>
          <w:p w:rsidR="00794CFB" w:rsidRDefault="00794CFB"/>
        </w:tc>
        <w:tc>
          <w:tcPr>
            <w:tcW w:w="1474" w:type="dxa"/>
            <w:vMerge/>
          </w:tcPr>
          <w:p w:rsidR="00794CFB" w:rsidRDefault="00794CFB"/>
        </w:tc>
      </w:tr>
      <w:tr w:rsidR="00794CFB">
        <w:tc>
          <w:tcPr>
            <w:tcW w:w="567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Венев, ул. Льва Толстого, д. 8</w:t>
            </w:r>
          </w:p>
        </w:tc>
        <w:tc>
          <w:tcPr>
            <w:tcW w:w="1134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vMerge w:val="restart"/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134" w:type="dxa"/>
            <w:vMerge/>
          </w:tcPr>
          <w:p w:rsidR="00794CFB" w:rsidRDefault="00794CFB"/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74" w:type="dxa"/>
            <w:vMerge/>
          </w:tcPr>
          <w:p w:rsidR="00794CFB" w:rsidRDefault="00794CFB"/>
        </w:tc>
        <w:tc>
          <w:tcPr>
            <w:tcW w:w="1474" w:type="dxa"/>
            <w:vMerge/>
          </w:tcPr>
          <w:p w:rsidR="00794CFB" w:rsidRDefault="00794CFB"/>
        </w:tc>
      </w:tr>
      <w:tr w:rsidR="00794CFB">
        <w:tc>
          <w:tcPr>
            <w:tcW w:w="567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134" w:type="dxa"/>
            <w:vMerge/>
          </w:tcPr>
          <w:p w:rsidR="00794CFB" w:rsidRDefault="00794CFB"/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vMerge/>
          </w:tcPr>
          <w:p w:rsidR="00794CFB" w:rsidRDefault="00794CFB"/>
        </w:tc>
        <w:tc>
          <w:tcPr>
            <w:tcW w:w="1474" w:type="dxa"/>
            <w:vMerge/>
          </w:tcPr>
          <w:p w:rsidR="00794CFB" w:rsidRDefault="00794CFB"/>
        </w:tc>
      </w:tr>
      <w:tr w:rsidR="00794CFB">
        <w:tc>
          <w:tcPr>
            <w:tcW w:w="567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134" w:type="dxa"/>
          </w:tcPr>
          <w:p w:rsidR="00794CFB" w:rsidRDefault="00794CFB">
            <w:pPr>
              <w:pStyle w:val="ConsPlusNormal"/>
              <w:jc w:val="center"/>
            </w:pPr>
            <w:r>
              <w:t>645,70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474" w:type="dxa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9015" w:type="dxa"/>
            <w:gridSpan w:val="6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794CFB"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tcBorders>
              <w:left w:val="nil"/>
              <w:bottom w:val="nil"/>
            </w:tcBorders>
          </w:tcPr>
          <w:p w:rsidR="00794CFB" w:rsidRDefault="00794CFB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5 304,60</w:t>
            </w:r>
          </w:p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Фонд капитального ремонта</w:t>
            </w:r>
          </w:p>
        </w:tc>
      </w:tr>
      <w:tr w:rsidR="00794CFB">
        <w:tc>
          <w:tcPr>
            <w:tcW w:w="567" w:type="dxa"/>
            <w:vMerge/>
            <w:tcBorders>
              <w:bottom w:val="nil"/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  <w:bottom w:val="nil"/>
            </w:tcBorders>
          </w:tcPr>
          <w:p w:rsidR="00794CFB" w:rsidRDefault="00794CFB"/>
        </w:tc>
        <w:tc>
          <w:tcPr>
            <w:tcW w:w="1134" w:type="dxa"/>
            <w:vMerge/>
            <w:tcBorders>
              <w:bottom w:val="nil"/>
            </w:tcBorders>
          </w:tcPr>
          <w:p w:rsidR="00794CFB" w:rsidRDefault="00794CFB"/>
        </w:tc>
        <w:tc>
          <w:tcPr>
            <w:tcW w:w="243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794CFB" w:rsidRDefault="00794CFB"/>
        </w:tc>
        <w:tc>
          <w:tcPr>
            <w:tcW w:w="1474" w:type="dxa"/>
            <w:vMerge/>
            <w:tcBorders>
              <w:bottom w:val="nil"/>
            </w:tcBorders>
          </w:tcPr>
          <w:p w:rsidR="00794CFB" w:rsidRDefault="00794CFB"/>
        </w:tc>
      </w:tr>
      <w:tr w:rsidR="00794CFB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  <w:bottom w:val="nil"/>
            </w:tcBorders>
          </w:tcPr>
          <w:p w:rsidR="00794CFB" w:rsidRDefault="00794CFB"/>
        </w:tc>
        <w:tc>
          <w:tcPr>
            <w:tcW w:w="1134" w:type="dxa"/>
            <w:vMerge/>
            <w:tcBorders>
              <w:bottom w:val="nil"/>
            </w:tcBorders>
          </w:tcPr>
          <w:p w:rsidR="00794CFB" w:rsidRDefault="00794CFB"/>
        </w:tc>
        <w:tc>
          <w:tcPr>
            <w:tcW w:w="2438" w:type="dxa"/>
            <w:tcBorders>
              <w:bottom w:val="nil"/>
            </w:tcBorders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794CFB" w:rsidRDefault="00794CFB"/>
        </w:tc>
        <w:tc>
          <w:tcPr>
            <w:tcW w:w="1474" w:type="dxa"/>
            <w:vMerge/>
            <w:tcBorders>
              <w:bottom w:val="nil"/>
            </w:tcBorders>
          </w:tcPr>
          <w:p w:rsidR="00794CFB" w:rsidRDefault="00794CFB"/>
        </w:tc>
      </w:tr>
      <w:tr w:rsidR="00794C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(п. 1 введен </w:t>
            </w:r>
            <w:hyperlink r:id="rId10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794CFB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right w:val="single" w:sz="4" w:space="0" w:color="auto"/>
            </w:tcBorders>
          </w:tcPr>
          <w:p w:rsidR="00794CFB" w:rsidRDefault="00794CFB">
            <w:pPr>
              <w:pStyle w:val="ConsPlusNormal"/>
              <w:jc w:val="both"/>
            </w:pPr>
            <w:r>
              <w:t xml:space="preserve">исключен. - </w:t>
            </w:r>
            <w:hyperlink r:id="rId10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</w:tbl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right"/>
        <w:outlineLvl w:val="0"/>
      </w:pPr>
      <w:r>
        <w:t>Приложение N 3</w:t>
      </w:r>
    </w:p>
    <w:p w:rsidR="00794CFB" w:rsidRDefault="00794CFB">
      <w:pPr>
        <w:pStyle w:val="ConsPlusNormal"/>
        <w:jc w:val="right"/>
      </w:pPr>
      <w:r>
        <w:t>к Постановлению правительства</w:t>
      </w:r>
    </w:p>
    <w:p w:rsidR="00794CFB" w:rsidRDefault="00794CFB">
      <w:pPr>
        <w:pStyle w:val="ConsPlusNormal"/>
        <w:jc w:val="right"/>
      </w:pPr>
      <w:r>
        <w:t>Тульской области</w:t>
      </w:r>
    </w:p>
    <w:p w:rsidR="00794CFB" w:rsidRDefault="00794CFB">
      <w:pPr>
        <w:pStyle w:val="ConsPlusNormal"/>
        <w:jc w:val="right"/>
      </w:pPr>
      <w:r>
        <w:t>от 29.12.2017 N 652</w:t>
      </w: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Title"/>
        <w:jc w:val="center"/>
      </w:pPr>
      <w:bookmarkStart w:id="2" w:name="P19372"/>
      <w:bookmarkEnd w:id="2"/>
      <w:r>
        <w:t>КРАТКОСРОЧНЫЙ ПЛАН</w:t>
      </w:r>
    </w:p>
    <w:p w:rsidR="00794CFB" w:rsidRDefault="00794CFB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794CFB" w:rsidRDefault="00794CFB">
      <w:pPr>
        <w:pStyle w:val="ConsPlusTitle"/>
        <w:jc w:val="center"/>
      </w:pPr>
      <w:r>
        <w:t>ЛИФТОВОГО ОБОРУДОВАНИЯ В МНОГОКВАРТИРНЫХ ДОМАХ</w:t>
      </w:r>
    </w:p>
    <w:p w:rsidR="00794CFB" w:rsidRDefault="00794CFB">
      <w:pPr>
        <w:pStyle w:val="ConsPlusTitle"/>
        <w:jc w:val="center"/>
      </w:pPr>
      <w:r>
        <w:t>НА ТЕРРИТОРИИ ТУЛЬСКОЙ ОБЛАСТИ НА 2018 - 2019 ГОДЫ</w:t>
      </w:r>
    </w:p>
    <w:p w:rsidR="00794CFB" w:rsidRDefault="00794C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4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от 21.06.2019 N 231;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009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10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CFB" w:rsidRDefault="00794CFB"/>
        </w:tc>
      </w:tr>
    </w:tbl>
    <w:p w:rsidR="00794CFB" w:rsidRDefault="00794CFB">
      <w:pPr>
        <w:pStyle w:val="ConsPlusNormal"/>
        <w:jc w:val="both"/>
      </w:pPr>
    </w:p>
    <w:p w:rsidR="00794CFB" w:rsidRDefault="00794CFB">
      <w:pPr>
        <w:sectPr w:rsidR="00794CFB" w:rsidSect="00955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361"/>
        <w:gridCol w:w="1928"/>
        <w:gridCol w:w="1361"/>
        <w:gridCol w:w="1531"/>
        <w:gridCol w:w="1644"/>
        <w:gridCol w:w="1587"/>
        <w:gridCol w:w="1757"/>
      </w:tblGrid>
      <w:tr w:rsidR="00794CFB">
        <w:tc>
          <w:tcPr>
            <w:tcW w:w="2382" w:type="dxa"/>
            <w:gridSpan w:val="2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Адрес многоквартирного дома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1928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6519" w:type="dxa"/>
            <w:gridSpan w:val="4"/>
          </w:tcPr>
          <w:p w:rsidR="00794CFB" w:rsidRDefault="00794CFB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794CFB">
        <w:tc>
          <w:tcPr>
            <w:tcW w:w="2382" w:type="dxa"/>
            <w:gridSpan w:val="2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Средства бюджета Тульской области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Средства местных бюджетов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Итого</w:t>
            </w:r>
          </w:p>
        </w:tc>
      </w:tr>
      <w:tr w:rsidR="00794CFB">
        <w:tc>
          <w:tcPr>
            <w:tcW w:w="2382" w:type="dxa"/>
            <w:gridSpan w:val="2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</w:tr>
      <w:tr w:rsidR="00794CFB">
        <w:tc>
          <w:tcPr>
            <w:tcW w:w="2382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</w:t>
            </w:r>
          </w:p>
        </w:tc>
      </w:tr>
      <w:tr w:rsidR="00794CFB">
        <w:tc>
          <w:tcPr>
            <w:tcW w:w="13551" w:type="dxa"/>
            <w:gridSpan w:val="9"/>
          </w:tcPr>
          <w:p w:rsidR="00794CFB" w:rsidRDefault="00794CFB">
            <w:pPr>
              <w:pStyle w:val="ConsPlusNormal"/>
              <w:jc w:val="center"/>
              <w:outlineLvl w:val="1"/>
            </w:pPr>
            <w:r>
              <w:t>2018</w:t>
            </w:r>
          </w:p>
        </w:tc>
      </w:tr>
      <w:tr w:rsidR="00794CFB">
        <w:tc>
          <w:tcPr>
            <w:tcW w:w="13551" w:type="dxa"/>
            <w:gridSpan w:val="9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Есенина, д. 4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6 192,50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541 304,00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631 521,33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1 265 480,96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2 438 306,29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Дружбы, д. 29/7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5 335,00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585 950,01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683 608,34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1 369 856,09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2 639 414,44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Молодежная, д. 6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16 347,00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2 040 131,43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2 380 153,33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4 769 496,45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9 189 781,21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Молодежная, д. 8-а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6 614,20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874 346,25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1 020 070,62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2 044 079,74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3 938 496,61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Молодежная, д. 10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13 957,00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1 748 679,82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2 040 126,45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4 088 129,84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7 876 936,11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Трудовой проезд, д. 3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2 437,10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291 440,65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340 014,10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681 340,99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1 312 795,74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Трудовой проезд, д. 7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2 433,80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291 440,65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340 014,10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681 340,99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1 312 795,74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Новомосковск, ул. Трудовой проезд, д. 11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6 560,70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874 096,23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1 019 778,94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2 043 495,25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3 937 370,42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лифтового оборудования многоквартирных домов, выполнение которого запланировано в 2018 году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59 877,3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94CFB" w:rsidRDefault="00794CFB">
            <w:pPr>
              <w:pStyle w:val="ConsPlusNormal"/>
            </w:pPr>
          </w:p>
        </w:tc>
      </w:tr>
      <w:tr w:rsidR="00794CFB">
        <w:tc>
          <w:tcPr>
            <w:tcW w:w="13551" w:type="dxa"/>
            <w:gridSpan w:val="9"/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Братьев Жабровых, д. 8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13 955,60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2 073 757,70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2 419 383,99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4 848 109,23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9 341 250,92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Волкова, д. 1, корпус 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2 225,10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293 019,56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341 856,16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685 032,23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1 319 907,95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9, корпус 3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9 877,90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1 465 076,81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1 709 256,27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3 425 111,99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6 599 445,07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11, корпус 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7 819,20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1 166 524,49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1 360 945,23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2 727 145,09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5 254 614,81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Кауля, д. 13, корпус 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3 061,20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1 319 874,10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Лейтейзена, д. 8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13 560,60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2 073 757,70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2 419 383,99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4 848 109,23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9 341 250,92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пр-кт Ленина, д. 129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6 114,80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585 951,94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683 610,60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1 369 860,61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2 639 423,15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пр-кт Ленина, д. 133-б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4 706,80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292 992,93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341 825,09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684 969,96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1 319 787,98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пр-кт Ленина, д. 141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292 749,23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341 540,77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684 400,22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1 318 690,22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пр-кт Ленина, д. 147, корпус 2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3 576,10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586 039,14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685 712,33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1 370 064,49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2 639 815,96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Ложевая, д. 130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22 909,70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3 516 088,79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4 102 103,59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8 220 045,41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15 838 237,79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Ложевая, д. 136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6 101,50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585 955,81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683 615,11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1 369 869,65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2 639 440,57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Мезенцева, д. 44, корпус 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5 658,60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874 432,16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1 020 170,85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2 044 280,59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3 938 883,60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41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2 569,70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1 319 874,10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Металлургов, д. 43-б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3 514,90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293 005,82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341 840,12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685 000,10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1 319 846,04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Новомосковская, д. 5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6 707,60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586 000,91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683 667,73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1 369 975,10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2 639 643,74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Новомосковская, д. 21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4 416,60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597 337,64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696 893,91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1 396 478,53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2 690 710,08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Новомосковская, д. 25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11 953,80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1 749 733,57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2 041 355,83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4 090 593,35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7 881 682,75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36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1 357,60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293 019,56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341 856,16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685 032,23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1 319 907,95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Первомайская, д. 44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2 317,50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1 319 874,10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Промышленный проезд, д. 6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2 718,30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292 967,59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341 795,52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684 910,71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1 319 673,82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Пузакова, д. 46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22 441,80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2 642 808,75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3 083 276,87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6 178 458,29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11 904 543,91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47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2 553,60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293 019,56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341 856,16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685 032,23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1 319 907,95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Токарева, д. 49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2 735,80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1 319 874,10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Циолковского, д. 5, корпус 2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3 672,20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585 950,01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683 608,34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1 369 856,09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2 639 414,44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г. Тула, ул. Седова, д. 12, корпус 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357 370,70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416 932,48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835 474,73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1 609 777,91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лифтового оборудования многоквартирных домов, выполнение которого запланировано в 2018 году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175 296,1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94CFB" w:rsidRDefault="00794CFB">
            <w:pPr>
              <w:pStyle w:val="ConsPlusNormal"/>
            </w:pPr>
          </w:p>
        </w:tc>
      </w:tr>
    </w:tbl>
    <w:p w:rsidR="00794CFB" w:rsidRDefault="00794C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361"/>
        <w:gridCol w:w="1928"/>
        <w:gridCol w:w="1361"/>
        <w:gridCol w:w="1531"/>
        <w:gridCol w:w="1644"/>
        <w:gridCol w:w="1587"/>
        <w:gridCol w:w="1757"/>
      </w:tblGrid>
      <w:tr w:rsidR="00794CFB">
        <w:tc>
          <w:tcPr>
            <w:tcW w:w="2382" w:type="dxa"/>
            <w:gridSpan w:val="2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1928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 xml:space="preserve">Наименование конструктивных элементов, </w:t>
            </w:r>
            <w:r>
              <w:lastRenderedPageBreak/>
              <w:t>инженерных систем, подлежащих капитальному ремонту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 xml:space="preserve">Способ формирования фонда </w:t>
            </w:r>
            <w:r>
              <w:lastRenderedPageBreak/>
              <w:t>капитального ремонта</w:t>
            </w:r>
          </w:p>
        </w:tc>
        <w:tc>
          <w:tcPr>
            <w:tcW w:w="6519" w:type="dxa"/>
            <w:gridSpan w:val="4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Источники финансирования капитального ремонта</w:t>
            </w:r>
          </w:p>
        </w:tc>
      </w:tr>
      <w:tr w:rsidR="00794CFB">
        <w:tc>
          <w:tcPr>
            <w:tcW w:w="2382" w:type="dxa"/>
            <w:gridSpan w:val="2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 xml:space="preserve">Средства бюджета </w:t>
            </w:r>
            <w:r>
              <w:lastRenderedPageBreak/>
              <w:t>Тульской области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 xml:space="preserve">Средства местных </w:t>
            </w:r>
            <w:r>
              <w:lastRenderedPageBreak/>
              <w:t>бюджетов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</w:tr>
      <w:tr w:rsidR="00794CFB">
        <w:tc>
          <w:tcPr>
            <w:tcW w:w="2382" w:type="dxa"/>
            <w:gridSpan w:val="2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  <w:vMerge/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руб.</w:t>
            </w:r>
          </w:p>
        </w:tc>
      </w:tr>
      <w:tr w:rsidR="00794CFB">
        <w:tc>
          <w:tcPr>
            <w:tcW w:w="2382" w:type="dxa"/>
            <w:gridSpan w:val="2"/>
          </w:tcPr>
          <w:p w:rsidR="00794CFB" w:rsidRDefault="00794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</w:t>
            </w:r>
          </w:p>
        </w:tc>
      </w:tr>
      <w:tr w:rsidR="00794CFB">
        <w:tc>
          <w:tcPr>
            <w:tcW w:w="13551" w:type="dxa"/>
            <w:gridSpan w:val="9"/>
          </w:tcPr>
          <w:p w:rsidR="00794CFB" w:rsidRDefault="00794CFB">
            <w:pPr>
              <w:pStyle w:val="ConsPlusNormal"/>
              <w:jc w:val="center"/>
              <w:outlineLvl w:val="1"/>
            </w:pPr>
            <w:r>
              <w:t>2019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bottom w:val="nil"/>
            </w:tcBorders>
          </w:tcPr>
          <w:p w:rsidR="00794CFB" w:rsidRDefault="00794CFB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794CFB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 xml:space="preserve">(в ред. </w:t>
            </w:r>
            <w:hyperlink r:id="rId10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</w:t>
            </w:r>
          </w:p>
          <w:p w:rsidR="00794CFB" w:rsidRDefault="00794CFB">
            <w:pPr>
              <w:pStyle w:val="ConsPlusNormal"/>
              <w:jc w:val="center"/>
            </w:pPr>
            <w:r>
              <w:t>от 30.12.2019 N 686)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пр-т Ленина, д. 147, корп. 3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3 691,1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882 922,97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992 217,56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1 078 767,05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2 953 907,58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56 838,65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56 838,65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Демидовская, д. 74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18 398,5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3 973 128,39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4 464 950,91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4 854 421,18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13 292 500,48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94 535,99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94 535,99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138 595,09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138 595,09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Волкова, д. 3, корп. 4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1 990,3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441 461,87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496 109,21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539 383,99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1 476 955,07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54 125,36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54 125,36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15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4 190,1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441 482,60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496 132,51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539 409,32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1 477 024,43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101 260,82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101 260,82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Максимовского, д. 10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9 622,9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2 207 307,52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2 480 543,98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2 696 917,73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7 384 769,23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71 833,74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71 833,74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Кутузова, д. 3, корп. 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3 100,3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441 451,10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496 097,10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539 370,83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1 476 919,03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61 277,66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61 277,66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Бундурина, д. 40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3 308,4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441 461,55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496 108,84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539 383,60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1 476 953,99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56 109,62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56 109,62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п. Косая Гора, ул. Пушкина, д. 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3 315,7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437 348,88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491 487,09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534 358,69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1 463 194,66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56 096,58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56 096,58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Литейная, д. 36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5 726,6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1 324 384,50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1 488 326,38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1 618 150,62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4 430 861,50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62 762,21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62 762,21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Луначарского, д. 65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9 964,3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2 207 307,34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2 480 543,78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2 696 917,50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7 384 768,62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72 312,14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72 312,14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37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32 140,3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6 621 922,20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7 441 631,54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8 090 752,73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22 154 306,47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122 388,30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122 388,30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230 991,80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230 991,80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47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3 776,5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436 742,03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490 805,12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533 617,23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1 461 164,38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68 266,37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68 266,37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51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5 452,9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874 682,71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982 957,25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1 068 698,98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2 926 338,94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62 065,20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62 065,20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97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4 332,5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882 923,76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992 218,44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1 078 768,01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2 953 910,21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60 177,79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60 177,79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Плеханова, д. 132, корп. 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5 685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1 324 384,47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1 488 326,34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1 618 150,57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4 430 861,38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63 738,72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63 738,72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Смирнова, д. 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8 693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1 765 846,03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1 984 435,21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2 157 534,20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5 907 815,44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65 518,00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65 518,00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пр-кт Ленина, д. 149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5 102,8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429 705,01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482 896,99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525 019,30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1 437 621,30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58 587,43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58 587,43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18-й Мясново, д. 87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5 114,4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859 400,14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965 782,89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1 050 026,54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2 875 209,57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58 609,96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58 609,96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проезд 18-й Мясново, д. 89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7 154,6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433 738,10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487 429,33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529 946,99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1 451 114,42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62 572,47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62 572,47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Академика Обручева, д. 3, корп. 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3 854,4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803 048,54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902 455,68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981 175,40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2 686 679,62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53 585,13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53 585,13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Академика Обручева, д. 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6 624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1 204 578,61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1 353 690,04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1 471 770,18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4 030 038,83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56 975,07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56 975,07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Арсенальная, д. 22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10 058,4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2 007 615,82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2 256 133,01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2 452 931,75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6 716 680,58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67 547,33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67 547,33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76 997,27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76 997,27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Арсенальная, д. 24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5 671,8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1 204 572,27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1 353 682,93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1 471 762,44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4 030 017,64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56 904,05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56 904,05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Бондаренко, д. 31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14 720,9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867 497,08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974 882,13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1 059 919,48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2 902 298,69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56 854,37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56 854,37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Бондаренко, д. 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3 529,7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5 623 267,87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6 319 356,57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6 870 583,56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18 813 208,00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97 420,50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97 420,50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215 592,35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215 592,35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Братьев Жабровых, д. 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10 213,6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2 007 628,09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2 256 146,79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2 452 946,74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6 716 721,62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66 286,70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66 286,70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Вересаева, д. 15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3 367,8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803 061,62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902 470,39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981 191,38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2 686 723,39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59 656,05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59 656,05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Вересаева, д. 1-б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6 334,6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1 301 245,51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1 462 323,07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1 589 879,09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4 353 447,67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62 973,73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62 973,73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Вильямса, д. 38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7 700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2 168 742,51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2 437 205,11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2 649 798,48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7 255 746,10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71 654,88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71 654,88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76 997,28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11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6 274,9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1 301 245,53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1 462 323,10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1 589 879,12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4 353 447,75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63 546,50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63 546,50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19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8 712,1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1 734 994,06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1 949 764,15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2 119 838,85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5 804 597,06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65 622,15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65 622,15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20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12 997,5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2 602 490,99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2 924 646,11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3 179 758,14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8 706 895,24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79 085,22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79 085,22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92 396,72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92 396,72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22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5 637,2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1 204 574,07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1 353 684,95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1 471 764,64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4 030 023,66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56 767,04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56 767,04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23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6 646,8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1 301 245,51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1 462 323,08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1 589 879,09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4 353 447,68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63 599,13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63 599,13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25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12 748,2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2 602 490,27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2 924 645,30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3 179 757,27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8 706 892,84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78 975,69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78 975,69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92 396,73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92 396,73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Галкина, д. 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4 575,2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859 398,67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965 781,24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1 050 024,73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2 875 204,64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59 596,61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59 596,61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Демонстрации, д. 10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8 490,1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1 734 994,00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1 949 764,08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2 119 838,76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5 804 596,84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67 228,56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67 228,56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Демонстрации, д. 12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6 393,6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1 301 245,48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1 462 323,04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1 589 879,06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4 353 447,58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63 959,23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63 959,23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Курковая, д. 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12 967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2 409 127,00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2 707 346,14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2 943 503,45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8 059 976,59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71 454,22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71 454,22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92 396,72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92 396,72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Луначарского, д. 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4 183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867 496,99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974 882,03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1 059 919,37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2 902 298,39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58 127,32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58 127,32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М. Горького, д. 10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4 390,6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433 748,66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487 441,21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529 959,90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1 451 149,77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58 911,58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58 911,58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Майская, д. 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18 090,6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867 496,94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974 881,98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1 059 919,31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2 902 298,23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57 265,36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57 265,36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Майская, д. 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4 372,1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2 168 742,49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2 437 205,10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2 649 798,46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7 255 746,05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74 111,20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74 111,20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76 997,27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76 997,27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Майская, д. 8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11 327,5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867 497,01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974 882,05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1 059 919,39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2 902 298,45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59 521,83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59 521,83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13, корп. 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4 521,3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397 349,58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446 536,38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485 487,00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1 329 372,96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63 614,79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63 614,79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15, корп. 4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7 754,3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1 589 237,10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1 785 964,34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1 941 751,05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5 316 952,49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59 007,64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59 007,64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Макаренко, д. 19, корп. 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8 241,3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401 661,99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451 382,61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490 755,97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1 343 800,57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71 208,36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71 208,36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Максимовского, д. 8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13 859,4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2 810 669,74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3 158 594,73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3 434 113,71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9 403 378,18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74 018,84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74 018,84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107 796,18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107 796,18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Маршала Жукова, д. 16, корп. 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2729,6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397 169,17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446 333,64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485 266,59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1 328 769,40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51 400,27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51 400,27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15 399,45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Маршала Жукова, д. 16, корп. 3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6 056,8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1 204 578,80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1 353 690,26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1 471 770,43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4 030 039,49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58 568,91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58 568,91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49-а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5521,1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867 497,11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974 882,17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1 059 919,53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2 902 298,81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59 380,05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59 380,05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62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10 172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1 606 647,96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1 805 530,45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1 963 023,88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5 375 202,29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64 158,82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64 158,82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Металлургов, д. 86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4 057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803 323,97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902 765,21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981 511,92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2 687 601,10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54 193,07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54 193,07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Н. Руднева, д. 27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4 532,2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794 346,12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892 676,02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970 542,66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2 657 564,80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53 226,42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53 226,42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Октябрьская, д. 87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8 217,6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1 606 107,41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1 804 922,98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1 962 363,43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5 373 393,82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63 161,42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63 161,42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61 597,82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Плеханова, д. 141, корп. 2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3 545,7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803 323,98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902 765,22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981 511,94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2 687 601,14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51 457,45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51 457,45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Приупская, д. 11-а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4 448,8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867 496,98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974 882,01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1 059 919,36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2 902 298,35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58 660,86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58 660,86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30 798,91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Революции, д. 20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12 329,6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2 409 153,02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2 707 375,38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2 943 535,25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8 060 063,65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72 546,03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72 546,03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92 396,72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92 396,72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Ф. Смирнова, д. 3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5 858,7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1 204 575,72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1 353 686,80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1 471 766,66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4 030 029,18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58 096,92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58 096,92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46 198,36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Бондаренко, д. 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20 549,6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4 237 632,92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4 762 197,71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5 177 596,32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14 177 426,95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92 477,33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92 477,33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212 836,27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212 836,27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Бондаренко, д. 29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17 116,7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2 966 343,03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3 333 538,39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3 624 317,42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9 924 198,84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85 517,19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85 517,19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148 985,39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148 985,39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Д. Ульянова, д. 1-а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4 904,9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1 270 341,00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1 427 592,98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1 552 119,54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4 250 053,52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60 758,03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60 758,03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63 850,88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63 850,88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Новомосковская, д. 1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6 075,3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419 791,69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471 756,54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512 907,08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1 404 455,31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63 131,01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63 131,01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21 283,63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21 283,63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Пузакова, д. 20-а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6 616,99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847 927,87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952 890,51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1 036 009,57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2 836 827,95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64 229,26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64 229,26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42 567,25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42 567,25</w:t>
            </w:r>
          </w:p>
        </w:tc>
      </w:tr>
      <w:tr w:rsidR="00794CFB">
        <w:tc>
          <w:tcPr>
            <w:tcW w:w="454" w:type="dxa"/>
            <w:vMerge w:val="restart"/>
            <w:tcBorders>
              <w:right w:val="nil"/>
            </w:tcBorders>
          </w:tcPr>
          <w:p w:rsidR="00794CFB" w:rsidRDefault="00794C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794CFB" w:rsidRDefault="00794CFB">
            <w:pPr>
              <w:pStyle w:val="ConsPlusNormal"/>
            </w:pPr>
            <w:r>
              <w:t>ул. Пузакова, д. 5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  <w:jc w:val="center"/>
            </w:pPr>
            <w:r>
              <w:t>27 318,9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794CFB" w:rsidRDefault="00794CFB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794CFB" w:rsidRDefault="00794CFB">
            <w:pPr>
              <w:pStyle w:val="ConsPlusNormal"/>
              <w:jc w:val="center"/>
            </w:pPr>
            <w:r>
              <w:t>3 390 105,41</w:t>
            </w:r>
          </w:p>
        </w:tc>
        <w:tc>
          <w:tcPr>
            <w:tcW w:w="1644" w:type="dxa"/>
          </w:tcPr>
          <w:p w:rsidR="00794CFB" w:rsidRDefault="00794CFB">
            <w:pPr>
              <w:pStyle w:val="ConsPlusNormal"/>
              <w:jc w:val="center"/>
            </w:pPr>
            <w:r>
              <w:t>3 809 757,13</w:t>
            </w: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4 142 075,93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11 341 938,47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106 201,94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106 201,94</w:t>
            </w:r>
          </w:p>
        </w:tc>
      </w:tr>
      <w:tr w:rsidR="00794CFB">
        <w:tc>
          <w:tcPr>
            <w:tcW w:w="454" w:type="dxa"/>
            <w:vMerge/>
            <w:tcBorders>
              <w:right w:val="nil"/>
            </w:tcBorders>
          </w:tcPr>
          <w:p w:rsidR="00794CFB" w:rsidRDefault="00794CFB"/>
        </w:tc>
        <w:tc>
          <w:tcPr>
            <w:tcW w:w="1928" w:type="dxa"/>
            <w:vMerge/>
            <w:tcBorders>
              <w:left w:val="nil"/>
            </w:tcBorders>
          </w:tcPr>
          <w:p w:rsidR="00794CFB" w:rsidRDefault="00794CFB"/>
        </w:tc>
        <w:tc>
          <w:tcPr>
            <w:tcW w:w="1361" w:type="dxa"/>
            <w:vMerge/>
          </w:tcPr>
          <w:p w:rsidR="00794CFB" w:rsidRDefault="00794CFB"/>
        </w:tc>
        <w:tc>
          <w:tcPr>
            <w:tcW w:w="1928" w:type="dxa"/>
          </w:tcPr>
          <w:p w:rsidR="00794CFB" w:rsidRDefault="00794CFB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794CFB" w:rsidRDefault="00794CFB"/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  <w:jc w:val="center"/>
            </w:pPr>
            <w:r>
              <w:t>170 269,02</w:t>
            </w:r>
          </w:p>
        </w:tc>
        <w:tc>
          <w:tcPr>
            <w:tcW w:w="1757" w:type="dxa"/>
          </w:tcPr>
          <w:p w:rsidR="00794CFB" w:rsidRDefault="00794CFB">
            <w:pPr>
              <w:pStyle w:val="ConsPlusNormal"/>
              <w:jc w:val="center"/>
            </w:pPr>
            <w:r>
              <w:t>170 269,02</w:t>
            </w:r>
          </w:p>
        </w:tc>
      </w:tr>
      <w:tr w:rsidR="00794CFB">
        <w:tc>
          <w:tcPr>
            <w:tcW w:w="454" w:type="dxa"/>
            <w:tcBorders>
              <w:righ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794CFB" w:rsidRDefault="00794CFB">
            <w:pPr>
              <w:pStyle w:val="ConsPlusNormal"/>
            </w:pPr>
          </w:p>
        </w:tc>
        <w:tc>
          <w:tcPr>
            <w:tcW w:w="1361" w:type="dxa"/>
          </w:tcPr>
          <w:p w:rsidR="00794CFB" w:rsidRDefault="00794CFB">
            <w:pPr>
              <w:pStyle w:val="ConsPlusNormal"/>
              <w:jc w:val="center"/>
            </w:pPr>
            <w:r>
              <w:t>525 069,6</w:t>
            </w:r>
          </w:p>
        </w:tc>
        <w:tc>
          <w:tcPr>
            <w:tcW w:w="1928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36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31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644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587" w:type="dxa"/>
          </w:tcPr>
          <w:p w:rsidR="00794CFB" w:rsidRDefault="00794CFB">
            <w:pPr>
              <w:pStyle w:val="ConsPlusNormal"/>
            </w:pPr>
          </w:p>
        </w:tc>
        <w:tc>
          <w:tcPr>
            <w:tcW w:w="1757" w:type="dxa"/>
          </w:tcPr>
          <w:p w:rsidR="00794CFB" w:rsidRDefault="00794CFB">
            <w:pPr>
              <w:pStyle w:val="ConsPlusNormal"/>
            </w:pPr>
          </w:p>
        </w:tc>
      </w:tr>
    </w:tbl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jc w:val="both"/>
      </w:pPr>
    </w:p>
    <w:p w:rsidR="00794CFB" w:rsidRDefault="00794C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306" w:rsidRDefault="004B2306"/>
    <w:sectPr w:rsidR="004B2306" w:rsidSect="00FA31F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794CFB"/>
    <w:rsid w:val="004B2306"/>
    <w:rsid w:val="0079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C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4C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4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4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4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67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69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76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21" Type="http://schemas.openxmlformats.org/officeDocument/2006/relationships/hyperlink" Target="consultantplus://offline/ref=135F374A92711A9DF7563D06AC295607F08CE5CF0DCB07270ED784F13D3BE46FE89466FCDB17BFCB58F07BF6F452E6F732C2EE83868498EDFCFECCtDN2L" TargetMode="External"/><Relationship Id="rId324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31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2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70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83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68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5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82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03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32" Type="http://schemas.openxmlformats.org/officeDocument/2006/relationships/hyperlink" Target="consultantplus://offline/ref=135F374A92711A9DF7563D06AC295607F08CE5CF03C40B200ED784F13D3BE46FE89466FCDB17BFCB58F47AF1F452E6F732C2EE83868498EDFCFECCtDN2L" TargetMode="External"/><Relationship Id="rId128" Type="http://schemas.openxmlformats.org/officeDocument/2006/relationships/hyperlink" Target="consultantplus://offline/ref=135F374A92711A9DF7563D06AC295607F08CE5CF03CB042104D784F13D3BE46FE89466FCDB17BFCB58F47AFDF452E6F732C2EE83868498EDFCFECCtDN2L" TargetMode="External"/><Relationship Id="rId335" Type="http://schemas.openxmlformats.org/officeDocument/2006/relationships/hyperlink" Target="consultantplus://offline/ref=BF24A467DD7CC7A11BE2AF5CB3D1CD8FB2340030FCD485F8342348879472D63161B6ED399B0FF12BA48335823860A14924659647D99DED5057FDAFuANBL" TargetMode="External"/><Relationship Id="rId54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87" Type="http://schemas.openxmlformats.org/officeDocument/2006/relationships/hyperlink" Target="consultantplus://offline/ref=BF24A467DD7CC7A11BE2AF5CB3D1CD8FB2340030FCD485F8342348879472D63161B6ED399B0FF12BA48236803860A14924659647D99DED5057FDAFuANBL" TargetMode="External"/><Relationship Id="rId181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02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84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79" Type="http://schemas.openxmlformats.org/officeDocument/2006/relationships/hyperlink" Target="consultantplus://offline/ref=BF24A467DD7CC7A11BE2AF5CB3D1CD8FB2340030F4DD83FE362A158D9C2BDA3366B9B22E9C46FD2AA4833085323FA45C353D9B4FCF82ED4F4BFFADA8u6N0L" TargetMode="External"/><Relationship Id="rId486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9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0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14" Type="http://schemas.openxmlformats.org/officeDocument/2006/relationships/hyperlink" Target="consultantplus://offline/ref=BF24A467DD7CC7A11BE2AF5CB3D1CD8FB2340030FCD485F8342348879472D63161B6ED399B0FF12BA48235843860A14924659647D99DED5057FDAFuANBL" TargetMode="External"/><Relationship Id="rId43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39" Type="http://schemas.openxmlformats.org/officeDocument/2006/relationships/hyperlink" Target="consultantplus://offline/ref=135F374A92711A9DF7563D06AC295607F08CE5CF0BC2022706DED9FB3562E86DEF9B39EBDC5EB3CA58F47BF6F60DE3E2239AE38B909B98F2E0FCCED1tEN9L" TargetMode="External"/><Relationship Id="rId346" Type="http://schemas.openxmlformats.org/officeDocument/2006/relationships/hyperlink" Target="consultantplus://offline/ref=BF24A467DD7CC7A11BE2AF5CB3D1CD8FB2340030FCD485F8342348879472D63161B6ED399B0FF12BA48335803860A14924659647D99DED5057FDAFuANBL" TargetMode="External"/><Relationship Id="rId553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60" Type="http://schemas.openxmlformats.org/officeDocument/2006/relationships/hyperlink" Target="consultantplus://offline/ref=BF24A467DD7CC7A11BE2AF5CB3D1CD8FB2340030F4DD83FE362A158D9C2BDA3366B9B22E9C46FD2AA4833185313FA45C353D9B4FCF82ED4F4BFFADA8u6N0L" TargetMode="External"/><Relationship Id="rId998" Type="http://schemas.openxmlformats.org/officeDocument/2006/relationships/hyperlink" Target="consultantplus://offline/ref=BF24A467DD7CC7A11BE2AF5CB3D1CD8FB2340030FCD485F8342348879472D63161B6ED399B0FF12BA48237843860A14924659647D99DED5057FDAFuANBL" TargetMode="External"/><Relationship Id="rId192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06" Type="http://schemas.openxmlformats.org/officeDocument/2006/relationships/hyperlink" Target="consultantplus://offline/ref=135F374A92711A9DF7563D06AC295607F08CE5CF03C5002F05D784F13D3BE46FE89466FCDB17BFCB58F479FDF452E6F732C2EE83868498EDFCFECCtDN2L" TargetMode="External"/><Relationship Id="rId413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85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497" Type="http://schemas.openxmlformats.org/officeDocument/2006/relationships/hyperlink" Target="consultantplus://offline/ref=BF24A467DD7CC7A11BE2AF5CB3D1CD8FB2340030F4DD83FE362A158D9C2BDA3366B9B22E9C46FD2AA483308E363FA45C353D9B4FCF82ED4F4BFFADA8u6N0L" TargetMode="External"/><Relationship Id="rId620" Type="http://schemas.openxmlformats.org/officeDocument/2006/relationships/hyperlink" Target="consultantplus://offline/ref=BF24A467DD7CC7A11BE2AF5CB3D1CD8FB2340030F4DD83FE362A158D9C2BDA3366B9B22E9C46FD2AA4833186303FA45C353D9B4FCF82ED4F4BFFADA8u6N0L" TargetMode="External"/><Relationship Id="rId71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2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357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4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217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564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77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69" Type="http://schemas.openxmlformats.org/officeDocument/2006/relationships/hyperlink" Target="consultantplus://offline/ref=BF24A467DD7CC7A11BE2AF5CB3D1CD8FB2340030F4DD83FE362A158D9C2BDA3366B9B22E9C46FD2AA4833183363FA45C353D9B4FCF82ED4F4BFFADA8u6N0L" TargetMode="External"/><Relationship Id="rId424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3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29" Type="http://schemas.openxmlformats.org/officeDocument/2006/relationships/hyperlink" Target="consultantplus://offline/ref=BF24A467DD7CC7A11BE2AF5CB3D1CD8FB2340030F4DD83FE362A158D9C2BDA3366B9B22E9C46FD2AA48331843B3FA45C353D9B4FCF82ED4F4BFFADA8u6N0L" TargetMode="External"/><Relationship Id="rId270" Type="http://schemas.openxmlformats.org/officeDocument/2006/relationships/hyperlink" Target="consultantplus://offline/ref=BF24A467DD7CC7A11BE2AF5CB3D1CD8FB2340030FCD485F8342348879472D63161B6ED399B0FF12BA48333853860A14924659647D99DED5057FDAFuANBL" TargetMode="External"/><Relationship Id="rId936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65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30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68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7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82" Type="http://schemas.openxmlformats.org/officeDocument/2006/relationships/hyperlink" Target="consultantplus://offline/ref=BF24A467DD7CC7A11BE2AF5CB3D1CD8FB2340030FCD485F8342348879472D63161B6ED399B0FF12BA48233843860A14924659647D99DED5057FDAFuANBL" TargetMode="External"/><Relationship Id="rId228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35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42" Type="http://schemas.openxmlformats.org/officeDocument/2006/relationships/hyperlink" Target="consultantplus://offline/ref=BF24A467DD7CC7A11BE2AF5CB3D1CD8FB2340030FCDA81F6352348879472D63161B6ED399B0FF12BA483348F3860A14924659647D99DED5057FDAFuANBL" TargetMode="External"/><Relationship Id="rId281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502" Type="http://schemas.openxmlformats.org/officeDocument/2006/relationships/hyperlink" Target="consultantplus://offline/ref=BF24A467DD7CC7A11BE2AF5CB3D1CD8FB2340030F4DD83FE362A158D9C2BDA3366B9B22E9C46FD2AA483308E3A3FA45C353D9B4FCF82ED4F4BFFADA8u6N0L" TargetMode="External"/><Relationship Id="rId947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76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41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379" Type="http://schemas.openxmlformats.org/officeDocument/2006/relationships/hyperlink" Target="consultantplus://offline/ref=BF24A467DD7CC7A11BE2AF5CB3D1CD8FB2340030F4DD83FE362A158D9C2BDA3366B9B22E9C46FD2AA4833083313FA45C353D9B4FCF82ED4F4BFFADA8u6N0L" TargetMode="External"/><Relationship Id="rId58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9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0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" Type="http://schemas.openxmlformats.org/officeDocument/2006/relationships/hyperlink" Target="consultantplus://offline/ref=135F374A92711A9DF7563D06AC295607F08CE5CF03C3002405D784F13D3BE46FE89466FCDB17BFCB58F47BF1F452E6F732C2EE83868498EDFCFECCtDN2L" TargetMode="External"/><Relationship Id="rId239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46" Type="http://schemas.openxmlformats.org/officeDocument/2006/relationships/hyperlink" Target="consultantplus://offline/ref=BF24A467DD7CC7A11BE2AF5CB3D1CD8FB2340030FCDA8BF7312348879472D63161B6ED399B0FF12BA48333803860A14924659647D99DED5057FDAFuANBL" TargetMode="External"/><Relationship Id="rId65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92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306" Type="http://schemas.openxmlformats.org/officeDocument/2006/relationships/hyperlink" Target="consultantplus://offline/ref=BF24A467DD7CC7A11BE2AF5CB3D1CD8FB2340030FCD485F8342348879472D63161B6ED399B0FF12BA48334863860A14924659647D99DED5057FDAFuANBL" TargetMode="External"/><Relationship Id="rId86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58" Type="http://schemas.openxmlformats.org/officeDocument/2006/relationships/hyperlink" Target="consultantplus://offline/ref=BF24A467DD7CC7A11BE2AF5CB3D1CD8FB2340030FCDA8BF7312348879472D63161B6ED399B0FF12BA48335843860A14924659647D99DED5057FDAFuANBL" TargetMode="External"/><Relationship Id="rId87" Type="http://schemas.openxmlformats.org/officeDocument/2006/relationships/hyperlink" Target="consultantplus://offline/ref=135F374A92711A9DF7563D06AC295607F08CE5CF0BC2022706DED9FB3562E86DEF9B39EBDC5EB3CA58F47BF6FD0DE3E2239AE38B909B98F2E0FCCED1tEN9L" TargetMode="External"/><Relationship Id="rId513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59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2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52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457" Type="http://schemas.openxmlformats.org/officeDocument/2006/relationships/hyperlink" Target="consultantplus://offline/ref=BF24A467DD7CC7A11BE2AF5CB3D1CD8FB2340030FCDA8BF7312348879472D63161B6ED399B0FF12BA48333813860A14924659647D99DED5057FDAFuANBL" TargetMode="External"/><Relationship Id="rId1003" Type="http://schemas.openxmlformats.org/officeDocument/2006/relationships/hyperlink" Target="consultantplus://offline/ref=BF24A467DD7CC7A11BE2AF5CB3D1CD8FB2340030FCDB8AF93E2348879472D63161B6ED399B0FF12BA48230843860A14924659647D99DED5057FDAFuANBL" TargetMode="External"/><Relationship Id="rId664" Type="http://schemas.openxmlformats.org/officeDocument/2006/relationships/hyperlink" Target="consultantplus://offline/ref=BF24A467DD7CC7A11BE2AF5CB3D1CD8FB2340030FCD485F8342348879472D63161B6ED399B0FF12BA482318E3860A14924659647D99DED5057FDAFuANBL" TargetMode="External"/><Relationship Id="rId871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969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4" Type="http://schemas.openxmlformats.org/officeDocument/2006/relationships/hyperlink" Target="consultantplus://offline/ref=135F374A92711A9DF7563D06AC295607F08CE5CF03C40B200ED784F13D3BE46FE89466FCDB17BFCB58F47BF1F452E6F732C2EE83868498EDFCFECCtDN2L" TargetMode="External"/><Relationship Id="rId317" Type="http://schemas.openxmlformats.org/officeDocument/2006/relationships/hyperlink" Target="consultantplus://offline/ref=BF24A467DD7CC7A11BE2AF5CB3D1CD8FB2340030FCD485F8342348879472D63161B6ED399B0FF12BA48334813860A14924659647D99DED5057FDAFuANBL" TargetMode="External"/><Relationship Id="rId524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3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8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6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70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82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30" Type="http://schemas.openxmlformats.org/officeDocument/2006/relationships/hyperlink" Target="consultantplus://offline/ref=BF24A467DD7CC7A11BE2AF5CB3D1CD8FB2340030FCD485F8342348879472D63161B6ED399B0FF12BA48333873860A14924659647D99DED5057FDAFuANBL" TargetMode="External"/><Relationship Id="rId468" Type="http://schemas.openxmlformats.org/officeDocument/2006/relationships/hyperlink" Target="consultantplus://offline/ref=BF24A467DD7CC7A11BE2AF5CB3D1CD8FB2340030F4DD83FE362A158D9C2BDA3366B9B22E9C46FD2AA4833081373FA45C353D9B4FCF82ED4F4BFFADA8u6N0L" TargetMode="External"/><Relationship Id="rId67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25" Type="http://schemas.openxmlformats.org/officeDocument/2006/relationships/hyperlink" Target="consultantplus://offline/ref=135F374A92711A9DF7563D06AC295607F08CE5CF03C40B200ED784F13D3BE46FE89466FCDB17BFCB58F47AF0F452E6F732C2EE83868498EDFCFECCtDN2L" TargetMode="External"/><Relationship Id="rId328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35" Type="http://schemas.openxmlformats.org/officeDocument/2006/relationships/hyperlink" Target="consultantplus://offline/ref=BF24A467DD7CC7A11BE2AF5CB3D1CD8FB2340030FCD485F8342348879472D63161B6ED399B0FF12BA48339833860A14924659647D99DED5057FDAFuANBL" TargetMode="External"/><Relationship Id="rId74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74" Type="http://schemas.openxmlformats.org/officeDocument/2006/relationships/hyperlink" Target="consultantplus://offline/ref=135F374A92711A9DF7563D06AC295607F08CE5CF03C50A2E01D784F13D3BE46FE89466FCDB17BFCB58F47AF2F452E6F732C2EE83868498EDFCFECCtDN2L" TargetMode="External"/><Relationship Id="rId381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02" Type="http://schemas.openxmlformats.org/officeDocument/2006/relationships/hyperlink" Target="consultantplus://offline/ref=BF24A467DD7CC7A11BE2AF5CB3D1CD8FB2340030F4DD83FE362A158D9C2BDA3366B9B22E9C46FD2AA4833186333FA45C353D9B4FCF82ED4F4BFFADA8u6N0L" TargetMode="External"/><Relationship Id="rId241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9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86" Type="http://schemas.openxmlformats.org/officeDocument/2006/relationships/hyperlink" Target="consultantplus://offline/ref=BF24A467DD7CC7A11BE2AF5CB3D1CD8FB2340030FCD485F8342348879472D63161B6ED399B0FF12BA48232863860A14924659647D99DED5057FDAFuANBL" TargetMode="External"/><Relationship Id="rId893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07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36" Type="http://schemas.openxmlformats.org/officeDocument/2006/relationships/hyperlink" Target="consultantplus://offline/ref=135F374A92711A9DF7563D06AC295607F08CE5CF0BC2022706DED9FB3562E86DEF9B39EBDC5EB3CA58F47BF5FF0DE3E2239AE38B909B98F2E0FCCED1tEN9L" TargetMode="External"/><Relationship Id="rId339" Type="http://schemas.openxmlformats.org/officeDocument/2006/relationships/hyperlink" Target="consultantplus://offline/ref=BF24A467DD7CC7A11BE2AF5CB3D1CD8FB2340030FCD485F8342348879472D63161B6ED399B0FF12BA48335823860A14924659647D99DED5057FDAFuANBL" TargetMode="External"/><Relationship Id="rId546" Type="http://schemas.openxmlformats.org/officeDocument/2006/relationships/hyperlink" Target="consultantplus://offline/ref=BF24A467DD7CC7A11BE2AF5CB3D1CD8FB2340030F4DD83FE362A158D9C2BDA3366B9B22E9C46FD2AA483308F373FA45C353D9B4FCF82ED4F4BFFADA8u6N0L" TargetMode="External"/><Relationship Id="rId753" Type="http://schemas.openxmlformats.org/officeDocument/2006/relationships/hyperlink" Target="consultantplus://offline/ref=BF24A467DD7CC7A11BE2AF5CB3D1CD8FB2340030FCD485F8342348879472D63161B6ED399B0FF12BA48232823860A14924659647D99DED5057FDAFuANBL" TargetMode="External"/><Relationship Id="rId101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85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06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960" Type="http://schemas.openxmlformats.org/officeDocument/2006/relationships/hyperlink" Target="consultantplus://offline/ref=BF24A467DD7CC7A11BE2AF5CB3D1CD8FB2340030FCDA8BF7312348879472D63161B6ED399B0FF12BA48335853860A14924659647D99DED5057FDAFuANBL" TargetMode="External"/><Relationship Id="rId392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13" Type="http://schemas.openxmlformats.org/officeDocument/2006/relationships/hyperlink" Target="consultantplus://offline/ref=BF24A467DD7CC7A11BE2AF5CB3D1CD8FB2340030FCD485F8342348879472D63161B6ED399B0FF12BA48231843860A14924659647D99DED5057FDAFuANBL" TargetMode="External"/><Relationship Id="rId69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2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1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52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" Type="http://schemas.openxmlformats.org/officeDocument/2006/relationships/hyperlink" Target="consultantplus://offline/ref=135F374A92711A9DF7563D06AC295607F08CE5CF0BC2022706DED9FB3562E86DEF9B39EBDC5EB3CA58F47BF5FD0DE3E2239AE38B909B98F2E0FCCED1tEN9L" TargetMode="External"/><Relationship Id="rId112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557" Type="http://schemas.openxmlformats.org/officeDocument/2006/relationships/hyperlink" Target="consultantplus://offline/ref=BF24A467DD7CC7A11BE2AF5CB3D1CD8FB2340030F4DD83FE362A158D9C2BDA3366B9B22E9C46FD2AA483308F343FA45C353D9B4FCF82ED4F4BFFADA8u6N0L" TargetMode="External"/><Relationship Id="rId764" Type="http://schemas.openxmlformats.org/officeDocument/2006/relationships/hyperlink" Target="consultantplus://offline/ref=BF24A467DD7CC7A11BE2AF5CB3D1CD8FB2340030F4DD83FE362A158D9C2BDA3366B9B22E9C46FD2AA4833185373FA45C353D9B4FCF82ED4F4BFFADA8u6N0L" TargetMode="External"/><Relationship Id="rId971" Type="http://schemas.openxmlformats.org/officeDocument/2006/relationships/hyperlink" Target="consultantplus://offline/ref=BF24A467DD7CC7A11BE2AF5CB3D1CD8FB2340030FCDA81F6352348879472D63161B6ED399B0FF12BA48335813860A14924659647D99DED5057FDAFuANBL" TargetMode="External"/><Relationship Id="rId196" Type="http://schemas.openxmlformats.org/officeDocument/2006/relationships/hyperlink" Target="consultantplus://offline/ref=135F374A92711A9DF7563D06AC295607F08CE5CF03C5002F05D784F13D3BE46FE89466FCDB17BFCB58F479F5F452E6F732C2EE83868498EDFCFECCtDN2L" TargetMode="External"/><Relationship Id="rId417" Type="http://schemas.openxmlformats.org/officeDocument/2006/relationships/hyperlink" Target="consultantplus://offline/ref=BF24A467DD7CC7A11BE2AF5CB3D1CD8FB2340030FCD485F8342348879472D63161B6ED399B0FF12BA48337823860A14924659647D99DED5057FDAFuANBL" TargetMode="External"/><Relationship Id="rId624" Type="http://schemas.openxmlformats.org/officeDocument/2006/relationships/hyperlink" Target="consultantplus://offline/ref=BF24A467DD7CC7A11BE2AF5CB3D1CD8FB2340030F4DD83FE362A158D9C2BDA3366B9B22E9C46FD2AA4833186373FA45C353D9B4FCF82ED4F4BFFADA8u6N0L" TargetMode="External"/><Relationship Id="rId831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263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0" Type="http://schemas.openxmlformats.org/officeDocument/2006/relationships/hyperlink" Target="consultantplus://offline/ref=BF24A467DD7CC7A11BE2AF5CB3D1CD8FB2340030F4DD83FE362A158D9C2BDA3366B9B22E9C46FD2AA4833081343FA45C353D9B4FCF82ED4F4BFFADA8u6N0L" TargetMode="External"/><Relationship Id="rId929" Type="http://schemas.openxmlformats.org/officeDocument/2006/relationships/hyperlink" Target="consultantplus://offline/ref=BF24A467DD7CC7A11BE2AF5CB3D1CD8FB2340030FCDA8BF7312348879472D63161B6ED399B0FF12BA483348E3860A14924659647D99DED5057FDAFuANBL" TargetMode="External"/><Relationship Id="rId58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23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30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6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5" Type="http://schemas.openxmlformats.org/officeDocument/2006/relationships/hyperlink" Target="consultantplus://offline/ref=BF24A467DD7CC7A11BE2AF5CB3D1CD8FB2340030F4DD83FE362A158D9C2BDA3366B9B22E9C46FD2AA4833185343FA45C353D9B4FCF82ED4F4BFFADA8u6N0L" TargetMode="External"/><Relationship Id="rId982" Type="http://schemas.openxmlformats.org/officeDocument/2006/relationships/hyperlink" Target="consultantplus://offline/ref=BF24A467DD7CC7A11BE2AF5CB3D1CD8FB2340030FCDA8BF7312348879472D63161B6ED399B0FF12BA48335823860A14924659647D99DED5057FDAFuANBL" TargetMode="External"/><Relationship Id="rId428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3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4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74" Type="http://schemas.openxmlformats.org/officeDocument/2006/relationships/hyperlink" Target="consultantplus://offline/ref=BF24A467DD7CC7A11BE2AF5CB3D1CD8FB2340030FCD485F8342348879472D63161B6ED399B0FF12BA48333853860A14924659647D99DED5057FDAFuANBL" TargetMode="External"/><Relationship Id="rId481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70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9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34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57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86" Type="http://schemas.openxmlformats.org/officeDocument/2006/relationships/hyperlink" Target="consultantplus://offline/ref=BF24A467DD7CC7A11BE2AF5CB3D1CD8FB2340030F4DD83FE362A158D9C2BDA3366B9B22E9C46FD2AA48331853B3FA45C353D9B4FCF82ED4F4BFFADA8u6N0L" TargetMode="External"/><Relationship Id="rId993" Type="http://schemas.openxmlformats.org/officeDocument/2006/relationships/hyperlink" Target="consultantplus://offline/ref=BF24A467DD7CC7A11BE2AF5CB3D1CD8FB2340030F4DD83FE362A158D9C2BDA3366B9B22E9C46FD2AA4833181333FA45C353D9B4FCF82ED4F4BFFADA8u6N0L" TargetMode="External"/><Relationship Id="rId341" Type="http://schemas.openxmlformats.org/officeDocument/2006/relationships/hyperlink" Target="consultantplus://offline/ref=BF24A467DD7CC7A11BE2AF5CB3D1CD8FB2340030F4DD83FE362A158D9C2BDA3366B9B22E9C46FD2AA48330853B3FA45C353D9B4FCF82ED4F4BFFADA8u6N0L" TargetMode="External"/><Relationship Id="rId439" Type="http://schemas.openxmlformats.org/officeDocument/2006/relationships/hyperlink" Target="consultantplus://offline/ref=BF24A467DD7CC7A11BE2AF5CB3D1CD8FB2340030FCD485F8342348879472D63161B6ED399B0FF12BA48338863860A14924659647D99DED5057FDAFuANBL" TargetMode="External"/><Relationship Id="rId64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01" Type="http://schemas.openxmlformats.org/officeDocument/2006/relationships/hyperlink" Target="consultantplus://offline/ref=135F374A92711A9DF7563D06AC295607F08CE5CF03C5002F05D784F13D3BE46FE89466FCDB17BFCB58F479F7F452E6F732C2EE83868498EDFCFECCtDN2L" TargetMode="External"/><Relationship Id="rId243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85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50" Type="http://schemas.openxmlformats.org/officeDocument/2006/relationships/hyperlink" Target="consultantplus://offline/ref=BF24A467DD7CC7A11BE2AF5CB3D1CD8FB2340030FCDA8BF7312348879472D63161B6ED399B0FF12BA48333803860A14924659647D99DED5057FDAFuANBL" TargetMode="External"/><Relationship Id="rId506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88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85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5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909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38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03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10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492" Type="http://schemas.openxmlformats.org/officeDocument/2006/relationships/hyperlink" Target="consultantplus://offline/ref=BF24A467DD7CC7A11BE2AF5CB3D1CD8FB2340030F4DD83FE362A158D9C2BDA3366B9B22E9C46FD2AA483308E323FA45C353D9B4FCF82ED4F4BFFADA8u6N0L" TargetMode="External"/><Relationship Id="rId548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13" Type="http://schemas.openxmlformats.org/officeDocument/2006/relationships/hyperlink" Target="consultantplus://offline/ref=BF24A467DD7CC7A11BE2AF5CB3D1CD8FB2340030F4DD83FE362A158D9C2BDA3366B9B22E9C46FD2AA4833184333FA45C353D9B4FCF82ED4F4BFFADA8u6N0L" TargetMode="External"/><Relationship Id="rId755" Type="http://schemas.openxmlformats.org/officeDocument/2006/relationships/hyperlink" Target="consultantplus://offline/ref=BF24A467DD7CC7A11BE2AF5CB3D1CD8FB2340030FCD485F8342348879472D63161B6ED399B0FF12BA48232833860A14924659647D99DED5057FDAFuANBL" TargetMode="External"/><Relationship Id="rId797" Type="http://schemas.openxmlformats.org/officeDocument/2006/relationships/hyperlink" Target="consultantplus://offline/ref=BF24A467DD7CC7A11BE2AF5CB3D1CD8FB2340030F4DD83FE362A158D9C2BDA3366B9B22E9C46FD2AA4833182333FA45C353D9B4FCF82ED4F4BFFADA8u6N0L" TargetMode="External"/><Relationship Id="rId92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62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1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45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187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52" Type="http://schemas.openxmlformats.org/officeDocument/2006/relationships/hyperlink" Target="consultantplus://offline/ref=BF24A467DD7CC7A11BE2AF5CB3D1CD8FB2340030F4DD83FE362A158D9C2BDA3366B9B22E9C46FD2AA4833082343FA45C353D9B4FCF82ED4F4BFFADA8u6N0L" TargetMode="External"/><Relationship Id="rId394" Type="http://schemas.openxmlformats.org/officeDocument/2006/relationships/hyperlink" Target="consultantplus://offline/ref=BF24A467DD7CC7A11BE2AF5CB3D1CD8FB2340030F4DD83FE362A158D9C2BDA3366B9B22E9C46FD2AA4833080333FA45C353D9B4FCF82ED4F4BFFADA8u6N0L" TargetMode="External"/><Relationship Id="rId408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15" Type="http://schemas.openxmlformats.org/officeDocument/2006/relationships/hyperlink" Target="consultantplus://offline/ref=BF24A467DD7CC7A11BE2AF5CB3D1CD8FB2340030FCD485F8342348879472D63161B6ED399B0FF12BA48231853860A14924659647D99DED5057FDAFuANBL" TargetMode="External"/><Relationship Id="rId82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12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54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657" Type="http://schemas.openxmlformats.org/officeDocument/2006/relationships/hyperlink" Target="consultantplus://offline/ref=BF24A467DD7CC7A11BE2AF5CB3D1CD8FB2340030FCDA8BF7312348879472D63161B6ED399B0FF12BA48334853860A14924659647D99DED5057FDAFuANBL" TargetMode="External"/><Relationship Id="rId69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6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49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14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296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61" Type="http://schemas.openxmlformats.org/officeDocument/2006/relationships/hyperlink" Target="consultantplus://offline/ref=BF24A467DD7CC7A11BE2AF5CB3D1CD8FB2340030FCD485F8342348879472D63161B6ED399B0FF12BA48338823860A14924659647D99DED5057FDAFuANBL" TargetMode="External"/><Relationship Id="rId517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559" Type="http://schemas.openxmlformats.org/officeDocument/2006/relationships/hyperlink" Target="consultantplus://offline/ref=BF24A467DD7CC7A11BE2AF5CB3D1CD8FB2340030FCD485F8342348879472D63161B6ED399B0FF12BA48230873860A14924659647D99DED5057FDAFuANBL" TargetMode="External"/><Relationship Id="rId72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6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31" Type="http://schemas.openxmlformats.org/officeDocument/2006/relationships/hyperlink" Target="consultantplus://offline/ref=BF24A467DD7CC7A11BE2AF5CB3D1CD8FB2340030FCD485F8342348879472D63161B6ED399B0FF12BA482358E3860A14924659647D99DED5057FDAFuANBL" TargetMode="External"/><Relationship Id="rId60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56" Type="http://schemas.openxmlformats.org/officeDocument/2006/relationships/hyperlink" Target="consultantplus://offline/ref=135F374A92711A9DF7563D06AC295607F08CE5CF03CB042104D784F13D3BE46FE89466FCDB17BFCB58F479F1F452E6F732C2EE83868498EDFCFECCtDN2L" TargetMode="External"/><Relationship Id="rId198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21" Type="http://schemas.openxmlformats.org/officeDocument/2006/relationships/hyperlink" Target="consultantplus://offline/ref=BF24A467DD7CC7A11BE2AF5CB3D1CD8FB2340030FCDA8BF7312348879472D63161B6ED399B0FF12BA48333843860A14924659647D99DED5057FDAFuANBL" TargetMode="External"/><Relationship Id="rId363" Type="http://schemas.openxmlformats.org/officeDocument/2006/relationships/hyperlink" Target="consultantplus://offline/ref=BF24A467DD7CC7A11BE2AF5CB3D1CD8FB2340030F4DD83FE362A158D9C2BDA3366B9B22E9C46FD2AA48330823B3FA45C353D9B4FCF82ED4F4BFFADA8u6N0L" TargetMode="External"/><Relationship Id="rId419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7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2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73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007" Type="http://schemas.openxmlformats.org/officeDocument/2006/relationships/hyperlink" Target="consultantplus://offline/ref=BF24A467DD7CC7A11BE2AF5CB3D1CD8FB2340030FCD485F8342348879472D63161B6ED399B0FF12BA48237853860A14924659647D99DED5057FDAFuANBL" TargetMode="External"/><Relationship Id="rId22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30" Type="http://schemas.openxmlformats.org/officeDocument/2006/relationships/hyperlink" Target="consultantplus://offline/ref=BF24A467DD7CC7A11BE2AF5CB3D1CD8FB2340030FCDA81F6352348879472D63161B6ED399B0FF12BA483338F3860A14924659647D99DED5057FDAFuANBL" TargetMode="External"/><Relationship Id="rId66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33" Type="http://schemas.openxmlformats.org/officeDocument/2006/relationships/hyperlink" Target="consultantplus://offline/ref=BF24A467DD7CC7A11BE2AF5CB3D1CD8FB2340030FCD485F8342348879472D63161B6ED399B0FF12BA482338F3860A14924659647D99DED5057FDAFuANBL" TargetMode="External"/><Relationship Id="rId87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8" Type="http://schemas.openxmlformats.org/officeDocument/2006/relationships/hyperlink" Target="consultantplus://offline/ref=135F374A92711A9DF7563D06AC295607F08CE5CF0BC2022706DED9FB3562E86DEF9B39EBDC5EB3CA58F47BF4FA0DE3E2239AE38B909B98F2E0FCCED1tEN9L" TargetMode="External"/><Relationship Id="rId265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2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528" Type="http://schemas.openxmlformats.org/officeDocument/2006/relationships/hyperlink" Target="consultantplus://offline/ref=BF24A467DD7CC7A11BE2AF5CB3D1CD8FB2340030F4DD83FE362A158D9C2BDA3366B9B22E9C46FD2AA483308F313FA45C353D9B4FCF82ED4F4BFFADA8u6N0L" TargetMode="External"/><Relationship Id="rId735" Type="http://schemas.openxmlformats.org/officeDocument/2006/relationships/hyperlink" Target="consultantplus://offline/ref=BF24A467DD7CC7A11BE2AF5CB3D1CD8FB2340030F4DD83FE362A158D9C2BDA3366B9B22E9C46FD2AA4833185333FA45C353D9B4FCF82ED4F4BFFADA8u6N0L" TargetMode="External"/><Relationship Id="rId90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42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25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67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32" Type="http://schemas.openxmlformats.org/officeDocument/2006/relationships/hyperlink" Target="consultantplus://offline/ref=BF24A467DD7CC7A11BE2AF5CB3D1CD8FB2340030FCDA81F6352348879472D63161B6ED399B0FF12BA48333823860A14924659647D99DED5057FDAFuANBL" TargetMode="External"/><Relationship Id="rId374" Type="http://schemas.openxmlformats.org/officeDocument/2006/relationships/hyperlink" Target="consultantplus://offline/ref=BF24A467DD7CC7A11BE2AF5CB3D1CD8FB2340030FCDA81F6352348879472D63161B6ED399B0FF12BA483338F3860A14924659647D99DED5057FDAFuANBL" TargetMode="External"/><Relationship Id="rId58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7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84" Type="http://schemas.openxmlformats.org/officeDocument/2006/relationships/hyperlink" Target="consultantplus://offline/ref=BF24A467DD7CC7A11BE2AF5CB3D1CD8FB2340030FCDA81F6352348879472D63161B6ED399B0FF12BA483358F3860A14924659647D99DED5057FDAFuANBL" TargetMode="External"/><Relationship Id="rId71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234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63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7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0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4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6" Type="http://schemas.openxmlformats.org/officeDocument/2006/relationships/hyperlink" Target="consultantplus://offline/ref=BF24A467DD7CC7A11BE2AF5CB3D1CD8FB2340030F4DD83FE362A158D9C2BDA3366B9B22E9C46FD2AA48331833B3FA45C353D9B4FCF82ED4F4BFFADA8u6N0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35F374A92711A9DF7563D06AC295607F08CE5CF02C6052706D784F13D3BE46FE89466EEDB4FB3CB50EA7AF5E104B7B1t6N6L" TargetMode="External"/><Relationship Id="rId276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41" Type="http://schemas.openxmlformats.org/officeDocument/2006/relationships/hyperlink" Target="consultantplus://offline/ref=BF24A467DD7CC7A11BE2AF5CB3D1CD8FB2340030FCD485F8342348879472D63161B6ED399B0FF12BA48338863860A14924659647D99DED5057FDAFuANBL" TargetMode="External"/><Relationship Id="rId483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539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9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0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4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1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40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36" Type="http://schemas.openxmlformats.org/officeDocument/2006/relationships/hyperlink" Target="consultantplus://offline/ref=135F374A92711A9DF7563D06AC295607F08CE5CF0BC2022706DED9FB3562E86DEF9B39EBDC5EB3CA58F47BF6F90DE3E2239AE38B909B98F2E0FCCED1tEN9L" TargetMode="External"/><Relationship Id="rId178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01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343" Type="http://schemas.openxmlformats.org/officeDocument/2006/relationships/hyperlink" Target="consultantplus://offline/ref=BF24A467DD7CC7A11BE2AF5CB3D1CD8FB2340030F4DD83FE362A158D9C2BDA3366B9B22E9C46FD2AA4833082333FA45C353D9B4FCF82ED4F4BFFADA8u6N0L" TargetMode="External"/><Relationship Id="rId550" Type="http://schemas.openxmlformats.org/officeDocument/2006/relationships/hyperlink" Target="consultantplus://offline/ref=BF24A467DD7CC7A11BE2AF5CB3D1CD8FB2340030F4DD83FE362A158D9C2BDA3366B9B22E9C46FD2AA483308F353FA45C353D9B4FCF82ED4F4BFFADA8u6N0L" TargetMode="External"/><Relationship Id="rId78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53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95" Type="http://schemas.openxmlformats.org/officeDocument/2006/relationships/hyperlink" Target="consultantplus://offline/ref=BF24A467DD7CC7A11BE2AF5CB3D1CD8FB2340030F4DD83FE362A158D9C2BDA3366B9B22E9C46FD2AA4833181313FA45C353D9B4FCF82ED4F4BFFADA8u6N0L" TargetMode="External"/><Relationship Id="rId82" Type="http://schemas.openxmlformats.org/officeDocument/2006/relationships/hyperlink" Target="consultantplus://offline/ref=135F374A92711A9DF7563D06AC295607F08CE5CF03CB042104D784F13D3BE46FE89466FCDB17BFCB58F47AFDF452E6F732C2EE83868498EDFCFECCtDN2L" TargetMode="External"/><Relationship Id="rId20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85" Type="http://schemas.openxmlformats.org/officeDocument/2006/relationships/hyperlink" Target="consultantplus://offline/ref=BF24A467DD7CC7A11BE2AF5CB3D1CD8FB2340030FCDA81F6352348879472D63161B6ED399B0FF12BA483338F3860A14924659647D99DED5057FDAFuANBL" TargetMode="External"/><Relationship Id="rId59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0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4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3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85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45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87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10" Type="http://schemas.openxmlformats.org/officeDocument/2006/relationships/hyperlink" Target="consultantplus://offline/ref=BF24A467DD7CC7A11BE2AF5CB3D1CD8FB2340030F4DD83FE362A158D9C2BDA3366B9B22E9C46FD2AA4833080323FA45C353D9B4FCF82ED4F4BFFADA8u6N0L" TargetMode="External"/><Relationship Id="rId452" Type="http://schemas.openxmlformats.org/officeDocument/2006/relationships/hyperlink" Target="consultantplus://offline/ref=BF24A467DD7CC7A11BE2AF5CB3D1CD8FB2340030FCDA8BF7312348879472D63161B6ED399B0FF12BA48333803860A14924659647D99DED5057FDAFuANBL" TargetMode="External"/><Relationship Id="rId494" Type="http://schemas.openxmlformats.org/officeDocument/2006/relationships/hyperlink" Target="consultantplus://offline/ref=BF24A467DD7CC7A11BE2AF5CB3D1CD8FB2340030F4DD83FE362A158D9C2BDA3366B9B22E9C46FD2AA483308E313FA45C353D9B4FCF82ED4F4BFFADA8u6N0L" TargetMode="External"/><Relationship Id="rId508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15" Type="http://schemas.openxmlformats.org/officeDocument/2006/relationships/hyperlink" Target="consultantplus://offline/ref=BF24A467DD7CC7A11BE2AF5CB3D1CD8FB2340030F4DD83FE362A158D9C2BDA3366B9B22E9C46FD2AA4833184323FA45C353D9B4FCF82ED4F4BFFADA8u6N0L" TargetMode="External"/><Relationship Id="rId89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22" Type="http://schemas.openxmlformats.org/officeDocument/2006/relationships/hyperlink" Target="consultantplus://offline/ref=BF24A467DD7CC7A11BE2AF5CB3D1CD8FB2340030FCD485F8342348879472D63161B6ED399B0FF12BA48235853860A14924659647D99DED5057FDAFuANBL" TargetMode="External"/><Relationship Id="rId105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47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312" Type="http://schemas.openxmlformats.org/officeDocument/2006/relationships/hyperlink" Target="consultantplus://offline/ref=BF24A467DD7CC7A11BE2AF5CB3D1CD8FB2340030FCD485F8342348879472D63161B6ED399B0FF12BA48334823860A14924659647D99DED5057FDAFuANBL" TargetMode="External"/><Relationship Id="rId354" Type="http://schemas.openxmlformats.org/officeDocument/2006/relationships/hyperlink" Target="consultantplus://offline/ref=BF24A467DD7CC7A11BE2AF5CB3D1CD8FB2340030FCD485F8342348879472D63161B6ED399B0FF12BA48336823860A14924659647D99DED5057FDAFuANBL" TargetMode="External"/><Relationship Id="rId757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79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64" Type="http://schemas.openxmlformats.org/officeDocument/2006/relationships/hyperlink" Target="consultantplus://offline/ref=BF24A467DD7CC7A11BE2AF5CB3D1CD8FB2340030FCD485F8342348879472D63161B6ED399B0FF12BA48236833860A14924659647D99DED5057FDAFuANBL" TargetMode="External"/><Relationship Id="rId51" Type="http://schemas.openxmlformats.org/officeDocument/2006/relationships/hyperlink" Target="consultantplus://offline/ref=135F374A92711A9DF7563D06AC295607F08CE5CF03CB042104D784F13D3BE46FE89466FCDB17BFCB58F47AF6F452E6F732C2EE83868498EDFCFECCtDN2L" TargetMode="External"/><Relationship Id="rId93" Type="http://schemas.openxmlformats.org/officeDocument/2006/relationships/hyperlink" Target="consultantplus://offline/ref=135F374A92711A9DF7563D06AC295607F08CE5CF03CB042104D784F13D3BE46FE89466FCDB17BFCB58F47AFDF452E6F732C2EE83868498EDFCFECCtDN2L" TargetMode="External"/><Relationship Id="rId189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96" Type="http://schemas.openxmlformats.org/officeDocument/2006/relationships/hyperlink" Target="consultantplus://offline/ref=BF24A467DD7CC7A11BE2AF5CB3D1CD8FB2340030FCDA81F6352348879472D63161B6ED399B0FF12BA48333813860A14924659647D99DED5057FDAFuANBL" TargetMode="External"/><Relationship Id="rId561" Type="http://schemas.openxmlformats.org/officeDocument/2006/relationships/hyperlink" Target="consultantplus://offline/ref=BF24A467DD7CC7A11BE2AF5CB3D1CD8FB2340030F4DD83FE362A158D9C2BDA3366B9B22E9C46FD2AA483308F3B3FA45C353D9B4FCF82ED4F4BFFADA8u6N0L" TargetMode="External"/><Relationship Id="rId61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59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82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6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14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56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98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21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63" Type="http://schemas.openxmlformats.org/officeDocument/2006/relationships/hyperlink" Target="consultantplus://offline/ref=BF24A467DD7CC7A11BE2AF5CB3D1CD8FB2340030FCD485F8342348879472D63161B6ED399B0FF12BA48338823860A14924659647D99DED5057FDAFuANBL" TargetMode="External"/><Relationship Id="rId519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67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16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58" Type="http://schemas.openxmlformats.org/officeDocument/2006/relationships/hyperlink" Target="consultantplus://offline/ref=135F374A92711A9DF7563D06AC295607F08CE5CF03C50A2E01D784F13D3BE46FE89466FCDB17BFCB58F47AF0F452E6F732C2EE83868498EDFCFECCtDN2L" TargetMode="External"/><Relationship Id="rId323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30" Type="http://schemas.openxmlformats.org/officeDocument/2006/relationships/hyperlink" Target="consultantplus://offline/ref=BF24A467DD7CC7A11BE2AF5CB3D1CD8FB2340030FCD485F8342348879472D63161B6ED399B0FF12BA48339853860A14924659647D99DED5057FDAFuANBL" TargetMode="External"/><Relationship Id="rId72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68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33" Type="http://schemas.openxmlformats.org/officeDocument/2006/relationships/hyperlink" Target="consultantplus://offline/ref=BF24A467DD7CC7A11BE2AF5CB3D1CD8FB2340030FCD485F8342348879472D63161B6ED399B0FF12BA482358E3860A14924659647D99DED5057FDAFuANBL" TargetMode="External"/><Relationship Id="rId975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009" Type="http://schemas.openxmlformats.org/officeDocument/2006/relationships/hyperlink" Target="consultantplus://offline/ref=BF24A467DD7CC7A11BE2AF5CB3D1CD8FB2340030FCDA8BF7312348879472D63161B6ED399B0FF12BA48335833860A14924659647D99DED5057FDAFuANBL" TargetMode="External"/><Relationship Id="rId20" Type="http://schemas.openxmlformats.org/officeDocument/2006/relationships/hyperlink" Target="consultantplus://offline/ref=135F374A92711A9DF7563D06AC295607F08CE5CF02C5072304D784F13D3BE46FE89466EEDB4FB3CB50EA7AF5E104B7B1t6N6L" TargetMode="External"/><Relationship Id="rId62" Type="http://schemas.openxmlformats.org/officeDocument/2006/relationships/hyperlink" Target="consultantplus://offline/ref=135F374A92711A9DF7563D06AC295607F08CE5CF03C50A2E01D784F13D3BE46FE89466FCDB17BFCB58F47AF5F452E6F732C2EE83868498EDFCFECCtDN2L" TargetMode="External"/><Relationship Id="rId365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7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28" Type="http://schemas.openxmlformats.org/officeDocument/2006/relationships/hyperlink" Target="consultantplus://offline/ref=BF24A467DD7CC7A11BE2AF5CB3D1CD8FB2340030F4DD83FE362A158D9C2BDA3366B9B22E9C46FD2AA4833186363FA45C353D9B4FCF82ED4F4BFFADA8u6N0L" TargetMode="External"/><Relationship Id="rId835" Type="http://schemas.openxmlformats.org/officeDocument/2006/relationships/hyperlink" Target="consultantplus://offline/ref=BF24A467DD7CC7A11BE2AF5CB3D1CD8FB2340030F4DD83FE362A158D9C2BDA3366B9B22E9C46FD2AA4833183323FA45C353D9B4FCF82ED4F4BFFADA8u6N0L" TargetMode="External"/><Relationship Id="rId225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67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32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74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87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27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681" Type="http://schemas.openxmlformats.org/officeDocument/2006/relationships/hyperlink" Target="consultantplus://offline/ref=BF24A467DD7CC7A11BE2AF5CB3D1CD8FB2340030FCD485F8342348879472D63161B6ED399B0FF12BA482318F3860A14924659647D99DED5057FDAFuANBL" TargetMode="External"/><Relationship Id="rId73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02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44" Type="http://schemas.openxmlformats.org/officeDocument/2006/relationships/hyperlink" Target="consultantplus://offline/ref=BF24A467DD7CC7A11BE2AF5CB3D1CD8FB2340030FCD485F8342348879472D63161B6ED399B0FF12BA48236863860A14924659647D99DED5057FDAFuANBL" TargetMode="External"/><Relationship Id="rId986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31" Type="http://schemas.openxmlformats.org/officeDocument/2006/relationships/hyperlink" Target="consultantplus://offline/ref=135F374A92711A9DF7563D06AC295607F08CE5CF03C40B200ED784F13D3BE46FE89466FCDB17BFCB58F47AF0F452E6F732C2EE83868498EDFCFECCtDN2L" TargetMode="External"/><Relationship Id="rId73" Type="http://schemas.openxmlformats.org/officeDocument/2006/relationships/hyperlink" Target="consultantplus://offline/ref=135F374A92711A9DF7563D06AC295607F08CE5CF03CB042104D784F13D3BE46FE89466FCDB17BFCB58F47AF0F452E6F732C2EE83868498EDFCFECCtDN2L" TargetMode="External"/><Relationship Id="rId169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34" Type="http://schemas.openxmlformats.org/officeDocument/2006/relationships/hyperlink" Target="consultantplus://offline/ref=BF24A467DD7CC7A11BE2AF5CB3D1CD8FB2340030FCD485F8342348879472D63161B6ED399B0FF12BA48335853860A14924659647D99DED5057FDAFuANBL" TargetMode="External"/><Relationship Id="rId376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41" Type="http://schemas.openxmlformats.org/officeDocument/2006/relationships/hyperlink" Target="consultantplus://offline/ref=BF24A467DD7CC7A11BE2AF5CB3D1CD8FB2340030FCD485F8342348879472D63161B6ED399B0FF12BA48339813860A14924659647D99DED5057FDAFuANBL" TargetMode="External"/><Relationship Id="rId58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3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90" Type="http://schemas.openxmlformats.org/officeDocument/2006/relationships/hyperlink" Target="consultantplus://offline/ref=BF24A467DD7CC7A11BE2AF5CB3D1CD8FB2340030FCD485F8342348879472D63161B6ED399B0FF12BA48233823860A14924659647D99DED5057FDAFuANBL" TargetMode="External"/><Relationship Id="rId80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36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78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01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43" Type="http://schemas.openxmlformats.org/officeDocument/2006/relationships/hyperlink" Target="consultantplus://offline/ref=BF24A467DD7CC7A11BE2AF5CB3D1CD8FB2340030F4DD83FE362A158D9C2BDA3366B9B22E9C46FD2AA4833080343FA45C353D9B4FCF82ED4F4BFFADA8u6N0L" TargetMode="External"/><Relationship Id="rId65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46" Type="http://schemas.openxmlformats.org/officeDocument/2006/relationships/hyperlink" Target="consultantplus://offline/ref=BF24A467DD7CC7A11BE2AF5CB3D1CD8FB2340030FCD485F8342348879472D63161B6ED399B0FF12BA48234823860A14924659647D99DED5057FDAFuANBL" TargetMode="External"/><Relationship Id="rId88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303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485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92" Type="http://schemas.openxmlformats.org/officeDocument/2006/relationships/hyperlink" Target="consultantplus://offline/ref=BF24A467DD7CC7A11BE2AF5CB3D1CD8FB2340030FCDA8BF7312348879472D63161B6ED399B0FF12BA48334823860A14924659647D99DED5057FDAFuANBL" TargetMode="External"/><Relationship Id="rId70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4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1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55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42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84" Type="http://schemas.openxmlformats.org/officeDocument/2006/relationships/hyperlink" Target="consultantplus://offline/ref=135F374A92711A9DF7563D06AC295607F08CE5CF03CB042104D784F13D3BE46FE89466FCDB17BFCB58F47AFDF452E6F732C2EE83868498EDFCFECCtDN2L" TargetMode="External"/><Relationship Id="rId138" Type="http://schemas.openxmlformats.org/officeDocument/2006/relationships/hyperlink" Target="consultantplus://offline/ref=135F374A92711A9DF7563D06AC295607F08CE5CF0BC2022706DED9FB3562E86DEF9B39EBDC5EB3CA58F47BF6F70DE3E2239AE38B909B98F2E0FCCED1tEN9L" TargetMode="External"/><Relationship Id="rId345" Type="http://schemas.openxmlformats.org/officeDocument/2006/relationships/hyperlink" Target="consultantplus://offline/ref=BF24A467DD7CC7A11BE2AF5CB3D1CD8FB2340030FCDA8BF7312348879472D63161B6ED399B0FF12BA48333853860A14924659647D99DED5057FDAFuANBL" TargetMode="External"/><Relationship Id="rId387" Type="http://schemas.openxmlformats.org/officeDocument/2006/relationships/hyperlink" Target="consultantplus://offline/ref=BF24A467DD7CC7A11BE2AF5CB3D1CD8FB2340030F4DD83FE362A158D9C2BDA3366B9B22E9C46FD2AA4833083353FA45C353D9B4FCF82ED4F4BFFADA8u6N0L" TargetMode="External"/><Relationship Id="rId510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55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9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0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5" Type="http://schemas.openxmlformats.org/officeDocument/2006/relationships/hyperlink" Target="consultantplus://offline/ref=BF24A467DD7CC7A11BE2AF5CB3D1CD8FB2340030FCD485F8342348879472D63161B6ED399B0FF12BA48233803860A14924659647D99DED5057FDAFuANBL" TargetMode="External"/><Relationship Id="rId997" Type="http://schemas.openxmlformats.org/officeDocument/2006/relationships/hyperlink" Target="consultantplus://offline/ref=BF24A467DD7CC7A11BE2AF5CB3D1CD8FB2340030FCD485F8342348879472D63161B6ED399B0FF12BA48237843860A14924659647D99DED5057FDAFuANBL" TargetMode="External"/><Relationship Id="rId191" Type="http://schemas.openxmlformats.org/officeDocument/2006/relationships/hyperlink" Target="consultantplus://offline/ref=135F374A92711A9DF7563D06AC295607F08CE5CF03C50A2E01D784F13D3BE46FE89466FCDB17BFCB58F479F6F452E6F732C2EE83868498EDFCFECCtDN2L" TargetMode="External"/><Relationship Id="rId205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47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12" Type="http://schemas.openxmlformats.org/officeDocument/2006/relationships/hyperlink" Target="consultantplus://offline/ref=BF24A467DD7CC7A11BE2AF5CB3D1CD8FB2340030FCD485F8342348879472D63161B6ED399B0FF12BA48337843860A14924659647D99DED5057FDAFuANBL" TargetMode="External"/><Relationship Id="rId85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00" Type="http://schemas.openxmlformats.org/officeDocument/2006/relationships/hyperlink" Target="consultantplus://offline/ref=BF24A467DD7CC7A11BE2AF5CB3D1CD8FB2340030FCD485F8342348879472D63161B6ED399B0FF12BA48237843860A14924659647D99DED5057FDAFuANBL" TargetMode="External"/><Relationship Id="rId107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289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54" Type="http://schemas.openxmlformats.org/officeDocument/2006/relationships/hyperlink" Target="consultantplus://offline/ref=BF24A467DD7CC7A11BE2AF5CB3D1CD8FB2340030F4DD83FE362A158D9C2BDA3366B9B22E9C46FD2AA4833081323FA45C353D9B4FCF82ED4F4BFFADA8u6N0L" TargetMode="External"/><Relationship Id="rId496" Type="http://schemas.openxmlformats.org/officeDocument/2006/relationships/hyperlink" Target="consultantplus://offline/ref=BF24A467DD7CC7A11BE2AF5CB3D1CD8FB2340030F4DD83FE362A158D9C2BDA3366B9B22E9C46FD2AA483308E373FA45C353D9B4FCF82ED4F4BFFADA8u6N0L" TargetMode="External"/><Relationship Id="rId661" Type="http://schemas.openxmlformats.org/officeDocument/2006/relationships/hyperlink" Target="consultantplus://offline/ref=BF24A467DD7CC7A11BE2AF5CB3D1CD8FB2340030F4DD83FE362A158D9C2BDA3366B9B22E9C46FD2AA4833187373FA45C353D9B4FCF82ED4F4BFFADA8u6N0L" TargetMode="External"/><Relationship Id="rId717" Type="http://schemas.openxmlformats.org/officeDocument/2006/relationships/hyperlink" Target="consultantplus://offline/ref=BF24A467DD7CC7A11BE2AF5CB3D1CD8FB2340030F4DD83FE362A158D9C2BDA3366B9B22E9C46FD2AA4833184313FA45C353D9B4FCF82ED4F4BFFADA8u6N0L" TargetMode="External"/><Relationship Id="rId75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24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66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1" Type="http://schemas.openxmlformats.org/officeDocument/2006/relationships/hyperlink" Target="consultantplus://offline/ref=135F374A92711A9DF7563D06AC295607F08CE5CF03C602240ED784F13D3BE46FE89466FCDB17BFCB58F47BF1F452E6F732C2EE83868498EDFCFECCtDN2L" TargetMode="External"/><Relationship Id="rId53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49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314" Type="http://schemas.openxmlformats.org/officeDocument/2006/relationships/hyperlink" Target="consultantplus://offline/ref=BF24A467DD7CC7A11BE2AF5CB3D1CD8FB2340030FCDA8BF7312348879472D63161B6ED399B0FF12BA48333863860A14924659647D99DED5057FDAFuANBL" TargetMode="External"/><Relationship Id="rId356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398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21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63" Type="http://schemas.openxmlformats.org/officeDocument/2006/relationships/hyperlink" Target="consultantplus://offline/ref=BF24A467DD7CC7A11BE2AF5CB3D1CD8FB2340030F4DD83FE362A158D9C2BDA3366B9B22E9C46FD2AA483308F3A3FA45C353D9B4FCF82ED4F4BFFADA8u6N0L" TargetMode="External"/><Relationship Id="rId61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0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5" Type="http://schemas.openxmlformats.org/officeDocument/2006/relationships/hyperlink" Target="consultantplus://offline/ref=135F374A92711A9DF7563D06AC295607F08CE5CF0BC2022706DED9FB3562E86DEF9B39EBDC5EB3CA58F47BF6FB0DE3E2239AE38B909B98F2E0FCCED1tEN9L" TargetMode="External"/><Relationship Id="rId160" Type="http://schemas.openxmlformats.org/officeDocument/2006/relationships/hyperlink" Target="consultantplus://offline/ref=135F374A92711A9DF7563D06AC295607F08CE5CF03CB042104D784F13D3BE46FE89466FCDB17BFCB58F479F3F452E6F732C2EE83868498EDFCFECCtDN2L" TargetMode="External"/><Relationship Id="rId216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23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82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6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11" Type="http://schemas.openxmlformats.org/officeDocument/2006/relationships/hyperlink" Target="consultantplus://offline/ref=BF24A467DD7CC7A11BE2AF5CB3D1CD8FB2340030F4DD83FE362A158D9C2BDA3366B9B22E9C46FD2AA4833181343FA45C353D9B4FCF82ED4F4BFFADA8u6N0L" TargetMode="External"/><Relationship Id="rId258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65" Type="http://schemas.openxmlformats.org/officeDocument/2006/relationships/hyperlink" Target="consultantplus://offline/ref=BF24A467DD7CC7A11BE2AF5CB3D1CD8FB2340030FCDA81F6352348879472D63161B6ED399B0FF12BA48334843860A14924659647D99DED5057FDAFuANBL" TargetMode="External"/><Relationship Id="rId630" Type="http://schemas.openxmlformats.org/officeDocument/2006/relationships/hyperlink" Target="consultantplus://offline/ref=BF24A467DD7CC7A11BE2AF5CB3D1CD8FB2340030F4DD83FE362A158D9C2BDA3366B9B22E9C46FD2AA4833186353FA45C353D9B4FCF82ED4F4BFFADA8u6N0L" TargetMode="External"/><Relationship Id="rId67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2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35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22" Type="http://schemas.openxmlformats.org/officeDocument/2006/relationships/hyperlink" Target="consultantplus://offline/ref=135F374A92711A9DF7563D06AC295607F08CE5CF03C40B200ED784F13D3BE46FE89466FCDB17BFCB58F47AF4F452E6F732C2EE83868498EDFCFECCtDN2L" TargetMode="External"/><Relationship Id="rId64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18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25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367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3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7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77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71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27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78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37" Type="http://schemas.openxmlformats.org/officeDocument/2006/relationships/hyperlink" Target="consultantplus://offline/ref=BF24A467DD7CC7A11BE2AF5CB3D1CD8FB2340030FCD485F8342348879472D63161B6ED399B0FF12BA48234873860A14924659647D99DED5057FDAFuANBL" TargetMode="External"/><Relationship Id="rId87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69" Type="http://schemas.openxmlformats.org/officeDocument/2006/relationships/hyperlink" Target="consultantplus://offline/ref=BF24A467DD7CC7A11BE2AF5CB3D1CD8FB2340030FCD485F8342348879472D63161B6ED399B0FF12BA48333853860A14924659647D99DED5057FDAFuANBL" TargetMode="External"/><Relationship Id="rId434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76" Type="http://schemas.openxmlformats.org/officeDocument/2006/relationships/hyperlink" Target="consultantplus://offline/ref=BF24A467DD7CC7A11BE2AF5CB3D1CD8FB2340030FCD485F8342348879472D63161B6ED399B0FF12BA483388E3860A14924659647D99DED5057FDAFuANBL" TargetMode="External"/><Relationship Id="rId64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83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3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0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33" Type="http://schemas.openxmlformats.org/officeDocument/2006/relationships/hyperlink" Target="consultantplus://offline/ref=135F374A92711A9DF7563D06AC295607F08CE5CF03C5002F05D784F13D3BE46FE89466FCDB17BFCB58F47AF4F452E6F732C2EE83868498EDFCFECCtDN2L" TargetMode="External"/><Relationship Id="rId129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280" Type="http://schemas.openxmlformats.org/officeDocument/2006/relationships/hyperlink" Target="consultantplus://offline/ref=BF24A467DD7CC7A11BE2AF5CB3D1CD8FB2340030F4DD83FE362A158D9C2BDA3366B9B22E9C46FD2AA4833085303FA45C353D9B4FCF82ED4F4BFFADA8u6N0L" TargetMode="External"/><Relationship Id="rId336" Type="http://schemas.openxmlformats.org/officeDocument/2006/relationships/hyperlink" Target="consultantplus://offline/ref=BF24A467DD7CC7A11BE2AF5CB3D1CD8FB2340030FCD485F8342348879472D63161B6ED399B0FF12BA48335823860A14924659647D99DED5057FDAFuANBL" TargetMode="External"/><Relationship Id="rId501" Type="http://schemas.openxmlformats.org/officeDocument/2006/relationships/hyperlink" Target="consultantplus://offline/ref=BF24A467DD7CC7A11BE2AF5CB3D1CD8FB2340030F4DD83FE362A158D9C2BDA3366B9B22E9C46FD2AA483308E3B3FA45C353D9B4FCF82ED4F4BFFADA8u6N0L" TargetMode="External"/><Relationship Id="rId543" Type="http://schemas.openxmlformats.org/officeDocument/2006/relationships/hyperlink" Target="consultantplus://offline/ref=BF24A467DD7CC7A11BE2AF5CB3D1CD8FB2340030FCD485F8342348879472D63161B6ED399B0FF12BA483398E3860A14924659647D99DED5057FDAFuANBL" TargetMode="External"/><Relationship Id="rId946" Type="http://schemas.openxmlformats.org/officeDocument/2006/relationships/hyperlink" Target="consultantplus://offline/ref=BF24A467DD7CC7A11BE2AF5CB3D1CD8FB2340030FCDA8BF7312348879472D63161B6ED399B0FF12BA48335863860A14924659647D99DED5057FDAFuANBL" TargetMode="External"/><Relationship Id="rId988" Type="http://schemas.openxmlformats.org/officeDocument/2006/relationships/hyperlink" Target="consultantplus://offline/ref=BF24A467DD7CC7A11BE2AF5CB3D1CD8FB2340030FCDA81F6352348879472D63161B6ED399B0FF12BA48336863860A14924659647D99DED5057FDAFuANBL" TargetMode="External"/><Relationship Id="rId75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40" Type="http://schemas.openxmlformats.org/officeDocument/2006/relationships/hyperlink" Target="consultantplus://offline/ref=135F374A92711A9DF7563D06AC295607F08CE5CF03CB042104D784F13D3BE46FE89466FCDB17BFCB58F479F5F452E6F732C2EE83868498EDFCFECCtDN2L" TargetMode="External"/><Relationship Id="rId182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78" Type="http://schemas.openxmlformats.org/officeDocument/2006/relationships/hyperlink" Target="consultantplus://offline/ref=BF24A467DD7CC7A11BE2AF5CB3D1CD8FB2340030F4DD83FE362A158D9C2BDA3366B9B22E9C46FD2AA4833083323FA45C353D9B4FCF82ED4F4BFFADA8u6N0L" TargetMode="External"/><Relationship Id="rId403" Type="http://schemas.openxmlformats.org/officeDocument/2006/relationships/hyperlink" Target="consultantplus://offline/ref=BF24A467DD7CC7A11BE2AF5CB3D1CD8FB2340030FCD485F8342348879472D63161B6ED399B0FF12BA48337873860A14924659647D99DED5057FDAFuANBL" TargetMode="External"/><Relationship Id="rId58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5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92" Type="http://schemas.openxmlformats.org/officeDocument/2006/relationships/hyperlink" Target="consultantplus://offline/ref=BF24A467DD7CC7A11BE2AF5CB3D1CD8FB2340030F4DD83FE362A158D9C2BDA3366B9B22E9C46FD2AA48331853A3FA45C353D9B4FCF82ED4F4BFFADA8u6N0L" TargetMode="External"/><Relationship Id="rId80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4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" Type="http://schemas.openxmlformats.org/officeDocument/2006/relationships/hyperlink" Target="consultantplus://offline/ref=135F374A92711A9DF7563D06AC295607F08CE5CF03C2022F01D784F13D3BE46FE89466FCDB17BFCB58F47BF1F452E6F732C2EE83868498EDFCFECCtDN2L" TargetMode="External"/><Relationship Id="rId238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45" Type="http://schemas.openxmlformats.org/officeDocument/2006/relationships/hyperlink" Target="consultantplus://offline/ref=BF24A467DD7CC7A11BE2AF5CB3D1CD8FB2340030F4DD83FE362A158D9C2BDA3366B9B22E9C46FD2AA4833080343FA45C353D9B4FCF82ED4F4BFFADA8u6N0L" TargetMode="External"/><Relationship Id="rId487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610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52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94" Type="http://schemas.openxmlformats.org/officeDocument/2006/relationships/hyperlink" Target="consultantplus://offline/ref=BF24A467DD7CC7A11BE2AF5CB3D1CD8FB2340030F4DD83FE362A158D9C2BDA3366B9B22E9C46FD2AA4833187363FA45C353D9B4FCF82ED4F4BFFADA8u6N0L" TargetMode="External"/><Relationship Id="rId708" Type="http://schemas.openxmlformats.org/officeDocument/2006/relationships/hyperlink" Target="consultantplus://offline/ref=BF24A467DD7CC7A11BE2AF5CB3D1CD8FB2340030F4DD83FE362A158D9C2BDA3366B9B22E9C46FD2AA48331873B3FA45C353D9B4FCF82ED4F4BFFADA8u6N0L" TargetMode="External"/><Relationship Id="rId915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291" Type="http://schemas.openxmlformats.org/officeDocument/2006/relationships/hyperlink" Target="consultantplus://offline/ref=BF24A467DD7CC7A11BE2AF5CB3D1CD8FB2340030FCDA81F6352348879472D63161B6ED399B0FF12BA48333873860A14924659647D99DED5057FDAFuANBL" TargetMode="External"/><Relationship Id="rId305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347" Type="http://schemas.openxmlformats.org/officeDocument/2006/relationships/hyperlink" Target="consultantplus://offline/ref=BF24A467DD7CC7A11BE2AF5CB3D1CD8FB2340030F4DD83FE362A158D9C2BDA3366B9B22E9C46FD2AA4833082313FA45C353D9B4FCF82ED4F4BFFADA8u6N0L" TargetMode="External"/><Relationship Id="rId51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57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99" Type="http://schemas.openxmlformats.org/officeDocument/2006/relationships/hyperlink" Target="consultantplus://offline/ref=BF24A467DD7CC7A11BE2AF5CB3D1CD8FB2340030FCD485F8342348879472D63161B6ED399B0FF12BA48237873860A14924659647D99DED5057FDAFuANBL" TargetMode="External"/><Relationship Id="rId44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86" Type="http://schemas.openxmlformats.org/officeDocument/2006/relationships/hyperlink" Target="consultantplus://offline/ref=135F374A92711A9DF7563D06AC295607F08CE5CF0BC2022706DED9FB3562E86DEF9B39EBDC5EB3CA58F47BF6FE0DE3E2239AE38B909B98F2E0FCCED1tEN9L" TargetMode="External"/><Relationship Id="rId151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389" Type="http://schemas.openxmlformats.org/officeDocument/2006/relationships/hyperlink" Target="consultantplus://offline/ref=BF24A467DD7CC7A11BE2AF5CB3D1CD8FB2340030F4DD83FE362A158D9C2BDA3366B9B22E9C46FD2AA48330833B3FA45C353D9B4FCF82ED4F4BFFADA8u6N0L" TargetMode="External"/><Relationship Id="rId554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9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6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5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02" Type="http://schemas.openxmlformats.org/officeDocument/2006/relationships/hyperlink" Target="consultantplus://offline/ref=BF24A467DD7CC7A11BE2AF5CB3D1CD8FB2340030F4DD83FE362A158D9C2BDA3366B9B22E9C46FD2AA4833181373FA45C353D9B4FCF82ED4F4BFFADA8u6N0L" TargetMode="External"/><Relationship Id="rId19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07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49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14" Type="http://schemas.openxmlformats.org/officeDocument/2006/relationships/hyperlink" Target="consultantplus://offline/ref=BF24A467DD7CC7A11BE2AF5CB3D1CD8FB2340030FCD485F8342348879472D63161B6ED399B0FF12BA48337853860A14924659647D99DED5057FDAFuANBL" TargetMode="External"/><Relationship Id="rId456" Type="http://schemas.openxmlformats.org/officeDocument/2006/relationships/hyperlink" Target="consultantplus://offline/ref=BF24A467DD7CC7A11BE2AF5CB3D1CD8FB2340030FCDA8BF7312348879472D63161B6ED399B0FF12BA48333813860A14924659647D99DED5057FDAFuANBL" TargetMode="External"/><Relationship Id="rId498" Type="http://schemas.openxmlformats.org/officeDocument/2006/relationships/hyperlink" Target="consultantplus://offline/ref=BF24A467DD7CC7A11BE2AF5CB3D1CD8FB2340030F4DD83FE362A158D9C2BDA3366B9B22E9C46FD2AA483308E353FA45C353D9B4FCF82ED4F4BFFADA8u6N0L" TargetMode="External"/><Relationship Id="rId62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6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7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3" Type="http://schemas.openxmlformats.org/officeDocument/2006/relationships/hyperlink" Target="consultantplus://offline/ref=135F374A92711A9DF7563D06AC295607F08CE5CF03C7002104D784F13D3BE46FE89466FCDB17BFCB58F47BF1F452E6F732C2EE83868498EDFCFECCtDN2L" TargetMode="External"/><Relationship Id="rId109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260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316" Type="http://schemas.openxmlformats.org/officeDocument/2006/relationships/hyperlink" Target="consultantplus://offline/ref=BF24A467DD7CC7A11BE2AF5CB3D1CD8FB2340030FCDA8BF7312348879472D63161B6ED399B0FF12BA48333873860A14924659647D99DED5057FDAFuANBL" TargetMode="External"/><Relationship Id="rId523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19" Type="http://schemas.openxmlformats.org/officeDocument/2006/relationships/hyperlink" Target="consultantplus://offline/ref=BF24A467DD7CC7A11BE2AF5CB3D1CD8FB2340030F4DD83FE362A158D9C2BDA3366B9B22E9C46FD2AA4833184303FA45C353D9B4FCF82ED4F4BFFADA8u6N0L" TargetMode="External"/><Relationship Id="rId926" Type="http://schemas.openxmlformats.org/officeDocument/2006/relationships/hyperlink" Target="consultantplus://offline/ref=BF24A467DD7CC7A11BE2AF5CB3D1CD8FB2340030FCD485F8342348879472D63161B6ED399B0FF12BA48235833860A14924659647D99DED5057FDAFuANBL" TargetMode="External"/><Relationship Id="rId968" Type="http://schemas.openxmlformats.org/officeDocument/2006/relationships/hyperlink" Target="consultantplus://offline/ref=BF24A467DD7CC7A11BE2AF5CB3D1CD8FB2340030FCDA81F6352348879472D63161B6ED399B0FF12BA48336863860A14924659647D99DED5057FDAFuANBL" TargetMode="External"/><Relationship Id="rId55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97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20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58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65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3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28" Type="http://schemas.openxmlformats.org/officeDocument/2006/relationships/hyperlink" Target="consultantplus://offline/ref=BF24A467DD7CC7A11BE2AF5CB3D1CD8FB2340030F4DD83FE362A158D9C2BDA3366B9B22E9C46FD2AA4833183333FA45C353D9B4FCF82ED4F4BFFADA8u6N0L" TargetMode="External"/><Relationship Id="rId1013" Type="http://schemas.openxmlformats.org/officeDocument/2006/relationships/theme" Target="theme/theme1.xml"/><Relationship Id="rId162" Type="http://schemas.openxmlformats.org/officeDocument/2006/relationships/hyperlink" Target="consultantplus://offline/ref=135F374A92711A9DF7563D06AC295607F08CE5CF03CB042104D784F13D3BE46FE89466FCDB17BFCB58F479FCF452E6F732C2EE83868498EDFCFECCtDN2L" TargetMode="External"/><Relationship Id="rId218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25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67" Type="http://schemas.openxmlformats.org/officeDocument/2006/relationships/hyperlink" Target="consultantplus://offline/ref=BF24A467DD7CC7A11BE2AF5CB3D1CD8FB2340030FCD485F8342348879472D63161B6ED399B0FF12BA48338823860A14924659647D99DED5057FDAFuANBL" TargetMode="External"/><Relationship Id="rId632" Type="http://schemas.openxmlformats.org/officeDocument/2006/relationships/hyperlink" Target="consultantplus://offline/ref=BF24A467DD7CC7A11BE2AF5CB3D1CD8FB2340030F4DD83FE362A158D9C2BDA3366B9B22E9C46FD2AA4833186343FA45C353D9B4FCF82ED4F4BFFADA8u6N0L" TargetMode="External"/><Relationship Id="rId271" Type="http://schemas.openxmlformats.org/officeDocument/2006/relationships/hyperlink" Target="consultantplus://offline/ref=BF24A467DD7CC7A11BE2AF5CB3D1CD8FB2340030FCDA8BF7312348879472D63161B6ED399B0FF12BA48332833860A14924659647D99DED5057FDAFuANBL" TargetMode="External"/><Relationship Id="rId67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1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37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79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24" Type="http://schemas.openxmlformats.org/officeDocument/2006/relationships/hyperlink" Target="consultantplus://offline/ref=135F374A92711A9DF7563D06AC295607F08CE5CF03C40B200ED784F13D3BE46FE89466FCDB17BFCB58F47AF0F452E6F732C2EE83868498EDFCFECCtDN2L" TargetMode="External"/><Relationship Id="rId66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31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27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369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34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7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41" Type="http://schemas.openxmlformats.org/officeDocument/2006/relationships/hyperlink" Target="consultantplus://offline/ref=BF24A467DD7CC7A11BE2AF5CB3D1CD8FB2340030F4DD83FE362A158D9C2BDA3366B9B22E9C46FD2AA4833185323FA45C353D9B4FCF82ED4F4BFFADA8u6N0L" TargetMode="External"/><Relationship Id="rId78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39" Type="http://schemas.openxmlformats.org/officeDocument/2006/relationships/hyperlink" Target="consultantplus://offline/ref=BF24A467DD7CC7A11BE2AF5CB3D1CD8FB2340030FCD485F8342348879472D63161B6ED399B0FF12BA48234843860A14924659647D99DED5057FDAFuANBL" TargetMode="External"/><Relationship Id="rId990" Type="http://schemas.openxmlformats.org/officeDocument/2006/relationships/hyperlink" Target="consultantplus://offline/ref=BF24A467DD7CC7A11BE2AF5CB3D1CD8FB2340030FCDA81F6352348879472D63161B6ED399B0FF12BA48336863860A14924659647D99DED5057FDAFuANBL" TargetMode="External"/><Relationship Id="rId17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29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380" Type="http://schemas.openxmlformats.org/officeDocument/2006/relationships/hyperlink" Target="consultantplus://offline/ref=BF24A467DD7CC7A11BE2AF5CB3D1CD8FB2340030FCDA81F6352348879472D63161B6ED399B0FF12BA483338F3860A14924659647D99DED5057FDAFuANBL" TargetMode="External"/><Relationship Id="rId436" Type="http://schemas.openxmlformats.org/officeDocument/2006/relationships/hyperlink" Target="consultantplus://offline/ref=BF24A467DD7CC7A11BE2AF5CB3D1CD8FB2340030F4DD83FE362A158D9C2BDA3366B9B22E9C46FD2AA4833080373FA45C353D9B4FCF82ED4F4BFFADA8u6N0L" TargetMode="External"/><Relationship Id="rId60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4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40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8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8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5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2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06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48" Type="http://schemas.openxmlformats.org/officeDocument/2006/relationships/hyperlink" Target="consultantplus://offline/ref=BF24A467DD7CC7A11BE2AF5CB3D1CD8FB2340030FCD485F8342348879472D63161B6ED399B0FF12BA48236843860A14924659647D99DED5057FDAFuANBL" TargetMode="External"/><Relationship Id="rId35" Type="http://schemas.openxmlformats.org/officeDocument/2006/relationships/hyperlink" Target="consultantplus://offline/ref=135F374A92711A9DF7563D06AC295607F08CE5CF03CB042104D784F13D3BE46FE89466FCDB17BFCB58F47AF4F452E6F732C2EE83868498EDFCFECCtDN2L" TargetMode="External"/><Relationship Id="rId77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00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282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338" Type="http://schemas.openxmlformats.org/officeDocument/2006/relationships/hyperlink" Target="consultantplus://offline/ref=BF24A467DD7CC7A11BE2AF5CB3D1CD8FB2340030FCD485F8342348879472D63161B6ED399B0FF12BA48335823860A14924659647D99DED5057FDAFuANBL" TargetMode="External"/><Relationship Id="rId503" Type="http://schemas.openxmlformats.org/officeDocument/2006/relationships/hyperlink" Target="consultantplus://offline/ref=BF24A467DD7CC7A11BE2AF5CB3D1CD8FB2340030F4DD83FE362A158D9C2BDA3366B9B22E9C46FD2AA483308F333FA45C353D9B4FCF82ED4F4BFFADA8u6N0L" TargetMode="External"/><Relationship Id="rId545" Type="http://schemas.openxmlformats.org/officeDocument/2006/relationships/hyperlink" Target="consultantplus://offline/ref=BF24A467DD7CC7A11BE2AF5CB3D1CD8FB2340030FCD485F8342348879472D63161B6ED399B0FF12BA483398F3860A14924659647D99DED5057FDAFuANBL" TargetMode="External"/><Relationship Id="rId58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1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5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0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" Type="http://schemas.openxmlformats.org/officeDocument/2006/relationships/hyperlink" Target="consultantplus://offline/ref=135F374A92711A9DF7563D06AC295607F08CE5CF03C30A260ED784F13D3BE46FE89466FCDB17BFCB58F47BF1F452E6F732C2EE83868498EDFCFECCtDN2L" TargetMode="External"/><Relationship Id="rId142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184" Type="http://schemas.openxmlformats.org/officeDocument/2006/relationships/hyperlink" Target="consultantplus://offline/ref=135F374A92711A9DF7563D06AC295607F08CE5CF03C50A2E01D784F13D3BE46FE89466FCDB17BFCB58F479F4F452E6F732C2EE83868498EDFCFECCtDN2L" TargetMode="External"/><Relationship Id="rId391" Type="http://schemas.openxmlformats.org/officeDocument/2006/relationships/hyperlink" Target="consultantplus://offline/ref=BF24A467DD7CC7A11BE2AF5CB3D1CD8FB2340030FCD485F8342348879472D63161B6ED399B0FF12BA48337863860A14924659647D99DED5057FDAFuANBL" TargetMode="External"/><Relationship Id="rId405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47" Type="http://schemas.openxmlformats.org/officeDocument/2006/relationships/hyperlink" Target="consultantplus://offline/ref=BF24A467DD7CC7A11BE2AF5CB3D1CD8FB2340030F4DD83FE362A158D9C2BDA3366B9B22E9C46FD2AA48330803B3FA45C353D9B4FCF82ED4F4BFFADA8u6N0L" TargetMode="External"/><Relationship Id="rId61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9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51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89" Type="http://schemas.openxmlformats.org/officeDocument/2006/relationships/hyperlink" Target="consultantplus://offline/ref=BF24A467DD7CC7A11BE2AF5CB3D1CD8FB2340030F4DD83FE362A158D9C2BDA3366B9B22E9C46FD2AA48330813B3FA45C353D9B4FCF82ED4F4BFFADA8u6N0L" TargetMode="External"/><Relationship Id="rId65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96" Type="http://schemas.openxmlformats.org/officeDocument/2006/relationships/hyperlink" Target="consultantplus://offline/ref=BF24A467DD7CC7A11BE2AF5CB3D1CD8FB2340030F4DD83FE362A158D9C2BDA3366B9B22E9C46FD2AA4833187353FA45C353D9B4FCF82ED4F4BFFADA8u6N0L" TargetMode="External"/><Relationship Id="rId861" Type="http://schemas.openxmlformats.org/officeDocument/2006/relationships/hyperlink" Target="consultantplus://offline/ref=BF24A467DD7CC7A11BE2AF5CB3D1CD8FB2340030F4DD83FE362A158D9C2BDA3366B9B22E9C46FD2AA4833183303FA45C353D9B4FCF82ED4F4BFFADA8u6N0L" TargetMode="External"/><Relationship Id="rId917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59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46" Type="http://schemas.openxmlformats.org/officeDocument/2006/relationships/hyperlink" Target="consultantplus://offline/ref=135F374A92711A9DF7563D06AC295607F08CE5CF03C5002F05D784F13D3BE46FE89466FCDB17BFCB58F47AF5F452E6F732C2EE83868498EDFCFECCtDN2L" TargetMode="External"/><Relationship Id="rId293" Type="http://schemas.openxmlformats.org/officeDocument/2006/relationships/hyperlink" Target="consultantplus://offline/ref=BF24A467DD7CC7A11BE2AF5CB3D1CD8FB2340030FCD485F8342348879472D63161B6ED399B0FF12BA48333813860A14924659647D99DED5057FDAFuANBL" TargetMode="External"/><Relationship Id="rId307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349" Type="http://schemas.openxmlformats.org/officeDocument/2006/relationships/hyperlink" Target="consultantplus://offline/ref=BF24A467DD7CC7A11BE2AF5CB3D1CD8FB2340030F4DD83FE362A158D9C2BDA3366B9B22E9C46FD2AA4833082373FA45C353D9B4FCF82ED4F4BFFADA8u6N0L" TargetMode="External"/><Relationship Id="rId514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55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21" Type="http://schemas.openxmlformats.org/officeDocument/2006/relationships/hyperlink" Target="consultantplus://offline/ref=BF24A467DD7CC7A11BE2AF5CB3D1CD8FB2340030F4DD83FE362A158D9C2BDA3366B9B22E9C46FD2AA4833184373FA45C353D9B4FCF82ED4F4BFFADA8u6N0L" TargetMode="External"/><Relationship Id="rId76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" Type="http://schemas.openxmlformats.org/officeDocument/2006/relationships/hyperlink" Target="consultantplus://offline/ref=135F374A92711A9DF7563D06AC295607F08CE5CF03CB042104D784F13D3BE46FE89466FCDB17BFCB58F47AFDF452E6F732C2EE83868498EDFCFECCtDN2L" TargetMode="External"/><Relationship Id="rId111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53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195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09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60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16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98" Type="http://schemas.openxmlformats.org/officeDocument/2006/relationships/hyperlink" Target="consultantplus://offline/ref=BF24A467DD7CC7A11BE2AF5CB3D1CD8FB2340030FCD485F8342348879472D63161B6ED399B0FF12BA482308E3860A14924659647D99DED5057FDAFuANBL" TargetMode="External"/><Relationship Id="rId819" Type="http://schemas.openxmlformats.org/officeDocument/2006/relationships/hyperlink" Target="consultantplus://offline/ref=BF24A467DD7CC7A11BE2AF5CB3D1CD8FB2340030F4DD83FE362A158D9C2BDA3366B9B22E9C46FD2AA4833182353FA45C353D9B4FCF82ED4F4BFFADA8u6N0L" TargetMode="External"/><Relationship Id="rId970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004" Type="http://schemas.openxmlformats.org/officeDocument/2006/relationships/hyperlink" Target="consultantplus://offline/ref=BF24A467DD7CC7A11BE2AF5CB3D1CD8FB2340030FCD485F8342348879472D63161B6ED399B0FF12BA48237853860A14924659647D99DED5057FDAFuANBL" TargetMode="External"/><Relationship Id="rId220" Type="http://schemas.openxmlformats.org/officeDocument/2006/relationships/hyperlink" Target="consultantplus://offline/ref=135F374A92711A9DF7563D06AC295607F08CE5CF03C5002F05D784F13D3BE46FE89466FCDB17BFCB58F479F3F452E6F732C2EE83868498EDFCFECCtDN2L" TargetMode="External"/><Relationship Id="rId458" Type="http://schemas.openxmlformats.org/officeDocument/2006/relationships/hyperlink" Target="consultantplus://offline/ref=BF24A467DD7CC7A11BE2AF5CB3D1CD8FB2340030FCD485F8342348879472D63161B6ED399B0FF12BA48338823860A14924659647D99DED5057FDAFuANBL" TargetMode="External"/><Relationship Id="rId62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6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3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7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28" Type="http://schemas.openxmlformats.org/officeDocument/2006/relationships/hyperlink" Target="consultantplus://offline/ref=BF24A467DD7CC7A11BE2AF5CB3D1CD8FB2340030FCD485F8342348879472D63161B6ED399B0FF12BA482358E3860A14924659647D99DED5057FDAFuANBL" TargetMode="External"/><Relationship Id="rId15" Type="http://schemas.openxmlformats.org/officeDocument/2006/relationships/hyperlink" Target="consultantplus://offline/ref=135F374A92711A9DF7563D06AC295607F08CE5CF03C5002F05D784F13D3BE46FE89466FCDB17BFCB58F47BF1F452E6F732C2EE83868498EDFCFECCtDN2L" TargetMode="External"/><Relationship Id="rId57" Type="http://schemas.openxmlformats.org/officeDocument/2006/relationships/hyperlink" Target="consultantplus://offline/ref=135F374A92711A9DF7563D06AC295607F08CE5CF0BC2022706DED9FB3562E86DEF9B39EBDC5EB3CA58F47BF5FB0DE3E2239AE38B909B98F2E0FCCED1tEN9L" TargetMode="External"/><Relationship Id="rId262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318" Type="http://schemas.openxmlformats.org/officeDocument/2006/relationships/hyperlink" Target="consultantplus://offline/ref=BF24A467DD7CC7A11BE2AF5CB3D1CD8FB2340030FCD485F8342348879472D63161B6ED399B0FF12BA483348E3860A14924659647D99DED5057FDAFuANBL" TargetMode="External"/><Relationship Id="rId525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567" Type="http://schemas.openxmlformats.org/officeDocument/2006/relationships/hyperlink" Target="consultantplus://offline/ref=BF24A467DD7CC7A11BE2AF5CB3D1CD8FB2340030FCD485F8342348879472D63161B6ED399B0FF12BA48230843860A14924659647D99DED5057FDAFuANBL" TargetMode="External"/><Relationship Id="rId732" Type="http://schemas.openxmlformats.org/officeDocument/2006/relationships/hyperlink" Target="consultantplus://offline/ref=BF24A467DD7CC7A11BE2AF5CB3D1CD8FB2340030F4DD83FE362A158D9C2BDA3366B9B22E9C46FD2AA48331843A3FA45C353D9B4FCF82ED4F4BFFADA8u6N0L" TargetMode="External"/><Relationship Id="rId99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22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64" Type="http://schemas.openxmlformats.org/officeDocument/2006/relationships/hyperlink" Target="consultantplus://offline/ref=135F374A92711A9DF7563D06AC295607F08CE5CF03CB042104D784F13D3BE46FE89466FCDB17BFCB58F478F4F452E6F732C2EE83868498EDFCFECCtDN2L" TargetMode="External"/><Relationship Id="rId371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77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81" Type="http://schemas.openxmlformats.org/officeDocument/2006/relationships/hyperlink" Target="consultantplus://offline/ref=BF24A467DD7CC7A11BE2AF5CB3D1CD8FB2340030FCDA81F6352348879472D63161B6ED399B0FF12BA48336863860A14924659647D99DED5057FDAFuANBL" TargetMode="External"/><Relationship Id="rId427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69" Type="http://schemas.openxmlformats.org/officeDocument/2006/relationships/hyperlink" Target="consultantplus://offline/ref=BF24A467DD7CC7A11BE2AF5CB3D1CD8FB2340030F4DD83FE362A158D9C2BDA3366B9B22E9C46FD2AA4833081353FA45C353D9B4FCF82ED4F4BFFADA8u6N0L" TargetMode="External"/><Relationship Id="rId634" Type="http://schemas.openxmlformats.org/officeDocument/2006/relationships/hyperlink" Target="consultantplus://offline/ref=BF24A467DD7CC7A11BE2AF5CB3D1CD8FB2340030F4DD83FE362A158D9C2BDA3366B9B22E9C46FD2AA48331863B3FA45C353D9B4FCF82ED4F4BFFADA8u6N0L" TargetMode="External"/><Relationship Id="rId67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4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6" Type="http://schemas.openxmlformats.org/officeDocument/2006/relationships/hyperlink" Target="consultantplus://offline/ref=135F374A92711A9DF7563D06AC295607F08CE5CF02C403200ED784F13D3BE46FE89466EEDB4FB3CB50EA7AF5E104B7B1t6N6L" TargetMode="External"/><Relationship Id="rId231" Type="http://schemas.openxmlformats.org/officeDocument/2006/relationships/hyperlink" Target="consultantplus://offline/ref=BF24A467DD7CC7A11BE2AF5CB3D1CD8FB2340030FCDA81F6352348879472D63161B6ED399B0FF12BA483328F3860A14924659647D99DED5057FDAFuANBL" TargetMode="External"/><Relationship Id="rId273" Type="http://schemas.openxmlformats.org/officeDocument/2006/relationships/hyperlink" Target="consultantplus://offline/ref=BF24A467DD7CC7A11BE2AF5CB3D1CD8FB2340030FCD485F8342348879472D63161B6ED399B0FF12BA48333853860A14924659647D99DED5057FDAFuANBL" TargetMode="External"/><Relationship Id="rId329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480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536" Type="http://schemas.openxmlformats.org/officeDocument/2006/relationships/hyperlink" Target="consultantplus://offline/ref=BF24A467DD7CC7A11BE2AF5CB3D1CD8FB2340030F4DD83FE362A158D9C2BDA3366B9B22E9C46FD2AA483308F303FA45C353D9B4FCF82ED4F4BFFADA8u6N0L" TargetMode="External"/><Relationship Id="rId70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39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68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33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75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40" Type="http://schemas.openxmlformats.org/officeDocument/2006/relationships/hyperlink" Target="consultantplus://offline/ref=BF24A467DD7CC7A11BE2AF5CB3D1CD8FB2340030F4DD83FE362A158D9C2BDA3366B9B22E9C46FD2AA4833085353FA45C353D9B4FCF82ED4F4BFFADA8u6N0L" TargetMode="External"/><Relationship Id="rId57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43" Type="http://schemas.openxmlformats.org/officeDocument/2006/relationships/hyperlink" Target="consultantplus://offline/ref=BF24A467DD7CC7A11BE2AF5CB3D1CD8FB2340030FCD485F8342348879472D63161B6ED399B0FF12BA48232843860A14924659647D99DED5057FDAFuANBL" TargetMode="External"/><Relationship Id="rId78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50" Type="http://schemas.openxmlformats.org/officeDocument/2006/relationships/hyperlink" Target="consultantplus://offline/ref=BF24A467DD7CC7A11BE2AF5CB3D1CD8FB2340030FCDA81F6352348879472D63161B6ED399B0FF12BA48336863860A14924659647D99DED5057FDAFuANBL" TargetMode="External"/><Relationship Id="rId992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200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82" Type="http://schemas.openxmlformats.org/officeDocument/2006/relationships/hyperlink" Target="consultantplus://offline/ref=BF24A467DD7CC7A11BE2AF5CB3D1CD8FB2340030FCD485F8342348879472D63161B6ED399B0FF12BA48336803860A14924659647D99DED5057FDAFuANBL" TargetMode="External"/><Relationship Id="rId438" Type="http://schemas.openxmlformats.org/officeDocument/2006/relationships/hyperlink" Target="consultantplus://offline/ref=BF24A467DD7CC7A11BE2AF5CB3D1CD8FB2340030FCDA81F6352348879472D63161B6ED399B0FF12BA48334863860A14924659647D99DED5057FDAFuANBL" TargetMode="External"/><Relationship Id="rId60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45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8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5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0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42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84" Type="http://schemas.openxmlformats.org/officeDocument/2006/relationships/hyperlink" Target="consultantplus://offline/ref=BF24A467DD7CC7A11BE2AF5CB3D1CD8FB2340030F4DD83FE362A158D9C2BDA3366B9B22E9C46FD2AA4833085373FA45C353D9B4FCF82ED4F4BFFADA8u6N0L" TargetMode="External"/><Relationship Id="rId491" Type="http://schemas.openxmlformats.org/officeDocument/2006/relationships/hyperlink" Target="consultantplus://offline/ref=BF24A467DD7CC7A11BE2AF5CB3D1CD8FB2340030F4DD83FE362A158D9C2BDA3366B9B22E9C46FD2AA483308E333FA45C353D9B4FCF82ED4F4BFFADA8u6N0L" TargetMode="External"/><Relationship Id="rId505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71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4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37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79" Type="http://schemas.openxmlformats.org/officeDocument/2006/relationships/hyperlink" Target="consultantplus://offline/ref=135F374A92711A9DF7563D06AC295607F08CE5CF03C5002F05D784F13D3BE46FE89466FCDB17BFCB58F47AF7F452E6F732C2EE83868498EDFCFECCtDN2L" TargetMode="External"/><Relationship Id="rId102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44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547" Type="http://schemas.openxmlformats.org/officeDocument/2006/relationships/hyperlink" Target="consultantplus://offline/ref=BF24A467DD7CC7A11BE2AF5CB3D1CD8FB2340030F4DD83FE362A158D9C2BDA3366B9B22E9C46FD2AA483308F363FA45C353D9B4FCF82ED4F4BFFADA8u6N0L" TargetMode="External"/><Relationship Id="rId58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5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9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61" Type="http://schemas.openxmlformats.org/officeDocument/2006/relationships/hyperlink" Target="consultantplus://offline/ref=BF24A467DD7CC7A11BE2AF5CB3D1CD8FB2340030FCDA81F6352348879472D63161B6ED399B0FF12BA48336863860A14924659647D99DED5057FDAFuANBL" TargetMode="External"/><Relationship Id="rId90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86" Type="http://schemas.openxmlformats.org/officeDocument/2006/relationships/hyperlink" Target="consultantplus://offline/ref=135F374A92711A9DF7563D06AC295607F08CE5CF03C50A2E01D784F13D3BE46FE89466FCDB17BFCB58F479F5F452E6F732C2EE83868498EDFCFECCtDN2L" TargetMode="External"/><Relationship Id="rId351" Type="http://schemas.openxmlformats.org/officeDocument/2006/relationships/hyperlink" Target="consultantplus://offline/ref=BF24A467DD7CC7A11BE2AF5CB3D1CD8FB2340030F4DD83FE362A158D9C2BDA3366B9B22E9C46FD2AA4833082353FA45C353D9B4FCF82ED4F4BFFADA8u6N0L" TargetMode="External"/><Relationship Id="rId393" Type="http://schemas.openxmlformats.org/officeDocument/2006/relationships/hyperlink" Target="consultantplus://offline/ref=BF24A467DD7CC7A11BE2AF5CB3D1CD8FB2340030F4DD83FE362A158D9C2BDA3366B9B22E9C46FD2AA48330833A3FA45C353D9B4FCF82ED4F4BFFADA8u6N0L" TargetMode="External"/><Relationship Id="rId407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49" Type="http://schemas.openxmlformats.org/officeDocument/2006/relationships/hyperlink" Target="consultantplus://offline/ref=BF24A467DD7CC7A11BE2AF5CB3D1CD8FB2340030FCDA8BF7312348879472D63161B6ED399B0FF12BA48333803860A14924659647D99DED5057FDAFuANBL" TargetMode="External"/><Relationship Id="rId61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5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21" Type="http://schemas.openxmlformats.org/officeDocument/2006/relationships/hyperlink" Target="consultantplus://offline/ref=BF24A467DD7CC7A11BE2AF5CB3D1CD8FB2340030F4DD83FE362A158D9C2BDA3366B9B22E9C46FD2AA4833182343FA45C353D9B4FCF82ED4F4BFFADA8u6N0L" TargetMode="External"/><Relationship Id="rId863" Type="http://schemas.openxmlformats.org/officeDocument/2006/relationships/hyperlink" Target="consultantplus://offline/ref=BF24A467DD7CC7A11BE2AF5CB3D1CD8FB2340030F4DD83FE362A158D9C2BDA3366B9B22E9C46FD2AA4833183373FA45C353D9B4FCF82ED4F4BFFADA8u6N0L" TargetMode="External"/><Relationship Id="rId211" Type="http://schemas.openxmlformats.org/officeDocument/2006/relationships/hyperlink" Target="consultantplus://offline/ref=135F374A92711A9DF7563D06AC295607F08CE5CF03C5002F05D784F13D3BE46FE89466FCDB17BFCB58F479F2F452E6F732C2EE83868498EDFCFECCtDN2L" TargetMode="External"/><Relationship Id="rId253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95" Type="http://schemas.openxmlformats.org/officeDocument/2006/relationships/hyperlink" Target="consultantplus://offline/ref=BF24A467DD7CC7A11BE2AF5CB3D1CD8FB2340030FCDA81F6352348879472D63161B6ED399B0FF12BA48333853860A14924659647D99DED5057FDAFuANBL" TargetMode="External"/><Relationship Id="rId309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460" Type="http://schemas.openxmlformats.org/officeDocument/2006/relationships/hyperlink" Target="consultantplus://offline/ref=BF24A467DD7CC7A11BE2AF5CB3D1CD8FB2340030FCDA81F6352348879472D63161B6ED399B0FF12BA48334843860A14924659647D99DED5057FDAFuANBL" TargetMode="External"/><Relationship Id="rId516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98" Type="http://schemas.openxmlformats.org/officeDocument/2006/relationships/hyperlink" Target="consultantplus://offline/ref=BF24A467DD7CC7A11BE2AF5CB3D1CD8FB2340030F4DD83FE362A158D9C2BDA3366B9B22E9C46FD2AA4833187343FA45C353D9B4FCF82ED4F4BFFADA8u6N0L" TargetMode="External"/><Relationship Id="rId91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48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13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20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5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23" Type="http://schemas.openxmlformats.org/officeDocument/2006/relationships/hyperlink" Target="consultantplus://offline/ref=BF24A467DD7CC7A11BE2AF5CB3D1CD8FB2340030F4DD83FE362A158D9C2BDA3366B9B22E9C46FD2AA4833184363FA45C353D9B4FCF82ED4F4BFFADA8u6N0L" TargetMode="External"/><Relationship Id="rId76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30" Type="http://schemas.openxmlformats.org/officeDocument/2006/relationships/hyperlink" Target="consultantplus://offline/ref=BF24A467DD7CC7A11BE2AF5CB3D1CD8FB2340030FCD485F8342348879472D63161B6ED399B0FF12BA482358E3860A14924659647D99DED5057FDAFuANBL" TargetMode="External"/><Relationship Id="rId972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006" Type="http://schemas.openxmlformats.org/officeDocument/2006/relationships/hyperlink" Target="consultantplus://offline/ref=BF24A467DD7CC7A11BE2AF5CB3D1CD8FB2340030F4DD83FE362A158D9C2BDA3366B9B22E9C46FD2AA4833181363FA45C353D9B4FCF82ED4F4BFFADA8u6N0L" TargetMode="External"/><Relationship Id="rId155" Type="http://schemas.openxmlformats.org/officeDocument/2006/relationships/hyperlink" Target="consultantplus://offline/ref=135F374A92711A9DF7563D06AC295607F08CE5CF03CB042104D784F13D3BE46FE89466FCDB17BFCB58F479F3F452E6F732C2EE83868498EDFCFECCtDN2L" TargetMode="External"/><Relationship Id="rId197" Type="http://schemas.openxmlformats.org/officeDocument/2006/relationships/hyperlink" Target="consultantplus://offline/ref=135F374A92711A9DF7563D06AC295607F08CE5CF03C5002F05D784F13D3BE46FE89466FCDB17BFCB58F479FDF452E6F732C2EE83868498EDFCFECCtDN2L" TargetMode="External"/><Relationship Id="rId362" Type="http://schemas.openxmlformats.org/officeDocument/2006/relationships/hyperlink" Target="consultantplus://offline/ref=BF24A467DD7CC7A11BE2AF5CB3D1CD8FB2340030FCDA8BF7312348879472D63161B6ED399B0FF12BA48333833860A14924659647D99DED5057FDAFuANBL" TargetMode="External"/><Relationship Id="rId418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25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83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22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64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71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6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7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7" Type="http://schemas.openxmlformats.org/officeDocument/2006/relationships/hyperlink" Target="consultantplus://offline/ref=135F374A92711A9DF7563D06AC295607F08CE5CF03CB042104D784F13D3BE46FE89466FCDB17BFCB58F47BF1F452E6F732C2EE83868498EDFCFECCtDN2L" TargetMode="External"/><Relationship Id="rId59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24" Type="http://schemas.openxmlformats.org/officeDocument/2006/relationships/hyperlink" Target="consultantplus://offline/ref=135F374A92711A9DF7563D06AC295607F08CE5CF03C50A2E01D784F13D3BE46FE89466FCDB17BFCB58F47AF6F452E6F732C2EE83868498EDFCFECCtDN2L" TargetMode="External"/><Relationship Id="rId527" Type="http://schemas.openxmlformats.org/officeDocument/2006/relationships/hyperlink" Target="consultantplus://offline/ref=BF24A467DD7CC7A11BE2AF5CB3D1CD8FB2340030F4DD83FE362A158D9C2BDA3366B9B22E9C46FD2AA483308F323FA45C353D9B4FCF82ED4F4BFFADA8u6N0L" TargetMode="External"/><Relationship Id="rId569" Type="http://schemas.openxmlformats.org/officeDocument/2006/relationships/hyperlink" Target="consultantplus://offline/ref=BF24A467DD7CC7A11BE2AF5CB3D1CD8FB2340030FCD485F8342348879472D63161B6ED399B0FF12BA48230853860A14924659647D99DED5057FDAFuANBL" TargetMode="External"/><Relationship Id="rId73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41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83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70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66" Type="http://schemas.openxmlformats.org/officeDocument/2006/relationships/hyperlink" Target="consultantplus://offline/ref=135F374A92711A9DF7563D06AC295607F08CE5CF03C5002F05D784F13D3BE46FE89466FCDB17BFCB58F479FDF452E6F732C2EE83868498EDFCFECCtDN2L" TargetMode="External"/><Relationship Id="rId331" Type="http://schemas.openxmlformats.org/officeDocument/2006/relationships/hyperlink" Target="consultantplus://offline/ref=BF24A467DD7CC7A11BE2AF5CB3D1CD8FB2340030FCD485F8342348879472D63161B6ED399B0FF12BA48335873860A14924659647D99DED5057FDAFuANBL" TargetMode="External"/><Relationship Id="rId373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29" Type="http://schemas.openxmlformats.org/officeDocument/2006/relationships/hyperlink" Target="consultantplus://offline/ref=BF24A467DD7CC7A11BE2AF5CB3D1CD8FB2340030F4DD83FE362A158D9C2BDA3366B9B22E9C46FD2AA4833080313FA45C353D9B4FCF82ED4F4BFFADA8u6N0L" TargetMode="External"/><Relationship Id="rId58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36" Type="http://schemas.openxmlformats.org/officeDocument/2006/relationships/hyperlink" Target="consultantplus://offline/ref=BF24A467DD7CC7A11BE2AF5CB3D1CD8FB2340030F4DD83FE362A158D9C2BDA3366B9B22E9C46FD2AA48331863A3FA45C353D9B4FCF82ED4F4BFFADA8u6N0L" TargetMode="External"/><Relationship Id="rId801" Type="http://schemas.openxmlformats.org/officeDocument/2006/relationships/hyperlink" Target="consultantplus://offline/ref=BF24A467DD7CC7A11BE2AF5CB3D1CD8FB2340030F4DD83FE362A158D9C2BDA3366B9B22E9C46FD2AA4833182323FA45C353D9B4FCF82ED4F4BFFADA8u6N0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F24A467DD7CC7A11BE2AF5CB3D1CD8FB2340030FCDA81F6352348879472D63161B6ED399B0FF12BA483328E3860A14924659647D99DED5057FDAFuANBL" TargetMode="External"/><Relationship Id="rId440" Type="http://schemas.openxmlformats.org/officeDocument/2006/relationships/hyperlink" Target="consultantplus://offline/ref=BF24A467DD7CC7A11BE2AF5CB3D1CD8FB2340030FCD485F8342348879472D63161B6ED399B0FF12BA48338863860A14924659647D99DED5057FDAFuANBL" TargetMode="External"/><Relationship Id="rId678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843" Type="http://schemas.openxmlformats.org/officeDocument/2006/relationships/hyperlink" Target="consultantplus://offline/ref=BF24A467DD7CC7A11BE2AF5CB3D1CD8FB2340030F4DD83FE362A158D9C2BDA3366B9B22E9C46FD2AA4833183313FA45C353D9B4FCF82ED4F4BFFADA8u6N0L" TargetMode="External"/><Relationship Id="rId88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8" Type="http://schemas.openxmlformats.org/officeDocument/2006/relationships/hyperlink" Target="consultantplus://offline/ref=135F374A92711A9DF7563D06AC295607F08CE5CF02C6002E07D784F13D3BE46FE89466EEDB4FB3CB50EA7AF5E104B7B1t6N6L" TargetMode="External"/><Relationship Id="rId275" Type="http://schemas.openxmlformats.org/officeDocument/2006/relationships/hyperlink" Target="consultantplus://offline/ref=BF24A467DD7CC7A11BE2AF5CB3D1CD8FB2340030FCD485F8342348879472D63161B6ED399B0FF12BA48333853860A14924659647D99DED5057FDAFuANBL" TargetMode="External"/><Relationship Id="rId300" Type="http://schemas.openxmlformats.org/officeDocument/2006/relationships/hyperlink" Target="consultantplus://offline/ref=BF24A467DD7CC7A11BE2AF5CB3D1CD8FB2340030FCDA81F6352348879472D63161B6ED399B0FF12BA48333853860A14924659647D99DED5057FDAFuANBL" TargetMode="External"/><Relationship Id="rId48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38" Type="http://schemas.openxmlformats.org/officeDocument/2006/relationships/hyperlink" Target="consultantplus://offline/ref=BF24A467DD7CC7A11BE2AF5CB3D1CD8FB2340030FCD485F8342348879472D63161B6ED399B0FF12BA48339803860A14924659647D99DED5057FDAFuANBL" TargetMode="External"/><Relationship Id="rId70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45" Type="http://schemas.openxmlformats.org/officeDocument/2006/relationships/hyperlink" Target="consultantplus://offline/ref=BF24A467DD7CC7A11BE2AF5CB3D1CD8FB2340030FCD485F8342348879472D63161B6ED399B0FF12BA48232853860A14924659647D99DED5057FDAFuANBL" TargetMode="External"/><Relationship Id="rId910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52" Type="http://schemas.openxmlformats.org/officeDocument/2006/relationships/hyperlink" Target="consultantplus://offline/ref=BF24A467DD7CC7A11BE2AF5CB3D1CD8FB2340030F4DD83FE362A158D9C2BDA3366B9B22E9C46FD2AA4833180353FA45C353D9B4FCF82ED4F4BFFADA8u6N0L" TargetMode="External"/><Relationship Id="rId81" Type="http://schemas.openxmlformats.org/officeDocument/2006/relationships/hyperlink" Target="consultantplus://offline/ref=135F374A92711A9DF7563D06AC295607F08CE5CF03CB042104D784F13D3BE46FE89466FCDB17BFCB58F47AFCF452E6F732C2EE83868498EDFCFECCtDN2L" TargetMode="External"/><Relationship Id="rId135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77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42" Type="http://schemas.openxmlformats.org/officeDocument/2006/relationships/hyperlink" Target="consultantplus://offline/ref=BF24A467DD7CC7A11BE2AF5CB3D1CD8FB2340030F4DD83FE362A158D9C2BDA3366B9B22E9C46FD2AA48330853A3FA45C353D9B4FCF82ED4F4BFFADA8u6N0L" TargetMode="External"/><Relationship Id="rId384" Type="http://schemas.openxmlformats.org/officeDocument/2006/relationships/hyperlink" Target="consultantplus://offline/ref=BF24A467DD7CC7A11BE2AF5CB3D1CD8FB2340030F4DD83FE362A158D9C2BDA3366B9B22E9C46FD2AA4833083373FA45C353D9B4FCF82ED4F4BFFADA8u6N0L" TargetMode="External"/><Relationship Id="rId591" Type="http://schemas.openxmlformats.org/officeDocument/2006/relationships/hyperlink" Target="consultantplus://offline/ref=BF24A467DD7CC7A11BE2AF5CB3D1CD8FB2340030FCD485F8342348879472D63161B6ED399B0FF12BA48230813860A14924659647D99DED5057FDAFuANBL" TargetMode="External"/><Relationship Id="rId605" Type="http://schemas.openxmlformats.org/officeDocument/2006/relationships/hyperlink" Target="consultantplus://offline/ref=BF24A467DD7CC7A11BE2AF5CB3D1CD8FB2340030F4DD83FE362A158D9C2BDA3366B9B22E9C46FD2AA4833186323FA45C353D9B4FCF82ED4F4BFFADA8u6N0L" TargetMode="External"/><Relationship Id="rId78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2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94" Type="http://schemas.openxmlformats.org/officeDocument/2006/relationships/hyperlink" Target="consultantplus://offline/ref=BF24A467DD7CC7A11BE2AF5CB3D1CD8FB2340030FCD485F8342348879472D63161B6ED399B0FF12BA48237843860A14924659647D99DED5057FDAFuANBL" TargetMode="External"/><Relationship Id="rId202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44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647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89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85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6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39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286" Type="http://schemas.openxmlformats.org/officeDocument/2006/relationships/hyperlink" Target="consultantplus://offline/ref=BF24A467DD7CC7A11BE2AF5CB3D1CD8FB2340030FCD485F8342348879472D63161B6ED399B0FF12BA48333833860A14924659647D99DED5057FDAFuANBL" TargetMode="External"/><Relationship Id="rId451" Type="http://schemas.openxmlformats.org/officeDocument/2006/relationships/hyperlink" Target="consultantplus://offline/ref=BF24A467DD7CC7A11BE2AF5CB3D1CD8FB2340030F4DD83FE362A158D9C2BDA3366B9B22E9C46FD2AA4833081333FA45C353D9B4FCF82ED4F4BFFADA8u6N0L" TargetMode="External"/><Relationship Id="rId493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07" Type="http://schemas.openxmlformats.org/officeDocument/2006/relationships/hyperlink" Target="consultantplus://offline/ref=BF24A467DD7CC7A11BE2AF5CB3D1CD8FB2340030FCDA8BF7312348879472D63161B6ED399B0FF12BA483338F3860A14924659647D99DED5057FDAFuANBL" TargetMode="External"/><Relationship Id="rId549" Type="http://schemas.openxmlformats.org/officeDocument/2006/relationships/hyperlink" Target="consultantplus://offline/ref=BF24A467DD7CC7A11BE2AF5CB3D1CD8FB2340030FCD485F8342348879472D63161B6ED399B0FF12BA48230863860A14924659647D99DED5057FDAFuANBL" TargetMode="External"/><Relationship Id="rId71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5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2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50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04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46" Type="http://schemas.openxmlformats.org/officeDocument/2006/relationships/hyperlink" Target="consultantplus://offline/ref=135F374A92711A9DF7563D06AC295607F08CE5CF0BC2022706DED9FB3562E86DEF9B39EBDC5EB3CA58F47BF7FF0DE3E2239AE38B909B98F2E0FCCED1tEN9L" TargetMode="External"/><Relationship Id="rId188" Type="http://schemas.openxmlformats.org/officeDocument/2006/relationships/hyperlink" Target="consultantplus://offline/ref=135F374A92711A9DF7563D06AC295607F08CE5CF03C5002F05D784F13D3BE46FE89466FCDB17BFCB58F47AF3F452E6F732C2EE83868498EDFCFECCtDN2L" TargetMode="External"/><Relationship Id="rId311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353" Type="http://schemas.openxmlformats.org/officeDocument/2006/relationships/hyperlink" Target="consultantplus://offline/ref=BF24A467DD7CC7A11BE2AF5CB3D1CD8FB2340030FCD485F8342348879472D63161B6ED399B0FF12BA48336853860A14924659647D99DED5057FDAFuANBL" TargetMode="External"/><Relationship Id="rId395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09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6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9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63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2" Type="http://schemas.openxmlformats.org/officeDocument/2006/relationships/hyperlink" Target="consultantplus://offline/ref=135F374A92711A9DF7563D06AC295607F08CE5CF0BC2022706DED9FB3562E86DEF9B39EBDC5EB3CA58F47BF6FC0DE3E2239AE38B909B98F2E0FCCED1tEN9L" TargetMode="External"/><Relationship Id="rId21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20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1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58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823" Type="http://schemas.openxmlformats.org/officeDocument/2006/relationships/hyperlink" Target="consultantplus://offline/ref=BF24A467DD7CC7A11BE2AF5CB3D1CD8FB2340030F4DD83FE362A158D9C2BDA3366B9B22E9C46FD2AA48331823B3FA45C353D9B4FCF82ED4F4BFFADA8u6N0L" TargetMode="External"/><Relationship Id="rId865" Type="http://schemas.openxmlformats.org/officeDocument/2006/relationships/hyperlink" Target="consultantplus://offline/ref=BF24A467DD7CC7A11BE2AF5CB3D1CD8FB2340030FCD485F8342348879472D63161B6ED399B0FF12BA48234813860A14924659647D99DED5057FDAFuANBL" TargetMode="External"/><Relationship Id="rId255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97" Type="http://schemas.openxmlformats.org/officeDocument/2006/relationships/hyperlink" Target="consultantplus://offline/ref=BF24A467DD7CC7A11BE2AF5CB3D1CD8FB2340030FCDA81F6352348879472D63161B6ED399B0FF12BA48333853860A14924659647D99DED5057FDAFuANBL" TargetMode="External"/><Relationship Id="rId462" Type="http://schemas.openxmlformats.org/officeDocument/2006/relationships/hyperlink" Target="consultantplus://offline/ref=BF24A467DD7CC7A11BE2AF5CB3D1CD8FB2340030FCDA8BF7312348879472D63161B6ED399B0FF12BA48333813860A14924659647D99DED5057FDAFuANBL" TargetMode="External"/><Relationship Id="rId518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725" Type="http://schemas.openxmlformats.org/officeDocument/2006/relationships/hyperlink" Target="consultantplus://offline/ref=BF24A467DD7CC7A11BE2AF5CB3D1CD8FB2340030F4DD83FE362A158D9C2BDA3366B9B22E9C46FD2AA4833184353FA45C353D9B4FCF82ED4F4BFFADA8u6N0L" TargetMode="External"/><Relationship Id="rId932" Type="http://schemas.openxmlformats.org/officeDocument/2006/relationships/hyperlink" Target="consultantplus://offline/ref=BF24A467DD7CC7A11BE2AF5CB3D1CD8FB2340030F4DD83FE362A158D9C2BDA3366B9B22E9C46FD2AA4833180373FA45C353D9B4FCF82ED4F4BFFADA8u6N0L" TargetMode="External"/><Relationship Id="rId115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57" Type="http://schemas.openxmlformats.org/officeDocument/2006/relationships/hyperlink" Target="consultantplus://offline/ref=135F374A92711A9DF7563D06AC295607F08CE5CF03CB042104D784F13D3BE46FE89466FCDB17BFCB58F479F3F452E6F732C2EE83868498EDFCFECCtDN2L" TargetMode="External"/><Relationship Id="rId322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364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767" Type="http://schemas.openxmlformats.org/officeDocument/2006/relationships/hyperlink" Target="consultantplus://offline/ref=BF24A467DD7CC7A11BE2AF5CB3D1CD8FB2340030F4DD83FE362A158D9C2BDA3366B9B22E9C46FD2AA4833185363FA45C353D9B4FCF82ED4F4BFFADA8u6N0L" TargetMode="External"/><Relationship Id="rId974" Type="http://schemas.openxmlformats.org/officeDocument/2006/relationships/hyperlink" Target="consultantplus://offline/ref=BF24A467DD7CC7A11BE2AF5CB3D1CD8FB2340030FCDA81F6352348879472D63161B6ED399B0FF12BA483358E3860A14924659647D99DED5057FDAFuANBL" TargetMode="External"/><Relationship Id="rId1008" Type="http://schemas.openxmlformats.org/officeDocument/2006/relationships/hyperlink" Target="consultantplus://offline/ref=BF24A467DD7CC7A11BE2AF5CB3D1CD8FB2340030FCDB8AF93E2348879472D63161B6ED399B0FF12BA48231823860A14924659647D99DED5057FDAFuANBL" TargetMode="External"/><Relationship Id="rId61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199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571" Type="http://schemas.openxmlformats.org/officeDocument/2006/relationships/hyperlink" Target="consultantplus://offline/ref=BF24A467DD7CC7A11BE2AF5CB3D1CD8FB2340030FCD485F8342348879472D63161B6ED399B0FF12BA48230823860A14924659647D99DED5057FDAFuANBL" TargetMode="External"/><Relationship Id="rId62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6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3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76" Type="http://schemas.openxmlformats.org/officeDocument/2006/relationships/hyperlink" Target="consultantplus://offline/ref=BF24A467DD7CC7A11BE2AF5CB3D1CD8FB2340030F4DD83FE362A158D9C2BDA3366B9B22E9C46FD2AA4833183343FA45C353D9B4FCF82ED4F4BFFADA8u6N0L" TargetMode="External"/><Relationship Id="rId19" Type="http://schemas.openxmlformats.org/officeDocument/2006/relationships/hyperlink" Target="consultantplus://offline/ref=135F374A92711A9DF756230BBA45080CF58FBEC50EC708715B88DFAC6A32EE38AFDB3FBE9F1BB8CD59FF2FA5BB53BAB36FD1EF8A868799F1tFNFL" TargetMode="External"/><Relationship Id="rId224" Type="http://schemas.openxmlformats.org/officeDocument/2006/relationships/hyperlink" Target="consultantplus://offline/ref=135F374A92711A9DF7563D06AC295607F08CE5CF03C5002F05D784F13D3BE46FE89466FCDB17BFCB58F479FDF452E6F732C2EE83868498EDFCFECCtDN2L" TargetMode="External"/><Relationship Id="rId266" Type="http://schemas.openxmlformats.org/officeDocument/2006/relationships/hyperlink" Target="consultantplus://offline/ref=BF24A467DD7CC7A11BE2AF5CB3D1CD8FB2340030FCDA81F6352348879472D63161B6ED399B0FF12BA483328F3860A14924659647D99DED5057FDAFuANBL" TargetMode="External"/><Relationship Id="rId431" Type="http://schemas.openxmlformats.org/officeDocument/2006/relationships/hyperlink" Target="consultantplus://offline/ref=BF24A467DD7CC7A11BE2AF5CB3D1CD8FB2340030FCDA81F6352348879472D63161B6ED399B0FF12BA483338F3860A14924659647D99DED5057FDAFuANBL" TargetMode="External"/><Relationship Id="rId473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529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8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3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01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30" Type="http://schemas.openxmlformats.org/officeDocument/2006/relationships/hyperlink" Target="consultantplus://offline/ref=135F374A92711A9DF7563D06AC295607F08CE5CF02C70B2007D784F13D3BE46FE89466EEDB4FB3CB50EA7AF5E104B7B1t6N6L" TargetMode="External"/><Relationship Id="rId126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68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33" Type="http://schemas.openxmlformats.org/officeDocument/2006/relationships/hyperlink" Target="consultantplus://offline/ref=BF24A467DD7CC7A11BE2AF5CB3D1CD8FB2340030FCD485F8342348879472D63161B6ED399B0FF12BA48335853860A14924659647D99DED5057FDAFuANBL" TargetMode="External"/><Relationship Id="rId540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7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43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85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72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375" Type="http://schemas.openxmlformats.org/officeDocument/2006/relationships/hyperlink" Target="consultantplus://offline/ref=BF24A467DD7CC7A11BE2AF5CB3D1CD8FB2340030F4DD83FE362A158D9C2BDA3366B9B22E9C46FD2AA48330823A3FA45C353D9B4FCF82ED4F4BFFADA8u6N0L" TargetMode="External"/><Relationship Id="rId58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38" Type="http://schemas.openxmlformats.org/officeDocument/2006/relationships/hyperlink" Target="consultantplus://offline/ref=BF24A467DD7CC7A11BE2AF5CB3D1CD8FB2340030FCDA81F6352348879472D63161B6ED399B0FF12BA483348E3860A14924659647D99DED5057FDAFuANBL" TargetMode="External"/><Relationship Id="rId803" Type="http://schemas.openxmlformats.org/officeDocument/2006/relationships/hyperlink" Target="consultantplus://offline/ref=BF24A467DD7CC7A11BE2AF5CB3D1CD8FB2340030F4DD83FE362A158D9C2BDA3366B9B22E9C46FD2AA4833182313FA45C353D9B4FCF82ED4F4BFFADA8u6N0L" TargetMode="External"/><Relationship Id="rId84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277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00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42" Type="http://schemas.openxmlformats.org/officeDocument/2006/relationships/hyperlink" Target="consultantplus://offline/ref=BF24A467DD7CC7A11BE2AF5CB3D1CD8FB2340030FCD485F8342348879472D63161B6ED399B0FF12BA48338863860A14924659647D99DED5057FDAFuANBL" TargetMode="External"/><Relationship Id="rId484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70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37" Type="http://schemas.openxmlformats.org/officeDocument/2006/relationships/hyperlink" Target="consultantplus://offline/ref=135F374A92711A9DF7563D06AC295607F08CE5CF0BC2022706DED9FB3562E86DEF9B39EBDC5EB3CA58F479F0F70DE3E2239AE38B909B98F2E0FCCED1tEN9L" TargetMode="External"/><Relationship Id="rId302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344" Type="http://schemas.openxmlformats.org/officeDocument/2006/relationships/hyperlink" Target="consultantplus://offline/ref=BF24A467DD7CC7A11BE2AF5CB3D1CD8FB2340030F4DD83FE362A158D9C2BDA3366B9B22E9C46FD2AA4833082323FA45C353D9B4FCF82ED4F4BFFADA8u6N0L" TargetMode="External"/><Relationship Id="rId69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4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8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12" Type="http://schemas.openxmlformats.org/officeDocument/2006/relationships/hyperlink" Target="consultantplus://offline/ref=BF24A467DD7CC7A11BE2AF5CB3D1CD8FB2340030F4DD83FE362A158D9C2BDA3366B9B22E9C46FD2AA4833180333FA45C353D9B4FCF82ED4F4BFFADA8u6N0L" TargetMode="External"/><Relationship Id="rId954" Type="http://schemas.openxmlformats.org/officeDocument/2006/relationships/hyperlink" Target="consultantplus://offline/ref=BF24A467DD7CC7A11BE2AF5CB3D1CD8FB2340030FCD485F8342348879472D63161B6ED399B0FF12BA48236823860A14924659647D99DED5057FDAFuANBL" TargetMode="External"/><Relationship Id="rId996" Type="http://schemas.openxmlformats.org/officeDocument/2006/relationships/hyperlink" Target="consultantplus://offline/ref=BF24A467DD7CC7A11BE2AF5CB3D1CD8FB2340030F4DD83FE362A158D9C2BDA3366B9B22E9C46FD2AA4833181303FA45C353D9B4FCF82ED4F4BFFADA8u6N0L" TargetMode="External"/><Relationship Id="rId41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83" Type="http://schemas.openxmlformats.org/officeDocument/2006/relationships/hyperlink" Target="consultantplus://offline/ref=135F374A92711A9DF7563D06AC295607F08CE5CF03CB042104D784F13D3BE46FE89466FCDB17BFCB58F47AFDF452E6F732C2EE83868498EDFCFECCtDN2L" TargetMode="External"/><Relationship Id="rId179" Type="http://schemas.openxmlformats.org/officeDocument/2006/relationships/hyperlink" Target="consultantplus://offline/ref=135F374A92711A9DF7563D06AC295607F08CE5CF03C50A2E01D784F13D3BE46FE89466FCDB17BFCB58F47AFDF452E6F732C2EE83868498EDFCFECCtDN2L" TargetMode="External"/><Relationship Id="rId386" Type="http://schemas.openxmlformats.org/officeDocument/2006/relationships/hyperlink" Target="consultantplus://offline/ref=BF24A467DD7CC7A11BE2AF5CB3D1CD8FB2340030F4DD83FE362A158D9C2BDA3366B9B22E9C46FD2AA4833083363FA45C353D9B4FCF82ED4F4BFFADA8u6N0L" TargetMode="External"/><Relationship Id="rId551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9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0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49" Type="http://schemas.openxmlformats.org/officeDocument/2006/relationships/hyperlink" Target="consultantplus://offline/ref=BF24A467DD7CC7A11BE2AF5CB3D1CD8FB2340030F4DD83FE362A158D9C2BDA3366B9B22E9C46FD2AA4833187313FA45C353D9B4FCF82ED4F4BFFADA8u6N0L" TargetMode="External"/><Relationship Id="rId81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5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90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204" Type="http://schemas.openxmlformats.org/officeDocument/2006/relationships/hyperlink" Target="consultantplus://offline/ref=135F374A92711A9DF7563D06AC295607F08CE5CF03C5002F05D784F13D3BE46FE89466FCDB17BFCB58F479F0F452E6F732C2EE83868498EDFCFECCtDN2L" TargetMode="External"/><Relationship Id="rId246" Type="http://schemas.openxmlformats.org/officeDocument/2006/relationships/hyperlink" Target="consultantplus://offline/ref=BF24A467DD7CC7A11BE2AF5CB3D1CD8FB2340030FCD485F8342348879472D63161B6ED399B0FF12BA48333843860A14924659647D99DED5057FDAFuANBL" TargetMode="External"/><Relationship Id="rId288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411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53" Type="http://schemas.openxmlformats.org/officeDocument/2006/relationships/hyperlink" Target="consultantplus://offline/ref=BF24A467DD7CC7A11BE2AF5CB3D1CD8FB2340030FCD485F8342348879472D63161B6ED399B0FF12BA48338843860A14924659647D99DED5057FDAFuANBL" TargetMode="External"/><Relationship Id="rId509" Type="http://schemas.openxmlformats.org/officeDocument/2006/relationships/hyperlink" Target="consultantplus://offline/ref=BF24A467DD7CC7A11BE2AF5CB3D1CD8FB2340030FCDA8BF7312348879472D63161B6ED399B0FF12BA48334873860A14924659647D99DED5057FDAFuANBL" TargetMode="External"/><Relationship Id="rId66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6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13" Type="http://schemas.openxmlformats.org/officeDocument/2006/relationships/hyperlink" Target="consultantplus://offline/ref=BF24A467DD7CC7A11BE2AF5CB3D1CD8FB2340030FCDA8BF7312348879472D63161B6ED399B0FF12BA483328E3860A14924659647D99DED5057FDAFuANBL" TargetMode="External"/><Relationship Id="rId495" Type="http://schemas.openxmlformats.org/officeDocument/2006/relationships/hyperlink" Target="consultantplus://offline/ref=BF24A467DD7CC7A11BE2AF5CB3D1CD8FB2340030F4DD83FE362A158D9C2BDA3366B9B22E9C46FD2AA483308E303FA45C353D9B4FCF82ED4F4BFFADA8u6N0L" TargetMode="External"/><Relationship Id="rId71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58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23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65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0" Type="http://schemas.openxmlformats.org/officeDocument/2006/relationships/hyperlink" Target="consultantplus://offline/ref=135F374A92711A9DF7563D06AC295607F08CE5CF03C10A2706D784F13D3BE46FE89466FCDB17BFCB58F47BF1F452E6F732C2EE83868498EDFCFECCtDN2L" TargetMode="External"/><Relationship Id="rId52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94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48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355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397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20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56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18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825" Type="http://schemas.openxmlformats.org/officeDocument/2006/relationships/hyperlink" Target="consultantplus://offline/ref=BF24A467DD7CC7A11BE2AF5CB3D1CD8FB2340030F4DD83FE362A158D9C2BDA3366B9B22E9C46FD2AA48331823A3FA45C353D9B4FCF82ED4F4BFFADA8u6N0L" TargetMode="External"/><Relationship Id="rId215" Type="http://schemas.openxmlformats.org/officeDocument/2006/relationships/hyperlink" Target="consultantplus://offline/ref=135F374A92711A9DF7563D06AC295607F08CE5CF03C50A2E01D784F13D3BE46FE89466FCDB17BFCB58F479F7F452E6F732C2EE83868498EDFCFECCtDN2L" TargetMode="External"/><Relationship Id="rId257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22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64" Type="http://schemas.openxmlformats.org/officeDocument/2006/relationships/hyperlink" Target="consultantplus://offline/ref=BF24A467DD7CC7A11BE2AF5CB3D1CD8FB2340030FCDA81F6352348879472D63161B6ED399B0FF12BA48334843860A14924659647D99DED5057FDAFuANBL" TargetMode="External"/><Relationship Id="rId867" Type="http://schemas.openxmlformats.org/officeDocument/2006/relationships/hyperlink" Target="consultantplus://offline/ref=BF24A467DD7CC7A11BE2AF5CB3D1CD8FB2340030FCD485F8342348879472D63161B6ED399B0FF12BA482348E3860A14924659647D99DED5057FDAFuANBL" TargetMode="External"/><Relationship Id="rId1010" Type="http://schemas.openxmlformats.org/officeDocument/2006/relationships/hyperlink" Target="consultantplus://offline/ref=BF24A467DD7CC7A11BE2AF5CB3D1CD8FB2340030F4DD83FE362A158D9C2BDA3366B9B22E9C46FD2AA4833181343FA45C353D9B4FCF82ED4F4BFFADA8u6N0L" TargetMode="External"/><Relationship Id="rId299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727" Type="http://schemas.openxmlformats.org/officeDocument/2006/relationships/hyperlink" Target="consultantplus://offline/ref=BF24A467DD7CC7A11BE2AF5CB3D1CD8FB2340030F4DD83FE362A158D9C2BDA3366B9B22E9C46FD2AA4833184343FA45C353D9B4FCF82ED4F4BFFADA8u6N0L" TargetMode="External"/><Relationship Id="rId934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63" Type="http://schemas.openxmlformats.org/officeDocument/2006/relationships/hyperlink" Target="consultantplus://offline/ref=135F374A92711A9DF7563D06AC295607F08CE5CF03C50A2E01D784F13D3BE46FE89466FCDB17BFCB58F47AF5F452E6F732C2EE83868498EDFCFECCtDN2L" TargetMode="External"/><Relationship Id="rId159" Type="http://schemas.openxmlformats.org/officeDocument/2006/relationships/hyperlink" Target="consultantplus://offline/ref=135F374A92711A9DF7563D06AC295607F08CE5CF03C5002F05D784F13D3BE46FE89466FCDB17BFCB58F47AF1F452E6F732C2EE83868498EDFCFECCtDN2L" TargetMode="External"/><Relationship Id="rId366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73" Type="http://schemas.openxmlformats.org/officeDocument/2006/relationships/hyperlink" Target="consultantplus://offline/ref=BF24A467DD7CC7A11BE2AF5CB3D1CD8FB2340030FCD485F8342348879472D63161B6ED399B0FF12BA48230833860A14924659647D99DED5057FDAFuANBL" TargetMode="External"/><Relationship Id="rId780" Type="http://schemas.openxmlformats.org/officeDocument/2006/relationships/hyperlink" Target="consultantplus://offline/ref=BF24A467DD7CC7A11BE2AF5CB3D1CD8FB2340030FCD485F8342348879472D63161B6ED399B0FF12BA48233873860A14924659647D99DED5057FDAFuANBL" TargetMode="External"/><Relationship Id="rId226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33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878" Type="http://schemas.openxmlformats.org/officeDocument/2006/relationships/hyperlink" Target="consultantplus://offline/ref=BF24A467DD7CC7A11BE2AF5CB3D1CD8FB2340030FCD485F8342348879472D63161B6ED399B0FF12BA48235863860A14924659647D99DED5057FDAFuANBL" TargetMode="External"/><Relationship Id="rId640" Type="http://schemas.openxmlformats.org/officeDocument/2006/relationships/hyperlink" Target="consultantplus://offline/ref=BF24A467DD7CC7A11BE2AF5CB3D1CD8FB2340030F4DD83FE362A158D9C2BDA3366B9B22E9C46FD2AA4833187333FA45C353D9B4FCF82ED4F4BFFADA8u6N0L" TargetMode="External"/><Relationship Id="rId73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45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74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377" Type="http://schemas.openxmlformats.org/officeDocument/2006/relationships/hyperlink" Target="consultantplus://offline/ref=BF24A467DD7CC7A11BE2AF5CB3D1CD8FB2340030F4DD83FE362A158D9C2BDA3366B9B22E9C46FD2AA4833083333FA45C353D9B4FCF82ED4F4BFFADA8u6N0L" TargetMode="External"/><Relationship Id="rId500" Type="http://schemas.openxmlformats.org/officeDocument/2006/relationships/hyperlink" Target="consultantplus://offline/ref=BF24A467DD7CC7A11BE2AF5CB3D1CD8FB2340030F4DD83FE362A158D9C2BDA3366B9B22E9C46FD2AA483308E343FA45C353D9B4FCF82ED4F4BFFADA8u6N0L" TargetMode="External"/><Relationship Id="rId58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05" Type="http://schemas.openxmlformats.org/officeDocument/2006/relationships/hyperlink" Target="consultantplus://offline/ref=BF24A467DD7CC7A11BE2AF5CB3D1CD8FB2340030F4DD83FE362A158D9C2BDA3366B9B22E9C46FD2AA4833182303FA45C353D9B4FCF82ED4F4BFFADA8u6N0L" TargetMode="External"/><Relationship Id="rId5" Type="http://schemas.openxmlformats.org/officeDocument/2006/relationships/hyperlink" Target="consultantplus://offline/ref=135F374A92711A9DF7563D06AC295607F08CE5CF02CB052E02D784F13D3BE46FE89466FCDB17BFCB58F47BF1F452E6F732C2EE83868498EDFCFECCtDN2L" TargetMode="External"/><Relationship Id="rId237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79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9" Type="http://schemas.openxmlformats.org/officeDocument/2006/relationships/hyperlink" Target="consultantplus://offline/ref=BF24A467DD7CC7A11BE2AF5CB3D1CD8FB2340030F4DD83FE362A158D9C2BDA3366B9B22E9C46FD2AA48331833A3FA45C353D9B4FCF82ED4F4BFFADA8u6N0L" TargetMode="External"/><Relationship Id="rId444" Type="http://schemas.openxmlformats.org/officeDocument/2006/relationships/hyperlink" Target="consultantplus://offline/ref=BF24A467DD7CC7A11BE2AF5CB3D1CD8FB2340030F4DD83FE362A158D9C2BDA3366B9B22E9C46FD2AA4833080343FA45C353D9B4FCF82ED4F4BFFADA8u6N0L" TargetMode="External"/><Relationship Id="rId651" Type="http://schemas.openxmlformats.org/officeDocument/2006/relationships/hyperlink" Target="consultantplus://offline/ref=BF24A467DD7CC7A11BE2AF5CB3D1CD8FB2340030F4DD83FE362A158D9C2BDA3366B9B22E9C46FD2AA4833187303FA45C353D9B4FCF82ED4F4BFFADA8u6N0L" TargetMode="External"/><Relationship Id="rId74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90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304" Type="http://schemas.openxmlformats.org/officeDocument/2006/relationships/hyperlink" Target="consultantplus://offline/ref=BF24A467DD7CC7A11BE2AF5CB3D1CD8FB2340030FCD485F8342348879472D63161B6ED399B0FF12BA48334853860A14924659647D99DED5057FDAFuANBL" TargetMode="External"/><Relationship Id="rId388" Type="http://schemas.openxmlformats.org/officeDocument/2006/relationships/hyperlink" Target="consultantplus://offline/ref=BF24A467DD7CC7A11BE2AF5CB3D1CD8FB2340030F4DD83FE362A158D9C2BDA3366B9B22E9C46FD2AA4833083343FA45C353D9B4FCF82ED4F4BFFADA8u6N0L" TargetMode="External"/><Relationship Id="rId511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609" Type="http://schemas.openxmlformats.org/officeDocument/2006/relationships/hyperlink" Target="consultantplus://offline/ref=BF24A467DD7CC7A11BE2AF5CB3D1CD8FB2340030F4DD83FE362A158D9C2BDA3366B9B22E9C46FD2AA4833186313FA45C353D9B4FCF82ED4F4BFFADA8u6N0L" TargetMode="External"/><Relationship Id="rId956" Type="http://schemas.openxmlformats.org/officeDocument/2006/relationships/hyperlink" Target="consultantplus://offline/ref=BF24A467DD7CC7A11BE2AF5CB3D1CD8FB2340030FCDA81F6352348879472D63161B6ED399B0FF12BA48335853860A14924659647D99DED5057FDAFuANBL" TargetMode="External"/><Relationship Id="rId85" Type="http://schemas.openxmlformats.org/officeDocument/2006/relationships/hyperlink" Target="consultantplus://offline/ref=135F374A92711A9DF7563D06AC295607F08CE5CF0BC2022706DED9FB3562E86DEF9B39EBDC5EB3CA58F47BF5F60DE3E2239AE38B909B98F2E0FCCED1tEN9L" TargetMode="External"/><Relationship Id="rId150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59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01" Type="http://schemas.openxmlformats.org/officeDocument/2006/relationships/hyperlink" Target="consultantplus://offline/ref=BF24A467DD7CC7A11BE2AF5CB3D1CD8FB2340030F4DD83FE362A158D9C2BDA3366B9B22E9C46FD2AA4833181373FA45C353D9B4FCF82ED4F4BFFADA8u6N0L" TargetMode="External"/><Relationship Id="rId248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55" Type="http://schemas.openxmlformats.org/officeDocument/2006/relationships/hyperlink" Target="consultantplus://offline/ref=BF24A467DD7CC7A11BE2AF5CB3D1CD8FB2340030FCDA8BF7312348879472D63161B6ED399B0FF12BA48333813860A14924659647D99DED5057FDAFuANBL" TargetMode="External"/><Relationship Id="rId66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2" Type="http://schemas.openxmlformats.org/officeDocument/2006/relationships/hyperlink" Target="consultantplus://offline/ref=135F374A92711A9DF7563D06AC295607F08CE5CF03C6002001D784F13D3BE46FE89466FCDB17BFCB58F47BF1F452E6F732C2EE83868498EDFCFECCtDN2L" TargetMode="External"/><Relationship Id="rId108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15" Type="http://schemas.openxmlformats.org/officeDocument/2006/relationships/hyperlink" Target="consultantplus://offline/ref=BF24A467DD7CC7A11BE2AF5CB3D1CD8FB2340030FCD485F8342348879472D63161B6ED399B0FF12BA48334803860A14924659647D99DED5057FDAFuANBL" TargetMode="External"/><Relationship Id="rId522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67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96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61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99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82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12" Type="http://schemas.openxmlformats.org/officeDocument/2006/relationships/fontTable" Target="fontTable.xml"/><Relationship Id="rId259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66" Type="http://schemas.openxmlformats.org/officeDocument/2006/relationships/hyperlink" Target="consultantplus://offline/ref=BF24A467DD7CC7A11BE2AF5CB3D1CD8FB2340030FCDA8BF7312348879472D63161B6ED399B0FF12BA48333813860A14924659647D99DED5057FDAFuANBL" TargetMode="External"/><Relationship Id="rId67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8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3" Type="http://schemas.openxmlformats.org/officeDocument/2006/relationships/hyperlink" Target="consultantplus://offline/ref=135F374A92711A9DF7563D06AC295607F08CE5CF03C40B200ED784F13D3BE46FE89466FCDB17BFCB58F47AF6F452E6F732C2EE83868498EDFCFECCtDN2L" TargetMode="External"/><Relationship Id="rId119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26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33" Type="http://schemas.openxmlformats.org/officeDocument/2006/relationships/hyperlink" Target="consultantplus://offline/ref=BF24A467DD7CC7A11BE2AF5CB3D1CD8FB2340030FCD485F8342348879472D63161B6ED399B0FF12BA48339823860A14924659647D99DED5057FDAFuANBL" TargetMode="External"/><Relationship Id="rId978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74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38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72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77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600" Type="http://schemas.openxmlformats.org/officeDocument/2006/relationships/hyperlink" Target="consultantplus://offline/ref=BF24A467DD7CC7A11BE2AF5CB3D1CD8FB2340030FCD485F8342348879472D63161B6ED399B0FF12BA482308F3860A14924659647D99DED5057FDAFuANBL" TargetMode="External"/><Relationship Id="rId68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337" Type="http://schemas.openxmlformats.org/officeDocument/2006/relationships/hyperlink" Target="consultantplus://offline/ref=BF24A467DD7CC7A11BE2AF5CB3D1CD8FB2340030FCD485F8342348879472D63161B6ED399B0FF12BA48335823860A14924659647D99DED5057FDAFuANBL" TargetMode="External"/><Relationship Id="rId891" Type="http://schemas.openxmlformats.org/officeDocument/2006/relationships/hyperlink" Target="consultantplus://offline/ref=BF24A467DD7CC7A11BE2AF5CB3D1CD8FB2340030FCDA8BF7312348879472D63161B6ED399B0FF12BA48334803860A14924659647D99DED5057FDAFuANBL" TargetMode="External"/><Relationship Id="rId905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989" Type="http://schemas.openxmlformats.org/officeDocument/2006/relationships/hyperlink" Target="consultantplus://offline/ref=BF24A467DD7CC7A11BE2AF5CB3D1CD8FB2340030FCDA8BF7312348879472D63161B6ED399B0FF12BA48335823860A14924659647D99DED5057FDAFuANBL" TargetMode="External"/><Relationship Id="rId34" Type="http://schemas.openxmlformats.org/officeDocument/2006/relationships/hyperlink" Target="consultantplus://offline/ref=135F374A92711A9DF7563D06AC295607F08CE5CF03C50A2E01D784F13D3BE46FE89466FCDB17BFCB58F47AF4F452E6F732C2EE83868498EDFCFECCtDN2L" TargetMode="External"/><Relationship Id="rId544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5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4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83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90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404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1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50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88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69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0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16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45" Type="http://schemas.openxmlformats.org/officeDocument/2006/relationships/hyperlink" Target="consultantplus://offline/ref=135F374A92711A9DF7563D06AC295607F08CE5CF03CB042104D784F13D3BE46FE89466FCDB17BFCB58F47AF1F452E6F732C2EE83868498EDFCFECCtDN2L" TargetMode="External"/><Relationship Id="rId110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348" Type="http://schemas.openxmlformats.org/officeDocument/2006/relationships/hyperlink" Target="consultantplus://offline/ref=BF24A467DD7CC7A11BE2AF5CB3D1CD8FB2340030F4DD83FE362A158D9C2BDA3366B9B22E9C46FD2AA4833082303FA45C353D9B4FCF82ED4F4BFFADA8u6N0L" TargetMode="External"/><Relationship Id="rId555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62" Type="http://schemas.openxmlformats.org/officeDocument/2006/relationships/hyperlink" Target="consultantplus://offline/ref=BF24A467DD7CC7A11BE2AF5CB3D1CD8FB2340030F4DD83FE362A158D9C2BDA3366B9B22E9C46FD2AA4833185303FA45C353D9B4FCF82ED4F4BFFADA8u6N0L" TargetMode="External"/><Relationship Id="rId194" Type="http://schemas.openxmlformats.org/officeDocument/2006/relationships/hyperlink" Target="consultantplus://offline/ref=135F374A92711A9DF7563D06AC295607F08CE5CF03C5002F05D784F13D3BE46FE89466FCDB17BFCB58F479F4F452E6F732C2EE83868498EDFCFECCtDN2L" TargetMode="External"/><Relationship Id="rId208" Type="http://schemas.openxmlformats.org/officeDocument/2006/relationships/hyperlink" Target="consultantplus://offline/ref=135F374A92711A9DF7563D06AC295607F08CE5CF03C5002F05D784F13D3BE46FE89466FCDB17BFCB58F479F1F452E6F732C2EE83868498EDFCFECCtDN2L" TargetMode="External"/><Relationship Id="rId415" Type="http://schemas.openxmlformats.org/officeDocument/2006/relationships/hyperlink" Target="consultantplus://offline/ref=BF24A467DD7CC7A11BE2AF5CB3D1CD8FB2340030FCDA81F6352348879472D63161B6ED399B0FF12BA483338F3860A14924659647D99DED5057FDAFuANBL" TargetMode="External"/><Relationship Id="rId622" Type="http://schemas.openxmlformats.org/officeDocument/2006/relationships/hyperlink" Target="consultantplus://offline/ref=BF24A467DD7CC7A11BE2AF5CB3D1CD8FB2340030FCD485F8342348879472D63161B6ED399B0FF12BA48231823860A14924659647D99DED5057FDAFuANBL" TargetMode="External"/><Relationship Id="rId261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499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927" Type="http://schemas.openxmlformats.org/officeDocument/2006/relationships/hyperlink" Target="consultantplus://offline/ref=BF24A467DD7CC7A11BE2AF5CB3D1CD8FB2340030F4DD83FE362A158D9C2BDA3366B9B22E9C46FD2AA4833180313FA45C353D9B4FCF82ED4F4BFFADA8u6N0L" TargetMode="External"/><Relationship Id="rId56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359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6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73" Type="http://schemas.openxmlformats.org/officeDocument/2006/relationships/hyperlink" Target="consultantplus://offline/ref=BF24A467DD7CC7A11BE2AF5CB3D1CD8FB2340030F4DD83FE362A158D9C2BDA3366B9B22E9C46FD2AA4833185353FA45C353D9B4FCF82ED4F4BFFADA8u6N0L" TargetMode="External"/><Relationship Id="rId121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219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26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3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80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84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38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67" Type="http://schemas.openxmlformats.org/officeDocument/2006/relationships/hyperlink" Target="consultantplus://offline/ref=135F374A92711A9DF7563D06AC295607F08CE5CF0BC2022706DED9FB3562E86DEF9B39EBDC5EB3CA58F47BF5FA0DE3E2239AE38B909B98F2E0FCCED1tEN9L" TargetMode="External"/><Relationship Id="rId272" Type="http://schemas.openxmlformats.org/officeDocument/2006/relationships/hyperlink" Target="consultantplus://offline/ref=BF24A467DD7CC7A11BE2AF5CB3D1CD8FB2340030FCD485F8342348879472D63161B6ED399B0FF12BA48333853860A14924659647D99DED5057FDAFuANBL" TargetMode="External"/><Relationship Id="rId577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700" Type="http://schemas.openxmlformats.org/officeDocument/2006/relationships/hyperlink" Target="consultantplus://offline/ref=BF24A467DD7CC7A11BE2AF5CB3D1CD8FB2340030FCD485F8342348879472D63161B6ED399B0FF12BA48232873860A14924659647D99DED5057FDAFuANBL" TargetMode="External"/><Relationship Id="rId132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784" Type="http://schemas.openxmlformats.org/officeDocument/2006/relationships/hyperlink" Target="consultantplus://offline/ref=BF24A467DD7CC7A11BE2AF5CB3D1CD8FB2340030FCD485F8342348879472D63161B6ED399B0FF12BA48233853860A14924659647D99DED5057FDAFuANBL" TargetMode="External"/><Relationship Id="rId991" Type="http://schemas.openxmlformats.org/officeDocument/2006/relationships/hyperlink" Target="consultantplus://offline/ref=BF24A467DD7CC7A11BE2AF5CB3D1CD8FB2340030F4DD83FE362A158D9C2BDA3366B9B22E9C46FD2AA48331803B3FA45C353D9B4FCF82ED4F4BFFADA8u6N0L" TargetMode="External"/><Relationship Id="rId437" Type="http://schemas.openxmlformats.org/officeDocument/2006/relationships/hyperlink" Target="consultantplus://offline/ref=BF24A467DD7CC7A11BE2AF5CB3D1CD8FB2340030F4DD83FE362A158D9C2BDA3366B9B22E9C46FD2AA4833080353FA45C353D9B4FCF82ED4F4BFFADA8u6N0L" TargetMode="External"/><Relationship Id="rId644" Type="http://schemas.openxmlformats.org/officeDocument/2006/relationships/hyperlink" Target="consultantplus://offline/ref=BF24A467DD7CC7A11BE2AF5CB3D1CD8FB2340030F4DD83FE362A158D9C2BDA3366B9B22E9C46FD2AA4833187323FA45C353D9B4FCF82ED4F4BFFADA8u6N0L" TargetMode="External"/><Relationship Id="rId851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83" Type="http://schemas.openxmlformats.org/officeDocument/2006/relationships/hyperlink" Target="consultantplus://offline/ref=BF24A467DD7CC7A11BE2AF5CB3D1CD8FB2340030FCDA81F6352348879472D63161B6ED399B0FF12BA48333853860A14924659647D99DED5057FDAFuANBL" TargetMode="External"/><Relationship Id="rId490" Type="http://schemas.openxmlformats.org/officeDocument/2006/relationships/hyperlink" Target="consultantplus://offline/ref=BF24A467DD7CC7A11BE2AF5CB3D1CD8FB2340030F4DD83FE362A158D9C2BDA3366B9B22E9C46FD2AA48330813A3FA45C353D9B4FCF82ED4F4BFFADA8u6N0L" TargetMode="External"/><Relationship Id="rId504" Type="http://schemas.openxmlformats.org/officeDocument/2006/relationships/hyperlink" Target="consultantplus://offline/ref=BF24A467DD7CC7A11BE2AF5CB3D1CD8FB2340030FCDA81F6352348879472D63161B6ED399B0FF12BA48335873860A14924659647D99DED5057FDAFuANBL" TargetMode="External"/><Relationship Id="rId711" Type="http://schemas.openxmlformats.org/officeDocument/2006/relationships/hyperlink" Target="consultantplus://offline/ref=BF24A467DD7CC7A11BE2AF5CB3D1CD8FB2340030F4DD83FE362A158D9C2BDA3366B9B22E9C46FD2AA48331873A3FA45C353D9B4FCF82ED4F4BFFADA8u6N0L" TargetMode="External"/><Relationship Id="rId949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78" Type="http://schemas.openxmlformats.org/officeDocument/2006/relationships/hyperlink" Target="consultantplus://offline/ref=135F374A92711A9DF7563D06AC295607F08CE5CF03CB042104D784F13D3BE46FE89466FCDB17BFCB58F47AF2F452E6F732C2EE83868498EDFCFECCtDN2L" TargetMode="External"/><Relationship Id="rId143" Type="http://schemas.openxmlformats.org/officeDocument/2006/relationships/hyperlink" Target="consultantplus://offline/ref=135F374A92711A9DF7563D06AC295607F08CE5CF03CB042104D784F13D3BE46FE89466FCDB17BFCB58F479F7F452E6F732C2EE83868498EDFCFECCtDN2L" TargetMode="External"/><Relationship Id="rId350" Type="http://schemas.openxmlformats.org/officeDocument/2006/relationships/hyperlink" Target="consultantplus://offline/ref=BF24A467DD7CC7A11BE2AF5CB3D1CD8FB2340030F4DD83FE362A158D9C2BDA3366B9B22E9C46FD2AA4833082363FA45C353D9B4FCF82ED4F4BFFADA8u6N0L" TargetMode="External"/><Relationship Id="rId588" Type="http://schemas.openxmlformats.org/officeDocument/2006/relationships/hyperlink" Target="consultantplus://offline/ref=BF24A467DD7CC7A11BE2AF5CB3D1CD8FB2340030FCD485F8342348879472D63161B6ED399B0FF12BA48230803860A14924659647D99DED5057FDAFuANBL" TargetMode="External"/><Relationship Id="rId795" Type="http://schemas.openxmlformats.org/officeDocument/2006/relationships/hyperlink" Target="consultantplus://offline/ref=BF24A467DD7CC7A11BE2AF5CB3D1CD8FB2340030FCD485F8342348879472D63161B6ED399B0FF12BA48237833860A14924659647D99DED5057FDAFuANBL" TargetMode="External"/><Relationship Id="rId809" Type="http://schemas.openxmlformats.org/officeDocument/2006/relationships/hyperlink" Target="consultantplus://offline/ref=BF24A467DD7CC7A11BE2AF5CB3D1CD8FB2340030F4DD83FE362A158D9C2BDA3366B9B22E9C46FD2AA4833182373FA45C353D9B4FCF82ED4F4BFFADA8u6N0L" TargetMode="External"/><Relationship Id="rId9" Type="http://schemas.openxmlformats.org/officeDocument/2006/relationships/hyperlink" Target="consultantplus://offline/ref=135F374A92711A9DF7563D06AC295607F08CE5CF03C1072001D784F13D3BE46FE89466FCDB17BFCB58F47BF1F452E6F732C2EE83868498EDFCFECCtDN2L" TargetMode="External"/><Relationship Id="rId210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448" Type="http://schemas.openxmlformats.org/officeDocument/2006/relationships/hyperlink" Target="consultantplus://offline/ref=BF24A467DD7CC7A11BE2AF5CB3D1CD8FB2340030FCDA8BF7312348879472D63161B6ED399B0FF12BA48333803860A14924659647D99DED5057FDAFuANBL" TargetMode="External"/><Relationship Id="rId655" Type="http://schemas.openxmlformats.org/officeDocument/2006/relationships/hyperlink" Target="consultantplus://offline/ref=BF24A467DD7CC7A11BE2AF5CB3D1CD8FB2340030FCDA8BF7312348879472D63161B6ED399B0FF12BA48334843860A14924659647D99DED5057FDAFuANBL" TargetMode="External"/><Relationship Id="rId86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94" Type="http://schemas.openxmlformats.org/officeDocument/2006/relationships/hyperlink" Target="consultantplus://offline/ref=BF24A467DD7CC7A11BE2AF5CB3D1CD8FB2340030FCD485F8342348879472D63161B6ED399B0FF12BA483338E3860A14924659647D99DED5057FDAFuANBL" TargetMode="External"/><Relationship Id="rId308" Type="http://schemas.openxmlformats.org/officeDocument/2006/relationships/hyperlink" Target="consultantplus://offline/ref=BF24A467DD7CC7A11BE2AF5CB3D1CD8FB2340030FCD485F8342348879472D63161B6ED399B0FF12BA48334843860A14924659647D99DED5057FDAFuANBL" TargetMode="External"/><Relationship Id="rId515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722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9" Type="http://schemas.openxmlformats.org/officeDocument/2006/relationships/hyperlink" Target="consultantplus://offline/ref=135F374A92711A9DF7563D06AC295607F08CE5CF0BC2022706DED9FB3562E86DEF9B39EBDC5EB3CA58F47BF6FA0DE3E2239AE38B909B98F2E0FCCED1tEN9L" TargetMode="External"/><Relationship Id="rId154" Type="http://schemas.openxmlformats.org/officeDocument/2006/relationships/hyperlink" Target="consultantplus://offline/ref=135F374A92711A9DF7563D06AC295607F08CE5CF03CB042104D784F13D3BE46FE89466FCDB17BFCB58F479F3F452E6F732C2EE83868498EDFCFECCtDN2L" TargetMode="External"/><Relationship Id="rId361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599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1005" Type="http://schemas.openxmlformats.org/officeDocument/2006/relationships/hyperlink" Target="consultantplus://offline/ref=BF24A467DD7CC7A11BE2AF5CB3D1CD8FB2340030F4DD83FE362A158D9C2BDA3366B9B22E9C46FD2AA4833181363FA45C353D9B4FCF82ED4F4BFFADA8u6N0L" TargetMode="External"/><Relationship Id="rId459" Type="http://schemas.openxmlformats.org/officeDocument/2006/relationships/hyperlink" Target="consultantplus://offline/ref=BF24A467DD7CC7A11BE2AF5CB3D1CD8FB2340030FCD485F8342348879472D63161B6ED399B0FF12BA48338823860A14924659647D99DED5057FDAFuANBL" TargetMode="External"/><Relationship Id="rId666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73" Type="http://schemas.openxmlformats.org/officeDocument/2006/relationships/hyperlink" Target="consultantplus://offline/ref=BF24A467DD7CC7A11BE2AF5CB3D1CD8FB2340030F4DD83FE362A158D9C2BDA3366B9B22E9C46FD2AA4833183353FA45C353D9B4FCF82ED4F4BFFADA8u6N0L" TargetMode="External"/><Relationship Id="rId16" Type="http://schemas.openxmlformats.org/officeDocument/2006/relationships/hyperlink" Target="consultantplus://offline/ref=135F374A92711A9DF7563D06AC295607F08CE5CF03C50A2E01D784F13D3BE46FE89466FCDB17BFCB58F47BF1F452E6F732C2EE83868498EDFCFECCtDN2L" TargetMode="External"/><Relationship Id="rId221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19" Type="http://schemas.openxmlformats.org/officeDocument/2006/relationships/hyperlink" Target="consultantplus://offline/ref=BF24A467DD7CC7A11BE2AF5CB3D1CD8FB2340030F4DD83FE362A158D9C2BDA3366B9B22E9C46FD2AA4833085363FA45C353D9B4FCF82ED4F4BFFADA8u6N0L" TargetMode="External"/><Relationship Id="rId526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33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40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165" Type="http://schemas.openxmlformats.org/officeDocument/2006/relationships/hyperlink" Target="consultantplus://offline/ref=135F374A92711A9DF7563D06AC295607F08CE5CF03C50A2E01D784F13D3BE46FE89466FCDB17BFCB58F479F0F452E6F732C2EE83868498EDFCFECCtDN2L" TargetMode="External"/><Relationship Id="rId372" Type="http://schemas.openxmlformats.org/officeDocument/2006/relationships/hyperlink" Target="consultantplus://offline/ref=BF24A467DD7CC7A11BE2AF5CB3D1CD8FB2340030FCD485F8342348879472D63161B6ED399B0FF12BA48337833860A14924659647D99DED5057FDAFuANBL" TargetMode="External"/><Relationship Id="rId677" Type="http://schemas.openxmlformats.org/officeDocument/2006/relationships/hyperlink" Target="consultantplus://offline/ref=BF24A467DD7CC7A11BE2AF5CB3D1CD8FB2340030FCDA8BF7312348879472D63161B6ED399B0FF12BA48334813860A14924659647D99DED5057FDAFuANBL" TargetMode="External"/><Relationship Id="rId80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32" Type="http://schemas.openxmlformats.org/officeDocument/2006/relationships/hyperlink" Target="consultantplus://offline/ref=BF24A467DD7CC7A11BE2AF5CB3D1CD8FB2340030FCDA8BF7312348879472D63161B6ED399B0FF12BA48332823860A14924659647D99DED5057FDAFuANBL" TargetMode="External"/><Relationship Id="rId88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27" Type="http://schemas.openxmlformats.org/officeDocument/2006/relationships/hyperlink" Target="consultantplus://offline/ref=135F374A92711A9DF7563D06AC295607F08CE5CF0DCB042607D784F13D3BE46FE89466EEDB4FB3CB50EA7AF5E104B7B1t6N6L" TargetMode="External"/><Relationship Id="rId537" Type="http://schemas.openxmlformats.org/officeDocument/2006/relationships/hyperlink" Target="consultantplus://offline/ref=BF24A467DD7CC7A11BE2AF5CB3D1CD8FB2340030FCD485F8342348879472D63161B6ED399B0FF12BA48235823860A14924659647D99DED5057FDAFuANBL" TargetMode="External"/><Relationship Id="rId74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951" Type="http://schemas.openxmlformats.org/officeDocument/2006/relationships/hyperlink" Target="consultantplus://offline/ref=BF24A467DD7CC7A11BE2AF5CB3D1CD8FB2340030FCD485F8342348879472D63161B6ED399B0FF12BA48236813860A14924659647D99DED5057FDAFuANBL" TargetMode="External"/><Relationship Id="rId80" Type="http://schemas.openxmlformats.org/officeDocument/2006/relationships/hyperlink" Target="consultantplus://offline/ref=135F374A92711A9DF7563D06AC295607F08CE5CF0BC2022706DED9FB3562E86DEF9B39EBDC5EB3CA58F47BF5F90DE3E2239AE38B909B98F2E0FCCED1tEN9L" TargetMode="External"/><Relationship Id="rId176" Type="http://schemas.openxmlformats.org/officeDocument/2006/relationships/hyperlink" Target="consultantplus://offline/ref=135F374A92711A9DF7563D06AC295607F08CE5CF03C50A2E01D784F13D3BE46FE89466FCDB17BFCB58F47AFCF452E6F732C2EE83868498EDFCFECCtDN2L" TargetMode="External"/><Relationship Id="rId383" Type="http://schemas.openxmlformats.org/officeDocument/2006/relationships/hyperlink" Target="consultantplus://offline/ref=BF24A467DD7CC7A11BE2AF5CB3D1CD8FB2340030F4DD83FE362A158D9C2BDA3366B9B22E9C46FD2AA4833083303FA45C353D9B4FCF82ED4F4BFFADA8u6N0L" TargetMode="External"/><Relationship Id="rId590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604" Type="http://schemas.openxmlformats.org/officeDocument/2006/relationships/hyperlink" Target="consultantplus://offline/ref=BF24A467DD7CC7A11BE2AF5CB3D1CD8FB2340030F4DD83FE362A158D9C2BDA3366B9B22E9C46FD2AA4833180323FA45C353D9B4FCF82ED4F4BFFADA8u6N0L" TargetMode="External"/><Relationship Id="rId811" Type="http://schemas.openxmlformats.org/officeDocument/2006/relationships/hyperlink" Target="consultantplus://offline/ref=BF24A467DD7CC7A11BE2AF5CB3D1CD8FB2340030F4DD83FE362A158D9C2BDA3366B9B22E9C46FD2AA4833182363FA45C353D9B4FCF82ED4F4BFFADA8u6N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125249</Words>
  <Characters>713925</Characters>
  <Application>Microsoft Office Word</Application>
  <DocSecurity>0</DocSecurity>
  <Lines>5949</Lines>
  <Paragraphs>1674</Paragraphs>
  <ScaleCrop>false</ScaleCrop>
  <Company>MultiDVD Team</Company>
  <LinksUpToDate>false</LinksUpToDate>
  <CharactersWithSpaces>837500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2021-11-08T11:13:00Z</dcterms:created>
  <dcterms:modified xsi:type="dcterms:W3CDTF">2021-11-08T11:14:00Z</dcterms:modified>
</cp:coreProperties>
</file>