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28.05.2021 N 815</w:t>
              <w:br/>
              <w:t xml:space="preserve">(ред. от 20.05.2022)</w:t>
              <w:br/>
              <w:t xml:space="preserve">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 о признании утратившим силу постановления Правительства Российской Федерации от 4 июля 2020 г. N 985"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28 мая 2021 г. N 815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0"/>
        </w:rPr>
        <w:t xml:space="preserve">НАЦИОНАЛЬНЫХ СТАНДАРТОВ И СВОДОВ ПРАВИЛ (ЧАСТЕЙ</w:t>
      </w:r>
    </w:p>
    <w:p>
      <w:pPr>
        <w:pStyle w:val="2"/>
        <w:jc w:val="center"/>
      </w:pPr>
      <w:r>
        <w:rPr>
          <w:sz w:val="20"/>
        </w:rPr>
        <w:t xml:space="preserve">ТАКИХ СТАНДАРТОВ И СВОДОВ ПРАВИЛ), В РЕЗУЛЬТАТЕ ПРИМЕНЕНИЯ</w:t>
      </w:r>
    </w:p>
    <w:p>
      <w:pPr>
        <w:pStyle w:val="2"/>
        <w:jc w:val="center"/>
      </w:pPr>
      <w:r>
        <w:rPr>
          <w:sz w:val="20"/>
        </w:rPr>
        <w:t xml:space="preserve">КОТОРЫХ НА ОБЯЗАТЕЛЬНОЙ ОСНОВЕ ОБЕСПЕЧИВАЕТСЯ СОБЛЮДЕНИЕ</w:t>
      </w:r>
    </w:p>
    <w:p>
      <w:pPr>
        <w:pStyle w:val="2"/>
        <w:jc w:val="center"/>
      </w:pPr>
      <w:r>
        <w:rPr>
          <w:sz w:val="20"/>
        </w:rPr>
        <w:t xml:space="preserve">ТРЕБОВАНИЙ ФЕДЕРАЛЬНОГО ЗАКОНА "ТЕХНИЧЕСКИЙ РЕГЛАМЕНТ</w:t>
      </w:r>
    </w:p>
    <w:p>
      <w:pPr>
        <w:pStyle w:val="2"/>
        <w:jc w:val="center"/>
      </w:pPr>
      <w:r>
        <w:rPr>
          <w:sz w:val="20"/>
        </w:rPr>
        <w:t xml:space="preserve">О БЕЗОПАСНОСТИ ЗДАНИЙ И СООРУЖЕНИЙ", И О ПРИЗНАНИИ</w:t>
      </w:r>
    </w:p>
    <w:p>
      <w:pPr>
        <w:pStyle w:val="2"/>
        <w:jc w:val="center"/>
      </w:pPr>
      <w:r>
        <w:rPr>
          <w:sz w:val="20"/>
        </w:rPr>
        <w:t xml:space="preserve">УТРАТИВШИМ СИЛУ ПОСТАНОВЛЕНИЯ ПРАВИТЕЛЬСТВА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ОТ 4 ИЮЛЯ 2020 Г. N 985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20.05.2022 N 914)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Федеральный закон от 30.12.2009 N 384-ФЗ (ред. от 02.07.2013) &quot;Технический регламент о безопасности зданий и сооружений&quot; {КонсультантПлюс}">
        <w:r>
          <w:rPr>
            <w:sz w:val="20"/>
            <w:color w:val="0000ff"/>
          </w:rPr>
          <w:t xml:space="preserve">частью 1 статьи 6</w:t>
        </w:r>
      </w:hyperlink>
      <w:r>
        <w:rPr>
          <w:sz w:val="20"/>
        </w:rPr>
        <w:t xml:space="preserve"> Федерального закона "Технический регламент о безопасности зданий и сооружений"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46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принятые застройщиком или техническим заказчиком проектная документация и (или) результаты инженерных изысканий, разработка которых начата в период с 1 августа 2020 г. до 1 сентября 2021 г. и которые представлены на первичную или повторную государственную или негосударственную экспертизу проектной документации и (или) результатов инженерных изысканий до 1 сентября 2022 г., проверяются на соответствие национальным стандартам и сводам правил (частям таких стандартов и сводов правил), включенным в </w:t>
      </w:r>
      <w:hyperlink w:history="0" r:id="rId9" w:tooltip="Постановление Правительства РФ от 04.07.2020 N 985 &quot;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&quot;Технический регламент о безопасности зданий и сооружений&quot; и о признании утратившими силу некоторых актов Правительства Российской Федерации&quot; ------------ Утратил силу или отменен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, утвержденный постановлением Правительства Российской Федерации от 4 июля 2020 г. N 985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 о признании утратившими силу некоторых актов Правительства Российской Федерации", или на соответствие национальным стандартам и сводам правил (частям таких стандартов и сводов правил), включенным в </w:t>
      </w:r>
      <w:hyperlink w:history="0" r:id="rId10" w:tooltip="Постановление Правительства РФ от 28.05.2021 N 815 &quot;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&quot;Технический регламент о безопасности зданий и сооружений&quot;, и о признании утратившим силу постановления Правительства Российской Федерации от 4 июля 2020 г. N 985&quot; ------------ Недействующая редакция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, утвержденный настоящим постановлением в редакции, действующей до дня вступления в силу </w:t>
      </w:r>
      <w:hyperlink w:history="0" r:id="rId11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Российской Федерации от 20 мая 2022 г. N 914 "О внесении изменений в постановление Правительства Российской Федерации от 28 мая 2021 г. N 815" (далее - постановление от 20 мая 2022 г. N 914), по выбору застройщика или технического заказчика;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20.05.2022 N 914)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принятые застройщиком или техническим заказчиком проектная документация и (или) результаты инженерных изысканий, разработка которых начата в период с 1 августа 2020 г. до 1 сентября 2021 г. и которые представлены на первичную или повторную государственную или негосударственную экспертизу проектной документации и (или) результатов инженерных изысканий после 1 сентября 2022 г., проверяются на соответствие национальным стандартам и сводам правил (частям таких стандартов и сводов правил), включенным в </w:t>
      </w:r>
      <w:hyperlink w:history="0" r:id="rId13" w:tooltip="Постановление Правительства РФ от 04.07.2020 N 985 &quot;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&quot;Технический регламент о безопасности зданий и сооружений&quot; и о признании утратившими силу некоторых актов Правительства Российской Федерации&quot; ------------ Утратил силу или отменен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, утвержденный постановлением Правительства Российской Федерации от 4 июля 2020 г. N 985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 о признании утратившими силу некоторых актов Правительства Российской Федерации", или на соответствие национальным стандартам и сводам правил (частям таких стандартов и сводов правил), включенным в перечень, утвержденный настоящим постановлением в редакции, действующей до дня вступления в силу </w:t>
      </w:r>
      <w:hyperlink w:history="0" r:id="rId14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от 20 мая 2022 г. N 914, или в перечень, утвержденный настоящим постановлением в редакции, действующей после дня вступления в силу </w:t>
      </w:r>
      <w:hyperlink w:history="0" r:id="rId15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от 20 мая 2022 г. N 914, по выбору застройщика или технического заказчика;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6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20.05.2022 N 914)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принятые застройщиком или техническим заказчиком проектная документация и (или) результаты инженерных изысканий, разработка которых начата до 1 августа 2020 г. и которые представлены на первичную или повторную государственную или негосударственную экспертизу проектной документации и (или) результатов инженерных изысканий до 1 сентября 2022 г., проверяются на соответствие национальным стандартам и сводам правил (частям таких стандартов и сводов правил), включенным в </w:t>
      </w:r>
      <w:hyperlink w:history="0" r:id="rId17" w:tooltip="Постановление Правительства РФ от 26.12.2014 N 1521 (ред. от 07.12.2016) &quot;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&quot;Технический регламент о безопасности зданий и сооружений&quot; ------------ Утратил силу или отменен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, утвержденный постановлением Правительства Российской Федерации от 26 декабря 2014 г. N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или на соответствие национальным стандартам и сводам правил (частям таких стандартов и сводов правил), включенным в </w:t>
      </w:r>
      <w:hyperlink w:history="0" r:id="rId18" w:tooltip="Постановление Правительства РФ от 28.05.2021 N 815 &quot;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&quot;Технический регламент о безопасности зданий и сооружений&quot;, и о признании утратившим силу постановления Правительства Российской Федерации от 4 июля 2020 г. N 985&quot; ------------ Недействующая редакция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, утвержденный настоящим постановлением в редакции, действующей до дня вступления в силу </w:t>
      </w:r>
      <w:hyperlink w:history="0" r:id="rId19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от 20 мая 2022 г. N 914, по выбору застройщика или технического заказчика;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20.05.2022 N 914)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принятые застройщиком или техническим заказчиком проектная документация и (или) результаты инженерных изысканий, разработка которых начата до 1 августа 2020 г. и которые представлены на первичную или повторную государственную или негосударственную экспертизу проектной документации и (или) результатов инженерных изысканий после 1 сентября 2022 г., проверяются на соответствие национальным стандартам и сводам правил (частям таких стандартов и сводов правил), включенным в </w:t>
      </w:r>
      <w:hyperlink w:history="0" r:id="rId21" w:tooltip="Постановление Правительства РФ от 26.12.2014 N 1521 (ред. от 07.12.2016) &quot;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&quot;Технический регламент о безопасности зданий и сооружений&quot; ------------ Утратил силу или отменен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, утвержденный постановлением Правительства Российской Федерации от 26 декабря 2014 г. N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или на соответствие национальным стандартам и сводам правил (частям таких стандартов и сводов правил), включенным в перечень, утвержденный настоящим постановлением в редакции, действующей до дня вступления в силу </w:t>
      </w:r>
      <w:hyperlink w:history="0" r:id="rId22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от 20 мая 2022 г. N 914, или в перечень, утвержденный настоящим постановлением в редакции, действующей после дня вступления в силу </w:t>
      </w:r>
      <w:hyperlink w:history="0" r:id="rId23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от 20 мая 2022 г. N 914, по выбору застройщика или технического заказчика;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4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20.05.2022 N 914)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принятые застройщиком или техническим заказчиком проектная документация и (или) результаты инженерных изысканий, разработка которых начата в период с 1 сентября 2021 г. до 1 сентября 2022 г. и которые представлены на первичную или повторную государственную или негосударственную экспертизу проектной документации и (или) результатов инженерных изысканий после 1 сентября 2022 г., проверяются на соответствие национальным стандартам и сводам правил (частям таких стандартов и сводов правил), включенным в перечень, утвержденный настоящим постановлением в редакции, действующей до дня вступления в силу </w:t>
      </w:r>
      <w:hyperlink w:history="0" r:id="rId25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от 20 мая 2022 г. N 914, или в перечень, утвержденный настоящим постановлением в редакции, действующей после дня вступления в силу </w:t>
      </w:r>
      <w:hyperlink w:history="0" r:id="rId26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от 20 мая 2022 г. N 914, по выбору застройщика или технического заказчика.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7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20.05.2022 N 914)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 силу </w:t>
      </w:r>
      <w:hyperlink w:history="0" r:id="rId28" w:tooltip="Постановление Правительства РФ от 04.07.2020 N 985 &quot;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&quot;Технический регламент о безопасности зданий и сооружений&quot; и о признании утратившими силу некоторых актов Правительства Российской Федерац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4 июля 2020 г. N 985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 о признании утратившими силу некоторых актов Правительства Российской Федерации" (Собрание законодательства Российской Федерации, 2020, N 29, ст. 4661).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с 1 сентября 2021 г. и действует до 1 сентября 2027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мая 2021 г. N 815</w:t>
      </w:r>
    </w:p>
    <w:p>
      <w:pPr>
        <w:pStyle w:val="0"/>
        <w:jc w:val="center"/>
      </w:pPr>
      <w:r>
        <w:rPr>
          <w:sz w:val="20"/>
        </w:rPr>
      </w:r>
    </w:p>
    <w:bookmarkStart w:id="46" w:name="P46"/>
    <w:bookmarkEnd w:id="46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НАЦИОНАЛЬНЫХ СТАНДАРТОВ И СВОДОВ ПРАВИЛ (ЧАСТЕЙ</w:t>
      </w:r>
    </w:p>
    <w:p>
      <w:pPr>
        <w:pStyle w:val="2"/>
        <w:jc w:val="center"/>
      </w:pPr>
      <w:r>
        <w:rPr>
          <w:sz w:val="20"/>
        </w:rPr>
        <w:t xml:space="preserve">ТАКИХ СТАНДАРТОВ И СВОДОВ ПРАВИЛ), В РЕЗУЛЬТАТЕ ПРИМЕНЕНИЯ</w:t>
      </w:r>
    </w:p>
    <w:p>
      <w:pPr>
        <w:pStyle w:val="2"/>
        <w:jc w:val="center"/>
      </w:pPr>
      <w:r>
        <w:rPr>
          <w:sz w:val="20"/>
        </w:rPr>
        <w:t xml:space="preserve">КОТОРЫХ НА ОБЯЗАТЕЛЬНОЙ ОСНОВЕ ОБЕСПЕЧИВАЕТСЯ СОБЛЮДЕНИЕ</w:t>
      </w:r>
    </w:p>
    <w:p>
      <w:pPr>
        <w:pStyle w:val="2"/>
        <w:jc w:val="center"/>
      </w:pPr>
      <w:r>
        <w:rPr>
          <w:sz w:val="20"/>
        </w:rPr>
        <w:t xml:space="preserve">ТРЕБОВАНИЙ ФЕДЕРАЛЬНОГО ЗАКОНА "ТЕХНИЧЕСКИЙ РЕГЛАМЕНТ</w:t>
      </w:r>
    </w:p>
    <w:p>
      <w:pPr>
        <w:pStyle w:val="2"/>
        <w:jc w:val="center"/>
      </w:pPr>
      <w:r>
        <w:rPr>
          <w:sz w:val="20"/>
        </w:rPr>
        <w:t xml:space="preserve">О БЕЗОПАСНОСТИ ЗДАНИЙ И СООРУЖЕНИЙ"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9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20.05.2022 N 914)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Национальные стандарты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30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ГОСТ 27751-2014</w:t>
        </w:r>
      </w:hyperlink>
      <w:r>
        <w:rPr>
          <w:sz w:val="20"/>
        </w:rPr>
        <w:t xml:space="preserve"> "Надежность строительных конструкций и оснований. Основные положения". </w:t>
      </w:r>
      <w:hyperlink w:history="0" r:id="rId31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Разделы 3</w:t>
        </w:r>
      </w:hyperlink>
      <w:r>
        <w:rPr>
          <w:sz w:val="20"/>
        </w:rPr>
        <w:t xml:space="preserve">, </w:t>
      </w:r>
      <w:hyperlink w:history="0" r:id="rId32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(</w:t>
      </w:r>
      <w:hyperlink w:history="0" r:id="rId33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пункты 4.1</w:t>
        </w:r>
      </w:hyperlink>
      <w:r>
        <w:rPr>
          <w:sz w:val="20"/>
        </w:rPr>
        <w:t xml:space="preserve">, </w:t>
      </w:r>
      <w:hyperlink w:history="0" r:id="rId34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4.2</w:t>
        </w:r>
      </w:hyperlink>
      <w:r>
        <w:rPr>
          <w:sz w:val="20"/>
        </w:rPr>
        <w:t xml:space="preserve">), </w:t>
      </w:r>
      <w:hyperlink w:history="0" r:id="rId35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(за исключением </w:t>
      </w:r>
      <w:hyperlink w:history="0" r:id="rId36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абзаца второго пункта 5.1.4</w:t>
        </w:r>
      </w:hyperlink>
      <w:r>
        <w:rPr>
          <w:sz w:val="20"/>
        </w:rPr>
        <w:t xml:space="preserve">, </w:t>
      </w:r>
      <w:hyperlink w:history="0" r:id="rId37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пунктов 5.2.3</w:t>
        </w:r>
      </w:hyperlink>
      <w:r>
        <w:rPr>
          <w:sz w:val="20"/>
        </w:rPr>
        <w:t xml:space="preserve">, </w:t>
      </w:r>
      <w:hyperlink w:history="0" r:id="rId38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5.2.4</w:t>
        </w:r>
      </w:hyperlink>
      <w:r>
        <w:rPr>
          <w:sz w:val="20"/>
        </w:rPr>
        <w:t xml:space="preserve">, </w:t>
      </w:r>
      <w:hyperlink w:history="0" r:id="rId39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5.2.6</w:t>
        </w:r>
      </w:hyperlink>
      <w:r>
        <w:rPr>
          <w:sz w:val="20"/>
        </w:rPr>
        <w:t xml:space="preserve">), </w:t>
      </w:r>
      <w:hyperlink w:history="0" r:id="rId40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(за исключением </w:t>
      </w:r>
      <w:hyperlink w:history="0" r:id="rId41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пунктов 6.1.1</w:t>
        </w:r>
      </w:hyperlink>
      <w:r>
        <w:rPr>
          <w:sz w:val="20"/>
        </w:rPr>
        <w:t xml:space="preserve">, </w:t>
      </w:r>
      <w:hyperlink w:history="0" r:id="rId42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6.2.1</w:t>
        </w:r>
      </w:hyperlink>
      <w:r>
        <w:rPr>
          <w:sz w:val="20"/>
        </w:rPr>
        <w:t xml:space="preserve">, </w:t>
      </w:r>
      <w:hyperlink w:history="0" r:id="rId43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абзаца второго пункта 6.2.3</w:t>
        </w:r>
      </w:hyperlink>
      <w:r>
        <w:rPr>
          <w:sz w:val="20"/>
        </w:rPr>
        <w:t xml:space="preserve">, </w:t>
      </w:r>
      <w:hyperlink w:history="0" r:id="rId44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пунктов 6.2.4</w:t>
        </w:r>
      </w:hyperlink>
      <w:r>
        <w:rPr>
          <w:sz w:val="20"/>
        </w:rPr>
        <w:t xml:space="preserve">, </w:t>
      </w:r>
      <w:hyperlink w:history="0" r:id="rId45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6.2.6</w:t>
        </w:r>
      </w:hyperlink>
      <w:r>
        <w:rPr>
          <w:sz w:val="20"/>
        </w:rPr>
        <w:t xml:space="preserve">, </w:t>
      </w:r>
      <w:hyperlink w:history="0" r:id="rId46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6.3.4</w:t>
        </w:r>
      </w:hyperlink>
      <w:r>
        <w:rPr>
          <w:sz w:val="20"/>
        </w:rPr>
        <w:t xml:space="preserve">, </w:t>
      </w:r>
      <w:hyperlink w:history="0" r:id="rId47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6.3.5</w:t>
        </w:r>
      </w:hyperlink>
      <w:r>
        <w:rPr>
          <w:sz w:val="20"/>
        </w:rPr>
        <w:t xml:space="preserve">), </w:t>
      </w:r>
      <w:hyperlink w:history="0" r:id="rId48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(за исключением </w:t>
      </w:r>
      <w:hyperlink w:history="0" r:id="rId49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пунктов 7.6</w:t>
        </w:r>
      </w:hyperlink>
      <w:r>
        <w:rPr>
          <w:sz w:val="20"/>
        </w:rPr>
        <w:t xml:space="preserve">, </w:t>
      </w:r>
      <w:hyperlink w:history="0" r:id="rId50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7.9</w:t>
        </w:r>
      </w:hyperlink>
      <w:r>
        <w:rPr>
          <w:sz w:val="20"/>
        </w:rPr>
        <w:t xml:space="preserve">), </w:t>
      </w:r>
      <w:hyperlink w:history="0" r:id="rId51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(</w:t>
      </w:r>
      <w:hyperlink w:history="0" r:id="rId52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пункты 8.1</w:t>
        </w:r>
      </w:hyperlink>
      <w:r>
        <w:rPr>
          <w:sz w:val="20"/>
        </w:rPr>
        <w:t xml:space="preserve">, </w:t>
      </w:r>
      <w:hyperlink w:history="0" r:id="rId53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8.3</w:t>
        </w:r>
      </w:hyperlink>
      <w:r>
        <w:rPr>
          <w:sz w:val="20"/>
        </w:rPr>
        <w:t xml:space="preserve">, </w:t>
      </w:r>
      <w:hyperlink w:history="0" r:id="rId54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8.4</w:t>
        </w:r>
      </w:hyperlink>
      <w:r>
        <w:rPr>
          <w:sz w:val="20"/>
        </w:rPr>
        <w:t xml:space="preserve">), </w:t>
      </w:r>
      <w:hyperlink w:history="0" r:id="rId55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, </w:t>
      </w:r>
      <w:hyperlink w:history="0" r:id="rId56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(за исключением </w:t>
      </w:r>
      <w:hyperlink w:history="0" r:id="rId57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абзаца второго пункта 10.2</w:t>
        </w:r>
      </w:hyperlink>
      <w:r>
        <w:rPr>
          <w:sz w:val="20"/>
        </w:rPr>
        <w:t xml:space="preserve">, </w:t>
      </w:r>
      <w:hyperlink w:history="0" r:id="rId58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пунктов 10.3</w:t>
        </w:r>
      </w:hyperlink>
      <w:r>
        <w:rPr>
          <w:sz w:val="20"/>
        </w:rPr>
        <w:t xml:space="preserve">, </w:t>
      </w:r>
      <w:hyperlink w:history="0" r:id="rId59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10.5</w:t>
        </w:r>
      </w:hyperlink>
      <w:r>
        <w:rPr>
          <w:sz w:val="20"/>
        </w:rPr>
        <w:t xml:space="preserve">), </w:t>
      </w:r>
      <w:hyperlink w:history="0" r:id="rId60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 (за исключением </w:t>
      </w:r>
      <w:hyperlink w:history="0" r:id="rId61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пункта 11.6</w:t>
        </w:r>
      </w:hyperlink>
      <w:r>
        <w:rPr>
          <w:sz w:val="20"/>
        </w:rPr>
        <w:t xml:space="preserve">), </w:t>
      </w:r>
      <w:hyperlink w:history="0" r:id="rId62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13</w:t>
        </w:r>
      </w:hyperlink>
      <w:r>
        <w:rPr>
          <w:sz w:val="20"/>
        </w:rPr>
        <w:t xml:space="preserve"> (</w:t>
      </w:r>
      <w:hyperlink w:history="0" r:id="rId63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пункт 13.1</w:t>
        </w:r>
      </w:hyperlink>
      <w:r>
        <w:rPr>
          <w:sz w:val="20"/>
        </w:rPr>
        <w:t xml:space="preserve">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4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20.05.2022 N 914)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2 - 4. Исключены с 1 сентября 2022 года. - </w:t>
      </w:r>
      <w:hyperlink w:history="0" r:id="rId65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20.05.2022 N 914.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Своды правил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5 - 10. Исключены с 1 сентября 2022 года. - </w:t>
      </w:r>
      <w:hyperlink w:history="0" r:id="rId66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20.05.2022 N 914.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</w:t>
      </w:r>
      <w:hyperlink w:history="0" r:id="rId67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СП 20.13330.2016</w:t>
        </w:r>
      </w:hyperlink>
      <w:r>
        <w:rPr>
          <w:sz w:val="20"/>
        </w:rPr>
        <w:t xml:space="preserve"> "СНиП 2.01.07-85* Нагрузки и воздействия". </w:t>
      </w:r>
      <w:hyperlink w:history="0" r:id="rId68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Разделы 4</w:t>
        </w:r>
      </w:hyperlink>
      <w:r>
        <w:rPr>
          <w:sz w:val="20"/>
        </w:rPr>
        <w:t xml:space="preserve"> (</w:t>
      </w:r>
      <w:hyperlink w:history="0" r:id="rId69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пункт 4.2</w:t>
        </w:r>
      </w:hyperlink>
      <w:r>
        <w:rPr>
          <w:sz w:val="20"/>
        </w:rPr>
        <w:t xml:space="preserve">), </w:t>
      </w:r>
      <w:hyperlink w:history="0" r:id="rId70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(</w:t>
      </w:r>
      <w:hyperlink w:history="0" r:id="rId71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пункты 6.2</w:t>
        </w:r>
      </w:hyperlink>
      <w:r>
        <w:rPr>
          <w:sz w:val="20"/>
        </w:rPr>
        <w:t xml:space="preserve"> - </w:t>
      </w:r>
      <w:hyperlink w:history="0" r:id="rId72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6.7</w:t>
        </w:r>
      </w:hyperlink>
      <w:r>
        <w:rPr>
          <w:sz w:val="20"/>
        </w:rPr>
        <w:t xml:space="preserve">), </w:t>
      </w:r>
      <w:hyperlink w:history="0" r:id="rId73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, </w:t>
      </w:r>
      <w:hyperlink w:history="0" r:id="rId74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(</w:t>
      </w:r>
      <w:hyperlink w:history="0" r:id="rId75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пункты 8.1.3</w:t>
        </w:r>
      </w:hyperlink>
      <w:r>
        <w:rPr>
          <w:sz w:val="20"/>
        </w:rPr>
        <w:t xml:space="preserve">, </w:t>
      </w:r>
      <w:hyperlink w:history="0" r:id="rId76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8.1.4</w:t>
        </w:r>
      </w:hyperlink>
      <w:r>
        <w:rPr>
          <w:sz w:val="20"/>
        </w:rPr>
        <w:t xml:space="preserve">, </w:t>
      </w:r>
      <w:hyperlink w:history="0" r:id="rId77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8.2.1</w:t>
        </w:r>
      </w:hyperlink>
      <w:r>
        <w:rPr>
          <w:sz w:val="20"/>
        </w:rPr>
        <w:t xml:space="preserve">, </w:t>
      </w:r>
      <w:hyperlink w:history="0" r:id="rId78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8.2.2</w:t>
        </w:r>
      </w:hyperlink>
      <w:r>
        <w:rPr>
          <w:sz w:val="20"/>
        </w:rPr>
        <w:t xml:space="preserve">, </w:t>
      </w:r>
      <w:hyperlink w:history="0" r:id="rId79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8.2.6</w:t>
        </w:r>
      </w:hyperlink>
      <w:r>
        <w:rPr>
          <w:sz w:val="20"/>
        </w:rPr>
        <w:t xml:space="preserve">, </w:t>
      </w:r>
      <w:hyperlink w:history="0" r:id="rId80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8.2.7</w:t>
        </w:r>
      </w:hyperlink>
      <w:r>
        <w:rPr>
          <w:sz w:val="20"/>
        </w:rPr>
        <w:t xml:space="preserve">, </w:t>
      </w:r>
      <w:hyperlink w:history="0" r:id="rId81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8.3.4</w:t>
        </w:r>
      </w:hyperlink>
      <w:r>
        <w:rPr>
          <w:sz w:val="20"/>
        </w:rPr>
        <w:t xml:space="preserve">, </w:t>
      </w:r>
      <w:hyperlink w:history="0" r:id="rId82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8.3.5</w:t>
        </w:r>
      </w:hyperlink>
      <w:r>
        <w:rPr>
          <w:sz w:val="20"/>
        </w:rPr>
        <w:t xml:space="preserve">, </w:t>
      </w:r>
      <w:hyperlink w:history="0" r:id="rId83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8.4.2</w:t>
        </w:r>
      </w:hyperlink>
      <w:r>
        <w:rPr>
          <w:sz w:val="20"/>
        </w:rPr>
        <w:t xml:space="preserve">, </w:t>
      </w:r>
      <w:hyperlink w:history="0" r:id="rId84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8.4.5</w:t>
        </w:r>
      </w:hyperlink>
      <w:r>
        <w:rPr>
          <w:sz w:val="20"/>
        </w:rPr>
        <w:t xml:space="preserve">), </w:t>
      </w:r>
      <w:hyperlink w:history="0" r:id="rId85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(за исключением </w:t>
      </w:r>
      <w:hyperlink w:history="0" r:id="rId86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пункта 9.1</w:t>
        </w:r>
      </w:hyperlink>
      <w:r>
        <w:rPr>
          <w:sz w:val="20"/>
        </w:rPr>
        <w:t xml:space="preserve">, </w:t>
      </w:r>
      <w:hyperlink w:history="0" r:id="rId87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абзаца второго пункта 9.3</w:t>
        </w:r>
      </w:hyperlink>
      <w:r>
        <w:rPr>
          <w:sz w:val="20"/>
        </w:rPr>
        <w:t xml:space="preserve">, </w:t>
      </w:r>
      <w:hyperlink w:history="0" r:id="rId88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пункта 9.6</w:t>
        </w:r>
      </w:hyperlink>
      <w:r>
        <w:rPr>
          <w:sz w:val="20"/>
        </w:rPr>
        <w:t xml:space="preserve">), </w:t>
      </w:r>
      <w:hyperlink w:history="0" r:id="rId89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(за исключением </w:t>
      </w:r>
      <w:hyperlink w:history="0" r:id="rId90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пунктов 10.2</w:t>
        </w:r>
      </w:hyperlink>
      <w:r>
        <w:rPr>
          <w:sz w:val="20"/>
        </w:rPr>
        <w:t xml:space="preserve">, </w:t>
      </w:r>
      <w:hyperlink w:history="0" r:id="rId91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10.4</w:t>
        </w:r>
      </w:hyperlink>
      <w:r>
        <w:rPr>
          <w:sz w:val="20"/>
        </w:rPr>
        <w:t xml:space="preserve"> - </w:t>
      </w:r>
      <w:hyperlink w:history="0" r:id="rId92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10.11</w:t>
        </w:r>
      </w:hyperlink>
      <w:r>
        <w:rPr>
          <w:sz w:val="20"/>
        </w:rPr>
        <w:t xml:space="preserve">), </w:t>
      </w:r>
      <w:hyperlink w:history="0" r:id="rId93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 (</w:t>
      </w:r>
      <w:hyperlink w:history="0" r:id="rId94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пункты 11.1.1</w:t>
        </w:r>
      </w:hyperlink>
      <w:r>
        <w:rPr>
          <w:sz w:val="20"/>
        </w:rPr>
        <w:t xml:space="preserve">, </w:t>
      </w:r>
      <w:hyperlink w:history="0" r:id="rId95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11.1.3</w:t>
        </w:r>
      </w:hyperlink>
      <w:r>
        <w:rPr>
          <w:sz w:val="20"/>
        </w:rPr>
        <w:t xml:space="preserve">, </w:t>
      </w:r>
      <w:hyperlink w:history="0" r:id="rId96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подраздел 11.2</w:t>
        </w:r>
      </w:hyperlink>
      <w:r>
        <w:rPr>
          <w:sz w:val="20"/>
        </w:rPr>
        <w:t xml:space="preserve">), </w:t>
      </w:r>
      <w:hyperlink w:history="0" r:id="rId97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(за исключением </w:t>
      </w:r>
      <w:hyperlink w:history="0" r:id="rId98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пункта 12.3</w:t>
        </w:r>
      </w:hyperlink>
      <w:r>
        <w:rPr>
          <w:sz w:val="20"/>
        </w:rPr>
        <w:t xml:space="preserve">), </w:t>
      </w:r>
      <w:hyperlink w:history="0" r:id="rId99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13</w:t>
        </w:r>
      </w:hyperlink>
      <w:r>
        <w:rPr>
          <w:sz w:val="20"/>
        </w:rPr>
        <w:t xml:space="preserve"> (</w:t>
      </w:r>
      <w:hyperlink w:history="0" r:id="rId100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пункты 13.2</w:t>
        </w:r>
      </w:hyperlink>
      <w:r>
        <w:rPr>
          <w:sz w:val="20"/>
        </w:rPr>
        <w:t xml:space="preserve">, </w:t>
      </w:r>
      <w:hyperlink w:history="0" r:id="rId101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13.5</w:t>
        </w:r>
      </w:hyperlink>
      <w:r>
        <w:rPr>
          <w:sz w:val="20"/>
        </w:rPr>
        <w:t xml:space="preserve">, </w:t>
      </w:r>
      <w:hyperlink w:history="0" r:id="rId102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13.8</w:t>
        </w:r>
      </w:hyperlink>
      <w:r>
        <w:rPr>
          <w:sz w:val="20"/>
        </w:rPr>
        <w:t xml:space="preserve">), </w:t>
      </w:r>
      <w:hyperlink w:history="0" r:id="rId103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 (</w:t>
      </w:r>
      <w:hyperlink w:history="0" r:id="rId104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пункты 15.1.1</w:t>
        </w:r>
      </w:hyperlink>
      <w:r>
        <w:rPr>
          <w:sz w:val="20"/>
        </w:rPr>
        <w:t xml:space="preserve">, </w:t>
      </w:r>
      <w:hyperlink w:history="0" r:id="rId105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15.1.4</w:t>
        </w:r>
      </w:hyperlink>
      <w:r>
        <w:rPr>
          <w:sz w:val="20"/>
        </w:rPr>
        <w:t xml:space="preserve"> - </w:t>
      </w:r>
      <w:hyperlink w:history="0" r:id="rId106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15.2.2</w:t>
        </w:r>
      </w:hyperlink>
      <w:r>
        <w:rPr>
          <w:sz w:val="20"/>
        </w:rPr>
        <w:t xml:space="preserve">), </w:t>
      </w:r>
      <w:hyperlink w:history="0" r:id="rId107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приложения А</w:t>
        </w:r>
      </w:hyperlink>
      <w:r>
        <w:rPr>
          <w:sz w:val="20"/>
        </w:rPr>
        <w:t xml:space="preserve"> - </w:t>
      </w:r>
      <w:hyperlink w:history="0" r:id="rId108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В</w:t>
        </w:r>
      </w:hyperlink>
      <w:r>
        <w:rPr>
          <w:sz w:val="20"/>
        </w:rPr>
        <w:t xml:space="preserve">, </w:t>
      </w:r>
      <w:hyperlink w:history="0" r:id="rId109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Д</w:t>
        </w:r>
      </w:hyperlink>
      <w:r>
        <w:rPr>
          <w:sz w:val="20"/>
        </w:rPr>
        <w:t xml:space="preserve"> (за исключением </w:t>
      </w:r>
      <w:hyperlink w:history="0" r:id="rId110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пунктов Д.1.5</w:t>
        </w:r>
      </w:hyperlink>
      <w:r>
        <w:rPr>
          <w:sz w:val="20"/>
        </w:rPr>
        <w:t xml:space="preserve">, </w:t>
      </w:r>
      <w:hyperlink w:history="0" r:id="rId111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Д.2.4.6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12 - 16. Исключены с 1 сентября 2022 года. - </w:t>
      </w:r>
      <w:hyperlink w:history="0" r:id="rId112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20.05.2022 N 914.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</w:t>
      </w:r>
      <w:hyperlink w:history="0" r:id="rId113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СП 28.13330.2017</w:t>
        </w:r>
      </w:hyperlink>
      <w:r>
        <w:rPr>
          <w:sz w:val="20"/>
        </w:rPr>
        <w:t xml:space="preserve"> "СНиП 2.03.11-85 Защита строительных конструкций от коррозии". </w:t>
      </w:r>
      <w:hyperlink w:history="0" r:id="rId114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Разделы 5</w:t>
        </w:r>
      </w:hyperlink>
      <w:r>
        <w:rPr>
          <w:sz w:val="20"/>
        </w:rPr>
        <w:t xml:space="preserve"> (</w:t>
      </w:r>
      <w:hyperlink w:history="0" r:id="rId115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пункты 5.2.4</w:t>
        </w:r>
      </w:hyperlink>
      <w:r>
        <w:rPr>
          <w:sz w:val="20"/>
        </w:rPr>
        <w:t xml:space="preserve"> - </w:t>
      </w:r>
      <w:hyperlink w:history="0" r:id="rId116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5.2.7</w:t>
        </w:r>
      </w:hyperlink>
      <w:r>
        <w:rPr>
          <w:sz w:val="20"/>
        </w:rPr>
        <w:t xml:space="preserve">, </w:t>
      </w:r>
      <w:hyperlink w:history="0" r:id="rId117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5.2.11</w:t>
        </w:r>
      </w:hyperlink>
      <w:r>
        <w:rPr>
          <w:sz w:val="20"/>
        </w:rPr>
        <w:t xml:space="preserve">, </w:t>
      </w:r>
      <w:hyperlink w:history="0" r:id="rId118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5.3.1</w:t>
        </w:r>
      </w:hyperlink>
      <w:r>
        <w:rPr>
          <w:sz w:val="20"/>
        </w:rPr>
        <w:t xml:space="preserve">, </w:t>
      </w:r>
      <w:hyperlink w:history="0" r:id="rId119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5.3.9</w:t>
        </w:r>
      </w:hyperlink>
      <w:r>
        <w:rPr>
          <w:sz w:val="20"/>
        </w:rPr>
        <w:t xml:space="preserve">, </w:t>
      </w:r>
      <w:hyperlink w:history="0" r:id="rId120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5.4.4</w:t>
        </w:r>
      </w:hyperlink>
      <w:r>
        <w:rPr>
          <w:sz w:val="20"/>
        </w:rPr>
        <w:t xml:space="preserve"> (</w:t>
      </w:r>
      <w:hyperlink w:history="0" r:id="rId121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абзацы второй</w:t>
        </w:r>
      </w:hyperlink>
      <w:r>
        <w:rPr>
          <w:sz w:val="20"/>
        </w:rPr>
        <w:t xml:space="preserve"> и </w:t>
      </w:r>
      <w:hyperlink w:history="0" r:id="rId122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четвертый</w:t>
        </w:r>
      </w:hyperlink>
      <w:r>
        <w:rPr>
          <w:sz w:val="20"/>
        </w:rPr>
        <w:t xml:space="preserve">), </w:t>
      </w:r>
      <w:hyperlink w:history="0" r:id="rId123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5.4.7</w:t>
        </w:r>
      </w:hyperlink>
      <w:r>
        <w:rPr>
          <w:sz w:val="20"/>
        </w:rPr>
        <w:t xml:space="preserve"> (</w:t>
      </w:r>
      <w:hyperlink w:history="0" r:id="rId124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абзацы одиннадцатый</w:t>
        </w:r>
      </w:hyperlink>
      <w:r>
        <w:rPr>
          <w:sz w:val="20"/>
        </w:rPr>
        <w:t xml:space="preserve"> - </w:t>
      </w:r>
      <w:hyperlink w:history="0" r:id="rId125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семнадцатый</w:t>
        </w:r>
      </w:hyperlink>
      <w:r>
        <w:rPr>
          <w:sz w:val="20"/>
        </w:rPr>
        <w:t xml:space="preserve"> и </w:t>
      </w:r>
      <w:hyperlink w:history="0" r:id="rId126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девятнадцатый</w:t>
        </w:r>
      </w:hyperlink>
      <w:r>
        <w:rPr>
          <w:sz w:val="20"/>
        </w:rPr>
        <w:t xml:space="preserve">), </w:t>
      </w:r>
      <w:hyperlink w:history="0" r:id="rId127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5.4.10</w:t>
        </w:r>
      </w:hyperlink>
      <w:r>
        <w:rPr>
          <w:sz w:val="20"/>
        </w:rPr>
        <w:t xml:space="preserve">, </w:t>
      </w:r>
      <w:hyperlink w:history="0" r:id="rId128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5.4.12</w:t>
        </w:r>
      </w:hyperlink>
      <w:r>
        <w:rPr>
          <w:sz w:val="20"/>
        </w:rPr>
        <w:t xml:space="preserve">, </w:t>
      </w:r>
      <w:hyperlink w:history="0" r:id="rId129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5.4.13</w:t>
        </w:r>
      </w:hyperlink>
      <w:r>
        <w:rPr>
          <w:sz w:val="20"/>
        </w:rPr>
        <w:t xml:space="preserve"> (</w:t>
      </w:r>
      <w:hyperlink w:history="0" r:id="rId130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абзацы второй</w:t>
        </w:r>
      </w:hyperlink>
      <w:r>
        <w:rPr>
          <w:sz w:val="20"/>
        </w:rPr>
        <w:t xml:space="preserve"> и </w:t>
      </w:r>
      <w:hyperlink w:history="0" r:id="rId131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третий</w:t>
        </w:r>
      </w:hyperlink>
      <w:r>
        <w:rPr>
          <w:sz w:val="20"/>
        </w:rPr>
        <w:t xml:space="preserve">), </w:t>
      </w:r>
      <w:hyperlink w:history="0" r:id="rId132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5.4.24</w:t>
        </w:r>
      </w:hyperlink>
      <w:r>
        <w:rPr>
          <w:sz w:val="20"/>
        </w:rPr>
        <w:t xml:space="preserve">, </w:t>
      </w:r>
      <w:hyperlink w:history="0" r:id="rId133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5.4.26</w:t>
        </w:r>
      </w:hyperlink>
      <w:r>
        <w:rPr>
          <w:sz w:val="20"/>
        </w:rPr>
        <w:t xml:space="preserve">, </w:t>
      </w:r>
      <w:hyperlink w:history="0" r:id="rId134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5.5.3</w:t>
        </w:r>
      </w:hyperlink>
      <w:r>
        <w:rPr>
          <w:sz w:val="20"/>
        </w:rPr>
        <w:t xml:space="preserve">, </w:t>
      </w:r>
      <w:hyperlink w:history="0" r:id="rId135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5.5.9</w:t>
        </w:r>
      </w:hyperlink>
      <w:r>
        <w:rPr>
          <w:sz w:val="20"/>
        </w:rPr>
        <w:t xml:space="preserve">, </w:t>
      </w:r>
      <w:hyperlink w:history="0" r:id="rId136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5.5.13</w:t>
        </w:r>
      </w:hyperlink>
      <w:r>
        <w:rPr>
          <w:sz w:val="20"/>
        </w:rPr>
        <w:t xml:space="preserve">, </w:t>
      </w:r>
      <w:hyperlink w:history="0" r:id="rId137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5.5.14</w:t>
        </w:r>
      </w:hyperlink>
      <w:r>
        <w:rPr>
          <w:sz w:val="20"/>
        </w:rPr>
        <w:t xml:space="preserve">, </w:t>
      </w:r>
      <w:hyperlink w:history="0" r:id="rId138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5.5.16</w:t>
        </w:r>
      </w:hyperlink>
      <w:r>
        <w:rPr>
          <w:sz w:val="20"/>
        </w:rPr>
        <w:t xml:space="preserve">, </w:t>
      </w:r>
      <w:hyperlink w:history="0" r:id="rId139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5.6.13</w:t>
        </w:r>
      </w:hyperlink>
      <w:r>
        <w:rPr>
          <w:sz w:val="20"/>
        </w:rPr>
        <w:t xml:space="preserve">, </w:t>
      </w:r>
      <w:hyperlink w:history="0" r:id="rId140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5.6.14</w:t>
        </w:r>
      </w:hyperlink>
      <w:r>
        <w:rPr>
          <w:sz w:val="20"/>
        </w:rPr>
        <w:t xml:space="preserve">, </w:t>
      </w:r>
      <w:hyperlink w:history="0" r:id="rId141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5.6.16</w:t>
        </w:r>
      </w:hyperlink>
      <w:r>
        <w:rPr>
          <w:sz w:val="20"/>
        </w:rPr>
        <w:t xml:space="preserve">, </w:t>
      </w:r>
      <w:hyperlink w:history="0" r:id="rId142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5.6.17</w:t>
        </w:r>
      </w:hyperlink>
      <w:r>
        <w:rPr>
          <w:sz w:val="20"/>
        </w:rPr>
        <w:t xml:space="preserve"> (за исключением </w:t>
      </w:r>
      <w:hyperlink w:history="0" r:id="rId143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абзаца второго</w:t>
        </w:r>
      </w:hyperlink>
      <w:r>
        <w:rPr>
          <w:sz w:val="20"/>
        </w:rPr>
        <w:t xml:space="preserve">), </w:t>
      </w:r>
      <w:hyperlink w:history="0" r:id="rId144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5.6.18</w:t>
        </w:r>
      </w:hyperlink>
      <w:r>
        <w:rPr>
          <w:sz w:val="20"/>
        </w:rPr>
        <w:t xml:space="preserve">, </w:t>
      </w:r>
      <w:hyperlink w:history="0" r:id="rId145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5.6.20</w:t>
        </w:r>
      </w:hyperlink>
      <w:r>
        <w:rPr>
          <w:sz w:val="20"/>
        </w:rPr>
        <w:t xml:space="preserve">, </w:t>
      </w:r>
      <w:hyperlink w:history="0" r:id="rId146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5.7.1</w:t>
        </w:r>
      </w:hyperlink>
      <w:r>
        <w:rPr>
          <w:sz w:val="20"/>
        </w:rPr>
        <w:t xml:space="preserve">, </w:t>
      </w:r>
      <w:hyperlink w:history="0" r:id="rId147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5.7.3</w:t>
        </w:r>
      </w:hyperlink>
      <w:r>
        <w:rPr>
          <w:sz w:val="20"/>
        </w:rPr>
        <w:t xml:space="preserve">, </w:t>
      </w:r>
      <w:hyperlink w:history="0" r:id="rId148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5.7.4</w:t>
        </w:r>
      </w:hyperlink>
      <w:r>
        <w:rPr>
          <w:sz w:val="20"/>
        </w:rPr>
        <w:t xml:space="preserve">, </w:t>
      </w:r>
      <w:hyperlink w:history="0" r:id="rId149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5.7.6</w:t>
        </w:r>
      </w:hyperlink>
      <w:r>
        <w:rPr>
          <w:sz w:val="20"/>
        </w:rPr>
        <w:t xml:space="preserve">, </w:t>
      </w:r>
      <w:hyperlink w:history="0" r:id="rId150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5.7.8</w:t>
        </w:r>
      </w:hyperlink>
      <w:r>
        <w:rPr>
          <w:sz w:val="20"/>
        </w:rPr>
        <w:t xml:space="preserve">, </w:t>
      </w:r>
      <w:hyperlink w:history="0" r:id="rId151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5.7.10</w:t>
        </w:r>
      </w:hyperlink>
      <w:r>
        <w:rPr>
          <w:sz w:val="20"/>
        </w:rPr>
        <w:t xml:space="preserve">), </w:t>
      </w:r>
      <w:hyperlink w:history="0" r:id="rId152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(</w:t>
      </w:r>
      <w:hyperlink w:history="0" r:id="rId153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пункты 6.4</w:t>
        </w:r>
      </w:hyperlink>
      <w:r>
        <w:rPr>
          <w:sz w:val="20"/>
        </w:rPr>
        <w:t xml:space="preserve">, </w:t>
      </w:r>
      <w:hyperlink w:history="0" r:id="rId154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6.6</w:t>
        </w:r>
      </w:hyperlink>
      <w:r>
        <w:rPr>
          <w:sz w:val="20"/>
        </w:rPr>
        <w:t xml:space="preserve">, </w:t>
      </w:r>
      <w:hyperlink w:history="0" r:id="rId155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6.8</w:t>
        </w:r>
      </w:hyperlink>
      <w:r>
        <w:rPr>
          <w:sz w:val="20"/>
        </w:rPr>
        <w:t xml:space="preserve">, </w:t>
      </w:r>
      <w:hyperlink w:history="0" r:id="rId156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6.11</w:t>
        </w:r>
      </w:hyperlink>
      <w:r>
        <w:rPr>
          <w:sz w:val="20"/>
        </w:rPr>
        <w:t xml:space="preserve"> - </w:t>
      </w:r>
      <w:hyperlink w:history="0" r:id="rId157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6.13</w:t>
        </w:r>
      </w:hyperlink>
      <w:r>
        <w:rPr>
          <w:sz w:val="20"/>
        </w:rPr>
        <w:t xml:space="preserve">), </w:t>
      </w:r>
      <w:hyperlink w:history="0" r:id="rId158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(</w:t>
      </w:r>
      <w:hyperlink w:history="0" r:id="rId159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пункты 7.1</w:t>
        </w:r>
      </w:hyperlink>
      <w:r>
        <w:rPr>
          <w:sz w:val="20"/>
        </w:rPr>
        <w:t xml:space="preserve">, </w:t>
      </w:r>
      <w:hyperlink w:history="0" r:id="rId160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7.3</w:t>
        </w:r>
      </w:hyperlink>
      <w:r>
        <w:rPr>
          <w:sz w:val="20"/>
        </w:rPr>
        <w:t xml:space="preserve">, </w:t>
      </w:r>
      <w:hyperlink w:history="0" r:id="rId161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7.4</w:t>
        </w:r>
      </w:hyperlink>
      <w:r>
        <w:rPr>
          <w:sz w:val="20"/>
        </w:rPr>
        <w:t xml:space="preserve">, </w:t>
      </w:r>
      <w:hyperlink w:history="0" r:id="rId162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7.7</w:t>
        </w:r>
      </w:hyperlink>
      <w:r>
        <w:rPr>
          <w:sz w:val="20"/>
        </w:rPr>
        <w:t xml:space="preserve">), </w:t>
      </w:r>
      <w:hyperlink w:history="0" r:id="rId163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(</w:t>
      </w:r>
      <w:hyperlink w:history="0" r:id="rId164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пункты 8.2</w:t>
        </w:r>
      </w:hyperlink>
      <w:r>
        <w:rPr>
          <w:sz w:val="20"/>
        </w:rPr>
        <w:t xml:space="preserve">, </w:t>
      </w:r>
      <w:hyperlink w:history="0" r:id="rId165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8.3</w:t>
        </w:r>
      </w:hyperlink>
      <w:r>
        <w:rPr>
          <w:sz w:val="20"/>
        </w:rPr>
        <w:t xml:space="preserve">), </w:t>
      </w:r>
      <w:hyperlink w:history="0" r:id="rId166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(</w:t>
      </w:r>
      <w:hyperlink w:history="0" r:id="rId167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пункты 9.1.1</w:t>
        </w:r>
      </w:hyperlink>
      <w:r>
        <w:rPr>
          <w:sz w:val="20"/>
        </w:rPr>
        <w:t xml:space="preserve">, </w:t>
      </w:r>
      <w:hyperlink w:history="0" r:id="rId168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9.2.1</w:t>
        </w:r>
      </w:hyperlink>
      <w:r>
        <w:rPr>
          <w:sz w:val="20"/>
        </w:rPr>
        <w:t xml:space="preserve">, </w:t>
      </w:r>
      <w:hyperlink w:history="0" r:id="rId169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9.2.4</w:t>
        </w:r>
      </w:hyperlink>
      <w:r>
        <w:rPr>
          <w:sz w:val="20"/>
        </w:rPr>
        <w:t xml:space="preserve"> - </w:t>
      </w:r>
      <w:hyperlink w:history="0" r:id="rId170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9.2.6</w:t>
        </w:r>
      </w:hyperlink>
      <w:r>
        <w:rPr>
          <w:sz w:val="20"/>
        </w:rPr>
        <w:t xml:space="preserve">, </w:t>
      </w:r>
      <w:hyperlink w:history="0" r:id="rId171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9.2.8</w:t>
        </w:r>
      </w:hyperlink>
      <w:r>
        <w:rPr>
          <w:sz w:val="20"/>
        </w:rPr>
        <w:t xml:space="preserve"> (за исключением </w:t>
      </w:r>
      <w:hyperlink w:history="0" r:id="rId172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примечания</w:t>
        </w:r>
      </w:hyperlink>
      <w:r>
        <w:rPr>
          <w:sz w:val="20"/>
        </w:rPr>
        <w:t xml:space="preserve">), </w:t>
      </w:r>
      <w:hyperlink w:history="0" r:id="rId173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9.2.9</w:t>
        </w:r>
      </w:hyperlink>
      <w:r>
        <w:rPr>
          <w:sz w:val="20"/>
        </w:rPr>
        <w:t xml:space="preserve"> - </w:t>
      </w:r>
      <w:hyperlink w:history="0" r:id="rId174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9.2.11</w:t>
        </w:r>
      </w:hyperlink>
      <w:r>
        <w:rPr>
          <w:sz w:val="20"/>
        </w:rPr>
        <w:t xml:space="preserve">, </w:t>
      </w:r>
      <w:hyperlink w:history="0" r:id="rId175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9.3.4</w:t>
        </w:r>
      </w:hyperlink>
      <w:r>
        <w:rPr>
          <w:sz w:val="20"/>
        </w:rPr>
        <w:t xml:space="preserve">, </w:t>
      </w:r>
      <w:hyperlink w:history="0" r:id="rId176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9.3.6</w:t>
        </w:r>
      </w:hyperlink>
      <w:r>
        <w:rPr>
          <w:sz w:val="20"/>
        </w:rPr>
        <w:t xml:space="preserve">, </w:t>
      </w:r>
      <w:hyperlink w:history="0" r:id="rId177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9.3.9</w:t>
        </w:r>
      </w:hyperlink>
      <w:r>
        <w:rPr>
          <w:sz w:val="20"/>
        </w:rPr>
        <w:t xml:space="preserve">, </w:t>
      </w:r>
      <w:hyperlink w:history="0" r:id="rId178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9.4.1</w:t>
        </w:r>
      </w:hyperlink>
      <w:r>
        <w:rPr>
          <w:sz w:val="20"/>
        </w:rPr>
        <w:t xml:space="preserve">, </w:t>
      </w:r>
      <w:hyperlink w:history="0" r:id="rId179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9.4.6</w:t>
        </w:r>
      </w:hyperlink>
      <w:r>
        <w:rPr>
          <w:sz w:val="20"/>
        </w:rPr>
        <w:t xml:space="preserve">, </w:t>
      </w:r>
      <w:hyperlink w:history="0" r:id="rId180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9.4.8</w:t>
        </w:r>
      </w:hyperlink>
      <w:r>
        <w:rPr>
          <w:sz w:val="20"/>
        </w:rPr>
        <w:t xml:space="preserve">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1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20.05.2022 N 914)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18 - 37. Исключены с 1 сентября 2022 года. - </w:t>
      </w:r>
      <w:hyperlink w:history="0" r:id="rId182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20.05.2022 N 914.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</w:t>
      </w:r>
      <w:hyperlink w:history="0" r:id="rId183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СП 59.13330.2020</w:t>
        </w:r>
      </w:hyperlink>
      <w:r>
        <w:rPr>
          <w:sz w:val="20"/>
        </w:rPr>
        <w:t xml:space="preserve"> "СНиП 35-01-2001 Доступность зданий и сооружений для маломобильных групп населения". </w:t>
      </w:r>
      <w:hyperlink w:history="0" r:id="rId184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Разделы 1</w:t>
        </w:r>
      </w:hyperlink>
      <w:r>
        <w:rPr>
          <w:sz w:val="20"/>
        </w:rPr>
        <w:t xml:space="preserve">, </w:t>
      </w:r>
      <w:hyperlink w:history="0" r:id="rId185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, </w:t>
      </w:r>
      <w:hyperlink w:history="0" r:id="rId186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(за исключением </w:t>
      </w:r>
      <w:hyperlink w:history="0" r:id="rId187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пункта 4.6</w:t>
        </w:r>
      </w:hyperlink>
      <w:r>
        <w:rPr>
          <w:sz w:val="20"/>
        </w:rPr>
        <w:t xml:space="preserve">), </w:t>
      </w:r>
      <w:hyperlink w:history="0" r:id="rId188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(</w:t>
      </w:r>
      <w:hyperlink w:history="0" r:id="rId189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пункты 5.1.2</w:t>
        </w:r>
      </w:hyperlink>
      <w:r>
        <w:rPr>
          <w:sz w:val="20"/>
        </w:rPr>
        <w:t xml:space="preserve"> - </w:t>
      </w:r>
      <w:hyperlink w:history="0" r:id="rId190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5.1.8</w:t>
        </w:r>
      </w:hyperlink>
      <w:r>
        <w:rPr>
          <w:sz w:val="20"/>
        </w:rPr>
        <w:t xml:space="preserve">, </w:t>
      </w:r>
      <w:hyperlink w:history="0" r:id="rId191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5.1.10</w:t>
        </w:r>
      </w:hyperlink>
      <w:r>
        <w:rPr>
          <w:sz w:val="20"/>
        </w:rPr>
        <w:t xml:space="preserve"> - </w:t>
      </w:r>
      <w:hyperlink w:history="0" r:id="rId192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5.1.16</w:t>
        </w:r>
      </w:hyperlink>
      <w:r>
        <w:rPr>
          <w:sz w:val="20"/>
        </w:rPr>
        <w:t xml:space="preserve">, </w:t>
      </w:r>
      <w:hyperlink w:history="0" r:id="rId193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5.1.17 (абзац второй)</w:t>
        </w:r>
      </w:hyperlink>
      <w:r>
        <w:rPr>
          <w:sz w:val="20"/>
        </w:rPr>
        <w:t xml:space="preserve">, </w:t>
      </w:r>
      <w:hyperlink w:history="0" r:id="rId194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5.2.1</w:t>
        </w:r>
      </w:hyperlink>
      <w:r>
        <w:rPr>
          <w:sz w:val="20"/>
        </w:rPr>
        <w:t xml:space="preserve"> - </w:t>
      </w:r>
      <w:hyperlink w:history="0" r:id="rId195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5.2.5</w:t>
        </w:r>
      </w:hyperlink>
      <w:r>
        <w:rPr>
          <w:sz w:val="20"/>
        </w:rPr>
        <w:t xml:space="preserve">, </w:t>
      </w:r>
      <w:hyperlink w:history="0" r:id="rId196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5.3.1</w:t>
        </w:r>
      </w:hyperlink>
      <w:r>
        <w:rPr>
          <w:sz w:val="20"/>
        </w:rPr>
        <w:t xml:space="preserve"> - </w:t>
      </w:r>
      <w:hyperlink w:history="0" r:id="rId197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5.3.3</w:t>
        </w:r>
      </w:hyperlink>
      <w:r>
        <w:rPr>
          <w:sz w:val="20"/>
        </w:rPr>
        <w:t xml:space="preserve">), </w:t>
      </w:r>
      <w:hyperlink w:history="0" r:id="rId198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(</w:t>
      </w:r>
      <w:hyperlink w:history="0" r:id="rId199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пункты 6.1.1</w:t>
        </w:r>
      </w:hyperlink>
      <w:r>
        <w:rPr>
          <w:sz w:val="20"/>
        </w:rPr>
        <w:t xml:space="preserve">, </w:t>
      </w:r>
      <w:hyperlink w:history="0" r:id="rId200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6.1.2</w:t>
        </w:r>
      </w:hyperlink>
      <w:r>
        <w:rPr>
          <w:sz w:val="20"/>
        </w:rPr>
        <w:t xml:space="preserve">, </w:t>
      </w:r>
      <w:hyperlink w:history="0" r:id="rId201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6.1.4</w:t>
        </w:r>
      </w:hyperlink>
      <w:r>
        <w:rPr>
          <w:sz w:val="20"/>
        </w:rPr>
        <w:t xml:space="preserve"> - </w:t>
      </w:r>
      <w:hyperlink w:history="0" r:id="rId202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6.1.6</w:t>
        </w:r>
      </w:hyperlink>
      <w:r>
        <w:rPr>
          <w:sz w:val="20"/>
        </w:rPr>
        <w:t xml:space="preserve">, </w:t>
      </w:r>
      <w:hyperlink w:history="0" r:id="rId203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6.1.8</w:t>
        </w:r>
      </w:hyperlink>
      <w:r>
        <w:rPr>
          <w:sz w:val="20"/>
        </w:rPr>
        <w:t xml:space="preserve">, </w:t>
      </w:r>
      <w:hyperlink w:history="0" r:id="rId204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6.1.9</w:t>
        </w:r>
      </w:hyperlink>
      <w:r>
        <w:rPr>
          <w:sz w:val="20"/>
        </w:rPr>
        <w:t xml:space="preserve">, </w:t>
      </w:r>
      <w:hyperlink w:history="0" r:id="rId205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6.2.1</w:t>
        </w:r>
      </w:hyperlink>
      <w:r>
        <w:rPr>
          <w:sz w:val="20"/>
        </w:rPr>
        <w:t xml:space="preserve"> - </w:t>
      </w:r>
      <w:hyperlink w:history="0" r:id="rId206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6.2.9</w:t>
        </w:r>
      </w:hyperlink>
      <w:r>
        <w:rPr>
          <w:sz w:val="20"/>
        </w:rPr>
        <w:t xml:space="preserve">, </w:t>
      </w:r>
      <w:hyperlink w:history="0" r:id="rId207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6.2.10</w:t>
        </w:r>
      </w:hyperlink>
      <w:r>
        <w:rPr>
          <w:sz w:val="20"/>
        </w:rPr>
        <w:t xml:space="preserve"> (за исключением </w:t>
      </w:r>
      <w:hyperlink w:history="0" r:id="rId208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абзаца второго</w:t>
        </w:r>
      </w:hyperlink>
      <w:r>
        <w:rPr>
          <w:sz w:val="20"/>
        </w:rPr>
        <w:t xml:space="preserve">), </w:t>
      </w:r>
      <w:hyperlink w:history="0" r:id="rId209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6.2.11</w:t>
        </w:r>
      </w:hyperlink>
      <w:r>
        <w:rPr>
          <w:sz w:val="20"/>
        </w:rPr>
        <w:t xml:space="preserve"> - </w:t>
      </w:r>
      <w:hyperlink w:history="0" r:id="rId210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6.2.13</w:t>
        </w:r>
      </w:hyperlink>
      <w:r>
        <w:rPr>
          <w:sz w:val="20"/>
        </w:rPr>
        <w:t xml:space="preserve">, </w:t>
      </w:r>
      <w:hyperlink w:history="0" r:id="rId211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6.2.14 (абзац первый)</w:t>
        </w:r>
      </w:hyperlink>
      <w:r>
        <w:rPr>
          <w:sz w:val="20"/>
        </w:rPr>
        <w:t xml:space="preserve">, </w:t>
      </w:r>
      <w:hyperlink w:history="0" r:id="rId212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6.2.16</w:t>
        </w:r>
      </w:hyperlink>
      <w:r>
        <w:rPr>
          <w:sz w:val="20"/>
        </w:rPr>
        <w:t xml:space="preserve">, </w:t>
      </w:r>
      <w:hyperlink w:history="0" r:id="rId213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6.2.19</w:t>
        </w:r>
      </w:hyperlink>
      <w:r>
        <w:rPr>
          <w:sz w:val="20"/>
        </w:rPr>
        <w:t xml:space="preserve"> - </w:t>
      </w:r>
      <w:hyperlink w:history="0" r:id="rId214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6.2.22</w:t>
        </w:r>
      </w:hyperlink>
      <w:r>
        <w:rPr>
          <w:sz w:val="20"/>
        </w:rPr>
        <w:t xml:space="preserve">, </w:t>
      </w:r>
      <w:hyperlink w:history="0" r:id="rId215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6.2.24</w:t>
        </w:r>
      </w:hyperlink>
      <w:r>
        <w:rPr>
          <w:sz w:val="20"/>
        </w:rPr>
        <w:t xml:space="preserve"> - </w:t>
      </w:r>
      <w:hyperlink w:history="0" r:id="rId216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6.2.32</w:t>
        </w:r>
      </w:hyperlink>
      <w:r>
        <w:rPr>
          <w:sz w:val="20"/>
        </w:rPr>
        <w:t xml:space="preserve">, </w:t>
      </w:r>
      <w:hyperlink w:history="0" r:id="rId217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6.3.1</w:t>
        </w:r>
      </w:hyperlink>
      <w:r>
        <w:rPr>
          <w:sz w:val="20"/>
        </w:rPr>
        <w:t xml:space="preserve"> - </w:t>
      </w:r>
      <w:hyperlink w:history="0" r:id="rId218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6.3.9</w:t>
        </w:r>
      </w:hyperlink>
      <w:r>
        <w:rPr>
          <w:sz w:val="20"/>
        </w:rPr>
        <w:t xml:space="preserve">, </w:t>
      </w:r>
      <w:hyperlink w:history="0" r:id="rId219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6.4.1</w:t>
        </w:r>
      </w:hyperlink>
      <w:r>
        <w:rPr>
          <w:sz w:val="20"/>
        </w:rPr>
        <w:t xml:space="preserve"> - </w:t>
      </w:r>
      <w:hyperlink w:history="0" r:id="rId220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6.4.3</w:t>
        </w:r>
      </w:hyperlink>
      <w:r>
        <w:rPr>
          <w:sz w:val="20"/>
        </w:rPr>
        <w:t xml:space="preserve">, </w:t>
      </w:r>
      <w:hyperlink w:history="0" r:id="rId221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6.5.1</w:t>
        </w:r>
      </w:hyperlink>
      <w:r>
        <w:rPr>
          <w:sz w:val="20"/>
        </w:rPr>
        <w:t xml:space="preserve">, </w:t>
      </w:r>
      <w:hyperlink w:history="0" r:id="rId222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6.5.2</w:t>
        </w:r>
      </w:hyperlink>
      <w:r>
        <w:rPr>
          <w:sz w:val="20"/>
        </w:rPr>
        <w:t xml:space="preserve">, </w:t>
      </w:r>
      <w:hyperlink w:history="0" r:id="rId223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6.5.3 (абзац первый)</w:t>
        </w:r>
      </w:hyperlink>
      <w:r>
        <w:rPr>
          <w:sz w:val="20"/>
        </w:rPr>
        <w:t xml:space="preserve">, </w:t>
      </w:r>
      <w:hyperlink w:history="0" r:id="rId224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6.5.5</w:t>
        </w:r>
      </w:hyperlink>
      <w:r>
        <w:rPr>
          <w:sz w:val="20"/>
        </w:rPr>
        <w:t xml:space="preserve">, </w:t>
      </w:r>
      <w:hyperlink w:history="0" r:id="rId225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6.5.6</w:t>
        </w:r>
      </w:hyperlink>
      <w:r>
        <w:rPr>
          <w:sz w:val="20"/>
        </w:rPr>
        <w:t xml:space="preserve">, </w:t>
      </w:r>
      <w:hyperlink w:history="0" r:id="rId226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6.5.9</w:t>
        </w:r>
      </w:hyperlink>
      <w:r>
        <w:rPr>
          <w:sz w:val="20"/>
        </w:rPr>
        <w:t xml:space="preserve">), </w:t>
      </w:r>
      <w:hyperlink w:history="0" r:id="rId227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, </w:t>
      </w:r>
      <w:hyperlink w:history="0" r:id="rId228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(за исключением </w:t>
      </w:r>
      <w:hyperlink w:history="0" r:id="rId229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пунктов 8.1.1</w:t>
        </w:r>
      </w:hyperlink>
      <w:r>
        <w:rPr>
          <w:sz w:val="20"/>
        </w:rPr>
        <w:t xml:space="preserve">, </w:t>
      </w:r>
      <w:hyperlink w:history="0" r:id="rId230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8.1.5</w:t>
        </w:r>
      </w:hyperlink>
      <w:r>
        <w:rPr>
          <w:sz w:val="20"/>
        </w:rPr>
        <w:t xml:space="preserve">, </w:t>
      </w:r>
      <w:hyperlink w:history="0" r:id="rId231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8.1.6</w:t>
        </w:r>
      </w:hyperlink>
      <w:r>
        <w:rPr>
          <w:sz w:val="20"/>
        </w:rPr>
        <w:t xml:space="preserve">, </w:t>
      </w:r>
      <w:hyperlink w:history="0" r:id="rId232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8.2.5</w:t>
        </w:r>
      </w:hyperlink>
      <w:r>
        <w:rPr>
          <w:sz w:val="20"/>
        </w:rPr>
        <w:t xml:space="preserve">, </w:t>
      </w:r>
      <w:hyperlink w:history="0" r:id="rId233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абзаца второго пункта 8.5.8</w:t>
        </w:r>
      </w:hyperlink>
      <w:r>
        <w:rPr>
          <w:sz w:val="20"/>
        </w:rPr>
        <w:t xml:space="preserve">), </w:t>
      </w:r>
      <w:hyperlink w:history="0" r:id="rId234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(</w:t>
      </w:r>
      <w:hyperlink w:history="0" r:id="rId235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пункты 9.1</w:t>
        </w:r>
      </w:hyperlink>
      <w:r>
        <w:rPr>
          <w:sz w:val="20"/>
        </w:rPr>
        <w:t xml:space="preserve">, </w:t>
      </w:r>
      <w:hyperlink w:history="0" r:id="rId236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9.2</w:t>
        </w:r>
      </w:hyperlink>
      <w:r>
        <w:rPr>
          <w:sz w:val="20"/>
        </w:rPr>
        <w:t xml:space="preserve">, </w:t>
      </w:r>
      <w:hyperlink w:history="0" r:id="rId237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9.4</w:t>
        </w:r>
      </w:hyperlink>
      <w:r>
        <w:rPr>
          <w:sz w:val="20"/>
        </w:rPr>
        <w:t xml:space="preserve"> - </w:t>
      </w:r>
      <w:hyperlink w:history="0" r:id="rId238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9.10</w:t>
        </w:r>
      </w:hyperlink>
      <w:r>
        <w:rPr>
          <w:sz w:val="20"/>
        </w:rPr>
        <w:t xml:space="preserve">), </w:t>
      </w:r>
      <w:hyperlink w:history="0" r:id="rId239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приложение А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39 - 66. Исключены с 1 сентября 2022 года. - </w:t>
      </w:r>
      <w:hyperlink w:history="0" r:id="rId240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20.05.2022 N 914.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67. </w:t>
      </w:r>
      <w:hyperlink w:history="0" r:id="rId241" w:tooltip="&quot;СП 131.13330.2020. Свод правил. Строительная климатология. СНиП 23-01-99*&quot; (утв. и введен в действие Приказом Минстроя России от 24.12.2020 N 859/пр) (ред. от 30.05.2022) {КонсультантПлюс}">
        <w:r>
          <w:rPr>
            <w:sz w:val="20"/>
            <w:color w:val="0000ff"/>
          </w:rPr>
          <w:t xml:space="preserve">СП 131.13330.2020</w:t>
        </w:r>
      </w:hyperlink>
      <w:r>
        <w:rPr>
          <w:sz w:val="20"/>
        </w:rPr>
        <w:t xml:space="preserve"> "СНиП 23-01-99* Строительная климатология". </w:t>
      </w:r>
      <w:hyperlink w:history="0" r:id="rId242" w:tooltip="&quot;СП 131.13330.2020. Свод правил. Строительная климатология. СНиП 23-01-99*&quot; (утв. и введен в действие Приказом Минстроя России от 24.12.2020 N 859/пр) (ред. от 30.05.2022) {КонсультантПлюс}">
        <w:r>
          <w:rPr>
            <w:sz w:val="20"/>
            <w:color w:val="0000ff"/>
          </w:rPr>
          <w:t xml:space="preserve">Разделы 3</w:t>
        </w:r>
      </w:hyperlink>
      <w:r>
        <w:rPr>
          <w:sz w:val="20"/>
        </w:rPr>
        <w:t xml:space="preserve"> - </w:t>
      </w:r>
      <w:hyperlink w:history="0" r:id="rId243" w:tooltip="&quot;СП 131.13330.2020. Свод правил. Строительная климатология. СНиП 23-01-99*&quot; (утв. и введен в действие Приказом Минстроя России от 24.12.2020 N 859/пр) (ред. от 30.05.2022) {КонсультантПлюс}">
        <w:r>
          <w:rPr>
            <w:sz w:val="20"/>
            <w:color w:val="0000ff"/>
          </w:rPr>
          <w:t xml:space="preserve">13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68 - 69. Исключены с 1 сентября 2022 года. - </w:t>
      </w:r>
      <w:hyperlink w:history="0" r:id="rId244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20.05.2022 N 914.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Примечание. Нормативные документы (их части), на которые имеются ссылки в национальных стандартах и сводах правил (их частях), включенных в настоящий перечень, применяются на обязательной основе в случае, если нормативные документы (их части) содержатся в настоящем перечне.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28.05.2021 N 815</w:t>
            <w:br/>
            <w:t>(ред. от 20.05.2022)</w:t>
            <w:br/>
            <w:t>"Об утверждении перечня национальных стандартов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8445770C34ED1B54BB5FDCB068880CC7349322EF08561EA72183210B87C9999EDE13B83748CAF3566D734E8EEAEE04A92F08252FF71CBE7nDyCM" TargetMode = "External"/>
	<Relationship Id="rId8" Type="http://schemas.openxmlformats.org/officeDocument/2006/relationships/hyperlink" Target="consultantplus://offline/ref=48445770C34ED1B54BB5FDCB068880CC764C3D2CF18F61EA72183210B87C9999EDE13B83748CAF3D6AD734E8EEAEE04A92F08252FF71CBE7nDyCM" TargetMode = "External"/>
	<Relationship Id="rId9" Type="http://schemas.openxmlformats.org/officeDocument/2006/relationships/hyperlink" Target="consultantplus://offline/ref=54A1EA3443E924453CDB72C5F89A1127A1ABC9A8CCEC1DC2F214ECD447708FC5353D85A5C90EDA866FF7F754ADF21DAA457F0CCBC9BE7AB3o1y1M" TargetMode = "External"/>
	<Relationship Id="rId10" Type="http://schemas.openxmlformats.org/officeDocument/2006/relationships/hyperlink" Target="consultantplus://offline/ref=54A1EA3443E924453CDB72C5F89A1127A1A6CAA3C5EB1DC2F214ECD447708FC5353D85A5C90EDA8668F7F754ADF21DAA457F0CCBC9BE7AB3o1y1M" TargetMode = "External"/>
	<Relationship Id="rId11" Type="http://schemas.openxmlformats.org/officeDocument/2006/relationships/hyperlink" Target="consultantplus://offline/ref=54A1EA3443E924453CDB72C5F89A1127A6AFC8A5CCE81DC2F214ECD447708FC5273DDDA9C909C48669E2A105EBoAy5M" TargetMode = "External"/>
	<Relationship Id="rId12" Type="http://schemas.openxmlformats.org/officeDocument/2006/relationships/hyperlink" Target="consultantplus://offline/ref=54A1EA3443E924453CDB72C5F89A1127A6AFC8A5CCE81DC2F214ECD447708FC5353D85A5C90EDA866AF7F754ADF21DAA457F0CCBC9BE7AB3o1y1M" TargetMode = "External"/>
	<Relationship Id="rId13" Type="http://schemas.openxmlformats.org/officeDocument/2006/relationships/hyperlink" Target="consultantplus://offline/ref=54A1EA3443E924453CDB72C5F89A1127A1ABC9A8CCEC1DC2F214ECD447708FC5353D85A5C90EDA866FF7F754ADF21DAA457F0CCBC9BE7AB3o1y1M" TargetMode = "External"/>
	<Relationship Id="rId14" Type="http://schemas.openxmlformats.org/officeDocument/2006/relationships/hyperlink" Target="consultantplus://offline/ref=54A1EA3443E924453CDB72C5F89A1127A6AFC8A5CCE81DC2F214ECD447708FC5273DDDA9C909C48669E2A105EBoAy5M" TargetMode = "External"/>
	<Relationship Id="rId15" Type="http://schemas.openxmlformats.org/officeDocument/2006/relationships/hyperlink" Target="consultantplus://offline/ref=54A1EA3443E924453CDB72C5F89A1127A6AFC8A5CCE81DC2F214ECD447708FC5273DDDA9C909C48669E2A105EBoAy5M" TargetMode = "External"/>
	<Relationship Id="rId16" Type="http://schemas.openxmlformats.org/officeDocument/2006/relationships/hyperlink" Target="consultantplus://offline/ref=54A1EA3443E924453CDB72C5F89A1127A6AFC8A5CCE81DC2F214ECD447708FC5353D85A5C90EDA866FF7F754ADF21DAA457F0CCBC9BE7AB3o1y1M" TargetMode = "External"/>
	<Relationship Id="rId17" Type="http://schemas.openxmlformats.org/officeDocument/2006/relationships/hyperlink" Target="consultantplus://offline/ref=54A1EA3443E924453CDB72C5F89A1127A0AEC7A5C9EB1DC2F214ECD447708FC5353D85A5C90EDA8668F7F754ADF21DAA457F0CCBC9BE7AB3o1y1M" TargetMode = "External"/>
	<Relationship Id="rId18" Type="http://schemas.openxmlformats.org/officeDocument/2006/relationships/hyperlink" Target="consultantplus://offline/ref=54A1EA3443E924453CDB72C5F89A1127A1A6CAA3C5EB1DC2F214ECD447708FC5353D85A5C90EDA8668F7F754ADF21DAA457F0CCBC9BE7AB3o1y1M" TargetMode = "External"/>
	<Relationship Id="rId19" Type="http://schemas.openxmlformats.org/officeDocument/2006/relationships/hyperlink" Target="consultantplus://offline/ref=54A1EA3443E924453CDB72C5F89A1127A6AFC8A5CCE81DC2F214ECD447708FC5273DDDA9C909C48669E2A105EBoAy5M" TargetMode = "External"/>
	<Relationship Id="rId20" Type="http://schemas.openxmlformats.org/officeDocument/2006/relationships/hyperlink" Target="consultantplus://offline/ref=54A1EA3443E924453CDB72C5F89A1127A6AFC8A5CCE81DC2F214ECD447708FC5353D85A5C90EDA866DF7F754ADF21DAA457F0CCBC9BE7AB3o1y1M" TargetMode = "External"/>
	<Relationship Id="rId21" Type="http://schemas.openxmlformats.org/officeDocument/2006/relationships/hyperlink" Target="consultantplus://offline/ref=54A1EA3443E924453CDB72C5F89A1127A0AEC7A5C9EB1DC2F214ECD447708FC5353D85A5C90EDA8668F7F754ADF21DAA457F0CCBC9BE7AB3o1y1M" TargetMode = "External"/>
	<Relationship Id="rId22" Type="http://schemas.openxmlformats.org/officeDocument/2006/relationships/hyperlink" Target="consultantplus://offline/ref=54A1EA3443E924453CDB72C5F89A1127A6AFC8A5CCE81DC2F214ECD447708FC5273DDDA9C909C48669E2A105EBoAy5M" TargetMode = "External"/>
	<Relationship Id="rId23" Type="http://schemas.openxmlformats.org/officeDocument/2006/relationships/hyperlink" Target="consultantplus://offline/ref=54A1EA3443E924453CDB72C5F89A1127A6AFC8A5CCE81DC2F214ECD447708FC5273DDDA9C909C48669E2A105EBoAy5M" TargetMode = "External"/>
	<Relationship Id="rId24" Type="http://schemas.openxmlformats.org/officeDocument/2006/relationships/hyperlink" Target="consultantplus://offline/ref=54A1EA3443E924453CDB72C5F89A1127A6AFC8A5CCE81DC2F214ECD447708FC5353D85A5C90EDA8662F7F754ADF21DAA457F0CCBC9BE7AB3o1y1M" TargetMode = "External"/>
	<Relationship Id="rId25" Type="http://schemas.openxmlformats.org/officeDocument/2006/relationships/hyperlink" Target="consultantplus://offline/ref=54A1EA3443E924453CDB72C5F89A1127A6AFC8A5CCE81DC2F214ECD447708FC5273DDDA9C909C48669E2A105EBoAy5M" TargetMode = "External"/>
	<Relationship Id="rId26" Type="http://schemas.openxmlformats.org/officeDocument/2006/relationships/hyperlink" Target="consultantplus://offline/ref=54A1EA3443E924453CDB72C5F89A1127A6AFC8A5CCE81DC2F214ECD447708FC5273DDDA9C909C48669E2A105EBoAy5M" TargetMode = "External"/>
	<Relationship Id="rId27" Type="http://schemas.openxmlformats.org/officeDocument/2006/relationships/hyperlink" Target="consultantplus://offline/ref=54A1EA3443E924453CDB72C5F89A1127A6AFC8A5CCE81DC2F214ECD447708FC5353D85A5C90EDA856AF7F754ADF21DAA457F0CCBC9BE7AB3o1y1M" TargetMode = "External"/>
	<Relationship Id="rId28" Type="http://schemas.openxmlformats.org/officeDocument/2006/relationships/hyperlink" Target="consultantplus://offline/ref=54A1EA3443E924453CDB72C5F89A1127A1ABC9A8CCEC1DC2F214ECD447708FC5273DDDA9C909C48669E2A105EBoAy5M" TargetMode = "External"/>
	<Relationship Id="rId29" Type="http://schemas.openxmlformats.org/officeDocument/2006/relationships/hyperlink" Target="consultantplus://offline/ref=54A1EA3443E924453CDB72C5F89A1127A6AFC8A5CCE81DC2F214ECD447708FC5353D85A5C90EDA8569F7F754ADF21DAA457F0CCBC9BE7AB3o1y1M" TargetMode = "External"/>
	<Relationship Id="rId30" Type="http://schemas.openxmlformats.org/officeDocument/2006/relationships/hyperlink" Target="consultantplus://offline/ref=54A1EA3443E924453CDB6DD0FD9A1127A3A6C9A0C9E040C8FA4DE0D6407FD0C0322C85A4CE10DB8575FEA307oEyBM" TargetMode = "External"/>
	<Relationship Id="rId31" Type="http://schemas.openxmlformats.org/officeDocument/2006/relationships/hyperlink" Target="consultantplus://offline/ref=54A1EA3443E924453CDB6DD0FD9A1127A3A6C9A0C9E040C8FA4DE0D6407FD0D2327489A4C90ED28460A8F241BCAA10AD5C600FD7D5BC78oBy3M" TargetMode = "External"/>
	<Relationship Id="rId32" Type="http://schemas.openxmlformats.org/officeDocument/2006/relationships/hyperlink" Target="consultantplus://offline/ref=54A1EA3443E924453CDB6DD0FD9A1127A3A6C9A0C9E040C8FA4DE0D6407FD0D2327489A4C90FDA8160A8F241BCAA10AD5C600FD7D5BC78oBy3M" TargetMode = "External"/>
	<Relationship Id="rId33" Type="http://schemas.openxmlformats.org/officeDocument/2006/relationships/hyperlink" Target="consultantplus://offline/ref=54A1EA3443E924453CDB6DD0FD9A1127A3A6C9A0C9E040C8FA4DE0D6407FD0D2327489A4C90FDA8060A8F241BCAA10AD5C600FD7D5BC78oBy3M" TargetMode = "External"/>
	<Relationship Id="rId34" Type="http://schemas.openxmlformats.org/officeDocument/2006/relationships/hyperlink" Target="consultantplus://offline/ref=54A1EA3443E924453CDB6DD0FD9A1127A3A6C9A0C9E040C8FA4DE0D6407FD0D2327489A4C90FDB8660A8F241BCAA10AD5C600FD7D5BC78oBy3M" TargetMode = "External"/>
	<Relationship Id="rId35" Type="http://schemas.openxmlformats.org/officeDocument/2006/relationships/hyperlink" Target="consultantplus://offline/ref=54A1EA3443E924453CDB6DD0FD9A1127A3A6C9A0C9E040C8FA4DE0D6407FD0D2327489A4C90FD88160A8F241BCAA10AD5C600FD7D5BC78oBy3M" TargetMode = "External"/>
	<Relationship Id="rId36" Type="http://schemas.openxmlformats.org/officeDocument/2006/relationships/hyperlink" Target="consultantplus://offline/ref=54A1EA3443E924453CDB6DD0FD9A1127A3A6C9A0C9E040C8FA4DE0D6407FD0D2327489A4C90FDE8460A8F241BCAA10AD5C600FD7D5BC78oBy3M" TargetMode = "External"/>
	<Relationship Id="rId37" Type="http://schemas.openxmlformats.org/officeDocument/2006/relationships/hyperlink" Target="consultantplus://offline/ref=54A1EA3443E924453CDB6DD0FD9A1127A3A6C9A0C9E040C8FA4DE0D6407FD0D2327489A4C90FDF8160A8F241BCAA10AD5C600FD7D5BC78oBy3M" TargetMode = "External"/>
	<Relationship Id="rId38" Type="http://schemas.openxmlformats.org/officeDocument/2006/relationships/hyperlink" Target="consultantplus://offline/ref=54A1EA3443E924453CDB6DD0FD9A1127A3A6C9A0C9E040C8FA4DE0D6407FD0D2327489A4C90FDF8060A8F241BCAA10AD5C600FD7D5BC78oBy3M" TargetMode = "External"/>
	<Relationship Id="rId39" Type="http://schemas.openxmlformats.org/officeDocument/2006/relationships/hyperlink" Target="consultantplus://offline/ref=54A1EA3443E924453CDB6DD0FD9A1127A3A6C9A0C9E040C8FA4DE0D6407FD0D2327489A4C90FDF8E60A8F241BCAA10AD5C600FD7D5BC78oBy3M" TargetMode = "External"/>
	<Relationship Id="rId40" Type="http://schemas.openxmlformats.org/officeDocument/2006/relationships/hyperlink" Target="consultantplus://offline/ref=54A1EA3443E924453CDB6DD0FD9A1127A3A6C9A0C9E040C8FA4DE0D6407FD0D2327489A4C90FDC8760A8F241BCAA10AD5C600FD7D5BC78oBy3M" TargetMode = "External"/>
	<Relationship Id="rId41" Type="http://schemas.openxmlformats.org/officeDocument/2006/relationships/hyperlink" Target="consultantplus://offline/ref=54A1EA3443E924453CDB6DD0FD9A1127A3A6C9A0C9E040C8FA4DE0D6407FD0D2327489A4C90FDC8560A8F241BCAA10AD5C600FD7D5BC78oBy3M" TargetMode = "External"/>
	<Relationship Id="rId42" Type="http://schemas.openxmlformats.org/officeDocument/2006/relationships/hyperlink" Target="consultantplus://offline/ref=54A1EA3443E924453CDB6DD0FD9A1127A3A6C9A0C9E040C8FA4DE0D6407FD0D2327489A4C90FDD8360A8F241BCAA10AD5C600FD7D5BC78oBy3M" TargetMode = "External"/>
	<Relationship Id="rId43" Type="http://schemas.openxmlformats.org/officeDocument/2006/relationships/hyperlink" Target="consultantplus://offline/ref=54A1EA3443E924453CDB6DD0FD9A1127A3A6C9A0C9E040C8FA4DE0D6407FD0D2327489A4C90FDD8060A8F241BCAA10AD5C600FD7D5BC78oBy3M" TargetMode = "External"/>
	<Relationship Id="rId44" Type="http://schemas.openxmlformats.org/officeDocument/2006/relationships/hyperlink" Target="consultantplus://offline/ref=54A1EA3443E924453CDB6DD0FD9A1127A3A6C9A0C9E040C8FA4DE0D6407FD0D2327489A4C90FDD8F60A8F241BCAA10AD5C600FD7D5BC78oBy3M" TargetMode = "External"/>
	<Relationship Id="rId45" Type="http://schemas.openxmlformats.org/officeDocument/2006/relationships/hyperlink" Target="consultantplus://offline/ref=54A1EA3443E924453CDB6DD0FD9A1127A3A6C9A0C9E040C8FA4DE0D6407FD0D2327489A4C90FD28760A8F241BCAA10AD5C600FD7D5BC78oBy3M" TargetMode = "External"/>
	<Relationship Id="rId46" Type="http://schemas.openxmlformats.org/officeDocument/2006/relationships/hyperlink" Target="consultantplus://offline/ref=54A1EA3443E924453CDB6DD0FD9A1127A3A6C9A0C9E040C8FA4DE0D6407FD0D2327489A4C90FD28060A8F241BCAA10AD5C600FD7D5BC78oBy3M" TargetMode = "External"/>
	<Relationship Id="rId47" Type="http://schemas.openxmlformats.org/officeDocument/2006/relationships/hyperlink" Target="consultantplus://offline/ref=54A1EA3443E924453CDB6DD0FD9A1127A3A6C9A0C9E040C8FA4DE0D6407FD0D2327489A4C90FD28F60A8F241BCAA10AD5C600FD7D5BC78oBy3M" TargetMode = "External"/>
	<Relationship Id="rId48" Type="http://schemas.openxmlformats.org/officeDocument/2006/relationships/hyperlink" Target="consultantplus://offline/ref=54A1EA3443E924453CDB6DD0FD9A1127A3A6C9A0C9E040C8FA4DE0D6407FD0D2327489A4C90FD28E60A8F241BCAA10AD5C600FD7D5BC78oBy3M" TargetMode = "External"/>
	<Relationship Id="rId49" Type="http://schemas.openxmlformats.org/officeDocument/2006/relationships/hyperlink" Target="consultantplus://offline/ref=54A1EA3443E924453CDB6DD0FD9A1127A3A6C9A0C9E040C8FA4DE0D6407FD0D2327489A4C90FD38260A8F241BCAA10AD5C600FD7D5BC78oBy3M" TargetMode = "External"/>
	<Relationship Id="rId50" Type="http://schemas.openxmlformats.org/officeDocument/2006/relationships/hyperlink" Target="consultantplus://offline/ref=54A1EA3443E924453CDB6DD0FD9A1127A3A6C9A0C9E040C8FA4DE0D6407FD0D2327489A4C90FD38E60A8F241BCAA10AD5C600FD7D5BC78oBy3M" TargetMode = "External"/>
	<Relationship Id="rId51" Type="http://schemas.openxmlformats.org/officeDocument/2006/relationships/hyperlink" Target="consultantplus://offline/ref=54A1EA3443E924453CDB6DD0FD9A1127A3A6C9A0C9E040C8FA4DE0D6407FD0D2327489A4C90CDA8760A8F241BCAA10AD5C600FD7D5BC78oBy3M" TargetMode = "External"/>
	<Relationship Id="rId52" Type="http://schemas.openxmlformats.org/officeDocument/2006/relationships/hyperlink" Target="consultantplus://offline/ref=54A1EA3443E924453CDB6DD0FD9A1127A3A6C9A0C9E040C8FA4DE0D6407FD0D2327489A4C90CDA8660A8F241BCAA10AD5C600FD7D5BC78oBy3M" TargetMode = "External"/>
	<Relationship Id="rId53" Type="http://schemas.openxmlformats.org/officeDocument/2006/relationships/hyperlink" Target="consultantplus://offline/ref=54A1EA3443E924453CDB6DD0FD9A1127A3A6C9A0C9E040C8FA4DE0D6407FD0D2327489A4C90CDA8460A8F241BCAA10AD5C600FD7D5BC78oBy3M" TargetMode = "External"/>
	<Relationship Id="rId54" Type="http://schemas.openxmlformats.org/officeDocument/2006/relationships/hyperlink" Target="consultantplus://offline/ref=54A1EA3443E924453CDB6DD0FD9A1127A3A6C9A0C9E040C8FA4DE0D6407FD0D2327489A4C90CDA8360A8F241BCAA10AD5C600FD7D5BC78oBy3M" TargetMode = "External"/>
	<Relationship Id="rId55" Type="http://schemas.openxmlformats.org/officeDocument/2006/relationships/hyperlink" Target="consultantplus://offline/ref=54A1EA3443E924453CDB6DD0FD9A1127A3A6C9A0C9E040C8FA4DE0D6407FD0D2327489A4C90CDA8160A8F241BCAA10AD5C600FD7D5BC78oBy3M" TargetMode = "External"/>
	<Relationship Id="rId56" Type="http://schemas.openxmlformats.org/officeDocument/2006/relationships/hyperlink" Target="consultantplus://offline/ref=54A1EA3443E924453CDB6DD0FD9A1127A3A6C9A0C9E040C8FA4DE0D6407FD0D2327489A4C90CDB8560A8F241BCAA10AD5C600FD7D5BC78oBy3M" TargetMode = "External"/>
	<Relationship Id="rId57" Type="http://schemas.openxmlformats.org/officeDocument/2006/relationships/hyperlink" Target="consultantplus://offline/ref=54A1EA3443E924453CDB6DD0FD9A1127A3A6C9A0C9E040C8FA4DE0D6407FD0D2327489A4C90CD98760A8F241BCAA10AD5C600FD7D5BC78oBy3M" TargetMode = "External"/>
	<Relationship Id="rId58" Type="http://schemas.openxmlformats.org/officeDocument/2006/relationships/hyperlink" Target="consultantplus://offline/ref=54A1EA3443E924453CDB6DD0FD9A1127A3A6C9A0C9E040C8FA4DE0D6407FD0D2327489A4C90CD98660A8F241BCAA10AD5C600FD7D5BC78oBy3M" TargetMode = "External"/>
	<Relationship Id="rId59" Type="http://schemas.openxmlformats.org/officeDocument/2006/relationships/hyperlink" Target="consultantplus://offline/ref=54A1EA3443E924453CDB6DD0FD9A1127A3A6C9A0C9E040C8FA4DE0D6407FD0D2327489A4C90CDE8760A8F241BCAA10AD5C600FD7D5BC78oBy3M" TargetMode = "External"/>
	<Relationship Id="rId60" Type="http://schemas.openxmlformats.org/officeDocument/2006/relationships/hyperlink" Target="consultantplus://offline/ref=54A1EA3443E924453CDB6DD0FD9A1127A3A6C9A0C9E040C8FA4DE0D6407FD0D2327489A4C90CDE8660A8F241BCAA10AD5C600FD7D5BC78oBy3M" TargetMode = "External"/>
	<Relationship Id="rId61" Type="http://schemas.openxmlformats.org/officeDocument/2006/relationships/hyperlink" Target="consultantplus://offline/ref=54A1EA3443E924453CDB6DD0FD9A1127A3A6C9A0C9E040C8FA4DE0D6407FD0D2327489A4C90CDC8660A8F241BCAA10AD5C600FD7D5BC78oBy3M" TargetMode = "External"/>
	<Relationship Id="rId62" Type="http://schemas.openxmlformats.org/officeDocument/2006/relationships/hyperlink" Target="consultantplus://offline/ref=54A1EA3443E924453CDB6DD0FD9A1127A3A6C9A0C9E040C8FA4DE0D6407FD0D2327489A4C90DDA8F60A8F241BCAA10AD5C600FD7D5BC78oBy3M" TargetMode = "External"/>
	<Relationship Id="rId63" Type="http://schemas.openxmlformats.org/officeDocument/2006/relationships/hyperlink" Target="consultantplus://offline/ref=54A1EA3443E924453CDB6DD0FD9A1127A3A6C9A0C9E040C8FA4DE0D6407FD0D2327489A4C90DDA8E60A8F241BCAA10AD5C600FD7D5BC78oBy3M" TargetMode = "External"/>
	<Relationship Id="rId64" Type="http://schemas.openxmlformats.org/officeDocument/2006/relationships/hyperlink" Target="consultantplus://offline/ref=54A1EA3443E924453CDB72C5F89A1127A6AFC8A5CCE81DC2F214ECD447708FC5353D85A5C90EDA8568F7F754ADF21DAA457F0CCBC9BE7AB3o1y1M" TargetMode = "External"/>
	<Relationship Id="rId65" Type="http://schemas.openxmlformats.org/officeDocument/2006/relationships/hyperlink" Target="consultantplus://offline/ref=54A1EA3443E924453CDB72C5F89A1127A6AFC8A5CCE81DC2F214ECD447708FC5353D85A5C90EDA856DF7F754ADF21DAA457F0CCBC9BE7AB3o1y1M" TargetMode = "External"/>
	<Relationship Id="rId66" Type="http://schemas.openxmlformats.org/officeDocument/2006/relationships/hyperlink" Target="consultantplus://offline/ref=54A1EA3443E924453CDB72C5F89A1127A6AFC8A5CCE81DC2F214ECD447708FC5353D85A5C90EDA856DF7F754ADF21DAA457F0CCBC9BE7AB3o1y1M" TargetMode = "External"/>
	<Relationship Id="rId67" Type="http://schemas.openxmlformats.org/officeDocument/2006/relationships/hyperlink" Target="consultantplus://offline/ref=54A1EA3443E924453CDB6DD0FD9A1127A0A7CFA2C9E040C8FA4DE0D6407FD0C0322C85A4CE10DB8575FEA307oEyBM" TargetMode = "External"/>
	<Relationship Id="rId68" Type="http://schemas.openxmlformats.org/officeDocument/2006/relationships/hyperlink" Target="consultantplus://offline/ref=54A1EA3443E924453CDB6DD0FD9A1127A0A7CFA2C9E040C8FA4DE0D6407FD0D2327489A4C90EDE8660A8F241BCAA10AD5C600FD7D5BC78oBy3M" TargetMode = "External"/>
	<Relationship Id="rId69" Type="http://schemas.openxmlformats.org/officeDocument/2006/relationships/hyperlink" Target="consultantplus://offline/ref=54A1EA3443E924453CDB6DD0FD9A1127A0A7CFA2C9E040C8FA4DE0D6407FD0D232748BAF9D5F9ED266FCA41BE8A50EA84263o0yFM" TargetMode = "External"/>
	<Relationship Id="rId70" Type="http://schemas.openxmlformats.org/officeDocument/2006/relationships/hyperlink" Target="consultantplus://offline/ref=54A1EA3443E924453CDB6DD0FD9A1127A0A7CFA2C9E040C8FA4DE0D6407FD0D2327489A4C90ED28F60A8F241BCAA10AD5C600FD7D5BC78oBy3M" TargetMode = "External"/>
	<Relationship Id="rId71" Type="http://schemas.openxmlformats.org/officeDocument/2006/relationships/hyperlink" Target="consultantplus://offline/ref=54A1EA3443E924453CDB6DD0FD9A1127A0A7CFA2C9E040C8FA4DE0D6407FD0D2327489A4C90ED38660A8F241BCAA10AD5C600FD7D5BC78oBy3M" TargetMode = "External"/>
	<Relationship Id="rId72" Type="http://schemas.openxmlformats.org/officeDocument/2006/relationships/hyperlink" Target="consultantplus://offline/ref=54A1EA3443E924453CDB6DD0FD9A1127A0A7CFA2C9E040C8FA4DE0D6407FD0D2327481ACC25A8BC33EF1A302F7A612B440610FoCyBM" TargetMode = "External"/>
	<Relationship Id="rId73" Type="http://schemas.openxmlformats.org/officeDocument/2006/relationships/hyperlink" Target="consultantplus://offline/ref=54A1EA3443E924453CDB6DD0FD9A1127A0A7CFA2C9E040C8FA4DE0D6407FD0D2327489A4C90FDB8260A8F241BCAA10AD5C600FD7D5BC78oBy3M" TargetMode = "External"/>
	<Relationship Id="rId74" Type="http://schemas.openxmlformats.org/officeDocument/2006/relationships/hyperlink" Target="consultantplus://offline/ref=54A1EA3443E924453CDB6DD0FD9A1127A0A7CFA2C9E040C8FA4DE0D6407FD0D2327489A4C90FD98E60A8F241BCAA10AD5C600FD7D5BC78oBy3M" TargetMode = "External"/>
	<Relationship Id="rId75" Type="http://schemas.openxmlformats.org/officeDocument/2006/relationships/hyperlink" Target="consultantplus://offline/ref=54A1EA3443E924453CDB6DD0FD9A1127A0A7CFA2C9E040C8FA4DE0D6407FD0D2327489A4C90FDF8160A8F241BCAA10AD5C600FD7D5BC78oBy3M" TargetMode = "External"/>
	<Relationship Id="rId76" Type="http://schemas.openxmlformats.org/officeDocument/2006/relationships/hyperlink" Target="consultantplus://offline/ref=54A1EA3443E924453CDB6DD0FD9A1127A0A7CFA2C9E040C8FA4DE0D6407FD0D2327489A4C90FDD8760A8F241BCAA10AD5C600FD7D5BC78oBy3M" TargetMode = "External"/>
	<Relationship Id="rId77" Type="http://schemas.openxmlformats.org/officeDocument/2006/relationships/hyperlink" Target="consultantplus://offline/ref=54A1EA3443E924453CDB6DD0FD9A1127A0A7CFA2C9E040C8FA4DE0D6407FD0D2327489A4C90FD28F60A8F241BCAA10AD5C600FD7D5BC78oBy3M" TargetMode = "External"/>
	<Relationship Id="rId78" Type="http://schemas.openxmlformats.org/officeDocument/2006/relationships/hyperlink" Target="consultantplus://offline/ref=54A1EA3443E924453CDB6DD0FD9A1127A0A7CFA2C9E040C8FA4DE0D6407FD0D2327489A4C90CDC8160A8F241BCAA10AD5C600FD7D5BC78oBy3M" TargetMode = "External"/>
	<Relationship Id="rId79" Type="http://schemas.openxmlformats.org/officeDocument/2006/relationships/hyperlink" Target="consultantplus://offline/ref=54A1EA3443E924453CDB6DD0FD9A1127A0A7CFA2C9E040C8FA4DE0D6407FD0D2327489A5CD058ED62FA9AE05EEB911A85C630DCBoDy5M" TargetMode = "External"/>
	<Relationship Id="rId80" Type="http://schemas.openxmlformats.org/officeDocument/2006/relationships/hyperlink" Target="consultantplus://offline/ref=54A1EA3443E924453CDB6DD0FD9A1127A0A7CFA2C9E040C8FA4DE0D6407FD0D2327489A5C0058ED62FA9AE05EEB911A85C630DCBoDy5M" TargetMode = "External"/>
	<Relationship Id="rId81" Type="http://schemas.openxmlformats.org/officeDocument/2006/relationships/hyperlink" Target="consultantplus://offline/ref=54A1EA3443E924453CDB6DD0FD9A1127A0A7CFA2C9E040C8FA4DE0D6407FD0D2327489A4C90CD38160A8F241BCAA10AD5C600FD7D5BC78oBy3M" TargetMode = "External"/>
	<Relationship Id="rId82" Type="http://schemas.openxmlformats.org/officeDocument/2006/relationships/hyperlink" Target="consultantplus://offline/ref=54A1EA3443E924453CDB6DD0FD9A1127A0A7CFA2C9E040C8FA4DE0D6407FD0D2327489A6CF058ED62FA9AE05EEB911A85C630DCBoDy5M" TargetMode = "External"/>
	<Relationship Id="rId83" Type="http://schemas.openxmlformats.org/officeDocument/2006/relationships/hyperlink" Target="consultantplus://offline/ref=54A1EA3443E924453CDB6DD0FD9A1127A0A7CFA2C9E040C8FA4DE0D6407FD0D2327489A4C90DD98660A8F241BCAA10AD5C600FD7D5BC78oBy3M" TargetMode = "External"/>
	<Relationship Id="rId84" Type="http://schemas.openxmlformats.org/officeDocument/2006/relationships/hyperlink" Target="consultantplus://offline/ref=54A1EA3443E924453CDB6DD0FD9A1127A0A7CFA2C9E040C8FA4DE0D6407FD0D2327489A4C90DD98360A8F241BCAA10AD5C600FD7D5BC78oBy3M" TargetMode = "External"/>
	<Relationship Id="rId85" Type="http://schemas.openxmlformats.org/officeDocument/2006/relationships/hyperlink" Target="consultantplus://offline/ref=54A1EA3443E924453CDB6DD0FD9A1127A0A7CFA2C9E040C8FA4DE0D6407FD0D2327489A4C90DD98260A8F241BCAA10AD5C600FD7D5BC78oBy3M" TargetMode = "External"/>
	<Relationship Id="rId86" Type="http://schemas.openxmlformats.org/officeDocument/2006/relationships/hyperlink" Target="consultantplus://offline/ref=54A1EA3443E924453CDB6DD0FD9A1127A0A7CFA2C9E040C8FA4DE0D6407FD0D2327489A4C90DD98160A8F241BCAA10AD5C600FD7D5BC78oBy3M" TargetMode = "External"/>
	<Relationship Id="rId87" Type="http://schemas.openxmlformats.org/officeDocument/2006/relationships/hyperlink" Target="consultantplus://offline/ref=54A1EA3443E924453CDB6DD0FD9A1127A0A7CFA2C9E040C8FA4DE0D6407FD0D2327489A4C90DDE8760A8F241BCAA10AD5C600FD7D5BC78oBy3M" TargetMode = "External"/>
	<Relationship Id="rId88" Type="http://schemas.openxmlformats.org/officeDocument/2006/relationships/hyperlink" Target="consultantplus://offline/ref=54A1EA3443E924453CDB6DD0FD9A1127A0A7CFA2C9E040C8FA4DE0D6407FD0D2327489A4C90DDE8060A8F241BCAA10AD5C600FD7D5BC78oBy3M" TargetMode = "External"/>
	<Relationship Id="rId89" Type="http://schemas.openxmlformats.org/officeDocument/2006/relationships/hyperlink" Target="consultantplus://offline/ref=54A1EA3443E924453CDB6DD0FD9A1127A0A7CFA2C9E040C8FA4DE0D6407FD0D2327489A4C90DD28760A8F241BCAA10AD5C600FD7D5BC78oBy3M" TargetMode = "External"/>
	<Relationship Id="rId90" Type="http://schemas.openxmlformats.org/officeDocument/2006/relationships/hyperlink" Target="consultantplus://offline/ref=54A1EA3443E924453CDB6DD0FD9A1127A0A7CFA2C9E040C8FA4DE0D6407FD0D2327489A6C0058ED62FA9AE05EEB911A85C630DCBoDy5M" TargetMode = "External"/>
	<Relationship Id="rId91" Type="http://schemas.openxmlformats.org/officeDocument/2006/relationships/hyperlink" Target="consultantplus://offline/ref=54A1EA3443E924453CDB6DD0FD9A1127A0A7CFA2C9E040C8FA4DE0D6407FD0D2327489A1CD058ED62FA9AE05EEB911A85C630DCBoDy5M" TargetMode = "External"/>
	<Relationship Id="rId92" Type="http://schemas.openxmlformats.org/officeDocument/2006/relationships/hyperlink" Target="consultantplus://offline/ref=54A1EA3443E924453CDB6DD0FD9A1127A0A7CFA2C9E040C8FA4DE0D6407FD0D2327489A4C90AD98260A8F241BCAA10AD5C600FD7D5BC78oBy3M" TargetMode = "External"/>
	<Relationship Id="rId93" Type="http://schemas.openxmlformats.org/officeDocument/2006/relationships/hyperlink" Target="consultantplus://offline/ref=54A1EA3443E924453CDB6DD0FD9A1127A0A7CFA2C9E040C8FA4DE0D6407FD0D2327489A4C90AD98F60A8F241BCAA10AD5C600FD7D5BC78oBy3M" TargetMode = "External"/>
	<Relationship Id="rId94" Type="http://schemas.openxmlformats.org/officeDocument/2006/relationships/hyperlink" Target="consultantplus://offline/ref=54A1EA3443E924453CDB6DD0FD9A1127A0A7CFA2C9E040C8FA4DE0D6407FD0D2327489A4C90ADE8E60A8F241BCAA10AD5C600FD7D5BC78oBy3M" TargetMode = "External"/>
	<Relationship Id="rId95" Type="http://schemas.openxmlformats.org/officeDocument/2006/relationships/hyperlink" Target="consultantplus://offline/ref=54A1EA3443E924453CDB6DD0FD9A1127A0A7CFA2C9E040C8FA4DE0D6407FD0D2327489A4C90ADF8E60A8F241BCAA10AD5C600FD7D5BC78oBy3M" TargetMode = "External"/>
	<Relationship Id="rId96" Type="http://schemas.openxmlformats.org/officeDocument/2006/relationships/hyperlink" Target="consultantplus://offline/ref=54A1EA3443E924453CDB6DD0FD9A1127A0A7CFA2C9E040C8FA4DE0D6407FD0D2327489A4C909D28660A8F241BCAA10AD5C600FD7D5BC78oBy3M" TargetMode = "External"/>
	<Relationship Id="rId97" Type="http://schemas.openxmlformats.org/officeDocument/2006/relationships/hyperlink" Target="consultantplus://offline/ref=54A1EA3443E924453CDB6DD0FD9A1127A0A7CFA2C9E040C8FA4DE0D6407FD0D2327489A4C906D88560A8F241BCAA10AD5C600FD7D5BC78oBy3M" TargetMode = "External"/>
	<Relationship Id="rId98" Type="http://schemas.openxmlformats.org/officeDocument/2006/relationships/hyperlink" Target="consultantplus://offline/ref=54A1EA3443E924453CDB6DD0FD9A1127A0A7CFA2C9E040C8FA4DE0D6407FD0D2327489A4C907DA8F60A8F241BCAA10AD5C600FD7D5BC78oBy3M" TargetMode = "External"/>
	<Relationship Id="rId99" Type="http://schemas.openxmlformats.org/officeDocument/2006/relationships/hyperlink" Target="consultantplus://offline/ref=54A1EA3443E924453CDB6DD0FD9A1127A0A7CFA2C9E040C8FA4DE0D6407FD0D2327489A4C907DB8260A8F241BCAA10AD5C600FD7D5BC78oBy3M" TargetMode = "External"/>
	<Relationship Id="rId100" Type="http://schemas.openxmlformats.org/officeDocument/2006/relationships/hyperlink" Target="consultantplus://offline/ref=54A1EA3443E924453CDB6DD0FD9A1127A0A7CFA2C9E040C8FA4DE0D6407FD0D2327489A4C907DB8060A8F241BCAA10AD5C600FD7D5BC78oBy3M" TargetMode = "External"/>
	<Relationship Id="rId101" Type="http://schemas.openxmlformats.org/officeDocument/2006/relationships/hyperlink" Target="consultantplus://offline/ref=54A1EA3443E924453CDB6DD0FD9A1127A0A7CFA2C9E040C8FA4DE0D6407FD0D2327489A4C907D38560A8F241BCAA10AD5C600FD7D5BC78oBy3M" TargetMode = "External"/>
	<Relationship Id="rId102" Type="http://schemas.openxmlformats.org/officeDocument/2006/relationships/hyperlink" Target="consultantplus://offline/ref=54A1EA3443E924453CDB6DD0FD9A1127A0A7CFA2C9E040C8FA4DE0D6407FD0D2327489A4C80CDA8260A8F241BCAA10AD5C600FD7D5BC78oBy3M" TargetMode = "External"/>
	<Relationship Id="rId103" Type="http://schemas.openxmlformats.org/officeDocument/2006/relationships/hyperlink" Target="consultantplus://offline/ref=54A1EA3443E924453CDB6DD0FD9A1127A0A7CFA2C9E040C8FA4DE0D6407FD0D2327489A4C80CDA8F60A8F241BCAA10AD5C600FD7D5BC78oBy3M" TargetMode = "External"/>
	<Relationship Id="rId104" Type="http://schemas.openxmlformats.org/officeDocument/2006/relationships/hyperlink" Target="consultantplus://offline/ref=54A1EA3443E924453CDB6DD0FD9A1127A0A7CFA2C9E040C8FA4DE0D6407FD0D2327489A4C80CDB8560A8F241BCAA10AD5C600FD7D5BC78oBy3M" TargetMode = "External"/>
	<Relationship Id="rId105" Type="http://schemas.openxmlformats.org/officeDocument/2006/relationships/hyperlink" Target="consultantplus://offline/ref=54A1EA3443E924453CDB6DD0FD9A1127A0A7CFA2C9E040C8FA4DE0D6407FD0D2327489A4C80CD88160A8F241BCAA10AD5C600FD7D5BC78oBy3M" TargetMode = "External"/>
	<Relationship Id="rId106" Type="http://schemas.openxmlformats.org/officeDocument/2006/relationships/hyperlink" Target="consultantplus://offline/ref=54A1EA3443E924453CDB6DD0FD9A1127A0A7CFA2C9E040C8FA4DE0D6407FD0D2327489A4C80CD98760A8F241BCAA10AD5C600FD7D5BC78oBy3M" TargetMode = "External"/>
	<Relationship Id="rId107" Type="http://schemas.openxmlformats.org/officeDocument/2006/relationships/hyperlink" Target="consultantplus://offline/ref=54A1EA3443E924453CDB6DD0FD9A1127A0A7CFA2C9E040C8FA4DE0D6407FD0D2327489A4C80CD98360A8F241BCAA10AD5C600FD7D5BC78oBy3M" TargetMode = "External"/>
	<Relationship Id="rId108" Type="http://schemas.openxmlformats.org/officeDocument/2006/relationships/hyperlink" Target="consultantplus://offline/ref=54A1EA3443E924453CDB6DD0FD9A1127A0A7CFA2C9E040C8FA4DE0D6407FD0D2327489A4C80AD28760A8F241BCAA10AD5C600FD7D5BC78oBy3M" TargetMode = "External"/>
	<Relationship Id="rId109" Type="http://schemas.openxmlformats.org/officeDocument/2006/relationships/hyperlink" Target="consultantplus://offline/ref=54A1EA3443E924453CDB6DD0FD9A1127A0A7CFA2C9E040C8FA4DE0D6407FD0D2327489A4CB08DA8E60A8F241BCAA10AD5C600FD7D5BC78oBy3M" TargetMode = "External"/>
	<Relationship Id="rId110" Type="http://schemas.openxmlformats.org/officeDocument/2006/relationships/hyperlink" Target="consultantplus://offline/ref=54A1EA3443E924453CDB6DD0FD9A1127A0A7CFA2C9E040C8FA4DE0D6407FD0D2327489A4CB08DB8F60A8F241BCAA10AD5C600FD7D5BC78oBy3M" TargetMode = "External"/>
	<Relationship Id="rId111" Type="http://schemas.openxmlformats.org/officeDocument/2006/relationships/hyperlink" Target="consultantplus://offline/ref=54A1EA3443E924453CDB6DD0FD9A1127A0A7CFA2C9E040C8FA4DE0D6407FD0D2327481A7C25A8BC33EF1A302F7A612B440610FoCyBM" TargetMode = "External"/>
	<Relationship Id="rId112" Type="http://schemas.openxmlformats.org/officeDocument/2006/relationships/hyperlink" Target="consultantplus://offline/ref=54A1EA3443E924453CDB72C5F89A1127A6AFC8A5CCE81DC2F214ECD447708FC5353D85A5C90EDA856DF7F754ADF21DAA457F0CCBC9BE7AB3o1y1M" TargetMode = "External"/>
	<Relationship Id="rId113" Type="http://schemas.openxmlformats.org/officeDocument/2006/relationships/hyperlink" Target="consultantplus://offline/ref=54A1EA3443E924453CDB6DD0FD9A1127A0A6C8A6C4E040C8FA4DE0D6407FD0C0322C85A4CE10DB8575FEA307oEyBM" TargetMode = "External"/>
	<Relationship Id="rId114" Type="http://schemas.openxmlformats.org/officeDocument/2006/relationships/hyperlink" Target="consultantplus://offline/ref=54A1EA3443E924453CDB6DD0FD9A1127A0A6C8A6C4E040C8FA4DE0D6407FD0D2327489A4C90ED38560A8F241BCAA10AD5C600FD7D5BC78oBy3M" TargetMode = "External"/>
	<Relationship Id="rId115" Type="http://schemas.openxmlformats.org/officeDocument/2006/relationships/hyperlink" Target="consultantplus://offline/ref=54A1EA3443E924453CDB6DD0FD9A1127A0A6C8A6C4E040C8FA4DE0D6407FD0D2327489A4C90FD88360A8F241BCAA10AD5C600FD7D5BC78oBy3M" TargetMode = "External"/>
	<Relationship Id="rId116" Type="http://schemas.openxmlformats.org/officeDocument/2006/relationships/hyperlink" Target="consultantplus://offline/ref=54A1EA3443E924453CDB6DD0FD9A1127A0A6C8A6C4E040C8FA4DE0D6407FD0D2327489A4C90FD98360A8F241BCAA10AD5C600FD7D5BC78oBy3M" TargetMode = "External"/>
	<Relationship Id="rId117" Type="http://schemas.openxmlformats.org/officeDocument/2006/relationships/hyperlink" Target="consultantplus://offline/ref=54A1EA3443E924453CDB6DD0FD9A1127A0A6C8A6C4E040C8FA4DE0D6407FD0D2327489A4C90FD98F60A8F241BCAA10AD5C600FD7D5BC78oBy3M" TargetMode = "External"/>
	<Relationship Id="rId118" Type="http://schemas.openxmlformats.org/officeDocument/2006/relationships/hyperlink" Target="consultantplus://offline/ref=54A1EA3443E924453CDB6DD0FD9A1127A0A6C8A6C4E040C8FA4DE0D6407FD0D2327489A4C90FDE8760A8F241BCAA10AD5C600FD7D5BC78oBy3M" TargetMode = "External"/>
	<Relationship Id="rId119" Type="http://schemas.openxmlformats.org/officeDocument/2006/relationships/hyperlink" Target="consultantplus://offline/ref=54A1EA3443E924453CDB6DD0FD9A1127A0A6C8A6C4E040C8FA4DE0D6407FD0D2327489A4C90FDD8260A8F241BCAA10AD5C600FD7D5BC78oBy3M" TargetMode = "External"/>
	<Relationship Id="rId120" Type="http://schemas.openxmlformats.org/officeDocument/2006/relationships/hyperlink" Target="consultantplus://offline/ref=54A1EA3443E924453CDB6DD0FD9A1127A0A6C8A6C4E040C8FA4DE0D6407FD0D2327489A4C90FD38460A8F241BCAA10AD5C600FD7D5BC78oBy3M" TargetMode = "External"/>
	<Relationship Id="rId121" Type="http://schemas.openxmlformats.org/officeDocument/2006/relationships/hyperlink" Target="consultantplus://offline/ref=54A1EA3443E924453CDB6DD0FD9A1127A0A6C8A6C4E040C8FA4DE0D6407FD0D2327489A4C90FD38360A8F241BCAA10AD5C600FD7D5BC78oBy3M" TargetMode = "External"/>
	<Relationship Id="rId122" Type="http://schemas.openxmlformats.org/officeDocument/2006/relationships/hyperlink" Target="consultantplus://offline/ref=54A1EA3443E924453CDB6DD0FD9A1127A0A6C8A6C4E040C8FA4DE0D6407FD0D2327489A4C90FD38160A8F241BCAA10AD5C600FD7D5BC78oBy3M" TargetMode = "External"/>
	<Relationship Id="rId123" Type="http://schemas.openxmlformats.org/officeDocument/2006/relationships/hyperlink" Target="consultantplus://offline/ref=54A1EA3443E924453CDB6DD0FD9A1127A0A6C8A6C4E040C8FA4DE0D6407FD0D2327489A4C90CDB8660A8F241BCAA10AD5C600FD7D5BC78oBy3M" TargetMode = "External"/>
	<Relationship Id="rId124" Type="http://schemas.openxmlformats.org/officeDocument/2006/relationships/hyperlink" Target="consultantplus://offline/ref=54A1EA3443E924453CDB6DD0FD9A1127A0A6C8A6C4E040C8FA4DE0D6407FD0D2327489A4C90CD88660A8F241BCAA10AD5C600FD7D5BC78oBy3M" TargetMode = "External"/>
	<Relationship Id="rId125" Type="http://schemas.openxmlformats.org/officeDocument/2006/relationships/hyperlink" Target="consultantplus://offline/ref=54A1EA3443E924453CDB6DD0FD9A1127A0A6C8A6C4E040C8FA4DE0D6407FD0D2327489A4C90CD88060A8F241BCAA10AD5C600FD7D5BC78oBy3M" TargetMode = "External"/>
	<Relationship Id="rId126" Type="http://schemas.openxmlformats.org/officeDocument/2006/relationships/hyperlink" Target="consultantplus://offline/ref=54A1EA3443E924453CDB6DD0FD9A1127A0A6C8A6C4E040C8FA4DE0D6407FD0D2327489A4C90CD88E60A8F241BCAA10AD5C600FD7D5BC78oBy3M" TargetMode = "External"/>
	<Relationship Id="rId127" Type="http://schemas.openxmlformats.org/officeDocument/2006/relationships/hyperlink" Target="consultantplus://offline/ref=54A1EA3443E924453CDB6DD0FD9A1127A0A6C8A6C4E040C8FA4DE0D6407FD0D2327489A4C90CD98060A8F241BCAA10AD5C600FD7D5BC78oBy3M" TargetMode = "External"/>
	<Relationship Id="rId128" Type="http://schemas.openxmlformats.org/officeDocument/2006/relationships/hyperlink" Target="consultantplus://offline/ref=54A1EA3443E924453CDB6DD0FD9A1127A0A6C8A6C4E040C8FA4DE0D6407FD0D2327489A4C90CDE8660A8F241BCAA10AD5C600FD7D5BC78oBy3M" TargetMode = "External"/>
	<Relationship Id="rId129" Type="http://schemas.openxmlformats.org/officeDocument/2006/relationships/hyperlink" Target="consultantplus://offline/ref=54A1EA3443E924453CDB6DD0FD9A1127A0A6C8A6C4E040C8FA4DE0D6407FD0D2327489A4C90CDE8560A8F241BCAA10AD5C600FD7D5BC78oBy3M" TargetMode = "External"/>
	<Relationship Id="rId130" Type="http://schemas.openxmlformats.org/officeDocument/2006/relationships/hyperlink" Target="consultantplus://offline/ref=54A1EA3443E924453CDB6DD0FD9A1127A0A6C8A6C4E040C8FA4DE0D6407FD0D2327489A4C90CDE8460A8F241BCAA10AD5C600FD7D5BC78oBy3M" TargetMode = "External"/>
	<Relationship Id="rId131" Type="http://schemas.openxmlformats.org/officeDocument/2006/relationships/hyperlink" Target="consultantplus://offline/ref=54A1EA3443E924453CDB6DD0FD9A1127A0A6C8A6C4E040C8FA4DE0D6407FD0D2327489A4C90CDE8360A8F241BCAA10AD5C600FD7D5BC78oBy3M" TargetMode = "External"/>
	<Relationship Id="rId132" Type="http://schemas.openxmlformats.org/officeDocument/2006/relationships/hyperlink" Target="consultantplus://offline/ref=54A1EA3443E924453CDB6DD0FD9A1127A0A6C8A6C4E040C8FA4DE0D6407FD0D2327489A4C90CDC8260A8F241BCAA10AD5C600FD7D5BC78oBy3M" TargetMode = "External"/>
	<Relationship Id="rId133" Type="http://schemas.openxmlformats.org/officeDocument/2006/relationships/hyperlink" Target="consultantplus://offline/ref=54A1EA3443E924453CDB6DD0FD9A1127A0A6C8A6C4E040C8FA4DE0D6407FD0D2327489A4C90CDC8060A8F241BCAA10AD5C600FD7D5BC78oBy3M" TargetMode = "External"/>
	<Relationship Id="rId134" Type="http://schemas.openxmlformats.org/officeDocument/2006/relationships/hyperlink" Target="consultantplus://offline/ref=54A1EA3443E924453CDB6DD0FD9A1127A0A6C8A6C4E040C8FA4DE0D6407FD0D2327489A4C90CDD8560A8F241BCAA10AD5C600FD7D5BC78oBy3M" TargetMode = "External"/>
	<Relationship Id="rId135" Type="http://schemas.openxmlformats.org/officeDocument/2006/relationships/hyperlink" Target="consultantplus://offline/ref=54A1EA3443E924453CDB6DD0FD9A1127A0A6C8A6C4E040C8FA4DE0D6407FD0D2327489A4C90CD38560A8F241BCAA10AD5C600FD7D5BC78oBy3M" TargetMode = "External"/>
	<Relationship Id="rId136" Type="http://schemas.openxmlformats.org/officeDocument/2006/relationships/hyperlink" Target="consultantplus://offline/ref=54A1EA3443E924453CDB6DD0FD9A1127A0A6C8A6C4E040C8FA4DE0D6407FD0D2327489A4C90DDA8460A8F241BCAA10AD5C600FD7D5BC78oBy3M" TargetMode = "External"/>
	<Relationship Id="rId137" Type="http://schemas.openxmlformats.org/officeDocument/2006/relationships/hyperlink" Target="consultantplus://offline/ref=54A1EA3443E924453CDB6DD0FD9A1127A0A6C8A6C4E040C8FA4DE0D6407FD0D2327489A4C90DDA8260A8F241BCAA10AD5C600FD7D5BC78oBy3M" TargetMode = "External"/>
	<Relationship Id="rId138" Type="http://schemas.openxmlformats.org/officeDocument/2006/relationships/hyperlink" Target="consultantplus://offline/ref=54A1EA3443E924453CDB6DD0FD9A1127A0A6C8A6C4E040C8FA4DE0D6407FD0D2327489A4C90DDA8F60A8F241BCAA10AD5C600FD7D5BC78oBy3M" TargetMode = "External"/>
	<Relationship Id="rId139" Type="http://schemas.openxmlformats.org/officeDocument/2006/relationships/hyperlink" Target="consultantplus://offline/ref=54A1EA3443E924453CDB6DD0FD9A1127A0A6C8A6C4E040C8FA4DE0D6407FD0D2327489A4C90DDF8760A8F241BCAA10AD5C600FD7D5BC78oBy3M" TargetMode = "External"/>
	<Relationship Id="rId140" Type="http://schemas.openxmlformats.org/officeDocument/2006/relationships/hyperlink" Target="consultantplus://offline/ref=54A1EA3443E924453CDB6DD0FD9A1127A0A6C8A6C4E040C8FA4DE0D6407FD0D2327489A4C90DDF8560A8F241BCAA10AD5C600FD7D5BC78oBy3M" TargetMode = "External"/>
	<Relationship Id="rId141" Type="http://schemas.openxmlformats.org/officeDocument/2006/relationships/hyperlink" Target="consultantplus://offline/ref=54A1EA3443E924453CDB6DD0FD9A1127A0A6C8A6C4E040C8FA4DE0D6407FD0D2327489A4C90DDF8260A8F241BCAA10AD5C600FD7D5BC78oBy3M" TargetMode = "External"/>
	<Relationship Id="rId142" Type="http://schemas.openxmlformats.org/officeDocument/2006/relationships/hyperlink" Target="consultantplus://offline/ref=54A1EA3443E924453CDB6DD0FD9A1127A0A6C8A6C4E040C8FA4DE0D6407FD0D2327489A4C90DDF8060A8F241BCAA10AD5C600FD7D5BC78oBy3M" TargetMode = "External"/>
	<Relationship Id="rId143" Type="http://schemas.openxmlformats.org/officeDocument/2006/relationships/hyperlink" Target="consultantplus://offline/ref=54A1EA3443E924453CDB6DD0FD9A1127A0A6C8A6C4E040C8FA4DE0D6407FD0D2327489A4C90DDF8F60A8F241BCAA10AD5C600FD7D5BC78oBy3M" TargetMode = "External"/>
	<Relationship Id="rId144" Type="http://schemas.openxmlformats.org/officeDocument/2006/relationships/hyperlink" Target="consultantplus://offline/ref=54A1EA3443E924453CDB6DD0FD9A1127A0A6C8A6C4E040C8FA4DE0D6407FD0D2327489A4C90DDF8E60A8F241BCAA10AD5C600FD7D5BC78oBy3M" TargetMode = "External"/>
	<Relationship Id="rId145" Type="http://schemas.openxmlformats.org/officeDocument/2006/relationships/hyperlink" Target="consultantplus://offline/ref=54A1EA3443E924453CDB6DD0FD9A1127A0A6C8A6C4E040C8FA4DE0D6407FD0D2327489A4C90DDC8660A8F241BCAA10AD5C600FD7D5BC78oBy3M" TargetMode = "External"/>
	<Relationship Id="rId146" Type="http://schemas.openxmlformats.org/officeDocument/2006/relationships/hyperlink" Target="consultantplus://offline/ref=54A1EA3443E924453CDB6DD0FD9A1127A0A6C8A6C4E040C8FA4DE0D6407FD0D2327489A4C90DDC8360A8F241BCAA10AD5C600FD7D5BC78oBy3M" TargetMode = "External"/>
	<Relationship Id="rId147" Type="http://schemas.openxmlformats.org/officeDocument/2006/relationships/hyperlink" Target="consultantplus://offline/ref=54A1EA3443E924453CDB6DD0FD9A1127A0A6C8A6C4E040C8FA4DE0D6407FD0D2327489A4C90DDC8F60A8F241BCAA10AD5C600FD7D5BC78oBy3M" TargetMode = "External"/>
	<Relationship Id="rId148" Type="http://schemas.openxmlformats.org/officeDocument/2006/relationships/hyperlink" Target="consultantplus://offline/ref=54A1EA3443E924453CDB6DD0FD9A1127A0A6C8A6C4E040C8FA4DE0D6407FD0D2327489A4C90DDC8E60A8F241BCAA10AD5C600FD7D5BC78oBy3M" TargetMode = "External"/>
	<Relationship Id="rId149" Type="http://schemas.openxmlformats.org/officeDocument/2006/relationships/hyperlink" Target="consultantplus://offline/ref=54A1EA3443E924453CDB6DD0FD9A1127A0A6C8A6C4E040C8FA4DE0D6407FD0D2327489A4C90DD28760A8F241BCAA10AD5C600FD7D5BC78oBy3M" TargetMode = "External"/>
	<Relationship Id="rId150" Type="http://schemas.openxmlformats.org/officeDocument/2006/relationships/hyperlink" Target="consultantplus://offline/ref=54A1EA3443E924453CDB6DD0FD9A1127A0A6C8A6C4E040C8FA4DE0D6407FD0D2327489A4C90DD28060A8F241BCAA10AD5C600FD7D5BC78oBy3M" TargetMode = "External"/>
	<Relationship Id="rId151" Type="http://schemas.openxmlformats.org/officeDocument/2006/relationships/hyperlink" Target="consultantplus://offline/ref=54A1EA3443E924453CDB6DD0FD9A1127A0A6C8A6C4E040C8FA4DE0D6407FD0D2327489A4C90DD28E60A8F241BCAA10AD5C600FD7D5BC78oBy3M" TargetMode = "External"/>
	<Relationship Id="rId152" Type="http://schemas.openxmlformats.org/officeDocument/2006/relationships/hyperlink" Target="consultantplus://offline/ref=54A1EA3443E924453CDB6DD0FD9A1127A0A6C8A6C4E040C8FA4DE0D6407FD0D2327489A4C90DD38660A8F241BCAA10AD5C600FD7D5BC78oBy3M" TargetMode = "External"/>
	<Relationship Id="rId153" Type="http://schemas.openxmlformats.org/officeDocument/2006/relationships/hyperlink" Target="consultantplus://offline/ref=54A1EA3443E924453CDB6DD0FD9A1127A0A6C8A6C4E040C8FA4DE0D6407FD0D2327489A4C90DD38160A8F241BCAA10AD5C600FD7D5BC78oBy3M" TargetMode = "External"/>
	<Relationship Id="rId154" Type="http://schemas.openxmlformats.org/officeDocument/2006/relationships/hyperlink" Target="consultantplus://offline/ref=54A1EA3443E924453CDB6DD0FD9A1127A0A6C8A6C4E040C8FA4DE0D6407FD0D2327489A4C90DD38E60A8F241BCAA10AD5C600FD7D5BC78oBy3M" TargetMode = "External"/>
	<Relationship Id="rId155" Type="http://schemas.openxmlformats.org/officeDocument/2006/relationships/hyperlink" Target="consultantplus://offline/ref=54A1EA3443E924453CDB6DD0FD9A1127A0A6C8A6C4E040C8FA4DE0D6407FD0D2327489A4C90ADA8260A8F241BCAA10AD5C600FD7D5BC78oBy3M" TargetMode = "External"/>
	<Relationship Id="rId156" Type="http://schemas.openxmlformats.org/officeDocument/2006/relationships/hyperlink" Target="consultantplus://offline/ref=54A1EA3443E924453CDB6DD0FD9A1127A0A6C8A6C4E040C8FA4DE0D6407FD0D2327489A4C90ADB8560A8F241BCAA10AD5C600FD7D5BC78oBy3M" TargetMode = "External"/>
	<Relationship Id="rId157" Type="http://schemas.openxmlformats.org/officeDocument/2006/relationships/hyperlink" Target="consultantplus://offline/ref=54A1EA3443E924453CDB6DD0FD9A1127A0A6C8A6C4E040C8FA4DE0D6407FD0D2327489A4C90ADB8060A8F241BCAA10AD5C600FD7D5BC78oBy3M" TargetMode = "External"/>
	<Relationship Id="rId158" Type="http://schemas.openxmlformats.org/officeDocument/2006/relationships/hyperlink" Target="consultantplus://offline/ref=54A1EA3443E924453CDB6DD0FD9A1127A0A6C8A6C4E040C8FA4DE0D6407FD0D2327489A4C90ADB8E60A8F241BCAA10AD5C600FD7D5BC78oBy3M" TargetMode = "External"/>
	<Relationship Id="rId159" Type="http://schemas.openxmlformats.org/officeDocument/2006/relationships/hyperlink" Target="consultantplus://offline/ref=54A1EA3443E924453CDB6DD0FD9A1127A0A6C8A6C4E040C8FA4DE0D6407FD0D2327489A4C90AD88760A8F241BCAA10AD5C600FD7D5BC78oBy3M" TargetMode = "External"/>
	<Relationship Id="rId160" Type="http://schemas.openxmlformats.org/officeDocument/2006/relationships/hyperlink" Target="consultantplus://offline/ref=54A1EA3443E924453CDB6DD0FD9A1127A0A6C8A6C4E040C8FA4DE0D6407FD0D2327489A4C90AD88060A8F241BCAA10AD5C600FD7D5BC78oBy3M" TargetMode = "External"/>
	<Relationship Id="rId161" Type="http://schemas.openxmlformats.org/officeDocument/2006/relationships/hyperlink" Target="consultantplus://offline/ref=54A1EA3443E924453CDB6DD0FD9A1127A0A6C8A6C4E040C8FA4DE0D6407FD0D2327489A4C90AD88E60A8F241BCAA10AD5C600FD7D5BC78oBy3M" TargetMode = "External"/>
	<Relationship Id="rId162" Type="http://schemas.openxmlformats.org/officeDocument/2006/relationships/hyperlink" Target="consultantplus://offline/ref=54A1EA3443E924453CDB6DD0FD9A1127A0A6C8A6C4E040C8FA4DE0D6407FD0D2327489A4C90AD98360A8F241BCAA10AD5C600FD7D5BC78oBy3M" TargetMode = "External"/>
	<Relationship Id="rId163" Type="http://schemas.openxmlformats.org/officeDocument/2006/relationships/hyperlink" Target="consultantplus://offline/ref=54A1EA3443E924453CDB6DD0FD9A1127A0A6C8A6C4E040C8FA4DE0D6407FD0D2327489A4C90AD98360A8F241BCAA10AD5C600FD7D5BC78oBy3M" TargetMode = "External"/>
	<Relationship Id="rId164" Type="http://schemas.openxmlformats.org/officeDocument/2006/relationships/hyperlink" Target="consultantplus://offline/ref=54A1EA3443E924453CDB6DD0FD9A1127A0A6C8A6C4E040C8FA4DE0D6407FD0D2327489A4C90AD98E60A8F241BCAA10AD5C600FD7D5BC78oBy3M" TargetMode = "External"/>
	<Relationship Id="rId165" Type="http://schemas.openxmlformats.org/officeDocument/2006/relationships/hyperlink" Target="consultantplus://offline/ref=54A1EA3443E924453CDB6DD0FD9A1127A0A6C8A6C4E040C8FA4DE0D6407FD0D2327489A4C90ADE8760A8F241BCAA10AD5C600FD7D5BC78oBy3M" TargetMode = "External"/>
	<Relationship Id="rId166" Type="http://schemas.openxmlformats.org/officeDocument/2006/relationships/hyperlink" Target="consultantplus://offline/ref=54A1EA3443E924453CDB6DD0FD9A1127A0A6C8A6C4E040C8FA4DE0D6407FD0D2327489A4C90ADE8460A8F241BCAA10AD5C600FD7D5BC78oBy3M" TargetMode = "External"/>
	<Relationship Id="rId167" Type="http://schemas.openxmlformats.org/officeDocument/2006/relationships/hyperlink" Target="consultantplus://offline/ref=54A1EA3443E924453CDB6DD0FD9A1127A0A6C8A6C4E040C8FA4DE0D6407FD0D2327489A4CF0EDD8760A8F241BCAA10AD5C600FD7D5BC78oBy3M" TargetMode = "External"/>
	<Relationship Id="rId168" Type="http://schemas.openxmlformats.org/officeDocument/2006/relationships/hyperlink" Target="consultantplus://offline/ref=54A1EA3443E924453CDB6DD0FD9A1127A0A6C8A6C4E040C8FA4DE0D6407FD0D2327489A4CF0ED38760A8F241BCAA10AD5C600FD7D5BC78oBy3M" TargetMode = "External"/>
	<Relationship Id="rId169" Type="http://schemas.openxmlformats.org/officeDocument/2006/relationships/hyperlink" Target="consultantplus://offline/ref=54A1EA3443E924453CDB6DD0FD9A1127A0A6C8A6C4E040C8FA4DE0D6407FD0D2327489A4CD0BD38760A8F241BCAA10AD5C600FD7D5BC78oBy3M" TargetMode = "External"/>
	<Relationship Id="rId170" Type="http://schemas.openxmlformats.org/officeDocument/2006/relationships/hyperlink" Target="consultantplus://offline/ref=54A1EA3443E924453CDB6DD0FD9A1127A0A6C8A6C4E040C8FA4DE0D6407FD0D2327489A4C90ADF8F60A8F241BCAA10AD5C600FD7D5BC78oBy3M" TargetMode = "External"/>
	<Relationship Id="rId171" Type="http://schemas.openxmlformats.org/officeDocument/2006/relationships/hyperlink" Target="consultantplus://offline/ref=54A1EA3443E924453CDB6DD0FD9A1127A0A6C8A6C4E040C8FA4DE0D6407FD0D2327489A4C90ADC8560A8F241BCAA10AD5C600FD7D5BC78oBy3M" TargetMode = "External"/>
	<Relationship Id="rId172" Type="http://schemas.openxmlformats.org/officeDocument/2006/relationships/hyperlink" Target="consultantplus://offline/ref=54A1EA3443E924453CDB6DD0FD9A1127A0A6C8A6C4E040C8FA4DE0D6407FD0D2327489A4C90ADC8460A8F241BCAA10AD5C600FD7D5BC78oBy3M" TargetMode = "External"/>
	<Relationship Id="rId173" Type="http://schemas.openxmlformats.org/officeDocument/2006/relationships/hyperlink" Target="consultantplus://offline/ref=54A1EA3443E924453CDB6DD0FD9A1127A0A6C8A6C4E040C8FA4DE0D6407FD0D2327489A4C90ADC8360A8F241BCAA10AD5C600FD7D5BC78oBy3M" TargetMode = "External"/>
	<Relationship Id="rId174" Type="http://schemas.openxmlformats.org/officeDocument/2006/relationships/hyperlink" Target="consultantplus://offline/ref=54A1EA3443E924453CDB6DD0FD9A1127A0A6C8A6C4E040C8FA4DE0D6407FD0D2327489A4C90ADD8560A8F241BCAA10AD5C600FD7D5BC78oBy3M" TargetMode = "External"/>
	<Relationship Id="rId175" Type="http://schemas.openxmlformats.org/officeDocument/2006/relationships/hyperlink" Target="consultantplus://offline/ref=54A1EA3443E924453CDB6DD0FD9A1127A0A6C8A6C4E040C8FA4DE0D6407FD0D2327489A4CD07DB8660A8F241BCAA10AD5C600FD7D5BC78oBy3M" TargetMode = "External"/>
	<Relationship Id="rId176" Type="http://schemas.openxmlformats.org/officeDocument/2006/relationships/hyperlink" Target="consultantplus://offline/ref=54A1EA3443E924453CDB6DD0FD9A1127A0A6C8A6C4E040C8FA4DE0D6407FD0D2327489A4CD07DB8360A8F241BCAA10AD5C600FD7D5BC78oBy3M" TargetMode = "External"/>
	<Relationship Id="rId177" Type="http://schemas.openxmlformats.org/officeDocument/2006/relationships/hyperlink" Target="consultantplus://offline/ref=54A1EA3443E924453CDB6DD0FD9A1127A0A6C8A6C4E040C8FA4DE0D6407FD0D2327489A4CD07D88760A8F241BCAA10AD5C600FD7D5BC78oBy3M" TargetMode = "External"/>
	<Relationship Id="rId178" Type="http://schemas.openxmlformats.org/officeDocument/2006/relationships/hyperlink" Target="consultantplus://offline/ref=54A1EA3443E924453CDB6DD0FD9A1127A0A6C8A6C4E040C8FA4DE0D6407FD0D2327489A4CD07D98760A8F241BCAA10AD5C600FD7D5BC78oBy3M" TargetMode = "External"/>
	<Relationship Id="rId179" Type="http://schemas.openxmlformats.org/officeDocument/2006/relationships/hyperlink" Target="consultantplus://offline/ref=54A1EA3443E924453CDB6DD0FD9A1127A0A6C8A6C4E040C8FA4DE0D6407FD0D2327489A4C90BDB8660A8F241BCAA10AD5C600FD7D5BC78oBy3M" TargetMode = "External"/>
	<Relationship Id="rId180" Type="http://schemas.openxmlformats.org/officeDocument/2006/relationships/hyperlink" Target="consultantplus://offline/ref=54A1EA3443E924453CDB6DD0FD9A1127A0A6C8A6C4E040C8FA4DE0D6407FD0D2327489A4CD08DA8F60A8F241BCAA10AD5C600FD7D5BC78oBy3M" TargetMode = "External"/>
	<Relationship Id="rId181" Type="http://schemas.openxmlformats.org/officeDocument/2006/relationships/hyperlink" Target="consultantplus://offline/ref=54A1EA3443E924453CDB72C5F89A1127A6AFC8A5CCE81DC2F214ECD447708FC5353D85A5C90EDA856CF7F754ADF21DAA457F0CCBC9BE7AB3o1y1M" TargetMode = "External"/>
	<Relationship Id="rId182" Type="http://schemas.openxmlformats.org/officeDocument/2006/relationships/hyperlink" Target="consultantplus://offline/ref=54A1EA3443E924453CDB72C5F89A1127A6AFC8A5CCE81DC2F214ECD447708FC5353D85A5C90EDA8563F7F754ADF21DAA457F0CCBC9BE7AB3o1y1M" TargetMode = "External"/>
	<Relationship Id="rId183" Type="http://schemas.openxmlformats.org/officeDocument/2006/relationships/hyperlink" Target="consultantplus://offline/ref=54A1EA3443E924453CDB6DD0FD9A1127A0A7CEA2CBE040C8FA4DE0D6407FD0C0322C85A4CE10DB8575FEA307oEyBM" TargetMode = "External"/>
	<Relationship Id="rId184" Type="http://schemas.openxmlformats.org/officeDocument/2006/relationships/hyperlink" Target="consultantplus://offline/ref=54A1EA3443E924453CDB6DD0FD9A1127A0A7CEA2CBE040C8FA4DE0D6407FD0D2327489A4C90ED88760A8F241BCAA10AD5C600FD7D5BC78oBy3M" TargetMode = "External"/>
	<Relationship Id="rId185" Type="http://schemas.openxmlformats.org/officeDocument/2006/relationships/hyperlink" Target="consultantplus://offline/ref=54A1EA3443E924453CDB6DD0FD9A1127A0A7CEA2CBE040C8FA4DE0D6407FD0D2327489A4C90ED88360A8F241BCAA10AD5C600FD7D5BC78oBy3M" TargetMode = "External"/>
	<Relationship Id="rId186" Type="http://schemas.openxmlformats.org/officeDocument/2006/relationships/hyperlink" Target="consultantplus://offline/ref=54A1EA3443E924453CDB6DD0FD9A1127A0A7CEA2CBE040C8FA4DE0D6407FD0D2327489A4C90FDB8160A8F241BCAA10AD5C600FD7D5BC78oBy3M" TargetMode = "External"/>
	<Relationship Id="rId187" Type="http://schemas.openxmlformats.org/officeDocument/2006/relationships/hyperlink" Target="consultantplus://offline/ref=54A1EA3443E924453CDB6DD0FD9A1127A0A7CEA2CBE040C8FA4DE0D6407FD0D2327489A4C90FD88160A8F241BCAA10AD5C600FD7D5BC78oBy3M" TargetMode = "External"/>
	<Relationship Id="rId188" Type="http://schemas.openxmlformats.org/officeDocument/2006/relationships/hyperlink" Target="consultantplus://offline/ref=54A1EA3443E924453CDB6DD0FD9A1127A0A7CEA2CBE040C8FA4DE0D6407FD0D2327489A4C90FD88F60A8F241BCAA10AD5C600FD7D5BC78oBy3M" TargetMode = "External"/>
	<Relationship Id="rId189" Type="http://schemas.openxmlformats.org/officeDocument/2006/relationships/hyperlink" Target="consultantplus://offline/ref=54A1EA3443E924453CDB6DD0FD9A1127A0A7CEA2CBE040C8FA4DE0D6407FD0D2327489A4C90FD98560A8F241BCAA10AD5C600FD7D5BC78oBy3M" TargetMode = "External"/>
	<Relationship Id="rId190" Type="http://schemas.openxmlformats.org/officeDocument/2006/relationships/hyperlink" Target="consultantplus://offline/ref=54A1EA3443E924453CDB6DD0FD9A1127A0A7CEA2CBE040C8FA4DE0D6407FD0D2327489A4C90FDF8660A8F241BCAA10AD5C600FD7D5BC78oBy3M" TargetMode = "External"/>
	<Relationship Id="rId191" Type="http://schemas.openxmlformats.org/officeDocument/2006/relationships/hyperlink" Target="consultantplus://offline/ref=54A1EA3443E924453CDB6DD0FD9A1127A0A7CEA2CBE040C8FA4DE0D6407FD0D2327489A4C90FDF8360A8F241BCAA10AD5C600FD7D5BC78oBy3M" TargetMode = "External"/>
	<Relationship Id="rId192" Type="http://schemas.openxmlformats.org/officeDocument/2006/relationships/hyperlink" Target="consultantplus://offline/ref=54A1EA3443E924453CDB6DD0FD9A1127A0A7CEA2CBE040C8FA4DE0D6407FD0D2327489A4C90CDA8360A8F241BCAA10AD5C600FD7D5BC78oBy3M" TargetMode = "External"/>
	<Relationship Id="rId193" Type="http://schemas.openxmlformats.org/officeDocument/2006/relationships/hyperlink" Target="consultantplus://offline/ref=54A1EA3443E924453CDB6DD0FD9A1127A0A7CEA2CBE040C8FA4DE0D6407FD0D2327489A4C90CDB8560A8F241BCAA10AD5C600FD7D5BC78oBy3M" TargetMode = "External"/>
	<Relationship Id="rId194" Type="http://schemas.openxmlformats.org/officeDocument/2006/relationships/hyperlink" Target="consultantplus://offline/ref=54A1EA3443E924453CDB6DD0FD9A1127A0A7CEA2CBE040C8FA4DE0D6407FD0D2327489A4C90CD88760A8F241BCAA10AD5C600FD7D5BC78oBy3M" TargetMode = "External"/>
	<Relationship Id="rId195" Type="http://schemas.openxmlformats.org/officeDocument/2006/relationships/hyperlink" Target="consultantplus://offline/ref=54A1EA3443E924453CDB6DD0FD9A1127A0A7CEA2CBE040C8FA4DE0D6407FD0D2327489A4C90CD98F60A8F241BCAA10AD5C600FD7D5BC78oBy3M" TargetMode = "External"/>
	<Relationship Id="rId196" Type="http://schemas.openxmlformats.org/officeDocument/2006/relationships/hyperlink" Target="consultantplus://offline/ref=54A1EA3443E924453CDB6DD0FD9A1127A0A7CEA2CBE040C8FA4DE0D6407FD0D2327489A4C90CDE8760A8F241BCAA10AD5C600FD7D5BC78oBy3M" TargetMode = "External"/>
	<Relationship Id="rId197" Type="http://schemas.openxmlformats.org/officeDocument/2006/relationships/hyperlink" Target="consultantplus://offline/ref=54A1EA3443E924453CDB6DD0FD9A1127A0A7CEA2CBE040C8FA4DE0D6407FD0D2327489A4C90CDE8060A8F241BCAA10AD5C600FD7D5BC78oBy3M" TargetMode = "External"/>
	<Relationship Id="rId198" Type="http://schemas.openxmlformats.org/officeDocument/2006/relationships/hyperlink" Target="consultantplus://offline/ref=54A1EA3443E924453CDB6DD0FD9A1127A0A7CEA2CBE040C8FA4DE0D6407FD0D2327489A4C90CDD8560A8F241BCAA10AD5C600FD7D5BC78oBy3M" TargetMode = "External"/>
	<Relationship Id="rId199" Type="http://schemas.openxmlformats.org/officeDocument/2006/relationships/hyperlink" Target="consultantplus://offline/ref=54A1EA3443E924453CDB6DD0FD9A1127A0A7CEA2CBE040C8FA4DE0D6407FD0D2327489A4C90CDD8360A8F241BCAA10AD5C600FD7D5BC78oBy3M" TargetMode = "External"/>
	<Relationship Id="rId200" Type="http://schemas.openxmlformats.org/officeDocument/2006/relationships/hyperlink" Target="consultantplus://offline/ref=54A1EA3443E924453CDB6DD0FD9A1127A0A7CEA2CBE040C8FA4DE0D6407FD0D2327489A4C90CDD8060A8F241BCAA10AD5C600FD7D5BC78oBy3M" TargetMode = "External"/>
	<Relationship Id="rId201" Type="http://schemas.openxmlformats.org/officeDocument/2006/relationships/hyperlink" Target="consultantplus://offline/ref=54A1EA3443E924453CDB6DD0FD9A1127A0A7CEA2CBE040C8FA4DE0D6407FD0D2327489A4C90CD28460A8F241BCAA10AD5C600FD7D5BC78oBy3M" TargetMode = "External"/>
	<Relationship Id="rId202" Type="http://schemas.openxmlformats.org/officeDocument/2006/relationships/hyperlink" Target="consultantplus://offline/ref=54A1EA3443E924453CDB6DD0FD9A1127A0A7CEA2CBE040C8FA4DE0D6407FD0D2327489A4C90CD38560A8F241BCAA10AD5C600FD7D5BC78oBy3M" TargetMode = "External"/>
	<Relationship Id="rId203" Type="http://schemas.openxmlformats.org/officeDocument/2006/relationships/hyperlink" Target="consultantplus://offline/ref=54A1EA3443E924453CDB6DD0FD9A1127A0A7CEA2CBE040C8FA4DE0D6407FD0D2327489A4C90DDA8760A8F241BCAA10AD5C600FD7D5BC78oBy3M" TargetMode = "External"/>
	<Relationship Id="rId204" Type="http://schemas.openxmlformats.org/officeDocument/2006/relationships/hyperlink" Target="consultantplus://offline/ref=54A1EA3443E924453CDB6DD0FD9A1127A0A7CEA2CBE040C8FA4DE0D6407FD0D2327489A4C90DDA8260A8F241BCAA10AD5C600FD7D5BC78oBy3M" TargetMode = "External"/>
	<Relationship Id="rId205" Type="http://schemas.openxmlformats.org/officeDocument/2006/relationships/hyperlink" Target="consultantplus://offline/ref=54A1EA3443E924453CDB6DD0FD9A1127A0A7CEA2CBE040C8FA4DE0D6407FD0D2327489A4C90DDA8E60A8F241BCAA10AD5C600FD7D5BC78oBy3M" TargetMode = "External"/>
	<Relationship Id="rId206" Type="http://schemas.openxmlformats.org/officeDocument/2006/relationships/hyperlink" Target="consultantplus://offline/ref=54A1EA3443E924453CDB6DD0FD9A1127A0A7CEA2CBE040C8FA4DE0D6407FD0D2327489A4C90DDE8560A8F241BCAA10AD5C600FD7D5BC78oBy3M" TargetMode = "External"/>
	<Relationship Id="rId207" Type="http://schemas.openxmlformats.org/officeDocument/2006/relationships/hyperlink" Target="consultantplus://offline/ref=54A1EA3443E924453CDB6DD0FD9A1127A0A7CEA2CBE040C8FA4DE0D6407FD0D2327489A4C90DDF8660A8F241BCAA10AD5C600FD7D5BC78oBy3M" TargetMode = "External"/>
	<Relationship Id="rId208" Type="http://schemas.openxmlformats.org/officeDocument/2006/relationships/hyperlink" Target="consultantplus://offline/ref=54A1EA3443E924453CDB6DD0FD9A1127A0A7CEA2CBE040C8FA4DE0D6407FD0D2327489A4C90DDF8560A8F241BCAA10AD5C600FD7D5BC78oBy3M" TargetMode = "External"/>
	<Relationship Id="rId209" Type="http://schemas.openxmlformats.org/officeDocument/2006/relationships/hyperlink" Target="consultantplus://offline/ref=54A1EA3443E924453CDB6DD0FD9A1127A0A7CEA2CBE040C8FA4DE0D6407FD0D2327489A4C90DDF8360A8F241BCAA10AD5C600FD7D5BC78oBy3M" TargetMode = "External"/>
	<Relationship Id="rId210" Type="http://schemas.openxmlformats.org/officeDocument/2006/relationships/hyperlink" Target="consultantplus://offline/ref=54A1EA3443E924453CDB6DD0FD9A1127A0A7CEA2CBE040C8FA4DE0D6407FD0D2327489A4C90DDC8660A8F241BCAA10AD5C600FD7D5BC78oBy3M" TargetMode = "External"/>
	<Relationship Id="rId211" Type="http://schemas.openxmlformats.org/officeDocument/2006/relationships/hyperlink" Target="consultantplus://offline/ref=54A1EA3443E924453CDB6DD0FD9A1127A0A7CEA2CBE040C8FA4DE0D6407FD0D2327489A4C90DDC8060A8F241BCAA10AD5C600FD7D5BC78oBy3M" TargetMode = "External"/>
	<Relationship Id="rId212" Type="http://schemas.openxmlformats.org/officeDocument/2006/relationships/hyperlink" Target="consultantplus://offline/ref=54A1EA3443E924453CDB6DD0FD9A1127A0A7CEA2CBE040C8FA4DE0D6407FD0D2327489A4C90DDD8560A8F241BCAA10AD5C600FD7D5BC78oBy3M" TargetMode = "External"/>
	<Relationship Id="rId213" Type="http://schemas.openxmlformats.org/officeDocument/2006/relationships/hyperlink" Target="consultantplus://offline/ref=54A1EA3443E924453CDB6DD0FD9A1127A0A7CEA2CBE040C8FA4DE0D6407FD0D2327489A4C90DD28660A8F241BCAA10AD5C600FD7D5BC78oBy3M" TargetMode = "External"/>
	<Relationship Id="rId214" Type="http://schemas.openxmlformats.org/officeDocument/2006/relationships/hyperlink" Target="consultantplus://offline/ref=54A1EA3443E924453CDB6DD0FD9A1127A0A7CEA2CBE040C8FA4DE0D6407FD0D2327489A4C90DD38660A8F241BCAA10AD5C600FD7D5BC78oBy3M" TargetMode = "External"/>
	<Relationship Id="rId215" Type="http://schemas.openxmlformats.org/officeDocument/2006/relationships/hyperlink" Target="consultantplus://offline/ref=54A1EA3443E924453CDB6DD0FD9A1127A0A7CEA2CBE040C8FA4DE0D6407FD0D2327489A4C90DD38460A8F241BCAA10AD5C600FD7D5BC78oBy3M" TargetMode = "External"/>
	<Relationship Id="rId216" Type="http://schemas.openxmlformats.org/officeDocument/2006/relationships/hyperlink" Target="consultantplus://offline/ref=54A1EA3443E924453CDB6DD0FD9A1127A0A7CEA2CBE040C8FA4DE0D6407FD0D2327489A4C90ADB8060A8F241BCAA10AD5C600FD7D5BC78oBy3M" TargetMode = "External"/>
	<Relationship Id="rId217" Type="http://schemas.openxmlformats.org/officeDocument/2006/relationships/hyperlink" Target="consultantplus://offline/ref=54A1EA3443E924453CDB6DD0FD9A1127A0A7CEA2CBE040C8FA4DE0D6407FD0D2327489A4C90AD88760A8F241BCAA10AD5C600FD7D5BC78oBy3M" TargetMode = "External"/>
	<Relationship Id="rId218" Type="http://schemas.openxmlformats.org/officeDocument/2006/relationships/hyperlink" Target="consultantplus://offline/ref=54A1EA3443E924453CDB6DD0FD9A1127A0A7CEA2CBE040C8FA4DE0D6407FD0D2327489A4C90ADD8360A8F241BCAA10AD5C600FD7D5BC78oBy3M" TargetMode = "External"/>
	<Relationship Id="rId219" Type="http://schemas.openxmlformats.org/officeDocument/2006/relationships/hyperlink" Target="consultantplus://offline/ref=54A1EA3443E924453CDB6DD0FD9A1127A0A7CEA2CBE040C8FA4DE0D6407FD0D2327489A4C90ADD8E60A8F241BCAA10AD5C600FD7D5BC78oBy3M" TargetMode = "External"/>
	<Relationship Id="rId220" Type="http://schemas.openxmlformats.org/officeDocument/2006/relationships/hyperlink" Target="consultantplus://offline/ref=54A1EA3443E924453CDB6DD0FD9A1127A0A7CEA2CBE040C8FA4DE0D6407FD0D2327489A4C90AD28460A8F241BCAA10AD5C600FD7D5BC78oBy3M" TargetMode = "External"/>
	<Relationship Id="rId221" Type="http://schemas.openxmlformats.org/officeDocument/2006/relationships/hyperlink" Target="consultantplus://offline/ref=54A1EA3443E924453CDB6DD0FD9A1127A0A7CEA2CBE040C8FA4DE0D6407FD0D2327489A4C90BDA8460A8F241BCAA10AD5C600FD7D5BC78oBy3M" TargetMode = "External"/>
	<Relationship Id="rId222" Type="http://schemas.openxmlformats.org/officeDocument/2006/relationships/hyperlink" Target="consultantplus://offline/ref=54A1EA3443E924453CDB6DD0FD9A1127A0A7CEA2CBE040C8FA4DE0D6407FD0D2327489A4C90BDB8E60A8F241BCAA10AD5C600FD7D5BC78oBy3M" TargetMode = "External"/>
	<Relationship Id="rId223" Type="http://schemas.openxmlformats.org/officeDocument/2006/relationships/hyperlink" Target="consultantplus://offline/ref=54A1EA3443E924453CDB6DD0FD9A1127A0A7CEA2CBE040C8FA4DE0D6407FD0D2327489A4C90BD88660A8F241BCAA10AD5C600FD7D5BC78oBy3M" TargetMode = "External"/>
	<Relationship Id="rId224" Type="http://schemas.openxmlformats.org/officeDocument/2006/relationships/hyperlink" Target="consultantplus://offline/ref=54A1EA3443E924453CDB6DD0FD9A1127A0A7CEA2CBE040C8FA4DE0D6407FD0D2327489A4C90BD88160A8F241BCAA10AD5C600FD7D5BC78oBy3M" TargetMode = "External"/>
	<Relationship Id="rId225" Type="http://schemas.openxmlformats.org/officeDocument/2006/relationships/hyperlink" Target="consultantplus://offline/ref=54A1EA3443E924453CDB6DD0FD9A1127A0A7CEA2CBE040C8FA4DE0D6407FD0D2327489A4C90BD88060A8F241BCAA10AD5C600FD7D5BC78oBy3M" TargetMode = "External"/>
	<Relationship Id="rId226" Type="http://schemas.openxmlformats.org/officeDocument/2006/relationships/hyperlink" Target="consultantplus://offline/ref=54A1EA3443E924453CDB6DD0FD9A1127A0A7CEA2CBE040C8FA4DE0D6407FD0D2327489A4C90BD98760A8F241BCAA10AD5C600FD7D5BC78oBy3M" TargetMode = "External"/>
	<Relationship Id="rId227" Type="http://schemas.openxmlformats.org/officeDocument/2006/relationships/hyperlink" Target="consultantplus://offline/ref=54A1EA3443E924453CDB6DD0FD9A1127A0A7CEA2CBE040C8FA4DE0D6407FD0D2327489A4C90BDE8660A8F241BCAA10AD5C600FD7D5BC78oBy3M" TargetMode = "External"/>
	<Relationship Id="rId228" Type="http://schemas.openxmlformats.org/officeDocument/2006/relationships/hyperlink" Target="consultantplus://offline/ref=54A1EA3443E924453CDB6DD0FD9A1127A0A7CEA2CBE040C8FA4DE0D6407FD0D2327489A4C90BD38760A8F241BCAA10AD5C600FD7D5BC78oBy3M" TargetMode = "External"/>
	<Relationship Id="rId229" Type="http://schemas.openxmlformats.org/officeDocument/2006/relationships/hyperlink" Target="consultantplus://offline/ref=54A1EA3443E924453CDB6DD0FD9A1127A0A7CEA2CBE040C8FA4DE0D6407FD0D2327489A4C90BD38560A8F241BCAA10AD5C600FD7D5BC78oBy3M" TargetMode = "External"/>
	<Relationship Id="rId230" Type="http://schemas.openxmlformats.org/officeDocument/2006/relationships/hyperlink" Target="consultantplus://offline/ref=54A1EA3443E924453CDB6DD0FD9A1127A0A7CEA2CBE040C8FA4DE0D6407FD0D2327489A4C90BD38060A8F241BCAA10AD5C600FD7D5BC78oBy3M" TargetMode = "External"/>
	<Relationship Id="rId231" Type="http://schemas.openxmlformats.org/officeDocument/2006/relationships/hyperlink" Target="consultantplus://offline/ref=54A1EA3443E924453CDB6DD0FD9A1127A0A7CEA2CBE040C8FA4DE0D6407FD0D2327489A4C90BD38F60A8F241BCAA10AD5C600FD7D5BC78oBy3M" TargetMode = "External"/>
	<Relationship Id="rId232" Type="http://schemas.openxmlformats.org/officeDocument/2006/relationships/hyperlink" Target="consultantplus://offline/ref=54A1EA3443E924453CDB6DD0FD9A1127A0A7CEA2CBE040C8FA4DE0D6407FD0D2327489A4C908D88060A8F241BCAA10AD5C600FD7D5BC78oBy3M" TargetMode = "External"/>
	<Relationship Id="rId233" Type="http://schemas.openxmlformats.org/officeDocument/2006/relationships/hyperlink" Target="consultantplus://offline/ref=54A1EA3443E924453CDB6DD0FD9A1127A0A7CEA2CBE040C8FA4DE0D6407FD0D2327489A4C909D98360A8F241BCAA10AD5C600FD7D5BC78oBy3M" TargetMode = "External"/>
	<Relationship Id="rId234" Type="http://schemas.openxmlformats.org/officeDocument/2006/relationships/hyperlink" Target="consultantplus://offline/ref=54A1EA3443E924453CDB6DD0FD9A1127A0A7CEA2CBE040C8FA4DE0D6407FD0D2327489A4C909D38160A8F241BCAA10AD5C600FD7D5BC78oBy3M" TargetMode = "External"/>
	<Relationship Id="rId235" Type="http://schemas.openxmlformats.org/officeDocument/2006/relationships/hyperlink" Target="consultantplus://offline/ref=54A1EA3443E924453CDB6DD0FD9A1127A0A7CEA2CBE040C8FA4DE0D6407FD0D2327489A4C909D38060A8F241BCAA10AD5C600FD7D5BC78oBy3M" TargetMode = "External"/>
	<Relationship Id="rId236" Type="http://schemas.openxmlformats.org/officeDocument/2006/relationships/hyperlink" Target="consultantplus://offline/ref=54A1EA3443E924453CDB6DD0FD9A1127A0A7CEA2CBE040C8FA4DE0D6407FD0D2327489A4C909D38F60A8F241BCAA10AD5C600FD7D5BC78oBy3M" TargetMode = "External"/>
	<Relationship Id="rId237" Type="http://schemas.openxmlformats.org/officeDocument/2006/relationships/hyperlink" Target="consultantplus://offline/ref=54A1EA3443E924453CDB6DD0FD9A1127A0A7CEA2CBE040C8FA4DE0D6407FD0D2327489A4C906DA8760A8F241BCAA10AD5C600FD7D5BC78oBy3M" TargetMode = "External"/>
	<Relationship Id="rId238" Type="http://schemas.openxmlformats.org/officeDocument/2006/relationships/hyperlink" Target="consultantplus://offline/ref=54A1EA3443E924453CDB6DD0FD9A1127A0A7CEA2CBE040C8FA4DE0D6407FD0D2327489A4C906DA8E60A8F241BCAA10AD5C600FD7D5BC78oBy3M" TargetMode = "External"/>
	<Relationship Id="rId239" Type="http://schemas.openxmlformats.org/officeDocument/2006/relationships/hyperlink" Target="consultantplus://offline/ref=54A1EA3443E924453CDB6DD0FD9A1127A0A7CEA2CBE040C8FA4DE0D6407FD0D2327489A4C906DB8660A8F241BCAA10AD5C600FD7D5BC78oBy3M" TargetMode = "External"/>
	<Relationship Id="rId240" Type="http://schemas.openxmlformats.org/officeDocument/2006/relationships/hyperlink" Target="consultantplus://offline/ref=54A1EA3443E924453CDB72C5F89A1127A6AFC8A5CCE81DC2F214ECD447708FC5353D85A5C90EDA8563F7F754ADF21DAA457F0CCBC9BE7AB3o1y1M" TargetMode = "External"/>
	<Relationship Id="rId241" Type="http://schemas.openxmlformats.org/officeDocument/2006/relationships/hyperlink" Target="consultantplus://offline/ref=54A1EA3443E924453CDB6DD0FD9A1127A0A7CFA2CDE040C8FA4DE0D6407FD0C0322C85A4CE10DB8575FEA307oEyBM" TargetMode = "External"/>
	<Relationship Id="rId242" Type="http://schemas.openxmlformats.org/officeDocument/2006/relationships/hyperlink" Target="consultantplus://offline/ref=54A1EA3443E924453CDB6DD0FD9A1127A0A7CFA2CDE040C8FA4DE0D6407FD0D2327489A4C90ED88360A8F241BCAA10AD5C600FD7D5BC78oBy3M" TargetMode = "External"/>
	<Relationship Id="rId243" Type="http://schemas.openxmlformats.org/officeDocument/2006/relationships/hyperlink" Target="consultantplus://offline/ref=54A1EA3443E924453CDB6DD0FD9A1127A0A7CFA2CDE040C8FA4DE0D6407FD0D2327489A7C00CDC8160A8F241BCAA10AD5C600FD7D5BC78oBy3M" TargetMode = "External"/>
	<Relationship Id="rId244" Type="http://schemas.openxmlformats.org/officeDocument/2006/relationships/hyperlink" Target="consultantplus://offline/ref=54A1EA3443E924453CDB72C5F89A1127A6AFC8A5CCE81DC2F214ECD447708FC5353D85A5C90EDA8563F7F754ADF21DAA457F0CCBC9BE7AB3o1y1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28.05.2021 N 815
(ред. от 20.05.2022)
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 о признании утратившим силу постановления Правительства Российской Федерации от 4 июля 2020 г. N 985"</dc:title>
  <dcterms:created xsi:type="dcterms:W3CDTF">2022-12-07T12:50:38Z</dcterms:created>
</cp:coreProperties>
</file>