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21.11.2022)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21.11.2022)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0.11.2020)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C8DAF1D6C4733C30E059DE2C5ECDC68FAB5437344BB001377D8A5901F055007C9C2ADAFAE3C56F6F99D8B4CCCDB75218A1DE0D97C4D487d5j3L" TargetMode = "External"/>
	<Relationship Id="rId8" Type="http://schemas.openxmlformats.org/officeDocument/2006/relationships/hyperlink" Target="consultantplus://offline/ref=97C8DAF1D6C4733C30E050CC2E5ECDC68FAE51393A14E7036628845C09A00F106AD525DFE4E3C4746A928EdEj6L" TargetMode = "External"/>
	<Relationship Id="rId9" Type="http://schemas.openxmlformats.org/officeDocument/2006/relationships/hyperlink" Target="consultantplus://offline/ref=97C8DAF1D6C4733C30E059DE2C5ECDC68EAD51353949ED0B3F24865B06FF0A057B8D2AD9FEFDC56B76908CE7d8jBL" TargetMode = "External"/>
	<Relationship Id="rId10" Type="http://schemas.openxmlformats.org/officeDocument/2006/relationships/hyperlink" Target="consultantplus://offline/ref=97C8DAF1D6C4733C30E059DE2C5ECDC68FAB5437344BB001377D8A5901F055007C9C2ADAFAE3C56F6F99D8B4CCCDB75218A1DE0D97C4D487d5j3L" TargetMode = "External"/>
	<Relationship Id="rId11" Type="http://schemas.openxmlformats.org/officeDocument/2006/relationships/hyperlink" Target="consultantplus://offline/ref=97C8DAF1D6C4733C30E059DE2C5ECDC68FA056393149ED0B3F24865B06FF0A057B8D2AD9FEFDC56B76908CE7d8jBL" TargetMode = "External"/>
	<Relationship Id="rId12" Type="http://schemas.openxmlformats.org/officeDocument/2006/relationships/hyperlink" Target="consultantplus://offline/ref=97C8DAF1D6C4733C30E059DE2C5ECDC68FAA5F353549ED0B3F24865B06FF0A177BD526DBFAE3C26D63C6DDA1DD95B85402BFDF128BC6D6d8j6L" TargetMode = "External"/>
	<Relationship Id="rId13" Type="http://schemas.openxmlformats.org/officeDocument/2006/relationships/hyperlink" Target="consultantplus://offline/ref=97C8DAF1D6C4733C30E059DE2C5ECDC68FA056393149ED0B3F24865B06FF0A057B8D2AD9FEFDC56B76908CE7d8jBL" TargetMode = "External"/>
	<Relationship Id="rId14" Type="http://schemas.openxmlformats.org/officeDocument/2006/relationships/hyperlink" Target="consultantplus://offline/ref=97C8DAF1D6C4733C30E059DE2C5ECDC68FA856353243B001377D8A5901F055007C9C2ADAFAE3C5686C99D8B4CCCDB75218A1DE0D97C4D487d5j3L" TargetMode = "External"/>
	<Relationship Id="rId15" Type="http://schemas.openxmlformats.org/officeDocument/2006/relationships/hyperlink" Target="consultantplus://offline/ref=97C8DAF1D6C4733C30E059DE2C5ECDC68FAA57393642B001377D8A5901F055007C9C2ADAFAE3C46E6199D8B4CCCDB75218A1DE0D97C4D487d5j3L" TargetMode = "External"/>
	<Relationship Id="rId16" Type="http://schemas.openxmlformats.org/officeDocument/2006/relationships/hyperlink" Target="consultantplus://offline/ref=97C8DAF1D6C4733C30E059DE2C5ECDC68FA056393149ED0B3F24865B06FF0A177BD526DBFAE2C06D63C6DDA1DD95B85402BFDF128BC6D6d8j6L" TargetMode = "External"/>
	<Relationship Id="rId17" Type="http://schemas.openxmlformats.org/officeDocument/2006/relationships/hyperlink" Target="consultantplus://offline/ref=97C8DAF1D6C4733C30E059DE2C5ECDC68FA056393149ED0B3F24865B06FF0A177BD526DBFAE3C16E63C6DDA1DD95B85402BFDF128BC6D6d8j6L" TargetMode = "External"/>
	<Relationship Id="rId18" Type="http://schemas.openxmlformats.org/officeDocument/2006/relationships/hyperlink" Target="consultantplus://offline/ref=97C8DAF1D6C4733C30E059DE2C5ECDC68FA056393149ED0B3F24865B06FF0A177BD526DBFAE3C66C63C6DDA1DD95B85402BFDF128BC6D6d8j6L" TargetMode = "External"/>
	<Relationship Id="rId19" Type="http://schemas.openxmlformats.org/officeDocument/2006/relationships/hyperlink" Target="consultantplus://offline/ref=97C8DAF1D6C4733C30E059DE2C5ECDC688AE51303347B001377D8A5901F055007C9C2ADAFAE3CC6A6B99D8B4CCCDB75218A1DE0D97C4D487d5j3L" TargetMode = "External"/>
	<Relationship Id="rId20" Type="http://schemas.openxmlformats.org/officeDocument/2006/relationships/hyperlink" Target="consultantplus://offline/ref=97C8DAF1D6C4733C30E059DE2C5ECDC68FAA57393642B001377D8A5901F055007C9C2ADAFAE3C66E6F99D8B4CCCDB75218A1DE0D97C4D487d5j3L" TargetMode = "External"/>
	<Relationship Id="rId21" Type="http://schemas.openxmlformats.org/officeDocument/2006/relationships/hyperlink" Target="consultantplus://offline/ref=97C8DAF1D6C4733C30E059DE2C5ECDC68AAA57373644B001377D8A5901F055007C9C2ADAFAE3C56B6C99D8B4CCCDB75218A1DE0D97C4D487d5j3L" TargetMode = "External"/>
	<Relationship Id="rId22" Type="http://schemas.openxmlformats.org/officeDocument/2006/relationships/hyperlink" Target="consultantplus://offline/ref=97C8DAF1D6C4733C30E059DE2C5ECDC68AA950313347B001377D8A5901F055006E9C72D6F8E7DB6A698C8EE58Ad9jBL" TargetMode = "External"/>
	<Relationship Id="rId23" Type="http://schemas.openxmlformats.org/officeDocument/2006/relationships/hyperlink" Target="consultantplus://offline/ref=97C8DAF1D6C4733C30E059DE2C5ECDC682A056353849ED0B3F24865B06FF0A177BD526DBFAEAC06263C6DDA1DD95B85402BFDF128BC6D6d8j6L" TargetMode = "External"/>
	<Relationship Id="rId24" Type="http://schemas.openxmlformats.org/officeDocument/2006/relationships/hyperlink" Target="consultantplus://offline/ref=97C8DAF1D6C4733C30E059DE2C5ECDC682A056353849ED0B3F24865B06FF0A177BD526DBFAEAC06263C6DDA1DD95B85402BFDF128BC6D6d8j6L" TargetMode = "External"/>
	<Relationship Id="rId25" Type="http://schemas.openxmlformats.org/officeDocument/2006/relationships/hyperlink" Target="consultantplus://offline/ref=97C8DAF1D6C4733C30E059DE2C5ECDC68FA85F383945B001377D8A5901F055007C9C2ADAFAE3C76F6999D8B4CCCDB75218A1DE0D97C4D487d5j3L"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97C8DAF1D6C4733C30E059DE2C5ECDC682A151363349ED0B3F24865B06FF0A177BD526DBFAE3C46863C6DDA1DD95B85402BFDF128BC6D6d8j6L" TargetMode = "External"/>
	<Relationship Id="rId29" Type="http://schemas.openxmlformats.org/officeDocument/2006/relationships/hyperlink" Target="consultantplus://offline/ref=97C8DAF1D6C4733C30E059DE2C5ECDC68AAD5E37304BB001377D8A5901F055007C9C2ADAFAE3C46A6899D8B4CCCDB75218A1DE0D97C4D487d5j3L" TargetMode = "External"/>
	<Relationship Id="rId30" Type="http://schemas.openxmlformats.org/officeDocument/2006/relationships/hyperlink" Target="consultantplus://offline/ref=97C8DAF1D6C4733C30E059DE2C5ECDC68AAD5E37304BB001377D8A5901F055007C9C2ADAFAE3C5636099D8B4CCCDB75218A1DE0D97C4D487d5j3L" TargetMode = "External"/>
	<Relationship Id="rId31" Type="http://schemas.openxmlformats.org/officeDocument/2006/relationships/hyperlink" Target="consultantplus://offline/ref=97C8DAF1D6C4733C30E059DE2C5ECDC68AA950313347B001377D8A5901F055006E9C72D6F8E7DB6A698C8EE58Ad9jBL" TargetMode = "External"/>
	<Relationship Id="rId32" Type="http://schemas.openxmlformats.org/officeDocument/2006/relationships/hyperlink" Target="consultantplus://offline/ref=97C8DAF1D6C4733C30E059DE2C5ECDC688AE5338324BB001377D8A5901F055007C9C2ADAFFE7C4686C99D8B4CCCDB75218A1DE0D97C4D487d5j3L" TargetMode = "External"/>
	<Relationship Id="rId33" Type="http://schemas.openxmlformats.org/officeDocument/2006/relationships/hyperlink" Target="consultantplus://offline/ref=97C8DAF1D6C4733C30E059DE2C5ECDC68FAB5437344BB001377D8A5901F055007C9C2ADAFAE3C56F6F99D8B4CCCDB75218A1DE0D97C4D487d5j3L" TargetMode = "External"/>
	<Relationship Id="rId34" Type="http://schemas.openxmlformats.org/officeDocument/2006/relationships/hyperlink" Target="consultantplus://offline/ref=97C8DAF1D6C4733C30E059DE2C5ECDC689A051303442B001377D8A5901F055007C9C2ADAFAE3C56B6999D8B4CCCDB75218A1DE0D97C4D487d5j3L" TargetMode = "External"/>
	<Relationship Id="rId35" Type="http://schemas.openxmlformats.org/officeDocument/2006/relationships/hyperlink" Target="consultantplus://offline/ref=97C8DAF1D6C4733C30E059DE2C5ECDC682A152363549ED0B3F24865B06FF0A057B8D2AD9FEFDC56B76908CE7d8jBL" TargetMode = "External"/>
	<Relationship Id="rId36" Type="http://schemas.openxmlformats.org/officeDocument/2006/relationships/hyperlink" Target="consultantplus://offline/ref=97C8DAF1D6C4733C30E059DE2C5ECDC688AE5338324BB001377D8A5901F055007C9C2ADAFFE0C06F6899D8B4CCCDB75218A1DE0D97C4D487d5j3L" TargetMode = "External"/>
	<Relationship Id="rId37" Type="http://schemas.openxmlformats.org/officeDocument/2006/relationships/hyperlink" Target="consultantplus://offline/ref=97C8DAF1D6C4733C30E059DE2C5ECDC68FAB54313744B001377D8A5901F055007C9C2ADAFAE3C06E6A99D8B4CCCDB75218A1DE0D97C4D487d5j3L" TargetMode = "External"/>
	<Relationship Id="rId38" Type="http://schemas.openxmlformats.org/officeDocument/2006/relationships/hyperlink" Target="consultantplus://offline/ref=97C8DAF1D6C4733C30E059DE2C5ECDC688AF5E33344BB001377D8A5901F055007C9C2ADAFAE3C46E6B99D8B4CCCDB75218A1DE0D97C4D487d5j3L" TargetMode = "External"/>
	<Relationship Id="rId39" Type="http://schemas.openxmlformats.org/officeDocument/2006/relationships/hyperlink" Target="consultantplus://offline/ref=97C8DAF1D6C4733C30E059DE2C5ECDC68AA95231354BB001377D8A5901F055007C9C2ADAFAE3C56B6B99D8B4CCCDB75218A1DE0D97C4D487d5j3L" TargetMode = "External"/>
	<Relationship Id="rId40" Type="http://schemas.openxmlformats.org/officeDocument/2006/relationships/hyperlink" Target="consultantplus://offline/ref=97C8DAF1D6C4733C30E059DE2C5ECDC68FA954393243B001377D8A5901F055007C9C2ADAFAE3C5686099D8B4CCCDB75218A1DE0D97C4D487d5j3L" TargetMode = "External"/>
	<Relationship Id="rId41" Type="http://schemas.openxmlformats.org/officeDocument/2006/relationships/hyperlink" Target="consultantplus://offline/ref=97C8DAF1D6C4733C30E059DE2C5ECDC68FAB50333349ED0B3F24865B06FF0A177BD526DBFBE3C26F63C6DDA1DD95B85402BFDF128BC6D6d8j6L" TargetMode = "External"/>
	<Relationship Id="rId42" Type="http://schemas.openxmlformats.org/officeDocument/2006/relationships/hyperlink" Target="consultantplus://offline/ref=97C8DAF1D6C4733C30E059DE2C5ECDC682AA52373449ED0B3F24865B06FF0A177BD526DBFAE0CC6F63C6DDA1DD95B85402BFDF128BC6D6d8j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2023-01-24T11:35:27Z</dcterms:created>
</cp:coreProperties>
</file>