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88C" w:rsidRDefault="00F3688C" w:rsidP="00F3688C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 для собственников помещений многоквартирных домов, включенных в краткосрочный план реализации региональной программы капитального ремонта общего имущества в многоквартирных домах на территории Тульской области на 2016 год</w:t>
      </w:r>
    </w:p>
    <w:p w:rsidR="00F3688C" w:rsidRDefault="00F3688C" w:rsidP="00F3688C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84A2E" w:rsidRPr="00FD27DE" w:rsidRDefault="00FD27DE" w:rsidP="00F3688C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27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Уважаемые собственники!</w:t>
      </w:r>
    </w:p>
    <w:p w:rsidR="00FD27DE" w:rsidRPr="00FD27DE" w:rsidRDefault="00FD27DE" w:rsidP="00F3688C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27DE" w:rsidRPr="00FD27DE" w:rsidRDefault="00FD27DE" w:rsidP="00F3688C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7D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Напоминаем вам о том, что до 1 декабря 201</w:t>
      </w:r>
      <w:r w:rsidR="000B5ED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D27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вы обязаны принять на общем собрании решение и утвердить:</w:t>
      </w:r>
    </w:p>
    <w:p w:rsidR="00FD27DE" w:rsidRPr="00FD27DE" w:rsidRDefault="00F3688C" w:rsidP="00F3688C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D27DE" w:rsidRPr="00FD27D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работ по капитальному ремонту;</w:t>
      </w:r>
    </w:p>
    <w:p w:rsidR="00FD27DE" w:rsidRPr="00FD27DE" w:rsidRDefault="00F3688C" w:rsidP="00F3688C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D27DE" w:rsidRPr="00FD27D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работ по капитальному ремонту;</w:t>
      </w:r>
    </w:p>
    <w:p w:rsidR="00FD27DE" w:rsidRPr="00FD27DE" w:rsidRDefault="00F3688C" w:rsidP="00F3688C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D27DE" w:rsidRPr="00FD27DE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сроки проведения работ по капитальному ремонту;</w:t>
      </w:r>
    </w:p>
    <w:p w:rsidR="00FD27DE" w:rsidRPr="00FD27DE" w:rsidRDefault="00F3688C" w:rsidP="00F3688C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D27DE" w:rsidRPr="00FD27DE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 финансирования работ по капитальному ремонту.</w:t>
      </w:r>
    </w:p>
    <w:p w:rsidR="00FD27DE" w:rsidRPr="00FD27DE" w:rsidRDefault="00FD27DE" w:rsidP="00F3688C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7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 необходимо выбрать лицо, которое от имени всех собственников помещений в доме уполномочено взаимодействовать с представителями Фонда капитального ремонта Тульской области, участвовать в приемке выполненных работ по капитальному ремонту и подписывать акты выполненных работ по капитальному ремонту общего имущества </w:t>
      </w:r>
      <w:r w:rsidR="00F3688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FD27DE">
        <w:rPr>
          <w:rFonts w:ascii="Times New Roman" w:eastAsia="Times New Roman" w:hAnsi="Times New Roman" w:cs="Times New Roman"/>
          <w:sz w:val="28"/>
          <w:szCs w:val="28"/>
          <w:lang w:eastAsia="ru-RU"/>
        </w:rPr>
        <w:t>ашего многоквартирного дома.</w:t>
      </w:r>
    </w:p>
    <w:p w:rsidR="00FD27DE" w:rsidRPr="00FD27DE" w:rsidRDefault="00FD27DE" w:rsidP="00F3688C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7D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Образец протокола общего собрания по данным вопросам вы можете получить в администрации своего района.</w:t>
      </w:r>
    </w:p>
    <w:p w:rsidR="00FD27DE" w:rsidRDefault="000B5ED0" w:rsidP="00F3688C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в указанный срок собственники помещений многоквартирных домов, входящих в краткосрочн</w:t>
      </w:r>
      <w:r w:rsidR="00F3688C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F3688C">
        <w:rPr>
          <w:rFonts w:ascii="Times New Roman" w:eastAsia="Times New Roman" w:hAnsi="Times New Roman" w:cs="Times New Roman"/>
          <w:sz w:val="28"/>
          <w:szCs w:val="28"/>
          <w:lang w:eastAsia="ru-RU"/>
        </w:rPr>
        <w:t>лан реализации региональной программы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5ED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капитально</w:t>
      </w:r>
      <w:r w:rsidR="00F3688C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0B5E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</w:t>
      </w:r>
      <w:r w:rsidR="00F368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68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общего имущества в многоквартирных домах на территории Тульской области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2016 год, не примут решение о проведении капитального ремонта общего имущества дома,</w:t>
      </w:r>
      <w:r w:rsidR="00DE0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 органы местного самоуправления примут решение о проведении капитального ремонта таких домов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региональной программой</w:t>
      </w:r>
      <w:r w:rsidR="00F368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капитального ремонта</w:t>
      </w:r>
      <w:r w:rsidR="00DE0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предложениями регионального оператора</w:t>
      </w:r>
      <w:r w:rsidR="00F368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DE0255" w:rsidRPr="00FD27DE">
        <w:rPr>
          <w:rFonts w:ascii="Times New Roman" w:eastAsia="Times New Roman" w:hAnsi="Times New Roman" w:cs="Times New Roman"/>
          <w:sz w:val="28"/>
          <w:szCs w:val="28"/>
          <w:lang w:eastAsia="ru-RU"/>
        </w:rPr>
        <w:t>Фонда капитального ремонта Тульской области</w:t>
      </w:r>
      <w:r w:rsidR="00DE025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3688C" w:rsidRDefault="00F3688C" w:rsidP="00F3688C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688C" w:rsidRPr="00FD27DE" w:rsidRDefault="00F3688C" w:rsidP="00F3688C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Приложение: перечень многоквартирных домов, включенных в краткосрочный план реализации региональной программы </w:t>
      </w:r>
      <w:r w:rsidRPr="000B5ED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капитально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0B5E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общего имущества в многоквартирных домах на территории Тульской области на 2016 год </w:t>
      </w:r>
    </w:p>
    <w:p w:rsidR="00FD27DE" w:rsidRPr="000B5ED0" w:rsidRDefault="00FD27DE" w:rsidP="00FD27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27DE" w:rsidRPr="000B5ED0" w:rsidRDefault="00FD27DE" w:rsidP="00FD27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27DE" w:rsidRPr="000B5ED0" w:rsidRDefault="00FD27DE" w:rsidP="00FD27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D27DE" w:rsidRPr="000B5ED0" w:rsidSect="00984A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FD27DE"/>
    <w:rsid w:val="00001DAD"/>
    <w:rsid w:val="0000288A"/>
    <w:rsid w:val="00005682"/>
    <w:rsid w:val="000061FB"/>
    <w:rsid w:val="00016AF9"/>
    <w:rsid w:val="0002047B"/>
    <w:rsid w:val="00020881"/>
    <w:rsid w:val="000210B9"/>
    <w:rsid w:val="00021EBC"/>
    <w:rsid w:val="000244F5"/>
    <w:rsid w:val="00025BE7"/>
    <w:rsid w:val="00030D4F"/>
    <w:rsid w:val="0003277D"/>
    <w:rsid w:val="0003688A"/>
    <w:rsid w:val="00042517"/>
    <w:rsid w:val="00050EA8"/>
    <w:rsid w:val="0005224D"/>
    <w:rsid w:val="00053DA6"/>
    <w:rsid w:val="000542AD"/>
    <w:rsid w:val="00054831"/>
    <w:rsid w:val="00074F76"/>
    <w:rsid w:val="000755DC"/>
    <w:rsid w:val="00080A96"/>
    <w:rsid w:val="00085E7E"/>
    <w:rsid w:val="00086175"/>
    <w:rsid w:val="00086C03"/>
    <w:rsid w:val="00086DFD"/>
    <w:rsid w:val="000905FE"/>
    <w:rsid w:val="00090F39"/>
    <w:rsid w:val="00091545"/>
    <w:rsid w:val="000917BD"/>
    <w:rsid w:val="00091F2E"/>
    <w:rsid w:val="00092807"/>
    <w:rsid w:val="00094DA2"/>
    <w:rsid w:val="00095416"/>
    <w:rsid w:val="000A0A01"/>
    <w:rsid w:val="000A13A6"/>
    <w:rsid w:val="000A25CA"/>
    <w:rsid w:val="000A604B"/>
    <w:rsid w:val="000B174E"/>
    <w:rsid w:val="000B1AFC"/>
    <w:rsid w:val="000B5ED0"/>
    <w:rsid w:val="000B7C41"/>
    <w:rsid w:val="000C1BEC"/>
    <w:rsid w:val="000C3454"/>
    <w:rsid w:val="000C5136"/>
    <w:rsid w:val="000C5255"/>
    <w:rsid w:val="000C5EDD"/>
    <w:rsid w:val="000C79F8"/>
    <w:rsid w:val="000C7B1B"/>
    <w:rsid w:val="000D061B"/>
    <w:rsid w:val="000D0A4F"/>
    <w:rsid w:val="000D29B1"/>
    <w:rsid w:val="000D4148"/>
    <w:rsid w:val="000D61CC"/>
    <w:rsid w:val="000D646A"/>
    <w:rsid w:val="000E04AC"/>
    <w:rsid w:val="000E092B"/>
    <w:rsid w:val="000E28D8"/>
    <w:rsid w:val="000E291F"/>
    <w:rsid w:val="000E2A2B"/>
    <w:rsid w:val="000E408F"/>
    <w:rsid w:val="000E518C"/>
    <w:rsid w:val="000E74AB"/>
    <w:rsid w:val="000F03AD"/>
    <w:rsid w:val="000F0EAA"/>
    <w:rsid w:val="000F43A4"/>
    <w:rsid w:val="000F4689"/>
    <w:rsid w:val="00100975"/>
    <w:rsid w:val="00101F9D"/>
    <w:rsid w:val="00102431"/>
    <w:rsid w:val="00102624"/>
    <w:rsid w:val="00103453"/>
    <w:rsid w:val="00106093"/>
    <w:rsid w:val="00106671"/>
    <w:rsid w:val="0011444F"/>
    <w:rsid w:val="001149E0"/>
    <w:rsid w:val="00116FAB"/>
    <w:rsid w:val="00120175"/>
    <w:rsid w:val="001213D3"/>
    <w:rsid w:val="00122F6F"/>
    <w:rsid w:val="0012433F"/>
    <w:rsid w:val="001245FF"/>
    <w:rsid w:val="00132EAF"/>
    <w:rsid w:val="001331F2"/>
    <w:rsid w:val="00134525"/>
    <w:rsid w:val="00135814"/>
    <w:rsid w:val="0013710B"/>
    <w:rsid w:val="0014076B"/>
    <w:rsid w:val="001523DD"/>
    <w:rsid w:val="00152CD2"/>
    <w:rsid w:val="00152DA8"/>
    <w:rsid w:val="00154A98"/>
    <w:rsid w:val="001554E6"/>
    <w:rsid w:val="00156757"/>
    <w:rsid w:val="00156BF3"/>
    <w:rsid w:val="00157FD5"/>
    <w:rsid w:val="001607A0"/>
    <w:rsid w:val="001639FA"/>
    <w:rsid w:val="001774AD"/>
    <w:rsid w:val="0018697E"/>
    <w:rsid w:val="00193187"/>
    <w:rsid w:val="0019340D"/>
    <w:rsid w:val="00193504"/>
    <w:rsid w:val="00193A84"/>
    <w:rsid w:val="001947D6"/>
    <w:rsid w:val="00194E91"/>
    <w:rsid w:val="00196A2B"/>
    <w:rsid w:val="001A1039"/>
    <w:rsid w:val="001A11C0"/>
    <w:rsid w:val="001A4FAA"/>
    <w:rsid w:val="001B3EE2"/>
    <w:rsid w:val="001B4109"/>
    <w:rsid w:val="001B7FC0"/>
    <w:rsid w:val="001C1547"/>
    <w:rsid w:val="001C3779"/>
    <w:rsid w:val="001D2DA5"/>
    <w:rsid w:val="001D4A2F"/>
    <w:rsid w:val="001D4BCA"/>
    <w:rsid w:val="001D6FE0"/>
    <w:rsid w:val="001E174E"/>
    <w:rsid w:val="001E3E49"/>
    <w:rsid w:val="001E5550"/>
    <w:rsid w:val="001E661F"/>
    <w:rsid w:val="001E7B76"/>
    <w:rsid w:val="001F05E4"/>
    <w:rsid w:val="001F26D7"/>
    <w:rsid w:val="00201F9B"/>
    <w:rsid w:val="00203EDF"/>
    <w:rsid w:val="002101C9"/>
    <w:rsid w:val="002101D5"/>
    <w:rsid w:val="00211260"/>
    <w:rsid w:val="0021256E"/>
    <w:rsid w:val="00212F00"/>
    <w:rsid w:val="00216282"/>
    <w:rsid w:val="0021723D"/>
    <w:rsid w:val="00217B8B"/>
    <w:rsid w:val="002247E1"/>
    <w:rsid w:val="00224A2F"/>
    <w:rsid w:val="00224B66"/>
    <w:rsid w:val="002343FE"/>
    <w:rsid w:val="00237EDB"/>
    <w:rsid w:val="0024018C"/>
    <w:rsid w:val="00240285"/>
    <w:rsid w:val="002413B1"/>
    <w:rsid w:val="00245B84"/>
    <w:rsid w:val="00245D88"/>
    <w:rsid w:val="0025210C"/>
    <w:rsid w:val="00253F97"/>
    <w:rsid w:val="00254535"/>
    <w:rsid w:val="00260549"/>
    <w:rsid w:val="00261119"/>
    <w:rsid w:val="002613D8"/>
    <w:rsid w:val="002636CB"/>
    <w:rsid w:val="00271FE8"/>
    <w:rsid w:val="00273776"/>
    <w:rsid w:val="00274074"/>
    <w:rsid w:val="002773F0"/>
    <w:rsid w:val="00283BD1"/>
    <w:rsid w:val="00284A3E"/>
    <w:rsid w:val="00285B7C"/>
    <w:rsid w:val="00285F0E"/>
    <w:rsid w:val="00291875"/>
    <w:rsid w:val="00293746"/>
    <w:rsid w:val="002955D4"/>
    <w:rsid w:val="00295E64"/>
    <w:rsid w:val="00296F80"/>
    <w:rsid w:val="002A23A2"/>
    <w:rsid w:val="002A2E84"/>
    <w:rsid w:val="002A42A2"/>
    <w:rsid w:val="002A479A"/>
    <w:rsid w:val="002A5EAE"/>
    <w:rsid w:val="002A6798"/>
    <w:rsid w:val="002A7130"/>
    <w:rsid w:val="002B29D9"/>
    <w:rsid w:val="002B4B93"/>
    <w:rsid w:val="002B523A"/>
    <w:rsid w:val="002B7A2B"/>
    <w:rsid w:val="002B7FF1"/>
    <w:rsid w:val="002C3438"/>
    <w:rsid w:val="002C67F2"/>
    <w:rsid w:val="002D2F8E"/>
    <w:rsid w:val="002E3906"/>
    <w:rsid w:val="002E4C84"/>
    <w:rsid w:val="002E5B87"/>
    <w:rsid w:val="002F06D6"/>
    <w:rsid w:val="002F11D2"/>
    <w:rsid w:val="002F1752"/>
    <w:rsid w:val="002F1889"/>
    <w:rsid w:val="002F5A36"/>
    <w:rsid w:val="00300D6F"/>
    <w:rsid w:val="00301DCF"/>
    <w:rsid w:val="00303FA9"/>
    <w:rsid w:val="00305197"/>
    <w:rsid w:val="00310C2F"/>
    <w:rsid w:val="00312229"/>
    <w:rsid w:val="00312F00"/>
    <w:rsid w:val="00313545"/>
    <w:rsid w:val="00315FAB"/>
    <w:rsid w:val="00316372"/>
    <w:rsid w:val="00322321"/>
    <w:rsid w:val="00327E3D"/>
    <w:rsid w:val="0033383E"/>
    <w:rsid w:val="003349E8"/>
    <w:rsid w:val="00340874"/>
    <w:rsid w:val="00342276"/>
    <w:rsid w:val="003471C2"/>
    <w:rsid w:val="00347678"/>
    <w:rsid w:val="00347739"/>
    <w:rsid w:val="00351899"/>
    <w:rsid w:val="00351B0D"/>
    <w:rsid w:val="00351D05"/>
    <w:rsid w:val="003622AB"/>
    <w:rsid w:val="0036291E"/>
    <w:rsid w:val="00363ED2"/>
    <w:rsid w:val="00372743"/>
    <w:rsid w:val="003728F3"/>
    <w:rsid w:val="0037419F"/>
    <w:rsid w:val="003762B2"/>
    <w:rsid w:val="003769A7"/>
    <w:rsid w:val="00377C85"/>
    <w:rsid w:val="00377E58"/>
    <w:rsid w:val="0038088F"/>
    <w:rsid w:val="00380CE9"/>
    <w:rsid w:val="00381253"/>
    <w:rsid w:val="00384916"/>
    <w:rsid w:val="003877FB"/>
    <w:rsid w:val="00394A16"/>
    <w:rsid w:val="00394C9F"/>
    <w:rsid w:val="003974CC"/>
    <w:rsid w:val="003979C1"/>
    <w:rsid w:val="003A15F2"/>
    <w:rsid w:val="003A6DC1"/>
    <w:rsid w:val="003A7953"/>
    <w:rsid w:val="003B0E37"/>
    <w:rsid w:val="003B71AB"/>
    <w:rsid w:val="003B71D4"/>
    <w:rsid w:val="003C0753"/>
    <w:rsid w:val="003C2203"/>
    <w:rsid w:val="003C3581"/>
    <w:rsid w:val="003C6017"/>
    <w:rsid w:val="003C69D5"/>
    <w:rsid w:val="003C6B6F"/>
    <w:rsid w:val="003D0C02"/>
    <w:rsid w:val="003D673A"/>
    <w:rsid w:val="003E1678"/>
    <w:rsid w:val="003E6E00"/>
    <w:rsid w:val="003F0895"/>
    <w:rsid w:val="003F203E"/>
    <w:rsid w:val="003F3815"/>
    <w:rsid w:val="003F3CF2"/>
    <w:rsid w:val="003F4F79"/>
    <w:rsid w:val="00400061"/>
    <w:rsid w:val="00401AA1"/>
    <w:rsid w:val="00402370"/>
    <w:rsid w:val="00403927"/>
    <w:rsid w:val="00403B5F"/>
    <w:rsid w:val="00404427"/>
    <w:rsid w:val="00410078"/>
    <w:rsid w:val="0041178F"/>
    <w:rsid w:val="00411B9E"/>
    <w:rsid w:val="00412A9A"/>
    <w:rsid w:val="00413960"/>
    <w:rsid w:val="00413D7C"/>
    <w:rsid w:val="00420771"/>
    <w:rsid w:val="00420C7F"/>
    <w:rsid w:val="00420F33"/>
    <w:rsid w:val="004245EC"/>
    <w:rsid w:val="00424615"/>
    <w:rsid w:val="004247E2"/>
    <w:rsid w:val="004277F9"/>
    <w:rsid w:val="00430F29"/>
    <w:rsid w:val="00433699"/>
    <w:rsid w:val="00433DB1"/>
    <w:rsid w:val="00435455"/>
    <w:rsid w:val="00436678"/>
    <w:rsid w:val="00437FE8"/>
    <w:rsid w:val="0044012C"/>
    <w:rsid w:val="0044041C"/>
    <w:rsid w:val="00442794"/>
    <w:rsid w:val="00443263"/>
    <w:rsid w:val="00446160"/>
    <w:rsid w:val="00451C79"/>
    <w:rsid w:val="004543C1"/>
    <w:rsid w:val="0045535C"/>
    <w:rsid w:val="004559F5"/>
    <w:rsid w:val="004571DF"/>
    <w:rsid w:val="004603E1"/>
    <w:rsid w:val="00460787"/>
    <w:rsid w:val="0046258B"/>
    <w:rsid w:val="0046453A"/>
    <w:rsid w:val="0046489B"/>
    <w:rsid w:val="004652F0"/>
    <w:rsid w:val="0046554A"/>
    <w:rsid w:val="00467F1A"/>
    <w:rsid w:val="00476F9F"/>
    <w:rsid w:val="00486477"/>
    <w:rsid w:val="00496EF8"/>
    <w:rsid w:val="00497BCA"/>
    <w:rsid w:val="004A0591"/>
    <w:rsid w:val="004A0D90"/>
    <w:rsid w:val="004A1ADE"/>
    <w:rsid w:val="004A2037"/>
    <w:rsid w:val="004A2269"/>
    <w:rsid w:val="004A4080"/>
    <w:rsid w:val="004A46D3"/>
    <w:rsid w:val="004A5B51"/>
    <w:rsid w:val="004A5CD5"/>
    <w:rsid w:val="004B35DD"/>
    <w:rsid w:val="004B3746"/>
    <w:rsid w:val="004B41A2"/>
    <w:rsid w:val="004B5781"/>
    <w:rsid w:val="004B6AEB"/>
    <w:rsid w:val="004C07EC"/>
    <w:rsid w:val="004C32D1"/>
    <w:rsid w:val="004C53E8"/>
    <w:rsid w:val="004C75B4"/>
    <w:rsid w:val="004D2EF9"/>
    <w:rsid w:val="004D4C4D"/>
    <w:rsid w:val="004E37D8"/>
    <w:rsid w:val="004E4441"/>
    <w:rsid w:val="004E4F0B"/>
    <w:rsid w:val="004E65FB"/>
    <w:rsid w:val="004F1574"/>
    <w:rsid w:val="004F458B"/>
    <w:rsid w:val="004F5071"/>
    <w:rsid w:val="004F733C"/>
    <w:rsid w:val="00501FCB"/>
    <w:rsid w:val="00505B68"/>
    <w:rsid w:val="00506D04"/>
    <w:rsid w:val="0051062C"/>
    <w:rsid w:val="00511A14"/>
    <w:rsid w:val="00512E53"/>
    <w:rsid w:val="00513DFA"/>
    <w:rsid w:val="0051435E"/>
    <w:rsid w:val="00516FE5"/>
    <w:rsid w:val="00517E2C"/>
    <w:rsid w:val="005231A0"/>
    <w:rsid w:val="0052736A"/>
    <w:rsid w:val="00527786"/>
    <w:rsid w:val="00527B8F"/>
    <w:rsid w:val="005310ED"/>
    <w:rsid w:val="0053110E"/>
    <w:rsid w:val="00531276"/>
    <w:rsid w:val="00532817"/>
    <w:rsid w:val="0053421A"/>
    <w:rsid w:val="00541735"/>
    <w:rsid w:val="005417FA"/>
    <w:rsid w:val="00541830"/>
    <w:rsid w:val="00541D3D"/>
    <w:rsid w:val="00547004"/>
    <w:rsid w:val="00551C89"/>
    <w:rsid w:val="0055229A"/>
    <w:rsid w:val="00554423"/>
    <w:rsid w:val="00556F9F"/>
    <w:rsid w:val="00561D0A"/>
    <w:rsid w:val="005632D7"/>
    <w:rsid w:val="00564F24"/>
    <w:rsid w:val="005653D0"/>
    <w:rsid w:val="005666AD"/>
    <w:rsid w:val="00566D5E"/>
    <w:rsid w:val="00573315"/>
    <w:rsid w:val="00573896"/>
    <w:rsid w:val="00574BEE"/>
    <w:rsid w:val="00575FFF"/>
    <w:rsid w:val="00576ED2"/>
    <w:rsid w:val="00590362"/>
    <w:rsid w:val="005905B9"/>
    <w:rsid w:val="005915C3"/>
    <w:rsid w:val="00593894"/>
    <w:rsid w:val="00594775"/>
    <w:rsid w:val="005959B5"/>
    <w:rsid w:val="0059788B"/>
    <w:rsid w:val="005A112D"/>
    <w:rsid w:val="005A2439"/>
    <w:rsid w:val="005A545E"/>
    <w:rsid w:val="005B151C"/>
    <w:rsid w:val="005B2072"/>
    <w:rsid w:val="005B6A23"/>
    <w:rsid w:val="005B778F"/>
    <w:rsid w:val="005B7A9B"/>
    <w:rsid w:val="005C269A"/>
    <w:rsid w:val="005C4980"/>
    <w:rsid w:val="005C7633"/>
    <w:rsid w:val="005D0FE2"/>
    <w:rsid w:val="005D2158"/>
    <w:rsid w:val="005D3733"/>
    <w:rsid w:val="005D4A6E"/>
    <w:rsid w:val="005D4A78"/>
    <w:rsid w:val="005D6E1D"/>
    <w:rsid w:val="005D7BC8"/>
    <w:rsid w:val="005E4099"/>
    <w:rsid w:val="005E5ACB"/>
    <w:rsid w:val="005E67BC"/>
    <w:rsid w:val="005F3BF2"/>
    <w:rsid w:val="005F60CC"/>
    <w:rsid w:val="005F66AB"/>
    <w:rsid w:val="005F7900"/>
    <w:rsid w:val="00600107"/>
    <w:rsid w:val="00600C9C"/>
    <w:rsid w:val="00604281"/>
    <w:rsid w:val="006056B6"/>
    <w:rsid w:val="00605CD3"/>
    <w:rsid w:val="0061343F"/>
    <w:rsid w:val="006139EF"/>
    <w:rsid w:val="00614B09"/>
    <w:rsid w:val="00620ABB"/>
    <w:rsid w:val="006211B5"/>
    <w:rsid w:val="006217D2"/>
    <w:rsid w:val="006227E9"/>
    <w:rsid w:val="006242FF"/>
    <w:rsid w:val="00624557"/>
    <w:rsid w:val="00625928"/>
    <w:rsid w:val="0062742A"/>
    <w:rsid w:val="0063195D"/>
    <w:rsid w:val="006325A5"/>
    <w:rsid w:val="00632F28"/>
    <w:rsid w:val="006429D1"/>
    <w:rsid w:val="00642D0F"/>
    <w:rsid w:val="00643E9F"/>
    <w:rsid w:val="00646D51"/>
    <w:rsid w:val="0065033C"/>
    <w:rsid w:val="00650D23"/>
    <w:rsid w:val="00652773"/>
    <w:rsid w:val="006534F5"/>
    <w:rsid w:val="00653D86"/>
    <w:rsid w:val="0065549D"/>
    <w:rsid w:val="00660DCE"/>
    <w:rsid w:val="00661227"/>
    <w:rsid w:val="00664532"/>
    <w:rsid w:val="00672206"/>
    <w:rsid w:val="00672F18"/>
    <w:rsid w:val="00674FEE"/>
    <w:rsid w:val="0067737E"/>
    <w:rsid w:val="006775BC"/>
    <w:rsid w:val="00680CB0"/>
    <w:rsid w:val="00680F9E"/>
    <w:rsid w:val="00682CCF"/>
    <w:rsid w:val="006835A7"/>
    <w:rsid w:val="0069214A"/>
    <w:rsid w:val="00692989"/>
    <w:rsid w:val="006934C1"/>
    <w:rsid w:val="006A03D0"/>
    <w:rsid w:val="006A0A2E"/>
    <w:rsid w:val="006A0FC3"/>
    <w:rsid w:val="006B0ED0"/>
    <w:rsid w:val="006B194E"/>
    <w:rsid w:val="006B2FAE"/>
    <w:rsid w:val="006B6223"/>
    <w:rsid w:val="006B62EF"/>
    <w:rsid w:val="006B7408"/>
    <w:rsid w:val="006C123C"/>
    <w:rsid w:val="006C12B2"/>
    <w:rsid w:val="006C433C"/>
    <w:rsid w:val="006C4FFE"/>
    <w:rsid w:val="006C65CE"/>
    <w:rsid w:val="006C732E"/>
    <w:rsid w:val="006D0EDB"/>
    <w:rsid w:val="006D1DC8"/>
    <w:rsid w:val="006D4E46"/>
    <w:rsid w:val="006D6420"/>
    <w:rsid w:val="006D76C0"/>
    <w:rsid w:val="006E0FF6"/>
    <w:rsid w:val="006E3ED9"/>
    <w:rsid w:val="006E4360"/>
    <w:rsid w:val="006F4260"/>
    <w:rsid w:val="006F4869"/>
    <w:rsid w:val="006F764F"/>
    <w:rsid w:val="00701086"/>
    <w:rsid w:val="00701E68"/>
    <w:rsid w:val="00703F14"/>
    <w:rsid w:val="00705AB2"/>
    <w:rsid w:val="007072EF"/>
    <w:rsid w:val="00717C3C"/>
    <w:rsid w:val="00720260"/>
    <w:rsid w:val="007218F8"/>
    <w:rsid w:val="00721972"/>
    <w:rsid w:val="00724AED"/>
    <w:rsid w:val="00726847"/>
    <w:rsid w:val="00732285"/>
    <w:rsid w:val="007324D1"/>
    <w:rsid w:val="007325B2"/>
    <w:rsid w:val="0073408E"/>
    <w:rsid w:val="007340A7"/>
    <w:rsid w:val="00736E81"/>
    <w:rsid w:val="007373EB"/>
    <w:rsid w:val="0074156F"/>
    <w:rsid w:val="00745424"/>
    <w:rsid w:val="00753177"/>
    <w:rsid w:val="0075441F"/>
    <w:rsid w:val="0076038C"/>
    <w:rsid w:val="00764485"/>
    <w:rsid w:val="00767B1F"/>
    <w:rsid w:val="00767E20"/>
    <w:rsid w:val="007713BA"/>
    <w:rsid w:val="00774B38"/>
    <w:rsid w:val="00775B98"/>
    <w:rsid w:val="00786928"/>
    <w:rsid w:val="007922B6"/>
    <w:rsid w:val="007A01BB"/>
    <w:rsid w:val="007A1C42"/>
    <w:rsid w:val="007A4EDA"/>
    <w:rsid w:val="007A5FC2"/>
    <w:rsid w:val="007B0530"/>
    <w:rsid w:val="007B472A"/>
    <w:rsid w:val="007B511E"/>
    <w:rsid w:val="007B56B4"/>
    <w:rsid w:val="007B7AE2"/>
    <w:rsid w:val="007C04BA"/>
    <w:rsid w:val="007C7A29"/>
    <w:rsid w:val="007C7FB0"/>
    <w:rsid w:val="007D1872"/>
    <w:rsid w:val="007D4271"/>
    <w:rsid w:val="007D4CE3"/>
    <w:rsid w:val="007D6905"/>
    <w:rsid w:val="007D7498"/>
    <w:rsid w:val="007E1BF3"/>
    <w:rsid w:val="007E2FDA"/>
    <w:rsid w:val="007E71ED"/>
    <w:rsid w:val="007F0009"/>
    <w:rsid w:val="007F4CCA"/>
    <w:rsid w:val="007F68D9"/>
    <w:rsid w:val="007F6C03"/>
    <w:rsid w:val="00805B54"/>
    <w:rsid w:val="0081058E"/>
    <w:rsid w:val="00810C8E"/>
    <w:rsid w:val="0081161F"/>
    <w:rsid w:val="00812236"/>
    <w:rsid w:val="00815E4B"/>
    <w:rsid w:val="008179E7"/>
    <w:rsid w:val="00820D3E"/>
    <w:rsid w:val="00821175"/>
    <w:rsid w:val="008214EE"/>
    <w:rsid w:val="0082206A"/>
    <w:rsid w:val="00824B46"/>
    <w:rsid w:val="0083102B"/>
    <w:rsid w:val="00831C0A"/>
    <w:rsid w:val="008334E8"/>
    <w:rsid w:val="00833570"/>
    <w:rsid w:val="00833FAE"/>
    <w:rsid w:val="00836127"/>
    <w:rsid w:val="00836370"/>
    <w:rsid w:val="0083780A"/>
    <w:rsid w:val="00840B12"/>
    <w:rsid w:val="008416DB"/>
    <w:rsid w:val="008417EF"/>
    <w:rsid w:val="00841D08"/>
    <w:rsid w:val="00842E80"/>
    <w:rsid w:val="00842ECF"/>
    <w:rsid w:val="00843669"/>
    <w:rsid w:val="00845132"/>
    <w:rsid w:val="00846339"/>
    <w:rsid w:val="00850276"/>
    <w:rsid w:val="008508DA"/>
    <w:rsid w:val="00851A94"/>
    <w:rsid w:val="00855C2F"/>
    <w:rsid w:val="00856C73"/>
    <w:rsid w:val="008607FA"/>
    <w:rsid w:val="0086176E"/>
    <w:rsid w:val="00862164"/>
    <w:rsid w:val="00862E07"/>
    <w:rsid w:val="00863EE2"/>
    <w:rsid w:val="008647F0"/>
    <w:rsid w:val="008710CF"/>
    <w:rsid w:val="0087402E"/>
    <w:rsid w:val="00874482"/>
    <w:rsid w:val="00875DD1"/>
    <w:rsid w:val="008761BC"/>
    <w:rsid w:val="00883480"/>
    <w:rsid w:val="0088399B"/>
    <w:rsid w:val="00883E38"/>
    <w:rsid w:val="0088607C"/>
    <w:rsid w:val="00886298"/>
    <w:rsid w:val="00886DA0"/>
    <w:rsid w:val="00886FF0"/>
    <w:rsid w:val="0088792F"/>
    <w:rsid w:val="00887F24"/>
    <w:rsid w:val="00894723"/>
    <w:rsid w:val="008A4ACE"/>
    <w:rsid w:val="008A610D"/>
    <w:rsid w:val="008A6464"/>
    <w:rsid w:val="008A6F2B"/>
    <w:rsid w:val="008B1C3C"/>
    <w:rsid w:val="008B1FCE"/>
    <w:rsid w:val="008B4115"/>
    <w:rsid w:val="008B4E8B"/>
    <w:rsid w:val="008B5DCA"/>
    <w:rsid w:val="008B7106"/>
    <w:rsid w:val="008C01EA"/>
    <w:rsid w:val="008C234C"/>
    <w:rsid w:val="008C4C2F"/>
    <w:rsid w:val="008C671B"/>
    <w:rsid w:val="008C7AA3"/>
    <w:rsid w:val="008D000D"/>
    <w:rsid w:val="008D2BCE"/>
    <w:rsid w:val="008D4F8A"/>
    <w:rsid w:val="008D5BDE"/>
    <w:rsid w:val="008D7090"/>
    <w:rsid w:val="008D7AE5"/>
    <w:rsid w:val="008E656B"/>
    <w:rsid w:val="008E77AF"/>
    <w:rsid w:val="008E7D57"/>
    <w:rsid w:val="008E7F02"/>
    <w:rsid w:val="008F0CF0"/>
    <w:rsid w:val="008F386A"/>
    <w:rsid w:val="008F3928"/>
    <w:rsid w:val="008F414D"/>
    <w:rsid w:val="008F41F3"/>
    <w:rsid w:val="0090077C"/>
    <w:rsid w:val="009029C5"/>
    <w:rsid w:val="00903E57"/>
    <w:rsid w:val="009047BD"/>
    <w:rsid w:val="0090782D"/>
    <w:rsid w:val="0091231A"/>
    <w:rsid w:val="00912CC2"/>
    <w:rsid w:val="00915E50"/>
    <w:rsid w:val="00917B69"/>
    <w:rsid w:val="0092090B"/>
    <w:rsid w:val="0092628E"/>
    <w:rsid w:val="00926550"/>
    <w:rsid w:val="00927AB3"/>
    <w:rsid w:val="00932D96"/>
    <w:rsid w:val="00940085"/>
    <w:rsid w:val="009407B4"/>
    <w:rsid w:val="0094323F"/>
    <w:rsid w:val="00944634"/>
    <w:rsid w:val="00947B17"/>
    <w:rsid w:val="00947DEA"/>
    <w:rsid w:val="009502D2"/>
    <w:rsid w:val="009510CD"/>
    <w:rsid w:val="00952B2B"/>
    <w:rsid w:val="00956BAC"/>
    <w:rsid w:val="00957046"/>
    <w:rsid w:val="00963475"/>
    <w:rsid w:val="00963719"/>
    <w:rsid w:val="009659EE"/>
    <w:rsid w:val="00966CBF"/>
    <w:rsid w:val="00967742"/>
    <w:rsid w:val="00971D1B"/>
    <w:rsid w:val="00973284"/>
    <w:rsid w:val="009801B4"/>
    <w:rsid w:val="00980343"/>
    <w:rsid w:val="0098160D"/>
    <w:rsid w:val="00981B74"/>
    <w:rsid w:val="00981EC5"/>
    <w:rsid w:val="00984A2E"/>
    <w:rsid w:val="0098549F"/>
    <w:rsid w:val="009860B4"/>
    <w:rsid w:val="00986E82"/>
    <w:rsid w:val="009877DC"/>
    <w:rsid w:val="00990CBC"/>
    <w:rsid w:val="00993567"/>
    <w:rsid w:val="00996EA8"/>
    <w:rsid w:val="009A3297"/>
    <w:rsid w:val="009A4A1A"/>
    <w:rsid w:val="009A4F67"/>
    <w:rsid w:val="009A5FE9"/>
    <w:rsid w:val="009B2718"/>
    <w:rsid w:val="009B38C0"/>
    <w:rsid w:val="009B473F"/>
    <w:rsid w:val="009B637C"/>
    <w:rsid w:val="009B65BA"/>
    <w:rsid w:val="009B66B0"/>
    <w:rsid w:val="009C6709"/>
    <w:rsid w:val="009C7B55"/>
    <w:rsid w:val="009D4742"/>
    <w:rsid w:val="009D678B"/>
    <w:rsid w:val="009E04D5"/>
    <w:rsid w:val="009E1722"/>
    <w:rsid w:val="009E553B"/>
    <w:rsid w:val="009E5C78"/>
    <w:rsid w:val="009E6032"/>
    <w:rsid w:val="009E612E"/>
    <w:rsid w:val="009E7605"/>
    <w:rsid w:val="009F093C"/>
    <w:rsid w:val="009F103C"/>
    <w:rsid w:val="009F1CF6"/>
    <w:rsid w:val="009F4F75"/>
    <w:rsid w:val="009F5AB5"/>
    <w:rsid w:val="009F5BD8"/>
    <w:rsid w:val="009F665E"/>
    <w:rsid w:val="009F7F2E"/>
    <w:rsid w:val="00A01F41"/>
    <w:rsid w:val="00A02387"/>
    <w:rsid w:val="00A04EE8"/>
    <w:rsid w:val="00A0673E"/>
    <w:rsid w:val="00A07673"/>
    <w:rsid w:val="00A156AC"/>
    <w:rsid w:val="00A17224"/>
    <w:rsid w:val="00A21F33"/>
    <w:rsid w:val="00A21FA9"/>
    <w:rsid w:val="00A30169"/>
    <w:rsid w:val="00A33666"/>
    <w:rsid w:val="00A351A1"/>
    <w:rsid w:val="00A416B4"/>
    <w:rsid w:val="00A42AC2"/>
    <w:rsid w:val="00A44101"/>
    <w:rsid w:val="00A46ED3"/>
    <w:rsid w:val="00A518C2"/>
    <w:rsid w:val="00A53C6D"/>
    <w:rsid w:val="00A549DB"/>
    <w:rsid w:val="00A5636B"/>
    <w:rsid w:val="00A574F9"/>
    <w:rsid w:val="00A61178"/>
    <w:rsid w:val="00A63687"/>
    <w:rsid w:val="00A65179"/>
    <w:rsid w:val="00A6519D"/>
    <w:rsid w:val="00A659AB"/>
    <w:rsid w:val="00A65B71"/>
    <w:rsid w:val="00A712A5"/>
    <w:rsid w:val="00A71DC7"/>
    <w:rsid w:val="00A74CD5"/>
    <w:rsid w:val="00A7653B"/>
    <w:rsid w:val="00A7674E"/>
    <w:rsid w:val="00A7779E"/>
    <w:rsid w:val="00A77897"/>
    <w:rsid w:val="00A84184"/>
    <w:rsid w:val="00A84C5B"/>
    <w:rsid w:val="00A87A8E"/>
    <w:rsid w:val="00A90565"/>
    <w:rsid w:val="00A923EC"/>
    <w:rsid w:val="00A95891"/>
    <w:rsid w:val="00A97287"/>
    <w:rsid w:val="00AA22F5"/>
    <w:rsid w:val="00AA4493"/>
    <w:rsid w:val="00AA4E7C"/>
    <w:rsid w:val="00AB2FF9"/>
    <w:rsid w:val="00AB50C4"/>
    <w:rsid w:val="00AB7AD7"/>
    <w:rsid w:val="00AC0B13"/>
    <w:rsid w:val="00AC17DF"/>
    <w:rsid w:val="00AC5A7B"/>
    <w:rsid w:val="00AC6601"/>
    <w:rsid w:val="00AC6B8B"/>
    <w:rsid w:val="00AD1691"/>
    <w:rsid w:val="00AD2956"/>
    <w:rsid w:val="00AD2CB8"/>
    <w:rsid w:val="00AD3A9E"/>
    <w:rsid w:val="00AD513B"/>
    <w:rsid w:val="00AE1D23"/>
    <w:rsid w:val="00AE4630"/>
    <w:rsid w:val="00AE4E63"/>
    <w:rsid w:val="00AE6BE1"/>
    <w:rsid w:val="00AE794E"/>
    <w:rsid w:val="00AF02C8"/>
    <w:rsid w:val="00AF5E6D"/>
    <w:rsid w:val="00AF61E2"/>
    <w:rsid w:val="00AF7821"/>
    <w:rsid w:val="00B01907"/>
    <w:rsid w:val="00B03461"/>
    <w:rsid w:val="00B0513E"/>
    <w:rsid w:val="00B16AAF"/>
    <w:rsid w:val="00B17872"/>
    <w:rsid w:val="00B22F46"/>
    <w:rsid w:val="00B25A40"/>
    <w:rsid w:val="00B320C5"/>
    <w:rsid w:val="00B361DE"/>
    <w:rsid w:val="00B36FFB"/>
    <w:rsid w:val="00B415DC"/>
    <w:rsid w:val="00B4378A"/>
    <w:rsid w:val="00B43878"/>
    <w:rsid w:val="00B4459C"/>
    <w:rsid w:val="00B4586C"/>
    <w:rsid w:val="00B4719E"/>
    <w:rsid w:val="00B47A9F"/>
    <w:rsid w:val="00B518D8"/>
    <w:rsid w:val="00B566E8"/>
    <w:rsid w:val="00B56DD9"/>
    <w:rsid w:val="00B62634"/>
    <w:rsid w:val="00B627D2"/>
    <w:rsid w:val="00B64B85"/>
    <w:rsid w:val="00B67CEA"/>
    <w:rsid w:val="00B74365"/>
    <w:rsid w:val="00B74A0B"/>
    <w:rsid w:val="00B7582E"/>
    <w:rsid w:val="00B774FD"/>
    <w:rsid w:val="00B80274"/>
    <w:rsid w:val="00B80B39"/>
    <w:rsid w:val="00B810F9"/>
    <w:rsid w:val="00B81A37"/>
    <w:rsid w:val="00B8227F"/>
    <w:rsid w:val="00B87A5A"/>
    <w:rsid w:val="00B91439"/>
    <w:rsid w:val="00B95EBD"/>
    <w:rsid w:val="00B96FFD"/>
    <w:rsid w:val="00BA01CB"/>
    <w:rsid w:val="00BA0ACA"/>
    <w:rsid w:val="00BA1BB0"/>
    <w:rsid w:val="00BA2D75"/>
    <w:rsid w:val="00BA3950"/>
    <w:rsid w:val="00BB0353"/>
    <w:rsid w:val="00BB2499"/>
    <w:rsid w:val="00BB27E7"/>
    <w:rsid w:val="00BB2970"/>
    <w:rsid w:val="00BB2C3C"/>
    <w:rsid w:val="00BB3DCD"/>
    <w:rsid w:val="00BB48F9"/>
    <w:rsid w:val="00BB79A7"/>
    <w:rsid w:val="00BC1C52"/>
    <w:rsid w:val="00BC3AEC"/>
    <w:rsid w:val="00BD001C"/>
    <w:rsid w:val="00BD1A33"/>
    <w:rsid w:val="00BD315D"/>
    <w:rsid w:val="00BD3BD2"/>
    <w:rsid w:val="00BD3F1B"/>
    <w:rsid w:val="00BE0024"/>
    <w:rsid w:val="00BF3FBD"/>
    <w:rsid w:val="00BF43BB"/>
    <w:rsid w:val="00BF5058"/>
    <w:rsid w:val="00BF6FCD"/>
    <w:rsid w:val="00C000FD"/>
    <w:rsid w:val="00C01667"/>
    <w:rsid w:val="00C019DF"/>
    <w:rsid w:val="00C03CC5"/>
    <w:rsid w:val="00C04074"/>
    <w:rsid w:val="00C06A19"/>
    <w:rsid w:val="00C06DEC"/>
    <w:rsid w:val="00C107B4"/>
    <w:rsid w:val="00C11C1D"/>
    <w:rsid w:val="00C145D6"/>
    <w:rsid w:val="00C14FBC"/>
    <w:rsid w:val="00C1531A"/>
    <w:rsid w:val="00C153CB"/>
    <w:rsid w:val="00C17C4F"/>
    <w:rsid w:val="00C213FB"/>
    <w:rsid w:val="00C25490"/>
    <w:rsid w:val="00C258C7"/>
    <w:rsid w:val="00C26271"/>
    <w:rsid w:val="00C31BB6"/>
    <w:rsid w:val="00C36592"/>
    <w:rsid w:val="00C3660C"/>
    <w:rsid w:val="00C431A6"/>
    <w:rsid w:val="00C43663"/>
    <w:rsid w:val="00C4535D"/>
    <w:rsid w:val="00C478F4"/>
    <w:rsid w:val="00C547F9"/>
    <w:rsid w:val="00C54D79"/>
    <w:rsid w:val="00C641D8"/>
    <w:rsid w:val="00C652F0"/>
    <w:rsid w:val="00C705A8"/>
    <w:rsid w:val="00C70D0B"/>
    <w:rsid w:val="00C72BA0"/>
    <w:rsid w:val="00C81185"/>
    <w:rsid w:val="00C85DFB"/>
    <w:rsid w:val="00C918A6"/>
    <w:rsid w:val="00C93C26"/>
    <w:rsid w:val="00C94918"/>
    <w:rsid w:val="00C954CF"/>
    <w:rsid w:val="00C96417"/>
    <w:rsid w:val="00CA2BD6"/>
    <w:rsid w:val="00CA5232"/>
    <w:rsid w:val="00CA776A"/>
    <w:rsid w:val="00CB137F"/>
    <w:rsid w:val="00CB1C6D"/>
    <w:rsid w:val="00CB1FC8"/>
    <w:rsid w:val="00CB2038"/>
    <w:rsid w:val="00CB4448"/>
    <w:rsid w:val="00CB7C6E"/>
    <w:rsid w:val="00CB7E83"/>
    <w:rsid w:val="00CC2069"/>
    <w:rsid w:val="00CC2BE5"/>
    <w:rsid w:val="00CC58C9"/>
    <w:rsid w:val="00CC5A21"/>
    <w:rsid w:val="00CC6FBC"/>
    <w:rsid w:val="00CD18F1"/>
    <w:rsid w:val="00CD1950"/>
    <w:rsid w:val="00CD5BC8"/>
    <w:rsid w:val="00CE0951"/>
    <w:rsid w:val="00CE1F40"/>
    <w:rsid w:val="00CE3F24"/>
    <w:rsid w:val="00CE50DC"/>
    <w:rsid w:val="00CF2397"/>
    <w:rsid w:val="00CF5B50"/>
    <w:rsid w:val="00D003D5"/>
    <w:rsid w:val="00D02769"/>
    <w:rsid w:val="00D02993"/>
    <w:rsid w:val="00D02CBC"/>
    <w:rsid w:val="00D0622A"/>
    <w:rsid w:val="00D10748"/>
    <w:rsid w:val="00D12952"/>
    <w:rsid w:val="00D12CD5"/>
    <w:rsid w:val="00D15EC4"/>
    <w:rsid w:val="00D162D7"/>
    <w:rsid w:val="00D169BA"/>
    <w:rsid w:val="00D21E3C"/>
    <w:rsid w:val="00D21E90"/>
    <w:rsid w:val="00D24D6C"/>
    <w:rsid w:val="00D30F8C"/>
    <w:rsid w:val="00D33BF4"/>
    <w:rsid w:val="00D37409"/>
    <w:rsid w:val="00D42748"/>
    <w:rsid w:val="00D4315C"/>
    <w:rsid w:val="00D44F89"/>
    <w:rsid w:val="00D45281"/>
    <w:rsid w:val="00D45B1C"/>
    <w:rsid w:val="00D47A5F"/>
    <w:rsid w:val="00D50BA4"/>
    <w:rsid w:val="00D53F91"/>
    <w:rsid w:val="00D55198"/>
    <w:rsid w:val="00D57C65"/>
    <w:rsid w:val="00D608A0"/>
    <w:rsid w:val="00D611A2"/>
    <w:rsid w:val="00D7279F"/>
    <w:rsid w:val="00D74874"/>
    <w:rsid w:val="00D76765"/>
    <w:rsid w:val="00D778DC"/>
    <w:rsid w:val="00D81ECA"/>
    <w:rsid w:val="00D82294"/>
    <w:rsid w:val="00D829D5"/>
    <w:rsid w:val="00D83745"/>
    <w:rsid w:val="00D83B6F"/>
    <w:rsid w:val="00D83DB0"/>
    <w:rsid w:val="00D843B5"/>
    <w:rsid w:val="00D862DB"/>
    <w:rsid w:val="00D87F12"/>
    <w:rsid w:val="00D9314D"/>
    <w:rsid w:val="00D93AE6"/>
    <w:rsid w:val="00D949B5"/>
    <w:rsid w:val="00D9522B"/>
    <w:rsid w:val="00DA10D0"/>
    <w:rsid w:val="00DA24A8"/>
    <w:rsid w:val="00DA2ECC"/>
    <w:rsid w:val="00DA3287"/>
    <w:rsid w:val="00DA387D"/>
    <w:rsid w:val="00DA44F5"/>
    <w:rsid w:val="00DA6884"/>
    <w:rsid w:val="00DA6FAC"/>
    <w:rsid w:val="00DB37B3"/>
    <w:rsid w:val="00DB3FB6"/>
    <w:rsid w:val="00DB733D"/>
    <w:rsid w:val="00DB73AE"/>
    <w:rsid w:val="00DC1ED3"/>
    <w:rsid w:val="00DC44F3"/>
    <w:rsid w:val="00DD0707"/>
    <w:rsid w:val="00DD3377"/>
    <w:rsid w:val="00DD3DBC"/>
    <w:rsid w:val="00DD5F3A"/>
    <w:rsid w:val="00DE0255"/>
    <w:rsid w:val="00DE0C2D"/>
    <w:rsid w:val="00DE1CF3"/>
    <w:rsid w:val="00DE1D19"/>
    <w:rsid w:val="00DE2872"/>
    <w:rsid w:val="00DE2B2A"/>
    <w:rsid w:val="00DE2C11"/>
    <w:rsid w:val="00DE2C3F"/>
    <w:rsid w:val="00DE4328"/>
    <w:rsid w:val="00DE65DD"/>
    <w:rsid w:val="00DE67EB"/>
    <w:rsid w:val="00DE6ED5"/>
    <w:rsid w:val="00DE79D8"/>
    <w:rsid w:val="00DF3CB5"/>
    <w:rsid w:val="00E03492"/>
    <w:rsid w:val="00E069E1"/>
    <w:rsid w:val="00E07630"/>
    <w:rsid w:val="00E1116D"/>
    <w:rsid w:val="00E1263E"/>
    <w:rsid w:val="00E14BA4"/>
    <w:rsid w:val="00E17126"/>
    <w:rsid w:val="00E20100"/>
    <w:rsid w:val="00E21875"/>
    <w:rsid w:val="00E22464"/>
    <w:rsid w:val="00E3063B"/>
    <w:rsid w:val="00E42315"/>
    <w:rsid w:val="00E42466"/>
    <w:rsid w:val="00E432AF"/>
    <w:rsid w:val="00E4566C"/>
    <w:rsid w:val="00E46B75"/>
    <w:rsid w:val="00E5179E"/>
    <w:rsid w:val="00E5312C"/>
    <w:rsid w:val="00E53F90"/>
    <w:rsid w:val="00E64E83"/>
    <w:rsid w:val="00E72B35"/>
    <w:rsid w:val="00E7459A"/>
    <w:rsid w:val="00E76E62"/>
    <w:rsid w:val="00E77202"/>
    <w:rsid w:val="00E8593B"/>
    <w:rsid w:val="00E9158A"/>
    <w:rsid w:val="00E92137"/>
    <w:rsid w:val="00E92B6D"/>
    <w:rsid w:val="00E946B7"/>
    <w:rsid w:val="00EA15CF"/>
    <w:rsid w:val="00EA24D2"/>
    <w:rsid w:val="00EA49CD"/>
    <w:rsid w:val="00EA5853"/>
    <w:rsid w:val="00EA713D"/>
    <w:rsid w:val="00EA71FF"/>
    <w:rsid w:val="00EB0CA9"/>
    <w:rsid w:val="00EB164E"/>
    <w:rsid w:val="00EB6948"/>
    <w:rsid w:val="00EB7867"/>
    <w:rsid w:val="00EC3F8D"/>
    <w:rsid w:val="00EC5125"/>
    <w:rsid w:val="00EC5497"/>
    <w:rsid w:val="00EC571A"/>
    <w:rsid w:val="00EC74AF"/>
    <w:rsid w:val="00ED193A"/>
    <w:rsid w:val="00ED3B90"/>
    <w:rsid w:val="00ED7336"/>
    <w:rsid w:val="00EE0AC1"/>
    <w:rsid w:val="00EE0AE7"/>
    <w:rsid w:val="00EE547A"/>
    <w:rsid w:val="00EE7289"/>
    <w:rsid w:val="00EE7A18"/>
    <w:rsid w:val="00EF007A"/>
    <w:rsid w:val="00EF02CE"/>
    <w:rsid w:val="00EF2086"/>
    <w:rsid w:val="00EF2CAE"/>
    <w:rsid w:val="00EF2E08"/>
    <w:rsid w:val="00EF56C1"/>
    <w:rsid w:val="00EF6F24"/>
    <w:rsid w:val="00EF7447"/>
    <w:rsid w:val="00F008D4"/>
    <w:rsid w:val="00F05330"/>
    <w:rsid w:val="00F07F89"/>
    <w:rsid w:val="00F1022F"/>
    <w:rsid w:val="00F1027E"/>
    <w:rsid w:val="00F134EE"/>
    <w:rsid w:val="00F15758"/>
    <w:rsid w:val="00F16901"/>
    <w:rsid w:val="00F21A78"/>
    <w:rsid w:val="00F22B72"/>
    <w:rsid w:val="00F2606D"/>
    <w:rsid w:val="00F272CB"/>
    <w:rsid w:val="00F30758"/>
    <w:rsid w:val="00F314A4"/>
    <w:rsid w:val="00F32593"/>
    <w:rsid w:val="00F35FF3"/>
    <w:rsid w:val="00F3688C"/>
    <w:rsid w:val="00F430F5"/>
    <w:rsid w:val="00F44FC5"/>
    <w:rsid w:val="00F45EB5"/>
    <w:rsid w:val="00F477E0"/>
    <w:rsid w:val="00F507C0"/>
    <w:rsid w:val="00F513E2"/>
    <w:rsid w:val="00F524F7"/>
    <w:rsid w:val="00F54EC6"/>
    <w:rsid w:val="00F602F9"/>
    <w:rsid w:val="00F60328"/>
    <w:rsid w:val="00F63466"/>
    <w:rsid w:val="00F71193"/>
    <w:rsid w:val="00F725D2"/>
    <w:rsid w:val="00F756D8"/>
    <w:rsid w:val="00F76286"/>
    <w:rsid w:val="00F80F6B"/>
    <w:rsid w:val="00F834C3"/>
    <w:rsid w:val="00F95625"/>
    <w:rsid w:val="00F97E38"/>
    <w:rsid w:val="00FA49D0"/>
    <w:rsid w:val="00FA4FE4"/>
    <w:rsid w:val="00FA5AE3"/>
    <w:rsid w:val="00FB18B4"/>
    <w:rsid w:val="00FB2563"/>
    <w:rsid w:val="00FB2EFA"/>
    <w:rsid w:val="00FB50C4"/>
    <w:rsid w:val="00FB6FF5"/>
    <w:rsid w:val="00FB702B"/>
    <w:rsid w:val="00FB771E"/>
    <w:rsid w:val="00FB7B59"/>
    <w:rsid w:val="00FC49F8"/>
    <w:rsid w:val="00FD1D00"/>
    <w:rsid w:val="00FD27DE"/>
    <w:rsid w:val="00FD2DA9"/>
    <w:rsid w:val="00FD598C"/>
    <w:rsid w:val="00FD7757"/>
    <w:rsid w:val="00FE1459"/>
    <w:rsid w:val="00FE1A22"/>
    <w:rsid w:val="00FE2F1C"/>
    <w:rsid w:val="00FE3AEE"/>
    <w:rsid w:val="00FE5D8C"/>
    <w:rsid w:val="00FE64CC"/>
    <w:rsid w:val="00FE7D3D"/>
    <w:rsid w:val="00FE7DA0"/>
    <w:rsid w:val="00FF0963"/>
    <w:rsid w:val="00FF0EDB"/>
    <w:rsid w:val="00FF2321"/>
    <w:rsid w:val="00FF58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A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2</cp:revision>
  <dcterms:created xsi:type="dcterms:W3CDTF">2015-10-29T07:10:00Z</dcterms:created>
  <dcterms:modified xsi:type="dcterms:W3CDTF">2015-10-29T07:10:00Z</dcterms:modified>
</cp:coreProperties>
</file>