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04A" w:rsidRDefault="00E4404A" w:rsidP="00A905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Предложения</w:t>
      </w:r>
    </w:p>
    <w:p w:rsidR="00A9051E" w:rsidRPr="00DE5C53" w:rsidRDefault="00B47A81" w:rsidP="00A905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5C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капитального ремонта общего имущества в многоквартирных домах, запланированных к выполнению в 202</w:t>
      </w:r>
      <w:r w:rsidR="00E440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DE5C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году</w:t>
      </w:r>
      <w:r w:rsidR="00E440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</w:p>
    <w:p w:rsidR="00A9051E" w:rsidRPr="00DE5C53" w:rsidRDefault="00A9051E" w:rsidP="00A905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5C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соответствии с к</w:t>
      </w:r>
      <w:r w:rsidRPr="00DE5C53">
        <w:rPr>
          <w:rFonts w:ascii="Times New Roman" w:hAnsi="Times New Roman" w:cs="Times New Roman"/>
          <w:b/>
          <w:bCs/>
          <w:sz w:val="24"/>
          <w:szCs w:val="24"/>
        </w:rPr>
        <w:t xml:space="preserve">раткосрочным планом реализации региональной программы капитального ремонта общего имущества в многоквартирных домах на территории Тульской области на 2023 - 2025 годы, утвержденным постановлением </w:t>
      </w:r>
      <w:r w:rsidR="00E4404A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DE5C53">
        <w:rPr>
          <w:rFonts w:ascii="Times New Roman" w:hAnsi="Times New Roman" w:cs="Times New Roman"/>
          <w:b/>
          <w:bCs/>
          <w:sz w:val="24"/>
          <w:szCs w:val="24"/>
        </w:rPr>
        <w:t>равительства Тульской области от 25.02.2022 N 104</w:t>
      </w:r>
    </w:p>
    <w:p w:rsidR="00A9051E" w:rsidRDefault="00A9051E" w:rsidP="00E07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7A81" w:rsidRPr="00DA215D" w:rsidRDefault="00DD007F" w:rsidP="00DA21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215D">
        <w:rPr>
          <w:rFonts w:ascii="Times New Roman" w:hAnsi="Times New Roman" w:cs="Times New Roman"/>
          <w:sz w:val="24"/>
          <w:szCs w:val="24"/>
        </w:rPr>
        <w:t>В соответствии со ст</w:t>
      </w:r>
      <w:r w:rsidR="00DF21A2">
        <w:rPr>
          <w:rFonts w:ascii="Times New Roman" w:hAnsi="Times New Roman" w:cs="Times New Roman"/>
          <w:sz w:val="24"/>
          <w:szCs w:val="24"/>
        </w:rPr>
        <w:t>атьей</w:t>
      </w:r>
      <w:r w:rsidRPr="00DA215D">
        <w:rPr>
          <w:rFonts w:ascii="Times New Roman" w:hAnsi="Times New Roman" w:cs="Times New Roman"/>
          <w:sz w:val="24"/>
          <w:szCs w:val="24"/>
        </w:rPr>
        <w:t xml:space="preserve"> 189 Жилищного кодекса Р</w:t>
      </w:r>
      <w:r w:rsidR="00DF21A2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DA215D">
        <w:rPr>
          <w:rFonts w:ascii="Times New Roman" w:hAnsi="Times New Roman" w:cs="Times New Roman"/>
          <w:sz w:val="24"/>
          <w:szCs w:val="24"/>
        </w:rPr>
        <w:t>Ф</w:t>
      </w:r>
      <w:r w:rsidR="00DF21A2">
        <w:rPr>
          <w:rFonts w:ascii="Times New Roman" w:hAnsi="Times New Roman" w:cs="Times New Roman"/>
          <w:sz w:val="24"/>
          <w:szCs w:val="24"/>
        </w:rPr>
        <w:t>едерации</w:t>
      </w:r>
      <w:r w:rsidR="00E4404A">
        <w:rPr>
          <w:rFonts w:ascii="Times New Roman" w:hAnsi="Times New Roman" w:cs="Times New Roman"/>
          <w:sz w:val="24"/>
          <w:szCs w:val="24"/>
        </w:rPr>
        <w:t>,</w:t>
      </w:r>
      <w:r w:rsidRPr="00DA215D">
        <w:rPr>
          <w:rFonts w:ascii="Times New Roman" w:hAnsi="Times New Roman" w:cs="Times New Roman"/>
          <w:sz w:val="24"/>
          <w:szCs w:val="24"/>
        </w:rPr>
        <w:t xml:space="preserve"> </w:t>
      </w:r>
      <w:r w:rsidRPr="00DA21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основании </w:t>
      </w:r>
      <w:r w:rsidRPr="00DA215D">
        <w:rPr>
          <w:rFonts w:ascii="Times New Roman" w:hAnsi="Times New Roman" w:cs="Times New Roman"/>
          <w:sz w:val="24"/>
          <w:szCs w:val="24"/>
        </w:rPr>
        <w:t xml:space="preserve">постановления Правительства Тульской области от 30.12.2013 </w:t>
      </w:r>
      <w:r w:rsidR="00DF21A2">
        <w:rPr>
          <w:rFonts w:ascii="Times New Roman" w:hAnsi="Times New Roman" w:cs="Times New Roman"/>
          <w:sz w:val="24"/>
          <w:szCs w:val="24"/>
        </w:rPr>
        <w:t>№</w:t>
      </w:r>
      <w:r w:rsidRPr="00DA215D">
        <w:rPr>
          <w:rFonts w:ascii="Times New Roman" w:hAnsi="Times New Roman" w:cs="Times New Roman"/>
          <w:sz w:val="24"/>
          <w:szCs w:val="24"/>
        </w:rPr>
        <w:t xml:space="preserve"> 840 </w:t>
      </w:r>
      <w:r w:rsidR="00DF21A2">
        <w:rPr>
          <w:rFonts w:ascii="Times New Roman" w:hAnsi="Times New Roman" w:cs="Times New Roman"/>
          <w:sz w:val="24"/>
          <w:szCs w:val="24"/>
        </w:rPr>
        <w:t>«</w:t>
      </w:r>
      <w:r w:rsidRPr="00DA215D">
        <w:rPr>
          <w:rFonts w:ascii="Times New Roman" w:hAnsi="Times New Roman" w:cs="Times New Roman"/>
          <w:sz w:val="24"/>
          <w:szCs w:val="24"/>
        </w:rPr>
        <w:t>Об утверждении региональной программы капитального ремонта общего имущества в многоквартирных домах</w:t>
      </w:r>
      <w:r w:rsidR="00DF21A2">
        <w:rPr>
          <w:rFonts w:ascii="Times New Roman" w:hAnsi="Times New Roman" w:cs="Times New Roman"/>
          <w:sz w:val="24"/>
          <w:szCs w:val="24"/>
        </w:rPr>
        <w:t>»</w:t>
      </w:r>
      <w:r w:rsidRPr="00DA215D">
        <w:rPr>
          <w:rFonts w:ascii="Times New Roman" w:hAnsi="Times New Roman" w:cs="Times New Roman"/>
          <w:sz w:val="24"/>
          <w:szCs w:val="24"/>
        </w:rPr>
        <w:t xml:space="preserve">, </w:t>
      </w:r>
      <w:r w:rsidR="00B47A81" w:rsidRPr="00DA215D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 капитального ремонта Тульской области</w:t>
      </w:r>
      <w:r w:rsidR="00355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(Региональный оператор)</w:t>
      </w:r>
      <w:r w:rsidR="00B47A81" w:rsidRPr="00DA2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представляет </w:t>
      </w:r>
      <w:r w:rsidRPr="00DA21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</w:t>
      </w:r>
      <w:r w:rsidR="00DF21A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DA2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проведении капитального ремонта общего имущества в </w:t>
      </w:r>
      <w:r w:rsidR="008D78B9" w:rsidRPr="00DA215D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многоквартирных домах</w:t>
      </w:r>
      <w:r w:rsidRPr="00DA2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</w:t>
      </w:r>
      <w:r w:rsidR="00B47A81" w:rsidRPr="00DA2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прилагаемому </w:t>
      </w:r>
      <w:r w:rsidR="002671C4" w:rsidRPr="00DA2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адресному </w:t>
      </w:r>
      <w:r w:rsidR="00B47A81" w:rsidRPr="00DA215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перечню.</w:t>
      </w:r>
      <w:proofErr w:type="gramEnd"/>
    </w:p>
    <w:p w:rsidR="00500EAD" w:rsidRPr="00DE5C53" w:rsidRDefault="00500EAD" w:rsidP="00E07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5C53">
        <w:rPr>
          <w:rFonts w:ascii="Times New Roman" w:hAnsi="Times New Roman" w:cs="Times New Roman"/>
          <w:b/>
          <w:sz w:val="24"/>
          <w:szCs w:val="24"/>
        </w:rPr>
        <w:t>Срок начала капитального ремонта</w:t>
      </w:r>
      <w:r w:rsidR="00DD00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007F" w:rsidRPr="00DD007F">
        <w:rPr>
          <w:rFonts w:ascii="Times New Roman" w:hAnsi="Times New Roman" w:cs="Times New Roman"/>
          <w:b/>
          <w:sz w:val="24"/>
          <w:szCs w:val="24"/>
        </w:rPr>
        <w:t>о</w:t>
      </w:r>
      <w:r w:rsidR="00DA215D">
        <w:rPr>
          <w:rFonts w:ascii="Times New Roman" w:hAnsi="Times New Roman" w:cs="Times New Roman"/>
          <w:b/>
          <w:sz w:val="24"/>
          <w:szCs w:val="24"/>
        </w:rPr>
        <w:t>бщего имущества в многоквартирных</w:t>
      </w:r>
      <w:r w:rsidR="00DD007F" w:rsidRPr="00DD007F">
        <w:rPr>
          <w:rFonts w:ascii="Times New Roman" w:hAnsi="Times New Roman" w:cs="Times New Roman"/>
          <w:b/>
          <w:sz w:val="24"/>
          <w:szCs w:val="24"/>
        </w:rPr>
        <w:t xml:space="preserve"> дом</w:t>
      </w:r>
      <w:r w:rsidR="00DA215D">
        <w:rPr>
          <w:rFonts w:ascii="Times New Roman" w:hAnsi="Times New Roman" w:cs="Times New Roman"/>
          <w:b/>
          <w:sz w:val="24"/>
          <w:szCs w:val="24"/>
        </w:rPr>
        <w:t>ах</w:t>
      </w:r>
      <w:r w:rsidRPr="00DE5C5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DE5C53">
        <w:rPr>
          <w:rFonts w:ascii="Times New Roman" w:hAnsi="Times New Roman" w:cs="Times New Roman"/>
          <w:b/>
          <w:sz w:val="24"/>
          <w:szCs w:val="24"/>
          <w:u w:val="single"/>
        </w:rPr>
        <w:t>не позднее 01.12.202</w:t>
      </w:r>
      <w:r w:rsidR="00663CBB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DE5C53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BD3D82" w:rsidRPr="00DE5C53" w:rsidRDefault="00770172" w:rsidP="00E07C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C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</w:t>
      </w:r>
      <w:r w:rsidR="0011216D" w:rsidRPr="00DE5C5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E5C53">
        <w:rPr>
          <w:rFonts w:ascii="Times New Roman" w:eastAsia="Times New Roman" w:hAnsi="Times New Roman" w:cs="Times New Roman"/>
          <w:sz w:val="24"/>
          <w:szCs w:val="24"/>
          <w:lang w:eastAsia="ru-RU"/>
        </w:rPr>
        <w:t>е предложени</w:t>
      </w:r>
      <w:r w:rsidR="0011216D" w:rsidRPr="00DE5C5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DE5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проведении капитального ремонта общего имущества многоквартирных домов сформирован</w:t>
      </w:r>
      <w:r w:rsidR="0011216D" w:rsidRPr="00DE5C53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DE5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действующей редакцией</w:t>
      </w:r>
      <w:r w:rsidR="00BD3D82" w:rsidRPr="00DE5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3D82" w:rsidRPr="00DE5C53">
        <w:rPr>
          <w:rFonts w:ascii="Times New Roman" w:eastAsiaTheme="minorEastAsia" w:hAnsi="Times New Roman" w:cs="Times New Roman"/>
          <w:bCs/>
          <w:sz w:val="24"/>
          <w:szCs w:val="24"/>
        </w:rPr>
        <w:t xml:space="preserve">краткосрочного </w:t>
      </w:r>
      <w:proofErr w:type="gramStart"/>
      <w:r w:rsidR="00BD3D82" w:rsidRPr="00DE5C53">
        <w:rPr>
          <w:rFonts w:ascii="Times New Roman" w:eastAsiaTheme="minorEastAsia" w:hAnsi="Times New Roman" w:cs="Times New Roman"/>
          <w:bCs/>
          <w:sz w:val="24"/>
          <w:szCs w:val="24"/>
        </w:rPr>
        <w:t>плана реализации региональной программы капитального ремонта общего имущества</w:t>
      </w:r>
      <w:proofErr w:type="gramEnd"/>
      <w:r w:rsidR="00BD3D82" w:rsidRPr="00DE5C53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в многоквартирных домах на территории Тульской области на 2023 - 2025 годы, утвержденного Постановлением Правительства Тульской области №104 от 25.02.2022г.</w:t>
      </w:r>
    </w:p>
    <w:p w:rsidR="0011216D" w:rsidRPr="00DE5C53" w:rsidRDefault="0011216D" w:rsidP="00E07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C5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7.1. ст</w:t>
      </w:r>
      <w:r w:rsidR="00D026FB" w:rsidRPr="00DE5C53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атьи</w:t>
      </w:r>
      <w:r w:rsidRPr="00DE5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168 Жилищного кодекса Российской Федерации, </w:t>
      </w:r>
      <w:r w:rsidRPr="00DE5C53">
        <w:rPr>
          <w:rFonts w:ascii="Times New Roman" w:hAnsi="Times New Roman" w:cs="Times New Roman"/>
          <w:sz w:val="24"/>
          <w:szCs w:val="24"/>
        </w:rPr>
        <w:t>краткосрочные планы реализации региональной программы формируются исходя из принципов:</w:t>
      </w:r>
    </w:p>
    <w:p w:rsidR="0011216D" w:rsidRPr="00DE5C53" w:rsidRDefault="0011216D" w:rsidP="00E07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C53">
        <w:rPr>
          <w:rFonts w:ascii="Times New Roman" w:hAnsi="Times New Roman" w:cs="Times New Roman"/>
          <w:sz w:val="24"/>
          <w:szCs w:val="24"/>
        </w:rPr>
        <w:t>- необходимости корректировки объема работ по капитальному ремонту общего имущества в многоквартирных домах</w:t>
      </w:r>
      <w:r w:rsidR="00D026FB" w:rsidRPr="00DE5C53">
        <w:rPr>
          <w:rFonts w:ascii="Times New Roman" w:hAnsi="Times New Roman" w:cs="Times New Roman"/>
          <w:sz w:val="24"/>
          <w:szCs w:val="24"/>
        </w:rPr>
        <w:t>,</w:t>
      </w:r>
      <w:r w:rsidRPr="00DE5C53">
        <w:rPr>
          <w:rFonts w:ascii="Times New Roman" w:hAnsi="Times New Roman" w:cs="Times New Roman"/>
          <w:sz w:val="24"/>
          <w:szCs w:val="24"/>
        </w:rPr>
        <w:t xml:space="preserve"> исходя из фактического уровня собираемости средств на капитальный ремонт на счете, счетах регионального оператора;</w:t>
      </w:r>
    </w:p>
    <w:p w:rsidR="0011216D" w:rsidRDefault="0011216D" w:rsidP="00E07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C53">
        <w:rPr>
          <w:rFonts w:ascii="Times New Roman" w:hAnsi="Times New Roman" w:cs="Times New Roman"/>
          <w:sz w:val="24"/>
          <w:szCs w:val="24"/>
        </w:rPr>
        <w:t xml:space="preserve">- использования на цели капитального ремонта остатков средств на счете, счетах регионального оператора, не использованных в предшествующем году, и прогнозируемого объема поступлений взносов на капитальный ремонт в текущем году с учетом требований, установленных </w:t>
      </w:r>
      <w:hyperlink r:id="rId5" w:history="1">
        <w:r w:rsidRPr="00DE5C53">
          <w:rPr>
            <w:rFonts w:ascii="Times New Roman" w:hAnsi="Times New Roman" w:cs="Times New Roman"/>
            <w:sz w:val="24"/>
            <w:szCs w:val="24"/>
          </w:rPr>
          <w:t>статьей 185</w:t>
        </w:r>
      </w:hyperlink>
      <w:r w:rsidRPr="00DE5C53">
        <w:rPr>
          <w:rFonts w:ascii="Times New Roman" w:hAnsi="Times New Roman" w:cs="Times New Roman"/>
          <w:sz w:val="24"/>
          <w:szCs w:val="24"/>
        </w:rPr>
        <w:t xml:space="preserve"> Жилищного кодекса Российской Федерации.</w:t>
      </w:r>
    </w:p>
    <w:p w:rsidR="00DF21A2" w:rsidRPr="00DE5C53" w:rsidRDefault="00DF21A2" w:rsidP="00E07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671C4" w:rsidRPr="00DE5C53" w:rsidRDefault="002671C4" w:rsidP="002671C4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E5C53">
        <w:rPr>
          <w:rFonts w:ascii="Times New Roman" w:hAnsi="Times New Roman" w:cs="Times New Roman"/>
          <w:sz w:val="24"/>
          <w:szCs w:val="24"/>
        </w:rPr>
        <w:t>Адресный перечень:</w:t>
      </w:r>
    </w:p>
    <w:tbl>
      <w:tblPr>
        <w:tblW w:w="10270" w:type="dxa"/>
        <w:tblInd w:w="113" w:type="dxa"/>
        <w:tblLook w:val="04A0"/>
      </w:tblPr>
      <w:tblGrid>
        <w:gridCol w:w="700"/>
        <w:gridCol w:w="3548"/>
        <w:gridCol w:w="3402"/>
        <w:gridCol w:w="2620"/>
      </w:tblGrid>
      <w:tr w:rsidR="00DE5C53" w:rsidRPr="00DE5C53" w:rsidTr="00BB1C77">
        <w:trPr>
          <w:trHeight w:val="402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53" w:rsidRPr="00E4404A" w:rsidRDefault="00AD6032" w:rsidP="00DE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4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4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E4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</w:p>
        </w:tc>
        <w:tc>
          <w:tcPr>
            <w:tcW w:w="3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C53" w:rsidRPr="00E4404A" w:rsidRDefault="00DE5C53" w:rsidP="00DE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многоквартирного дома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70A" w:rsidRPr="00E4404A" w:rsidRDefault="008B270A" w:rsidP="008B27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sz w:val="24"/>
                <w:szCs w:val="24"/>
              </w:rPr>
              <w:t>Перечень услуг и (или) работ, оказание и (или) выполнение которых предусмотрено краткосрочным планом</w:t>
            </w:r>
          </w:p>
          <w:p w:rsidR="00DE5C53" w:rsidRPr="00E4404A" w:rsidRDefault="00DE5C53" w:rsidP="00DE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C53" w:rsidRPr="00E4404A" w:rsidRDefault="00DA215D" w:rsidP="00D0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услуг и (или) работ по капитальному ремонту, определяемая как предельная стоимость, утвержденная постановлением </w:t>
            </w:r>
            <w:r w:rsidR="00D06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E4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равительства Тульской области</w:t>
            </w:r>
            <w:r w:rsidR="003D4CD5" w:rsidRPr="00E4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(руб.)</w:t>
            </w:r>
          </w:p>
        </w:tc>
      </w:tr>
      <w:tr w:rsidR="00DE5C53" w:rsidRPr="00DE5C53" w:rsidTr="00BB1C77">
        <w:trPr>
          <w:trHeight w:val="402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C53" w:rsidRPr="00E4404A" w:rsidRDefault="00DE5C53" w:rsidP="00DE5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C53" w:rsidRPr="00E4404A" w:rsidRDefault="00DE5C53" w:rsidP="00DE5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C53" w:rsidRPr="00E4404A" w:rsidRDefault="00DE5C53" w:rsidP="00DE5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C53" w:rsidRPr="00E4404A" w:rsidRDefault="00DE5C53" w:rsidP="00DE5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Алексин, ул. </w:t>
            </w:r>
            <w:proofErr w:type="gram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Армейская</w:t>
            </w:r>
            <w:proofErr w:type="gram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15-а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1 488 859,93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Алексин, ул. </w:t>
            </w:r>
            <w:proofErr w:type="gram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Армейская</w:t>
            </w:r>
            <w:proofErr w:type="gram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15-г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1 487 457,54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Алексин, ул. 238 Дивизии, д. 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3 701 179,66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Алексин, ул. 238 Дивизии, д. 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3 560 007,66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Алексин, ул. </w:t>
            </w:r>
            <w:proofErr w:type="gram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Арматурная</w:t>
            </w:r>
            <w:proofErr w:type="gram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3 202 672,56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Алексин, ул. </w:t>
            </w:r>
            <w:proofErr w:type="gram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Арматурная</w:t>
            </w:r>
            <w:proofErr w:type="gram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7 229 119,88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Алексин, ул. </w:t>
            </w:r>
            <w:proofErr w:type="gram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Арматурная</w:t>
            </w:r>
            <w:proofErr w:type="gram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5 269 457,19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Алексин, ул. Героев </w:t>
            </w:r>
            <w:proofErr w:type="spell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Алексинцев</w:t>
            </w:r>
            <w:proofErr w:type="spell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5 206 096,06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Алексин, ул. Героев </w:t>
            </w:r>
            <w:proofErr w:type="spell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Алексинцев</w:t>
            </w:r>
            <w:proofErr w:type="spell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7 633 053,07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Алексин, ул. Героев </w:t>
            </w:r>
            <w:proofErr w:type="spell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Алексинцев</w:t>
            </w:r>
            <w:proofErr w:type="spell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4 810 089,02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Алексин, ул. Мира, д. 18/11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14 441 805,00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Алексин, ул. </w:t>
            </w:r>
            <w:proofErr w:type="gram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Южная</w:t>
            </w:r>
            <w:proofErr w:type="gram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4-а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6 708 627,13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Солопенки</w:t>
            </w:r>
            <w:proofErr w:type="spell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Победы, д. 1-а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3 747 431,48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Солопенки</w:t>
            </w:r>
            <w:proofErr w:type="spell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Победы, д. 1-а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1 108 088,55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Солопенки</w:t>
            </w:r>
            <w:proofErr w:type="spell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Победы, д. 1-а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2 147 415,20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Солопенки</w:t>
            </w:r>
            <w:proofErr w:type="spell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Победы, д. 1-б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3 747 431,48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Солопенки</w:t>
            </w:r>
            <w:proofErr w:type="spell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Победы, д. 1-б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1 209 981,75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Солопенки</w:t>
            </w:r>
            <w:proofErr w:type="spell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Победы, д. 1-б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2 147 415,20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Солопенки</w:t>
            </w:r>
            <w:proofErr w:type="spell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Победы, д. 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3 747 431,48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Солопенки</w:t>
            </w:r>
            <w:proofErr w:type="spell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Победы, д. 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1 273 665,00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Солопенки</w:t>
            </w:r>
            <w:proofErr w:type="spell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Победы, д. 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2 051 000,64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Солопенки</w:t>
            </w:r>
            <w:proofErr w:type="spell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Победы, д. 2-а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3 747 431,48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Солопенки</w:t>
            </w:r>
            <w:proofErr w:type="spell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Победы, д. 2-а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1 375 558,20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Солопенки</w:t>
            </w:r>
            <w:proofErr w:type="spell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Победы, д. 2-а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2 496 085,31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Тульская область </w:t>
            </w:r>
            <w:proofErr w:type="spellStart"/>
            <w:proofErr w:type="gram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spellEnd"/>
            <w:proofErr w:type="gram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Арсеньевский район, р.п. Арсеньево, ул. Парфенова, д. 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3 644 642,21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Тульская область </w:t>
            </w:r>
            <w:proofErr w:type="spellStart"/>
            <w:proofErr w:type="gram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spellEnd"/>
            <w:proofErr w:type="gram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Арсеньевский район, Арсеньево </w:t>
            </w:r>
            <w:proofErr w:type="spell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Парфенова </w:t>
            </w:r>
            <w:proofErr w:type="spell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3 629 337,59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Тульская область </w:t>
            </w:r>
            <w:proofErr w:type="spellStart"/>
            <w:proofErr w:type="gram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spellEnd"/>
            <w:proofErr w:type="gram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Арсеньевский район,  с. </w:t>
            </w:r>
            <w:proofErr w:type="spell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Меркулово</w:t>
            </w:r>
            <w:proofErr w:type="spell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Центральная, д. 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875 725,76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Белев, ул. </w:t>
            </w:r>
            <w:proofErr w:type="gram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</w:t>
            </w:r>
            <w:proofErr w:type="gram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54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6 994 976,57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Белев, ул. </w:t>
            </w:r>
            <w:proofErr w:type="gram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</w:t>
            </w:r>
            <w:proofErr w:type="gram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56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6 994 976,57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Белев, ул. </w:t>
            </w:r>
            <w:proofErr w:type="gram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</w:t>
            </w:r>
            <w:proofErr w:type="gram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58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7 573 644,25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Белев, ул. </w:t>
            </w:r>
            <w:proofErr w:type="gram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Советская</w:t>
            </w:r>
            <w:proofErr w:type="gram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72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3 747 431,48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Белев, ул. Мира, д. 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1 341 024,75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Богородицк, ул. Коммунаров, д. 109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3 747 431,48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Богородицк, ул. Коммунаров, д. 109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4 245 483,68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Богородицк, ул. Коммунаров, д. 44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1 222 718,40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Богородицк, ул. Коммунаров, д. 61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6 363 711,56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Богородицк, ул. Коммунаров, д. 75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2 561 515,74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Богородицк, ул. Коммунаров, д. 75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621 548,52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Богородицк, ул. Коммунаров, д. 92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5 180 357,38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Богородицк, ул. Коммунаров, д. 92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4 726 329,38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Богородицк, ул. Коммунаров, д. 95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3 747 431,48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Богородицк, ул. Коммунаров, д. 95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4 496 117,71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Богородицк, ул. Ленина, д. 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8 212 767,52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Богородицк, ул. Ленина, д. 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8 360 237,97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Богородицк, ул. Коммунаров, д. 97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6 741 481,33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пос. Товарковский, ул. Кирова, д. 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1 762 195,21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47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Богородицк, </w:t>
            </w:r>
            <w:proofErr w:type="spell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Жданковский</w:t>
            </w:r>
            <w:proofErr w:type="spell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Клубная, д. 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1 648 426,03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Богородицк, </w:t>
            </w:r>
            <w:proofErr w:type="spell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Жданковский</w:t>
            </w:r>
            <w:proofErr w:type="spell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Центральная, д. 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1 555 429,80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sz w:val="24"/>
                <w:szCs w:val="24"/>
              </w:rPr>
              <w:t xml:space="preserve">г. Венев, </w:t>
            </w:r>
            <w:proofErr w:type="spellStart"/>
            <w:r w:rsidRPr="00E4404A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E4404A">
              <w:rPr>
                <w:rFonts w:ascii="Times New Roman" w:hAnsi="Times New Roman" w:cs="Times New Roman"/>
                <w:sz w:val="24"/>
                <w:szCs w:val="24"/>
              </w:rPr>
              <w:t>. Северный, д. 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427 415,10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sz w:val="24"/>
                <w:szCs w:val="24"/>
              </w:rPr>
              <w:t xml:space="preserve">г. Венев, </w:t>
            </w:r>
            <w:proofErr w:type="spellStart"/>
            <w:r w:rsidRPr="00E4404A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E4404A">
              <w:rPr>
                <w:rFonts w:ascii="Times New Roman" w:hAnsi="Times New Roman" w:cs="Times New Roman"/>
                <w:sz w:val="24"/>
                <w:szCs w:val="24"/>
              </w:rPr>
              <w:t>. Северный, д. 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875 725,76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Венев, </w:t>
            </w:r>
            <w:proofErr w:type="spell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Северный, д. 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427 415,10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Венев, </w:t>
            </w:r>
            <w:proofErr w:type="spell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Северный, д. 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875 725,76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Венев, ул. Белова, д. 14-В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1 584 439,26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Венев, ул. Льва Толстого, д. 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1 584 439,26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Метростроевский, ул. Садовая, д. 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1 502 924,70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Метростроевский, ул. Садовая, д. 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407 062,00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Метростроевский, ул. Садовая, д. 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875 725,76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Метростроевский, ул. Спортивная, д. 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407 062,00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Метростроевский, ул. Спортивная, д. 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875 725,76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Метростроевский, ул. Спортивная, д. 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407 062,00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Метростроевский, ул. Спортивная, д. 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694DC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ремонт внутридомовых инженерных систем </w:t>
            </w:r>
            <w:r w:rsidRPr="00694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875 725,76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Метростроевский, ул. Спортивная, д. 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407 062,00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Метростроевский, ул. Спортивная, д. 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875 725,76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</w:t>
            </w:r>
            <w:proofErr w:type="spell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Грицовский</w:t>
            </w:r>
            <w:proofErr w:type="spell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Степная, д. 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150 612,94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</w:t>
            </w:r>
            <w:proofErr w:type="spell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Грицовский</w:t>
            </w:r>
            <w:proofErr w:type="spell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Степная, д. 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484 520,40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</w:t>
            </w:r>
            <w:proofErr w:type="spell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Грицовский</w:t>
            </w:r>
            <w:proofErr w:type="spell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Степная, д. 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150 612,94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</w:t>
            </w:r>
            <w:proofErr w:type="spell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Грицовский</w:t>
            </w:r>
            <w:proofErr w:type="spell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Степная, д. 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484 520,40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</w:t>
            </w:r>
            <w:proofErr w:type="spell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Грицовский</w:t>
            </w:r>
            <w:proofErr w:type="spell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Школьная, д. 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2 075 493,69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Кукуй, ул. Центральная, д. 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1 584 439,26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</w:t>
            </w:r>
            <w:proofErr w:type="spell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Грицовский</w:t>
            </w:r>
            <w:proofErr w:type="spell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Больничная, д. 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1 292 054,40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</w:t>
            </w:r>
            <w:proofErr w:type="spell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Грицовский</w:t>
            </w:r>
            <w:proofErr w:type="spell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Больничная, д. 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2 882 576,22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Мордвес, ул. </w:t>
            </w:r>
            <w:proofErr w:type="gram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Почтовая</w:t>
            </w:r>
            <w:proofErr w:type="gram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1 502 924,70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Васильевский, ул. Садовая, д. 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183 177,90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Васильевский, ул. Садовая, д. 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484 520,40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Прудищи</w:t>
            </w:r>
            <w:proofErr w:type="spell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Школьная, д. 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1 283 854,32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76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Тульская область </w:t>
            </w:r>
            <w:proofErr w:type="spellStart"/>
            <w:proofErr w:type="gram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spellEnd"/>
            <w:proofErr w:type="gram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Воловский район, Волово </w:t>
            </w:r>
            <w:proofErr w:type="spell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Зеленый бульвар, д. 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3 911 860,87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Тульская область </w:t>
            </w:r>
            <w:proofErr w:type="spellStart"/>
            <w:proofErr w:type="gram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spellEnd"/>
            <w:proofErr w:type="gram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Воловский район, Волово </w:t>
            </w:r>
            <w:proofErr w:type="spell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</w:t>
            </w:r>
            <w:proofErr w:type="spell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Хрунова</w:t>
            </w:r>
            <w:proofErr w:type="spell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3 991 750,99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Северо-Задонск, пер. Строительный,</w:t>
            </w: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д. 5-а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5 180 357,38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Северо-Задонск, пер. Строительный,</w:t>
            </w: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д. 5-а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203 531,00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Северо-Задонск, пер. Строительный,</w:t>
            </w: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д. 5-а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463 883,42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Северо-Задонск, пер. Чехова, д. 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2 487 320,35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Северо-Задонск, пер. Чехова, д. 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472 191,92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Северо-Задонск, пер. Чехова, д. 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875 725,76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Северо-Задонск, пер. Чехова, д. 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2 483 990,46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Северо-Задонск, пер. Чехова, д. 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1 209 981,75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Центральный,</w:t>
            </w: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30 лет Победы,</w:t>
            </w: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д. 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8 713 379,30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Центральный,</w:t>
            </w: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Герцена, д. 58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3 525 573,69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Центральный,</w:t>
            </w: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Герцена, д. 58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1 375 558,20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Северо-Задонск, ул. Вахрушева, д. 39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484 520,40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Северо-Задонск, ул. Ленина, д. 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244 237,20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Северо-Задонск, ул. Ленина, д. 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284 943,40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Северо-Задонск, ул. Ленина, д. 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707 938,14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Северо-Задонск, ул. </w:t>
            </w:r>
            <w:proofErr w:type="gram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Строительная</w:t>
            </w:r>
            <w:proofErr w:type="gram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203 531,00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Северо-Задонск, ул. </w:t>
            </w:r>
            <w:proofErr w:type="gram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Строительная</w:t>
            </w:r>
            <w:proofErr w:type="gram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463 883,42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Северо-Задонск, ул. </w:t>
            </w:r>
            <w:proofErr w:type="gram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Строительная</w:t>
            </w:r>
            <w:proofErr w:type="gram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1 749 521,52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Руднев,</w:t>
            </w: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Ленина, д. 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244 237,20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Руднев,</w:t>
            </w: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Ленина, д. 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701 459,10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Центральный,</w:t>
            </w: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ул. </w:t>
            </w:r>
            <w:proofErr w:type="gram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Новая</w:t>
            </w:r>
            <w:proofErr w:type="gram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5 180 357,38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Центральный,</w:t>
            </w: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ул. </w:t>
            </w:r>
            <w:proofErr w:type="gram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Новая</w:t>
            </w:r>
            <w:proofErr w:type="gram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519 004,05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Центральный,</w:t>
            </w: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ул. </w:t>
            </w:r>
            <w:proofErr w:type="gram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Новая</w:t>
            </w:r>
            <w:proofErr w:type="gram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1 399 725,60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Центральный,</w:t>
            </w: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ул. </w:t>
            </w:r>
            <w:proofErr w:type="gram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Новая</w:t>
            </w:r>
            <w:proofErr w:type="gram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5 180 357,38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Центральный,</w:t>
            </w: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ул. </w:t>
            </w:r>
            <w:proofErr w:type="gram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Новая</w:t>
            </w:r>
            <w:proofErr w:type="gram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533 251,22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Центральный,</w:t>
            </w: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ул. </w:t>
            </w:r>
            <w:proofErr w:type="gram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Новая</w:t>
            </w:r>
            <w:proofErr w:type="gram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1 399 725,60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Центральный,</w:t>
            </w: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ул. </w:t>
            </w:r>
            <w:proofErr w:type="gram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Новая</w:t>
            </w:r>
            <w:proofErr w:type="gram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4 619 314,49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Центральный,</w:t>
            </w: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ул. </w:t>
            </w:r>
            <w:proofErr w:type="gram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Новая</w:t>
            </w:r>
            <w:proofErr w:type="gram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2 970 186,78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106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Центральный,</w:t>
            </w: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ул. </w:t>
            </w:r>
            <w:proofErr w:type="gram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Новая</w:t>
            </w:r>
            <w:proofErr w:type="gram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3 164 818,41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Центральный,</w:t>
            </w: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ул. </w:t>
            </w:r>
            <w:proofErr w:type="gram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Новая</w:t>
            </w:r>
            <w:proofErr w:type="gram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2 386 848,21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Дубна, ул. Первомайская, д. 81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3 618 209,70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Дубна, ул. Первомайская, д. 83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3 618 209,70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Ефремов, ул. Московская Застава, д. 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244 237,20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Ефремов, ул. Московская Застава, д. 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726 780,60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Ефремов, ул. Московская Застава, д. 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1 904 255,15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Ефремов, ул. </w:t>
            </w:r>
            <w:proofErr w:type="gram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Орловская</w:t>
            </w:r>
            <w:proofErr w:type="gram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6а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183 177,90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Ефремов, ул. </w:t>
            </w:r>
            <w:proofErr w:type="gram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Орловская</w:t>
            </w:r>
            <w:proofErr w:type="gram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6а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484 520,40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Ефремов, ул. </w:t>
            </w:r>
            <w:proofErr w:type="gram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Орловская</w:t>
            </w:r>
            <w:proofErr w:type="gram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6а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1 345 150,98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Ефремов, ул. </w:t>
            </w:r>
            <w:proofErr w:type="gram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Садовая</w:t>
            </w:r>
            <w:proofErr w:type="gram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98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386 708,90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Ефремов, ул. </w:t>
            </w:r>
            <w:proofErr w:type="gram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Садовая</w:t>
            </w:r>
            <w:proofErr w:type="gram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98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875 725,76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Ефремов, ул. </w:t>
            </w:r>
            <w:proofErr w:type="gram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Садовая</w:t>
            </w:r>
            <w:proofErr w:type="gram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98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2 529 378,99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Ефремов, ул. Мира, д. 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9 273 222,30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Ефремов, ул. Строителей, д. 55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7 850 045,69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Ефремов, ул. </w:t>
            </w:r>
            <w:proofErr w:type="gram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Лесная</w:t>
            </w:r>
            <w:proofErr w:type="gram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3 618 209,70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Ефремов, ул. Короткова, д. 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ремонт внутридомовых </w:t>
            </w: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726 780,60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Ефремов, ул. Ленина, д. 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1 265 136,60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Ефремов, ул. Московская Застава, д. 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244 237,20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Ефремов, ул. Московская Застава, д. 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726 780,60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Ефремов, ул. Московская Застава, д. 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1 904 255,15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пос. </w:t>
            </w:r>
            <w:proofErr w:type="spell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Пахомово</w:t>
            </w:r>
            <w:proofErr w:type="spell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Совхозная, д. 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3 256 503,59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р.п. Заокский,</w:t>
            </w: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проезд Первомайский, д. 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1 209 981,75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</w:t>
            </w:r>
            <w:proofErr w:type="spell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/о </w:t>
            </w:r>
            <w:proofErr w:type="spell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Велегож</w:t>
            </w:r>
            <w:proofErr w:type="spell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5 018 690,99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</w:t>
            </w:r>
            <w:proofErr w:type="spell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Ланьшинский</w:t>
            </w:r>
            <w:proofErr w:type="spell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Парковая, д. 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3 747 431,48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Темьянь</w:t>
            </w:r>
            <w:proofErr w:type="spell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Весенняя д. 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3 618 209,70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Архангельское, пер. Стадионный, д. 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569 886,80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Архангельское, пер. Стадионный, д. 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1 763 115,90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Архангельское, ул. Комсомольская, д. 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3 249 611,77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Кимовск, </w:t>
            </w:r>
            <w:proofErr w:type="spell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Новый, д. 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2 054 901,05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Кимовск, </w:t>
            </w:r>
            <w:proofErr w:type="spell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Новый, д. 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1 401 031,50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Кимовск, </w:t>
            </w:r>
            <w:proofErr w:type="spell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Новый, д. 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2 008 841,18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Кимовск, </w:t>
            </w:r>
            <w:proofErr w:type="spell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Новый, д. 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1 401 031,50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A014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Кимовск</w:t>
            </w:r>
            <w:proofErr w:type="gram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,у</w:t>
            </w:r>
            <w:proofErr w:type="gram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spell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Бессолова</w:t>
            </w:r>
            <w:proofErr w:type="spell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д. 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3 747 431,48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Кимовск,</w:t>
            </w: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ул. </w:t>
            </w:r>
            <w:proofErr w:type="spell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Бессолова</w:t>
            </w:r>
            <w:proofErr w:type="spell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д. 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2 386 848,21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Кимовск,</w:t>
            </w: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ул. </w:t>
            </w:r>
            <w:proofErr w:type="spell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Бессолова</w:t>
            </w:r>
            <w:proofErr w:type="spell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д. 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3 508 525,84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Кимовск,</w:t>
            </w: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Больничная,</w:t>
            </w: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д. 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1 108 088,55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Кимовск,</w:t>
            </w: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Больничная,</w:t>
            </w: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д. 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1 765 438,24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Кимовск,</w:t>
            </w: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Больничная,</w:t>
            </w: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д. 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2 306 562,57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Кимовск,</w:t>
            </w: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Больничная,</w:t>
            </w: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д. 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1 401 031,50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Кимовск,</w:t>
            </w: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Больничная,</w:t>
            </w: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д. 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1 714 689,12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Кимовск,</w:t>
            </w: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Больничная,</w:t>
            </w: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д. 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2 438 601,93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Кимовск,</w:t>
            </w: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Больничная,</w:t>
            </w: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д. 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1 108 088,55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Кимовск,</w:t>
            </w: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Больничная,</w:t>
            </w: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д. 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1 658 681,03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Кимовск,</w:t>
            </w: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Больничная,</w:t>
            </w: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д. 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2 306 562,57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Кимовск,</w:t>
            </w: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Больничная,</w:t>
            </w: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д. 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1 108 088,55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Кимовск,</w:t>
            </w: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Больничная,</w:t>
            </w: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д. 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1 807 027,98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Кимовск,</w:t>
            </w: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Больничная,</w:t>
            </w: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д. 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теплоснабжения</w:t>
            </w:r>
          </w:p>
          <w:p w:rsidR="000755FA" w:rsidRPr="00E4404A" w:rsidRDefault="000755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2 306 562,57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154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Кимовск,</w:t>
            </w: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Горняцкая,</w:t>
            </w: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д. 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2 306 562,57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Кимовск,</w:t>
            </w: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Заводская,</w:t>
            </w: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д. 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647 021,82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Кимовск,</w:t>
            </w: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Заводская,</w:t>
            </w: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д. 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2 501 344,28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Кимовск,</w:t>
            </w: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Ленина, д. 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2 486 194,08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Кимовск,</w:t>
            </w: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Ленина, д. 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594 310,52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Кимовск,</w:t>
            </w: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Ленина, д. 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2 301 471,90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Кимовск,</w:t>
            </w: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Ленина, д. 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2 195 798,46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Кимовск,</w:t>
            </w: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Ленина, д. 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370 426,42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Кимовск,</w:t>
            </w: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Ленина, д. 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822 787,42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иреевск</w:t>
            </w:r>
            <w:proofErr w:type="spell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ул.Сельхозтехника, д.7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1 883 996,05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иреевск</w:t>
            </w:r>
            <w:proofErr w:type="spell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ул.Школьная, д.1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5 180 357,38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иреевск</w:t>
            </w:r>
            <w:proofErr w:type="spell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ул.Школьная, д.7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3 747 431,48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иреевск</w:t>
            </w:r>
            <w:proofErr w:type="spell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ул.Школьная, д.9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3 747 431,48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иреевск</w:t>
            </w:r>
            <w:proofErr w:type="spell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ул.Л.Толстого, д.17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5 180 357,38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.Л</w:t>
            </w:r>
            <w:proofErr w:type="gram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ипки, ул.Гагарина, д.3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3 747 431,48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.Л</w:t>
            </w:r>
            <w:proofErr w:type="gram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ипки, ул.Октябрьская,  д.22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6 773 212,63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.Л</w:t>
            </w:r>
            <w:proofErr w:type="gram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ипки, ул.Трудовая, д.37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3 978 077,99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олохово, ул.Мира, д.45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5 180 357,38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олохово, ул.Советская, д.19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3 747 431,48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ородинский, ул.Гоголя, д.14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3 747 431,48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174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ородинский, ул.Пушкина, д.6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3 816 349,76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ородинский, ул.Пушкина, д.8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3 816 349,76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танция </w:t>
            </w:r>
            <w:proofErr w:type="spell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Присады</w:t>
            </w:r>
            <w:proofErr w:type="spell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1 900 364,14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.Ш</w:t>
            </w:r>
            <w:proofErr w:type="gram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варцевский</w:t>
            </w:r>
            <w:proofErr w:type="spell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ул.Менделеева, д.1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6 422 354,21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рачевка, ул. Дорожная, д. 1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1 057 141,95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рачевка, ул. Дорожная, д. 1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2 236 598,67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р.п</w:t>
            </w:r>
            <w:proofErr w:type="gram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уркино, ул.Комсомольская, д.1а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2 272 218,36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р.п</w:t>
            </w:r>
            <w:proofErr w:type="gram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уркино, ул.Школьная, д.28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2 290 049,67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р.п. Куркино, пер. </w:t>
            </w:r>
            <w:proofErr w:type="gram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Больничный</w:t>
            </w:r>
            <w:proofErr w:type="gram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2-а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3 680 245,57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р.п. </w:t>
            </w:r>
            <w:proofErr w:type="spell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Новогуровский</w:t>
            </w:r>
            <w:proofErr w:type="spell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Мира, д.6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5 369 771,64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Новомосковск, ул. Белинского, д. 37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3 747 431,48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Новомосковск, ул. Белинского, д. 39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3 747 431,48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Новомосковск, ул. Депо, д. 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109 906,74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Новомосковск, ул. Депо, д. 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484 520,40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Новомосковск, ул. Депо, д. 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1 279 131,30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Новомосковск, ул. Депо, д. 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3 747 431,48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Новомосковск, ул. Депо, д. 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8 713 379,30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Новомосковск, ул. Депо, д. 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407 062,00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Новомосковск, ул. Депо, д. 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484 520,40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Новомосковск, ул. Депо, д. 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2 063 115,00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Новомосковск, ул. Депо, д. 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109 906,74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Новомосковск, ул. Депо, д. 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484 520,40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Новомосковск, ул. Депо, д. 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1 279 131,30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Новомосковск, ул. Депо, д. 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109 906,74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Новомосковск, ул. Депо, д. 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484 520,40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Новомосковск, ул. Депо, д. 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1 303 888,68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Новомосковск, ул. Депо, д. 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109 906,74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Новомосковск, ул. Депо, д. 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484 520,40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Новомосковск, ул. Депо, д. 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1 279 131,30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Новомосковск, ул. </w:t>
            </w:r>
            <w:proofErr w:type="gram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Зеленая</w:t>
            </w:r>
            <w:proofErr w:type="gram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11-а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7 715 977,22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Новомосковск, ул. Калинина, д. 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3 730 348,08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Новомосковск, ул. Калинина, д. 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435 556,34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Новомосковск, ул. Калинина, д. 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1 292 054,40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207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Новомосковск, ул. Калинина, д. 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5 580 726,08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Новомосковск, ул. Калинина, д. 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6 471 369,06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Новомосковск, ул. Калинина, д. 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6 471 369,06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Новомосковск, ул. Калинина, д. 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2 208 535,11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Новомосковск, ул. </w:t>
            </w:r>
            <w:proofErr w:type="gram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Коммунистическая</w:t>
            </w:r>
            <w:proofErr w:type="gram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5 649 394,38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Новомосковск, ул. </w:t>
            </w:r>
            <w:proofErr w:type="gram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Коммунистическая</w:t>
            </w:r>
            <w:proofErr w:type="gram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7 360 603,94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Новомосковск, ул. </w:t>
            </w:r>
            <w:proofErr w:type="gram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Коммунистическая</w:t>
            </w:r>
            <w:proofErr w:type="gram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7 360 603,94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Новомосковск, ул. </w:t>
            </w:r>
            <w:proofErr w:type="gram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Коммунистическая</w:t>
            </w:r>
            <w:proofErr w:type="gram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2 208 535,11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Новомосковск, ул. </w:t>
            </w:r>
            <w:proofErr w:type="gram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Коммунистическая</w:t>
            </w:r>
            <w:proofErr w:type="gram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32-а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2 208 535,11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Новомосковск, ул. </w:t>
            </w:r>
            <w:proofErr w:type="gram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Коммунистическая</w:t>
            </w:r>
            <w:proofErr w:type="gram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2 208 535,11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Новомосковск, ул. </w:t>
            </w:r>
            <w:proofErr w:type="gram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Коммунистическая</w:t>
            </w:r>
            <w:proofErr w:type="gram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284 943,40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Новомосковск, ул. </w:t>
            </w:r>
            <w:proofErr w:type="gram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Коммунистическая</w:t>
            </w:r>
            <w:proofErr w:type="gram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707 938,14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Новомосковск, ул. </w:t>
            </w:r>
            <w:proofErr w:type="gram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Коммунистическая</w:t>
            </w:r>
            <w:proofErr w:type="gram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2 892 487,23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Новомосковск, ул. </w:t>
            </w:r>
            <w:proofErr w:type="gram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Коммунистическая</w:t>
            </w:r>
            <w:proofErr w:type="gram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61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1 543 210,02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Новомосковск, ул. </w:t>
            </w:r>
            <w:proofErr w:type="gram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Комсомольская</w:t>
            </w:r>
            <w:proofErr w:type="gram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5 589 329,94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Новомосковск, ул. </w:t>
            </w:r>
            <w:proofErr w:type="gram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Комсомольская</w:t>
            </w:r>
            <w:proofErr w:type="gram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11/5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814 124,00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Новомосковск, ул. </w:t>
            </w:r>
            <w:proofErr w:type="gram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Комсомольская</w:t>
            </w:r>
            <w:proofErr w:type="gram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11/5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1 009 417,50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Новомосковск, ул. </w:t>
            </w:r>
            <w:proofErr w:type="gram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Комсомольская</w:t>
            </w:r>
            <w:proofErr w:type="gram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13/2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4 919 788,85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Новомосковск, ул. </w:t>
            </w:r>
            <w:proofErr w:type="gram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Комсомольская</w:t>
            </w:r>
            <w:proofErr w:type="gram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2-а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5 180 357,38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Новомосковск, ул. </w:t>
            </w:r>
            <w:proofErr w:type="gram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Комсомольская</w:t>
            </w:r>
            <w:proofErr w:type="gram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36/14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2 442 372,00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Новомосковск, ул. </w:t>
            </w:r>
            <w:proofErr w:type="gram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Комсомольская</w:t>
            </w:r>
            <w:proofErr w:type="gram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36/14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2 018 835,00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Новомосковск, ул. </w:t>
            </w:r>
            <w:proofErr w:type="gram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Комсомольская</w:t>
            </w:r>
            <w:proofErr w:type="gram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44-б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2 328 259,62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Новомосковск, ул. </w:t>
            </w:r>
            <w:proofErr w:type="gram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Комсомольская</w:t>
            </w:r>
            <w:proofErr w:type="gram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9 909 587,19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Новомосковск, ул. </w:t>
            </w:r>
            <w:proofErr w:type="spell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Кукунина</w:t>
            </w:r>
            <w:proofErr w:type="spell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2/20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1 119 420,50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Новомосковск, ул. </w:t>
            </w:r>
            <w:proofErr w:type="spell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Кукунина</w:t>
            </w:r>
            <w:proofErr w:type="spell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2/20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2 763 560,80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Новомосковск, ул. </w:t>
            </w:r>
            <w:proofErr w:type="spell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Кукунина</w:t>
            </w:r>
            <w:proofErr w:type="spell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8/56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1 282 245,30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Новомосковск, ул. </w:t>
            </w:r>
            <w:proofErr w:type="spell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Кукунина</w:t>
            </w:r>
            <w:proofErr w:type="spell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8/56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1 009 417,50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Новомосковск, ул. </w:t>
            </w:r>
            <w:proofErr w:type="spell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Маклец</w:t>
            </w:r>
            <w:proofErr w:type="spell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162 824,80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Новомосковск, ул. </w:t>
            </w:r>
            <w:proofErr w:type="spell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Маклец</w:t>
            </w:r>
            <w:proofErr w:type="spell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463 883,42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Новомосковск, ул. </w:t>
            </w:r>
            <w:proofErr w:type="spell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Маклец</w:t>
            </w:r>
            <w:proofErr w:type="spell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1 902 192,03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Новомосковск, ул. Маяковского, д. 39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549 533,70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238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Новомосковск, ул. Маяковского, д. 39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1 031 849,00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Новомосковск, ул. Маяковского, д. 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1 058 361,20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Новомосковск, ул. Маяковского, д. 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2 512 328,00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Новомосковск, ул. </w:t>
            </w:r>
            <w:proofErr w:type="gram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</w:t>
            </w:r>
            <w:proofErr w:type="gram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2/23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488 474,40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Новомосковск, ул. </w:t>
            </w:r>
            <w:proofErr w:type="gram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</w:t>
            </w:r>
            <w:proofErr w:type="gram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2/23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538 356,00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Новомосковск, ул. </w:t>
            </w:r>
            <w:proofErr w:type="gram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</w:t>
            </w:r>
            <w:proofErr w:type="gram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4/24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9 909 587,19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Новомосковск, ул. </w:t>
            </w:r>
            <w:proofErr w:type="gram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Олимпийская</w:t>
            </w:r>
            <w:proofErr w:type="gram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162 824,80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Новомосковск, ул. </w:t>
            </w:r>
            <w:proofErr w:type="gram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Олимпийская</w:t>
            </w:r>
            <w:proofErr w:type="gram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463 883,42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Новомосковск, ул. </w:t>
            </w:r>
            <w:proofErr w:type="gram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Олимпийская</w:t>
            </w:r>
            <w:proofErr w:type="gram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1 902 192,03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Новомосковск, ул. </w:t>
            </w:r>
            <w:proofErr w:type="gram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Олимпийская</w:t>
            </w:r>
            <w:proofErr w:type="gram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10-а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162 824,80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Новомосковск, ул. </w:t>
            </w:r>
            <w:proofErr w:type="gram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Олимпийская</w:t>
            </w:r>
            <w:proofErr w:type="gram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10-а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463 883,42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Новомосковск, ул. </w:t>
            </w:r>
            <w:proofErr w:type="gram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Олимпийская</w:t>
            </w:r>
            <w:proofErr w:type="gram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10-а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1 902 192,03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Новомосковск, ул. </w:t>
            </w:r>
            <w:proofErr w:type="gram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Олимпийская</w:t>
            </w:r>
            <w:proofErr w:type="gram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162 824,80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Новомосковск, ул. </w:t>
            </w:r>
            <w:proofErr w:type="gram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Олимпийская</w:t>
            </w:r>
            <w:proofErr w:type="gram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463 883,42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Новомосковск, ул. </w:t>
            </w:r>
            <w:proofErr w:type="gram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Олимпийская</w:t>
            </w:r>
            <w:proofErr w:type="gram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ремонт внутридомовых инженерных систем </w:t>
            </w: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теплоснабжения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1 902 192,03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Новомосковск, ул. </w:t>
            </w:r>
            <w:proofErr w:type="gram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Олимпийская</w:t>
            </w:r>
            <w:proofErr w:type="gram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12-а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162 824,80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Новомосковск, ул. </w:t>
            </w:r>
            <w:proofErr w:type="gram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Олимпийская</w:t>
            </w:r>
            <w:proofErr w:type="gram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12-а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463 883,42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Новомосковск, ул. </w:t>
            </w:r>
            <w:proofErr w:type="gram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Олимпийская</w:t>
            </w:r>
            <w:proofErr w:type="gram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12-а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1 902 192,03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Новомосковск, ул. </w:t>
            </w:r>
            <w:proofErr w:type="gram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Олимпийская</w:t>
            </w:r>
            <w:proofErr w:type="gram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5 180 357,38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Новомосковск, ул. </w:t>
            </w:r>
            <w:proofErr w:type="gram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Олимпийская</w:t>
            </w:r>
            <w:proofErr w:type="gram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5 180 357,38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Новомосковск, ул. </w:t>
            </w:r>
            <w:proofErr w:type="gram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Олимпийская</w:t>
            </w:r>
            <w:proofErr w:type="gram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8-а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162 824,80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Новомосковск, ул. </w:t>
            </w:r>
            <w:proofErr w:type="gram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Олимпийская</w:t>
            </w:r>
            <w:proofErr w:type="gram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8-а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463 883,42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Новомосковск, ул. </w:t>
            </w:r>
            <w:proofErr w:type="gram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Олимпийская</w:t>
            </w:r>
            <w:proofErr w:type="gram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8-а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1 902 192,03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Новомосковск, ул. Пашанина, д. 6-а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4 284 609,06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Новомосковск, ул. </w:t>
            </w:r>
            <w:proofErr w:type="gram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Садовая</w:t>
            </w:r>
            <w:proofErr w:type="gram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284 943,40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Новомосковск, ул. </w:t>
            </w:r>
            <w:proofErr w:type="gram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Садовая</w:t>
            </w:r>
            <w:proofErr w:type="gram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707 938,14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Новомосковск, ул. </w:t>
            </w:r>
            <w:proofErr w:type="gram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Садовая</w:t>
            </w:r>
            <w:proofErr w:type="gram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2 892 487,23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Новомосковск, ул. Садовского, д. 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водоснабжения</w:t>
            </w:r>
          </w:p>
          <w:p w:rsidR="005724B8" w:rsidRPr="00E4404A" w:rsidRDefault="005724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435 556,34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Новомосковск, ул. Садовского, д. 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1 292 054,40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267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Новомосковск, ул. Садовского, д. 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5 448 686,72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Новомосковск, ул. Садовского, д. 14-а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435 556,34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Новомосковск, ул. Садовского, д. 14-а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1 292 054,40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Новомосковск, ул. Садовского, д. 14-а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5 448 686,72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Новомосковск, ул. Садовского, д. 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435 556,34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Новомосковск, ул. Садовского, д. 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1 292 054,40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Новомосковск, ул. Садовского, д. 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5 448 686,72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Новомосковск, ул. Садовского, д. 18-а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435 556,34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Новомосковск, ул. Садовского, д. 18-а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1 292 054,40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Новомосковск, ул. Садовского, д. 18-а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5 448 686,72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Новомосковск, ул. Садовского, д. 20/39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435 556,34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Новомосковск, ул. Садовского, д. 20/39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1 292 054,40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Новомосковск, ул. Садовского, д. 20/39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теплоснабжения</w:t>
            </w:r>
          </w:p>
          <w:p w:rsidR="005724B8" w:rsidRPr="00E4404A" w:rsidRDefault="005724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5 448 686,72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Новомосковск, ул. Садовского, д. 49/1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6 471 369,06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281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Новомосковск, ул. Садовского, д. 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435 556,34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Новомосковск, ул. Садовского, д. 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1 292 054,40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Новомосковск, ул. Садовского, д. 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5 448 686,72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Новомосковск, ул. </w:t>
            </w:r>
            <w:proofErr w:type="gram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Солнечная</w:t>
            </w:r>
            <w:proofErr w:type="gram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1 351 445,84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Новомосковск, ул. </w:t>
            </w:r>
            <w:proofErr w:type="gram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Солнечная</w:t>
            </w:r>
            <w:proofErr w:type="gram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2 377 739,00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Новомосковск, ул. Трудовые Резервы, д. 35/9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6 740 609,81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Новомосковск, ул. Трудовые Резервы, д. 48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3 138 310,56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Новомосковск, ул. Трудовые Резервы, д. 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4 425 381,68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Новомосковск, ул. Трудовые Резервы, д. 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447 768,20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Новомосковск, ул. Трудовые Резервы, д. 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1 031 849,00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Новомосковск, ул. Шахтеров, д. 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2 434 475,70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Новомосковск, ул. Шахтеров, д. 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346 002,70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Новомосковск, ул. Шахтеров, д. 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875 725,76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Новомосковск, ул. Шахтеров, д. 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2 328 259,62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Новомосковск, ул. Шахтеров, д. 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3 747 431,48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296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Сокольники, ул. Ленина, д. 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1 615 007,22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Сокольники, ул. Ленина, д. 26/5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673 687,61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Сокольники, ул. Ленина, д. 26/5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2 449 519,80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Сокольники, ул. Ленина, д. 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2 386 848,21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Сокольники, ул. Ленина, д. 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2 386 848,21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Сокольники, ул. </w:t>
            </w:r>
            <w:proofErr w:type="gram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Луговая</w:t>
            </w:r>
            <w:proofErr w:type="gram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3 394 455,02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Сокольники, ул. </w:t>
            </w:r>
            <w:proofErr w:type="gram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Луговая</w:t>
            </w:r>
            <w:proofErr w:type="gram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346 002,70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Сокольники, ул. </w:t>
            </w:r>
            <w:proofErr w:type="gram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Луговая</w:t>
            </w:r>
            <w:proofErr w:type="gram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707 938,14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Сокольники, ул. </w:t>
            </w:r>
            <w:proofErr w:type="gram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Луговая</w:t>
            </w:r>
            <w:proofErr w:type="gram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2 483 990,46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Сокольники, ул. </w:t>
            </w:r>
            <w:proofErr w:type="gram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Луговая</w:t>
            </w:r>
            <w:proofErr w:type="gram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33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346 002,70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Сокольники, ул. </w:t>
            </w:r>
            <w:proofErr w:type="gram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Луговая</w:t>
            </w:r>
            <w:proofErr w:type="gram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33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707 938,14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Сокольники, ул. </w:t>
            </w:r>
            <w:proofErr w:type="gram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Луговая</w:t>
            </w:r>
            <w:proofErr w:type="gram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33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2 483 990,46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Сокольники, ул. Мичурина, д. 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2 817 346,98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Сокольники, ул. Мичурина, д. 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водоснабжения</w:t>
            </w:r>
          </w:p>
          <w:p w:rsidR="005724B8" w:rsidRPr="00E4404A" w:rsidRDefault="005724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472 191,92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310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Сокольники, ул. Мичурина, д. 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875 725,76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Сокольники, ул. Мичурина, д. 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2 682 049,50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Сокольники, ул. Мичурина, д. 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472 191,92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Сокольники, ул. Мичурина, д. 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875 725,76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314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Сокольники, ул. Мичурина, д. 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2 682 049,50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Сокольники, ул. Мичурина, д. 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2 386 848,21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Сокольники, ул. </w:t>
            </w:r>
            <w:proofErr w:type="gram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</w:t>
            </w:r>
            <w:proofErr w:type="gram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386 708,90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Сокольники, ул. </w:t>
            </w:r>
            <w:proofErr w:type="gram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</w:t>
            </w:r>
            <w:proofErr w:type="gram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821 890,16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318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Сокольники, ул. </w:t>
            </w:r>
            <w:proofErr w:type="gram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</w:t>
            </w:r>
            <w:proofErr w:type="gram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2 483 990,46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Сокольники, ул. </w:t>
            </w:r>
            <w:proofErr w:type="gram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</w:t>
            </w:r>
            <w:proofErr w:type="gram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386 708,90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Сокольники, ул. </w:t>
            </w:r>
            <w:proofErr w:type="gram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</w:t>
            </w:r>
            <w:proofErr w:type="gram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821 890,16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Сокольники, ул. </w:t>
            </w:r>
            <w:proofErr w:type="gram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</w:t>
            </w:r>
            <w:proofErr w:type="gram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2 483 990,46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Сокольники, ул. </w:t>
            </w:r>
            <w:proofErr w:type="gram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</w:t>
            </w:r>
            <w:proofErr w:type="gram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386 708,90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Сокольники, ул. </w:t>
            </w:r>
            <w:proofErr w:type="gram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</w:t>
            </w:r>
            <w:proofErr w:type="gram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водоотведения</w:t>
            </w:r>
          </w:p>
          <w:p w:rsidR="005724B8" w:rsidRPr="00E4404A" w:rsidRDefault="005724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821 890,16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324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Сокольники, ул. </w:t>
            </w:r>
            <w:proofErr w:type="gram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</w:t>
            </w:r>
            <w:proofErr w:type="gram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2 483 990,46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Сокольники, ул. Олега Кошевого, д. 10-а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183 177,90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326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Сокольники, ул. Олега Кошевого, д. 10-а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484 520,40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327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Сокольники, ул. Олега Кошевого, д. 10-а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1 753 647,75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328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Сокольники, ул. </w:t>
            </w:r>
            <w:proofErr w:type="gram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Советская</w:t>
            </w:r>
            <w:proofErr w:type="gram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183 177,90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329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Сокольники, ул. </w:t>
            </w:r>
            <w:proofErr w:type="gram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Советская</w:t>
            </w:r>
            <w:proofErr w:type="gram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484 520,40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Сокольники, ул. </w:t>
            </w:r>
            <w:proofErr w:type="gram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Советская</w:t>
            </w:r>
            <w:proofErr w:type="gram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1 572 093,63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Сокольники, ул. </w:t>
            </w:r>
            <w:proofErr w:type="gram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Советская</w:t>
            </w:r>
            <w:proofErr w:type="gram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4/24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325 649,60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Сокольники, ул. </w:t>
            </w:r>
            <w:proofErr w:type="gram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Советская</w:t>
            </w:r>
            <w:proofErr w:type="gram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4/24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875 725,76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Сокольники, ул. </w:t>
            </w:r>
            <w:proofErr w:type="gram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Советская</w:t>
            </w:r>
            <w:proofErr w:type="gram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4/24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2 079 619,92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334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Красный Богатырь, ул. </w:t>
            </w:r>
            <w:proofErr w:type="gram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</w:t>
            </w:r>
            <w:proofErr w:type="gram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3 618 209,70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Гремячее, ул. Новики, д. 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162 824,80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Гремячее, ул. Новики, д. 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463 883,42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Гремячее, ул. Гидроузел, д. 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крыши</w:t>
            </w:r>
          </w:p>
          <w:p w:rsidR="005724B8" w:rsidRPr="00E4404A" w:rsidRDefault="005724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3 618 209,70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р.п. Одоев, ул. </w:t>
            </w:r>
            <w:proofErr w:type="gram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</w:t>
            </w:r>
            <w:proofErr w:type="gram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фасада</w:t>
            </w:r>
          </w:p>
          <w:p w:rsidR="005724B8" w:rsidRPr="00E4404A" w:rsidRDefault="005724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1 984 080,17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339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р.п. Одоев, ул. 50 лет Октября, д. 78-А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3 747 431,48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р.п. Одоев, ул. 50 лет Октября, д. 86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3 747 431,48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р.п. Одоев, ул. 50 лет Октября, д. 94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крыши</w:t>
            </w:r>
          </w:p>
          <w:p w:rsidR="00A06349" w:rsidRPr="00E4404A" w:rsidRDefault="00A063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3 747 431,48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р.п. Одоев, ул. Карла Маркса, д. 65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223 884,10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р.п. Одоев, ул. Карла Маркса, д. 65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484 520,40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Советский, ул. Шоссейная, д. 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203 531,00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Советский, ул. Шоссейная, д. 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463 883,42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иктатура, ул. Трудовая, д. 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427 415,10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347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иктатура, ул. Трудовая, д. 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875 725,76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348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иктатура, ул. Трудовая, д. 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427 415,10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349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иктатура, ул. Трудовая, д. 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875 725,76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иктатура, ул. Трудовая, д. 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427 415,10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иктатура, ул. Трудовая, д. 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875 725,76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A063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Славный, ул. Молодежная, </w:t>
            </w: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д. 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6 176 571,12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A063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Славный, ул. Молодежная, </w:t>
            </w: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д. 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электроснабжения</w:t>
            </w:r>
          </w:p>
          <w:p w:rsidR="005724B8" w:rsidRPr="00E4404A" w:rsidRDefault="005724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3 494 936,76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354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A063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Славный, ул. Молодежная, </w:t>
            </w: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д. 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7 855 770,70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Суворов, </w:t>
            </w:r>
            <w:proofErr w:type="spell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пр-т</w:t>
            </w:r>
            <w:proofErr w:type="spell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Мира, 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142 471,70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356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Суворов, </w:t>
            </w:r>
            <w:proofErr w:type="spell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пр-т</w:t>
            </w:r>
            <w:proofErr w:type="spell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Мира, 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412 739,60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357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Суворов, ул. Космонавтов</w:t>
            </w:r>
            <w:proofErr w:type="gram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,д</w:t>
            </w:r>
            <w:proofErr w:type="gram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5 180 357,38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358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Суворов, ул. Фрунзе</w:t>
            </w:r>
            <w:proofErr w:type="gram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,д</w:t>
            </w:r>
            <w:proofErr w:type="gram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3 753 174,67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359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Курорт </w:t>
            </w:r>
            <w:proofErr w:type="spell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Краинка</w:t>
            </w:r>
            <w:proofErr w:type="spellEnd"/>
            <w:proofErr w:type="gram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3 747 431,48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</w:t>
            </w:r>
            <w:proofErr w:type="spell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Песоченский</w:t>
            </w:r>
            <w:proofErr w:type="spell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Мира, д.19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2 233 067,14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</w:t>
            </w:r>
            <w:proofErr w:type="spell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</w:t>
            </w:r>
            <w:proofErr w:type="gram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,у</w:t>
            </w:r>
            <w:proofErr w:type="gram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spell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Ленина, д. 52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5 180 357,38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Суворов, ул. Строителей, д. 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142 471,70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Суворов, ул. Строителей, д. 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412 739,60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364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р.п. Теплое, пер. Коммунальный, д. 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407 062,00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р.п. Теплое, пер. Коммунальный, д. 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875 725,76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р.п. </w:t>
            </w:r>
            <w:proofErr w:type="gram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Теплое</w:t>
            </w:r>
            <w:proofErr w:type="gram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пер. Строителей, д. 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244 237,20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р.п. </w:t>
            </w:r>
            <w:proofErr w:type="gram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Теплое</w:t>
            </w:r>
            <w:proofErr w:type="gram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пер. Строителей, д. 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251 232,80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р.п. </w:t>
            </w:r>
            <w:proofErr w:type="gram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Теплое</w:t>
            </w:r>
            <w:proofErr w:type="gram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пер. Строителей, д. 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4 031 719,38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369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р.п. Теплое, ул. Комсомольская, д. 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1 209 981,75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р.п. Теплое, ул. Первомайская, д. 53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447 768,20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371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р.п. Теплое, ул. Первомайская, д. 53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875 725,76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Тула, ул. Болдина, д. 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407 062,00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Тула, ул. Болдина, д. 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1 031 849,00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Тула, ул. Болдина, д. 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4 425 381,68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Тула, ул. Болдина, д. 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407 062,00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376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Тула, ул. Болдина, д. 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1 031 849,00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377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Тула, ул. Болдина, д. 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4 425 381,68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Тула, ул. Болдина, д. 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407 062,00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379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Тула, ул. Болдина, д. 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1 031 849,00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Тула, ул. Болдина, д. 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4 425 381,68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Тула, ул. Болдина, д. 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407 062,00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Тула, ул. Болдина, д. 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1 031 849,00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Тула, ул. Болдина, д. 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4 425 381,68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Тула, ул. Болдина, д. 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водоснабжения</w:t>
            </w:r>
          </w:p>
          <w:p w:rsidR="005724B8" w:rsidRPr="00E4404A" w:rsidRDefault="005724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427 415,10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385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Тула, ул. Болдина, д. 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1 031 849,00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386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Тула, ул. Болдина, д. 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4 425 381,68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387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Тула, ул. Болдина, д. 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водоснабжения</w:t>
            </w:r>
          </w:p>
          <w:p w:rsidR="00A06349" w:rsidRPr="00E4404A" w:rsidRDefault="00A063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407 062,00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388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Тула, ул. Болдина, д. 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1 031 849,00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389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Тула, ул. Болдина, д. 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4 425 381,68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Тула, ул. Болдина, д. 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427 415,10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Тула, ул. Болдина, д. 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1 031 849,00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Тула, ул. Болдина, д. 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4 425 381,68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Тула, ул. Болдина, д. 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407 062,00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394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Тула, ул. Болдина, д. 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1 031 849,00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Тула, ул. Болдина, д. 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4 425 381,68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396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Тула, ул. Болдина, д. 147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10 881 564,66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397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Тула, ул. Болдина, д. 147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11 757 974,72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398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Тула, ул. Макаренко, д. 8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1 282 245,30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Тула, ул. Макаренко, д. 8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1 552 259,80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400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Тула, ул. Макаренко, д. 8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13 203 936,00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Тула, ул. Макаренко, д. 8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7 470 550,71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Тула, ул. Оружейная, д. 42/1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325 649,60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Тула, ул. Оружейная, д. 42/1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726 780,60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404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Тула, ул. Оружейная, д. 42/1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3 127 682,34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Тула, ул. Оружейная, д. 44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4 579 472,48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406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Тула, ул. Оружейная, д. 46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435 556,34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407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Тула, ул. Оружейная, д. 46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1 292 054,40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408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Тула, ул. Оружейная, д. 46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5 448 686,72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Тула, ул. Оружейная, д. 48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500 686,26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Тула, ул. Оружейная, д. 48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1 292 054,40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Тула, ул. Оружейная, д. 48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5 465 191,64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Тула, ул. Оружейная, д. 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500 686,26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Тула, ул. Оружейная, д. 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1 292 054,40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414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Тула, ул. Оружейная, д. 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теплоснабжения</w:t>
            </w:r>
          </w:p>
          <w:p w:rsidR="005724B8" w:rsidRPr="00E4404A" w:rsidRDefault="005724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5 448 686,72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415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Тула, ул. Оружейная, д. 52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777 488,42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416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Тула, ул. Оружейная, д. 52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1 893 218,60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Тула, ул. Оружейная, д. 52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8 219 450,16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418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Тула, ул. Оружейная, д. 54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1 893 218,60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Тула, ул. Оружейная, д. 54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8 252 460,00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Тула, ул. Оружейная, д. 54-а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162 824,80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Тула, ул. Оружейная, д. 54-а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463 883,42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Тула, ул. Оружейная, д. 54-а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2 483 990,46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Тула, ул. Оружейная, д. 56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875 183,30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424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Тула, ул. Оружейная, д. 56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2 283 526,70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Тула, ул. Оружейная, д. 56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9 853 437,24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426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Тула, ул. Оружейная, д. 56-а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183 177,90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427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Тула, ул. Оружейная, д. 56-а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484 520,40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Тула, ул. Оружейная, д. 56-а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теплоснабжения</w:t>
            </w:r>
          </w:p>
          <w:p w:rsidR="005724B8" w:rsidRPr="00E4404A" w:rsidRDefault="005724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1 345 150,98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429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Тула, ул. Привокзальная, д. 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425 301,24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Иншинский, </w:t>
            </w:r>
            <w:proofErr w:type="spell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Поселок 12 лет Октября, д. 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3 506 217,50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Иншинский, </w:t>
            </w:r>
            <w:proofErr w:type="spell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Поселок 12 лет Октября, д. 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1 184 508,45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Иншинский, </w:t>
            </w:r>
            <w:proofErr w:type="spell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Поселок 12 лет Октября, д. 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346 002,70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Иншинский, </w:t>
            </w:r>
            <w:proofErr w:type="spell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Поселок 12 лет Октября, д. 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875 725,76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434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Иншинский, </w:t>
            </w:r>
            <w:proofErr w:type="spell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Поселок 12 лет Октября, д. 3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1 184 508,45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Иншинский, </w:t>
            </w:r>
            <w:proofErr w:type="spell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Поселок 12 лет Октября, д. 3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346 002,70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436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Иншинский, </w:t>
            </w:r>
            <w:proofErr w:type="spell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Поселок 12 лет Октября, д. 3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875 725,76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437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Иншинский, </w:t>
            </w:r>
            <w:proofErr w:type="spell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Поселок 12 лет Октября, д. 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3 506 217,50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438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Иншинский, </w:t>
            </w:r>
            <w:proofErr w:type="spell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Поселок 12 лет Октября, д. 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1 184 508,45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Иншинский, </w:t>
            </w:r>
            <w:proofErr w:type="spell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Поселок 12 лет Октября, д. 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346 002,70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Иншинский, </w:t>
            </w:r>
            <w:proofErr w:type="spell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Поселок 12 лет Октября, д. 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875 725,76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Косая Гора, ул. М. Горького, д. 38-а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1 018 390,10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Косая Гора, ул. М. Горького, д. 38-а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1 975 226,30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Тула, </w:t>
            </w:r>
            <w:proofErr w:type="spell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пр-т</w:t>
            </w:r>
            <w:proofErr w:type="spell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Ленина, д. 129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крыши</w:t>
            </w:r>
          </w:p>
          <w:p w:rsidR="005724B8" w:rsidRPr="00E4404A" w:rsidRDefault="005724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6 126 515,91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444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Тула, </w:t>
            </w:r>
            <w:proofErr w:type="spell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пр-т</w:t>
            </w:r>
            <w:proofErr w:type="spell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Ленина, д. 129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3 459 274,14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Тула, </w:t>
            </w:r>
            <w:proofErr w:type="spell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пр-т</w:t>
            </w:r>
            <w:proofErr w:type="spell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Ленина, д. 129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10 868 988,65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446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Тула, </w:t>
            </w:r>
            <w:proofErr w:type="spell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пр-т</w:t>
            </w:r>
            <w:proofErr w:type="spell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Ленина, д. 131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8 732 233,24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447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Тула, </w:t>
            </w:r>
            <w:proofErr w:type="spell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пр-т</w:t>
            </w:r>
            <w:proofErr w:type="spell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Ленина, д. 131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6 770 803,14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448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Тула, </w:t>
            </w:r>
            <w:proofErr w:type="spell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пр-т</w:t>
            </w:r>
            <w:proofErr w:type="spell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Ленина, д. 131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10 561 163,25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449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Тула, </w:t>
            </w:r>
            <w:proofErr w:type="spell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пр-т</w:t>
            </w:r>
            <w:proofErr w:type="spell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Ленина, д. 131-а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6 907 047,45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Тула, </w:t>
            </w:r>
            <w:proofErr w:type="spell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пр-т</w:t>
            </w:r>
            <w:proofErr w:type="spell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Ленина, д. 131-а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6 770 803,14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Тула, </w:t>
            </w:r>
            <w:proofErr w:type="spell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пр-т</w:t>
            </w:r>
            <w:proofErr w:type="spell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Ленина, д. 131-а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9 284 546,83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Тула, </w:t>
            </w:r>
            <w:proofErr w:type="spell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пр-т</w:t>
            </w:r>
            <w:proofErr w:type="spell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Ленина, д. 133-б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3 063 219,69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Тула, </w:t>
            </w:r>
            <w:proofErr w:type="spell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пр-т</w:t>
            </w:r>
            <w:proofErr w:type="spell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Ленина, д. 133-б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2 195 798,46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454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Тула, </w:t>
            </w:r>
            <w:proofErr w:type="spell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пр-т</w:t>
            </w:r>
            <w:proofErr w:type="spell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Ленина, д. 133-б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7 602 200,41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Тула, </w:t>
            </w:r>
            <w:proofErr w:type="spell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пр-т</w:t>
            </w:r>
            <w:proofErr w:type="spell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Ленина, д. 137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8 732 233,24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456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Тула, </w:t>
            </w:r>
            <w:proofErr w:type="spell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пр-т</w:t>
            </w:r>
            <w:proofErr w:type="spell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Ленина, д. 137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7 229 322,54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457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Тула, </w:t>
            </w:r>
            <w:proofErr w:type="spell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пр-т</w:t>
            </w:r>
            <w:proofErr w:type="spell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Ленина, д. 137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10 698 860,77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Тула, </w:t>
            </w:r>
            <w:proofErr w:type="spell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пр-т</w:t>
            </w:r>
            <w:proofErr w:type="spell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Ленина, д. 139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12 368 246,82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Тула, </w:t>
            </w:r>
            <w:proofErr w:type="spell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пр-т</w:t>
            </w:r>
            <w:proofErr w:type="spell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Ленина, д. 139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8 067 394,11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Тула, </w:t>
            </w:r>
            <w:proofErr w:type="spell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пр-т</w:t>
            </w:r>
            <w:proofErr w:type="spell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Ленина, д. 139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13 880 015,36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Тула, </w:t>
            </w:r>
            <w:proofErr w:type="spell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пр-т</w:t>
            </w:r>
            <w:proofErr w:type="spell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Ленина, д. 141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6 126 515,91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Тула, </w:t>
            </w:r>
            <w:proofErr w:type="spell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пр-т</w:t>
            </w:r>
            <w:proofErr w:type="spell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Ленина, д. 141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3 459 274,14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Тула, </w:t>
            </w:r>
            <w:proofErr w:type="spell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пр-т</w:t>
            </w:r>
            <w:proofErr w:type="spell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Ленина, д. 141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11 157 487,31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Тула, </w:t>
            </w:r>
            <w:proofErr w:type="spell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пр-т</w:t>
            </w:r>
            <w:proofErr w:type="spell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Ленина, д. 145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6 126 515,91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Тула, </w:t>
            </w:r>
            <w:proofErr w:type="spell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пр-т</w:t>
            </w:r>
            <w:proofErr w:type="spell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Ленина, д. 145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3 459 274,14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466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Тула, </w:t>
            </w:r>
            <w:proofErr w:type="spell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пр-т</w:t>
            </w:r>
            <w:proofErr w:type="spell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Ленина, д. 145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10 663 450,34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467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Тула, </w:t>
            </w:r>
            <w:proofErr w:type="spell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пр-т</w:t>
            </w:r>
            <w:proofErr w:type="spell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Ленина, д. 147, корп. 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8 679 338,46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468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Тула, </w:t>
            </w:r>
            <w:proofErr w:type="spell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пр-т</w:t>
            </w:r>
            <w:proofErr w:type="spell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Ленина, д. 147, корп. 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7 481 508,21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469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Тула, </w:t>
            </w:r>
            <w:proofErr w:type="spell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пр-т</w:t>
            </w:r>
            <w:proofErr w:type="spell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Ленина, д. 147, корп. 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2 564 490,60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Тула, </w:t>
            </w:r>
            <w:proofErr w:type="spell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пр-т</w:t>
            </w:r>
            <w:proofErr w:type="spell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Ленина, д. 147, корп. 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4 755 478,00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Тула, ул. </w:t>
            </w:r>
            <w:proofErr w:type="spell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Бандикова</w:t>
            </w:r>
            <w:proofErr w:type="spell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6-а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325 649,60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Тула, ул. </w:t>
            </w:r>
            <w:proofErr w:type="spell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Бандикова</w:t>
            </w:r>
            <w:proofErr w:type="spell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6-а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726 780,60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Тула, ул. </w:t>
            </w:r>
            <w:proofErr w:type="spell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Бандикова</w:t>
            </w:r>
            <w:proofErr w:type="spell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6-а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3 127 682,34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474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Тула, ул. Кауля, д. 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5 358 855,73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Тула, ул. Кауля, д. 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3 999 308,10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476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Тула, ул. Н. Руднева, д. 58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553 604,32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477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Тула, ул. Н. Руднева, д. 58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1 552 259,80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478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Тула, ул. Н. Руднева, д. 58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6 591 652,43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479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Тула, ул. Калинина, д. 81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5 277 991,61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Тула, ул. Калинина, д. 81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3 999 308,10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Тула, ул. Металлургов, д. 44-а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теплоснабжения</w:t>
            </w:r>
          </w:p>
          <w:p w:rsidR="005724B8" w:rsidRPr="00E4404A" w:rsidRDefault="005724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6 591 652,43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482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Тула, ул. Немцова, д. 10/1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289 014,02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Тула, ул. Немцова, д. 10/1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726 780,60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484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Тула, ул. Немцова, д. 10/1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3 127 682,34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Тула, ул. Немцова, д. 5-б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407 062,00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486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Тула, ул. Немцова, д. 5-б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1 552 259,80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487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Тула, ул. Немцова, д. 5-б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6 591 652,43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488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Тула, ул. Немцова, д. 7-а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3 747 431,48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489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Тула, ул. Немцова, д. 7-а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1 943 612,79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Тула, ул. Немцова, д. 7-а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4 383 312,67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Тула, ул. Немцова, д. 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3 747 431,48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Тула, ул. Немцова, д. 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4 448 261,02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Тула, ул. Немцова, д. 9-а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1 943 612,79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Тула, ул. Немцова, д. 9-а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4 379 499,91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Тула, ул. Шухова, д. 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1 943 612,79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</w:t>
            </w:r>
            <w:proofErr w:type="spell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Шатск</w:t>
            </w:r>
            <w:proofErr w:type="spell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Садовая, д. 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3 015 461,91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</w:t>
            </w:r>
            <w:proofErr w:type="spell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Шатск</w:t>
            </w:r>
            <w:proofErr w:type="spell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Садовая, д. 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2 104 094,58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</w:t>
            </w:r>
            <w:proofErr w:type="spell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Шатск</w:t>
            </w:r>
            <w:proofErr w:type="spell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Садовая, д. 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9 412 341,30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</w:t>
            </w:r>
            <w:proofErr w:type="spell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Шатск</w:t>
            </w:r>
            <w:proofErr w:type="spell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Садовая, д. 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6 388 703,64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500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Теплое, д. 48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3 618 209,70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Теплое, д. 48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1 209 981,75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Теплое, д. 48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2 970 620,24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Тула, </w:t>
            </w:r>
            <w:proofErr w:type="spell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пр-т</w:t>
            </w:r>
            <w:proofErr w:type="spell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Красноармейский</w:t>
            </w:r>
            <w:proofErr w:type="gram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4 008 957,68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Барсуки, ул. </w:t>
            </w:r>
            <w:proofErr w:type="gram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Клубная</w:t>
            </w:r>
            <w:proofErr w:type="gram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162 824,80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Тула, ул. Октябрьская, д. 85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водоснабжения</w:t>
            </w:r>
          </w:p>
          <w:p w:rsidR="00A06349" w:rsidRPr="00E4404A" w:rsidRDefault="00A063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1 949 826,98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506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Тула, ул. Октябрьская, д. 85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3 566 608,50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507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Тула, ул. Октябрьская, д. 85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20 631 150,00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508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Тула, ул. Полка Нормандия-Неман, д. 37-а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1 552 259,80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Тула, ул. Полка Нормандия-Неман, д. 37-а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6 591 652,43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</w:t>
            </w:r>
            <w:proofErr w:type="spell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Хомяково</w:t>
            </w:r>
            <w:proofErr w:type="spell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</w:t>
            </w:r>
            <w:proofErr w:type="spell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Хомяковская</w:t>
            </w:r>
            <w:proofErr w:type="spell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472 191,92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</w:t>
            </w:r>
            <w:proofErr w:type="spell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Хомяково</w:t>
            </w:r>
            <w:proofErr w:type="spell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</w:t>
            </w:r>
            <w:proofErr w:type="spell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Хомяковская</w:t>
            </w:r>
            <w:proofErr w:type="spell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875 725,76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</w:t>
            </w:r>
            <w:proofErr w:type="spell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Хомяково</w:t>
            </w:r>
            <w:proofErr w:type="spell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</w:t>
            </w:r>
            <w:proofErr w:type="spell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Хомяковская</w:t>
            </w:r>
            <w:proofErr w:type="spell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2 483 990,46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</w:t>
            </w:r>
            <w:proofErr w:type="spell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Хомяково</w:t>
            </w:r>
            <w:proofErr w:type="spell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</w:t>
            </w:r>
            <w:proofErr w:type="spell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Хомяковская</w:t>
            </w:r>
            <w:proofErr w:type="spell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162 824,80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514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</w:t>
            </w:r>
            <w:proofErr w:type="spell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Хомяково</w:t>
            </w:r>
            <w:proofErr w:type="spell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</w:t>
            </w:r>
            <w:proofErr w:type="spell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Хомяковская</w:t>
            </w:r>
            <w:proofErr w:type="spell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463 883,42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515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</w:t>
            </w:r>
            <w:proofErr w:type="spell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Хомяково</w:t>
            </w:r>
            <w:proofErr w:type="spell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</w:t>
            </w:r>
            <w:proofErr w:type="spell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Хомяковская</w:t>
            </w:r>
            <w:proofErr w:type="spell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1 856 803,50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516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Рождественский, ул. Федорова, д. 6-а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5 315 896,66  </w:t>
            </w:r>
          </w:p>
        </w:tc>
      </w:tr>
      <w:tr w:rsidR="008B240D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517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Рождественский, ул. Федорова, д. 6-а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0D" w:rsidRPr="00E4404A" w:rsidRDefault="008B24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3 125 573,91  </w:t>
            </w:r>
          </w:p>
        </w:tc>
      </w:tr>
      <w:tr w:rsidR="00B40379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Тула, ул. Демонстрации, д. 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4 157 242,56  </w:t>
            </w:r>
          </w:p>
        </w:tc>
      </w:tr>
      <w:tr w:rsidR="00B40379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Тула, ул. Болдина, д. 114-а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5 180 357,38  </w:t>
            </w:r>
          </w:p>
        </w:tc>
      </w:tr>
      <w:tr w:rsidR="00B40379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Тула, ул. Болдина, д. 114-а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3 395 590,89  </w:t>
            </w:r>
          </w:p>
        </w:tc>
      </w:tr>
      <w:tr w:rsidR="00B40379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Тула, ул. Болдина, д. 114-а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6 136 348,50  </w:t>
            </w:r>
          </w:p>
        </w:tc>
      </w:tr>
      <w:tr w:rsidR="00B40379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Тула, ул. Гоголевская, д. 76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6 488 368,90  </w:t>
            </w:r>
          </w:p>
        </w:tc>
      </w:tr>
      <w:tr w:rsidR="00B40379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Тула, ул. Гоголевская, д. 76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1 282 245,30  </w:t>
            </w:r>
          </w:p>
        </w:tc>
      </w:tr>
      <w:tr w:rsidR="00B40379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524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Тула, ул. Гоголевская, д. 76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3 014 793,60  </w:t>
            </w:r>
          </w:p>
        </w:tc>
      </w:tr>
      <w:tr w:rsidR="00B40379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Тула, ул. Гоголевская, д. 76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10 315 575,00  </w:t>
            </w:r>
          </w:p>
        </w:tc>
      </w:tr>
      <w:tr w:rsidR="00B40379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526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Тула, ул. Гагарина, д. 10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4 284 609,06  </w:t>
            </w:r>
          </w:p>
        </w:tc>
      </w:tr>
      <w:tr w:rsidR="00B40379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527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Тула, ул. Гагарина, д. 10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1 282 245,30  </w:t>
            </w:r>
          </w:p>
        </w:tc>
      </w:tr>
      <w:tr w:rsidR="00B40379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528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Тула, ул. Гагарина, д. 10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3 014 793,60  </w:t>
            </w:r>
          </w:p>
        </w:tc>
      </w:tr>
      <w:tr w:rsidR="00B40379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529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Тула, ул. Гагарина, д. 10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12 378 690,00  </w:t>
            </w:r>
          </w:p>
        </w:tc>
      </w:tr>
      <w:tr w:rsidR="00B40379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Тула, ул. Белкина, д. 27-а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7 530 152,44  </w:t>
            </w:r>
          </w:p>
        </w:tc>
      </w:tr>
      <w:tr w:rsidR="00B40379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Тула, ул. Белкина, д. 27-а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12 378 690,00  </w:t>
            </w:r>
          </w:p>
        </w:tc>
      </w:tr>
      <w:tr w:rsidR="00B40379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532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Тула, ул. Белкина, д. 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2 176 120,44  </w:t>
            </w:r>
          </w:p>
        </w:tc>
      </w:tr>
      <w:tr w:rsidR="00B40379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Тула, ул. Белкина, д. 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1 108 088,55  </w:t>
            </w:r>
          </w:p>
        </w:tc>
      </w:tr>
      <w:tr w:rsidR="00B40379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534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Тула, ул. Л. Толстого, д. 115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3 991 666,11  </w:t>
            </w:r>
          </w:p>
        </w:tc>
      </w:tr>
      <w:tr w:rsidR="00B40379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Тула, ул. Л. Толстого, д. 115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12 378 690,00  </w:t>
            </w:r>
          </w:p>
        </w:tc>
      </w:tr>
      <w:tr w:rsidR="00B40379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536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Тула, ул. Л. Толстого, д. 115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7 398 283,61  </w:t>
            </w:r>
          </w:p>
        </w:tc>
      </w:tr>
      <w:tr w:rsidR="00B40379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537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Тула, ул. Свободы, д. 59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1 290 386,54  </w:t>
            </w:r>
          </w:p>
        </w:tc>
      </w:tr>
      <w:tr w:rsidR="00B40379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538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Тула, ул. Свободы, д. 59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3 014 793,60  </w:t>
            </w:r>
          </w:p>
        </w:tc>
      </w:tr>
      <w:tr w:rsidR="00B40379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539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Тула, ул. Свободы, д. 59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12 378 690,00  </w:t>
            </w:r>
          </w:p>
        </w:tc>
      </w:tr>
      <w:tr w:rsidR="00B40379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Тула, проезд Батищева, д. 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5 180 357,38  </w:t>
            </w:r>
          </w:p>
        </w:tc>
      </w:tr>
      <w:tr w:rsidR="00B40379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Тула, проезд Батищева, д. 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4 745 675,79  </w:t>
            </w:r>
          </w:p>
        </w:tc>
      </w:tr>
      <w:tr w:rsidR="00B40379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Тула, проезд Батищева, д. 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879 253,92  </w:t>
            </w:r>
          </w:p>
        </w:tc>
      </w:tr>
      <w:tr w:rsidR="00B40379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Тула, проезд Батищева, д. 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2 283 526,70  </w:t>
            </w:r>
          </w:p>
        </w:tc>
      </w:tr>
      <w:tr w:rsidR="00B40379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544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Тула, проезд Батищева, д. 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9 841 058,55  </w:t>
            </w:r>
          </w:p>
        </w:tc>
      </w:tr>
      <w:tr w:rsidR="00B40379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Тула, проезд Батищева, д. 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6 359 898,80  </w:t>
            </w:r>
          </w:p>
        </w:tc>
      </w:tr>
      <w:tr w:rsidR="00B40379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546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Тула, ул. Макаренко, д. 10-б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1 282 245,30  </w:t>
            </w:r>
          </w:p>
        </w:tc>
      </w:tr>
      <w:tr w:rsidR="00B40379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547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Тула, ул. Макаренко, д. 10-б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водоотведения</w:t>
            </w:r>
          </w:p>
          <w:p w:rsidR="005724B8" w:rsidRPr="00E4404A" w:rsidRDefault="005724B8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3 014 793,60  </w:t>
            </w:r>
          </w:p>
        </w:tc>
      </w:tr>
      <w:tr w:rsidR="00B40379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548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Тула, ул. Макаренко, д. 10-б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12 378 690,00  </w:t>
            </w:r>
          </w:p>
        </w:tc>
      </w:tr>
      <w:tr w:rsidR="00B40379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549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Тула, ул. Кирова, д. 157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4 503 679,44  </w:t>
            </w:r>
          </w:p>
        </w:tc>
      </w:tr>
      <w:tr w:rsidR="00B40379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Тула, ул. Кирова, д. 157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1 221 186,00  </w:t>
            </w:r>
          </w:p>
        </w:tc>
      </w:tr>
      <w:tr w:rsidR="00B40379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Тула, ул. Н. Руднева, д. 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2 083 715,94  </w:t>
            </w:r>
          </w:p>
        </w:tc>
      </w:tr>
      <w:tr w:rsidR="00B40379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Тула, ул. Н. Руднева, д. 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3 073 520,87  </w:t>
            </w:r>
          </w:p>
        </w:tc>
      </w:tr>
      <w:tr w:rsidR="00B40379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Тула, ул. Волкова, д. 9-а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1 078 714,30  </w:t>
            </w:r>
          </w:p>
        </w:tc>
      </w:tr>
      <w:tr w:rsidR="00B40379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Тула, ул. Волкова, д. 9-а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2 512 328,00  </w:t>
            </w:r>
          </w:p>
        </w:tc>
      </w:tr>
      <w:tr w:rsidR="00B40379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Тула, ул. Волкова, д. 9-а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12 378 690,00  </w:t>
            </w:r>
          </w:p>
        </w:tc>
      </w:tr>
      <w:tr w:rsidR="00B40379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556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Тула, ул. Оружейная, д. 7-в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183 177,90  </w:t>
            </w:r>
          </w:p>
        </w:tc>
      </w:tr>
      <w:tr w:rsidR="00B40379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Тула, ул. Оружейная, д. 7-в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484 520,40  </w:t>
            </w:r>
          </w:p>
        </w:tc>
      </w:tr>
      <w:tr w:rsidR="00B40379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558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Тула, ул. Кутузова, д. 132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183 177,90  </w:t>
            </w:r>
          </w:p>
        </w:tc>
      </w:tr>
      <w:tr w:rsidR="00B40379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559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Тула, ул. Кутузова, д. 132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484 520,40  </w:t>
            </w:r>
          </w:p>
        </w:tc>
      </w:tr>
      <w:tr w:rsidR="00B40379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Тула, ул. Кутузова, д. 134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183 177,90  </w:t>
            </w:r>
          </w:p>
        </w:tc>
      </w:tr>
      <w:tr w:rsidR="00B40379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Тула, ул. Кутузова, д. 134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484 520,40  </w:t>
            </w:r>
          </w:p>
        </w:tc>
      </w:tr>
      <w:tr w:rsidR="00B40379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Тула, ул. Максимовского, д. 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366 355,80  </w:t>
            </w:r>
          </w:p>
        </w:tc>
      </w:tr>
      <w:tr w:rsidR="00B40379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563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Тула, ул. Максимовского, д. 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478 239,58  </w:t>
            </w:r>
          </w:p>
        </w:tc>
      </w:tr>
      <w:tr w:rsidR="00B40379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564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Тула, ул. Машинистов, д. 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203 531,00  </w:t>
            </w:r>
          </w:p>
        </w:tc>
      </w:tr>
      <w:tr w:rsidR="00B40379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Тула, ул. Машинистов, д. 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463 883,42  </w:t>
            </w:r>
          </w:p>
        </w:tc>
      </w:tr>
      <w:tr w:rsidR="00B40379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566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Тула, ул. Маршала Жукова, д. 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7 076 482,74  </w:t>
            </w:r>
          </w:p>
        </w:tc>
      </w:tr>
      <w:tr w:rsidR="00B40379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567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Тула, ул. Маршала Жукова, д. 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теплоснабжения</w:t>
            </w:r>
          </w:p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20 631 150,00  </w:t>
            </w:r>
          </w:p>
        </w:tc>
      </w:tr>
      <w:tr w:rsidR="00B40379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568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Тула, ул. Маршала Жукова, д. 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10 143 381,43  </w:t>
            </w:r>
          </w:p>
        </w:tc>
      </w:tr>
      <w:tr w:rsidR="00B40379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569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Узловая, </w:t>
            </w: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14 Декабря, д.27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162 824,80  </w:t>
            </w:r>
          </w:p>
        </w:tc>
      </w:tr>
      <w:tr w:rsidR="00B40379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Узловая, </w:t>
            </w: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14 Декабря, д.27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463 883,42  </w:t>
            </w:r>
          </w:p>
        </w:tc>
      </w:tr>
      <w:tr w:rsidR="00B40379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Узловая, </w:t>
            </w: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14 Декабря</w:t>
            </w:r>
            <w:proofErr w:type="gram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,д</w:t>
            </w:r>
            <w:proofErr w:type="gram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162 824,80  </w:t>
            </w:r>
          </w:p>
        </w:tc>
      </w:tr>
      <w:tr w:rsidR="00B40379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Узловая, </w:t>
            </w: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14 Декабря</w:t>
            </w:r>
            <w:proofErr w:type="gram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,д</w:t>
            </w:r>
            <w:proofErr w:type="gram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463 883,42  </w:t>
            </w:r>
          </w:p>
        </w:tc>
      </w:tr>
      <w:tr w:rsidR="00B40379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Узловая, </w:t>
            </w: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14 Декабря, д.40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162 824,80  </w:t>
            </w:r>
          </w:p>
        </w:tc>
      </w:tr>
      <w:tr w:rsidR="00B40379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574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Узловая, </w:t>
            </w: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14 Декабря, д.40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463 883,42  </w:t>
            </w:r>
          </w:p>
        </w:tc>
      </w:tr>
      <w:tr w:rsidR="00B40379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Узловая, </w:t>
            </w: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ул. </w:t>
            </w:r>
            <w:proofErr w:type="spell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Беклемищева</w:t>
            </w:r>
            <w:proofErr w:type="spell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д.97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3 280 961,04  </w:t>
            </w:r>
          </w:p>
        </w:tc>
      </w:tr>
      <w:tr w:rsidR="00B40379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576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.У</w:t>
            </w:r>
            <w:proofErr w:type="gram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зловая,</w:t>
            </w: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ул.Карла Маркса,д.10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2 661 959,85  </w:t>
            </w:r>
          </w:p>
        </w:tc>
      </w:tr>
      <w:tr w:rsidR="00B40379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577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.У</w:t>
            </w:r>
            <w:proofErr w:type="gram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зловая,</w:t>
            </w: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ул.Карла Маркса,д.12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2 055 695,31  </w:t>
            </w:r>
          </w:p>
        </w:tc>
      </w:tr>
      <w:tr w:rsidR="00B40379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578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.У</w:t>
            </w:r>
            <w:proofErr w:type="gram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зловая,</w:t>
            </w: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</w:t>
            </w: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Панфиловцев,</w:t>
            </w: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д.47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1 299 138,30  </w:t>
            </w:r>
          </w:p>
        </w:tc>
      </w:tr>
      <w:tr w:rsidR="00B40379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579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.У</w:t>
            </w:r>
            <w:proofErr w:type="gram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зловая,ул</w:t>
            </w:r>
            <w:proofErr w:type="spell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Смоленского,</w:t>
            </w: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5 416 764,16  </w:t>
            </w:r>
          </w:p>
        </w:tc>
      </w:tr>
      <w:tr w:rsidR="00B40379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.У</w:t>
            </w:r>
            <w:proofErr w:type="gram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зловая,ул</w:t>
            </w:r>
            <w:proofErr w:type="spell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Смоленского,</w:t>
            </w: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д.16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720 499,74  </w:t>
            </w:r>
          </w:p>
        </w:tc>
      </w:tr>
      <w:tr w:rsidR="00B40379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.У</w:t>
            </w:r>
            <w:proofErr w:type="gram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зловая,ул</w:t>
            </w:r>
            <w:proofErr w:type="spell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Смоленского,</w:t>
            </w: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д.16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водоотведения</w:t>
            </w:r>
          </w:p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1 893 218,60  </w:t>
            </w:r>
          </w:p>
        </w:tc>
      </w:tr>
      <w:tr w:rsidR="00B40379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.У</w:t>
            </w:r>
            <w:proofErr w:type="gram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зловая,ул</w:t>
            </w:r>
            <w:proofErr w:type="spell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Смоленского,</w:t>
            </w: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д.18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7 218 653,59  </w:t>
            </w:r>
          </w:p>
        </w:tc>
      </w:tr>
      <w:tr w:rsidR="00B40379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.У</w:t>
            </w:r>
            <w:proofErr w:type="gram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зловая,</w:t>
            </w: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ул.Трегубова,</w:t>
            </w: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д.36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1 221 186,00  </w:t>
            </w:r>
          </w:p>
        </w:tc>
      </w:tr>
      <w:tr w:rsidR="00B40379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584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.У</w:t>
            </w:r>
            <w:proofErr w:type="gram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зловая,</w:t>
            </w: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ул.Трегубова,</w:t>
            </w: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д.36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3 822 327,60  </w:t>
            </w:r>
          </w:p>
        </w:tc>
      </w:tr>
      <w:tr w:rsidR="00B40379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.У</w:t>
            </w:r>
            <w:proofErr w:type="gram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зловая,</w:t>
            </w: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Фестивальная,д.2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1 900 364,14  </w:t>
            </w:r>
          </w:p>
        </w:tc>
      </w:tr>
      <w:tr w:rsidR="00B40379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586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.У</w:t>
            </w:r>
            <w:proofErr w:type="gram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зловая,</w:t>
            </w: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Фестивальная,</w:t>
            </w: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д.10а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7 026 044,95  </w:t>
            </w:r>
          </w:p>
        </w:tc>
      </w:tr>
      <w:tr w:rsidR="00B40379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587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.У</w:t>
            </w:r>
            <w:proofErr w:type="gram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зловая,</w:t>
            </w: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ул.Фрунзе,д.28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284 943,40  </w:t>
            </w:r>
          </w:p>
        </w:tc>
      </w:tr>
      <w:tr w:rsidR="00B40379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.У</w:t>
            </w:r>
            <w:proofErr w:type="gram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зловая,</w:t>
            </w: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ул.Фрунзе,д.28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726 780,60  </w:t>
            </w:r>
          </w:p>
        </w:tc>
      </w:tr>
      <w:tr w:rsidR="00B40379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589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айский,</w:t>
            </w: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пер.Клубный,</w:t>
            </w: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4 220 925,81  </w:t>
            </w:r>
          </w:p>
        </w:tc>
      </w:tr>
      <w:tr w:rsidR="00B40379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айский,</w:t>
            </w: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пер.Клубный,</w:t>
            </w: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8 478 652,58  </w:t>
            </w:r>
          </w:p>
        </w:tc>
      </w:tr>
      <w:tr w:rsidR="00B40379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591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Кожинка</w:t>
            </w:r>
            <w:proofErr w:type="spell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Луговая, д. 1А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1 209 981,75  </w:t>
            </w:r>
          </w:p>
        </w:tc>
      </w:tr>
      <w:tr w:rsidR="00B40379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р.п. Чернь, ул. П. Антонова, д.20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3 747 431,48  </w:t>
            </w:r>
          </w:p>
        </w:tc>
      </w:tr>
      <w:tr w:rsidR="00B40379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Подгорный, ул. Л. Толстого, д.3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3 618 209,70  </w:t>
            </w:r>
          </w:p>
        </w:tc>
      </w:tr>
      <w:tr w:rsidR="00B40379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594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Подгорный, ул. Л. Толстого, д.3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1 584 439,26  </w:t>
            </w:r>
          </w:p>
        </w:tc>
      </w:tr>
      <w:tr w:rsidR="00B40379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Подгорный, ул. Л. Толстого, д.3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2 056 566,39  </w:t>
            </w:r>
          </w:p>
        </w:tc>
      </w:tr>
      <w:tr w:rsidR="00B40379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596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Степной, ул. Центральная, д.4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водоснабжения</w:t>
            </w:r>
          </w:p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203 531,00  </w:t>
            </w:r>
          </w:p>
        </w:tc>
      </w:tr>
      <w:tr w:rsidR="00B40379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597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Степной, ул. Центральная, д.4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463 883,42  </w:t>
            </w:r>
          </w:p>
        </w:tc>
      </w:tr>
      <w:tr w:rsidR="00B40379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598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Щекино, ул. Советско-Чехословацкой Дружбы, д. 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317 508,36  </w:t>
            </w:r>
          </w:p>
        </w:tc>
      </w:tr>
      <w:tr w:rsidR="00B40379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599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Щекино, ул. Советско-Чехословацкой Дружбы, д. 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707 938,14  </w:t>
            </w:r>
          </w:p>
        </w:tc>
      </w:tr>
      <w:tr w:rsidR="00B40379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Щекино, ул. Советско-Чехословацкой Дружбы, д. 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2 682 049,50  </w:t>
            </w:r>
          </w:p>
        </w:tc>
      </w:tr>
      <w:tr w:rsidR="00B40379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Советск, пер. Рабочий, д. 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1 628 251,80  </w:t>
            </w:r>
          </w:p>
        </w:tc>
      </w:tr>
      <w:tr w:rsidR="00B40379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Советск, пл. Советов, д. 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621 548,52  </w:t>
            </w:r>
          </w:p>
        </w:tc>
      </w:tr>
      <w:tr w:rsidR="00B40379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Советск, пл. Советов, д. 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621 548,52  </w:t>
            </w:r>
          </w:p>
        </w:tc>
      </w:tr>
      <w:tr w:rsidR="00B40379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604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Советск, ул. </w:t>
            </w:r>
            <w:proofErr w:type="gram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Комсомольская</w:t>
            </w:r>
            <w:proofErr w:type="gram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3 747 431,48  </w:t>
            </w:r>
          </w:p>
        </w:tc>
      </w:tr>
      <w:tr w:rsidR="00B40379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Советск, ул. </w:t>
            </w:r>
            <w:proofErr w:type="gram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Парковая</w:t>
            </w:r>
            <w:proofErr w:type="gram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электроснабжения</w:t>
            </w:r>
          </w:p>
          <w:p w:rsidR="005724B8" w:rsidRPr="00E4404A" w:rsidRDefault="005724B8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647 021,82  </w:t>
            </w:r>
          </w:p>
        </w:tc>
      </w:tr>
      <w:tr w:rsidR="00B40379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606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Советск, ул. Энергетиков, д. 42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647 021,82  </w:t>
            </w:r>
          </w:p>
        </w:tc>
      </w:tr>
      <w:tr w:rsidR="00B40379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607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Советск, ул. Энергетиков, д. 68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647 021,82  </w:t>
            </w:r>
          </w:p>
        </w:tc>
      </w:tr>
      <w:tr w:rsidR="00B40379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608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Щекино, проезд Молодежный, д. 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1 248 191,70  </w:t>
            </w:r>
          </w:p>
        </w:tc>
      </w:tr>
      <w:tr w:rsidR="00B40379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Щекино, проезд Поселковый 4й, д. 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621 548,52  </w:t>
            </w:r>
          </w:p>
        </w:tc>
      </w:tr>
      <w:tr w:rsidR="00B40379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Щекино, ул. </w:t>
            </w:r>
            <w:proofErr w:type="gram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Базовая</w:t>
            </w:r>
            <w:proofErr w:type="gram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183 177,90  </w:t>
            </w:r>
          </w:p>
        </w:tc>
      </w:tr>
      <w:tr w:rsidR="00B40379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Щекино, ул. </w:t>
            </w:r>
            <w:proofErr w:type="gram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Базовая</w:t>
            </w:r>
            <w:proofErr w:type="gram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484 520,40  </w:t>
            </w:r>
          </w:p>
        </w:tc>
      </w:tr>
      <w:tr w:rsidR="00B40379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Щекино, ул. </w:t>
            </w:r>
            <w:proofErr w:type="gram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Базовая</w:t>
            </w:r>
            <w:proofErr w:type="gram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1 345 150,98  </w:t>
            </w:r>
          </w:p>
        </w:tc>
      </w:tr>
      <w:tr w:rsidR="00B40379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Щекино, ул. </w:t>
            </w:r>
            <w:proofErr w:type="gram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Базовая</w:t>
            </w:r>
            <w:proofErr w:type="gram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621 548,52  </w:t>
            </w:r>
          </w:p>
        </w:tc>
      </w:tr>
      <w:tr w:rsidR="00B40379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614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Щекино, ул. </w:t>
            </w:r>
            <w:proofErr w:type="gram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Базовая</w:t>
            </w:r>
            <w:proofErr w:type="gram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1 920 621,86  </w:t>
            </w:r>
          </w:p>
        </w:tc>
      </w:tr>
      <w:tr w:rsidR="00B40379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Щекино, ул. </w:t>
            </w:r>
            <w:proofErr w:type="gram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Заводская</w:t>
            </w:r>
            <w:proofErr w:type="gram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500 686,26  </w:t>
            </w:r>
          </w:p>
        </w:tc>
      </w:tr>
      <w:tr w:rsidR="00B40379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616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Щекино, ул. </w:t>
            </w:r>
            <w:proofErr w:type="gram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Заводская</w:t>
            </w:r>
            <w:proofErr w:type="gram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875 725,76  </w:t>
            </w:r>
          </w:p>
        </w:tc>
      </w:tr>
      <w:tr w:rsidR="00B40379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617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Щекино, ул. Зайцева, д. 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1 197 245,10  </w:t>
            </w:r>
          </w:p>
        </w:tc>
      </w:tr>
      <w:tr w:rsidR="00B40379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618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Щекино, ул. Зайцева, д. 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1 299 138,30  </w:t>
            </w:r>
          </w:p>
        </w:tc>
      </w:tr>
      <w:tr w:rsidR="00B40379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619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Щекино, ул. </w:t>
            </w:r>
            <w:proofErr w:type="gram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Зеленая</w:t>
            </w:r>
            <w:proofErr w:type="gram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2 200 732,98  </w:t>
            </w:r>
          </w:p>
        </w:tc>
      </w:tr>
      <w:tr w:rsidR="00B40379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Щекино, ул. </w:t>
            </w:r>
            <w:proofErr w:type="gram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Зеленая</w:t>
            </w:r>
            <w:proofErr w:type="gram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3 429 258,75  </w:t>
            </w:r>
          </w:p>
        </w:tc>
      </w:tr>
      <w:tr w:rsidR="00B40379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Щекино, ул. </w:t>
            </w:r>
            <w:proofErr w:type="gram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Зеленая</w:t>
            </w:r>
            <w:proofErr w:type="gram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2 200 732,98  </w:t>
            </w:r>
          </w:p>
        </w:tc>
      </w:tr>
      <w:tr w:rsidR="00B40379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Щекино, ул. </w:t>
            </w:r>
            <w:proofErr w:type="gram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Зеленая</w:t>
            </w:r>
            <w:proofErr w:type="gram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7 004 279,66  </w:t>
            </w:r>
          </w:p>
        </w:tc>
      </w:tr>
      <w:tr w:rsidR="00B40379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623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Щекино, ул. Ленина, д. 39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3 747 431,48  </w:t>
            </w:r>
          </w:p>
        </w:tc>
      </w:tr>
      <w:tr w:rsidR="00B40379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624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Щекино, ул. Ленина, д. 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639 087,34  </w:t>
            </w:r>
          </w:p>
        </w:tc>
      </w:tr>
      <w:tr w:rsidR="00B40379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Щекино, ул. Ленина, д. 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2 449 519,80  </w:t>
            </w:r>
          </w:p>
        </w:tc>
      </w:tr>
      <w:tr w:rsidR="00B40379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Щекино, ул. Лизы </w:t>
            </w:r>
            <w:proofErr w:type="spell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Шамшиковой</w:t>
            </w:r>
            <w:proofErr w:type="spell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4 222 106,13  </w:t>
            </w:r>
          </w:p>
        </w:tc>
      </w:tr>
      <w:tr w:rsidR="00B40379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627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Щекино, ул. Льва Толстого, д. 53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4 222 106,13  </w:t>
            </w:r>
          </w:p>
        </w:tc>
      </w:tr>
      <w:tr w:rsidR="00B40379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628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Щекино, ул. Льва Толстого, д. 99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1 283 854,32  </w:t>
            </w:r>
          </w:p>
        </w:tc>
      </w:tr>
      <w:tr w:rsidR="00B40379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629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Щекино, ул. </w:t>
            </w:r>
            <w:proofErr w:type="gram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</w:t>
            </w:r>
            <w:proofErr w:type="gram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317 508,36  </w:t>
            </w:r>
          </w:p>
        </w:tc>
      </w:tr>
      <w:tr w:rsidR="00B40379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Щекино, ул. </w:t>
            </w:r>
            <w:proofErr w:type="gram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</w:t>
            </w:r>
            <w:proofErr w:type="gram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707 938,14  </w:t>
            </w:r>
          </w:p>
        </w:tc>
      </w:tr>
      <w:tr w:rsidR="00B40379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Щекино, ул. </w:t>
            </w:r>
            <w:proofErr w:type="gram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</w:t>
            </w:r>
            <w:proofErr w:type="gram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162 824,80  </w:t>
            </w:r>
          </w:p>
        </w:tc>
      </w:tr>
      <w:tr w:rsidR="00B40379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Щекино, ул. </w:t>
            </w:r>
            <w:proofErr w:type="gram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</w:t>
            </w:r>
            <w:proofErr w:type="gram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463 883,42  </w:t>
            </w:r>
          </w:p>
        </w:tc>
      </w:tr>
      <w:tr w:rsidR="00B40379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Щекино, ул. </w:t>
            </w:r>
            <w:proofErr w:type="gram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</w:t>
            </w:r>
            <w:proofErr w:type="gram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1 811 414,97  </w:t>
            </w:r>
          </w:p>
        </w:tc>
      </w:tr>
      <w:tr w:rsidR="00B40379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634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Щекино, ул. </w:t>
            </w:r>
            <w:proofErr w:type="gram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</w:t>
            </w:r>
            <w:proofErr w:type="gram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183 177,90  </w:t>
            </w:r>
          </w:p>
        </w:tc>
      </w:tr>
      <w:tr w:rsidR="00B40379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Щекино, ул. </w:t>
            </w:r>
            <w:proofErr w:type="gram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</w:t>
            </w:r>
            <w:proofErr w:type="gram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484 520,40  </w:t>
            </w:r>
          </w:p>
        </w:tc>
      </w:tr>
      <w:tr w:rsidR="00B40379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636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Щекино, ул. </w:t>
            </w:r>
            <w:proofErr w:type="gram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Песочная</w:t>
            </w:r>
            <w:proofErr w:type="gram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1 678 690,47  </w:t>
            </w:r>
          </w:p>
        </w:tc>
      </w:tr>
      <w:tr w:rsidR="00B40379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637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Щекино, ул. </w:t>
            </w:r>
            <w:proofErr w:type="gram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Пионерская</w:t>
            </w:r>
            <w:proofErr w:type="gram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водоотведения</w:t>
            </w:r>
          </w:p>
          <w:p w:rsidR="005724B8" w:rsidRPr="00E4404A" w:rsidRDefault="005724B8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2 996 848,40  </w:t>
            </w:r>
          </w:p>
        </w:tc>
      </w:tr>
      <w:tr w:rsidR="00B40379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638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Щекино, ул. Пирогова, д. 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621 548,52  </w:t>
            </w:r>
          </w:p>
        </w:tc>
      </w:tr>
      <w:tr w:rsidR="00B40379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639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Щекино, ул. Пирогова, д. 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183 177,90  </w:t>
            </w:r>
          </w:p>
        </w:tc>
      </w:tr>
      <w:tr w:rsidR="00B40379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Щекино, ул. Пирогова, д. 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1 588 598,55  </w:t>
            </w:r>
          </w:p>
        </w:tc>
      </w:tr>
      <w:tr w:rsidR="00B40379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Щекино, ул. Пирогова, д. 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621 548,52  </w:t>
            </w:r>
          </w:p>
        </w:tc>
      </w:tr>
      <w:tr w:rsidR="00B40379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Щекино, ул. Пирогова, д. 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183 177,90  </w:t>
            </w:r>
          </w:p>
        </w:tc>
      </w:tr>
      <w:tr w:rsidR="00B40379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Щекино, ул. Пирогова, д. 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1 588 598,55  </w:t>
            </w:r>
          </w:p>
        </w:tc>
      </w:tr>
      <w:tr w:rsidR="00B40379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Щекино, ул. Пирогова, д. 38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1 900 364,14  </w:t>
            </w:r>
          </w:p>
        </w:tc>
      </w:tr>
      <w:tr w:rsidR="00B40379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Щекино, ул. Пирогова, д. 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1 900 364,14  </w:t>
            </w:r>
          </w:p>
        </w:tc>
      </w:tr>
      <w:tr w:rsidR="00B40379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646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Щекино, ул. Пирогова, д. 42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1 900 364,14  </w:t>
            </w:r>
          </w:p>
        </w:tc>
      </w:tr>
      <w:tr w:rsidR="00B40379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647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Щекино, ул. Пирогова, д. 44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1 900 364,14  </w:t>
            </w:r>
          </w:p>
        </w:tc>
      </w:tr>
      <w:tr w:rsidR="00B40379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648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Щекино, ул. Пирогова, д. 48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1 900 364,14  </w:t>
            </w:r>
          </w:p>
        </w:tc>
      </w:tr>
      <w:tr w:rsidR="00B40379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Щекино, ул. Пирогова, д. 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1 900 364,14  </w:t>
            </w:r>
          </w:p>
        </w:tc>
      </w:tr>
      <w:tr w:rsidR="00B40379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Щекино, ул. </w:t>
            </w:r>
            <w:proofErr w:type="gram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Поселковая</w:t>
            </w:r>
            <w:proofErr w:type="gram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162 824,80  </w:t>
            </w:r>
          </w:p>
        </w:tc>
      </w:tr>
      <w:tr w:rsidR="00B40379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Щекино, ул. </w:t>
            </w:r>
            <w:proofErr w:type="gram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Поселковая</w:t>
            </w:r>
            <w:proofErr w:type="gram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463 883,42  </w:t>
            </w:r>
          </w:p>
        </w:tc>
      </w:tr>
      <w:tr w:rsidR="00B40379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Щекино, ул. </w:t>
            </w:r>
            <w:proofErr w:type="gram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Поселковая</w:t>
            </w:r>
            <w:proofErr w:type="gram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1 856 803,50  </w:t>
            </w:r>
          </w:p>
        </w:tc>
      </w:tr>
      <w:tr w:rsidR="00B40379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Щекино, ул. </w:t>
            </w:r>
            <w:proofErr w:type="gram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Советская</w:t>
            </w:r>
            <w:proofErr w:type="gram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58/40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183 177,90  </w:t>
            </w:r>
          </w:p>
        </w:tc>
      </w:tr>
      <w:tr w:rsidR="00B40379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654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Щекино, ул. </w:t>
            </w:r>
            <w:proofErr w:type="gram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Советская</w:t>
            </w:r>
            <w:proofErr w:type="gram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58/40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водоотведения</w:t>
            </w:r>
          </w:p>
          <w:p w:rsidR="005724B8" w:rsidRPr="00E4404A" w:rsidRDefault="005724B8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484 520,40  </w:t>
            </w:r>
          </w:p>
        </w:tc>
      </w:tr>
      <w:tr w:rsidR="00B40379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655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Щекино, ул. Советско-Чехословацкой дружбы, д. 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183 177,90  </w:t>
            </w:r>
          </w:p>
        </w:tc>
      </w:tr>
      <w:tr w:rsidR="00B40379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656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Щекино, ул. Советско-Чехословацкой дружбы, д. 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484 520,40  </w:t>
            </w:r>
          </w:p>
        </w:tc>
      </w:tr>
      <w:tr w:rsidR="00B40379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657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Щекино, ул. </w:t>
            </w:r>
            <w:proofErr w:type="gram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Южная</w:t>
            </w:r>
            <w:proofErr w:type="gram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64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195 389,76  </w:t>
            </w:r>
          </w:p>
        </w:tc>
      </w:tr>
      <w:tr w:rsidR="00B40379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658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Щекино, ул. </w:t>
            </w:r>
            <w:proofErr w:type="gram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Южная</w:t>
            </w:r>
            <w:proofErr w:type="gram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64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570 657,36  </w:t>
            </w:r>
          </w:p>
        </w:tc>
      </w:tr>
      <w:tr w:rsidR="00B40379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659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р.п. Первомайский, ул. Комсомольская, д. 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486 314,92  </w:t>
            </w:r>
          </w:p>
        </w:tc>
      </w:tr>
      <w:tr w:rsidR="00B40379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р.п. Первомайский, ул. Школьная, д. 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468 121,30  </w:t>
            </w:r>
          </w:p>
        </w:tc>
      </w:tr>
      <w:tr w:rsidR="00B40379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р.п. Первомайский, ул. Школьная, д. 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1 121 575,00  </w:t>
            </w:r>
          </w:p>
        </w:tc>
      </w:tr>
      <w:tr w:rsidR="00B40379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р.п. Первомайский, ул. Октябрьская, д. 16-а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284 943,40  </w:t>
            </w:r>
          </w:p>
        </w:tc>
      </w:tr>
      <w:tr w:rsidR="00B40379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р.п. Первомайский, ул. Октябрьская, д. 16-а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726 780,60  </w:t>
            </w:r>
          </w:p>
        </w:tc>
      </w:tr>
      <w:tr w:rsidR="00B40379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664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Ясногорск, ул. Машиностроителей, д. 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1 896 908,92  </w:t>
            </w:r>
          </w:p>
        </w:tc>
      </w:tr>
      <w:tr w:rsidR="00B40379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Ясногорск, ул. Машиностроителей, д. 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3 808 868,70  </w:t>
            </w:r>
          </w:p>
        </w:tc>
      </w:tr>
      <w:tr w:rsidR="00B40379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666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Ясногорск, ул. Ленина, д. 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5 398 338,86  </w:t>
            </w:r>
          </w:p>
        </w:tc>
      </w:tr>
      <w:tr w:rsidR="00B40379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667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Ясногорск, ул. Ленина, д. 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5 629 865,28  </w:t>
            </w:r>
          </w:p>
        </w:tc>
      </w:tr>
      <w:tr w:rsidR="00B40379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668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Ясногорск, ул. Ленина, д. 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5 958 945,71  </w:t>
            </w:r>
          </w:p>
        </w:tc>
      </w:tr>
      <w:tr w:rsidR="00B40379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669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Ясногорск, ул. Ленина, д. 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5 816 515,11  </w:t>
            </w:r>
          </w:p>
        </w:tc>
      </w:tr>
      <w:tr w:rsidR="00B40379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Ясногорск, ул. Сафонова, д. 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водоснабжения</w:t>
            </w:r>
          </w:p>
          <w:p w:rsidR="005724B8" w:rsidRPr="00E4404A" w:rsidRDefault="005724B8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203 531,00  </w:t>
            </w:r>
          </w:p>
        </w:tc>
      </w:tr>
      <w:tr w:rsidR="00B40379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671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Ясногорск, ул. Сафонова, д. 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463 883,42  </w:t>
            </w:r>
          </w:p>
        </w:tc>
      </w:tr>
      <w:tr w:rsidR="00B40379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Зыбино, д. 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647 021,82  </w:t>
            </w:r>
          </w:p>
        </w:tc>
      </w:tr>
      <w:tr w:rsidR="00B40379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gram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Богословское</w:t>
            </w:r>
            <w:proofErr w:type="gram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Дубровских, д. 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346 002,70  </w:t>
            </w:r>
          </w:p>
        </w:tc>
      </w:tr>
      <w:tr w:rsidR="00B40379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gram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Богословское</w:t>
            </w:r>
            <w:proofErr w:type="gram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Дубровских, д. 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875 725,76  </w:t>
            </w:r>
          </w:p>
        </w:tc>
      </w:tr>
      <w:tr w:rsidR="00B40379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</w:t>
            </w:r>
            <w:proofErr w:type="spell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Иваньково</w:t>
            </w:r>
            <w:proofErr w:type="spell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Лесная, д.60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346 002,70  </w:t>
            </w:r>
          </w:p>
        </w:tc>
      </w:tr>
      <w:tr w:rsidR="00B40379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676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</w:t>
            </w:r>
            <w:proofErr w:type="spell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Иваньково</w:t>
            </w:r>
            <w:proofErr w:type="spell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Лесная, д.60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875 725,76  </w:t>
            </w:r>
          </w:p>
        </w:tc>
      </w:tr>
      <w:tr w:rsidR="00B40379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677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</w:t>
            </w:r>
            <w:proofErr w:type="spell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Боровковский</w:t>
            </w:r>
            <w:proofErr w:type="spell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Центральная, д. 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244 237,20  </w:t>
            </w:r>
          </w:p>
        </w:tc>
      </w:tr>
      <w:tr w:rsidR="00B40379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678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Ревякино, ул. </w:t>
            </w:r>
            <w:proofErr w:type="gramStart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Привокзальная</w:t>
            </w:r>
            <w:proofErr w:type="gramEnd"/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1 401 031,50  </w:t>
            </w:r>
          </w:p>
        </w:tc>
      </w:tr>
      <w:tr w:rsidR="00B40379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679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Первомайский, ул. Школьная, д. 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79" w:rsidRPr="00E4404A" w:rsidRDefault="00B40379" w:rsidP="00CD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875 725,76  </w:t>
            </w:r>
          </w:p>
        </w:tc>
      </w:tr>
      <w:tr w:rsidR="006A76CE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CE" w:rsidRPr="00E4404A" w:rsidRDefault="006A76CE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CE" w:rsidRPr="006A76CE" w:rsidRDefault="006A76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Тульская область </w:t>
            </w:r>
            <w:proofErr w:type="spellStart"/>
            <w:proofErr w:type="gramStart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spellEnd"/>
            <w:proofErr w:type="gramEnd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Арсеньевский район,  с. </w:t>
            </w:r>
            <w:proofErr w:type="spellStart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Меркулово</w:t>
            </w:r>
            <w:proofErr w:type="spellEnd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Центральная, д. 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CE" w:rsidRPr="006A76CE" w:rsidRDefault="006A76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CE" w:rsidRPr="006A76CE" w:rsidRDefault="006A76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203 531,00  </w:t>
            </w:r>
          </w:p>
        </w:tc>
      </w:tr>
      <w:tr w:rsidR="006A76CE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CE" w:rsidRPr="00E4404A" w:rsidRDefault="006A76CE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CE" w:rsidRPr="006A76CE" w:rsidRDefault="006A76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Веневский район, п. </w:t>
            </w:r>
            <w:proofErr w:type="spellStart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Грицовский</w:t>
            </w:r>
            <w:proofErr w:type="spellEnd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Больничная</w:t>
            </w:r>
            <w:proofErr w:type="gramEnd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CE" w:rsidRPr="006A76CE" w:rsidRDefault="006A76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CE" w:rsidRPr="006A76CE" w:rsidRDefault="006A76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537 321,84  </w:t>
            </w:r>
          </w:p>
        </w:tc>
      </w:tr>
      <w:tr w:rsidR="006A76CE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CE" w:rsidRPr="00E4404A" w:rsidRDefault="006A76CE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CE" w:rsidRPr="006A76CE" w:rsidRDefault="006A76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Веневский район, д. Островки, ул. Дружбы, д. 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CE" w:rsidRPr="006A76CE" w:rsidRDefault="006A76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CE" w:rsidRPr="006A76CE" w:rsidRDefault="006A76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407 062,00  </w:t>
            </w:r>
          </w:p>
        </w:tc>
      </w:tr>
      <w:tr w:rsidR="006A76CE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CE" w:rsidRPr="00E4404A" w:rsidRDefault="006A76CE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CE" w:rsidRPr="006A76CE" w:rsidRDefault="006A76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Веневский район, д. Островки, ул. Дружбы, д. 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CE" w:rsidRPr="006A76CE" w:rsidRDefault="006A76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CE" w:rsidRPr="006A76CE" w:rsidRDefault="006A76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875 725,76  </w:t>
            </w:r>
          </w:p>
        </w:tc>
      </w:tr>
      <w:tr w:rsidR="006A76CE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CE" w:rsidRPr="00E4404A" w:rsidRDefault="006A76CE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684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CE" w:rsidRPr="006A76CE" w:rsidRDefault="006A76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Веневский район, п. Васильевский, ул. </w:t>
            </w:r>
            <w:proofErr w:type="gramStart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Садовая</w:t>
            </w:r>
            <w:proofErr w:type="gramEnd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CE" w:rsidRPr="006A76CE" w:rsidRDefault="006A76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CE" w:rsidRPr="006A76CE" w:rsidRDefault="006A76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407 062,00  </w:t>
            </w:r>
          </w:p>
        </w:tc>
      </w:tr>
      <w:tr w:rsidR="006A76CE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CE" w:rsidRPr="00E4404A" w:rsidRDefault="006A76CE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685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CE" w:rsidRPr="006A76CE" w:rsidRDefault="006A76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Веневский район, п. Васильевский, ул. </w:t>
            </w:r>
            <w:proofErr w:type="gramStart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Садовая</w:t>
            </w:r>
            <w:proofErr w:type="gramEnd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CE" w:rsidRPr="006A76CE" w:rsidRDefault="006A76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CE" w:rsidRPr="006A76CE" w:rsidRDefault="006A76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875 725,76  </w:t>
            </w:r>
          </w:p>
        </w:tc>
      </w:tr>
      <w:tr w:rsidR="006A76CE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CE" w:rsidRPr="00E4404A" w:rsidRDefault="006A76CE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686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CE" w:rsidRPr="006A76CE" w:rsidRDefault="006A76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Веневский район, п. Васильевский, ул. </w:t>
            </w:r>
            <w:proofErr w:type="gramStart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</w:t>
            </w:r>
            <w:proofErr w:type="gramEnd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CE" w:rsidRPr="006A76CE" w:rsidRDefault="006A76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CE" w:rsidRPr="006A76CE" w:rsidRDefault="006A76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407 062,00  </w:t>
            </w:r>
          </w:p>
        </w:tc>
      </w:tr>
      <w:tr w:rsidR="006A76CE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CE" w:rsidRPr="00E4404A" w:rsidRDefault="006A76CE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687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CE" w:rsidRPr="006A76CE" w:rsidRDefault="006A76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Веневский район, п. Васильевский, ул. </w:t>
            </w:r>
            <w:proofErr w:type="gramStart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</w:t>
            </w:r>
            <w:proofErr w:type="gramEnd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CE" w:rsidRPr="006A76CE" w:rsidRDefault="006A76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CE" w:rsidRPr="006A76CE" w:rsidRDefault="006A76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875 725,76  </w:t>
            </w:r>
          </w:p>
        </w:tc>
      </w:tr>
      <w:tr w:rsidR="006A76CE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CE" w:rsidRPr="00E4404A" w:rsidRDefault="006A76CE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688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CE" w:rsidRPr="006A76CE" w:rsidRDefault="006A76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Веневский район, п. Рассвет, ул. </w:t>
            </w:r>
            <w:proofErr w:type="gramStart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</w:t>
            </w:r>
            <w:proofErr w:type="gramEnd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CE" w:rsidRPr="006A76CE" w:rsidRDefault="006A76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CE" w:rsidRPr="006A76CE" w:rsidRDefault="006A76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407 062,00  </w:t>
            </w:r>
          </w:p>
        </w:tc>
      </w:tr>
      <w:tr w:rsidR="006A76CE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CE" w:rsidRPr="00E4404A" w:rsidRDefault="006A76CE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689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CE" w:rsidRPr="006A76CE" w:rsidRDefault="006A76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Веневский район, п. Рассвет, ул. </w:t>
            </w:r>
            <w:proofErr w:type="gramStart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</w:t>
            </w:r>
            <w:proofErr w:type="gramEnd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CE" w:rsidRPr="006A76CE" w:rsidRDefault="006A76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CE" w:rsidRPr="006A76CE" w:rsidRDefault="006A76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875 725,76  </w:t>
            </w:r>
          </w:p>
        </w:tc>
      </w:tr>
      <w:tr w:rsidR="006A76CE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CE" w:rsidRPr="00E4404A" w:rsidRDefault="006A76CE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CE" w:rsidRPr="006A76CE" w:rsidRDefault="006A76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иреевск</w:t>
            </w:r>
            <w:proofErr w:type="spellEnd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ул.Ленина, д.22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CE" w:rsidRPr="006A76CE" w:rsidRDefault="006A76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CE" w:rsidRPr="006A76CE" w:rsidRDefault="006A76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5 668 528,53  </w:t>
            </w:r>
          </w:p>
        </w:tc>
      </w:tr>
      <w:tr w:rsidR="006A76CE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CE" w:rsidRPr="00E4404A" w:rsidRDefault="006A76CE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CE" w:rsidRPr="006A76CE" w:rsidRDefault="006A76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Новомосковск, </w:t>
            </w:r>
            <w:proofErr w:type="spellStart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Сокольники, ул. Пушкина, д. 18-а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CE" w:rsidRPr="006A76CE" w:rsidRDefault="006A76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CE" w:rsidRPr="006A76CE" w:rsidRDefault="006A76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447 768,20  </w:t>
            </w:r>
          </w:p>
        </w:tc>
      </w:tr>
      <w:tr w:rsidR="006A76CE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CE" w:rsidRPr="00E4404A" w:rsidRDefault="006A76CE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CE" w:rsidRPr="006A76CE" w:rsidRDefault="006A76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Новомосковск, </w:t>
            </w:r>
            <w:proofErr w:type="spellStart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Сокольники, ул. Пушкина, д. 18-а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CE" w:rsidRPr="006A76CE" w:rsidRDefault="006A76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CE" w:rsidRPr="006A76CE" w:rsidRDefault="006A76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897 260,00  </w:t>
            </w:r>
          </w:p>
        </w:tc>
      </w:tr>
      <w:tr w:rsidR="006A76CE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CE" w:rsidRPr="00E4404A" w:rsidRDefault="006A76CE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CE" w:rsidRPr="006A76CE" w:rsidRDefault="006A76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Узловая, </w:t>
            </w: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14 Декабря, д.19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CE" w:rsidRPr="006A76CE" w:rsidRDefault="006A76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CE" w:rsidRPr="006A76CE" w:rsidRDefault="006A76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179 452,00  </w:t>
            </w:r>
          </w:p>
        </w:tc>
      </w:tr>
      <w:tr w:rsidR="006A76CE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CE" w:rsidRPr="00E4404A" w:rsidRDefault="006A76CE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694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CE" w:rsidRPr="006A76CE" w:rsidRDefault="006A76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Узловая, </w:t>
            </w: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14 Декабря, д.19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CE" w:rsidRPr="006A76CE" w:rsidRDefault="006A76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CE" w:rsidRPr="006A76CE" w:rsidRDefault="006A76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529 180,60  </w:t>
            </w:r>
          </w:p>
        </w:tc>
      </w:tr>
      <w:tr w:rsidR="006A76CE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CE" w:rsidRPr="00E4404A" w:rsidRDefault="006A76CE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CE" w:rsidRPr="006A76CE" w:rsidRDefault="006A76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.У</w:t>
            </w:r>
            <w:proofErr w:type="gramEnd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зловая,</w:t>
            </w: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Фестивальная,д.4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CE" w:rsidRPr="006A76CE" w:rsidRDefault="006A76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CE" w:rsidRPr="006A76CE" w:rsidRDefault="006A76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179 452,00  </w:t>
            </w:r>
          </w:p>
        </w:tc>
      </w:tr>
      <w:tr w:rsidR="006A76CE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CE" w:rsidRPr="00E4404A" w:rsidRDefault="006A76CE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696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CE" w:rsidRPr="006A76CE" w:rsidRDefault="006A76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.У</w:t>
            </w:r>
            <w:proofErr w:type="gramEnd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зловая,</w:t>
            </w: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Фестивальная,д.4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CE" w:rsidRPr="006A76CE" w:rsidRDefault="006A76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CE" w:rsidRPr="006A76CE" w:rsidRDefault="006A76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529 180,60  </w:t>
            </w:r>
          </w:p>
        </w:tc>
      </w:tr>
      <w:tr w:rsidR="006A76CE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CE" w:rsidRPr="00E4404A" w:rsidRDefault="006A76CE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697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CE" w:rsidRPr="006A76CE" w:rsidRDefault="006A76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.У</w:t>
            </w:r>
            <w:proofErr w:type="gramEnd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зловая,</w:t>
            </w: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Фестивальная,</w:t>
            </w: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д.20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CE" w:rsidRPr="006A76CE" w:rsidRDefault="006A76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CE" w:rsidRPr="006A76CE" w:rsidRDefault="006A76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179 452,00  </w:t>
            </w:r>
          </w:p>
        </w:tc>
      </w:tr>
      <w:tr w:rsidR="006A76CE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CE" w:rsidRPr="00E4404A" w:rsidRDefault="006A76CE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698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CE" w:rsidRPr="006A76CE" w:rsidRDefault="006A76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.У</w:t>
            </w:r>
            <w:proofErr w:type="gramEnd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зловая,</w:t>
            </w: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Фестивальная,</w:t>
            </w: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д.20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CE" w:rsidRPr="006A76CE" w:rsidRDefault="006A76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CE" w:rsidRPr="006A76CE" w:rsidRDefault="006A76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529 180,60  </w:t>
            </w:r>
          </w:p>
        </w:tc>
      </w:tr>
      <w:tr w:rsidR="006A76CE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CE" w:rsidRPr="00E4404A" w:rsidRDefault="006A76CE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699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CE" w:rsidRPr="006A76CE" w:rsidRDefault="006A76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Щекино, ул. </w:t>
            </w:r>
            <w:proofErr w:type="gramStart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Пионерская</w:t>
            </w:r>
            <w:proofErr w:type="gramEnd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CE" w:rsidRPr="006A76CE" w:rsidRDefault="006A76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CE" w:rsidRPr="006A76CE" w:rsidRDefault="006A76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610 593,00  </w:t>
            </w:r>
          </w:p>
        </w:tc>
      </w:tr>
    </w:tbl>
    <w:p w:rsidR="00B47A81" w:rsidRPr="00DE5C53" w:rsidRDefault="00B47A81" w:rsidP="00944D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C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Финансирование капитального ремонта осуществляется в порядке, определенном ст</w:t>
      </w:r>
      <w:r w:rsidR="00836F08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атьей</w:t>
      </w:r>
      <w:r w:rsidRPr="00DE5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190 Жилищного кодекса Российской Федерации. Источник финансирования - средства фонда капитального ремонта, сформированные на с</w:t>
      </w:r>
      <w:bookmarkStart w:id="0" w:name="_GoBack"/>
      <w:bookmarkEnd w:id="0"/>
      <w:r w:rsidRPr="00DE5C53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чете регионального оператора.</w:t>
      </w:r>
    </w:p>
    <w:p w:rsidR="00B47A81" w:rsidRPr="00DE5C53" w:rsidRDefault="009F7BB0" w:rsidP="00944D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Стоимост</w:t>
      </w:r>
      <w:r w:rsidR="00664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CD2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услуг и (или) работ по капитальному ремонту, </w:t>
      </w:r>
      <w:r w:rsidR="00CD2430" w:rsidRPr="00CD2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определяется,</w:t>
      </w:r>
      <w:r w:rsidRPr="00CD2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предельная стоимость, утвержденная</w:t>
      </w:r>
      <w:r w:rsidR="008D6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постановлением</w:t>
      </w:r>
      <w:r w:rsidRPr="00CD2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32C5C" w:rsidRPr="00CD243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B47A81" w:rsidRPr="00CD243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равительства Тульской области от 28.09.2017 №</w:t>
      </w:r>
      <w:r w:rsidR="002671C4" w:rsidRPr="00CD2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7A81" w:rsidRPr="00CD2430">
        <w:rPr>
          <w:rFonts w:ascii="Times New Roman" w:eastAsia="Times New Roman" w:hAnsi="Times New Roman" w:cs="Times New Roman"/>
          <w:sz w:val="24"/>
          <w:szCs w:val="24"/>
          <w:lang w:eastAsia="ru-RU"/>
        </w:rPr>
        <w:t>447</w:t>
      </w:r>
      <w:r w:rsidR="00632C5C" w:rsidRPr="00CD243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E15E9" w:rsidRPr="00CD2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15E9" w:rsidRPr="00CD2430">
        <w:rPr>
          <w:rFonts w:ascii="Times New Roman" w:hAnsi="Times New Roman" w:cs="Times New Roman"/>
          <w:sz w:val="24"/>
          <w:szCs w:val="24"/>
        </w:rPr>
        <w:t xml:space="preserve">и будет уточнена по результатам отбора подрядных организаций и по результатам выполнения работ, но не </w:t>
      </w:r>
      <w:r w:rsidR="00CD2430" w:rsidRPr="00CD2430">
        <w:rPr>
          <w:rFonts w:ascii="Times New Roman" w:hAnsi="Times New Roman" w:cs="Times New Roman"/>
          <w:sz w:val="24"/>
          <w:szCs w:val="24"/>
        </w:rPr>
        <w:t>выше</w:t>
      </w:r>
      <w:r w:rsidR="00AE15E9" w:rsidRPr="00CD2430">
        <w:rPr>
          <w:rFonts w:ascii="Times New Roman" w:hAnsi="Times New Roman" w:cs="Times New Roman"/>
          <w:sz w:val="24"/>
          <w:szCs w:val="24"/>
        </w:rPr>
        <w:t xml:space="preserve"> размера предельной стоимости работ и (или) услуг по капитальному ремонту</w:t>
      </w:r>
      <w:r w:rsidR="00CD2430" w:rsidRPr="00CD2430">
        <w:rPr>
          <w:rFonts w:ascii="Times New Roman" w:hAnsi="Times New Roman" w:cs="Times New Roman"/>
          <w:sz w:val="24"/>
          <w:szCs w:val="24"/>
        </w:rPr>
        <w:t>.</w:t>
      </w:r>
    </w:p>
    <w:sectPr w:rsidR="00B47A81" w:rsidRPr="00DE5C53" w:rsidSect="00A435D8">
      <w:pgSz w:w="11906" w:h="16838"/>
      <w:pgMar w:top="993" w:right="720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8179A"/>
    <w:rsid w:val="0001546D"/>
    <w:rsid w:val="000437E7"/>
    <w:rsid w:val="00046FF6"/>
    <w:rsid w:val="000755FA"/>
    <w:rsid w:val="001042C2"/>
    <w:rsid w:val="0011216D"/>
    <w:rsid w:val="00115BCB"/>
    <w:rsid w:val="00153DC0"/>
    <w:rsid w:val="001702FE"/>
    <w:rsid w:val="00177A2C"/>
    <w:rsid w:val="001F03A4"/>
    <w:rsid w:val="001F1022"/>
    <w:rsid w:val="001F36A5"/>
    <w:rsid w:val="001F4551"/>
    <w:rsid w:val="00206B85"/>
    <w:rsid w:val="002109A4"/>
    <w:rsid w:val="00214461"/>
    <w:rsid w:val="00235A20"/>
    <w:rsid w:val="00242DEB"/>
    <w:rsid w:val="00247A73"/>
    <w:rsid w:val="002671C4"/>
    <w:rsid w:val="00276096"/>
    <w:rsid w:val="00291DD3"/>
    <w:rsid w:val="002E51B6"/>
    <w:rsid w:val="00303AC0"/>
    <w:rsid w:val="00307B3B"/>
    <w:rsid w:val="00311BB7"/>
    <w:rsid w:val="00320231"/>
    <w:rsid w:val="0032687D"/>
    <w:rsid w:val="00337592"/>
    <w:rsid w:val="00342B8A"/>
    <w:rsid w:val="003557F8"/>
    <w:rsid w:val="00355B63"/>
    <w:rsid w:val="003628BA"/>
    <w:rsid w:val="003651F8"/>
    <w:rsid w:val="00393040"/>
    <w:rsid w:val="003958CD"/>
    <w:rsid w:val="003A156D"/>
    <w:rsid w:val="003D4CD5"/>
    <w:rsid w:val="003E1635"/>
    <w:rsid w:val="004206F7"/>
    <w:rsid w:val="004273EA"/>
    <w:rsid w:val="00455C7A"/>
    <w:rsid w:val="004706F0"/>
    <w:rsid w:val="0048179A"/>
    <w:rsid w:val="00486D46"/>
    <w:rsid w:val="004C44A6"/>
    <w:rsid w:val="00500EAD"/>
    <w:rsid w:val="00515B2B"/>
    <w:rsid w:val="00531188"/>
    <w:rsid w:val="00551433"/>
    <w:rsid w:val="005677EA"/>
    <w:rsid w:val="005724B8"/>
    <w:rsid w:val="00594AF2"/>
    <w:rsid w:val="00632C5C"/>
    <w:rsid w:val="00663CBB"/>
    <w:rsid w:val="00663FBA"/>
    <w:rsid w:val="00664881"/>
    <w:rsid w:val="00671827"/>
    <w:rsid w:val="00694DCA"/>
    <w:rsid w:val="00695E41"/>
    <w:rsid w:val="006A76CE"/>
    <w:rsid w:val="006D12B8"/>
    <w:rsid w:val="006D621B"/>
    <w:rsid w:val="006E1C1C"/>
    <w:rsid w:val="006E6C5D"/>
    <w:rsid w:val="00702336"/>
    <w:rsid w:val="00716217"/>
    <w:rsid w:val="00735F47"/>
    <w:rsid w:val="00770172"/>
    <w:rsid w:val="0077085F"/>
    <w:rsid w:val="00780F0F"/>
    <w:rsid w:val="007901A3"/>
    <w:rsid w:val="00796799"/>
    <w:rsid w:val="007B7F46"/>
    <w:rsid w:val="007C036B"/>
    <w:rsid w:val="007C058D"/>
    <w:rsid w:val="007D04E2"/>
    <w:rsid w:val="007D26B6"/>
    <w:rsid w:val="0081050A"/>
    <w:rsid w:val="0081746F"/>
    <w:rsid w:val="00836F08"/>
    <w:rsid w:val="00861DBF"/>
    <w:rsid w:val="0087028B"/>
    <w:rsid w:val="00870969"/>
    <w:rsid w:val="008B240D"/>
    <w:rsid w:val="008B270A"/>
    <w:rsid w:val="008B2E47"/>
    <w:rsid w:val="008C57C5"/>
    <w:rsid w:val="008C76F1"/>
    <w:rsid w:val="008D6462"/>
    <w:rsid w:val="008D78B9"/>
    <w:rsid w:val="0090502A"/>
    <w:rsid w:val="00931A51"/>
    <w:rsid w:val="00934C44"/>
    <w:rsid w:val="00941121"/>
    <w:rsid w:val="00944DC5"/>
    <w:rsid w:val="00951BD6"/>
    <w:rsid w:val="009761C6"/>
    <w:rsid w:val="0098470F"/>
    <w:rsid w:val="009A018D"/>
    <w:rsid w:val="009E1120"/>
    <w:rsid w:val="009E3934"/>
    <w:rsid w:val="009E7E13"/>
    <w:rsid w:val="009F7BB0"/>
    <w:rsid w:val="00A0148E"/>
    <w:rsid w:val="00A06349"/>
    <w:rsid w:val="00A1183F"/>
    <w:rsid w:val="00A30FB3"/>
    <w:rsid w:val="00A435D8"/>
    <w:rsid w:val="00A54AC0"/>
    <w:rsid w:val="00A6473F"/>
    <w:rsid w:val="00A9051E"/>
    <w:rsid w:val="00AA0EFD"/>
    <w:rsid w:val="00AA62E6"/>
    <w:rsid w:val="00AB4F93"/>
    <w:rsid w:val="00AB56E7"/>
    <w:rsid w:val="00AC7CE8"/>
    <w:rsid w:val="00AD6032"/>
    <w:rsid w:val="00AE15E9"/>
    <w:rsid w:val="00AF61B2"/>
    <w:rsid w:val="00B27564"/>
    <w:rsid w:val="00B40379"/>
    <w:rsid w:val="00B45B80"/>
    <w:rsid w:val="00B47A81"/>
    <w:rsid w:val="00B66C8B"/>
    <w:rsid w:val="00B72863"/>
    <w:rsid w:val="00B82B98"/>
    <w:rsid w:val="00BA503C"/>
    <w:rsid w:val="00BB0945"/>
    <w:rsid w:val="00BB1C77"/>
    <w:rsid w:val="00BC4594"/>
    <w:rsid w:val="00BD3D82"/>
    <w:rsid w:val="00BD6EC7"/>
    <w:rsid w:val="00BF1AE3"/>
    <w:rsid w:val="00C1758C"/>
    <w:rsid w:val="00C20396"/>
    <w:rsid w:val="00C45662"/>
    <w:rsid w:val="00C46AA6"/>
    <w:rsid w:val="00C56E40"/>
    <w:rsid w:val="00CA0328"/>
    <w:rsid w:val="00CB4308"/>
    <w:rsid w:val="00CD2430"/>
    <w:rsid w:val="00CE4316"/>
    <w:rsid w:val="00D026FB"/>
    <w:rsid w:val="00D06B1F"/>
    <w:rsid w:val="00D25C3D"/>
    <w:rsid w:val="00D870B8"/>
    <w:rsid w:val="00DA215D"/>
    <w:rsid w:val="00DA770C"/>
    <w:rsid w:val="00DB4C1F"/>
    <w:rsid w:val="00DD007F"/>
    <w:rsid w:val="00DD54DB"/>
    <w:rsid w:val="00DD7479"/>
    <w:rsid w:val="00DE5C53"/>
    <w:rsid w:val="00DF21A2"/>
    <w:rsid w:val="00E07CDD"/>
    <w:rsid w:val="00E26A24"/>
    <w:rsid w:val="00E4404A"/>
    <w:rsid w:val="00EA71D4"/>
    <w:rsid w:val="00EB0C95"/>
    <w:rsid w:val="00EB63E2"/>
    <w:rsid w:val="00ED492E"/>
    <w:rsid w:val="00EE09F4"/>
    <w:rsid w:val="00EE4102"/>
    <w:rsid w:val="00F110ED"/>
    <w:rsid w:val="00F47FCC"/>
    <w:rsid w:val="00F80577"/>
    <w:rsid w:val="00F82FEF"/>
    <w:rsid w:val="00F9304A"/>
    <w:rsid w:val="00FF4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A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48179A"/>
    <w:pPr>
      <w:spacing w:after="0" w:line="240" w:lineRule="auto"/>
    </w:pPr>
    <w:rPr>
      <w:rFonts w:ascii="Calibri" w:hAnsi="Calibri"/>
      <w:szCs w:val="21"/>
    </w:rPr>
  </w:style>
  <w:style w:type="character" w:customStyle="1" w:styleId="a4">
    <w:name w:val="Текст Знак"/>
    <w:basedOn w:val="a0"/>
    <w:link w:val="a3"/>
    <w:uiPriority w:val="99"/>
    <w:rsid w:val="0048179A"/>
    <w:rPr>
      <w:rFonts w:ascii="Calibri" w:hAnsi="Calibri"/>
      <w:szCs w:val="21"/>
    </w:rPr>
  </w:style>
  <w:style w:type="character" w:styleId="a5">
    <w:name w:val="Hyperlink"/>
    <w:basedOn w:val="a0"/>
    <w:uiPriority w:val="99"/>
    <w:unhideWhenUsed/>
    <w:rsid w:val="00EA71D4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D870B8"/>
    <w:rPr>
      <w:color w:val="954F72"/>
      <w:u w:val="single"/>
    </w:rPr>
  </w:style>
  <w:style w:type="paragraph" w:customStyle="1" w:styleId="xl65">
    <w:name w:val="xl65"/>
    <w:basedOn w:val="a"/>
    <w:rsid w:val="00D870B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D870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D870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68">
    <w:name w:val="xl68"/>
    <w:basedOn w:val="a"/>
    <w:rsid w:val="00D870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D870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D870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D870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D870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D870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D870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21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21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2401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E29A7FF81F8427A539752A3FF9DB53EC6AFE40EC662C20EE0B47EDC7E1000062166121DCC432A22D4D2B8B3059C70E5F76535E7ACG5y1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7C8EC-9C4D-4AA6-86C6-598A46C37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46</Pages>
  <Words>10560</Words>
  <Characters>60193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Дючков Олег Иванович</dc:creator>
  <cp:lastModifiedBy>user</cp:lastModifiedBy>
  <cp:revision>35</cp:revision>
  <cp:lastPrinted>2022-10-25T10:59:00Z</cp:lastPrinted>
  <dcterms:created xsi:type="dcterms:W3CDTF">2022-08-31T13:04:00Z</dcterms:created>
  <dcterms:modified xsi:type="dcterms:W3CDTF">2023-08-01T11:31:00Z</dcterms:modified>
</cp:coreProperties>
</file>