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1E" w:rsidRPr="00DE5C53" w:rsidRDefault="00B47A81" w:rsidP="00A90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о проведении капитального ремонта общего имущества в многоквартирных домах, запланированных к выполнению в 2023 году</w:t>
      </w:r>
    </w:p>
    <w:p w:rsidR="00A9051E" w:rsidRPr="00DE5C53" w:rsidRDefault="00A9051E" w:rsidP="00A90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к</w:t>
      </w:r>
      <w:r w:rsidRPr="00DE5C53">
        <w:rPr>
          <w:rFonts w:ascii="Times New Roman" w:hAnsi="Times New Roman" w:cs="Times New Roman"/>
          <w:b/>
          <w:bCs/>
          <w:sz w:val="24"/>
          <w:szCs w:val="24"/>
        </w:rPr>
        <w:t>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2023 - 2025 годы, утвержденным постановлением правительства Тульской области от 25.02.2022 N 104</w:t>
      </w:r>
    </w:p>
    <w:p w:rsidR="00A9051E" w:rsidRDefault="00A9051E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81" w:rsidRPr="00DA215D" w:rsidRDefault="00DD007F" w:rsidP="00DA2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15D">
        <w:rPr>
          <w:rFonts w:ascii="Times New Roman" w:hAnsi="Times New Roman" w:cs="Times New Roman"/>
          <w:sz w:val="24"/>
          <w:szCs w:val="24"/>
        </w:rPr>
        <w:t xml:space="preserve">В соответствии со ст. 189 Жилищного кодекса РФ </w:t>
      </w:r>
      <w:r w:rsidRPr="00DA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некоммерческая организация «Фонд капитального ремонта многоквартирных домов, расположенных на территории Нижегородской области» (далее – Региональный оператор), на основании </w:t>
      </w:r>
      <w:r w:rsidRPr="00DA215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 правительства Тульской области от 30.12.2013 N 840 "Об утверждении региональной программы капитального ремонта общего имущества в многоквартирных домах",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капитального ремонта Тульской области представляет </w:t>
      </w:r>
      <w:r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 проведении капитального ремонта общего имущества в </w:t>
      </w:r>
      <w:r w:rsidR="008D78B9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</w:t>
      </w:r>
      <w:r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прилагаемому </w:t>
      </w:r>
      <w:r w:rsidR="002671C4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адресному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перечню.</w:t>
      </w:r>
    </w:p>
    <w:p w:rsidR="00500EAD" w:rsidRPr="00DE5C53" w:rsidRDefault="00500EA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53">
        <w:rPr>
          <w:rFonts w:ascii="Times New Roman" w:hAnsi="Times New Roman" w:cs="Times New Roman"/>
          <w:b/>
          <w:sz w:val="24"/>
          <w:szCs w:val="24"/>
        </w:rPr>
        <w:t>Срок начала капитального ремонта</w:t>
      </w:r>
      <w:r w:rsidR="00DD0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07F" w:rsidRPr="00DD007F">
        <w:rPr>
          <w:rFonts w:ascii="Times New Roman" w:hAnsi="Times New Roman" w:cs="Times New Roman"/>
          <w:b/>
          <w:sz w:val="24"/>
          <w:szCs w:val="24"/>
        </w:rPr>
        <w:t>о</w:t>
      </w:r>
      <w:r w:rsidR="00DA215D">
        <w:rPr>
          <w:rFonts w:ascii="Times New Roman" w:hAnsi="Times New Roman" w:cs="Times New Roman"/>
          <w:b/>
          <w:sz w:val="24"/>
          <w:szCs w:val="24"/>
        </w:rPr>
        <w:t>бщего имущества в многоквартирных</w:t>
      </w:r>
      <w:r w:rsidR="00DD007F" w:rsidRPr="00DD007F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DA215D">
        <w:rPr>
          <w:rFonts w:ascii="Times New Roman" w:hAnsi="Times New Roman" w:cs="Times New Roman"/>
          <w:b/>
          <w:sz w:val="24"/>
          <w:szCs w:val="24"/>
        </w:rPr>
        <w:t>ах</w:t>
      </w:r>
      <w:r w:rsidRPr="00DE5C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5C53">
        <w:rPr>
          <w:rFonts w:ascii="Times New Roman" w:hAnsi="Times New Roman" w:cs="Times New Roman"/>
          <w:b/>
          <w:sz w:val="24"/>
          <w:szCs w:val="24"/>
          <w:u w:val="single"/>
        </w:rPr>
        <w:t>не позднее 01.12.2023.</w:t>
      </w:r>
    </w:p>
    <w:p w:rsidR="00BD3D82" w:rsidRPr="00DE5C53" w:rsidRDefault="00770172" w:rsidP="00E07C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капитального ремонта общего имущества многоквартирных домов сформирован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действующей редакцией</w:t>
      </w:r>
      <w:r w:rsidR="00BD3D82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D82" w:rsidRPr="00DE5C53">
        <w:rPr>
          <w:rFonts w:ascii="Times New Roman" w:eastAsiaTheme="minorEastAsia" w:hAnsi="Times New Roman" w:cs="Times New Roman"/>
          <w:bCs/>
          <w:sz w:val="24"/>
          <w:szCs w:val="24"/>
        </w:rPr>
        <w:t>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2023 - 2025 годы, утвержденного Постановлением Правительства Тульской области №104 от 25.02.2022г.</w:t>
      </w:r>
    </w:p>
    <w:p w:rsidR="0011216D" w:rsidRPr="00DE5C53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7.1. ст</w:t>
      </w:r>
      <w:r w:rsidR="00D026FB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 Жилищного кодекса Российской Федерации, </w:t>
      </w:r>
      <w:r w:rsidRPr="00DE5C53">
        <w:rPr>
          <w:rFonts w:ascii="Times New Roman" w:hAnsi="Times New Roman" w:cs="Times New Roman"/>
          <w:sz w:val="24"/>
          <w:szCs w:val="24"/>
        </w:rPr>
        <w:t>краткосрочные планы реализации региональной программы формируются исходя из принципов:</w:t>
      </w:r>
    </w:p>
    <w:p w:rsidR="0011216D" w:rsidRPr="00DE5C53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>- необходимости корректировки объема работ по капитальному ремонту общего имущества в многоквартирных домах</w:t>
      </w:r>
      <w:r w:rsidR="00D026FB" w:rsidRPr="00DE5C53">
        <w:rPr>
          <w:rFonts w:ascii="Times New Roman" w:hAnsi="Times New Roman" w:cs="Times New Roman"/>
          <w:sz w:val="24"/>
          <w:szCs w:val="24"/>
        </w:rPr>
        <w:t>,</w:t>
      </w:r>
      <w:r w:rsidRPr="00DE5C53">
        <w:rPr>
          <w:rFonts w:ascii="Times New Roman" w:hAnsi="Times New Roman" w:cs="Times New Roman"/>
          <w:sz w:val="24"/>
          <w:szCs w:val="24"/>
        </w:rPr>
        <w:t xml:space="preserve"> исходя из фактического уровня собираемости средств на капитальный ремонт на счете, счетах регионального оператора;</w:t>
      </w:r>
    </w:p>
    <w:p w:rsidR="0011216D" w:rsidRPr="00DE5C53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 xml:space="preserve">- использования на цели капитального ремонта остатков средств на счете, счетах регионального оператора, не использованных в предшествующем году, и прогнозируемого объема поступлений взносов на капитальный ремонт в текущем году с учетом требований, установленных </w:t>
      </w:r>
      <w:hyperlink r:id="rId5" w:history="1">
        <w:r w:rsidRPr="00DE5C53">
          <w:rPr>
            <w:rFonts w:ascii="Times New Roman" w:hAnsi="Times New Roman" w:cs="Times New Roman"/>
            <w:sz w:val="24"/>
            <w:szCs w:val="24"/>
          </w:rPr>
          <w:t>статьей 185</w:t>
        </w:r>
      </w:hyperlink>
      <w:r w:rsidRPr="00DE5C5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2671C4" w:rsidRPr="00DE5C53" w:rsidRDefault="002671C4" w:rsidP="002671C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>Адресный перечень:</w:t>
      </w:r>
    </w:p>
    <w:tbl>
      <w:tblPr>
        <w:tblW w:w="10270" w:type="dxa"/>
        <w:tblInd w:w="113" w:type="dxa"/>
        <w:tblLook w:val="04A0"/>
      </w:tblPr>
      <w:tblGrid>
        <w:gridCol w:w="700"/>
        <w:gridCol w:w="3548"/>
        <w:gridCol w:w="3402"/>
        <w:gridCol w:w="2620"/>
      </w:tblGrid>
      <w:tr w:rsidR="00DE5C53" w:rsidRPr="00DE5C53" w:rsidTr="00BB1C77">
        <w:trPr>
          <w:trHeight w:val="40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3" w:rsidRPr="00DE5C53" w:rsidRDefault="00AD6032" w:rsidP="00DE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3" w:rsidRPr="00DE5C53" w:rsidRDefault="00DE5C53" w:rsidP="00DE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0A" w:rsidRDefault="008B270A" w:rsidP="008B2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 и (или) работ, оказание и (или) выполнение которых предусмотрено краткосрочным планом</w:t>
            </w:r>
          </w:p>
          <w:p w:rsidR="00DE5C53" w:rsidRPr="00DE5C53" w:rsidRDefault="00DE5C53" w:rsidP="00DE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3" w:rsidRPr="00DE5C53" w:rsidRDefault="00DA215D" w:rsidP="00DA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и (или) работ по капитальному ремонту, определяем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DA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предельная стоимость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утвержденная постановлением правительства Тульской области</w:t>
            </w:r>
            <w:r w:rsidR="003D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DE5C53" w:rsidRPr="00DE5C53" w:rsidTr="00BB1C77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3" w:rsidRPr="00DE5C53" w:rsidRDefault="00DE5C53" w:rsidP="00DE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3" w:rsidRPr="00DE5C53" w:rsidRDefault="00DE5C53" w:rsidP="00DE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3" w:rsidRPr="00DE5C53" w:rsidRDefault="00DE5C53" w:rsidP="00DE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3" w:rsidRPr="00DE5C53" w:rsidRDefault="00DE5C53" w:rsidP="00DE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Арматурная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1 121 575,00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Арматурная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427 415,10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Арматурная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4 730 391,81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Баумана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4 730 391,81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Баумана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3 566 262,00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Баумана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4 730 391,81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Баумана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4 730 391,81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Белинского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955 248,75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2 572 803,30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2 992 201,99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2 572 803,30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2 992 201,99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2 478 552,09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2 992 201,99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2 572 803,30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2 992 201,99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2 050 600,65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7/1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1 161 582,48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Победы пл,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4 113 483,38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Санаторная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2 646 675,87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2 646 675,87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2 646 675,87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2 646 675,87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5 153 248,59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2 901 408,87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2 992 201,99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5 153 248,59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6 972 232,66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5 280 615,09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6 972 232,66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2 901 408,87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Северная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2 992 201,99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Советская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949 032,90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Трудовые Резервы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1 579 344,60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Трудовые Резервы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Трудовые Резервы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1 579 344,60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Трудовые Резервы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Трудовые Резервы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2 200 893,12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Трудовые Резервы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Трудовые Резервы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955 248,75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Трудовые Резервы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2 285 789,62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Тульская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Тульская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Урицкого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2 073 526,62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Урицкого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Урицкого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2 073 526,62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Чехова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1 579 344,60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Чехова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Чехова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878 828,85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Чехова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2 412 139,80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Чехова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878 828,85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Алексин, ул. Первомайская,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Алексин, ул. Советская, д. 6 (объект культурного наследия)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Алексин, ул. Жуковского,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Алексин, ул. Жуковского,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Алексин, ул. Южная,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Алексин г, Чехова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3 948 361,50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Арсеньево рп, Бандикова ул, д.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2 150 702,06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Арсеньево рп, Парфенова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2 863 198,92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Арсеньево рп, Парфенова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3 542 796,83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Арсеньево рп, Парфенова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2 845 367,61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Арсеньево рп, Парфенова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3 867 976,85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Арсеньево рп, Советская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2 863 198,92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Карла Маркса, д.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Красногвардейская,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2 285 789,62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Октябрьская,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1 650 492,00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Октябрьская,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2 475 738,00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Рабочая,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9 948 003,00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Рабочая,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Рабочая,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Рабочая,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1 526 705,10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Советская,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Советская,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Советская,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1 526 705,10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Софьи Перовской,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1 902 855,51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Белев, ул. Софьи Перовской,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2 285 789,62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30 лет Победы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1 006 195,35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30 лет Победы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2 584 435,50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30 лет Победы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1 752 992,00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Бродовского ул, д.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Бродовского ул, д.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1 715 302,67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Володарского ул, д.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Победы ул, д. 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970 532,73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Победы ул, д. 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2 179 845,55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Победы ул, д. 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970 532,73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Богородицкий район,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Богородицк г, Победы ул, д. 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2 201 933,25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3 440 170,81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3 328 055,31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3 046 606,68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5 255 018,85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5 225 669,15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2 962 544,79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4 921 913,83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5 408 637,69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2 962 544,79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4 921 913,83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47</w:t>
            </w:r>
          </w:p>
          <w:p w:rsidR="00C46AA6" w:rsidRPr="008C57C5" w:rsidRDefault="00C46AA6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5 968 061,26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47а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2 740 927,08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47а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3 089 836,22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47а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3 475 306,64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2 962 544,79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5 966 790,34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2 323 164,96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3 089 836,22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Пролетарская ул, д. 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3 387 657,04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Садовая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1 992 012,06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Садовая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Садовая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2 248 387,54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Свободы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2 845 367,61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Свободы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4 230 539,42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Свободы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2 845 367,61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Свободы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4 089 949,46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Спортивная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Спортивная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3 468 886,76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Спортивная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2 662 356,60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Товарковский рп, Парковый пер,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970 532,73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Товарковский рп, Парковый пер,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2 033 733,67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Товарковский рп, Пролетарская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Товарковский рп, Пролетарская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2 278 013,10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Товарковский рп, Первомайская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Товарковский рп, Первомайская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Товарковский рп, Первомайская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2 475 738,00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Богородицкий район, Богородицк г, Товарковский рп, Транспортная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Грицовский п, Первомайская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5 372 318,97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Грицовский п, Первомайская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8 877 808,86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Грицовский п, Первомайская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5 372 318,97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Грицовский п, Первомайская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9 137 470,80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Мордвес п, Садовая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1 855 050,37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Мордвес п, Садовая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1 729 764,86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Мордвес п, Садовая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1 953 802,11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Мордвес п, Садовая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2 324 905,64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3 893 882,82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2 941 520,58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2 857 508,43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2 800 842,97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Веневский район,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Метростроевский п, Садовая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Садовая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3 288 605,31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2 822 317,12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2 787 257,28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1 003 648,02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2 916 102,19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2 798 870,85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2 705 085,78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Веневский район, Метростроевский п, Спортивная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2 257 853,70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Воловский район, Волово п, ул. Зеленый бульвар,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Воловский район, Волово п, ул. Зеленый бульвар,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Подлесный мкр, Чапаева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Подлесный мкр, Чапаева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276 802,16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Подлесный мкр, Чапаева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3 365 509,34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2/9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5 619 409,98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2/9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9 131 672,10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2/9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9 811 233,28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3/7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2 449 519,80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3/7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3/7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9 131 672,10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4/10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5 619 409,98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4/10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7 615 469,94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4/10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7 418 662,14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5/8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5 619 409,98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5/8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7 431 687,86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10 Армии ул, д. 5/8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7 171 490,27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Комсомольская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Комсомольская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Комсомольская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Комсомольская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Комсомольская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3 022 771,76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Октябрьская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3 787 777,46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Руднев мкр, Октябрьская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2 640 787,20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615 520,36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325 649,60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33/3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1 064 150,36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33/3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468 121,30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33/3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3 354 624,99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33/3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3 040 564,62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43/12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43/12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43/12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2 228 164,20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43/12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3 390 418,00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284 943,40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2 228 164,20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3 022 771,76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Вахрушева ул, д.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Горького ул, д. 6/22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Горького ул, д. 6/22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3 216 186,40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Ленина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Ленина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Ленина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Ленина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822 787,42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484 403,78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5 071 236,77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1 099 143,50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936 242,60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6 110 754,16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5 404 341,79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5 071 236,77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822 787,42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484 403,78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5 071 236,77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Первомайская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3 371 252,53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Северная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2 449 519,80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Северная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Северная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7 615 469,94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Советская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2 855 351,16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Советская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Советская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3 309 648,90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3 216 186,40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3 177 341,82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5 054 007,20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5 054 007,20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5 054 007,20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1 444 588,60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732 711,60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Строительный пер,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5 054 007,20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Чехова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857 780,56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Чехова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Чехова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857 780,56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Чехова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Чехова пер,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857 780,56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Чехова пер,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Северо-Задонск мкр, Чехова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3 376 995,72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2 449 519,80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5 834 833,87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4 500 806,96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1 444 588,60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732 711,60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3 193 951,42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26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Новая ул, д. 26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3 236 899,73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Советская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Советская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3 309 648,90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Стадионная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463 883,42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Донской г, Центральный мкр, Терпигорева ул, д. 6/11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1 526 705,10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4A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Дубенский рай</w:t>
            </w:r>
            <w:r w:rsidR="00F9304A">
              <w:rPr>
                <w:rFonts w:ascii="Times New Roman" w:hAnsi="Times New Roman" w:cs="Times New Roman"/>
                <w:sz w:val="24"/>
                <w:szCs w:val="24"/>
              </w:rPr>
              <w:t>он, Воскресенское с, Дружбы ул,</w:t>
            </w:r>
          </w:p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4A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Дубенский рай</w:t>
            </w:r>
            <w:r w:rsidR="00F9304A">
              <w:rPr>
                <w:rFonts w:ascii="Times New Roman" w:hAnsi="Times New Roman" w:cs="Times New Roman"/>
                <w:sz w:val="24"/>
                <w:szCs w:val="24"/>
              </w:rPr>
              <w:t>он, Воскресенское с, Дружбы ул,</w:t>
            </w:r>
          </w:p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4A" w:rsidRDefault="00F9304A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Дубна, ул. 50 лет ВЛКСМ,</w:t>
            </w:r>
          </w:p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д. 19 (объект культурного наследия)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2 475 738,00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Дубенский район, Воскресенское с, Дружбы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Дубенский район, Воскресенское с, Дружбы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Дубенский район, Дубна п, Дружбы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1 543 681,98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Дубенский район, Дубна п, Дружбы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1 543 681,98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Дубенский район, Дубна п, Дружбы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1 543 681,98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Дубенский район, Дубна п, Тургенева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1 334 800,92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Горького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Горького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7 031 338,56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1 456 559,19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Ефремовский район, Ефремов г,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 ул,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7 081 386,48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4 967 847,85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1 481 316,57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Ленина ул, д.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Свердлова ул, д.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Свердлова ул, д.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7 590 280,06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Свердлова ул,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Свердлова ул, д.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7 697 387,87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Свердлова ул,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Свердлова ул,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7 018 892,32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Словацкого Восстания ул, д. 17а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Словацкого Восстания ул, д. 17а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Словацкого Восстания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Ефремовский район, Ефремов г,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Словацкого Восстания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Ефремовский район, Ефремов г, Словацкого Восстания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1 770 152,67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Дмитриевское с, Зеленая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Дмитриевское с, Зеленая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468 121,30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Дмитриевское с, Зеленая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Дмитриевское с, Зеленая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468 121,30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Дмитриевское с, Зеленая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1 329 706,26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Миротинский п, Центральная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1 711 805,76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Миротинский п, Центральная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1 686 332,46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Миротинский п, Центральная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3 239 159,16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Острецово с,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Острецово с,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468 121,30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Острецово с,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3 239 159,16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Пахомово п, Школьная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Заокский район, Пахомово п, Школьная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468 121,30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Каменский район, Архангельское с, Комсомольская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3 239 159,16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Каменский район, Архангельское с, Комсомольская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2 043 112,18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Каменский район, Архангельское с, Комсомольская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Новый мкр,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463 883,42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Новый мкр,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Новый мкр,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463 883,42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Новый мкр,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Заводская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2 150 044,69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Заводская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2 161 877,38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Крылова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Крылова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1 881 398,66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Ленина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1 064 150,36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Ленина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496 615,64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Ленина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3 201 954,48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Ленина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1 803 509,64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Ленина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3 956 722,07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Октябрьская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Октябрьская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Кимовский район, Кимовск г,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Октябрьская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2 815 743,40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Октябрьская ул, д.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Октябрьская ул, д.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468 121,30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1 064 150,36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496 615,64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1 803 509,64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6 110 754,16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1 036 763,31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Кимовский район, Кимовск г, Первомайская ул,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Кимовск г, Первомайская ул,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Больничная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463 883,42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Больничная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Больничная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Большая Лесная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2 219 911,74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2 304 132,68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4 077 664,90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340 958,80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1 596 851,01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2 326 045,08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340 958,80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932 527,98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2 304 132,68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1 959 959,25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2 836 779,30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1 596 851,01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2 252 594,72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Центральный пер,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Школьная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Школьная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Школьная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1 184 508,45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Школьная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4 077 664,90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Школьная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Школьная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Школьная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Кимовский район, Новольвовск пгт, Школьная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Гоголя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1 444 588,60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Гоголя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732 711,60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Гоголя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3 664 155,22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Гоголя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Комсомольская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Комсомольская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1 444 588,60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732 711,60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1 444 588,60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753 064,70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1 899 499,42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671 652,30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5 427 314,55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1 899 499,42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671 652,30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Пушкина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5 427 314,55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407 062,00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5 915 485,70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407 062,00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5 915 485,70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Киреевский район, Бородинский п, Советская ул, д.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366 355,80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3 147 268,12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366 355,80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3 664 155,22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366 355,80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Бородинский п, Советская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3 095 579,41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Корнеева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Корнеева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537 321,84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Корнеева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Ленина ул,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Киреевский район, Болохово г, Ленина ул,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Первомайская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3 598 012,60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Первомайская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1 424 717,00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Первомайская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6 478 318,32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Первомайская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Первомайская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537 321,84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Первомайская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Соловцова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990 575,04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Болохово г, Соловцова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549 533,70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Октябрьский п, Мичурина ул,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Октябрьский п, Мичурина ул,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549 533,70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Октябрьский п, Мичурина ул,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6 702 302,73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Октябрьский п, Мичурина ул, д.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Октябрьский п, Мичурина ул, д.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325 649,60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Октябрьский п, Мичурина ул, д.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3 779 019,02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Октябрьский п, Стадионная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Октябрьский п, Стадионная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325 649,60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Л. Гагарина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1 899 499,42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Л. Гагарина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671 652,30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Гагарина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1 899 499,42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Гагарина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671 652,30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463 883,42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Горняков ул,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Л.Толстого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Л.Толстого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Л.Толстого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3 543 548,23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Ленина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4 594 552,00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Ленина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Ленина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1 209 981,75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3 365 509,34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Киреевск г, Тупиковый пер,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Больничная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Больничная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Больничная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2 234 100,91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Больничная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Больничная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Больничная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Больничная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Гагарина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Л.Толстого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Советская ул, д. 2б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1 413 184,50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Советская ул, д. 2б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810 053,38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Советская ул, д. 2б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5 427 314,55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Советская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Советская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Советская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Театральный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Театральный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Трудовая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Липки г, Трудовая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244 237,20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Приупский п,ул. Клубная, 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Приупский п,ул. Клубная, 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Восточная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1 087 479,12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Восточная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366 355,80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Восточная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Ленина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4 048 948,95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Ленина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949 301,08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Ленина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407 062,00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Ленина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4 048 948,95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Советская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2 732 156,70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Советская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875 183,30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Советская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4 944 886,59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Школьный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765 362,78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Школьный пер,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488 474,40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Школьный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2 959 163,48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Школьный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1 017 655,00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Киреевский район, Шварцевский п, Школьный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2 959 163,48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Киреевский район, Шварцевский п, Школьный пер,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1 017 655,00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Куркинский район, Куркино рп, Парковая ул,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6 154 811,00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Новогуровский рп, Мира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5 518 149,00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Алексинский район, Новогуровский рп, Мира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1 221 186,00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Ленина ул, д. 26/5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4 310 082,36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Ленина ул, д. 26/5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7 365 590,31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Ленина ул, д. 36/11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2 565 161,31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Ленина ул, д. 36/11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Мичурина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Мичурина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Мичурина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Мичурина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Мичурина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Новомосковский район,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Новомосковск г, Сокольники мкр, Мичурина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Октябрьская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2 063 337,30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Октябрьская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Олега Кошевого ул, д. 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970 532,73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Олега Кошевого ул, д. 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1 752 992,00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Пушкина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2 065 884,63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Сокольники мкр, Пушкина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2 065 884,63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Бережного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13 203 936,00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Бережного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6 411 629,61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Березовая ул, д. 10/2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Березовая ул, д. 10/2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Березовая ул, д.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Березовая ул, д.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488 474,40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Березовая ул, д.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1 752 992,00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Березовая ул, д. 12/1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Березовая ул, д. 12/1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Депо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2 557 191,00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Депо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488 474,40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Депо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2 738 379,75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Депо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5 365 032,02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Калинина ул, д. 16/29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4 982 577,48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Калинина ул, д. 16/29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5 697 224,00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Коммунистическая ул, д. 57/15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2 539 688,01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Коммунистическая ул, д. 57/15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Комсомольская ул, д. 11/5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5 418 170,91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Комсомольская ул, д. 11/5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Новомосковский район, Новомосковск г, Кукунина ул,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2/20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4 952 009,52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Кукунина ул, д. 2/20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5 697 224,00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Кукунина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4 982 577,48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Кукунина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5 697 224,00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Кукунина ул, д. 8/56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Кукунина ул, д. 8/56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5 697 224,00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Малая Зеленая ул,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Малая Зеленая ул,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Малая Зеленая ул,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1 709 167,20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Малая Зеленая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Малая Зеленая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2 480 133,08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Московская ул, д. 27-а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3 324 265,65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Олимпийская ул, д. 7/15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2 565 161,31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Новомосковский район, Новомосковск г, Олимпийская ул, д. 7/15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3 841 550,49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Присягина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Присягина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Рудничная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2 557 191,00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Рудничная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2 565 161,31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4 564 440,57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1 979 275,41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3 311 358,06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3 061 120,27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18а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2 430 152,82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18а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3 474 629,95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18а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4 163 618,95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20/39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2 318 070,30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20/39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3 446 995,82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22/28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3 324 265,65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22/28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7 629 415,61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29/31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6 370 872,33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Садовского ул, д. 29/31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7 629 415,61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Трудовые Резервы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2 822 441,64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Трудовые Резервы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3 299 656,84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Трудовые Резервы ул,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4 111 390,62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Трудовые Резервы ул,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5 122 925,48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Новомосковский район, Новомосковск г, Трудовые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Резервы ул,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5 697 224,00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Трудовые Резервы ул, д. 46/12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Трудовые Резервы ул,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3 566 262,00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Трудовые Резервы ул,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Шахтеров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1 232 907,72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Шахтеров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2 729 846,79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Шахтеров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3 556 072,68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Шахтеров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Шахтеров ул, д. 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Новомосковский район, Новомосковск г, Шахтеров ул, д. 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Новомосковск, ул. Рудничная,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Новомосковск, ул. Трудовые Резервы, д. 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651 299,20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Новомосковск, ул. Садовая,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Новомосковск, ул. Коммунистическая, д. 55-А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877 520,28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Новомосковск, ул.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Коммунистическая, д. 55-А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651 299,20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Новомосковск, ул. Коммунистическая, д. 55-А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Новомосковск, ул. Коммунистическая,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Рылево с, Центральная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2 046 610,08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Одоев рп, 50 лет Октября ул, д. 82а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1 502 924,70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Одоев рп, 50 лет Октября ул, д. 82а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3 836 450,92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Одоев рп, 50 лет Октября ул, д. 82а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2 601 264,83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Одоев рп, Победы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Одоев рп, Победы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427 415,10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Одоев рп, Победы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2 285 931,42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Одоев рп, Победы ул, д.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713 252,40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Одоевский район, Одоев рп, Победы ул, д.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1 949 765,35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Плавский район, Плавск г, Мичурина ул, д. 9, корп.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2 366 469,57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Плавский район, Плавск г, Мичурина ул, д. 9, корп.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4 054 232,25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Плавский район, Плавск г, Октябрьская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2 168 889,35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Плавский район, Плавск г, Орлова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1 992 012,06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Плавский район, Горбачево п, Школьная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Плавский район, Горбачево п, Школьная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468 121,30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Плавский район, Пригородный п, Геническая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Плавский район, Пригородный п, Геническая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2 057 881,13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Славный пгт, Мира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2 959 163,48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Славный пгт, Центральная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2 959 163,48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Арсеньевский район, Славный пгт, Центральная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1 424 717,00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2 167 508,62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2 024 705,76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Мира пр-кт,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Фрунзе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5 350 815,26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Фрунзе ул, д. 16, корп.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5 351 504,44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Суворов г, Фрунзе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3 567 899,36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Центральный п, Ленина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Центральный п, Ленина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Центральный п, Ленина ул,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3 836 450,92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Центральный п, Ленина ул, д.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3 836 450,92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Центральный п, Ленина ул,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3 836 450,92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Центральный п, Ленина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3 836 450,92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г.Суворов ул. Кирова, 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2 557 191,00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г.Суворов ул. Кирова, 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1 018 932,00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г.Суворов ул. Кирова, 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5 108 066,43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Суворовский район, Центральный п, Ленина ул,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3 836 450,92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Тепло-Огаревский район, Мичуринский п,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Тепло-Огаревский район,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Мичуринский п,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Тепло-Огаревский район, Механизаторов п, ул. Олимпийская,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Тепло-Огаревский район, Механизаторов п, ул. Олимпийская,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852 397,00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852 397,00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852 397,00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5 879 973,42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Гагарина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5 516 227,58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1 502 924,70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3 286 860,00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1 502 924,70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2 768 631,74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669 947,79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1 862 554,00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Тула г,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Косая Гора п, Дронова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669 947,79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2 172 872,49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Дронова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2 561 997,81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Кирова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Кирова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Кирова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Луговая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 Луговая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3 286 860,00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Косая Гора п,Октябрьская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7 939 691,77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Менделеевский п, Горького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Менделеевский п, Горького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3 279 361,49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Менделеевский п, Пионерская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2 595 729,27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Менделеевский п, Пионерская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3 578 007,37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Менделеевский п, Пионерская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3 816 000,64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Менделеевский п, Пионерская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2 595 729,27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Менделеевский п, Пионерская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3 578 007,37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Озерный п, СТ Озерный тер,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Озерный п, СТ Озерный тер,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1 992 012,06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Володарского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1 711 805,76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Володарского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2 934 770,09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Володарского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2 404 228,53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Володарского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1 711 805,76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Володарского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2 934 770,09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Володарского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2 307 813,97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Октябрьская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Октябрьская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Октябрьская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2 034 785,46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Октябрьская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Победа п, Октябрьская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1 880 083,92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Хомяково п, Хомяковская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Хомяково п, Хомяковская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2 235 064,80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Хомяково п, Хомяковская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Хомяково п, Хомяковская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2 321 706,43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Хомяково п, Хомяковская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3 286 860,00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Хомяково п, Хомяковская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2 272 218,36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Хомяково п, Хомяковская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1 849 361,58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Хомяково п, Хомяковская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1 973 606,04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Клубная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1 992 012,06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Клубная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2 693 472,21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852 397,00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1 762 752,36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1 762 752,36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3 629 696,08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1 762 752,36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3 629 696,08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1 762 752,36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3 629 696,08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1 762 752,36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1 762 752,36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Южный п, Шахтерская ул, д.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3 514 832,28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7-й Мясново проезд, д.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7 939 691,77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9 Мая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9 Мая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9 Мая ул, д. 16, корп.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9 Мая ул, д. 16, корп.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5 304 115,54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9 Мая ул, д. 16, корп.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9 Мая ул, д. 16, корп.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3 803 992,64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Обручева ул,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4 651 424,58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Обручева ул,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5 840 824,23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Обручева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Обручева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8 348 624,40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6 552 979,79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4 838 652,34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2 572 803,30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1д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4 741 492,76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2 526 951,36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3 376 995,72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Академика Павлова ул,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4 993 573,01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Белкина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Белкина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Белкина ул, д. 29б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2 595 729,27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Белкина ул, д. 29б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4 165 547,24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Белкина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Белкина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Белкина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3 612 466,51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Белкина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2 503 272,58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1 676 143,14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3 073 170,28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1 744 921,05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3 333 007,51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5 108 066,43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6 810 755,24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145а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145а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145а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Болдина ул, д. 145б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2 475 738,00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Болотова ул, д.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Волкова ул, д.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4 493 490,12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Гагарина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Гагарина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6 438 115,99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Гагарина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Гагарина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6 438 115,99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Гагарина ул, д. 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Гагарина ул, д. 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6 438 115,99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Галкина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Галкина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7 235 474,48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Галкина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4 881 711,50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Галкина ул,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Галкина ул,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4 881 711,50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Д.Ульянова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Д.Ульянова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6 438 115,99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Железнодорожная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1 175 410,60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Железнодорожная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936 242,60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Железнодорожная ул, д. 38а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Железнодорожная ул, д. 38а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3 175 676,48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Железнодорожная ул, д. 40а, лит.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4 585 194,00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Железнодорожная ул, д. 40а, лит.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Клюева 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936 242,60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Костычева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2 595 729,27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Красноармейский пр-кт,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2 514 214,71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Красноармейский пр-кт,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3 388 482,10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Курковая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2 970 186,78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Курковая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4 774 273,71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Курковая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4 651 424,58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Курковая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6 438 115,99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Курковая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Курковая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6 438 115,99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6 679 329,97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104</w:t>
            </w:r>
          </w:p>
          <w:p w:rsidR="00F9304A" w:rsidRDefault="00F9304A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4A" w:rsidRPr="008C57C5" w:rsidRDefault="00F9304A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6 776 964,20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3 394 225,29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4 876 648,44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6 776 964,20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4 544 436,72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4 571 579,24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4 544 436,72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4 571 579,24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108в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6 283 049,86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5 323 937,13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5 323 937,13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2 595 729,27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3 399 968,48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Кутузова ул, д. 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4 682 679,88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Л.Толстого ул, д. 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Л.Толстого ул, д. 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1 175 410,60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Л.Толстого ул, д. 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936 242,60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Ленина пр-кт, д. 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16 115 403,89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Ленина пр-кт, д.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Ленина пр-кт, д.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7 441 451,04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Ленина пр-кт, д. 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Ленина пр-кт, д. 80а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2 572 803,30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Ленина пр-кт, д. 84а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16 115 403,89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Ленина пр-кт, д. 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12 270 944,00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Ленина пр-кт, д. 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2 959 163,48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Ленинградская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М.Смирнова ул, д. 115а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М.Смирнова ул, д. 115а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2 454 188,80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2 959 163,48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1 424 717,00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4 422 256,30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5 877 037,15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6 317 509,00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4 422 256,30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3 061 120,27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4 633 596,10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4 944 886,59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3 061 120,27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М.Тореза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5 828 698,40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Макаренко ул, д. 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Макаренко ул, д. 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7 234 597,98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Макаренко ул, д. 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Макаренко ул, д. 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6 552 979,79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Макаренко ул, д. 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7 187 267,20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Малые Гончары кв-л,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5 711 113,86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Малые Гончары кв-л,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9 171 874,43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Мартеновская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Машинистов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2 789 326,35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Машинистов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2 942 397,07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7 939 691,77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7 939 691,77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19а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19а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4 426 304,80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7 939 691,77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6 253 798,96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Мира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5 346 625,60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Неман Н. ул, д. 34а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Неман Н. ул, д. 34а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Неман Н. ул, д. 35а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2 789 326,35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Неман Н. ул, д. 35а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4 312 360,32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Неман Н. ул, д. 37а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2 789 326,35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Неман Н. ул, д. 37а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Неман Н. ул, д. 37а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4 391 683,21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Н. Руднева.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Немцова ул, д. 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2 475 738,00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Одоевское ш,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2 789 326,35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Одоевское ш,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3 286 860,00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Одоевское ш,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2 700 169,80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Одоевское ш,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3 286 860,00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Одоевское ш, д. 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Одоевское ш, д. 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9 978 906,96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7 641 990,00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7 934 932,95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8 874 522,00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3 553 525,35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2 302 786,32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4 366 123,62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4 366 123,62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3 505 984,00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2 789 326,35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3 505 984,00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2 789 326,35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4 364 950,08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2 789 326,35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Октябрьская ул, д. 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4 314 989,81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8 195 237,60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7 494 040,80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29а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29а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7 602 375,71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32а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2 595 729,27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32а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3 536 661,36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32б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2 595 729,27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32б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3 571 721,20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36/12 (ул. 9 Мая, д.12/36)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2 598 276,60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36/12 (ул. 9 Мая, д.12/36)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2 388 451,60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5 346 625,60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42/1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1 806 896,50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Оружейная ул,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Первомайская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15 702 780,89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6 750 424,50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10/9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840 618,90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10/9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2 638 691,21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5 840 824,23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2 572 803,30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26а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4 141 958,58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Ползунова ул, д. 26а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6 227 504,08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Приупская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5 372 318,97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Приупская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7 888 464,00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Приупская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Приупская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3 158 754,50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Приупская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3 659 370,80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Приупская ул, д. 21а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Приупская ул, д. 21а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3 629 696,08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Приупская ул, д. 21а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4 119 531,20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1/10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1/10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6 524 263,84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1/10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8 893 366,66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6 750 424,50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4 967 859,35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7/13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7/13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6 524 263,84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7/13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6 372 125,92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4 651 424,58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6 530 771,70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Прокудина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2 382 053,18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Пушкинская ул, д. 28а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7 636 001,24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Рихарда Зорге ул, д. 13/21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Рихарда Зорге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Рихарда Зорге ул, д.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3 308 553,28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Рихарда Зорге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Рихарда Зорге ул, д. 32/26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5 108 066,43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С.Перовской ул, д.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15 703 606,13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Свободы ул, д. 37, корп.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16 115 403,89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Свободы ул, д. 37, корп.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16 115 403,89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3 032 676,16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3 133 254,08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13а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17а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Седова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Серебровская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1 222 718,40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Серебровская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2 594 866,41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2 493 836,07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6 601 329,62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Серова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Серова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6 874 598,43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Серова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Серова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4 518 963,42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Серова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6 874 598,43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Серова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7 165 091,85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Смидович ул, д. 2/58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4 190 357,85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Смидович ул, д. 2/58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5 697 224,00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Смидович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16 115 403,89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Смидович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4 366 123,62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Смидович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Сойфера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Сойфера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6 524 263,84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Сойфера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8 011 173,44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Сойфера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1 528 398,00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Сойфера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Сойфера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Сойфера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6 524 263,84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Сойфера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1 528 398,00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3 295 624,96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1 528 398,00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2 547 973,87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1 528 398,00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3 352 597,20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Столетова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Сурикова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1 528 398,00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Сурикова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1 940 123,90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Сурикова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616 453,86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Сурикова ул,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2 718 978,24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Токарева ул, д.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1 258 381,02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Токарева ул, д.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2 452 085,21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Токарева ул, д. 76/219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Токарева ул, д. 76/219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3 209 509,23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2 959 163,48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1 017 655,00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98а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2 959 163,48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98а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1 017 655,00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98а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4 790 050,64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100а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100а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4 668 217,70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4 518 963,42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102а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Тульского Рабочего Полка ул, д. 102а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Фрунзе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Фрунзе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Фрунзе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Фрунзе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Чаплыгина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2 970 186,78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Чаплыгина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Чаплыгина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6 810 755,24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Штыковая ул,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4 116 726,41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4 086 136,70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4 286 021,62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4 264 503,64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4 229 356,15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5в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5в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4 331 555,58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4 625 951,28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6 920 543,95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8 195 369,07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6б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9 178 052,56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4 620 856,62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7 466 147,00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9 654 866,39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4 620 856,62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9 337 487,19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4 043 232,22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4 155 686,66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5 108 066,43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Тула г,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Шухова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5 387 112,22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5 295 221,18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5 911 089,02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5 082 723,15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6 149 408,29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5 108 066,43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5 203 330,14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7 011 968,00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5 108 066,43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24, корп.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1 175 410,60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24, корп.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936 242,60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26а</w:t>
            </w:r>
          </w:p>
          <w:p w:rsidR="00B66C8B" w:rsidRDefault="00B66C8B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8B" w:rsidRPr="008C57C5" w:rsidRDefault="00B66C8B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5 108 066,43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2 170 925,82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1 752 992,00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3 581 545,98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4 169 555,94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42/22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2 613 560,58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42/22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6 736 761,87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Шухова ул, д. 42/22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6 135 472,00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616 453,86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1 941 307,17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1 175 410,60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936 242,60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5 383 832,86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4 957 104,18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2 580 445,29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3 252 940,41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6 135 472,00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2 738 379,75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3 286 860,00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1 175 410,60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Тула г, Щегловская засека ул, д.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936 242,60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Архангельское с, Центральная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Архангельское с, Центральная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2 096 140,18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Барсуки п, Шоссейная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Барсуки п, Пролетарская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Ленинский рп, Октябрьская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Ленинский рп, Октябрьская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2 526 499,72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Ленинский рп, Октябрьская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Ленинский рп, Октябрьская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2 798 213,48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Ленинский рп, Октябрьская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2 661 959,85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Ленинский рп, Октябрьская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2 820 783,25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Новый п, Индустриальная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Новый п, Индустриальная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Новый п, Индустриальная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Плеханово рп, Пионерская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1 502 924,70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Плеханово рп, Пионерская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2 607 575,60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Плеханово рп, Пионерская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1 502 924,70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Плеханово рп, Пионерская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2 521 898,12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Рождественский п, Московская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Рождественский п, Строителей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Рождественский п, Строителей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6 720 533,08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Рождественский п, Строителей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Рождественский п, Строителей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6 757 784,16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Рождественский п, Строителей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Рождественский п, Строителей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6 924 318,40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Слободка с,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Слободка с,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2 432 276,40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Ленинский район, Слободка с,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внутридомовых инженерных систем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Ленинский район, Слободка с,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П.Иншинский, мкр. Поселок 12 лет октября, 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1 342 442,91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П.Иншинский, мкр. Поселок 12 лет октября, 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4 974 001,50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П.Иншинский, мкр. Поселок 12 лет октября, 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3 286 860,00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г. Тула, ул. Жаворонкова,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4 575 004,68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г. Тула, ул. Жаворонкова,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4 677 828,26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 обл, Тула г, Шевченко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 обл, Тула г, Д.Ульянова ул, д. 4б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8 040 466,00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 обл, Тула г, Кирова ул, д. 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5 855 120,37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2 970 186,78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4 648 671,84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3 706 365,15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5 949 961,62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976 948,80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4 604 233,49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3 711 459,81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3 273 319,05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14 Декабря ул, д.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5 841 933,49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3 798 069,03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8 003 986,17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6 294 994,27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6 775 401,73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3 956 196,17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3 365 744,64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3 441 342,42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Беклемищева ул, д. 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3 334 629,03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Гагарина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4 162 337,22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Гагарина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8 326 712,00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Заводская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2 970 186,78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Заводская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4 809 947,10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Трегубова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7 233 721,49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Трегубова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3 775 068,27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Фестивальная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1 789 366,58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Узловая г, Фестивальная ул,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1 818 948,32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Майский п, Железнодорожная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Узловский район, Майский п, Клубный пер,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7 888 464,00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Чернский район, Кожинка д, Луговая ул, д. 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Чернский район, Кожинка д, Луговая ул, д. 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Чернский район, Кожинка д, Луговая ул, д. 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2 165 777,79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Чернский район, Липицы п, Школьная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619 001,19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Чернский район, Липицы п, Школьная ул, д.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1 533 431,73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Чернский район, Поповка 1-я д, Октябрьская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463 883,42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Чернский район, Поповка 1-я д, Октябрьская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Чернский район, Скуратовский п, Мира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Селиваново с, Садовая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2 814 799,65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Селиваново с, Садовая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4 772 590,89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Селиваново с, Садовая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3 468 732,92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Селиваново с, Садовая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Селиваново с, Садовая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2 234 100,91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Селиваново с, Садовая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2 035 837,26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Ясная Поляна д, д. 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1 648 122,51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Ясная Поляна д, д. 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4 077 664,90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Комсомольская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759 104,34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Комсомольская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Комсомольская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1 620 101,88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Комсомольская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Советов пл,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852 397,00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Советов пл,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305 296,50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Школьная ул, д. 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759 104,34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Школьная ул, д. 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Школьный пер,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Школьный пер,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5 351 504,44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3 911 112,39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3 911 112,39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852 397,00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1 044 405,30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4 565 836,05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697 968,42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876 281,52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Советск г, Энергетиков ул, д.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2 601 665,07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Базовая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Базовая ул,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Базовая ул,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Заводская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Заводская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Заводская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Заводская ул, д.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Заводская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Заводская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Зеленая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845 713,56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Зеленая ул,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Зеленая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845 713,56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Зеленая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Индустриальная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Индустриальная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Индустриальная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1 367 916,21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Индустриальная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3 854 391,16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Индустриальная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Индустриальная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Индустриальная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726 780,60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Индустриальная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346 002,70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Ленина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3 252 940,41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Ленина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7 888 464,00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Ленина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4 310 082,36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Ленина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7 888 464,00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Лизы Шамшиковой ул, д.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4 025 746,13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Льва Толстого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2 628 844,56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Льва Толстого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4 921 913,83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Льва Толстого ул, 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5 859 025,16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Молодежная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Молодежная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2 234 100,91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Московская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Московская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Московская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Московская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1 502 924,70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5 065 493,58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5 065 493,58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5 258 976,00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4 017 139,41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6 036 559,43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Новая ул,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1 747 733,02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Пионерская ул, д. 6/42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1 175 410,60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Пионерская ул, д. 6/42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Пионерская ул, д. 6/42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1 826 435,61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Пионерская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1 175 410,60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Пионерская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447 768,20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Пионерская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1 841 719,59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Пионерская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Пионерская ул, д.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3 497 602,71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Поселковый 4-й проезд,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723 441,72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Поселковый 4-й проезд,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2 297 276,00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Промышленная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463 883,42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Промышленная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Промышленная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Свободы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2 516 762,04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Свободы ул,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Свободы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Свободы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Свободы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2 516 762,04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Свободы ул,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Советская ул,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1 564 060,62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Советская ул, д.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Учебная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1 933 423,47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Учебная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3 853 680,49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Учебная ул,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2 454 188,80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Холодкова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Холодкова ул,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Холодкова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Холодкова ул,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Холодкова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Холодкова ул,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2 234 100,91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Холодкова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Холодкова ул, д.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2 234 100,91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Шахтерская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484 520,40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Шахтерская ул,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203 531,00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Шахтерская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2 386 848,21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Щекино г, Шахтерская ул,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5 404 341,79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Ломинцевский п, Центральный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Ломинцевский п, Центральный пер,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5 634 069,39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Ломинцевский п, Центральный пер,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Ломинцевский п, Центральный пер,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2 234 100,91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Ломинцевский п, Центральный пер,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Ломинцевский п, Центральный пер,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2 234 100,91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обл, Щекинский район, Первомайский рп, </w:t>
            </w: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4 017 139,41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Комсомольская ул, д.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4 017 139,41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Комсомольская ул, д.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619 001,19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Октябрьская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1 174 319,13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Октябрьская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3 497 219,04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Октябрьская ул, д.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Октябрьский проезд,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1 120 825,20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Улитина пр-кт,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Улитина пр-кт,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3 273 618,30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Улитина пр-кт,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Улитина пр-кт,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р.п. Первомайский, проезд 3-й Индустриальный,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799 861,62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Больничная,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Ленина,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3 733 073,50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Ленина,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Шахтерская,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Шахтерская,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Лизы Шамшиковой, д. 5/7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Лизы Шамшиковой, д. 5/7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проезд Поселковый 4й,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Поселковая,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Поселковая, д.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Лизы Шамшиковой,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Лизы Шамшиковой,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Новая, д. 14а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936 242,60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Новая, д. 14а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1 175 410,60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проезд Поселковый 3й,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Льва Толстого,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Учебная,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Щекино, ул. Учебная,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проезд Стадионный,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2 121 925,89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проезд Стадионный,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проезд Стадионный,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проезд Стадионный,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3 405 377,62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Школьная,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Школьная,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проезд Стадионный,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проезд Стадионный,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Советская,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Советская,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Октябрьская, д.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Октябрьская,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Октябрьская,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Октябрьская, д.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Октябрьская,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р.п. Первомайский, ул. Октябрьская, д.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707 938,14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п. Социалистический, ул. Центральная,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п. Социалистический, ул. Центральная, 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п. Социалистический, ул. Центральная,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472 191,92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п. Социалистический, ул. Центральная,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875 725,76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г. Советск, пл. Советов,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435 556,34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Щекинский район, Первомайский рп, Улитина пр-кт, д.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2 809 704,99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Ясногорск г, Гайдара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4 569 910,02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Ясногорск г, Гайдара ул, д.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8 151 412,80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Ясногорск г, Ленина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4 299 893,04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Ясногорск г, Ленина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5 765 678,34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Ясногорск г, Ленина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1 202 328,40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Ясногорск г, Ленина ул,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537 321,84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Ясногорск г, П.Смидовича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2 532 046,02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Ясногорск г, П.Смидовича ул, д.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5 450 578,03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Гигант п, Тополиная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1 181 961,12</w:t>
            </w:r>
          </w:p>
        </w:tc>
      </w:tr>
      <w:tr w:rsidR="008C57C5" w:rsidRPr="00DE5C53" w:rsidTr="00BB1C7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Тульская область обл, Ясногорский район, Гигант п, Тополиная ул,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7C5" w:rsidRPr="008C57C5" w:rsidRDefault="008C57C5" w:rsidP="008C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2 324 905,64</w:t>
            </w:r>
          </w:p>
        </w:tc>
      </w:tr>
    </w:tbl>
    <w:p w:rsidR="003557F8" w:rsidRPr="00DE5C53" w:rsidRDefault="003557F8" w:rsidP="00C175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81" w:rsidRPr="00DE5C53" w:rsidRDefault="00B47A81" w:rsidP="00944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капитального ремонта осуществляется в порядке, определенном ст. 190 Жилищного кодекса Российской Федерации. Источник финансирования - средства фонда капитального ремонта, сформированные на с</w:t>
      </w:r>
      <w:bookmarkStart w:id="0" w:name="_GoBack"/>
      <w:bookmarkEnd w:id="0"/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чете регионального оператора.</w:t>
      </w:r>
    </w:p>
    <w:p w:rsidR="00B47A81" w:rsidRPr="00DE5C53" w:rsidRDefault="009F7BB0" w:rsidP="00944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Стоимости услуг и (или) работ по капитальному ремонту, </w:t>
      </w:r>
      <w:r w:rsidR="00CD2430"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определяется,</w:t>
      </w: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предельная стоимость, утвержденная </w:t>
      </w:r>
      <w:r w:rsidR="00632C5C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7A81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Тульской области от 28.09.2017 №</w:t>
      </w:r>
      <w:r w:rsidR="002671C4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A81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447</w:t>
      </w:r>
      <w:r w:rsidR="00632C5C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15E9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5E9" w:rsidRPr="00CD2430">
        <w:rPr>
          <w:rFonts w:ascii="Times New Roman" w:hAnsi="Times New Roman" w:cs="Times New Roman"/>
          <w:sz w:val="24"/>
          <w:szCs w:val="24"/>
        </w:rPr>
        <w:t xml:space="preserve">и будет уточнена по результатам отбора подрядных организаций и по результатам выполнения работ, но не </w:t>
      </w:r>
      <w:r w:rsidR="00CD2430" w:rsidRPr="00CD2430">
        <w:rPr>
          <w:rFonts w:ascii="Times New Roman" w:hAnsi="Times New Roman" w:cs="Times New Roman"/>
          <w:sz w:val="24"/>
          <w:szCs w:val="24"/>
        </w:rPr>
        <w:t>выше</w:t>
      </w:r>
      <w:r w:rsidR="00AE15E9" w:rsidRPr="00CD2430">
        <w:rPr>
          <w:rFonts w:ascii="Times New Roman" w:hAnsi="Times New Roman" w:cs="Times New Roman"/>
          <w:sz w:val="24"/>
          <w:szCs w:val="24"/>
        </w:rPr>
        <w:t xml:space="preserve"> размера предельной стоимости работ и (или) услуг по капитальному ремонту</w:t>
      </w:r>
      <w:r w:rsidR="00CD2430" w:rsidRPr="00CD2430">
        <w:rPr>
          <w:rFonts w:ascii="Times New Roman" w:hAnsi="Times New Roman" w:cs="Times New Roman"/>
          <w:sz w:val="24"/>
          <w:szCs w:val="24"/>
        </w:rPr>
        <w:t>.</w:t>
      </w:r>
    </w:p>
    <w:sectPr w:rsidR="00B47A81" w:rsidRPr="00DE5C53" w:rsidSect="00A435D8">
      <w:pgSz w:w="11906" w:h="16838"/>
      <w:pgMar w:top="993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179A"/>
    <w:rsid w:val="0001546D"/>
    <w:rsid w:val="000437E7"/>
    <w:rsid w:val="001042C2"/>
    <w:rsid w:val="0011216D"/>
    <w:rsid w:val="00115BCB"/>
    <w:rsid w:val="00153DC0"/>
    <w:rsid w:val="001702FE"/>
    <w:rsid w:val="00177A2C"/>
    <w:rsid w:val="001F03A4"/>
    <w:rsid w:val="001F1022"/>
    <w:rsid w:val="001F36A5"/>
    <w:rsid w:val="00206B85"/>
    <w:rsid w:val="002109A4"/>
    <w:rsid w:val="00214461"/>
    <w:rsid w:val="00235A20"/>
    <w:rsid w:val="00242DEB"/>
    <w:rsid w:val="00247A73"/>
    <w:rsid w:val="002671C4"/>
    <w:rsid w:val="00276096"/>
    <w:rsid w:val="00291DD3"/>
    <w:rsid w:val="002E51B6"/>
    <w:rsid w:val="00303AC0"/>
    <w:rsid w:val="00307B3B"/>
    <w:rsid w:val="00311BB7"/>
    <w:rsid w:val="00320231"/>
    <w:rsid w:val="0032687D"/>
    <w:rsid w:val="00337592"/>
    <w:rsid w:val="00342B8A"/>
    <w:rsid w:val="003557F8"/>
    <w:rsid w:val="003628BA"/>
    <w:rsid w:val="003651F8"/>
    <w:rsid w:val="00393040"/>
    <w:rsid w:val="003958CD"/>
    <w:rsid w:val="003A156D"/>
    <w:rsid w:val="003D4CD5"/>
    <w:rsid w:val="003E1635"/>
    <w:rsid w:val="004206F7"/>
    <w:rsid w:val="004273EA"/>
    <w:rsid w:val="00455C7A"/>
    <w:rsid w:val="004706F0"/>
    <w:rsid w:val="0048179A"/>
    <w:rsid w:val="00486D46"/>
    <w:rsid w:val="004C44A6"/>
    <w:rsid w:val="00500EAD"/>
    <w:rsid w:val="00515B2B"/>
    <w:rsid w:val="00531188"/>
    <w:rsid w:val="00551433"/>
    <w:rsid w:val="00594AF2"/>
    <w:rsid w:val="00632C5C"/>
    <w:rsid w:val="00663FBA"/>
    <w:rsid w:val="00671827"/>
    <w:rsid w:val="00695E41"/>
    <w:rsid w:val="006D12B8"/>
    <w:rsid w:val="006D621B"/>
    <w:rsid w:val="006E1C1C"/>
    <w:rsid w:val="006E6C5D"/>
    <w:rsid w:val="00702336"/>
    <w:rsid w:val="00716217"/>
    <w:rsid w:val="00735F47"/>
    <w:rsid w:val="00770172"/>
    <w:rsid w:val="0077085F"/>
    <w:rsid w:val="00780F0F"/>
    <w:rsid w:val="007901A3"/>
    <w:rsid w:val="00796799"/>
    <w:rsid w:val="007B7F46"/>
    <w:rsid w:val="007C036B"/>
    <w:rsid w:val="007C058D"/>
    <w:rsid w:val="007D04E2"/>
    <w:rsid w:val="007D26B6"/>
    <w:rsid w:val="0081050A"/>
    <w:rsid w:val="0081746F"/>
    <w:rsid w:val="00861DBF"/>
    <w:rsid w:val="0087028B"/>
    <w:rsid w:val="00870969"/>
    <w:rsid w:val="008B270A"/>
    <w:rsid w:val="008B2E47"/>
    <w:rsid w:val="008C57C5"/>
    <w:rsid w:val="008C76F1"/>
    <w:rsid w:val="008D78B9"/>
    <w:rsid w:val="0090502A"/>
    <w:rsid w:val="00941121"/>
    <w:rsid w:val="00944DC5"/>
    <w:rsid w:val="00951BD6"/>
    <w:rsid w:val="009761C6"/>
    <w:rsid w:val="0098470F"/>
    <w:rsid w:val="009A018D"/>
    <w:rsid w:val="009E1120"/>
    <w:rsid w:val="009E3934"/>
    <w:rsid w:val="009E7E13"/>
    <w:rsid w:val="009F7BB0"/>
    <w:rsid w:val="00A1183F"/>
    <w:rsid w:val="00A435D8"/>
    <w:rsid w:val="00A54AC0"/>
    <w:rsid w:val="00A6473F"/>
    <w:rsid w:val="00A9051E"/>
    <w:rsid w:val="00AA0EFD"/>
    <w:rsid w:val="00AA62E6"/>
    <w:rsid w:val="00AB4F93"/>
    <w:rsid w:val="00AC7CE8"/>
    <w:rsid w:val="00AD6032"/>
    <w:rsid w:val="00AE15E9"/>
    <w:rsid w:val="00B27564"/>
    <w:rsid w:val="00B45B80"/>
    <w:rsid w:val="00B47A81"/>
    <w:rsid w:val="00B66C8B"/>
    <w:rsid w:val="00B72863"/>
    <w:rsid w:val="00B82B98"/>
    <w:rsid w:val="00BA503C"/>
    <w:rsid w:val="00BB1C77"/>
    <w:rsid w:val="00BC4594"/>
    <w:rsid w:val="00BD3D82"/>
    <w:rsid w:val="00BD6EC7"/>
    <w:rsid w:val="00BF1AE3"/>
    <w:rsid w:val="00C1758C"/>
    <w:rsid w:val="00C20396"/>
    <w:rsid w:val="00C45662"/>
    <w:rsid w:val="00C46AA6"/>
    <w:rsid w:val="00C56E40"/>
    <w:rsid w:val="00CA0328"/>
    <w:rsid w:val="00CB4308"/>
    <w:rsid w:val="00CD2430"/>
    <w:rsid w:val="00CE4316"/>
    <w:rsid w:val="00D026FB"/>
    <w:rsid w:val="00D25C3D"/>
    <w:rsid w:val="00D870B8"/>
    <w:rsid w:val="00DA215D"/>
    <w:rsid w:val="00DA770C"/>
    <w:rsid w:val="00DB4C1F"/>
    <w:rsid w:val="00DD007F"/>
    <w:rsid w:val="00DD54DB"/>
    <w:rsid w:val="00DD7479"/>
    <w:rsid w:val="00DE5C53"/>
    <w:rsid w:val="00E07CDD"/>
    <w:rsid w:val="00E26A24"/>
    <w:rsid w:val="00EA71D4"/>
    <w:rsid w:val="00EB0C95"/>
    <w:rsid w:val="00EB63E2"/>
    <w:rsid w:val="00ED492E"/>
    <w:rsid w:val="00EE09F4"/>
    <w:rsid w:val="00F110ED"/>
    <w:rsid w:val="00F47FCC"/>
    <w:rsid w:val="00F80577"/>
    <w:rsid w:val="00F82FEF"/>
    <w:rsid w:val="00F9304A"/>
    <w:rsid w:val="00FF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179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48179A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EA71D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70B8"/>
    <w:rPr>
      <w:color w:val="954F72"/>
      <w:u w:val="single"/>
    </w:rPr>
  </w:style>
  <w:style w:type="paragraph" w:customStyle="1" w:styleId="xl65">
    <w:name w:val="xl65"/>
    <w:basedOn w:val="a"/>
    <w:rsid w:val="00D870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870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870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7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29A7FF81F8427A539752A3FF9DB53EC6AFE40EC662C20EE0B47EDC7E1000062166121DCC432A22D4D2B8B3059C70E5F76535E7ACG5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31A6-050E-4A08-945E-FFA449CF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86</Pages>
  <Words>26327</Words>
  <Characters>150066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Дючков Олег Иванович</dc:creator>
  <cp:lastModifiedBy>user</cp:lastModifiedBy>
  <cp:revision>14</cp:revision>
  <cp:lastPrinted>2022-10-25T10:59:00Z</cp:lastPrinted>
  <dcterms:created xsi:type="dcterms:W3CDTF">2022-08-31T13:04:00Z</dcterms:created>
  <dcterms:modified xsi:type="dcterms:W3CDTF">2022-08-31T13:59:00Z</dcterms:modified>
</cp:coreProperties>
</file>