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DC" w:rsidRPr="00C2715C" w:rsidRDefault="001979DC" w:rsidP="001979D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Приложение № 1   к протоколу  №  ___    от    ____________   очного    общего собрания  собственников  помещений в  многоквартирном  доме.</w:t>
      </w:r>
    </w:p>
    <w:p w:rsidR="001979DC" w:rsidRPr="00C2715C" w:rsidRDefault="001979DC" w:rsidP="001979D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979DC" w:rsidRPr="00C2715C" w:rsidRDefault="001979DC" w:rsidP="00197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РЕЕСТР</w:t>
      </w:r>
    </w:p>
    <w:p w:rsidR="00E50335" w:rsidRDefault="001979DC" w:rsidP="001979D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собственников помещений в многоквартирном доме, расположенном  по адресу:   </w:t>
      </w:r>
      <w:proofErr w:type="gramStart"/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proofErr w:type="gramEnd"/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___________________________,</w:t>
      </w:r>
    </w:p>
    <w:p w:rsidR="001979DC" w:rsidRPr="00C2715C" w:rsidRDefault="001979DC" w:rsidP="001979D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ул. _________________________________, д. _____     по состоянию на ____</w:t>
      </w:r>
      <w:r w:rsidR="00E503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 20</w:t>
      </w:r>
      <w:r w:rsidR="002F60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</w:t>
      </w:r>
      <w:r w:rsidR="00E503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</w:p>
    <w:p w:rsidR="001979DC" w:rsidRPr="00C2715C" w:rsidRDefault="00E50335" w:rsidP="00197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1979DC" w:rsidRPr="00C2715C" w:rsidRDefault="001979DC" w:rsidP="00197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Общая площадь всех помещений  в доме     ________</w:t>
      </w:r>
      <w:r w:rsidR="00E503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   кв. м.</w:t>
      </w:r>
    </w:p>
    <w:p w:rsidR="001979DC" w:rsidRPr="00C2715C" w:rsidRDefault="001979DC" w:rsidP="00197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Общее количество голосов  собственников  помещений в доме  ______</w:t>
      </w:r>
      <w:r w:rsidR="00E503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</w:t>
      </w:r>
    </w:p>
    <w:p w:rsidR="001979DC" w:rsidRPr="00C2715C" w:rsidRDefault="001979DC" w:rsidP="00197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09"/>
        <w:gridCol w:w="2693"/>
        <w:gridCol w:w="709"/>
        <w:gridCol w:w="851"/>
        <w:gridCol w:w="851"/>
        <w:gridCol w:w="2125"/>
        <w:gridCol w:w="1985"/>
      </w:tblGrid>
      <w:tr w:rsidR="001979DC" w:rsidRPr="00C2715C" w:rsidTr="000A0983">
        <w:tc>
          <w:tcPr>
            <w:tcW w:w="567" w:type="dxa"/>
          </w:tcPr>
          <w:p w:rsidR="001979DC" w:rsidRPr="004D0AC1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709" w:type="dxa"/>
          </w:tcPr>
          <w:p w:rsidR="001979DC" w:rsidRPr="004D0AC1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помещения</w:t>
            </w:r>
          </w:p>
        </w:tc>
        <w:tc>
          <w:tcPr>
            <w:tcW w:w="2693" w:type="dxa"/>
          </w:tcPr>
          <w:p w:rsidR="001979DC" w:rsidRPr="004D0AC1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Ф.И.О. собственника помещения</w:t>
            </w:r>
          </w:p>
        </w:tc>
        <w:tc>
          <w:tcPr>
            <w:tcW w:w="709" w:type="dxa"/>
          </w:tcPr>
          <w:p w:rsidR="001979DC" w:rsidRPr="000A0983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09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Доля </w:t>
            </w:r>
            <w:proofErr w:type="gramStart"/>
            <w:r w:rsidRPr="000A09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</w:t>
            </w:r>
            <w:proofErr w:type="gramEnd"/>
            <w:r w:rsidRPr="000A09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1979DC" w:rsidRPr="000A0983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0A09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праве</w:t>
            </w:r>
            <w:proofErr w:type="gramEnd"/>
            <w:r w:rsidRPr="000A09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общей</w:t>
            </w:r>
          </w:p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A09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собст</w:t>
            </w:r>
            <w:proofErr w:type="spellEnd"/>
            <w:r w:rsidRPr="000A09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A09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proofErr w:type="spellStart"/>
            <w:r w:rsidRPr="000A09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</w:t>
            </w:r>
            <w:proofErr w:type="gramEnd"/>
            <w:r w:rsidRPr="000A09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</w:t>
            </w:r>
            <w:proofErr w:type="spellEnd"/>
          </w:p>
        </w:tc>
        <w:tc>
          <w:tcPr>
            <w:tcW w:w="851" w:type="dxa"/>
          </w:tcPr>
          <w:p w:rsidR="001979DC" w:rsidRPr="000A0983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09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Общая площадь </w:t>
            </w:r>
          </w:p>
          <w:p w:rsidR="001979DC" w:rsidRPr="000A0983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A09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помещения</w:t>
            </w:r>
          </w:p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09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 кв. м.</w:t>
            </w:r>
            <w:proofErr w:type="gramStart"/>
            <w:r w:rsidRPr="000A09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851" w:type="dxa"/>
          </w:tcPr>
          <w:p w:rsidR="001979DC" w:rsidRPr="004D0AC1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</w:t>
            </w:r>
          </w:p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голосов</w:t>
            </w:r>
          </w:p>
        </w:tc>
        <w:tc>
          <w:tcPr>
            <w:tcW w:w="2125" w:type="dxa"/>
          </w:tcPr>
          <w:p w:rsidR="001979DC" w:rsidRPr="004D0AC1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Сведения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документе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подтверждающем право собственности</w:t>
            </w:r>
          </w:p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1979DC" w:rsidRPr="004D0AC1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D0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Подпись собственника помещения в доме</w:t>
            </w:r>
          </w:p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76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100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101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102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103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104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105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106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107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108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109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110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111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112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113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114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115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116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117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118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119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120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rPr>
          <w:trHeight w:val="338"/>
        </w:trPr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121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122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123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124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125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126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127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128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129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130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131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132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133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134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135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136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137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138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139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140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141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142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143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144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145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146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147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148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149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150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151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152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153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154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155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156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157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158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159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160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161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9DC" w:rsidRPr="00C2715C" w:rsidTr="000A0983">
        <w:tc>
          <w:tcPr>
            <w:tcW w:w="567" w:type="dxa"/>
          </w:tcPr>
          <w:p w:rsidR="001979DC" w:rsidRPr="00C2715C" w:rsidRDefault="001979DC" w:rsidP="0053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715C">
              <w:rPr>
                <w:rFonts w:ascii="Times New Roman" w:eastAsia="Times New Roman" w:hAnsi="Times New Roman" w:cs="Times New Roman"/>
                <w:lang w:val="en-US" w:eastAsia="ru-RU"/>
              </w:rPr>
              <w:t>162</w:t>
            </w: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979DC" w:rsidRPr="004D0AC1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1979DC" w:rsidRPr="00C2715C" w:rsidRDefault="001979DC" w:rsidP="0053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979DC" w:rsidRPr="00C2715C" w:rsidRDefault="001979DC" w:rsidP="00197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9DC" w:rsidRPr="00C2715C" w:rsidRDefault="001979DC" w:rsidP="00197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1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реестр составлен ____  _________________ 20</w:t>
      </w:r>
      <w:r w:rsidR="002F60C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C2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979DC" w:rsidRPr="00C2715C" w:rsidRDefault="001979DC" w:rsidP="00197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 </w:t>
      </w:r>
    </w:p>
    <w:p w:rsidR="001979DC" w:rsidRPr="00C2715C" w:rsidRDefault="001979DC" w:rsidP="00197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ф.и.о.</w:t>
      </w:r>
    </w:p>
    <w:sectPr w:rsidR="001979DC" w:rsidRPr="00C2715C" w:rsidSect="000A0983">
      <w:pgSz w:w="11906" w:h="16838"/>
      <w:pgMar w:top="851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93C96"/>
    <w:multiLevelType w:val="hybridMultilevel"/>
    <w:tmpl w:val="F1887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DE28F2"/>
    <w:multiLevelType w:val="hybridMultilevel"/>
    <w:tmpl w:val="7DF49FA2"/>
    <w:lvl w:ilvl="0" w:tplc="265875EC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9DC"/>
    <w:rsid w:val="000308F6"/>
    <w:rsid w:val="000448BC"/>
    <w:rsid w:val="000A0983"/>
    <w:rsid w:val="0019738F"/>
    <w:rsid w:val="001979DC"/>
    <w:rsid w:val="002F60C8"/>
    <w:rsid w:val="005F0BA1"/>
    <w:rsid w:val="00644989"/>
    <w:rsid w:val="00956408"/>
    <w:rsid w:val="00E50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D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9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79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сноски Знак"/>
    <w:basedOn w:val="a0"/>
    <w:link w:val="a4"/>
    <w:rsid w:val="001979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rsid w:val="00197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uiPriority w:val="99"/>
    <w:semiHidden/>
    <w:rsid w:val="001979DC"/>
    <w:rPr>
      <w:sz w:val="20"/>
      <w:szCs w:val="20"/>
    </w:rPr>
  </w:style>
  <w:style w:type="character" w:styleId="a5">
    <w:name w:val="footnote reference"/>
    <w:rsid w:val="001979DC"/>
    <w:rPr>
      <w:vertAlign w:val="superscript"/>
    </w:rPr>
  </w:style>
  <w:style w:type="paragraph" w:styleId="a6">
    <w:name w:val="Balloon Text"/>
    <w:basedOn w:val="a"/>
    <w:link w:val="a7"/>
    <w:semiHidden/>
    <w:unhideWhenUsed/>
    <w:rsid w:val="00197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1979DC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1979D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1979DC"/>
    <w:pPr>
      <w:ind w:left="720"/>
      <w:contextualSpacing/>
    </w:pPr>
  </w:style>
  <w:style w:type="numbering" w:customStyle="1" w:styleId="10">
    <w:name w:val="Нет списка1"/>
    <w:next w:val="a2"/>
    <w:semiHidden/>
    <w:rsid w:val="001979DC"/>
  </w:style>
  <w:style w:type="table" w:styleId="a9">
    <w:name w:val="Table Grid"/>
    <w:basedOn w:val="a1"/>
    <w:rsid w:val="00197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401</Words>
  <Characters>2292</Characters>
  <Application>Microsoft Office Word</Application>
  <DocSecurity>0</DocSecurity>
  <Lines>19</Lines>
  <Paragraphs>5</Paragraphs>
  <ScaleCrop>false</ScaleCrop>
  <Company>MultiDVD Team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user</cp:lastModifiedBy>
  <cp:revision>3</cp:revision>
  <cp:lastPrinted>2015-11-12T09:23:00Z</cp:lastPrinted>
  <dcterms:created xsi:type="dcterms:W3CDTF">2017-04-17T07:35:00Z</dcterms:created>
  <dcterms:modified xsi:type="dcterms:W3CDTF">2018-04-18T06:13:00Z</dcterms:modified>
</cp:coreProperties>
</file>