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AD" w:rsidRDefault="002827AD">
      <w:pPr>
        <w:pStyle w:val="ConsPlusTitlePage"/>
      </w:pPr>
      <w:bookmarkStart w:id="0" w:name="_GoBack"/>
      <w:bookmarkEnd w:id="0"/>
      <w:r>
        <w:br/>
      </w:r>
    </w:p>
    <w:p w:rsidR="002827AD" w:rsidRDefault="002827AD">
      <w:pPr>
        <w:pStyle w:val="ConsPlusNormal"/>
        <w:jc w:val="both"/>
        <w:outlineLvl w:val="0"/>
      </w:pPr>
    </w:p>
    <w:p w:rsidR="002827AD" w:rsidRDefault="002827AD">
      <w:pPr>
        <w:pStyle w:val="ConsPlusTitle"/>
        <w:jc w:val="center"/>
        <w:outlineLvl w:val="0"/>
      </w:pPr>
      <w:r>
        <w:t>ПРАВИТЕЛЬСТВО ТУЛЬСКОЙ ОБЛАСТИ</w:t>
      </w:r>
    </w:p>
    <w:p w:rsidR="002827AD" w:rsidRDefault="002827AD">
      <w:pPr>
        <w:pStyle w:val="ConsPlusTitle"/>
        <w:jc w:val="both"/>
      </w:pPr>
    </w:p>
    <w:p w:rsidR="002827AD" w:rsidRDefault="002827AD">
      <w:pPr>
        <w:pStyle w:val="ConsPlusTitle"/>
        <w:jc w:val="center"/>
      </w:pPr>
      <w:r>
        <w:t>ПОСТАНОВЛЕНИЕ</w:t>
      </w:r>
    </w:p>
    <w:p w:rsidR="002827AD" w:rsidRDefault="002827AD">
      <w:pPr>
        <w:pStyle w:val="ConsPlusTitle"/>
        <w:jc w:val="center"/>
      </w:pPr>
      <w:r>
        <w:t>от 20 июня 2019 г. N 224</w:t>
      </w:r>
    </w:p>
    <w:p w:rsidR="002827AD" w:rsidRDefault="002827AD">
      <w:pPr>
        <w:pStyle w:val="ConsPlusTitle"/>
        <w:jc w:val="both"/>
      </w:pPr>
    </w:p>
    <w:p w:rsidR="002827AD" w:rsidRDefault="002827AD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2827AD" w:rsidRDefault="002827AD">
      <w:pPr>
        <w:pStyle w:val="ConsPlusTitle"/>
        <w:jc w:val="center"/>
      </w:pPr>
      <w:r>
        <w:t>ПРОГРАММЫ КАПИТАЛЬНОГО РЕМОНТА ОБЩЕГО ИМУЩЕСТВА</w:t>
      </w:r>
    </w:p>
    <w:p w:rsidR="002827AD" w:rsidRDefault="002827AD">
      <w:pPr>
        <w:pStyle w:val="ConsPlusTitle"/>
        <w:jc w:val="center"/>
      </w:pPr>
      <w:r>
        <w:t>В МНОГОКВАРТИРНЫХ ДОМАХ НА ТЕРРИТОРИИ</w:t>
      </w:r>
    </w:p>
    <w:p w:rsidR="002827AD" w:rsidRDefault="002827AD">
      <w:pPr>
        <w:pStyle w:val="ConsPlusTitle"/>
        <w:jc w:val="center"/>
      </w:pPr>
      <w:r>
        <w:t>ТУЛЬСКОЙ ОБЛАСТИ НА 2020 - 2022 ГОДЫ</w:t>
      </w:r>
    </w:p>
    <w:p w:rsidR="002827AD" w:rsidRDefault="002827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7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4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06.02.2020 </w:t>
            </w:r>
            <w:hyperlink r:id="rId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27.04.2020 </w:t>
            </w:r>
            <w:hyperlink r:id="rId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31.07.2020 </w:t>
            </w:r>
            <w:hyperlink r:id="rId8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30.09.2020 </w:t>
            </w:r>
            <w:hyperlink r:id="rId9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10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15.12.2020 </w:t>
            </w:r>
            <w:hyperlink r:id="rId11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05.02.2021 </w:t>
            </w:r>
            <w:hyperlink r:id="rId1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3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11.03.2021 </w:t>
            </w:r>
            <w:hyperlink r:id="rId14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19.04.2021 </w:t>
            </w:r>
            <w:hyperlink r:id="rId15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6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23.04.2021 </w:t>
            </w:r>
            <w:hyperlink r:id="rId1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22.06.2021 </w:t>
            </w:r>
            <w:hyperlink r:id="rId18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</w:tr>
    </w:tbl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21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2827AD" w:rsidRDefault="002827AD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41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2020 - 2022 годы (приложение N 1).</w:t>
      </w:r>
    </w:p>
    <w:p w:rsidR="002827AD" w:rsidRDefault="002827AD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06.02.2020 N 44)</w:t>
      </w:r>
    </w:p>
    <w:p w:rsidR="002827AD" w:rsidRDefault="002827AD">
      <w:pPr>
        <w:pStyle w:val="ConsPlusNormal"/>
        <w:spacing w:before="220"/>
        <w:ind w:firstLine="540"/>
        <w:jc w:val="both"/>
      </w:pPr>
      <w:r>
        <w:t xml:space="preserve">2. Утвердить краткосрочный </w:t>
      </w:r>
      <w:hyperlink w:anchor="P19029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лифтового оборудования в многоквартирных домах на территории Тульской области на 2020 год (приложение N 2).</w:t>
      </w:r>
    </w:p>
    <w:p w:rsidR="002827AD" w:rsidRDefault="002827AD">
      <w:pPr>
        <w:pStyle w:val="ConsPlusNormal"/>
        <w:jc w:val="both"/>
      </w:pPr>
      <w:r>
        <w:t xml:space="preserve">(п. 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06.02.2020 N 44)</w:t>
      </w:r>
    </w:p>
    <w:p w:rsidR="002827AD" w:rsidRDefault="002827AD">
      <w:pPr>
        <w:pStyle w:val="ConsPlusNormal"/>
        <w:spacing w:before="220"/>
        <w:ind w:firstLine="540"/>
        <w:jc w:val="both"/>
      </w:pPr>
      <w:r>
        <w:t xml:space="preserve">3. Утвердить краткосрочный план реализации региональной программы капитального ремонта лифтового оборудования в многоквартирных домах на территории Тульской области на 2021 год </w:t>
      </w:r>
      <w:hyperlink w:anchor="P20025" w:history="1">
        <w:r>
          <w:rPr>
            <w:color w:val="0000FF"/>
          </w:rPr>
          <w:t>(приложение N 3)</w:t>
        </w:r>
      </w:hyperlink>
      <w:r>
        <w:t>.</w:t>
      </w:r>
    </w:p>
    <w:p w:rsidR="002827AD" w:rsidRDefault="002827AD">
      <w:pPr>
        <w:pStyle w:val="ConsPlusNormal"/>
        <w:jc w:val="both"/>
      </w:pPr>
      <w:r>
        <w:t xml:space="preserve">(п. 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05.02.2021 N 42)</w:t>
      </w:r>
    </w:p>
    <w:p w:rsidR="002827AD" w:rsidRDefault="002827A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4</w:t>
        </w:r>
      </w:hyperlink>
      <w:r>
        <w:t>. Постановление вступает в силу со дня официального опубликования.</w:t>
      </w: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right"/>
      </w:pPr>
      <w:r>
        <w:t>Первый заместитель Губернатора</w:t>
      </w:r>
    </w:p>
    <w:p w:rsidR="002827AD" w:rsidRDefault="002827AD">
      <w:pPr>
        <w:pStyle w:val="ConsPlusNormal"/>
        <w:jc w:val="right"/>
      </w:pPr>
      <w:r>
        <w:t>Тульской области - председатель</w:t>
      </w:r>
    </w:p>
    <w:p w:rsidR="002827AD" w:rsidRDefault="002827AD">
      <w:pPr>
        <w:pStyle w:val="ConsPlusNormal"/>
        <w:jc w:val="right"/>
      </w:pPr>
      <w:r>
        <w:t>правительства Тульской области</w:t>
      </w:r>
    </w:p>
    <w:p w:rsidR="002827AD" w:rsidRDefault="002827AD">
      <w:pPr>
        <w:pStyle w:val="ConsPlusNormal"/>
        <w:jc w:val="right"/>
      </w:pPr>
      <w:r>
        <w:t>В.В.ШЕРИН</w:t>
      </w: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right"/>
        <w:outlineLvl w:val="0"/>
      </w:pPr>
      <w:r>
        <w:t>Приложение N 1</w:t>
      </w:r>
    </w:p>
    <w:p w:rsidR="002827AD" w:rsidRDefault="002827AD">
      <w:pPr>
        <w:pStyle w:val="ConsPlusNormal"/>
        <w:jc w:val="right"/>
      </w:pPr>
      <w:r>
        <w:lastRenderedPageBreak/>
        <w:t>к Постановлению правительства</w:t>
      </w:r>
    </w:p>
    <w:p w:rsidR="002827AD" w:rsidRDefault="002827AD">
      <w:pPr>
        <w:pStyle w:val="ConsPlusNormal"/>
        <w:jc w:val="right"/>
      </w:pPr>
      <w:r>
        <w:t>Тульской области</w:t>
      </w:r>
    </w:p>
    <w:p w:rsidR="002827AD" w:rsidRDefault="002827AD">
      <w:pPr>
        <w:pStyle w:val="ConsPlusNormal"/>
        <w:jc w:val="right"/>
      </w:pPr>
      <w:r>
        <w:t>от 20.06.2019 N 224</w:t>
      </w: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Title"/>
        <w:jc w:val="center"/>
      </w:pPr>
      <w:bookmarkStart w:id="1" w:name="P41"/>
      <w:bookmarkEnd w:id="1"/>
      <w:r>
        <w:t>КРАТКОСРОЧНЫЙ ПЛАН</w:t>
      </w:r>
    </w:p>
    <w:p w:rsidR="002827AD" w:rsidRDefault="002827AD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827AD" w:rsidRDefault="002827AD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2827AD" w:rsidRDefault="002827AD">
      <w:pPr>
        <w:pStyle w:val="ConsPlusTitle"/>
        <w:jc w:val="center"/>
      </w:pPr>
      <w:r>
        <w:t>ТУЛЬСКОЙ ОБЛАСТИ НА 2020 - 2022 ГОДЫ</w:t>
      </w:r>
    </w:p>
    <w:p w:rsidR="002827AD" w:rsidRDefault="002827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7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26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06.02.2020 </w:t>
            </w:r>
            <w:hyperlink r:id="rId27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01.06.2020 </w:t>
            </w:r>
            <w:hyperlink r:id="rId28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9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30.09.2020 </w:t>
            </w:r>
            <w:hyperlink r:id="rId30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23.10.2020 </w:t>
            </w:r>
            <w:hyperlink r:id="rId31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32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05.02.2021 </w:t>
            </w:r>
            <w:hyperlink r:id="rId33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19.04.2021 </w:t>
            </w:r>
            <w:hyperlink r:id="rId34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35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</w:tr>
    </w:tbl>
    <w:p w:rsidR="002827AD" w:rsidRDefault="00282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134"/>
        <w:gridCol w:w="2268"/>
        <w:gridCol w:w="1531"/>
        <w:gridCol w:w="1247"/>
      </w:tblGrid>
      <w:tr w:rsidR="002827AD">
        <w:tc>
          <w:tcPr>
            <w:tcW w:w="2778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2827AD">
        <w:tc>
          <w:tcPr>
            <w:tcW w:w="2778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  <w:jc w:val="center"/>
            </w:pPr>
            <w:r>
              <w:t>5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2020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1-й, д. 1/8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1-й,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674,63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1-й,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647,81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1-й, д. 5-а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1-й,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670,33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2-й, д. 2/14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2-й,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2-й,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2-й,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683,04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проезд Строителей 3-й,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665,12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238 Дивизии,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863,18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238 Дивизии,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947,48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238 Дивизии,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1 061,80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238 Дивизии,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1 039,98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238 Дивизии,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942,10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Алексин, ул. 238 </w:t>
            </w:r>
            <w:r>
              <w:lastRenderedPageBreak/>
              <w:t>Дивизии,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1 051,99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Арматурная,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Арматурная,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11-б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11-в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459,10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422,89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15-а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331,37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15-б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326,72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15-в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298,14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15-г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322,71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Армейская,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Белинского,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677,37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Белинского,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708,78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Героев Алексинцев,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3 659,41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Ленина, д. 19/15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1 989,54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Макаренко,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Молодежная,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673,17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Молодежная, д. 10-А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670,63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Молодежная,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Молодежная,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952,54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Набережная, д. 22/23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763,20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Новогородищенская,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515,77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Новогородищенская,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Октябрьская,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706,70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Октябрьская,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699,5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Пионерская, д. 41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Пионерская, д. 43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472,07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Пионерская, д. 45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Советская,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4 925,10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Центральная,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1 935,02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Центральная, д. 3-а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Центральная, д. 8/11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917,79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Александровка (Александровский с/о), ул. Советская,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1 055,13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Горького, д. 1/1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1 108,13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Урицкого,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707,15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55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Первомайская,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4 200,50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57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Революции,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4 545,00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58 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56 012,79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пос. Центральный, ул. Рабочая,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пос. Центральный, ул. Рабочая,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811,60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1 469,00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Белев, ул. Первомайская,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978,40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Белев, ул. Первомайская,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теплоснабжения.</w:t>
            </w:r>
          </w:p>
          <w:p w:rsidR="002827AD" w:rsidRDefault="002827AD">
            <w:pPr>
              <w:pStyle w:val="ConsPlusNormal"/>
            </w:pPr>
            <w:r>
              <w:t xml:space="preserve">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Белев, ул. Мира,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Белев, ул. Октябрьская,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Белев, ул. Октябрьская,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Белев, ул. Карла Маркса, д. 115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760,80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Богданово, пер. Центральный,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5 055,10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107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1 012,80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58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59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1 487,50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60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1 008,70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64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74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80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93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Льва Толстого,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878,50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15-а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15-б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21-а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21-б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22-а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22-б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291,30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18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22-в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Трудовая, д. 81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Трудовая, д. 82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Трудовая, д. 83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Трудовая, д. 84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Трудовая, д. 85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Трудовая, д. 86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15 435,00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1 - 2.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Венев, ул. Карла Маркса,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Венев, ул. Карла Маркса, д. 12-А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</w:t>
            </w:r>
            <w:r>
              <w:lastRenderedPageBreak/>
              <w:t>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Венев, ул. Льва Толстого, д. 19-А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Венев, ул. Льва Толстого, д. 24-А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Венев, ул. Советская, д. 9-А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Школьная,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Лесная,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Молодежная,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268,9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Молодежная,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Рассвет, ул. Центральная,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Больничная,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1 418,80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Степная,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Степная, д. 30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Оленьковский, ул. Новая,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Оленьковский, ул. Новая,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Оленьковский, ул. Новая,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Оленьковский, ул. Новая,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Оленьковский, ул. Новая,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Островки, ул. Дружбы,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Студенец, ул. Школьная, д. 50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409,4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Хавки, ул. Центральная,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Венев, ул. Красная Площадь,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Венев, мкр. Северный,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2 773,80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Установка коллективного (общедомового) прибора учета 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15 559,00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Горный, ул. Зеленая,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Горный, ул. Зеленая,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955,80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Садовый, ул. Садовская,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Никитское, ул. Антонова,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3 809,40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Комсомольский, ул. Комсомольская,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мкр. Новоугольный, ул. Новомосковская, </w:t>
            </w:r>
            <w:r>
              <w:lastRenderedPageBreak/>
              <w:t>д. 38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404,00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Подлесный, ул. Чапаева,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586,40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Подлесный, ул. Чапаева,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10 Армии,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598,10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10 Армии,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Комсомольская,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Комсомольская,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Ленина,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Ленина,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Маяковского,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деятельности, теплоснабжения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Маяковского,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425,5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Маяковского,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Маяковского,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Октябрьская,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Октябрьская,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763,4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Шахтная,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18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632,9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Вахрушева,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Вахрушева,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Вахрушева, д. 47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617,5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Горького,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Горького,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391,8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Горького,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Горького,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646,80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Ленина, д. 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Ленина, д. 24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Герцена, д. 60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Герцена, д. 64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Герцена, д. 73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529,7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Горького,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351,60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системы водоснабжения, водоотведения.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Калинина,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588,1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35. ул. Красный Горняк 1-я,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600,70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Металлистов,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Новая,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Новая,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38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Новая,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631,1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39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Октябрьская,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209,8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40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Терпигорева,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Фрунзе, д. 8/2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388,8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42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пер. Клубный,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44 - 46.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ул. Садовая,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ул. Садовая,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ул. Советская, д. 26/13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Индустриальная,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3 895,70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47 введен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328 Стрелковая Дивизия, д. 1/123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5 573,10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48 введен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Индустриальная,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3 542,60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49 введен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Индустриальная,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3 385,10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50 введен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Индустриальная,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3 404,40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51 введен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Индустриальная,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3 404,80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52 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Индустриальная,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3 397,40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53 введен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Индустриальная,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3 765,50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54 введен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Индустриальная,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3 024,60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55 введен </w:t>
            </w: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Кирова,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3 332,30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56 введен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Новоугольный, ул. Ленина,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3 545,70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57 введен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Строительный,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3 289,50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58 введен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Горького,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4 457,30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59 введен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Ленина, д. 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4 257,20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60 введен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Садовая,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1 842,80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61 введен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Школьная,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62 введен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Школьная, д. 32-а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3 332,40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63 введен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Школьная,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4 898,10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64 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Заводская, д. 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3 294,70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65 введен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Западная,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3 217,50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66 введен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Молодцова,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67 введен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Молодцова,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2 515,70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68 введен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105 088,6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Дубна, ул. Первомайская, д. 79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Дубна, ул. Тургенева,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1 043,00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Дубна, ул. Тургенева,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Дубна, ул. Тургенева,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708,6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3 165,70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Газовая,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Газовая, д. 15/102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Газовая,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5 918,00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Горького, д. 68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3 782,10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577,10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Комсомольская, д. 38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2 519,70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28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4 016,10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Ленина, д. 33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3 651,70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49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1 083,50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Ленинградская, д. 85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1 237,60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Ломоносова, д. 46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15.12.2020 N 770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Словацкого Восстания,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3 356,90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15.12.2020 N 770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Строителей,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4 547,50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Строителей,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5 789,70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Чернышевского,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1201,9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Шлихтера,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5 729,50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Кытино, ул. Садовая, д. 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Кытино, ул. Садовая, д. 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Кытино, ул. Садовая, д. 3-а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Шкилевка, ул. Центральная,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Горького,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6 202,50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введен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Менделеева,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9 404,00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Горького, д. 72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2 554,70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 введен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Дачная, д. 4-б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4 191,10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 введен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5 779,10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27 введен </w:t>
            </w: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7 132,80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 введен </w:t>
            </w:r>
            <w:hyperlink r:id="rId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5 622,90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 введен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4 589,50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 введен </w:t>
            </w: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4 080,20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35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4 794,10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 введен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41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5 764,40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 введен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Интернациональная,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8 269,90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 введен </w:t>
            </w: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Комсомольская,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7 333,10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Комсомольская, д. 81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6 095,40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36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Короткова,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6 405,80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37 введен </w:t>
            </w:r>
            <w:hyperlink r:id="rId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Ленинградская, д. 49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4 074,90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38 введен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Менделеева,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4 643,10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39 введен </w:t>
            </w: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Менделеева,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3 654,00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40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Менделеева,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5 552,30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41 введен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Менделеева,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6 100,10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42 введен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Мира,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7 695,00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43 введен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Мира,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7 768,10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44 введен </w:t>
            </w:r>
            <w:hyperlink r:id="rId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Мира,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6 227,20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45 введен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Словацкого Восстания,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3 662,00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46 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Строителей,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5 255,20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47 введен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Строителей, д. 37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48 введен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Строителей, д. 41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7 172,60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49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Тульское шоссе,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4 518,10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50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Тульское шоссе,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5 757,20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51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Тульское шоссе,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8 023,20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52 введен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Химиков,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8 286,20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53 введен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Химиков,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5 782,80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54 введен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Заречье,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5 325,20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55 введен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Чернятино, ул. Мира,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825,64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56 введен </w:t>
            </w: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253 633,44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Ланьшинский, ул. Советская,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746,60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Ланьшинский, ул. Советская,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759,00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Ланьшинский, ул. Советская,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751,40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Заокский, проезд Первомайский,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1 462,70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Заокский, ул. Северная,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Заокский, ул. Северная,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Заокский, ул. Северная,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Заокский, ул. Северная,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Заокский, ул. Северная,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</w:t>
            </w:r>
            <w:r>
              <w:lastRenderedPageBreak/>
              <w:t>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7 289,10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Комсомольская,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с. Архангельское, ул. </w:t>
            </w:r>
            <w:r>
              <w:lastRenderedPageBreak/>
              <w:t>Комсомольская,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394,00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проезд Толстого, д. 16-б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проезд Толстого, д. 18-а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Белинского, д. 37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Больничная,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Заводская,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Ленина,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1 296,60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42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1522,60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Маяковского,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1 161,70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1-б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2 040,30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22-а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751,3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Шевченко,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1 014,50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Шевченко, д. 4-а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пер. Центральный,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Центральная,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Центральная,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Центральная,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Центральная,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Центральная,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25 - 26.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15.12.2020 N 770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18 321,50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Болохово, ул. Корнеева, д. 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2 558,30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Ленина,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1 311,30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Болохово, ул. Советская, д. 23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1 259,60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Болохово, ул. Советская,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1 299,90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Установка коллективного (общедомового) </w:t>
            </w:r>
            <w:r>
              <w:lastRenderedPageBreak/>
              <w:t>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Болохово, ул. Соловцова, д. 14-А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1 211,00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1 686,80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Горняков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995,40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Горняков,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Гагарина,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1 648,10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Л. Толстого,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1 049,50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2 234,00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прибора учета потребления холодной воды.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Школьная,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1 423,60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Мичурина,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Мичурина, д. 47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Ленина,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90,2,60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Ленина,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Бородинский, ул. Пушкина,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Установка коллективного (общедомового) прибора учета </w:t>
            </w:r>
            <w:r>
              <w:lastRenderedPageBreak/>
              <w:t>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Бородинский, ул. Пушкина,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1 561,20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Бородинский, ул. Трудовая,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Бородинский, ул. Трудовая,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415,4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Бородинский, ул. Трудовая,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Бородинский, ул. Пушкина,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Установка коллективного (общедомового) прибора учета потребления холодной воды.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Шварцевский, ул. Восточная,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802,10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Шварцевский, ул. Первомайская,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2 551,70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Трудовая,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Больничная,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3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Советская,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404,1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30 374,80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Куркинский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Грачевка, ул. Дорожная,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Ивановка (Ивановская волость), ул. Дмитрия Донского,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Куркино, ул. Комсомольская,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Куркино, ул. Ленина,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Куркино, ул. Парковая,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3 249,50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Куркино, ул. Сахзаводская, д. 8-а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Куркино, ул. Школьная,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1 556,40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Грибоедово, ул. Лесная,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8 702,30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Сокольники, ул. Луговая, д. 27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1 055,60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Сокольники, ул. Луговая,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674,9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Сокольники, ул. Октябрьская, д. 11/32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3 858,50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352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Аэродромная,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1 456,67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Кирова, д. 9/25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6 113,70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32/32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14 - 15.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3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43-А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51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61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41/26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11 580,80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45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5 578,70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21 - 24.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Малая Зеленая,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Малая Зеленая,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Малая Зеленая,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Малая Зеленая, д. 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37/2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2 619,50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30 - 36.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3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Олимпийская,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1 693,60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Олимпийская, д. 10-а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833,70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Олимпийская, д. 12-а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40 - 43.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Красный Богатырь, ул. Школьная,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1 076,50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Красный Богатырь, ул. Школьная,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1 063,90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Маклец,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Маклец,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Аварийная,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1 875,20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Аварийная,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1 228,00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Аварийная,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Белинского, д. 34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1 210,40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Белинского,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1 215,60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Белинского, д. 36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1 231,30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Бережного, д. 13-А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1 657,90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Бережного, д. 19/35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5 496,00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Березовая, д. 12/1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1 838,70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Березовая,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4 736,20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им. Куйбышева,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5 493,80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3 100,10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13/2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2 670,60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1/2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1 823,90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3/3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1 911,90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39/19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6 175,30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9 283,10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Льва Толстого,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Московская,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9176,6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Московская,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5882,4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Шахтеров, д. 38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1633,5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4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Профсоюзная, д. 7-а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2318,3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57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1193,3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Шахтеров, д. 40/7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2823,7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37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2917,9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47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3820,6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Калинина,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4580,1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Сокольники, ул. Островского,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1147,2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4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24-а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1084,2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Донская,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5 969,40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57 введен </w:t>
            </w:r>
            <w:hyperlink r:id="rId4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Есенина,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15 902,40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58 введен </w:t>
            </w:r>
            <w:hyperlink r:id="rId4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Донская,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5 129,90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59 введен </w:t>
            </w:r>
            <w:hyperlink r:id="rId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Есенина, д. 5-А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4 650,90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60 введен </w:t>
            </w:r>
            <w:hyperlink r:id="rId4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Зеленая,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4 189,20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61 введен </w:t>
            </w:r>
            <w:hyperlink r:id="rId4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Зеленая, д. 21/8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4 791,70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62 введен </w:t>
            </w:r>
            <w:hyperlink r:id="rId4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4 378,10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63 введен </w:t>
            </w:r>
            <w:hyperlink r:id="rId4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23/27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7 148,80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64 введен </w:t>
            </w:r>
            <w:hyperlink r:id="rId4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Космонавтов,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6 375,20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65 введен </w:t>
            </w:r>
            <w:hyperlink r:id="rId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Мира,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4 861,80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66 введен </w:t>
            </w:r>
            <w:hyperlink r:id="rId4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Мира,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3 835,10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67 введен </w:t>
            </w:r>
            <w:hyperlink r:id="rId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Мира,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6 369,80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68 введен </w:t>
            </w:r>
            <w:hyperlink r:id="rId4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Мира,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4 885,20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69 введен </w:t>
            </w:r>
            <w:hyperlink r:id="rId4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Мира, д. 44-а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8 825,30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70 введен </w:t>
            </w:r>
            <w:hyperlink r:id="rId4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Мира, д. 44-б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8 736,10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71 введен </w:t>
            </w:r>
            <w:hyperlink r:id="rId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Мира, д. 52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2 398,00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72 введен </w:t>
            </w:r>
            <w:hyperlink r:id="rId4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Мичурина,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4 136,10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73 введен </w:t>
            </w:r>
            <w:hyperlink r:id="rId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Молодежная,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4 570,50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74 введен </w:t>
            </w:r>
            <w:hyperlink r:id="rId4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Московская,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9 880,30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75 введен </w:t>
            </w:r>
            <w:hyperlink r:id="rId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Орджоникидзе, д. 5-б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4 634,10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76 введен </w:t>
            </w:r>
            <w:hyperlink r:id="rId4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Трудовые Резервы, д. 69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5 125,80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77 введен </w:t>
            </w:r>
            <w:hyperlink r:id="rId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Трудовые Резервы, д. 70-а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6 019,20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78 введен </w:t>
            </w:r>
            <w:hyperlink r:id="rId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Трудовые Резервы, д. 72-б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5 995,80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79 введен </w:t>
            </w:r>
            <w:hyperlink r:id="rId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Чапаева,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3 783,50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80 введен </w:t>
            </w:r>
            <w:hyperlink r:id="rId4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Школьная,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4 819,20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81 введен </w:t>
            </w:r>
            <w:hyperlink r:id="rId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Школьная, д. 8-а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4 900,80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82 введен </w:t>
            </w:r>
            <w:hyperlink r:id="rId4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Школьная, д. 8-б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3 832,50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83 введен </w:t>
            </w:r>
            <w:hyperlink r:id="rId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294 814,67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Одоев, ул. 50 лет Октября, д. 78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Одоев, ул. Первомайская,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Денисово, ул. Круг,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Одоев, ул. Победы, д. 11-а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Одоев, ул. 50 лет Октября, д. 80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2 969,90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пер. Володарского,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1 283,10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Орлова,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Победы,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Тимирязева,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Молочные Дворы, ул. Урожайная,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Молочные Дворы, ул. Юбилейная,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1 310,00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Молочные Дворы, ул. Юбилейная,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06.02.2020 N 44)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Молочные Дворы, ул. Юбилейная,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1 853,90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Мещерино, ул. Магистральная, д. 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7 666,00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Суворов, пл. Макарова,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1 196,80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пр. Мира, д. 41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15.12.2020 N 770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Ленина,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Ленина,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Ленина,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1 271,20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Ленина,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1 165,00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Ленина,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1 533,80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Ленина,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559,80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Ленина,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983,10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Ленина,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Чайковского,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Чайковского,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1 310,80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Суворов, ул. Чайковского, д. 17-А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Суворов, ул. Чайковского, д. 17-Б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Чайковского,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4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13 572,30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Кировский, ул. Центральная,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Теплое, пер. Коммунальный,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664,3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Теплое, пер. Коммунальный,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Теплое, пер. Строителей,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Теплое, ул. Комсомольская,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Теплое, ул. Комсомольская,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5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4 086,50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right w:val="nil"/>
          </w:tblBorders>
        </w:tblPrEx>
        <w:tc>
          <w:tcPr>
            <w:tcW w:w="8958" w:type="dxa"/>
            <w:gridSpan w:val="6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63-А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3 311,73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Ленина, д. 121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3 122,90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Станиславского,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2 601,30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Кауля, д. 51,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6 925,10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5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Мезенцева,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1 718,80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Мезенцева,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3 242,10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Мезенцева, д. 36-А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1 843,40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Мезенцева, д. 38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3 626,30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водоснабжения. Установка коллективного </w:t>
            </w:r>
            <w:r>
              <w:lastRenderedPageBreak/>
              <w:t>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Мезенцева, д. 40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3 200,40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Мезенцева, д. 40, корп.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3 637,10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Мезенцева, д. 40-А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3 010,20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13 - 14.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572,30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2 730,00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17 - 18.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3 563,50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53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3 454,30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55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1 578,30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5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56-Б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3 655,30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56-В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1 919,10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57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4 102,20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58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1 731,90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59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1 747,70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60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3 461,10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60-А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1 618,10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61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3 440,80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61-А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3 569,60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33 - 34.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5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Менделеевский, ул. Л. Толстого,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9 Мая,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Сурикова,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Сурикова, д. 19-А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1 040,70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Сурикова,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6-й Мясново, д. 69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971,1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6-й Мясново, д. 71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1 316,30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7-й Мясново, д. 63-А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1 354,20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7-й Мясново, д. 76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2 056,10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8-й Мясново, д. 75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2 244,10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962,70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962,60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27-А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3 403,80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2 705,00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31-А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2 719,30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3 422,60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Серебровская,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1 063,70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Машинистов,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Костычева, д. 12, корп.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Костычева,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Костычева,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46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1 266,40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48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1 279,10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50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1 262,60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52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2 179,40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54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2 776,70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54-А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693,55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56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3 014,20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56-А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398,20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2 827,90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59 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12-А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Машинистов,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20-А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2 733,40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22-А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2 838,20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24-А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2 704,70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16-А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2 737,70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Прокудина,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1 627,10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Прокудина,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1 818,20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4 218,80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3 373,40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Макаренко,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269,20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20/23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1 648,00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3 578,40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3 581,40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3 457,00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Красноармейский,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3 500,40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6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Ленина, д. 82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3 693,00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</w:t>
            </w:r>
            <w:r>
              <w:lastRenderedPageBreak/>
              <w:t>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Ленина, д. 86/37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4 205,70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9 Мая,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1 735,80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9 Мая, д. 20, корп.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2 030,60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9 Мая, д. 20, корп.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9 Мая,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2 597,40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88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Агеева, д. 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2 531,30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6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Белкина,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89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90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106-А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2 727,90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91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112-А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2 739,50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114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1 467,30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92 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93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118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893,70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94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Бундурина, д. 60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1 733,50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95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Бундурина, д. 61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1 790,20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Гоголевская, д. 76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3 683,10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Л. Толстого, д. 91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3 071,80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97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98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Л. Толстого, д. 93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3 454,00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100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Первомайская,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3 215,50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6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101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С. Перовской,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3 194,70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102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С. Перовской,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3 793,20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103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Свободы, д. 59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3 475,30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104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Свободы, д. 60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3 487,80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105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Тульского Рабочего Полка, д. 100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3 792,20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106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Тульского Рабочего Полка, д. 100-Б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1 758,90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107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Тульского Рабочего Полка, д. 102-Б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1 789,10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108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Тула, ул. Тульского Рабочего Полка, д. </w:t>
            </w:r>
            <w:r>
              <w:lastRenderedPageBreak/>
              <w:t>104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3 453,40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109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2 345,12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110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3 449,20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111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4 505,20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112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3 487,40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113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4 723,50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114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Марьино, д. 88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115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Молодежный, ул. Карбышева,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706,27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116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Молодежный, ул. Карбышева,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Торхово, ул. Центральная,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638,30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117 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118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Торхово, ул. Центральная,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119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пер. Театральный,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1 441,90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120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пер. Театральный,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2 052,30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121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пер. Театральный,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2 221,40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122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пер. Театральный,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2 833,10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123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пер. Театральный,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2 832,00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124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Загородный,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2 558,10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125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3 174,50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126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10-а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3 219,70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127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10-б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3 410,30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128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2 693,00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129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12-а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2 706,90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130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2 712,50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131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3 468,20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132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3 484,00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148 - 149.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133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785,3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134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3 232,80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135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40-а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136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3 455,60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137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4-б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3 117,60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138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3 209,50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139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7-а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4 841,00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140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1 612,00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141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11-а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2 607,00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142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1 848,49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</w:pPr>
            <w:r>
              <w:t>163.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143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15-в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144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1 349,91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646.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145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1 647,40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7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146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Тула, ул. Волкова, </w:t>
            </w:r>
            <w:r>
              <w:lastRenderedPageBreak/>
              <w:t>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2 594,40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147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9-а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2 662,40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7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148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Гайдара,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784,20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149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Гайдара, д. 15/130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8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150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Дементьева,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2 715,70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151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Дементьева,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2 720,80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152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Дементьева,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2 780,40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153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Дементьева,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2 795,40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154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Дементьева,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1 390,20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155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Доватора,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2 542,30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156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Доватора,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1 989,30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157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Доватора,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1 403,21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158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Доватора,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1 387,70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159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Доватора,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1 405,30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160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Доктора Гумилевской,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161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Доктора Гумилевской,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162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Доктора Гумилевской,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163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Каракозова, д. 69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164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165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188/6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6 123,50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166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190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3 210,10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167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192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3 059,40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168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194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3 202,13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169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196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4 020,06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170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Тула, ул. Кольцова, </w:t>
            </w:r>
            <w:r>
              <w:lastRenderedPageBreak/>
              <w:t>д. 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672,80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171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Кольцова, д. 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1 009,40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172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кв-л Малые Гончары,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2 202,00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173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кв-л Малые Гончары,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2 006,40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174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кв-л Малые Гончары,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2 006,80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175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Барсуки, ул. Дзержинского,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176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Барсуки, ул. Ленина,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177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Барсуки, ул. Пролетарская,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Пролетарская,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2 167,00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178 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8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179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ВНИИКОП,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1 504,90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180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Обидимо, ул. Пионерская,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1 996,30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181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Обидимо, ул. Советская,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373,90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182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Октябрьский, д. 51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2 058,80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8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183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Московская,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184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Московская,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185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Промышленный,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1 616,30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186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Промышленный,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187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пер. Советский,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1 054,55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188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пер. Советский,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1 059,81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189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Механизаторов,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685,48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190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Механизаторов,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191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Механизаторов,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192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Механизаторов,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490,60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193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Механизаторов,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194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р.п. Плеханово, ул. </w:t>
            </w:r>
            <w:r>
              <w:lastRenderedPageBreak/>
              <w:t>Заводская,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660,40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195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Заводская,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1 052,40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196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Заводская,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2 164,80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197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Заводская,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2 133,40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198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Парковая,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199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Парковая,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200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Парковая,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201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Курковая,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2 022,50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системы водоснабжения, водоотведения. Установка </w:t>
            </w:r>
            <w:r>
              <w:lastRenderedPageBreak/>
              <w:t>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202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Курковая,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3 635,00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203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Курковая,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204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Луначарского, д. 174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2 860,00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205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Луначарского, д. 69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2 528,90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206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М. Горького,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3 411,50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207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Токарева, д. 86-а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208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Токарева, д. 86-Б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670,30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209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Штыковая, д. 41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210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Штыковая, д. 43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Штыковая, д. 45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3 347,21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211 в ред. </w:t>
            </w:r>
            <w:hyperlink r:id="rId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212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Мезенцева,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1 117,90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213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Шухова, д. 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9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214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Оружейная, д. 7-В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407,1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215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Мартеновская,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456,9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9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9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9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216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9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15.12.2020 N 770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216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Приупская,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1438,2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9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247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9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249 - 250.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248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9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218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9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15.12.2020 N 770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217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Ленина,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384,7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9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Калинина, д. 77-а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4 885,20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218 введен </w:t>
            </w:r>
            <w:hyperlink r:id="rId9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Западный 2-й, ул. Новоселов,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6 734,70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219 введен </w:t>
            </w:r>
            <w:hyperlink r:id="rId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мкр. Скуратовский, д. 5,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6 641,00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220 введен </w:t>
            </w:r>
            <w:hyperlink r:id="rId9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мкр. Скуратовский,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4 700,00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221 введен </w:t>
            </w:r>
            <w:hyperlink r:id="rId9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мкр. Скуратовский,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8 769,50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222 введен </w:t>
            </w:r>
            <w:hyperlink r:id="rId9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пер. Городской,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15 449,40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223 введен </w:t>
            </w:r>
            <w:hyperlink r:id="rId9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пер. Городской, д. 15-А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4 819,70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224 введен </w:t>
            </w:r>
            <w:hyperlink r:id="rId9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18-й Мясново, д. 85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11 118,00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225 введен </w:t>
            </w:r>
            <w:hyperlink r:id="rId9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1-й Металлургов,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3 520,30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226 введен </w:t>
            </w:r>
            <w:hyperlink r:id="rId9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2-й Гастелло,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5 284,00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227 введен </w:t>
            </w:r>
            <w:hyperlink r:id="rId9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2-й Металлургов,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4 550,20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228 введен </w:t>
            </w:r>
            <w:hyperlink r:id="rId9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Красноармейский,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4 402,50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229 введен </w:t>
            </w:r>
            <w:hyperlink r:id="rId9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Ленина, д. 143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6 373,30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230 введен </w:t>
            </w:r>
            <w:hyperlink r:id="rId9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2-я Прокатная,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4 979,50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Установка коллективного (общедомового) прибора учета 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231 введен </w:t>
            </w:r>
            <w:hyperlink r:id="rId9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Болотова, д. 69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4 449,40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232 введен </w:t>
            </w:r>
            <w:hyperlink r:id="rId9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Бондаренко,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4 032,50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233 введен </w:t>
            </w:r>
            <w:hyperlink r:id="rId9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Бондаренко,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4 210,50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234 введен </w:t>
            </w:r>
            <w:hyperlink r:id="rId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Бондаренко,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3 885,50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235 введен </w:t>
            </w:r>
            <w:hyperlink r:id="rId9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Бундурина, д. 36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5 011,20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236 введен </w:t>
            </w:r>
            <w:hyperlink r:id="rId9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Вересаева, д. 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4 805,10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237 введен </w:t>
            </w:r>
            <w:hyperlink r:id="rId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Вересаева,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4 276,20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238 введен </w:t>
            </w:r>
            <w:hyperlink r:id="rId9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Вильямса,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24 919,39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239 введен </w:t>
            </w:r>
            <w:hyperlink r:id="rId9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Вильямса,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9 315,90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240 введен </w:t>
            </w:r>
            <w:hyperlink r:id="rId9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3,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2 340,20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241 введен </w:t>
            </w:r>
            <w:hyperlink r:id="rId9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4 457,50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242 введен </w:t>
            </w:r>
            <w:hyperlink r:id="rId9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Глинки,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2 434,80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243 введен </w:t>
            </w:r>
            <w:hyperlink r:id="rId9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Д. Ульянова,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4 113,20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Установка коллективного (общедомового) прибора учета 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244 введен </w:t>
            </w:r>
            <w:hyperlink r:id="rId9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Декабристов, д. 176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3 732,30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245 введен </w:t>
            </w:r>
            <w:hyperlink r:id="rId9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Дементьева,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1 390,20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246 введен </w:t>
            </w:r>
            <w:hyperlink r:id="rId9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Демидовская, д. 78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12 243,00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247 введен </w:t>
            </w:r>
            <w:hyperlink r:id="rId9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Демонстрации, д. 38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7 922,30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248 введен </w:t>
            </w:r>
            <w:hyperlink r:id="rId9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Демонстрации,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35 149,30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249 введен </w:t>
            </w:r>
            <w:hyperlink r:id="rId9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Епифанская,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10 621,00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250 введен </w:t>
            </w:r>
            <w:hyperlink r:id="rId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Епифанская,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17 209,60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251 введен </w:t>
            </w:r>
            <w:hyperlink r:id="rId9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К. Цеткин, д. 5,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2 381,20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252 введен </w:t>
            </w:r>
            <w:hyperlink r:id="rId9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Калинина, д. 18, корп.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3 584,40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253 введен </w:t>
            </w:r>
            <w:hyperlink r:id="rId9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Калинина, д. 83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3 310,60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254 введен </w:t>
            </w:r>
            <w:hyperlink r:id="rId9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Кауля,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12 115,67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255 введен </w:t>
            </w:r>
            <w:hyperlink r:id="rId9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Кауля,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5 569,30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256 введен </w:t>
            </w:r>
            <w:hyperlink r:id="rId9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Кауля,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3 751,60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257 введен </w:t>
            </w:r>
            <w:hyperlink r:id="rId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27 378,00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258 введен </w:t>
            </w:r>
            <w:hyperlink r:id="rId9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19-а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4 693,00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259 введен </w:t>
            </w:r>
            <w:hyperlink r:id="rId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Колетвинова,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3 727,30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260 введен </w:t>
            </w:r>
            <w:hyperlink r:id="rId9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Комсомольская, д. 191,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261 введен </w:t>
            </w:r>
            <w:hyperlink r:id="rId9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Комсомольская, д. 191, корп.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3 228,80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262 введен </w:t>
            </w:r>
            <w:hyperlink r:id="rId9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Курковая, д. 13-а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10 652,60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263 введен </w:t>
            </w:r>
            <w:hyperlink r:id="rId9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Лейтейзена,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12 870,40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264 введен </w:t>
            </w:r>
            <w:hyperlink r:id="rId9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Литейная,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38 000,92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265 введен </w:t>
            </w:r>
            <w:hyperlink r:id="rId9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Ложевая, д. 123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10 700,00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266 введен </w:t>
            </w:r>
            <w:hyperlink r:id="rId9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Луначарского, д. 57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12 814,50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267 введен </w:t>
            </w:r>
            <w:hyperlink r:id="rId9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Луначарского, д. 61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25 162,70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268 введен </w:t>
            </w:r>
            <w:hyperlink r:id="rId9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М. Горького,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36 531,00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269 введен </w:t>
            </w:r>
            <w:hyperlink r:id="rId9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М. Горького,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14 169,60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270 введен </w:t>
            </w:r>
            <w:hyperlink r:id="rId9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М. Горького,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7 877,30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271 введен </w:t>
            </w:r>
            <w:hyperlink r:id="rId9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М. Горького, д. 27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17 840,30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272 введен </w:t>
            </w:r>
            <w:hyperlink r:id="rId9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М. Горького, д. 49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25 402,70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273 введен </w:t>
            </w:r>
            <w:hyperlink r:id="rId9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М. Горького,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11 365,00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274 введен </w:t>
            </w:r>
            <w:hyperlink r:id="rId9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13, корп.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5 344,10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275 введен </w:t>
            </w:r>
            <w:hyperlink r:id="rId9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3 650,90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276 введен </w:t>
            </w:r>
            <w:hyperlink r:id="rId9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15, корп.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17 326,10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277 введен </w:t>
            </w:r>
            <w:hyperlink r:id="rId9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4 046,10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278 введен </w:t>
            </w:r>
            <w:hyperlink r:id="rId9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Марата, д. 192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4 528,50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279 введен </w:t>
            </w:r>
            <w:hyperlink r:id="rId9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Марата,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9 336,50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Установка коллективного (общедомового) прибора учета 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280 введен </w:t>
            </w:r>
            <w:hyperlink r:id="rId9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Металлургов, д. 2-в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3 209,00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281 введен </w:t>
            </w:r>
            <w:hyperlink r:id="rId9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Металлургов, д. 49-б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6 451,90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282 введен </w:t>
            </w:r>
            <w:hyperlink r:id="rId10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283.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Металлургов, д. 62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10 619,20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283 введен </w:t>
            </w:r>
            <w:hyperlink r:id="rId10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Металлургов, д. 79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4 837,30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284 введен </w:t>
            </w:r>
            <w:hyperlink r:id="rId10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Металлургов, д. 85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4 384,60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285 введен </w:t>
            </w:r>
            <w:hyperlink r:id="rId10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Мира,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13 698,90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286 введен </w:t>
            </w:r>
            <w:hyperlink r:id="rId1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Мира,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6 152,40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287 введен </w:t>
            </w:r>
            <w:hyperlink r:id="rId10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Мусоргского, д. 49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7 088,60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288 введен </w:t>
            </w:r>
            <w:hyperlink r:id="rId1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Новомосковская, д. 25-А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9 359,00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289 введен </w:t>
            </w:r>
            <w:hyperlink r:id="rId10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Оборонная, д. 9-А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3 490,90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290 введен </w:t>
            </w:r>
            <w:hyperlink r:id="rId10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Октябрьская, д. 82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13 940,20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291 введен </w:t>
            </w:r>
            <w:hyperlink r:id="rId10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292.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Октябрьская, д. 93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16 886,91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292 введен </w:t>
            </w:r>
            <w:hyperlink r:id="rId10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Первомайская, д. 38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3 786,90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293 введен </w:t>
            </w:r>
            <w:hyperlink r:id="rId10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Плеханова, д. 132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4 697,30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294 введен </w:t>
            </w:r>
            <w:hyperlink r:id="rId10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Плеханова, д. 157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5 525,40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295 введен </w:t>
            </w:r>
            <w:hyperlink r:id="rId10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Плеханова, д. 159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6 027,80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296 введен </w:t>
            </w:r>
            <w:hyperlink r:id="rId10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Пролетарская,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24 537,30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297 введен </w:t>
            </w:r>
            <w:hyperlink r:id="rId10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Пролетарская,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5 587,80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298 введен </w:t>
            </w:r>
            <w:hyperlink r:id="rId10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Пролетарская, д. 38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8 631,90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299 введен </w:t>
            </w:r>
            <w:hyperlink r:id="rId10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3 581,80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300 введен </w:t>
            </w:r>
            <w:hyperlink r:id="rId10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Тула, ул. Пузакова, </w:t>
            </w:r>
            <w:r>
              <w:lastRenderedPageBreak/>
              <w:t>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17 304,60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301 введен </w:t>
            </w:r>
            <w:hyperlink r:id="rId10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32 564,90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302 введен </w:t>
            </w:r>
            <w:hyperlink r:id="rId10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11 195,40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303 введен </w:t>
            </w:r>
            <w:hyperlink r:id="rId10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44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3 866,64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304 введен </w:t>
            </w:r>
            <w:hyperlink r:id="rId10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58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7 562,40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305 введен </w:t>
            </w:r>
            <w:hyperlink r:id="rId10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60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7 789,00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306 введен </w:t>
            </w:r>
            <w:hyperlink r:id="rId10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64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5 663,20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307 введен </w:t>
            </w:r>
            <w:hyperlink r:id="rId10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72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5 098,60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308 введен </w:t>
            </w:r>
            <w:hyperlink r:id="rId10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74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9 056,40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309 введен </w:t>
            </w:r>
            <w:hyperlink r:id="rId10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4 630,10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310 введен </w:t>
            </w:r>
            <w:hyperlink r:id="rId10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Революции,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18 312,60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311 введен </w:t>
            </w:r>
            <w:hyperlink r:id="rId10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Революции,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7 357,70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312 введен </w:t>
            </w:r>
            <w:hyperlink r:id="rId1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Революции,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5 132,00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313 введен </w:t>
            </w:r>
            <w:hyperlink r:id="rId10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Рязанская, д. 30,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4 174,20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314 введен </w:t>
            </w:r>
            <w:hyperlink r:id="rId10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Рязанская, д. 32, корп.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13 794,30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315 введен </w:t>
            </w:r>
            <w:hyperlink r:id="rId10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Седова, д. 27-А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3 742,90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316 введен </w:t>
            </w:r>
            <w:hyperlink r:id="rId10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Седова, д. 29-А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5 347,10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317 введен </w:t>
            </w:r>
            <w:hyperlink r:id="rId10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Тула, ул. Советская, </w:t>
            </w:r>
            <w:r>
              <w:lastRenderedPageBreak/>
              <w:t>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7 506,10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318 введен </w:t>
            </w:r>
            <w:hyperlink r:id="rId10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Сойфера,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4 319,10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319 введен </w:t>
            </w:r>
            <w:hyperlink r:id="rId10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Сойфера,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320 введен </w:t>
            </w:r>
            <w:hyperlink r:id="rId1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Сойфера, д. 27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3 230,50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321 введен </w:t>
            </w:r>
            <w:hyperlink r:id="rId10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Сойфера,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3 267,20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322 введен </w:t>
            </w:r>
            <w:hyperlink r:id="rId10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Сойфера,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10 364,80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323 введен </w:t>
            </w:r>
            <w:hyperlink r:id="rId10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Станиславского,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7 459,20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324 введен </w:t>
            </w:r>
            <w:hyperlink r:id="rId10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Степанова,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6 637,70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325 введен </w:t>
            </w:r>
            <w:hyperlink r:id="rId10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Степанова,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25 282,79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326 введен </w:t>
            </w:r>
            <w:hyperlink r:id="rId10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Ф. Энгельса,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37 748,80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327 введен </w:t>
            </w:r>
            <w:hyperlink r:id="rId10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11 599,80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328 введен </w:t>
            </w:r>
            <w:hyperlink r:id="rId10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4 505,20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329 введен </w:t>
            </w:r>
            <w:hyperlink r:id="rId10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11 552,30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330 введен </w:t>
            </w:r>
            <w:hyperlink r:id="rId10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Фрунзе,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23 671,60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331 введен </w:t>
            </w:r>
            <w:hyperlink r:id="rId10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Халтурина,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10 262,60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332 введен </w:t>
            </w:r>
            <w:hyperlink r:id="rId10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Хворостухина, д. 11-а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18 451,17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333 введен </w:t>
            </w:r>
            <w:hyperlink r:id="rId10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Хворостухина,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20 119,40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334 введен </w:t>
            </w:r>
            <w:hyperlink r:id="rId10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Хворостухина,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15 492,50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335 введен </w:t>
            </w:r>
            <w:hyperlink r:id="rId10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Тула, ул. Чапаева, </w:t>
            </w:r>
            <w:r>
              <w:lastRenderedPageBreak/>
              <w:t>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4 086,90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336 введен </w:t>
            </w:r>
            <w:hyperlink r:id="rId1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Чапаева, д. 36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5 234,20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337 введен </w:t>
            </w:r>
            <w:hyperlink r:id="rId10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Чапаева, д. 38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5 538,00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338 введен </w:t>
            </w:r>
            <w:hyperlink r:id="rId10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ш. Калужское,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28 309,40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339 введен </w:t>
            </w:r>
            <w:hyperlink r:id="rId10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2-й Металлургов,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4 867,80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340 введен </w:t>
            </w:r>
            <w:hyperlink r:id="rId10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Пузакова, д. 70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9 091,30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341 введен </w:t>
            </w:r>
            <w:hyperlink r:id="rId10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ш. Одоевское,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9 834,30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342 введен </w:t>
            </w:r>
            <w:hyperlink r:id="rId1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ш. Одоевское,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3 949,90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343 введен </w:t>
            </w:r>
            <w:hyperlink r:id="rId10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тер. Микрорайон,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3 571,20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344 введен </w:t>
            </w:r>
            <w:hyperlink r:id="rId10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тер. Микрорайон,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4 939,10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345 введен </w:t>
            </w:r>
            <w:hyperlink r:id="rId10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Гоголя,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4 090,50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346 введен </w:t>
            </w:r>
            <w:hyperlink r:id="rId1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Западный 2-й, ул. Грибоедова, д. 56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347 введен </w:t>
            </w:r>
            <w:hyperlink r:id="rId10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Пушкина,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348 введен </w:t>
            </w:r>
            <w:hyperlink r:id="rId10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Пушкина,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4 979,40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349 введен </w:t>
            </w:r>
            <w:hyperlink r:id="rId10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Пушкина,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4 020,40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350 введен </w:t>
            </w:r>
            <w:hyperlink r:id="rId10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Обидимо, ул. Ленина,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3 741,80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351 введен </w:t>
            </w:r>
            <w:hyperlink r:id="rId10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Обидимо, ул. Советская,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352 введен </w:t>
            </w:r>
            <w:hyperlink r:id="rId1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Южный, ул. Клубная,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5 216,70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353 введен </w:t>
            </w:r>
            <w:hyperlink r:id="rId10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Южный, ул. Центральная,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6 154,50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354 введен </w:t>
            </w:r>
            <w:hyperlink r:id="rId10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Гагарина,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3 634,79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355 введен </w:t>
            </w:r>
            <w:hyperlink r:id="rId10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Заводская,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6 530,10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356 введен </w:t>
            </w:r>
            <w:hyperlink r:id="rId10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М. Горького, д. 31-А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5 308,80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357 введен </w:t>
            </w:r>
            <w:hyperlink r:id="rId10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Революции, д. 10/Братьев Жабровых, д. 3/Лейтейзена,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43 380,10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358 введен </w:t>
            </w:r>
            <w:hyperlink r:id="rId1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Плеханова, д. 46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8 933,50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359 введен </w:t>
            </w:r>
            <w:hyperlink r:id="rId10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2-й Металлургов, д. 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3 883,00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360 введен </w:t>
            </w:r>
            <w:hyperlink r:id="rId1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Ленина, д. 133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6 673,70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361 введен </w:t>
            </w:r>
            <w:hyperlink r:id="rId10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Калинина, д. 22, корп.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4 650,40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362 введен </w:t>
            </w:r>
            <w:hyperlink r:id="rId10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Новомосковская,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5 288,70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363 введен </w:t>
            </w:r>
            <w:hyperlink r:id="rId10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082" w:history="1">
              <w:r>
                <w:rPr>
                  <w:color w:val="0000FF"/>
                </w:rPr>
                <w:t>364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1 804 775,3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3 033,00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Карла Маркса,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3 121,80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2 678,00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35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3 126,50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1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37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2 685,10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39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2 795,00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41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3 206,30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43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3 200,40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45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2 696,70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Суворова,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2 928,75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Суворова,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1 633,20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Узловая, ул. </w:t>
            </w:r>
            <w:r>
              <w:lastRenderedPageBreak/>
              <w:t>Суворова,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2 757,30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Суворова,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Суворова,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2 178,40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Трудовые резервы,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Тургенева, д. 6/1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6 361,70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введен </w:t>
            </w:r>
            <w:hyperlink r:id="rId10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Циолковского,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3 451,00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 введен </w:t>
            </w:r>
            <w:hyperlink r:id="rId10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Горняцкая,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2 760,90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введен </w:t>
            </w:r>
            <w:hyperlink r:id="rId10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6 244,70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Установка коллективного (общедомового) прибора учета 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введен </w:t>
            </w:r>
            <w:hyperlink r:id="rId10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6 233,50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Установка коллективного (общедомового) прибора учета 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 введен </w:t>
            </w:r>
            <w:hyperlink r:id="rId10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6 255,20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 введен </w:t>
            </w:r>
            <w:hyperlink r:id="rId10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3 577,60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введен </w:t>
            </w:r>
            <w:hyperlink r:id="rId10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5 094,60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Установка коллективного (общедомового) прибора учета 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 введен </w:t>
            </w:r>
            <w:hyperlink r:id="rId1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3 145,90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Установка коллективного (общедомового) прибора учета 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 введен </w:t>
            </w:r>
            <w:hyperlink r:id="rId10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27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7 504,56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Установка коллективного (общедомового) прибора учета </w:t>
            </w:r>
            <w:r>
              <w:lastRenderedPageBreak/>
              <w:t>потребления тепловой энергии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28 введен </w:t>
            </w:r>
            <w:hyperlink r:id="rId10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4 891,10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 введен </w:t>
            </w:r>
            <w:hyperlink r:id="rId10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50 лет Октября,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3 829,90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 введен </w:t>
            </w:r>
            <w:hyperlink r:id="rId10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7 Съезда Советов,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3 269,60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 введен </w:t>
            </w:r>
            <w:hyperlink r:id="rId10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3 445,30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 введен </w:t>
            </w:r>
            <w:hyperlink r:id="rId10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6 476,60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 введен </w:t>
            </w:r>
            <w:hyperlink r:id="rId1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85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4 114,80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34 введен </w:t>
            </w:r>
            <w:hyperlink r:id="rId1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Гагарина,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6 075,30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35 введен </w:t>
            </w:r>
            <w:hyperlink r:id="rId1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Гагарина, д. 45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4 441,70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36 введен </w:t>
            </w:r>
            <w:hyperlink r:id="rId1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Горького,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4 657,80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37 введен </w:t>
            </w:r>
            <w:hyperlink r:id="rId1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Дзержинского,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4 852,20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38 введен </w:t>
            </w:r>
            <w:hyperlink r:id="rId1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Дзержинского,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5 008,40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39 введен </w:t>
            </w:r>
            <w:hyperlink r:id="rId1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Завенягина,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4 325,80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40 введен </w:t>
            </w:r>
            <w:hyperlink r:id="rId1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Завенягина,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4 362,90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41 введен </w:t>
            </w:r>
            <w:hyperlink r:id="rId1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Завенягина, д. 36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4 389,70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42 введен </w:t>
            </w:r>
            <w:hyperlink r:id="rId1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4 286,30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43 введен </w:t>
            </w:r>
            <w:hyperlink r:id="rId1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8 343,60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44 введен </w:t>
            </w:r>
            <w:hyperlink r:id="rId1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Магистральная, д. 47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4 057,80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45 введен </w:t>
            </w:r>
            <w:hyperlink r:id="rId1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Октябрьская,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1 983,80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46 введен </w:t>
            </w:r>
            <w:hyperlink r:id="rId1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Октябрьская,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1 945,00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47 введен </w:t>
            </w:r>
            <w:hyperlink r:id="rId1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Октябрьская,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48 введен </w:t>
            </w:r>
            <w:hyperlink r:id="rId1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Первомайская, д. 60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4 953,30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49 введен </w:t>
            </w:r>
            <w:hyperlink r:id="rId1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Первомайская, д. 93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4 663,30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50 введен </w:t>
            </w:r>
            <w:hyperlink r:id="rId1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Трегубова, д. 45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5 076,80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51 введен </w:t>
            </w:r>
            <w:hyperlink r:id="rId1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Циолковского,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4 668,60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52 введен </w:t>
            </w:r>
            <w:hyperlink r:id="rId1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Брусянский (квартал 4), ул. Горняцкая,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1 215,10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53 введен </w:t>
            </w:r>
            <w:hyperlink r:id="rId1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Дубовка (квартал 5/15), ул. Центральная,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1 751,00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54 введен </w:t>
            </w:r>
            <w:hyperlink r:id="rId1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п. Дубовка, ул. </w:t>
            </w:r>
            <w:r>
              <w:lastRenderedPageBreak/>
              <w:t>Полевая,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1 729,00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55 введен </w:t>
            </w:r>
            <w:hyperlink r:id="rId1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19 - 20.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1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24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202 512,81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Чернь, ул. П. Антонова,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652,3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Чернь, ул. П. Антонова,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Чернь, ул. Революционная,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Чернь, ул. Я. Кулиева,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Велье-Никольское, ул. Центральная,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Велье-Никольское, ул. Центральная,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1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Станция Скуратово, ул. Перронная,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419,3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1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р.п. Чернь, ул. К. </w:t>
            </w:r>
            <w:r>
              <w:lastRenderedPageBreak/>
              <w:t>Маркса,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1 560,00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8 введен </w:t>
            </w:r>
            <w:hyperlink r:id="rId1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34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6 010,60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пер. Комсомольский,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38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39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Советск, ул. Комсомольская, д. </w:t>
            </w:r>
            <w:r>
              <w:lastRenderedPageBreak/>
              <w:t>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512,50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40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41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1 499,70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43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44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45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Парковая,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46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Парковая,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921,60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47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Парковая,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48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Парковая,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505,80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Парковая,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 в ред. </w:t>
            </w:r>
            <w:hyperlink r:id="rId1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0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Парковая,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548,30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1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Парковая,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219,70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2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Парковая,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3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222,40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4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229,50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5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4-а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6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1 323,40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7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Советск, ул. </w:t>
            </w:r>
            <w:r>
              <w:lastRenderedPageBreak/>
              <w:t>Школьная,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515,30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8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8-а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59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0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1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2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3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4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5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6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5-а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7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8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69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7-а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0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1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8-а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2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3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Зайцева,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4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Зайцева,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5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Зайцева,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6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Зайцева,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7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Зайцева,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8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39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517,60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79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45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80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47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81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56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82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58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62/28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1 018,40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46 в ред. </w:t>
            </w:r>
            <w:hyperlink r:id="rId1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84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64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890,60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85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66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86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68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87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70/25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1 054,30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Октябрьская,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389,8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51 в ред. </w:t>
            </w:r>
            <w:hyperlink r:id="rId1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90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92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Революции, д. 34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821,78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93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11-а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95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13-а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97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15-а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199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00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02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03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Щекино, ул. Советско-Чехословацкой </w:t>
            </w:r>
            <w:r>
              <w:lastRenderedPageBreak/>
              <w:t>Дружбы,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611,9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60 в ред. </w:t>
            </w:r>
            <w:hyperlink r:id="rId1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05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8-а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07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Строителей,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08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Школьная,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820,64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0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Школьная, д. 30/14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842,80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2" w:history="1">
              <w:r>
                <w:rPr>
                  <w:color w:val="0000FF"/>
                </w:rPr>
                <w:t>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 ТЖРУ,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3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 ТЖРУ,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4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5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6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7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8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19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20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21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22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24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23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24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30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78 в ред. </w:t>
            </w:r>
            <w:hyperlink r:id="rId1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26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Огаревка, ул. Шахтерская,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28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Огаревка, ул. Шахтерская,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30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Огаревка, ул. Шахтерская,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32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Огаревка, ул. Школьная,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733,90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34" w:history="1">
              <w:r>
                <w:rPr>
                  <w:color w:val="0000FF"/>
                </w:rPr>
                <w:t>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Огаревка, ул. Школьная,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36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Огаревка, ул. Школьная,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414,40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38" w:history="1">
              <w:r>
                <w:rPr>
                  <w:color w:val="0000FF"/>
                </w:rPr>
                <w:t>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Огаревка, ул. Школьная,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40" w:history="1">
              <w:r>
                <w:rPr>
                  <w:color w:val="0000FF"/>
                </w:rPr>
                <w:t>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42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43" w:history="1">
              <w:r>
                <w:rPr>
                  <w:color w:val="0000FF"/>
                </w:rPr>
                <w:t>88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721,5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1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45" w:history="1">
              <w:r>
                <w:rPr>
                  <w:color w:val="0000FF"/>
                </w:rPr>
                <w:t>90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46" w:history="1">
              <w:r>
                <w:rPr>
                  <w:color w:val="0000FF"/>
                </w:rPr>
                <w:t>91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21, корп. 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48" w:history="1">
              <w:r>
                <w:rPr>
                  <w:color w:val="0000FF"/>
                </w:rPr>
                <w:t>92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399,7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93 в ред. </w:t>
            </w:r>
            <w:hyperlink r:id="rId1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51" w:history="1">
              <w:r>
                <w:rPr>
                  <w:color w:val="0000FF"/>
                </w:rPr>
                <w:t>94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53" w:history="1">
              <w:r>
                <w:rPr>
                  <w:color w:val="0000FF"/>
                </w:rPr>
                <w:t>95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55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949,10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55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57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Огаревка, ул. Школьная,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59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61" w:history="1">
              <w:r>
                <w:rPr>
                  <w:color w:val="0000FF"/>
                </w:rPr>
                <w:t>98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2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63" w:history="1">
              <w:r>
                <w:rPr>
                  <w:color w:val="0000FF"/>
                </w:rPr>
                <w:t>97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Луговая 1-я,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4565,3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65" w:history="1">
              <w:r>
                <w:rPr>
                  <w:color w:val="0000FF"/>
                </w:rPr>
                <w:t>98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2 002,60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267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Поселковая,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383,7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Красноармейская,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3 042,20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100 введен </w:t>
            </w:r>
            <w:hyperlink r:id="rId1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Красноармейская,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3 684,90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101 введен </w:t>
            </w:r>
            <w:hyperlink r:id="rId1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Октябрьская,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102 введен </w:t>
            </w:r>
            <w:hyperlink r:id="rId1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Мира,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4 804,00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103 введен </w:t>
            </w:r>
            <w:hyperlink r:id="rId1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проезд Ясенковский, д. 13-а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3 282,00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104 введен </w:t>
            </w:r>
            <w:hyperlink r:id="rId1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проезд Ясенковский,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8 358,20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105 введен </w:t>
            </w:r>
            <w:hyperlink r:id="rId1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Гагарина,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7 890,70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106 введен </w:t>
            </w:r>
            <w:hyperlink r:id="rId1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Щекино, ул. </w:t>
            </w:r>
            <w:r>
              <w:lastRenderedPageBreak/>
              <w:t>Емельянова,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3 387,20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107 введен </w:t>
            </w:r>
            <w:hyperlink r:id="rId1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Емельянова, д. 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1 755,40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108 введен </w:t>
            </w:r>
            <w:hyperlink r:id="rId1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Емельянова,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6 155,90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109 введен </w:t>
            </w:r>
            <w:hyperlink r:id="rId1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Лукашина,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3 386,50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110 введен </w:t>
            </w:r>
            <w:hyperlink r:id="rId1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Лукашина, д. 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4 544,20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111 введен </w:t>
            </w:r>
            <w:hyperlink r:id="rId1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Лукашина, д. 8-в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6 148,90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112 введен </w:t>
            </w:r>
            <w:hyperlink r:id="rId1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3 296,70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113 введен </w:t>
            </w:r>
            <w:hyperlink r:id="rId1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46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114 введен </w:t>
            </w:r>
            <w:hyperlink r:id="rId1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Мира,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3 429,10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115 введен </w:t>
            </w:r>
            <w:hyperlink r:id="rId1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Мира,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4 701,60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116 введен </w:t>
            </w:r>
            <w:hyperlink r:id="rId1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Мира,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3 304,30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117 введен </w:t>
            </w:r>
            <w:hyperlink r:id="rId1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Мира,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4 690,50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118 введен </w:t>
            </w:r>
            <w:hyperlink r:id="rId1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Молодежная,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3 430,80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119 введен </w:t>
            </w:r>
            <w:hyperlink r:id="rId1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Молодежная,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5 803,00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120 введен </w:t>
            </w:r>
            <w:hyperlink r:id="rId1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Молодежная,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121 введен </w:t>
            </w:r>
            <w:hyperlink r:id="rId1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4 979,00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122 введен </w:t>
            </w:r>
            <w:hyperlink r:id="rId1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Победы,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3 308,70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123 введен </w:t>
            </w:r>
            <w:hyperlink r:id="rId1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Победы,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1 988,20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124 введен </w:t>
            </w:r>
            <w:hyperlink r:id="rId1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Щекино, ул. </w:t>
            </w:r>
            <w:r>
              <w:lastRenderedPageBreak/>
              <w:t>Пролетарская,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4 492,40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125 введен </w:t>
            </w:r>
            <w:hyperlink r:id="rId1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Пролетарская,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3 546,40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126 введен </w:t>
            </w:r>
            <w:hyperlink r:id="rId1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Пролетарская,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5 778,90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127 введен </w:t>
            </w:r>
            <w:hyperlink r:id="rId12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Энергетиков,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4 612,00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128 введен </w:t>
            </w:r>
            <w:hyperlink r:id="rId12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Юбилейная,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4 654,80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129 введен </w:t>
            </w:r>
            <w:hyperlink r:id="rId12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Юбилейная,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4 522,60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130 введен </w:t>
            </w:r>
            <w:hyperlink r:id="rId12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Юбилейная,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4 668,70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131 введен </w:t>
            </w:r>
            <w:hyperlink r:id="rId1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Лазарево, ул. Новая,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2 236,60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132 введен </w:t>
            </w:r>
            <w:hyperlink r:id="rId1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Лазарево, ул. Тульская,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1 210,10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133 введен </w:t>
            </w:r>
            <w:hyperlink r:id="rId13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р.п. Первомайский, </w:t>
            </w:r>
            <w:r>
              <w:lastRenderedPageBreak/>
              <w:t>проезд Интернациональный,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1 487,50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134 введен </w:t>
            </w:r>
            <w:hyperlink r:id="rId13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Комсомольская, д. 46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135 введен </w:t>
            </w:r>
            <w:hyperlink r:id="rId13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Л. Толстого,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1 224,80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136 введен </w:t>
            </w:r>
            <w:hyperlink r:id="rId1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Пролетарская,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4 169,40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137 введен </w:t>
            </w:r>
            <w:hyperlink r:id="rId1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07" w:history="1">
              <w:r>
                <w:rPr>
                  <w:color w:val="0000FF"/>
                </w:rPr>
                <w:t>138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215 328,72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1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</w:pPr>
            <w:r>
              <w:t>2 - 4.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13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15.12.2020 N 770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12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Ленина,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14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Ленина,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2 141,40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16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Ясногорск, ул. </w:t>
            </w:r>
            <w:r>
              <w:lastRenderedPageBreak/>
              <w:t>Ленина,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2 132,70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18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Гигант, ул. Лесная,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20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Первомайский, ул. Школьная,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22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Ревякино, ул. Привокзальная,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24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Ревякино, ул. Привокзальная, д. 27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26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Ревякино, ул. Советская, д. 16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2 075,00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28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Иваньково, ул. Лесная, д. 60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 в ред. </w:t>
            </w:r>
            <w:hyperlink r:id="rId1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12 271,60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Новогуровский, ул. Железнодорожная,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3 316,70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Новогуровский, ул. Стадионная,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1 218,70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теплоснабжения, электроснабжения. Установка коллективных (общедомовых) приборов учета </w:t>
            </w:r>
            <w:r>
              <w:lastRenderedPageBreak/>
              <w:t>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Новогуровский, ул. Юбилейная,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804,60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Новогуровский, ул. Юбилейная,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6 154,40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Славный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 ред. </w:t>
            </w:r>
            <w:hyperlink r:id="rId1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пгт Славный, ул. Центральная,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2 512,90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2020 - 2021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2 512,90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</w:tbl>
    <w:p w:rsidR="002827AD" w:rsidRDefault="00282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191"/>
        <w:gridCol w:w="2268"/>
        <w:gridCol w:w="1531"/>
        <w:gridCol w:w="1247"/>
      </w:tblGrid>
      <w:tr w:rsidR="002827AD">
        <w:tc>
          <w:tcPr>
            <w:tcW w:w="2778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Наименование конструктивных элементов, </w:t>
            </w:r>
            <w:r>
              <w:lastRenderedPageBreak/>
              <w:t>инженерных систем, подлежащих капитальному ремонту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 xml:space="preserve">Способ формирования фонда </w:t>
            </w:r>
            <w:r>
              <w:lastRenderedPageBreak/>
              <w:t>капитального ремонта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 xml:space="preserve">Источники финансирования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2778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  <w:jc w:val="center"/>
            </w:pPr>
            <w:r>
              <w:t>5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2021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25 лет Освобождения, д. 17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147,6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Белинского,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438,95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Героев Алексинцев, д. 13-а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2 720,20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Героев Алексинцев, д. 23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Героев Алексинцев, д. 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4 288,34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Горная,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1 044,53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Горная,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1 030,21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Горького,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2 788,80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Горького,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2 571,60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Горького,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3 150,35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Горького,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2 762,31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Горького,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2 765,02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Дружбы,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Дружбы, д. 3-а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778,38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Дружбы,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633,79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Железнодорожная, д. 10-а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Железнодорожная, д. 13-а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662,02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Железнодорожная,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450,60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Заводская,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К. Маркса,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 в ред. </w:t>
            </w:r>
            <w:hyperlink r:id="rId1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Кирпичная,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Ленина,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4 040,00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 ред. </w:t>
            </w:r>
            <w:hyperlink r:id="rId1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Ленина, д. 30/24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Ленина,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4 247,02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Макаренко,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729,80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Металлистов, д. 17-а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1 380,76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Металлистов,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2 717,48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 в ред. </w:t>
            </w:r>
            <w:hyperlink r:id="rId1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Металлистов,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2 750,01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Мира, д. 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1 379,40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Мира, д. 11-а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1 381,40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Мира,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1 375,00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Мира,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1 382,50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Мира, д. 9-а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1 382,13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Пахомова, д. 13/2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1 293,63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Пахомова,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1 385,95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Строителей, д. 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653,84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Строителей, д. 3/8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666,99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Строителей, д. 5/7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655,79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Строителей, д. 7/8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666,76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Строителей, д. 9/7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658,45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Центральная, д. 2/6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Центральная,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Горная,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1 055,13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44 введен </w:t>
            </w:r>
            <w:hyperlink r:id="rId13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45 в ред. </w:t>
            </w:r>
            <w:hyperlink r:id="rId1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62 623,27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 ред. </w:t>
            </w:r>
            <w:hyperlink r:id="rId1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Арсеньево, ул. Папанина,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1 589,90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Арсеньево, ул. Парфенова, д. 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1 526,50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Арсеньево, ул. Парфенова,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1 528,60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4 645,00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 ред. </w:t>
            </w:r>
            <w:hyperlink r:id="rId1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Белев, ул. Коноплинская, д. 35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836,7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Белев, ул. Пролетарская, д. 46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3992,9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Белев, ул. Рабочая, д. 44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5009,2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9 838,80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2 496,80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17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2 745,80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19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1 355,80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2 449,50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22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2 772,70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24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1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1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Ленина, д. 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1 336,70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10 Армии,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10 Армии, д. 44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1 514,60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10 Армии,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33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Урицкого,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Володарского,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734,2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Макаренко, д. 2,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 ред. </w:t>
            </w:r>
            <w:hyperlink r:id="rId1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Макаренко, д. 38,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 в ред. </w:t>
            </w:r>
            <w:hyperlink r:id="rId1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Макаренко, д. 38, секц. 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461,4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1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Макаренко,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 ред. </w:t>
            </w:r>
            <w:hyperlink r:id="rId1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р.п. Товарковский, ул. Советская,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474,5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 в ред. </w:t>
            </w:r>
            <w:hyperlink r:id="rId1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Советская,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597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1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р.п. Товарковский, ул. Советская,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 ред. </w:t>
            </w:r>
            <w:hyperlink r:id="rId1373" w:history="1">
              <w:r>
                <w:rPr>
                  <w:color w:val="0000FF"/>
                </w:rPr>
                <w:t>Постано\вления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р.п. Товарковский, ул. Кирова, д. 38-а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 в ред. </w:t>
            </w:r>
            <w:hyperlink r:id="rId1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Кирова,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511,80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р.п. Товарковский, ул. Базарная, д. 24-б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Коммунаров, д. 59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1 487,50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 введен </w:t>
            </w:r>
            <w:hyperlink r:id="rId1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Первомайская, д. 24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27 введен </w:t>
            </w:r>
            <w:hyperlink r:id="rId13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пос. Товарковский, ул. Базарная, д. 15-а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 введен </w:t>
            </w:r>
            <w:hyperlink r:id="rId13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 в ред. </w:t>
            </w:r>
            <w:hyperlink r:id="rId1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27 345,70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Каменный, ул. Березовая,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722,8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Каменный, ул. Березовая,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732,4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Каменный, ул. Березовая,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Каменный, ул. Березовая, д. 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Каменный, ул. Березовая,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Васильевский, ул. Садовая,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410,9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1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Васильевский, ул. Садовая,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1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Прудищи, ул. Ветеранов,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Рассвет, ул. Центральная,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1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Прудищи, ул. Ветеранов, д. 4-а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641,4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1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390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Оленьковский, ул. Новая, д. 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Мордвес, ул. 40 лет ВЛКСМ,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 в ред. </w:t>
            </w:r>
            <w:hyperlink r:id="rId1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Мордвес, ул. Почтовая, д. 16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 в ред. </w:t>
            </w:r>
            <w:hyperlink r:id="rId1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Мордвес, ул. Почтовая,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Мордвес, ул. Почтовая, д. 22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 в ред. </w:t>
            </w:r>
            <w:hyperlink r:id="rId1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Мордвес, ул. Садовая,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650,8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 ред. </w:t>
            </w:r>
            <w:hyperlink r:id="rId1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Мордвес, ул. Садовая,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Мордвес, ул. Садовая, д. 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18 в ред. </w:t>
            </w:r>
            <w:hyperlink r:id="rId1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Мордвес, ул. Садовая,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797,5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 ред. </w:t>
            </w:r>
            <w:hyperlink r:id="rId1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00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01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Бельковский, ул. Школьная,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Прудищи, ул. Ветеранов,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 ред. </w:t>
            </w:r>
            <w:hyperlink r:id="rId1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Хрусловка, ул. Центральная, д. 47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630,2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1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649,2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 в ред. </w:t>
            </w:r>
            <w:hyperlink r:id="rId1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06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Сетка, ул. Библиотечная,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801,00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Молодежная, д. 31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268,9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26 введен </w:t>
            </w:r>
            <w:hyperlink r:id="rId14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Молодежная, д. 33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27 введен </w:t>
            </w:r>
            <w:hyperlink r:id="rId1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Лесная,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 введен </w:t>
            </w:r>
            <w:hyperlink r:id="rId14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Кукуй, ул. Центральная,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29 введен </w:t>
            </w:r>
            <w:hyperlink r:id="rId1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548,6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 введен </w:t>
            </w:r>
            <w:hyperlink r:id="rId1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 в ред. </w:t>
            </w:r>
            <w:hyperlink r:id="rId1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17 504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 ред. </w:t>
            </w:r>
            <w:hyperlink r:id="rId1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Волово, ул. Александрова, д. 25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1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Волово, ул. Зеленый бульвар, д. 11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Волово, ул. Хрунова,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660,6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Волово, ул. Хрунова, д. 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688,70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2 534,80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Комсомольский, ул. Димитрова, д. 19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Комсомольский, ул. Димитрова,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400,9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Комсомольский, ул. Димитрова, д. 23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4 032,00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Комсомольский, ул. Комсомольская, д. 1/25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411,9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24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10 Армии,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570,30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Комсомольская,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26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Шахтная,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27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Шахтная,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28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29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30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31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проезд Кирова,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32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мкр. Северо-Задонск, </w:t>
            </w:r>
            <w:r>
              <w:lastRenderedPageBreak/>
              <w:t>ул. Ленина, д. 50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599,20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33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Ленина, д. 52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 в ред. </w:t>
            </w:r>
            <w:hyperlink r:id="rId1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603,3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1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 в ред. </w:t>
            </w:r>
            <w:hyperlink r:id="rId1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37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38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39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18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1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41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42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44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теплоснабжения,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46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9-а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47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Садовая, д. 64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48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Северная,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1 015,90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49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Северная,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Строительная, д. 30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1 037,00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 в ред. </w:t>
            </w:r>
            <w:hyperlink r:id="rId1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Строительная, д. 34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теплоснабжения,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1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Чехова,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421,6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 в ред. </w:t>
            </w:r>
            <w:hyperlink r:id="rId1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53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Школьная, д. 37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54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Школьная, д. 39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55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Герцена, д. 58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724,60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56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Герцена, д. 58-а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Калинина, д. 11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817,4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теплоснабжения,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1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Калинина,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38 в ред. </w:t>
            </w:r>
            <w:hyperlink r:id="rId1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Кирова, д. 30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39 в ред. </w:t>
            </w:r>
            <w:hyperlink r:id="rId1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Кирова, д. 32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612,5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40 в ред. </w:t>
            </w:r>
            <w:hyperlink r:id="rId1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61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ул. Льва Толстого,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62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ул. Льва Толстого,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63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ул. Льва Толстого, д. 18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64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ул. Льва Толстого, д. 20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Октябрьская,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763,4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45 введен </w:t>
            </w:r>
            <w:hyperlink r:id="rId14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Красный Горняк 1-я, д. 39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600,7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46 введен </w:t>
            </w:r>
            <w:hyperlink r:id="rId14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Подлесный, ул. Чапаева,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47 введен </w:t>
            </w:r>
            <w:hyperlink r:id="rId1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Школьная, д. 23-а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4 261,90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48 введен </w:t>
            </w:r>
            <w:hyperlink r:id="rId14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469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36 136,80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Дубна, ул. Тургенева,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Дубна, ул. Тургенева,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Поречье, ул. Мира, д. 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Поречье, ул. Мира, д. 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Воскресенское, ул. Молодежная,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Воскресенское, ул. Молодежная,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1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3 651,90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Горького, д. 51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2 598,60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Комсомольская, д. 48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3 866,40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Короткова, д. 26/29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321,80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Ленина, д. 20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898,70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1 267,30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51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1 165,90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теплоснабжения,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Ломоносова,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3 337,13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1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Садовая, д. 100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1 219,10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Свердлова, д. 59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3 895,40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Свердлова, д. 69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1 247,10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 в ред. </w:t>
            </w:r>
            <w:hyperlink r:id="rId1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Словацкого Восстания, д. 24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3 309,80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 в ред. </w:t>
            </w:r>
            <w:hyperlink r:id="rId1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Строителей, д. 43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5 965,50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1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Мирный, ул. Новая,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377,5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 в ред. </w:t>
            </w:r>
            <w:hyperlink r:id="rId1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Степной, ул. Строительная, д. 38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 в ред. </w:t>
            </w:r>
            <w:hyperlink r:id="rId1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Дружбы,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5 921,10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Ломоносова, д. 46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17 введен </w:t>
            </w:r>
            <w:hyperlink r:id="rId14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Чернышевского, д. 25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1201,9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18 введен </w:t>
            </w:r>
            <w:hyperlink r:id="rId1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Садовая, д. 98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1 213,20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введен </w:t>
            </w:r>
            <w:hyperlink r:id="rId14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Словацкого Восстания, д. 22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3 182,00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20 введен </w:t>
            </w:r>
            <w:hyperlink r:id="rId14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1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47 027,73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н.п. Т/к Велегож,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1 212,90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Бутиково, ул. Новая,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Бутиково, ул. Новая, д. 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Маяк, ул. Советская,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646,50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Пахомово, ул. Победы,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Заокский, С. Чекалина,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486,7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1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Заокский, ул. Садовая,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1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Заокский, ул. Северная,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Страхово, ул. Экспериментальная,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575,40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1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Комсомольская,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1 350,40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проезд Толстого,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417,3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Больничная,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Больничная,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Больничная,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Больничная,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1 058,60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Больничная,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Больничная,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Гоголя, д. 4-а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967,2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1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17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1 044,20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1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 в ред. </w:t>
            </w:r>
            <w:hyperlink r:id="rId1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1 039,90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 в ред. </w:t>
            </w:r>
            <w:hyperlink r:id="rId1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23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392,6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теплоснабжения,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44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3 035,70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 в ред. </w:t>
            </w:r>
            <w:hyperlink r:id="rId1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5-а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 ред. </w:t>
            </w:r>
            <w:hyperlink r:id="rId1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5-б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 в ред. </w:t>
            </w:r>
            <w:hyperlink r:id="rId1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600,9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18 в ред. </w:t>
            </w:r>
            <w:hyperlink r:id="rId1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25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28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36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455,10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Павлова, д. 25/27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2 109,30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Павлова, д. 29/25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2 900,50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Павлова, д. 31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1 327,20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 в ред. </w:t>
            </w:r>
            <w:hyperlink r:id="rId1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Шевченко,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1 001,30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Шевченко,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Шевченко,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Шевченко,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376,50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Епифань, ул. Первомайская,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468,7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30 введен </w:t>
            </w:r>
            <w:hyperlink r:id="rId1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Кимовск, проезд Толстого, д. 18-а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616,9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31 введен </w:t>
            </w:r>
            <w:hyperlink r:id="rId1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 в ред. </w:t>
            </w:r>
            <w:hyperlink r:id="rId1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26 554,50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Первомайская,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1 597,40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Мира,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Советская, д. 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1 514,20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Корнеева,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2 003,10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Первомайская,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1 286,60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Л. Толстого,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358,40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пер. Тупиковый,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пер. Тупиковый,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Горняков, д. 36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473,20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1 434,90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3 534,30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1 426,20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1 195,10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22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1 090,40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25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1 664,70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29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738,60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30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14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Титова,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1 113,10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15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Тупиковая, д. 14-а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482,10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16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Мичурина, д. 56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1 208,60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17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Мичурина, д. 53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18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пер. Парковый,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19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пер. Парковый,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0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Ленина, д. 26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1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Полевая,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2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Полевая,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3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Стадионная,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4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Стадионная,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5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Стадионная,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Чапаева, д. 73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7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Большие Калмыки, ул. Центральная, д. 31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8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18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29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0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1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Бородинский, ул. Советская,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3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30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818,90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4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1 231,60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5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877,90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6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7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8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Трудовая, д. 24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39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Трудовая, д. 28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0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Трудовая,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Приупский, пер. Шахтерский,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45 в ред. </w:t>
            </w:r>
            <w:hyperlink r:id="rId1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2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пос. Приупский, ул. Клубная,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3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п. Приупский, ул. </w:t>
            </w:r>
            <w:r>
              <w:lastRenderedPageBreak/>
              <w:t>Клубная,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1 184,90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4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Клубная,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5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Советская, д. 15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977,50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6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Советская,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364,70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7" w:history="1">
              <w:r>
                <w:rPr>
                  <w:color w:val="0000FF"/>
                </w:rPr>
                <w:t>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Советская, д. 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1 205,50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8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Советская, д. 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49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Советская, д. 20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0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Советская, д. 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1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Приупский, ул. Советская, д. 23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2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Сеченский, ул. Школьная,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3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Сеченский, ул. Школьная,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4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Сеченский, ул. Школьная,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797,00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5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пос. Комсомольский, ул. Школьная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6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Комсомольский, ул. Школьная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7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8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Комсомольская, д. 4-а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59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Ленина, д. 9-а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60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Киреевск, ул. Мира,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348,5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5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Шварцевский, ул. Менделеева,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3675,4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65 введен </w:t>
            </w:r>
            <w:hyperlink r:id="rId15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19.04.2021 N 193)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63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55 318,1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19.04.2021 N 193)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Михайловский, пер. Западный,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Михайловский, ул. Центральная,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Самарский, ул. Гурова,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1 828,50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Куркино, ул. Комсомольская,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809,6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Куркино, ул. Школьная, д. 32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1 609,60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Куркино, ул. Школьная, д. 34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1 576,80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1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6 977,50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Октябрьская, д. 1/31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1 321,20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Октябрьская,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1 099,90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Октябрьская,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1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Октябрьская,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1 111,70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Советская, д. 18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698,9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Советская,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1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1 143,88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1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1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1 171,60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1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Калинина,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1 924,60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39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1 724,50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47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807,40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49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22/21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2 548,10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41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1 987,10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57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1 193,30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 ред. </w:t>
            </w:r>
            <w:hyperlink r:id="rId1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57-а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1 174,90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Профсоюзная,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660,60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Профсоюзная,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Шахтеров, д. 38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1 633,50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Шахтеров, д. 52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1 311,00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1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Шахтеров, д. 52-а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1 172,70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 ред. </w:t>
            </w:r>
            <w:hyperlink r:id="rId1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Шахтеров, д. 54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1 777,40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1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Гремячее, ул. Гидроузел,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1 523,80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 в ред. </w:t>
            </w:r>
            <w:hyperlink r:id="rId1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Бережного, д. 11/42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3 462,90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 ред. </w:t>
            </w:r>
            <w:hyperlink r:id="rId1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Бережного,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1 965,50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1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87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им. Куйбышева,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1 784,50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89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имени Героя Советского Союза Николая Алексеевича Присягина,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2 339,50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91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Комсомольская,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6 934,20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5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94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Садовского,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2 165,80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595" w:history="1">
              <w:r>
                <w:rPr>
                  <w:color w:val="0000FF"/>
                </w:rPr>
                <w:t>Постановл\ения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96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Садовского,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1 627,60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598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Садовского, д. 14-</w:t>
            </w:r>
            <w:r>
              <w:lastRenderedPageBreak/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1 740,90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00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Садовского,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3 410,08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02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Садовского, д. 18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1 806,40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04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ул. Трудовые </w:t>
            </w:r>
            <w:r>
              <w:lastRenderedPageBreak/>
              <w:t>Резервы, д. 13/6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2 367,60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06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767,2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38 в ред. </w:t>
            </w:r>
            <w:hyperlink r:id="rId1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08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1 116,00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10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Депо,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795,5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12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Калинина, д. 18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14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37-а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16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Комсомольская, д. 36/14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11 671,30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17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41/26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11 580,80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19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2 959,30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21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14/46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2 349,30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23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Малая Зеленая,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707,6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25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Московская, д. 6/6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10 919,80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27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Московская, д. 8/13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9 438,90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29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Октябрьская, д. 26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4 666,10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31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Октябрьская, д. 26-а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4 729,80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33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Октябрьская, д. 32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4 460,90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35" w:history="1">
              <w:r>
                <w:rPr>
                  <w:color w:val="0000FF"/>
                </w:rPr>
                <w:t>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Олимпийская,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829,6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37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Олимпийская, д. 12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828,4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39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Олимпийская, д. 8-а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823,5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41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25/30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5 206,90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43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30/29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4 520,50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45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36-а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5 123,70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47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Березовая,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2 298,10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49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им. Куйбышева,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4 814,50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50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19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3 296,60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52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2 193,80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54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Трудовые Резервы, д. 18-а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55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28-а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1575,3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6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58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Пушкина, д. 23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1 178,90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60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Пушкина, д. 25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1 051,60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62" w:history="1">
              <w:r>
                <w:rPr>
                  <w:color w:val="0000FF"/>
                </w:rPr>
                <w:t>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Ширинский, ул. Зеленая, д. 22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64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35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1 728,30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66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41/40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2 390,40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68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Комсомольская, д. 45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5 578,70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теплоснабжения.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70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12/61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3 746,20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72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16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3 751,10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74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3 532,10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76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6/37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3 822,30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78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39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1 702,50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80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45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1 950,10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82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Маяковского, д. 59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1 737,40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84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Московская, д. 2/23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86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Шахтеров, д. 40/7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2 823,70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88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Малая Зеленая,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6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90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Сокольники, ул. Луговая, д. 33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674,9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6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92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Сокольники, ул. Луговая, д. 27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1 055,60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6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694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Сокольники, ул. Октябрьская, д. 11/32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3 858,50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16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Московская, д. 27-а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5 125,90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82 введен </w:t>
            </w:r>
            <w:hyperlink r:id="rId16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9 283,10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83 введен </w:t>
            </w:r>
            <w:hyperlink r:id="rId16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Новомосковск, ул. Комсомольская, д. </w:t>
            </w:r>
            <w:r>
              <w:lastRenderedPageBreak/>
              <w:t>39/19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6 175,30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84 введен </w:t>
            </w:r>
            <w:hyperlink r:id="rId16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Березовая, д. 12/1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1 838,70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85 введен </w:t>
            </w:r>
            <w:hyperlink r:id="rId16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Сокольники, ул. Ленина, д. 26/5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4 039,20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86 введен </w:t>
            </w:r>
            <w:hyperlink r:id="rId17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01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231 434,36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Одоев, ул. 50 лет Октября, д. 72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1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Одоев, ул. 50 лет Октября, д. 74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1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Одоев, ул. Карла Маркса, д. 184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Одоев, ул. Карла Маркса, д. 190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777,4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1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введен </w:t>
            </w:r>
            <w:hyperlink r:id="rId17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1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827AD" w:rsidRDefault="002827AD">
            <w:pPr>
              <w:pStyle w:val="ConsPlusNormal"/>
              <w:jc w:val="center"/>
            </w:pPr>
            <w:r>
              <w:t>3070,5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п. Белая Гора,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п. Белая Гора,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Парковая,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1 648,50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Диктатура, ул. Трудовая,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Диктатура, ул. Трудовая,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Диктатура, ул. Трудовая,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Школьная,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Пригородный, ул. Геническая, д. 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Советский, ул. Почтовая,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Орлова,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883,00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Плавск, ул. Октябрьская,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 введен </w:t>
            </w:r>
            <w:hyperlink r:id="rId17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 в ред. </w:t>
            </w:r>
            <w:hyperlink r:id="rId1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7 219,10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пл. Макарова,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пл. Макарова,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пл. Макарова, д. 4,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пл. Макарова, д. 4, секц. Б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669,30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Суворов, ул. Гагарина,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1 443,90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Гагарина,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1 552,70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Суворов, ул. Гагарина, д. 4,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1 481,10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1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Космонавтов,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1 488,30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Л. Толстого,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Садовая,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1 009,50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Суворова, д. 9-а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Суворова, д. 11-а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Новая Черепеть, ул. За Мир,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Новая Черепеть, ул. Ленина,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Новая Черепеть, ул. Ленина,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Новая Черепеть, ул. Оборонная,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Ханино, ул. Чекалина,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 в ред. </w:t>
            </w:r>
            <w:hyperlink r:id="rId1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Ханино, ул. Чекалина,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Старое Ханино, ул. Совхозная, д. 16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 ред. </w:t>
            </w:r>
            <w:hyperlink r:id="rId1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667,70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31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Горького,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пр-кт Мира, д. 45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19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615,9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24 введен </w:t>
            </w:r>
            <w:hyperlink r:id="rId17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 ред. </w:t>
            </w:r>
            <w:hyperlink r:id="rId1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18 177,6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1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Теплое, ул. Комсомольская,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Теплое, пер. Коммунальный,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794,30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Теплое, пер. Коммунальный,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Мосюковка, ул. 60 лет Октября, д. 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Красногвардеец, ул. Механизаторов,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1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3 543,50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пер. Шевченко, д. 8-а,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101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109-а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3 427,60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4 039,44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111-а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1 795,40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1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111-б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1 745,70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3 458,50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115-а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1 841,80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115-б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3594,80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1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3 148,30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117-а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3 220,30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2 902,90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пр-кт Ленина, д. 123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7686,3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 в ред. </w:t>
            </w:r>
            <w:hyperlink r:id="rId1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26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30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3 142,00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27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Демьянова, д. 2-а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28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64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3 566,00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29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64-А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2 037,10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0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64-Б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3 624,40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1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66-А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3 663,80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2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68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1 801,10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3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70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4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72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3 688,99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5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Оборонная, д. 89, корп.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1 089,80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6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Н. Руднева, д. 49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3 417,90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7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Перекопская,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1 795,30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8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Рязанская, д. 26, корп.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2 726,40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39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Станиславского, д. 8-а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3434,90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41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Староникитская, д. 10-а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3 458,60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42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Тимирязева, д. 97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2001,9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44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Тургеневская, д. 74/114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2 604,60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45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135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2867,60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47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Циолковского,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4064,00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49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Циолковского,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3175,50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51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2738,50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53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Циолковского, д. 2-в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3 292,20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54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Циолковского, д. 4/17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Бандикова, д. 6-а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804,1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37 в ред. </w:t>
            </w:r>
            <w:hyperlink r:id="rId1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56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Бандикова, д. 8-а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проезд Китаевский, д. 23,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39 в ред. </w:t>
            </w:r>
            <w:hyperlink r:id="rId1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59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Зайцево, ул. Школьная,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Зайцево, ул. Школьная,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41 в ред. </w:t>
            </w:r>
            <w:hyperlink r:id="rId1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62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Зайцево, ул. Школьная,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Федоровка, ул. Станционная,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1 136,80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43 в ред. </w:t>
            </w:r>
            <w:hyperlink r:id="rId1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65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Рассвет,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Рассвет,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710,8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45 в ред. </w:t>
            </w:r>
            <w:hyperlink r:id="rId1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Седова,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3 436,80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46 в ред. </w:t>
            </w:r>
            <w:hyperlink r:id="rId1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Седова,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1 353,30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47 в ред. </w:t>
            </w:r>
            <w:hyperlink r:id="rId1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Рогова, д. 33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3 194,90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48 в ред. </w:t>
            </w:r>
            <w:hyperlink r:id="rId1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Седова,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49 в ред. </w:t>
            </w:r>
            <w:hyperlink r:id="rId1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Серебровская, д. 6, секц. 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50 в ред. </w:t>
            </w:r>
            <w:hyperlink r:id="rId1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12-а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3 734,12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51 в ред. </w:t>
            </w:r>
            <w:hyperlink r:id="rId1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2 731,10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52 в ред. </w:t>
            </w:r>
            <w:hyperlink r:id="rId1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16-а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3 430,60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53 в ред. </w:t>
            </w:r>
            <w:hyperlink r:id="rId1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18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2 716,70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54 в ред. </w:t>
            </w:r>
            <w:hyperlink r:id="rId1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18-а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3 481,50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55 в ред. </w:t>
            </w:r>
            <w:hyperlink r:id="rId1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20-а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2 749,39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56 в ред. </w:t>
            </w:r>
            <w:hyperlink r:id="rId1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Сурикова,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1 210,40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57 в ред. </w:t>
            </w:r>
            <w:hyperlink r:id="rId1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Сурикова, д. 7-а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2 896,40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58 в ред. </w:t>
            </w:r>
            <w:hyperlink r:id="rId1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Сурикова, д. 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1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Сурикова, д. 11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640,9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60 в ред. </w:t>
            </w:r>
            <w:hyperlink r:id="rId1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Сурикова,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695,2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61 в ред. </w:t>
            </w:r>
            <w:hyperlink r:id="rId1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Сурикова, д. 27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1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Сурикова, д. 29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670,85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63 в ред. </w:t>
            </w:r>
            <w:hyperlink r:id="rId1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Серебровская, д. 12,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64 в ред. </w:t>
            </w:r>
            <w:hyperlink r:id="rId1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87" w:history="1">
              <w:r>
                <w:rPr>
                  <w:color w:val="0000FF"/>
                </w:rPr>
                <w:t>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Костычева,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1 404,40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88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Машинистов,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1 383,90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0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Коптево, д. 25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1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Коптево, д. 26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647,10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3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проезд Горьковский 3-й,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4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проезд Горьковский 3-й,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5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Гагарина,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1 055,10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6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Гагарина, д. 18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1 044,20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7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Гагарина, д. 5, корп.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1 798,10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8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Генерала Горшкова, д. 20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1 152,80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799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1 025,70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0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1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2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1 360,20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3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4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М. Горького,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1 821,30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5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М. Горького, д. 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2 824,70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6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М. Горького,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1 711,40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7" w:history="1">
              <w:r>
                <w:rPr>
                  <w:color w:val="0000FF"/>
                </w:rPr>
                <w:t>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М. Горького, д. 44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3 165,60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8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М. Горького, д. 48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2 925,80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09" w:history="1">
              <w:r>
                <w:rPr>
                  <w:color w:val="0000FF"/>
                </w:rPr>
                <w:t>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Пушкина,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2 809,60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0" w:history="1">
              <w:r>
                <w:rPr>
                  <w:color w:val="0000FF"/>
                </w:rPr>
                <w:t>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Пушкина,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2 772,60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1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Пушкина,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1 818,20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2" w:history="1">
              <w:r>
                <w:rPr>
                  <w:color w:val="0000FF"/>
                </w:rPr>
                <w:t>88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Масловский Водозабор,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483,60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3" w:history="1">
              <w:r>
                <w:rPr>
                  <w:color w:val="0000FF"/>
                </w:rPr>
                <w:t>89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9 Мая, д. 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2 702,00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4" w:history="1">
              <w:r>
                <w:rPr>
                  <w:color w:val="0000FF"/>
                </w:rPr>
                <w:t>90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9 Мая,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5" w:history="1">
              <w:r>
                <w:rPr>
                  <w:color w:val="0000FF"/>
                </w:rPr>
                <w:t>91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9 Мая,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2 773,50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6" w:history="1">
              <w:r>
                <w:rPr>
                  <w:color w:val="0000FF"/>
                </w:rPr>
                <w:t>92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100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1 861,10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7" w:history="1">
              <w:r>
                <w:rPr>
                  <w:color w:val="0000FF"/>
                </w:rPr>
                <w:t>93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пр-кт Ленина, д. 98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4 732,90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19" w:history="1">
              <w:r>
                <w:rPr>
                  <w:color w:val="0000FF"/>
                </w:rPr>
                <w:t>94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Болдина, д. 96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0" w:history="1">
              <w:r>
                <w:rPr>
                  <w:color w:val="0000FF"/>
                </w:rPr>
                <w:t>95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Д. Ульянова, д. 4-а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2 862,60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1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Красноармейский, д. 24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1 615,20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2" w:history="1">
              <w:r>
                <w:rPr>
                  <w:color w:val="0000FF"/>
                </w:rPr>
                <w:t>97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76,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4 160,70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3" w:history="1">
              <w:r>
                <w:rPr>
                  <w:color w:val="0000FF"/>
                </w:rPr>
                <w:t>98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пр-кт Ленина, д. 76-а, </w:t>
            </w:r>
            <w:r>
              <w:lastRenderedPageBreak/>
              <w:t>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3 548,40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4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78,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3 829,90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5" w:history="1">
              <w:r>
                <w:rPr>
                  <w:color w:val="0000FF"/>
                </w:rPr>
                <w:t>100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9 Мая, д. 14,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2 124,70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6" w:history="1">
              <w:r>
                <w:rPr>
                  <w:color w:val="0000FF"/>
                </w:rPr>
                <w:t>101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Белкина, д. 1-а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1 510,60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7" w:history="1">
              <w:r>
                <w:rPr>
                  <w:color w:val="0000FF"/>
                </w:rPr>
                <w:t>102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Белкина, д. 1-б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2 280,20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8" w:history="1">
              <w:r>
                <w:rPr>
                  <w:color w:val="0000FF"/>
                </w:rPr>
                <w:t>103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Белкина, д. 1-в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1 721,90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29" w:history="1">
              <w:r>
                <w:rPr>
                  <w:color w:val="0000FF"/>
                </w:rPr>
                <w:t>104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Белкина, д. 29-а,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2 229,80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ул. Болдина, д. 110, </w:t>
            </w:r>
            <w:r>
              <w:lastRenderedPageBreak/>
              <w:t>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1 519,80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105 в ред. </w:t>
            </w:r>
            <w:hyperlink r:id="rId1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Болдина, д. 112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1 345,30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106 в ред. </w:t>
            </w:r>
            <w:hyperlink r:id="rId1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Болдина, д. 124,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2 000,80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107 в ред. </w:t>
            </w:r>
            <w:hyperlink r:id="rId1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33" w:history="1">
              <w:r>
                <w:rPr>
                  <w:color w:val="0000FF"/>
                </w:rPr>
                <w:t>108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ул. Болдина, д. 147, </w:t>
            </w:r>
            <w:r>
              <w:lastRenderedPageBreak/>
              <w:t>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5 893,50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34" w:history="1">
              <w:r>
                <w:rPr>
                  <w:color w:val="0000FF"/>
                </w:rPr>
                <w:t>109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Д. Ульянова,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3 709,80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35" w:history="1">
              <w:r>
                <w:rPr>
                  <w:color w:val="0000FF"/>
                </w:rPr>
                <w:t>110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1 403,90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Мира, д. 15-а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2 662,40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111 в ред. </w:t>
            </w:r>
            <w:hyperlink r:id="rId1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Мира, д. 15-б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1 702,00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112 в ред. </w:t>
            </w:r>
            <w:hyperlink r:id="rId1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Мира, д. 17,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1 300,90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113 в ред. </w:t>
            </w:r>
            <w:hyperlink r:id="rId1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Мира, д. 17-б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114 в ред. </w:t>
            </w:r>
            <w:hyperlink r:id="rId1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41" w:history="1">
              <w:r>
                <w:rPr>
                  <w:color w:val="0000FF"/>
                </w:rPr>
                <w:t>115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Мира, д. 19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1 259,20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43" w:history="1">
              <w:r>
                <w:rPr>
                  <w:color w:val="0000FF"/>
                </w:rPr>
                <w:t>116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Мира,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1 255,70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Мира, д. 27,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2 467,70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117 в ред. </w:t>
            </w:r>
            <w:hyperlink r:id="rId1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28-а, секц. АА1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2 123,20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118 в ред. </w:t>
            </w:r>
            <w:hyperlink r:id="rId1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2 346,00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119 в ред. </w:t>
            </w:r>
            <w:hyperlink r:id="rId1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48" w:history="1">
              <w:r>
                <w:rPr>
                  <w:color w:val="0000FF"/>
                </w:rPr>
                <w:t>120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2-б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3 283,65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2-в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3 739,86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121 в ред. </w:t>
            </w:r>
            <w:hyperlink r:id="rId1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2-г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2 820,60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122 в ред. </w:t>
            </w:r>
            <w:hyperlink r:id="rId1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32,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2 434,90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123 в ред. </w:t>
            </w:r>
            <w:hyperlink r:id="rId1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Первомайская, д. 14-а,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3 463,20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124 в ред. </w:t>
            </w:r>
            <w:hyperlink r:id="rId1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Первомайская, д. 16,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125 в ред. </w:t>
            </w:r>
            <w:hyperlink r:id="rId1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Первомайская, д. 18-а,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3 502,90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126 в ред. </w:t>
            </w:r>
            <w:hyperlink r:id="rId1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Свободы, д. 38-а,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127 в ред. </w:t>
            </w:r>
            <w:hyperlink r:id="rId1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4 776,14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128 в ред. </w:t>
            </w:r>
            <w:hyperlink r:id="rId1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391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18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59" w:history="1">
              <w:r>
                <w:rPr>
                  <w:color w:val="0000FF"/>
                </w:rPr>
                <w:t>129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1 357,60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61" w:history="1">
              <w:r>
                <w:rPr>
                  <w:color w:val="0000FF"/>
                </w:rPr>
                <w:t>130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Смидович,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1 821,50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Сойфера,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4 319,10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131 в ред. </w:t>
            </w:r>
            <w:hyperlink r:id="rId1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64" w:history="1">
              <w:r>
                <w:rPr>
                  <w:color w:val="0000FF"/>
                </w:rPr>
                <w:t>132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Тульская,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962,90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145,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3 632,40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133 в ред. </w:t>
            </w:r>
            <w:hyperlink r:id="rId1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145-а,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3 634,50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134 в ред. </w:t>
            </w:r>
            <w:hyperlink r:id="rId1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147-а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3 608,30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135 в ред. </w:t>
            </w:r>
            <w:hyperlink r:id="rId1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149,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3 424,50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136 в ред. </w:t>
            </w:r>
            <w:hyperlink r:id="rId1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151,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3 504,40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137 в ред. </w:t>
            </w:r>
            <w:hyperlink r:id="rId1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151-а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3 469,10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138 в ред. </w:t>
            </w:r>
            <w:hyperlink r:id="rId1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54,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3 881,50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139 в ред. </w:t>
            </w:r>
            <w:hyperlink r:id="rId1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118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2 116,50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140 в ред. </w:t>
            </w:r>
            <w:hyperlink r:id="rId1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74" w:history="1">
              <w:r>
                <w:rPr>
                  <w:color w:val="0000FF"/>
                </w:rPr>
                <w:t>141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132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75" w:history="1">
              <w:r>
                <w:rPr>
                  <w:color w:val="0000FF"/>
                </w:rPr>
                <w:t>142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134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76" w:history="1">
              <w:r>
                <w:rPr>
                  <w:color w:val="0000FF"/>
                </w:rPr>
                <w:t>143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3 105,10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156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1 258,60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144 в ред. </w:t>
            </w:r>
            <w:hyperlink r:id="rId1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158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1 576,00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145 в ред. </w:t>
            </w:r>
            <w:hyperlink r:id="rId1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15-а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146 в ред. </w:t>
            </w:r>
            <w:hyperlink r:id="rId1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80" w:history="1">
              <w:r>
                <w:rPr>
                  <w:color w:val="0000FF"/>
                </w:rPr>
                <w:t>147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15-б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3 124,50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81" w:history="1">
              <w:r>
                <w:rPr>
                  <w:color w:val="0000FF"/>
                </w:rPr>
                <w:t>148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2 505,80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82" w:history="1">
              <w:r>
                <w:rPr>
                  <w:color w:val="0000FF"/>
                </w:rPr>
                <w:t>149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17-а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2 550,00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83" w:history="1">
              <w:r>
                <w:rPr>
                  <w:color w:val="0000FF"/>
                </w:rPr>
                <w:t>150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2 775,60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84" w:history="1">
              <w:r>
                <w:rPr>
                  <w:color w:val="0000FF"/>
                </w:rPr>
                <w:t>151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3 148,90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85" w:history="1">
              <w:r>
                <w:rPr>
                  <w:color w:val="0000FF"/>
                </w:rPr>
                <w:t>152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23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3 334,70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27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2 407,14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153 в ред. </w:t>
            </w:r>
            <w:hyperlink r:id="rId1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87" w:history="1">
              <w:r>
                <w:rPr>
                  <w:color w:val="0000FF"/>
                </w:rPr>
                <w:t>154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ул. Кутузова, д. 29-а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3 336,70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89" w:history="1">
              <w:r>
                <w:rPr>
                  <w:color w:val="0000FF"/>
                </w:rPr>
                <w:t>155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31-а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3 179,20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90" w:history="1">
              <w:r>
                <w:rPr>
                  <w:color w:val="0000FF"/>
                </w:rPr>
                <w:t>156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33-а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3 224,50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36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1 729,68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157 в ред. </w:t>
            </w:r>
            <w:hyperlink r:id="rId1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37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2 764,20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158 в ред. </w:t>
            </w:r>
            <w:hyperlink r:id="rId1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93" w:history="1">
              <w:r>
                <w:rPr>
                  <w:color w:val="0000FF"/>
                </w:rPr>
                <w:t>159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41-а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688,99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8 148,82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160 в ред. </w:t>
            </w:r>
            <w:hyperlink r:id="rId1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95" w:history="1">
              <w:r>
                <w:rPr>
                  <w:color w:val="0000FF"/>
                </w:rPr>
                <w:t>161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88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3 973,90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96" w:history="1">
              <w:r>
                <w:rPr>
                  <w:color w:val="0000FF"/>
                </w:rPr>
                <w:t>162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88-а,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4 914,50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97" w:history="1">
              <w:r>
                <w:rPr>
                  <w:color w:val="0000FF"/>
                </w:rPr>
                <w:t>163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88-б,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3 823,10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898" w:history="1">
              <w:r>
                <w:rPr>
                  <w:color w:val="0000FF"/>
                </w:rPr>
                <w:t>164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90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3 459,30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00" w:history="1">
              <w:r>
                <w:rPr>
                  <w:color w:val="0000FF"/>
                </w:rPr>
                <w:t>165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92,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3 518,40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01" w:history="1">
              <w:r>
                <w:rPr>
                  <w:color w:val="0000FF"/>
                </w:rPr>
                <w:t>166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96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3 946,60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Кутузова, д. 98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3 522,20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167 в ред. </w:t>
            </w:r>
            <w:hyperlink r:id="rId1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03" w:history="1">
              <w:r>
                <w:rPr>
                  <w:color w:val="0000FF"/>
                </w:rPr>
                <w:t>168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Макара Мазая, д. 8/2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</w:t>
            </w:r>
            <w:r>
              <w:lastRenderedPageBreak/>
              <w:t>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04" w:history="1">
              <w:r>
                <w:rPr>
                  <w:color w:val="0000FF"/>
                </w:rPr>
                <w:t>169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Марата, д. 180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3 512,80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Марата, д. 190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1 629,10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170 в ред. </w:t>
            </w:r>
            <w:hyperlink r:id="rId1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Мартеновская,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943,5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171 в ред. </w:t>
            </w:r>
            <w:hyperlink r:id="rId1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07" w:history="1">
              <w:r>
                <w:rPr>
                  <w:color w:val="0000FF"/>
                </w:rPr>
                <w:t>172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Маяковского,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725,10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Маяковского, д. 1-а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173 в ред. </w:t>
            </w:r>
            <w:hyperlink r:id="rId1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Маяковского,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1 095,50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174 в ред. </w:t>
            </w:r>
            <w:hyperlink r:id="rId1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Маяковского, д. 2-а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1 085,30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175 в ред. </w:t>
            </w:r>
            <w:hyperlink r:id="rId1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11" w:history="1">
              <w:r>
                <w:rPr>
                  <w:color w:val="0000FF"/>
                </w:rPr>
                <w:t>176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Маяковского, д. 2-б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724,50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12" w:history="1">
              <w:r>
                <w:rPr>
                  <w:color w:val="0000FF"/>
                </w:rPr>
                <w:t>177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10/10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3 350,10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14" w:history="1">
              <w:r>
                <w:rPr>
                  <w:color w:val="0000FF"/>
                </w:rPr>
                <w:t>178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1-а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4 187,10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15" w:history="1">
              <w:r>
                <w:rPr>
                  <w:color w:val="0000FF"/>
                </w:rPr>
                <w:t>179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1-б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2 767,00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16" w:history="1">
              <w:r>
                <w:rPr>
                  <w:color w:val="0000FF"/>
                </w:rPr>
                <w:t>180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18" w:history="1">
              <w:r>
                <w:rPr>
                  <w:color w:val="0000FF"/>
                </w:rPr>
                <w:t>181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1 794,15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20" w:history="1">
              <w:r>
                <w:rPr>
                  <w:color w:val="0000FF"/>
                </w:rPr>
                <w:t>182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22" w:history="1">
              <w:r>
                <w:rPr>
                  <w:color w:val="0000FF"/>
                </w:rPr>
                <w:t>183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1 455,30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24" w:history="1">
              <w:r>
                <w:rPr>
                  <w:color w:val="0000FF"/>
                </w:rPr>
                <w:t>184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26-а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1 898,30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</w:t>
            </w:r>
            <w:r>
              <w:lastRenderedPageBreak/>
              <w:t>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25" w:history="1">
              <w:r>
                <w:rPr>
                  <w:color w:val="0000FF"/>
                </w:rPr>
                <w:t>185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27" w:history="1">
              <w:r>
                <w:rPr>
                  <w:color w:val="0000FF"/>
                </w:rPr>
                <w:t>186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28/12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2 118,80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28" w:history="1">
              <w:r>
                <w:rPr>
                  <w:color w:val="0000FF"/>
                </w:rPr>
                <w:t>187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30" w:history="1">
              <w:r>
                <w:rPr>
                  <w:color w:val="0000FF"/>
                </w:rPr>
                <w:t>188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2-а/10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31" w:history="1">
              <w:r>
                <w:rPr>
                  <w:color w:val="0000FF"/>
                </w:rPr>
                <w:t>189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2 428,50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30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3 311,30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190 в ред. </w:t>
            </w:r>
            <w:hyperlink r:id="rId1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34" w:history="1">
              <w:r>
                <w:rPr>
                  <w:color w:val="0000FF"/>
                </w:rPr>
                <w:t>191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32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192 в ред. </w:t>
            </w:r>
            <w:hyperlink r:id="rId1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37" w:history="1">
              <w:r>
                <w:rPr>
                  <w:color w:val="0000FF"/>
                </w:rPr>
                <w:t>193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35/7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4 339,56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36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3 287,60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194 в ред. </w:t>
            </w:r>
            <w:hyperlink r:id="rId1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38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3 249,10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195 в ред. </w:t>
            </w:r>
            <w:hyperlink r:id="rId1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41" w:history="1">
              <w:r>
                <w:rPr>
                  <w:color w:val="0000FF"/>
                </w:rPr>
                <w:t>196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3 520,30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3 601,10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197 в ред. </w:t>
            </w:r>
            <w:hyperlink r:id="rId1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44" w:history="1">
              <w:r>
                <w:rPr>
                  <w:color w:val="0000FF"/>
                </w:rPr>
                <w:t>198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44-а,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2 107,50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46" w:history="1">
              <w:r>
                <w:rPr>
                  <w:color w:val="0000FF"/>
                </w:rPr>
                <w:t>199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3 326,20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46-а,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1 801,00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200 в ред. </w:t>
            </w:r>
            <w:hyperlink r:id="rId1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48" w:history="1">
              <w:r>
                <w:rPr>
                  <w:color w:val="0000FF"/>
                </w:rPr>
                <w:t>201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47-а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5 437,20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3 524,00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202 в ред. </w:t>
            </w:r>
            <w:hyperlink r:id="rId1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50" w:history="1">
              <w:r>
                <w:rPr>
                  <w:color w:val="0000FF"/>
                </w:rPr>
                <w:t>203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48-а,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3 130,80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52" w:history="1">
              <w:r>
                <w:rPr>
                  <w:color w:val="0000FF"/>
                </w:rPr>
                <w:t>204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49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5 185,40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53" w:history="1">
              <w:r>
                <w:rPr>
                  <w:color w:val="0000FF"/>
                </w:rPr>
                <w:t>205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ул. Металлургов, д. 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3 182,80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52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3 186,80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206 в ред. </w:t>
            </w:r>
            <w:hyperlink r:id="rId1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56" w:history="1">
              <w:r>
                <w:rPr>
                  <w:color w:val="0000FF"/>
                </w:rPr>
                <w:t>207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52-а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3 213,00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54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1 727,87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208 в ред. </w:t>
            </w:r>
            <w:hyperlink r:id="rId1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56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3 620,87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209 в ред. </w:t>
            </w:r>
            <w:hyperlink r:id="rId1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59" w:history="1">
              <w:r>
                <w:rPr>
                  <w:color w:val="0000FF"/>
                </w:rPr>
                <w:t>210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57,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4 455,10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59,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4 453,40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211 в ред. </w:t>
            </w:r>
            <w:hyperlink r:id="rId1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61" w:history="1">
              <w:r>
                <w:rPr>
                  <w:color w:val="0000FF"/>
                </w:rPr>
                <w:t>212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2 885,00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63" w:history="1">
              <w:r>
                <w:rPr>
                  <w:color w:val="0000FF"/>
                </w:rPr>
                <w:t>213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61,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4 495,30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63,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4 464,20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214 в ред. </w:t>
            </w:r>
            <w:hyperlink r:id="rId1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67,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4 491,10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215 в ред. </w:t>
            </w:r>
            <w:hyperlink r:id="rId19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67" w:history="1">
              <w:r>
                <w:rPr>
                  <w:color w:val="0000FF"/>
                </w:rPr>
                <w:t>216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1 808,58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72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3 799,90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217 в ред. </w:t>
            </w:r>
            <w:hyperlink r:id="rId1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72-а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3 510,10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218 в ред. </w:t>
            </w:r>
            <w:hyperlink r:id="rId1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74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3 822,70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219 в ред. </w:t>
            </w:r>
            <w:hyperlink r:id="rId1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72" w:history="1">
              <w:r>
                <w:rPr>
                  <w:color w:val="0000FF"/>
                </w:rPr>
                <w:t>220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76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3 547,40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76-а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4 025,40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221 в ред. </w:t>
            </w:r>
            <w:hyperlink r:id="rId1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74" w:history="1">
              <w:r>
                <w:rPr>
                  <w:color w:val="0000FF"/>
                </w:rPr>
                <w:t>222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78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75" w:history="1">
              <w:r>
                <w:rPr>
                  <w:color w:val="0000FF"/>
                </w:rPr>
                <w:t>223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2 670,90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80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224 в ред. </w:t>
            </w:r>
            <w:hyperlink r:id="rId1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78" w:history="1">
              <w:r>
                <w:rPr>
                  <w:color w:val="0000FF"/>
                </w:rPr>
                <w:t>225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84-б,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3 860,20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80" w:history="1">
              <w:r>
                <w:rPr>
                  <w:color w:val="0000FF"/>
                </w:rPr>
                <w:t>226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Металлургов, д. 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1 252,50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82" w:history="1">
              <w:r>
                <w:rPr>
                  <w:color w:val="0000FF"/>
                </w:rPr>
                <w:t>227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Немцова,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1 377,00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Немцова,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228 в ред. </w:t>
            </w:r>
            <w:hyperlink r:id="rId1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85" w:history="1">
              <w:r>
                <w:rPr>
                  <w:color w:val="0000FF"/>
                </w:rPr>
                <w:t>229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Немцова,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87" w:history="1">
              <w:r>
                <w:rPr>
                  <w:color w:val="0000FF"/>
                </w:rPr>
                <w:t>230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Немцова, д. 5,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Немцова, д. 5-б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1 622,60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231 в ред. </w:t>
            </w:r>
            <w:hyperlink r:id="rId1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90" w:history="1">
              <w:r>
                <w:rPr>
                  <w:color w:val="0000FF"/>
                </w:rPr>
                <w:t>232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Немцова, д. 6,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кв-л Малые Гончары, д. 13,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1 464,50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233 в ред. </w:t>
            </w:r>
            <w:hyperlink r:id="rId1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кв-л Малые Гончары, д. 14,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1 680,10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234 в ред. </w:t>
            </w:r>
            <w:hyperlink r:id="rId1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1994" w:history="1">
              <w:r>
                <w:rPr>
                  <w:color w:val="0000FF"/>
                </w:rPr>
                <w:t>235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Дзержинского, д. 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1 028,30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1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ВНИИКОП,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1 524,70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236 в ред. </w:t>
            </w:r>
            <w:hyperlink r:id="rId1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Октябрьский, д. 52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237 в ред. </w:t>
            </w:r>
            <w:hyperlink r:id="rId1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40 лет Октября,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238 в ред. </w:t>
            </w:r>
            <w:hyperlink r:id="rId1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Федорова,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239 в ред. </w:t>
            </w:r>
            <w:hyperlink r:id="rId1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00" w:history="1">
              <w:r>
                <w:rPr>
                  <w:color w:val="0000FF"/>
                </w:rPr>
                <w:t>240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Федорова, д. 17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Хомяково, ул. Хомяковская, д. 27,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687,9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241 в ред. </w:t>
            </w:r>
            <w:hyperlink r:id="rId2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03" w:history="1">
              <w:r>
                <w:rPr>
                  <w:color w:val="0000FF"/>
                </w:rPr>
                <w:t>242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Хомяково, ул. Хомяковская, д. 5,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3 924,30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04" w:history="1">
              <w:r>
                <w:rPr>
                  <w:color w:val="0000FF"/>
                </w:rPr>
                <w:t>243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проезд Промышленный, д. 28/189, секц.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05" w:history="1">
              <w:r>
                <w:rPr>
                  <w:color w:val="0000FF"/>
                </w:rPr>
                <w:t>244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Борисова,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1 383,27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Борисова,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1 505,57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245 в ред. </w:t>
            </w:r>
            <w:hyperlink r:id="rId2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08" w:history="1">
              <w:r>
                <w:rPr>
                  <w:color w:val="0000FF"/>
                </w:rPr>
                <w:t>246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Борисова,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1 545,87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10" w:history="1">
              <w:r>
                <w:rPr>
                  <w:color w:val="0000FF"/>
                </w:rPr>
                <w:t>247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Механизаторов,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12" w:history="1">
              <w:r>
                <w:rPr>
                  <w:color w:val="0000FF"/>
                </w:rPr>
                <w:t>248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Октябрьская,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14" w:history="1">
              <w:r>
                <w:rPr>
                  <w:color w:val="0000FF"/>
                </w:rPr>
                <w:t>249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Стадионная, д. 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16" w:history="1">
              <w:r>
                <w:rPr>
                  <w:color w:val="0000FF"/>
                </w:rPr>
                <w:t>250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Заводская,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1 027,00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Заводская,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4 135,20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251 в ред. </w:t>
            </w:r>
            <w:hyperlink r:id="rId2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Гагарина, д. 12,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1 705,30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252 в ред. </w:t>
            </w:r>
            <w:hyperlink r:id="rId2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Гагарина, д. 6,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1 607,50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253 в ред. </w:t>
            </w:r>
            <w:hyperlink r:id="rId2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Гагарина, д. 8,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1 731,00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254 в ред. </w:t>
            </w:r>
            <w:hyperlink r:id="rId2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966,9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255 в ред. </w:t>
            </w:r>
            <w:hyperlink r:id="rId2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22" w:history="1">
              <w:r>
                <w:rPr>
                  <w:color w:val="0000FF"/>
                </w:rPr>
                <w:t>256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2 354,70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23" w:history="1">
              <w:r>
                <w:rPr>
                  <w:color w:val="0000FF"/>
                </w:rPr>
                <w:t>257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25,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3 013,20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25" w:history="1">
              <w:r>
                <w:rPr>
                  <w:color w:val="0000FF"/>
                </w:rPr>
                <w:t>258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49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5 304,00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26" w:history="1">
              <w:r>
                <w:rPr>
                  <w:color w:val="0000FF"/>
                </w:rPr>
                <w:t>259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50/3, секц. АА1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3 675,40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Штыковая, д. 47, секц.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2 587,30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260 в ред. </w:t>
            </w:r>
            <w:hyperlink r:id="rId2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29" w:history="1">
              <w:r>
                <w:rPr>
                  <w:color w:val="0000FF"/>
                </w:rPr>
                <w:t>261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Максимовского, д. 25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31" w:history="1">
              <w:r>
                <w:rPr>
                  <w:color w:val="0000FF"/>
                </w:rPr>
                <w:t>262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Новый, ул. Индустриальная,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33" w:history="1">
              <w:r>
                <w:rPr>
                  <w:color w:val="0000FF"/>
                </w:rPr>
                <w:t>263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Шоссейная,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533,4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35" w:history="1">
              <w:r>
                <w:rPr>
                  <w:color w:val="0000FF"/>
                </w:rPr>
                <w:t>264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Металлургов,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37" w:history="1">
              <w:r>
                <w:rPr>
                  <w:color w:val="0000FF"/>
                </w:rPr>
                <w:t>265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Советская,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1524,4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39" w:history="1">
              <w:r>
                <w:rPr>
                  <w:color w:val="0000FF"/>
                </w:rPr>
                <w:t>266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Столетова,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41" w:history="1">
              <w:r>
                <w:rPr>
                  <w:color w:val="0000FF"/>
                </w:rPr>
                <w:t>267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Первомайская,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3 037,50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43" w:history="1">
              <w:r>
                <w:rPr>
                  <w:color w:val="0000FF"/>
                </w:rPr>
                <w:t>268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пр-т Ленина, д. 91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4 767,50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45" w:history="1">
              <w:r>
                <w:rPr>
                  <w:color w:val="0000FF"/>
                </w:rPr>
                <w:t>269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Первомайская, д. 50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3 292,50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47" w:history="1">
              <w:r>
                <w:rPr>
                  <w:color w:val="0000FF"/>
                </w:rPr>
                <w:t>270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Советская, д. 12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3 000,60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49" w:history="1">
              <w:r>
                <w:rPr>
                  <w:color w:val="0000FF"/>
                </w:rPr>
                <w:t>271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Гоголевская, д. 76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3 683,10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51" w:history="1">
              <w:r>
                <w:rPr>
                  <w:color w:val="0000FF"/>
                </w:rPr>
                <w:t>272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Машинистов,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527,6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53" w:history="1">
              <w:r>
                <w:rPr>
                  <w:color w:val="0000FF"/>
                </w:rPr>
                <w:t>273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Московская, д. 12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55" w:history="1">
              <w:r>
                <w:rPr>
                  <w:color w:val="0000FF"/>
                </w:rPr>
                <w:t>274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Московская,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57" w:history="1">
              <w:r>
                <w:rPr>
                  <w:color w:val="0000FF"/>
                </w:rPr>
                <w:t>275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28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785,3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59" w:history="1">
              <w:r>
                <w:rPr>
                  <w:color w:val="0000FF"/>
                </w:rPr>
                <w:t>276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6-й Мясново, д. 69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971,1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61" w:history="1">
              <w:r>
                <w:rPr>
                  <w:color w:val="0000FF"/>
                </w:rPr>
                <w:t>277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447,4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63" w:history="1">
              <w:r>
                <w:rPr>
                  <w:color w:val="0000FF"/>
                </w:rPr>
                <w:t>278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Мезенцева, д. 17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1 718,80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65" w:history="1">
              <w:r>
                <w:rPr>
                  <w:color w:val="0000FF"/>
                </w:rPr>
                <w:t>279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М. Горького,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3 411,50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67" w:history="1">
              <w:r>
                <w:rPr>
                  <w:color w:val="0000FF"/>
                </w:rPr>
                <w:t>280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69" w:history="1">
              <w:r>
                <w:rPr>
                  <w:color w:val="0000FF"/>
                </w:rPr>
                <w:t>281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196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4 020,06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71" w:history="1">
              <w:r>
                <w:rPr>
                  <w:color w:val="0000FF"/>
                </w:rPr>
                <w:t>282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Штыковая, д. 41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73" w:history="1">
              <w:r>
                <w:rPr>
                  <w:color w:val="0000FF"/>
                </w:rPr>
                <w:t>283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Кирова, д. 194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3 202,13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75" w:history="1">
              <w:r>
                <w:rPr>
                  <w:color w:val="0000FF"/>
                </w:rPr>
                <w:t>284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Макаренко, д. 20/23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1 648,00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77" w:history="1">
              <w:r>
                <w:rPr>
                  <w:color w:val="0000FF"/>
                </w:rPr>
                <w:t>285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6-й Мясново, д. 71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1 316,30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79" w:history="1">
              <w:r>
                <w:rPr>
                  <w:color w:val="0000FF"/>
                </w:rPr>
                <w:t>286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Октябрьский, д. 51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2 058,80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81" w:history="1">
              <w:r>
                <w:rPr>
                  <w:color w:val="0000FF"/>
                </w:rPr>
                <w:t>287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Гайдара, д. 16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0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114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1 467,30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288 введен </w:t>
            </w:r>
            <w:hyperlink r:id="rId20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Тула, ул. Кутузова, </w:t>
            </w:r>
            <w:r>
              <w:lastRenderedPageBreak/>
              <w:t>д. 33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1 833,6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289 введен </w:t>
            </w:r>
            <w:hyperlink r:id="rId20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Штыковая, д. 45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3 347,21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290 введен </w:t>
            </w:r>
            <w:hyperlink r:id="rId2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Белкина, д. 29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973,2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291 введен </w:t>
            </w:r>
            <w:hyperlink r:id="rId20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Ползунова, д. 12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2 827,90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292 введен </w:t>
            </w:r>
            <w:hyperlink r:id="rId20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Л. Толстого, д. 91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3 071,80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293 введен </w:t>
            </w:r>
            <w:hyperlink r:id="rId20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Кауля, д. 51, корп.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6 925,10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294 введен </w:t>
            </w:r>
            <w:hyperlink r:id="rId20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Шоссейная,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295 введен </w:t>
            </w:r>
            <w:hyperlink r:id="rId20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Агеева, д. 2-б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1 832,60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296 введен </w:t>
            </w:r>
            <w:hyperlink r:id="rId20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Первомайская, д. 52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297 введен </w:t>
            </w:r>
            <w:hyperlink r:id="rId20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Первомайская, д. 50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298 введен </w:t>
            </w:r>
            <w:hyperlink r:id="rId2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Красноармейский, д. 29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2 971,00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299 введен </w:t>
            </w:r>
            <w:hyperlink r:id="rId20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095" w:history="1">
              <w:r>
                <w:rPr>
                  <w:color w:val="0000FF"/>
                </w:rPr>
                <w:t>300</w:t>
              </w:r>
            </w:hyperlink>
            <w:r>
              <w:t>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698 952,31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 Пятилетка, ул. Новая,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2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кв-л 5 Пятилетка, ул. Новая,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кв-л 5 Пятилетка, ул. Центральная,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2 211,20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кв-л 5 Пятилетка, ул. Центральная, д. 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1 382,10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20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17, корп.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2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Узловая, ул. 14 Декабря, д. 30, корп. </w:t>
            </w:r>
            <w:r>
              <w:lastRenderedPageBreak/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1 631,20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7, корп.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1 013,90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2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9, корп.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2 487,00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2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Горняцкая,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2 325,30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2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Горняцкая,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2 760,90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2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Горняцкая, д. 16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2 809,30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 в ред. </w:t>
            </w:r>
            <w:hyperlink r:id="rId2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Горняцкая,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1 053,10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Панфиловцев, д. 43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 в ред. </w:t>
            </w:r>
            <w:hyperlink r:id="rId2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Панфиловцев, д. 44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 в ред. </w:t>
            </w:r>
            <w:hyperlink r:id="rId2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Смоленского,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2 138,00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Энгельса, д. 10-а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2 171,30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 ред. </w:t>
            </w:r>
            <w:hyperlink r:id="rId2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Энгельса,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2 151,30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 в ред. </w:t>
            </w:r>
            <w:hyperlink r:id="rId2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Энгельса, д. 8-а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2 167,40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2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Дубовка, ул. Первомайская,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680,4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 ред. </w:t>
            </w:r>
            <w:hyperlink r:id="rId2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Дубовка, ул. Советская, д. 26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679,9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 в ред. </w:t>
            </w:r>
            <w:hyperlink r:id="rId2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2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30 596,30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Скуратовский (с.п. Большескуратовское)</w:t>
            </w:r>
            <w:r>
              <w:lastRenderedPageBreak/>
              <w:t>, ул. Мира,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642,90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Скуратовский (сп. Большескуратовское), ул. Мира,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Скуратовский (сп. Большескуратовское), ул. Мира,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Станция Скуратово, ул. Школьная, д. 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Станция Скуратово, ул. Школьная, д. 30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Станция Скуратово, ул. Перронная,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547,8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введен </w:t>
            </w:r>
            <w:hyperlink r:id="rId2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Станция Скуратово, ул. Перронная,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введен </w:t>
            </w:r>
            <w:hyperlink r:id="rId2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2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4 110,2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2 002,60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2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53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724,50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54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688,50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55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20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1 460,70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2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940,80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22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1 025,90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2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23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1 974,60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24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750,10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25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26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1 039,90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 в ред. </w:t>
            </w:r>
            <w:hyperlink r:id="rId2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28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711,30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31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877,70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Лизы Шамшиковой, д. 17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520,7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 в ред. </w:t>
            </w:r>
            <w:hyperlink r:id="rId2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Лизы Шамшиковой, д. 17, корп.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882,3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2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Лизы Шамшиковой, д. 17, корп. б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1 299,40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 ред. </w:t>
            </w:r>
            <w:hyperlink r:id="rId2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Лизы Шамшиковой, д. 19, корп. а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890,90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 в ред. </w:t>
            </w:r>
            <w:hyperlink r:id="rId2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Лизы Шамшиковой,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2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Лизы Шамшиковой,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476,30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60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1 047,50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23 в ред. </w:t>
            </w:r>
            <w:hyperlink r:id="rId2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 ред. </w:t>
            </w:r>
            <w:hyperlink r:id="rId2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Октябрьская,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761,50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Октябрьская,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Октябрьская,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1 038,30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Поселковая,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Поселковая,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Поселковая, д. 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Поселковая,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Советско-Чехословацкой Дружбы, д. 15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Спортивная,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Строителей,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Строителей,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Строителей,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Строителей,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Строителей, д. 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652,30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Строителей, д. 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10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18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Шахтерская,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605,50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Шахтерская, д. 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Шахтерская, д. 19, корп.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Шахтерская, д. 22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Шахтерская, д. 23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Шахтерская,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822,70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</w:t>
            </w:r>
            <w:r>
              <w:lastRenderedPageBreak/>
              <w:t>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Школьная, д. 28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805,40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Школьная, д. 31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Школьная, д. 33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60 в ред. </w:t>
            </w:r>
            <w:hyperlink r:id="rId2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с.п. музей-усадьба Л.Н. Толстого, д. 198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61 в ред. </w:t>
            </w:r>
            <w:hyperlink r:id="rId2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Ясная Поляна, ул. Школьная, д. 18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62 в ред. </w:t>
            </w:r>
            <w:hyperlink r:id="rId2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Лесная,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Луговая, д. 13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Луговая, д. 15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579,70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Луговая,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Пролетарская,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Нагорный, д. 21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Социалистический, ул. Космонавтов,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Социалистический, ул. Космонавтов,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Социалистический, ул. Садовая,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Социалистический, ул. Трудовая,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Социалистический, ул. Трудовая,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Социалистический, ул. Центральная,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Социалистический, ул. Центральная,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Огаревка, ул. 1-я Клубная, д. 12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Огаревка, ул. 1-я Клубная, д. 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пр-кт Улитина, д. 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водоотведения, теплоснабжения,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пр-кт Улитина,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проезд 3-й Индустриальный,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проезд Стадионный,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проезд Стадионный,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проезд Стадионный,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проезд Стадионный,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Больничная, д. 15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теплоснабжение,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85 в ред. </w:t>
            </w:r>
            <w:hyperlink r:id="rId2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Больничная, д. 17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теплоснабжение,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86 в ред. </w:t>
            </w:r>
            <w:hyperlink r:id="rId2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30.09.2020 N 606)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Больничная, д. 19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Комсомольская, д. 17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водоотведения, теплоснабжения,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11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89 в ред. </w:t>
            </w:r>
            <w:hyperlink r:id="rId2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16, корп.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18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23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26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27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833,10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933,30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100 в ред. </w:t>
            </w:r>
            <w:hyperlink r:id="rId2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9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Советская, д. 14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Стадионная, д. 15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Лизы Шамшиковой, д. 18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2 614,30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16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23, корп. а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11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603,30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Огаревка, ул. Школьная,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18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808,0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111 введен </w:t>
            </w:r>
            <w:hyperlink r:id="rId2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17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1 499,70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112 введен </w:t>
            </w:r>
            <w:hyperlink r:id="rId2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Индустриальная, д. 8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113 введен </w:t>
            </w:r>
            <w:hyperlink r:id="rId2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33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114 введен </w:t>
            </w:r>
            <w:hyperlink r:id="rId2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собственники помещений в которых </w:t>
            </w:r>
            <w:r>
              <w:lastRenderedPageBreak/>
              <w:t>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115 в ред. </w:t>
            </w:r>
            <w:hyperlink r:id="rId2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75 193,70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Д. Щербина, д. 6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3 891,00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Д. Щербина, д. 8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2 572,60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Железнодорожная,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1 373,40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2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Комсомольская, д. 9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2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Ленина,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Машиностроителей,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2 612,60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2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Панфилова, д. 5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1 318,90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Боровковский, ул. Центральная,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Есуковский, ул. Садовая, д. 1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2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Ново-Ревякинский, ул. Центральная, д. 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Ново-Ревякинский, ул. Центральная,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 в ред. </w:t>
            </w:r>
            <w:hyperlink r:id="rId2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Богословское, ул. Студенческая,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Денисово, пер. Школьный, д. 72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678,9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2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 в ред. </w:t>
            </w:r>
            <w:hyperlink r:id="rId2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23 655,20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9015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Лесная, д. 2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4 356,20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Лесная, д. 3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4 209,80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Лесная, д. 4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4 308,30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Новогуровский, ул. Стадионная,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1 218,70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введен </w:t>
            </w:r>
            <w:hyperlink r:id="rId2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2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14 093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Славный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 ред. </w:t>
            </w:r>
            <w:hyperlink r:id="rId2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Мира,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2 557,30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4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2021 - 2022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2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2 557,30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</w:tbl>
    <w:p w:rsidR="002827AD" w:rsidRDefault="00282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134"/>
        <w:gridCol w:w="2268"/>
        <w:gridCol w:w="1531"/>
        <w:gridCol w:w="1247"/>
      </w:tblGrid>
      <w:tr w:rsidR="002827AD">
        <w:tc>
          <w:tcPr>
            <w:tcW w:w="2778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2827AD">
        <w:tc>
          <w:tcPr>
            <w:tcW w:w="2778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  <w:jc w:val="center"/>
            </w:pPr>
            <w:r>
              <w:t>5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2022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Арматурная,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2 753,20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Арматурная,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1 048,10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Баумана,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2 736,16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Баумана,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2 967,40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Баумана,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2 756,70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2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Баумана,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2 732,96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Белинского,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Тульская,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Урицкого,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324,56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Урицкого,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Урицкого,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716,68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Чехова,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2 165,20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Чехова,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709,36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Чехова,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Чехова,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63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пл. Победы,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1 017,00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64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пл. Победы,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65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пл. Победы,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66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пл. Победы, д. 5-а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67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пл. Победы,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751,10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68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пл. Победы, д. 7/1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69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пл. Победы,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739,24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0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1 384,59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1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3 434,36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2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1 713,82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3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3 310,68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4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3 595,96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5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1 791,60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6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1 394,61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8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1 383,09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79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1 391,12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0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Северная,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1 388,48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1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Трудовые Резервы,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716,38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2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Трудовые Резервы,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651,29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3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Трудовые Резервы,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471,72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4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Трудовые Резервы,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591,03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5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Трудовые Резервы, д. 45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6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Санаторная,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7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пл. Победы, д. 2/1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621,05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теплоснабжения.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88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Ленина,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Макаренко,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42 в ред. </w:t>
            </w:r>
            <w:hyperlink r:id="rId2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91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Алексин, ул. Баумана,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3 113,19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Алексин, ул. Октябрьская,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699,5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44 введен </w:t>
            </w:r>
            <w:hyperlink r:id="rId2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31.07.2020 N 449)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45 - 46.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94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61 511,63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Арсеньево, ул. Парфенова,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1 521,90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Арсеньево, ул. Парфенова,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1 590,00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Арсеньево, ул. Бандикова, д. 115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Арсеньево, ул. Советская,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1 542,50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5 - 7.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198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5 287,8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Белев, ул. Мира,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776,90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Белев, ул. Мира,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Белев, ул. Рабочая, д. 46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5 020,00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2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Богданово, пер. Центральный,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01.06.2020 N 274)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5 - 7.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05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07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7 144,8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30 лет Победы,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309,10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Бродовского, д. 71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Володарского, д. 46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473,20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Карла Маркса, д. 42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Карла Маркса, д. 44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Победы, д. 79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Победы, д. 82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Пролетарская,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977,50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Пролетарская,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1 643,80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Пролетарская,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1 203,40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Пролетарская, д. 47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1 104,90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Пролетарская, д. 47,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Пролетарская, д. 49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1 087,60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Пролетарская, д. 70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994,60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Садовая,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Свободы, д. 38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Свободы,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1 705,60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ул. Спортивная,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р.п. Товарковский, пер. Парковый,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р.п. Товарковский, ул. Пролетарская,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р.п. Товарковский, ул. Пролетарская,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Богородицк, р.п. Товарковский, ул. Транспортная,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23 - 39.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11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17 598,5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Садовая,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Садовая,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Садовая,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Садовая,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2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Спортивная,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Спортивная,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Спортивная,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Спортивная,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Спортивная,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Спортивная,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Метростроевский, ул. Спортивная,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Мордвес, ул. Садовая,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Мордвес, ул. Садовая,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Первомайская,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4 824,50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Грицовский, ул. Первомайская,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4 821,10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Анишино, ул. Новая,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Анишино, ул. Новая,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Кукуй, ул. Центральная,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Островки, ул. Клубная,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Оленьковский, ул. Новая,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Бельковский, ул. Школьная,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Оленьковский, ул. Новая,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Сетка, ул. Библиотечная,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801,00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26 - 45.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16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24 186,1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Волово, ул. Хрунова,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2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31.07.2020 N 449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20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Горный, ул. Зеленая,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778,40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21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п, Казачка, ул. Молодежная,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4 - 6.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23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2 187,8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Подлесный, ул. Чапаева,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586,60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10 Армии, д. 2/9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2 399,60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10 Армии, д. 3/7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2 343,30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10 Армии, д. 4/10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1 973,10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10 Армии, д. 5/8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1 795,60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2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27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Комсомольская,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28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Руднев, ул. Комсомольская,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29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Строительный,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0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Строительный,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1 469,50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1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Строительный,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2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Строительный,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1 484,20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3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Строительный,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4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5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6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пер. Чехова,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7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Вахрушева, д. 33/3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1 046,90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8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Вахрушева, д. 43/12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39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Вахрушева, д. 45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40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Горького, д. 6/22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41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43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мкр. Северо-Задонск, ул. Первомайская, д. </w:t>
            </w:r>
            <w:r>
              <w:lastRenderedPageBreak/>
              <w:t>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1 042,60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45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1 302,30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46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47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1 487,90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48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24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1 301,30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49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26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1 354,00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0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Первомайская, д. 28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1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Северная,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1 336,00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2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Советская,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3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Строительная,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954,90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4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Чехова,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951,60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5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Новая,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1 783,50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6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Новая, д. 24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1 481,70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7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Новая, д. 26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971,10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8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Новая, д. 26-а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975,60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59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Советская,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60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Терпигорева, д. 6/11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61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Шахтерский, ул. Советская,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63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мкр. Северо-Задонск, </w:t>
            </w:r>
            <w:r>
              <w:lastRenderedPageBreak/>
              <w:t>ул. Вахрушева,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509,4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65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417,7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67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Центральный, ул. Стадионная,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69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619,5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43 - 59.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2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72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42 588,2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Дубна, ул. Дружбы,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213,60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Дубна, ул. Дружбы,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водоотведения,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Дубна, ул. Тургенева,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Дубна, ул. Тургенева,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Дубна, ул. Тургенева,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867,90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2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Дубна, ул. Садовая,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введен </w:t>
            </w:r>
            <w:hyperlink r:id="rId2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Дубна, ул. Дружбы,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226,2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введен </w:t>
            </w:r>
            <w:hyperlink r:id="rId2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2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3 285,70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Горького,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3 591,30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Горького, д. 70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3 262,50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2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32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4 056,90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53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2 801,30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55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Свердлова, д. 46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5 382,00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Свердлова, д. 48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5 022,10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Свердлова, д. 50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3 841,50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Словацкого Восстания,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Строителей,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5 233,80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2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Строителей, д. 41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7 172,60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 в ред. </w:t>
            </w:r>
            <w:hyperlink r:id="rId2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Строителей, д. 35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5 228,50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Ефремов, ул. Шлихтера,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Покровка,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Покровка,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16 введен </w:t>
            </w:r>
            <w:hyperlink r:id="rId2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 введен </w:t>
            </w:r>
            <w:hyperlink r:id="rId2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18 - 25.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2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86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58 969,4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д. Малахово, ул. </w:t>
            </w:r>
            <w:r>
              <w:lastRenderedPageBreak/>
              <w:t>Мира,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648,80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Малахово, ул. Мира, д. 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2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Миротинский, ул. Центральная,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Миротинский, ул. Центральная,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Миротинский, ул. Центральная,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636,80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Дмитриевское, ул. Зеленая,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Дмитриевское, ул. Зеленая,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Острецово,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Страхово, ул. Экспериментальная,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1 170,70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2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Пахомово, ул. Школьная,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2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93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7 090,00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Комсомольская,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2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мкр. Новый,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мкр. Новый,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452,50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Заводская,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Заводская,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Крылова,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24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2 300,60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28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1 513,50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Ленина, д. 30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3 180,80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2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98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236,90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299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0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1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Октябрьская, д. 42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2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Первомайская,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3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Первомайская,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4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Первомайская, д. 33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5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Кимовск, ул. Первомайская, д. 39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595,20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6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пер. Центральный,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7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пер. Центральный,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водоотведения,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8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пер. Центральный,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09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пер. Центральный,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0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пер. Центральный,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1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Больничная,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2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Большая Лесная,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3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Большая Лесная,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4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Большая Лесная,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5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Большая Лесная,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710,57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6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Центральная,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7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Центральная,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802,40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8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Школьная,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19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пгт Новольвовск, ул. Школьная,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33 - 43.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21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24 251,67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Ленина, д. 43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1 522,90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Корнеева,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1 258,90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г, Болохово, ул. Первомайская,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2 903,10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г, Болохово, ул. Первомайская,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2 903,10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Болохово, ул. Соловцова,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1 435,70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Гагарина,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2 299,90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Горняков,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пер. Тупиковый,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457,70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пер. Тупиковый,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пер. Тупиковый,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839,60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пер. Тупиковый,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Горняков, д. 37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Горняков, д. 38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Горняков, д. 39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Горняков, д. 42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Ленина,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1 531,80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Л. Гагарина,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1 638,00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Киреевск, ул. Л. Толстого,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Мичурина, д. 55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Стадионная,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ул. Мичурина, д. 52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1 174,40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пер. Театральный,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Больничная,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25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Липки, ул. </w:t>
            </w:r>
            <w:r>
              <w:lastRenderedPageBreak/>
              <w:t>Больничная,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403,00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Больничная, д. 7-а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623,70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Гагарина,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Л. Толстого,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Л. Толстого,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Л. Толстого,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25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Советская, д. 25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26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Советская, д. 2-б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1 689,00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27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Трудовая, д. 33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28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Строительный,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0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24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1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28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2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Пушкина,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3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Гоголя,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974,10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4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Гоголя,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639,50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6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Гоголя, д. 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7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Гоголя,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766,50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39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Комсомольская,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1 521,00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0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Пушкина,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1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Пушкина,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1 548,60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2" w:history="1">
              <w:r>
                <w:rPr>
                  <w:color w:val="0000FF"/>
                </w:rPr>
                <w:t>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Пушкина, д. 22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3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Пушкина,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1 560,10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4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Пушкина,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6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7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1 025,20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8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Бородинский, ул. Советская, д. 22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797,10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49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Шварцевский, пер. Школьный,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595,10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0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Шварцевский, пер. Школьный,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2 590,20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1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Шварцевский, пер. Школьный,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2 508,50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2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Шварцевский, ул. Восточная,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931,10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3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5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Шварцевский, ул. Ленина,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6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Шварцевский, ул. Ленина,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7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Шварцевский, ул. Советская,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2 080,40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8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ст. Присады,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59" w:history="1">
              <w:r>
                <w:rPr>
                  <w:color w:val="0000FF"/>
                </w:rPr>
                <w:t>66</w:t>
              </w:r>
            </w:hyperlink>
            <w:r>
              <w:t xml:space="preserve"> - </w:t>
            </w:r>
            <w:hyperlink r:id="rId2360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3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01.06.2020 N 274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3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63" w:history="1">
              <w:r>
                <w:rPr>
                  <w:color w:val="0000FF"/>
                </w:rPr>
                <w:t>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Липки, ул. Трудовая, д. 25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65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59 915,3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Куркино, ул. Ленино,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1 493,80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Куркино, ул. Ленино, д. 11-а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Куркино, ул. Ленино, д. 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1 539,10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Куркино, ул. Октябрьская, д. 131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789,70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3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69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Грачевка, ул. Дорожная,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3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15.12.2020 N 770)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7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5 231,2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Ленина, д. 26/5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4 039,20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Ленина, д. 36/11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2 296,00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Мичурина,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2 474,10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Мичурина,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2 453,00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Мичурина,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2 449,30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Октябрьская,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2 283,70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Школьная,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2 304,90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2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Бережного,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8 298,00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Депо,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2 810,05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Калинина, д. 16/29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3 747,90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Коммунистическая, д. 57/15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1 840,50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2/20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3 210,70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3 523,50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Кукунина, д. 8/56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3 415,60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Малая Зеленая, д. 2-а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 в ред. </w:t>
            </w:r>
            <w:hyperlink r:id="rId2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Малая Зеленая,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1 124,90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Московская, д. 27-а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5 125,90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Олимпийская, д. 7/15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2 367,00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Рудничная,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4 040,09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2 360,70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1 286,70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22/28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4 520,50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29/31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5 794,40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ул. Садовского, д. 34-а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6 755,70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2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Березовая, д. 10/2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2 874,10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Березовая, д. 11-а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812,90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Березовая, д. 12/1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1 838,70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2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имени Героя Советского Союза Николая Алексеевича Присягина,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2 060,70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Комсомольская, д. 11/5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4 506,80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Садовского, д. 18-а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1 818,70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Садовского, д. 20/39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1 823,30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Садовского,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1 857,60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Трудовые Резервы, д. 44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2 759,60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Трудовые Резервы, д. 46/12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3 665,20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Трудовые Резервы, д. 50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3 250,60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Трудовые Резервы,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1 462,80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Шахтеров,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2 123,60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Шахтеров, д. 12-а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2 160,40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Шахтеров,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1 096,10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40 - 90.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3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79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Олега Кошевого, д. 10-А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81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г. Новомосковск, мкр. Сокольники, ул. </w:t>
            </w:r>
            <w:r>
              <w:lastRenderedPageBreak/>
              <w:t>Пушкина, д. 23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1178,90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83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Новомосковск, мкр. Сокольники, ул. Пушкина,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1051,60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94 - 106.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86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116 312,04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Одоев, ул. 50 лет Октября, д. 82-а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790,90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Одоев, ул. Победы,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Одоев, ул. Победы, д. 54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275,90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Рылево, ул. Центральная,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366,60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Стояново, ул. Центральная,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</w:pPr>
            <w:r>
              <w:t>6 - 9.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390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2 474,7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Мичурина, д. 15, корп.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2 176,30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Мичурина, д. 9, корп.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Плавск, ул. Орлова,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Горбачево, ул. Школьная,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Молочные Дворы, ул. Юбилейная,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662,20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Средства собственни</w:t>
            </w:r>
            <w:r>
              <w:lastRenderedPageBreak/>
              <w:t>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Молочные Дворы, ул. Юбилейная,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1 687,80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2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Пригородный, ул. Геническая,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Пригородный, ул. Геническая,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Пригородный, ул. Геническая,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796,70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</w:t>
            </w:r>
            <w:r>
              <w:lastRenderedPageBreak/>
              <w:t>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9 808,60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пр-кт Мира,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пр-кт Мира, д. 39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пр-кт Мира, д. 42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пр-кт Мира, д. 43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Суворов, пр-кт Мира, д. 44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2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пр-кт Мира, д. 47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1 183,20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Фрунзе,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1 496,60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Суворов, ул. Фрунзе,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1 536,90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2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Фрунзе,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1 519,10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Фрунзе,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Суворов, ул. Фрунзе, д. 16,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1 502,50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Северо-Агеевский, ул. Пионерская,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12 в ред. </w:t>
            </w:r>
            <w:hyperlink r:id="rId2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Северо-Агеевский, ул. Пионерская,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 в ред. </w:t>
            </w:r>
            <w:hyperlink r:id="rId2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Северо-Агеевский, ул. Школьная,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Северо-Агеевский, ул. Школьная,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464,20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 в ред. </w:t>
            </w:r>
            <w:hyperlink r:id="rId2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39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41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43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45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23.10.2020 N 646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02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50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03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Маяковского,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04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Маяковского,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05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Ленина,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07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09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17 714,1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Мичуринский,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Центральная,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2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Центральный, ул. Центральная,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Теплое, ул. Сельхозтехниковская,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Теплое, ул. Сельхозтехниковская,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 в ред. </w:t>
            </w:r>
            <w:hyperlink r:id="rId2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Обручева,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3 863,50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Обручева, д. 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2 797,90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Обручева,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3 479,90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Павлова, д. 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3 556,10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Павлова, д. 1-б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3 479,80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Павлова, д. 1-в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3 428,30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Павлова, д. 1-г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1 602,40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Павлова, д. 1-д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1 721,90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Павлова, д. 1-е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Академика Павлова, д. 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Ильинка, ул. Дачная,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678,49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Ильинка, ул. Дачная,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278,40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Озерный, тер. СТ Озерный, д. 22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Озерный, тер. СТ Озерный,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271,60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Петелино, ул. Парковая,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1 541,80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Петелино, ул. Парковая,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1 581,10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Петелино, ул. Полевая,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3 306,81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Петелино, ул. Школьная,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3 535,69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Победа, ул. Володарского,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Победа, ул. Володарского, д. 22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Победа, ул. Октябрьская,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Победа, ул. Октябрьская,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Прилепы, ул. Центральная,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536,40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Сергиевский, ул. Центральная,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507,70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Сергиевский, ул. Центральная,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Сергиевский, ул. Центральная,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Южный, ул. Клубная,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Южный, ул. Шахтерская, д. 37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Южный, ул. Шахтерская, д. 43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Южный, ул. Шахтерская, д. 45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Южный, ул. Шахтерская, д. 47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Южный, ул. Шахтерская, д. 49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Южный, ул. Шахтерская, д. 50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67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Дзержинского, д. 6/ул. Никитская,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3 700,70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Первомайская, д. 4/65,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5 304,60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Л. Толстого, д. 87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3 601,10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М. Смирнова, д. 115-а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М. Тореза,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М. Тореза,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2 884,70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М. Тореза,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1 839,50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М. Тореза,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3 739,20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М. Тореза, д. 7-а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М. Тореза,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3 442,40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М. Тореза, д. 9-а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3 442,40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Первомайская,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Менделеевский, ул. Горького,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959,20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Менделеевский, ул. Пионерская,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1 072,60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Менделеевский, ул. Пионерская,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1 441,00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</w:t>
            </w:r>
            <w:r>
              <w:lastRenderedPageBreak/>
              <w:t>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13,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13-а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15,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656,70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17,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17-а,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проезд 7-й Мясново, д. 63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2 130,70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Болдина, д. 9, секц. 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58 - 59.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16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Болотова, д. 72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921,90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17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Прокудина,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799,10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18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ш. Одоевское, д. 91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19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Кирова,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0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Костычева,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1 353,60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1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п. Новый, ул. </w:t>
            </w:r>
            <w:r>
              <w:lastRenderedPageBreak/>
              <w:t>Индустриальная,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378,80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3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19,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663,10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4" w:history="1">
              <w:r>
                <w:rPr>
                  <w:color w:val="0000FF"/>
                </w:rPr>
                <w:t>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3 457,00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5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6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29-а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3 436,20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7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44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1 273,80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8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29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Гагарина,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1 064,60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0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Гагарина,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1 084,80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1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1 579,86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2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Седова, д. 5-а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740,30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3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42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4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Ползунова,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4 241,70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5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Ползунова, д. 10/9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6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Прокудина,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3 447,40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7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Прокудина,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3 920,30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8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Прокудина,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3 627,00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39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Машинистов,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0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Макаренко, д. 10-б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4 708,20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1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Макаренко, д. 12-а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4 708,00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2" w:history="1">
              <w:r>
                <w:rPr>
                  <w:color w:val="0000FF"/>
                </w:rPr>
                <w:t>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ш. Одоевское,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1 427,80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3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ш. Одоевское,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1 048,30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4" w:history="1">
              <w:r>
                <w:rPr>
                  <w:color w:val="0000FF"/>
                </w:rPr>
                <w:t>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25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2 684,10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5" w:history="1">
              <w:r>
                <w:rPr>
                  <w:color w:val="0000FF"/>
                </w:rPr>
                <w:t>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Болдина, д. 1,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6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Болдина, д. 2,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1 048,20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7" w:history="1">
              <w:r>
                <w:rPr>
                  <w:color w:val="0000FF"/>
                </w:rPr>
                <w:t>88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2 796,42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8" w:history="1">
              <w:r>
                <w:rPr>
                  <w:color w:val="0000FF"/>
                </w:rPr>
                <w:t>89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1 043,50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49" w:history="1">
              <w:r>
                <w:rPr>
                  <w:color w:val="0000FF"/>
                </w:rPr>
                <w:t>90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0" w:history="1">
              <w:r>
                <w:rPr>
                  <w:color w:val="0000FF"/>
                </w:rPr>
                <w:t>91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1" w:history="1">
              <w:r>
                <w:rPr>
                  <w:color w:val="0000FF"/>
                </w:rPr>
                <w:t>92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Гагарина,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2 784,80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2" w:history="1">
              <w:r>
                <w:rPr>
                  <w:color w:val="0000FF"/>
                </w:rPr>
                <w:t>93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Гагарина,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2 797,30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3" w:history="1">
              <w:r>
                <w:rPr>
                  <w:color w:val="0000FF"/>
                </w:rPr>
                <w:t>94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Рассвет,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1 128,20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4" w:history="1">
              <w:r>
                <w:rPr>
                  <w:color w:val="0000FF"/>
                </w:rPr>
                <w:t>95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Дронова,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1 052,00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5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Косая Гора, ул. Луговая,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6" w:history="1">
              <w:r>
                <w:rPr>
                  <w:color w:val="0000FF"/>
                </w:rPr>
                <w:t>97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Ползунова,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1 787,00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7" w:history="1">
              <w:r>
                <w:rPr>
                  <w:color w:val="0000FF"/>
                </w:rPr>
                <w:t>98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Ползунова, д. 26-а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8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Ползунова, д. 7,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3 958,80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59" w:history="1">
              <w:r>
                <w:rPr>
                  <w:color w:val="0000FF"/>
                </w:rPr>
                <w:t>100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Прокудина,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0" w:history="1">
              <w:r>
                <w:rPr>
                  <w:color w:val="0000FF"/>
                </w:rPr>
                <w:t>101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Прокудина,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1" w:history="1">
              <w:r>
                <w:rPr>
                  <w:color w:val="0000FF"/>
                </w:rPr>
                <w:t>102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Прокудина, д. 8-а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2" w:history="1">
              <w:r>
                <w:rPr>
                  <w:color w:val="0000FF"/>
                </w:rPr>
                <w:t>103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Серебровская,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531,80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3" w:history="1">
              <w:r>
                <w:rPr>
                  <w:color w:val="0000FF"/>
                </w:rPr>
                <w:t>104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Смидович,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4 099,10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</w:t>
            </w:r>
            <w:r>
              <w:lastRenderedPageBreak/>
              <w:t>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4" w:history="1">
              <w:r>
                <w:rPr>
                  <w:color w:val="0000FF"/>
                </w:rPr>
                <w:t>105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Сурикова,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5" w:history="1">
              <w:r>
                <w:rPr>
                  <w:color w:val="0000FF"/>
                </w:rPr>
                <w:t>106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Сурикова,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6" w:history="1">
              <w:r>
                <w:rPr>
                  <w:color w:val="0000FF"/>
                </w:rPr>
                <w:t>107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Красноармейский, д. 28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1 819,50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7" w:history="1">
              <w:r>
                <w:rPr>
                  <w:color w:val="0000FF"/>
                </w:rPr>
                <w:t>108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пр-т Красноармейский, д. 30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3 585,60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8" w:history="1">
              <w:r>
                <w:rPr>
                  <w:color w:val="0000FF"/>
                </w:rPr>
                <w:t>109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72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3 010,10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69" w:history="1">
              <w:r>
                <w:rPr>
                  <w:color w:val="0000FF"/>
                </w:rPr>
                <w:t>110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74-а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0" w:history="1">
              <w:r>
                <w:rPr>
                  <w:color w:val="0000FF"/>
                </w:rPr>
                <w:t>111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80,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3 575,90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1" w:history="1">
              <w:r>
                <w:rPr>
                  <w:color w:val="0000FF"/>
                </w:rPr>
                <w:t>112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80-а, секц. А1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1 652,60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2" w:history="1">
              <w:r>
                <w:rPr>
                  <w:color w:val="0000FF"/>
                </w:rPr>
                <w:t>113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пр-кт Ленина, д. 84-а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2 810,50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3" w:history="1">
              <w:r>
                <w:rPr>
                  <w:color w:val="0000FF"/>
                </w:rPr>
                <w:t>114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9 Мая, д. 16, корп. 2,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2 057,70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водоснабжения.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4" w:history="1">
              <w:r>
                <w:rPr>
                  <w:color w:val="0000FF"/>
                </w:rPr>
                <w:t>115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9 Мая, д. 16, корп. 3,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1 479,00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5" w:history="1">
              <w:r>
                <w:rPr>
                  <w:color w:val="0000FF"/>
                </w:rPr>
                <w:t>116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9 Мая,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2 696,90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Агеева, д. 2-б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1 832,60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117 в ред. </w:t>
            </w:r>
            <w:hyperlink r:id="rId2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7" w:history="1">
              <w:r>
                <w:rPr>
                  <w:color w:val="0000FF"/>
                </w:rPr>
                <w:t>118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Белкина,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8" w:history="1">
              <w:r>
                <w:rPr>
                  <w:color w:val="0000FF"/>
                </w:rPr>
                <w:t>119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Белкина, д. 31,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79" w:history="1">
              <w:r>
                <w:rPr>
                  <w:color w:val="0000FF"/>
                </w:rPr>
                <w:t>120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Белкина, д. 29-б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1 396,10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0" w:history="1">
              <w:r>
                <w:rPr>
                  <w:color w:val="0000FF"/>
                </w:rPr>
                <w:t>121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Белкина, д. 35,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1" w:history="1">
              <w:r>
                <w:rPr>
                  <w:color w:val="0000FF"/>
                </w:rPr>
                <w:t>122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Болдина, д. 145-а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2" w:history="1">
              <w:r>
                <w:rPr>
                  <w:color w:val="0000FF"/>
                </w:rPr>
                <w:t>123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Болдина, д. 95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1 207,90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3" w:history="1">
              <w:r>
                <w:rPr>
                  <w:color w:val="0000FF"/>
                </w:rPr>
                <w:t>124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Болдина, д. 97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1 404,80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4" w:history="1">
              <w:r>
                <w:rPr>
                  <w:color w:val="0000FF"/>
                </w:rPr>
                <w:t>125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Болдина, д. 99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5" w:history="1">
              <w:r>
                <w:rPr>
                  <w:color w:val="0000FF"/>
                </w:rPr>
                <w:t>126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Гоголевская, д. 55-Б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1 686,90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6" w:history="1">
              <w:r>
                <w:rPr>
                  <w:color w:val="0000FF"/>
                </w:rPr>
                <w:t>127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Д. Ульянова,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3 591,60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7" w:history="1">
              <w:r>
                <w:rPr>
                  <w:color w:val="0000FF"/>
                </w:rPr>
                <w:t>128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Д. Ульянова,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8" w:history="1">
              <w:r>
                <w:rPr>
                  <w:color w:val="0000FF"/>
                </w:rPr>
                <w:t>129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Д. Ульянова,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1 573,30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89" w:history="1">
              <w:r>
                <w:rPr>
                  <w:color w:val="0000FF"/>
                </w:rPr>
                <w:t>130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Д. Ульянова,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0" w:history="1">
              <w:r>
                <w:rPr>
                  <w:color w:val="0000FF"/>
                </w:rPr>
                <w:t>131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Жаворонкова, д. 4,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3 522,10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1" w:history="1">
              <w:r>
                <w:rPr>
                  <w:color w:val="0000FF"/>
                </w:rPr>
                <w:t>132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Л. Толстого, д. 115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1 537,80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2" w:history="1">
              <w:r>
                <w:rPr>
                  <w:color w:val="0000FF"/>
                </w:rPr>
                <w:t>133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Ленинградская,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1 537,80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3" w:history="1">
              <w:r>
                <w:rPr>
                  <w:color w:val="0000FF"/>
                </w:rPr>
                <w:t>134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1 309,20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4" w:history="1">
              <w:r>
                <w:rPr>
                  <w:color w:val="0000FF"/>
                </w:rPr>
                <w:t>135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1 283,90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5" w:history="1">
              <w:r>
                <w:rPr>
                  <w:color w:val="0000FF"/>
                </w:rPr>
                <w:t>136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1 356,10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6" w:history="1">
              <w:r>
                <w:rPr>
                  <w:color w:val="0000FF"/>
                </w:rPr>
                <w:t>137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19-а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1 763,30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7" w:history="1">
              <w:r>
                <w:rPr>
                  <w:color w:val="0000FF"/>
                </w:rPr>
                <w:t>138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29,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2 577,00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8" w:history="1">
              <w:r>
                <w:rPr>
                  <w:color w:val="0000FF"/>
                </w:rPr>
                <w:t>139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2 032,50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499" w:history="1">
              <w:r>
                <w:rPr>
                  <w:color w:val="0000FF"/>
                </w:rPr>
                <w:t>140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1-в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3 528,10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0" w:history="1">
              <w:r>
                <w:rPr>
                  <w:color w:val="0000FF"/>
                </w:rPr>
                <w:t>141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32-а,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1 373,10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1" w:history="1">
              <w:r>
                <w:rPr>
                  <w:color w:val="0000FF"/>
                </w:rPr>
                <w:t>142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32-б,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1 792,90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2" w:history="1">
              <w:r>
                <w:rPr>
                  <w:color w:val="0000FF"/>
                </w:rPr>
                <w:t>143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Оружейная, д. 36/12,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1 205,00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3" w:history="1">
              <w:r>
                <w:rPr>
                  <w:color w:val="0000FF"/>
                </w:rPr>
                <w:t>144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Первомайская, д. 32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1 034,40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4" w:history="1">
              <w:r>
                <w:rPr>
                  <w:color w:val="0000FF"/>
                </w:rPr>
                <w:t>145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3 627,20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5" w:history="1">
              <w:r>
                <w:rPr>
                  <w:color w:val="0000FF"/>
                </w:rPr>
                <w:t>146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Свободы, д. 37, корп.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2 026,30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6" w:history="1">
              <w:r>
                <w:rPr>
                  <w:color w:val="0000FF"/>
                </w:rPr>
                <w:t>147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7" w:history="1">
              <w:r>
                <w:rPr>
                  <w:color w:val="0000FF"/>
                </w:rPr>
                <w:t>148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3 841,50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8" w:history="1">
              <w:r>
                <w:rPr>
                  <w:color w:val="0000FF"/>
                </w:rPr>
                <w:t>149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Смидович, д. 10/149,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1 785,20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09" w:history="1">
              <w:r>
                <w:rPr>
                  <w:color w:val="0000FF"/>
                </w:rPr>
                <w:t>150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Смидович, д. 2/58,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2 535,40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0" w:history="1">
              <w:r>
                <w:rPr>
                  <w:color w:val="0000FF"/>
                </w:rPr>
                <w:t>151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Сойфера,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3 195,30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1" w:history="1">
              <w:r>
                <w:rPr>
                  <w:color w:val="0000FF"/>
                </w:rPr>
                <w:t>152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Сойфера, д. 17,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3 507,40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2" w:history="1">
              <w:r>
                <w:rPr>
                  <w:color w:val="0000FF"/>
                </w:rPr>
                <w:t>153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Сойфера,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Сойфера, д. 27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3 230,50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154 в ред. </w:t>
            </w:r>
            <w:hyperlink r:id="rId2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Сойфера,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3 267,20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155 в ред. </w:t>
            </w:r>
            <w:hyperlink r:id="rId2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5" w:history="1">
              <w:r>
                <w:rPr>
                  <w:color w:val="0000FF"/>
                </w:rPr>
                <w:t>156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Сойфера,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3 541,00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6" w:history="1">
              <w:r>
                <w:rPr>
                  <w:color w:val="0000FF"/>
                </w:rPr>
                <w:t>157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Тульского Рабочего Полка, д. 100-а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1 754,10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7" w:history="1">
              <w:r>
                <w:rPr>
                  <w:color w:val="0000FF"/>
                </w:rPr>
                <w:t>158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Тульского Рабочего Полка, д. 102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4 473,80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8" w:history="1">
              <w:r>
                <w:rPr>
                  <w:color w:val="0000FF"/>
                </w:rPr>
                <w:t>159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Тульского Рабочего Полка, д. 102-а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1 732,70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19" w:history="1">
              <w:r>
                <w:rPr>
                  <w:color w:val="0000FF"/>
                </w:rPr>
                <w:t>160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Тульского Рабочего Полка, д. 98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2 829,20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0" w:history="1">
              <w:r>
                <w:rPr>
                  <w:color w:val="0000FF"/>
                </w:rPr>
                <w:t>161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Тульского Рабочего Полка, д. 98-а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1 742,90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1" w:history="1">
              <w:r>
                <w:rPr>
                  <w:color w:val="0000FF"/>
                </w:rPr>
                <w:t>162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Фрунзе,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2" w:history="1">
              <w:r>
                <w:rPr>
                  <w:color w:val="0000FF"/>
                </w:rPr>
                <w:t>163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Фрунзе, д. 7,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3 205,80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3" w:history="1">
              <w:r>
                <w:rPr>
                  <w:color w:val="0000FF"/>
                </w:rPr>
                <w:t>164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Пушкинская, д. 28-А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1 725,30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4" w:history="1">
              <w:r>
                <w:rPr>
                  <w:color w:val="0000FF"/>
                </w:rPr>
                <w:t>165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Немцова, д. 9-а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1 071,80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5" w:history="1">
              <w:r>
                <w:rPr>
                  <w:color w:val="0000FF"/>
                </w:rPr>
                <w:t>166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2 764,10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</w:t>
            </w:r>
            <w:r>
              <w:lastRenderedPageBreak/>
              <w:t>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6" w:history="1">
              <w:r>
                <w:rPr>
                  <w:color w:val="0000FF"/>
                </w:rPr>
                <w:t>167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Приупская,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1 373,60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7" w:history="1">
              <w:r>
                <w:rPr>
                  <w:color w:val="0000FF"/>
                </w:rPr>
                <w:t>168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Приупская, д. 21-а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1 408,90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8" w:history="1">
              <w:r>
                <w:rPr>
                  <w:color w:val="0000FF"/>
                </w:rPr>
                <w:t>169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Приупская,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4 448,70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29" w:history="1">
              <w:r>
                <w:rPr>
                  <w:color w:val="0000FF"/>
                </w:rPr>
                <w:t>170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26.12.2019 N 665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1" w:history="1">
              <w:r>
                <w:rPr>
                  <w:color w:val="0000FF"/>
                </w:rPr>
                <w:t>171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Рихарда Зорге,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1 054,90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2" w:history="1">
              <w:r>
                <w:rPr>
                  <w:color w:val="0000FF"/>
                </w:rPr>
                <w:t>172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658,24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3" w:history="1">
              <w:r>
                <w:rPr>
                  <w:color w:val="0000FF"/>
                </w:rPr>
                <w:t>173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Рихарда Зорге, д. 32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4" w:history="1">
              <w:r>
                <w:rPr>
                  <w:color w:val="0000FF"/>
                </w:rPr>
                <w:t>174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Рихарда Зорге, д. 40/34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3 254,55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5" w:history="1">
              <w:r>
                <w:rPr>
                  <w:color w:val="0000FF"/>
                </w:rPr>
                <w:t>175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Серова,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3 594,50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6" w:history="1">
              <w:r>
                <w:rPr>
                  <w:color w:val="0000FF"/>
                </w:rPr>
                <w:t>176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Серова,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2 742,20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7" w:history="1">
              <w:r>
                <w:rPr>
                  <w:color w:val="0000FF"/>
                </w:rPr>
                <w:t>177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Серова,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1 820,41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8" w:history="1">
              <w:r>
                <w:rPr>
                  <w:color w:val="0000FF"/>
                </w:rPr>
                <w:t>178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Серова, д. 9-а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39" w:history="1">
              <w:r>
                <w:rPr>
                  <w:color w:val="0000FF"/>
                </w:rPr>
                <w:t>179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Столетова,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0" w:history="1">
              <w:r>
                <w:rPr>
                  <w:color w:val="0000FF"/>
                </w:rPr>
                <w:t>180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Столетова, д. 16,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1" w:history="1">
              <w:r>
                <w:rPr>
                  <w:color w:val="0000FF"/>
                </w:rPr>
                <w:t>181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Столетова,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3" w:history="1">
              <w:r>
                <w:rPr>
                  <w:color w:val="0000FF"/>
                </w:rPr>
                <w:t>182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Столетова,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4" w:history="1">
              <w:r>
                <w:rPr>
                  <w:color w:val="0000FF"/>
                </w:rPr>
                <w:t>183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Столетова,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5" w:history="1">
              <w:r>
                <w:rPr>
                  <w:color w:val="0000FF"/>
                </w:rPr>
                <w:t>184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Чаплыгина,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1 737,80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6" w:history="1">
              <w:r>
                <w:rPr>
                  <w:color w:val="0000FF"/>
                </w:rPr>
                <w:t>185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Чаплыгина, д. 3-а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1 734,59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7" w:history="1">
              <w:r>
                <w:rPr>
                  <w:color w:val="0000FF"/>
                </w:rPr>
                <w:t>186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Чаплыгина,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1 904,40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8" w:history="1">
              <w:r>
                <w:rPr>
                  <w:color w:val="0000FF"/>
                </w:rPr>
                <w:t>187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10-б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49" w:history="1">
              <w:r>
                <w:rPr>
                  <w:color w:val="0000FF"/>
                </w:rPr>
                <w:t>188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1 100,20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0" w:history="1">
              <w:r>
                <w:rPr>
                  <w:color w:val="0000FF"/>
                </w:rPr>
                <w:t>189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1 026,50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1" w:history="1">
              <w:r>
                <w:rPr>
                  <w:color w:val="0000FF"/>
                </w:rPr>
                <w:t>190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14-а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1 065,10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2" w:history="1">
              <w:r>
                <w:rPr>
                  <w:color w:val="0000FF"/>
                </w:rPr>
                <w:t>191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2 556,30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3" w:history="1">
              <w:r>
                <w:rPr>
                  <w:color w:val="0000FF"/>
                </w:rPr>
                <w:t>192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1 518,40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4" w:history="1">
              <w:r>
                <w:rPr>
                  <w:color w:val="0000FF"/>
                </w:rPr>
                <w:t>193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2 669,30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5" w:history="1">
              <w:r>
                <w:rPr>
                  <w:color w:val="0000FF"/>
                </w:rPr>
                <w:t>194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1 088,60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6" w:history="1">
              <w:r>
                <w:rPr>
                  <w:color w:val="0000FF"/>
                </w:rPr>
                <w:t>195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1 523,40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7" w:history="1">
              <w:r>
                <w:rPr>
                  <w:color w:val="0000FF"/>
                </w:rPr>
                <w:t>196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20-а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8" w:history="1">
              <w:r>
                <w:rPr>
                  <w:color w:val="0000FF"/>
                </w:rPr>
                <w:t>197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2 736,90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59" w:history="1">
              <w:r>
                <w:rPr>
                  <w:color w:val="0000FF"/>
                </w:rPr>
                <w:t>198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22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1 503,40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0" w:history="1">
              <w:r>
                <w:rPr>
                  <w:color w:val="0000FF"/>
                </w:rPr>
                <w:t>199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22-а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887,90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1" w:history="1">
              <w:r>
                <w:rPr>
                  <w:color w:val="0000FF"/>
                </w:rPr>
                <w:t>200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24, корп.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813,20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2" w:history="1">
              <w:r>
                <w:rPr>
                  <w:color w:val="0000FF"/>
                </w:rPr>
                <w:t>201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26-а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3" w:history="1">
              <w:r>
                <w:rPr>
                  <w:color w:val="0000FF"/>
                </w:rPr>
                <w:t>202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1 073,10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4" w:history="1">
              <w:r>
                <w:rPr>
                  <w:color w:val="0000FF"/>
                </w:rPr>
                <w:t>203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36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1 355,65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5" w:history="1">
              <w:r>
                <w:rPr>
                  <w:color w:val="0000FF"/>
                </w:rPr>
                <w:t>204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38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6" w:history="1">
              <w:r>
                <w:rPr>
                  <w:color w:val="0000FF"/>
                </w:rPr>
                <w:t>205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3-а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7" w:history="1">
              <w:r>
                <w:rPr>
                  <w:color w:val="0000FF"/>
                </w:rPr>
                <w:t>206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3-б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991,00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8" w:history="1">
              <w:r>
                <w:rPr>
                  <w:color w:val="0000FF"/>
                </w:rPr>
                <w:t>207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1 083,90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69" w:history="1">
              <w:r>
                <w:rPr>
                  <w:color w:val="0000FF"/>
                </w:rPr>
                <w:t>208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1 335,10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0" w:history="1">
              <w:r>
                <w:rPr>
                  <w:color w:val="0000FF"/>
                </w:rPr>
                <w:t>209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42/22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1 821,50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1" w:history="1">
              <w:r>
                <w:rPr>
                  <w:color w:val="0000FF"/>
                </w:rPr>
                <w:t>210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1 082,80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2" w:history="1">
              <w:r>
                <w:rPr>
                  <w:color w:val="0000FF"/>
                </w:rPr>
                <w:t>211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5-а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999,20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3" w:history="1">
              <w:r>
                <w:rPr>
                  <w:color w:val="0000FF"/>
                </w:rPr>
                <w:t>212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5-б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988,60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4" w:history="1">
              <w:r>
                <w:rPr>
                  <w:color w:val="0000FF"/>
                </w:rPr>
                <w:t>213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5-в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1 078,70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5" w:history="1">
              <w:r>
                <w:rPr>
                  <w:color w:val="0000FF"/>
                </w:rPr>
                <w:t>214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3 222,10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6" w:history="1">
              <w:r>
                <w:rPr>
                  <w:color w:val="0000FF"/>
                </w:rPr>
                <w:t>215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6-б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7" w:history="1">
              <w:r>
                <w:rPr>
                  <w:color w:val="0000FF"/>
                </w:rPr>
                <w:t>216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3 429,30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8" w:history="1">
              <w:r>
                <w:rPr>
                  <w:color w:val="0000FF"/>
                </w:rPr>
                <w:t>217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7-а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3 359,50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79" w:history="1">
              <w:r>
                <w:rPr>
                  <w:color w:val="0000FF"/>
                </w:rPr>
                <w:t>218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Шухова,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3 137,40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0" w:history="1">
              <w:r>
                <w:rPr>
                  <w:color w:val="0000FF"/>
                </w:rPr>
                <w:t>219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1,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1" w:history="1">
              <w:r>
                <w:rPr>
                  <w:color w:val="0000FF"/>
                </w:rPr>
                <w:t>220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41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1 463,10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2" w:history="1">
              <w:r>
                <w:rPr>
                  <w:color w:val="0000FF"/>
                </w:rPr>
                <w:t>221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43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2 098,80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3" w:history="1">
              <w:r>
                <w:rPr>
                  <w:color w:val="0000FF"/>
                </w:rPr>
                <w:t>222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46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4" w:history="1">
              <w:r>
                <w:rPr>
                  <w:color w:val="0000FF"/>
                </w:rPr>
                <w:t>223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47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1 059,00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5" w:history="1">
              <w:r>
                <w:rPr>
                  <w:color w:val="0000FF"/>
                </w:rPr>
                <w:t>224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1 658,70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6" w:history="1">
              <w:r>
                <w:rPr>
                  <w:color w:val="0000FF"/>
                </w:rPr>
                <w:t>225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51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2 720,42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7" w:history="1">
              <w:r>
                <w:rPr>
                  <w:color w:val="0000FF"/>
                </w:rPr>
                <w:t>226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2 223,10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8" w:history="1">
              <w:r>
                <w:rPr>
                  <w:color w:val="0000FF"/>
                </w:rPr>
                <w:t>227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Щегловская Засека,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3 331,90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89" w:history="1">
              <w:r>
                <w:rPr>
                  <w:color w:val="0000FF"/>
                </w:rPr>
                <w:t>228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104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3 556,13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0" w:history="1">
              <w:r>
                <w:rPr>
                  <w:color w:val="0000FF"/>
                </w:rPr>
                <w:t>229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106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1 812,40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1" w:history="1">
              <w:r>
                <w:rPr>
                  <w:color w:val="0000FF"/>
                </w:rPr>
                <w:t>230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106-а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3 423,90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2" w:history="1">
              <w:r>
                <w:rPr>
                  <w:color w:val="0000FF"/>
                </w:rPr>
                <w:t>231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108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3 080,90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3" w:history="1">
              <w:r>
                <w:rPr>
                  <w:color w:val="0000FF"/>
                </w:rPr>
                <w:t>232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108-а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3 562,20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4" w:history="1">
              <w:r>
                <w:rPr>
                  <w:color w:val="0000FF"/>
                </w:rPr>
                <w:t>233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108-б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1 712,71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5" w:history="1">
              <w:r>
                <w:rPr>
                  <w:color w:val="0000FF"/>
                </w:rPr>
                <w:t>234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108-в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2 177,20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6" w:history="1">
              <w:r>
                <w:rPr>
                  <w:color w:val="0000FF"/>
                </w:rPr>
                <w:t>235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10-а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3 492,70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7" w:history="1">
              <w:r>
                <w:rPr>
                  <w:color w:val="0000FF"/>
                </w:rPr>
                <w:t>236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3 206,00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8" w:history="1">
              <w:r>
                <w:rPr>
                  <w:color w:val="0000FF"/>
                </w:rPr>
                <w:t>237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110-а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3 219,90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599" w:history="1">
              <w:r>
                <w:rPr>
                  <w:color w:val="0000FF"/>
                </w:rPr>
                <w:t>238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2 196,40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0" w:history="1">
              <w:r>
                <w:rPr>
                  <w:color w:val="0000FF"/>
                </w:rPr>
                <w:t>239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114-а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2 753,70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1" w:history="1">
              <w:r>
                <w:rPr>
                  <w:color w:val="0000FF"/>
                </w:rPr>
                <w:t>240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Кутузова, д. 116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1 701,90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2" w:history="1">
              <w:r>
                <w:rPr>
                  <w:color w:val="0000FF"/>
                </w:rPr>
                <w:t>241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кв-л Малые Гончары,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4 540,80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3" w:history="1">
              <w:r>
                <w:rPr>
                  <w:color w:val="0000FF"/>
                </w:rPr>
                <w:t>242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Барсуки, ул. Дзержинского,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1 025,50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4" w:history="1">
              <w:r>
                <w:rPr>
                  <w:color w:val="0000FF"/>
                </w:rPr>
                <w:t>243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Барсуки, ул. Клубная,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1 052,00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5" w:history="1">
              <w:r>
                <w:rPr>
                  <w:color w:val="0000FF"/>
                </w:rPr>
                <w:t>244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Барсуки, ул. Ленина,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530,10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6" w:history="1">
              <w:r>
                <w:rPr>
                  <w:color w:val="0000FF"/>
                </w:rPr>
                <w:t>245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Октябрьский,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7" w:history="1">
              <w:r>
                <w:rPr>
                  <w:color w:val="0000FF"/>
                </w:rPr>
                <w:t>246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Строителей,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2 764,40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8" w:history="1">
              <w:r>
                <w:rPr>
                  <w:color w:val="0000FF"/>
                </w:rPr>
                <w:t>247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Строителей,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2 786,50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09" w:history="1">
              <w:r>
                <w:rPr>
                  <w:color w:val="0000FF"/>
                </w:rPr>
                <w:t>248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Рождественский, ул. Строителей,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2 741,40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0" w:history="1">
              <w:r>
                <w:rPr>
                  <w:color w:val="0000FF"/>
                </w:rPr>
                <w:t>249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Гагарина,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2 235,52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1" w:history="1">
              <w:r>
                <w:rPr>
                  <w:color w:val="0000FF"/>
                </w:rPr>
                <w:t>250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Гагарина, д. 30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1 575,04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2" w:history="1">
              <w:r>
                <w:rPr>
                  <w:color w:val="0000FF"/>
                </w:rPr>
                <w:t>251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Гагарина,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2 177,95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3" w:history="1">
              <w:r>
                <w:rPr>
                  <w:color w:val="0000FF"/>
                </w:rPr>
                <w:t>252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Механизаторов,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676,26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4" w:history="1">
              <w:r>
                <w:rPr>
                  <w:color w:val="0000FF"/>
                </w:rPr>
                <w:t>253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Совхозная,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5" w:history="1">
              <w:r>
                <w:rPr>
                  <w:color w:val="0000FF"/>
                </w:rPr>
                <w:t>254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Заводская,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4 990,90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6" w:history="1">
              <w:r>
                <w:rPr>
                  <w:color w:val="0000FF"/>
                </w:rPr>
                <w:t>255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Центральная,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7" w:history="1">
              <w:r>
                <w:rPr>
                  <w:color w:val="0000FF"/>
                </w:rPr>
                <w:t>256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Архангельское, ул. Центральная,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654,10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8" w:history="1">
              <w:r>
                <w:rPr>
                  <w:color w:val="0000FF"/>
                </w:rPr>
                <w:t>257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Слободка,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19" w:history="1">
              <w:r>
                <w:rPr>
                  <w:color w:val="0000FF"/>
                </w:rPr>
                <w:t>258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Слободка,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0" w:history="1">
              <w:r>
                <w:rPr>
                  <w:color w:val="0000FF"/>
                </w:rPr>
                <w:t>259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Слободка,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1" w:history="1">
              <w:r>
                <w:rPr>
                  <w:color w:val="0000FF"/>
                </w:rPr>
                <w:t>260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Железнодорожная, д. 38,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2" w:history="1">
              <w:r>
                <w:rPr>
                  <w:color w:val="0000FF"/>
                </w:rPr>
                <w:t>261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Железнодорожная, д. 38-а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1 434,60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3" w:history="1">
              <w:r>
                <w:rPr>
                  <w:color w:val="0000FF"/>
                </w:rPr>
                <w:t>262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Железнодорожная, д. 40-а, лит.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1 242,00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4" w:history="1">
              <w:r>
                <w:rPr>
                  <w:color w:val="0000FF"/>
                </w:rPr>
                <w:t>263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Курковая,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5" w:history="1">
              <w:r>
                <w:rPr>
                  <w:color w:val="0000FF"/>
                </w:rPr>
                <w:t>264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201,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2 801,70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6" w:history="1">
              <w:r>
                <w:rPr>
                  <w:color w:val="0000FF"/>
                </w:rPr>
                <w:t>265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203,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2 879,30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7" w:history="1">
              <w:r>
                <w:rPr>
                  <w:color w:val="0000FF"/>
                </w:rPr>
                <w:t>266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205,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2 556,60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8" w:history="1">
              <w:r>
                <w:rPr>
                  <w:color w:val="0000FF"/>
                </w:rPr>
                <w:t>267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205-А,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3 201,70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29" w:history="1">
              <w:r>
                <w:rPr>
                  <w:color w:val="0000FF"/>
                </w:rPr>
                <w:t>268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207,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1 598,50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0" w:history="1">
              <w:r>
                <w:rPr>
                  <w:color w:val="0000FF"/>
                </w:rPr>
                <w:t>269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209,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1 598,90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1" w:history="1">
              <w:r>
                <w:rPr>
                  <w:color w:val="0000FF"/>
                </w:rPr>
                <w:t>270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211,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1 601,90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2" w:history="1">
              <w:r>
                <w:rPr>
                  <w:color w:val="0000FF"/>
                </w:rPr>
                <w:t>271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81, секц. АА1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4 689,40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3" w:history="1">
              <w:r>
                <w:rPr>
                  <w:color w:val="0000FF"/>
                </w:rPr>
                <w:t>272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Октябрьская, д. 85,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5 247,90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4" w:history="1">
              <w:r>
                <w:rPr>
                  <w:color w:val="0000FF"/>
                </w:rPr>
                <w:t>273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полка Нормандии Неман, д. 35-а,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1 599,40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5" w:history="1">
              <w:r>
                <w:rPr>
                  <w:color w:val="0000FF"/>
                </w:rPr>
                <w:t>274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полка Нормандии Неман, д. 37-а,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1 594,30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6" w:history="1">
              <w:r>
                <w:rPr>
                  <w:color w:val="0000FF"/>
                </w:rPr>
                <w:t>275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Токарева, д. 63,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7" w:history="1">
              <w:r>
                <w:rPr>
                  <w:color w:val="0000FF"/>
                </w:rPr>
                <w:t>276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Токарева, д. 76/219,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8" w:history="1">
              <w:r>
                <w:rPr>
                  <w:color w:val="0000FF"/>
                </w:rPr>
                <w:t>277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Хомяково, ул. Хомяковская, д. 13,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39" w:history="1">
              <w:r>
                <w:rPr>
                  <w:color w:val="0000FF"/>
                </w:rPr>
                <w:t>278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Хомяково, ул. Хомяковская, д. 16,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946,60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0" w:history="1">
              <w:r>
                <w:rPr>
                  <w:color w:val="0000FF"/>
                </w:rPr>
                <w:t>279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Хомяково, ул. Хомяковская, д. 24,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1" w:history="1">
              <w:r>
                <w:rPr>
                  <w:color w:val="0000FF"/>
                </w:rPr>
                <w:t>280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Хомяково, ул. Хомяковская, д. 9,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2" w:history="1">
              <w:r>
                <w:rPr>
                  <w:color w:val="0000FF"/>
                </w:rPr>
                <w:t>281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Октябрьская,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3" w:history="1">
              <w:r>
                <w:rPr>
                  <w:color w:val="0000FF"/>
                </w:rPr>
                <w:t>282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Октябрьская,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685,98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4" w:history="1">
              <w:r>
                <w:rPr>
                  <w:color w:val="0000FF"/>
                </w:rPr>
                <w:t>283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Ленинский, ул. Октябрьская,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529,48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5" w:history="1">
              <w:r>
                <w:rPr>
                  <w:color w:val="0000FF"/>
                </w:rPr>
                <w:t>284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Пионерская,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6" w:history="1">
              <w:r>
                <w:rPr>
                  <w:color w:val="0000FF"/>
                </w:rPr>
                <w:t>285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Плеханово, ул. Пионерская,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7" w:history="1">
              <w:r>
                <w:rPr>
                  <w:color w:val="0000FF"/>
                </w:rPr>
                <w:t>286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Гагарина, д. 2,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3 222,80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8" w:history="1">
              <w:r>
                <w:rPr>
                  <w:color w:val="0000FF"/>
                </w:rPr>
                <w:t>287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Гагарина, д. 4,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3 348,40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49" w:history="1">
              <w:r>
                <w:rPr>
                  <w:color w:val="0000FF"/>
                </w:rPr>
                <w:t>288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Гагарина, д. 4-а,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3 166,10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50" w:history="1">
              <w:r>
                <w:rPr>
                  <w:color w:val="0000FF"/>
                </w:rPr>
                <w:t>289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Галкина, д. 24,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51" w:history="1">
              <w:r>
                <w:rPr>
                  <w:color w:val="0000FF"/>
                </w:rPr>
                <w:t>290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Галкина, д. 26,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778,94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52" w:history="1">
              <w:r>
                <w:rPr>
                  <w:color w:val="0000FF"/>
                </w:rPr>
                <w:t>291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Курковая, д. 20,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2 842,60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53" w:history="1">
              <w:r>
                <w:rPr>
                  <w:color w:val="0000FF"/>
                </w:rPr>
                <w:t>292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Курковая, д. 24, секц.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4 104,60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54" w:history="1">
              <w:r>
                <w:rPr>
                  <w:color w:val="0000FF"/>
                </w:rPr>
                <w:t>293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Союзная,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55" w:history="1">
              <w:r>
                <w:rPr>
                  <w:color w:val="0000FF"/>
                </w:rPr>
                <w:t>294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Ильинка, ул. Центральная, д. 6-а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56" w:history="1">
              <w:r>
                <w:rPr>
                  <w:color w:val="0000FF"/>
                </w:rPr>
                <w:t>295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58" w:history="1">
              <w:r>
                <w:rPr>
                  <w:color w:val="0000FF"/>
                </w:rPr>
                <w:t>296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Новый, ул. Индустриальная,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60" w:history="1">
              <w:r>
                <w:rPr>
                  <w:color w:val="0000FF"/>
                </w:rPr>
                <w:t>297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Пролетарская,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591,2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62" w:history="1">
              <w:r>
                <w:rPr>
                  <w:color w:val="0000FF"/>
                </w:rPr>
                <w:t>298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Мартеновская,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849,0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64" w:history="1">
              <w:r>
                <w:rPr>
                  <w:color w:val="0000FF"/>
                </w:rPr>
                <w:t>299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385,8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6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300 - 396.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67" w:history="1">
              <w:r>
                <w:rPr>
                  <w:color w:val="0000FF"/>
                </w:rPr>
                <w:t>300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Менделеевская, д. 2/8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2 621,00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69" w:history="1">
              <w:r>
                <w:rPr>
                  <w:color w:val="0000FF"/>
                </w:rPr>
                <w:t>301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Михеева, д. 16/93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1 805,70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71" w:history="1">
              <w:r>
                <w:rPr>
                  <w:color w:val="0000FF"/>
                </w:rPr>
                <w:t>302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6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73" w:history="1">
              <w:r>
                <w:rPr>
                  <w:color w:val="0000FF"/>
                </w:rPr>
                <w:t>303</w:t>
              </w:r>
            </w:hyperlink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Ленина, д. 50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706,3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75" w:history="1">
              <w:r>
                <w:rPr>
                  <w:color w:val="0000FF"/>
                </w:rPr>
                <w:t>304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Н. Руднева, д. 56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3 635,50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77" w:history="1">
              <w:r>
                <w:rPr>
                  <w:color w:val="0000FF"/>
                </w:rPr>
                <w:t>305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Ленина, д. 91-а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1 649,90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6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79" w:history="1">
              <w:r>
                <w:rPr>
                  <w:color w:val="0000FF"/>
                </w:rPr>
                <w:t>306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81" w:history="1">
              <w:r>
                <w:rPr>
                  <w:color w:val="0000FF"/>
                </w:rPr>
                <w:t>307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26-а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83" w:history="1">
              <w:r>
                <w:rPr>
                  <w:color w:val="0000FF"/>
                </w:rPr>
                <w:t>308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Баженова, д. 34/40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6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85" w:history="1">
              <w:r>
                <w:rPr>
                  <w:color w:val="0000FF"/>
                </w:rPr>
                <w:t>309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Белкина,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1 615,90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87" w:history="1">
              <w:r>
                <w:rPr>
                  <w:color w:val="0000FF"/>
                </w:rPr>
                <w:t>310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Болдина, д. 108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818,8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89" w:history="1">
              <w:r>
                <w:rPr>
                  <w:color w:val="0000FF"/>
                </w:rPr>
                <w:t>311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2 273,69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6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91" w:history="1">
              <w:r>
                <w:rPr>
                  <w:color w:val="0000FF"/>
                </w:rPr>
                <w:t>312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1 732,70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93" w:history="1">
              <w:r>
                <w:rPr>
                  <w:color w:val="0000FF"/>
                </w:rPr>
                <w:t>313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1 569,70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95" w:history="1">
              <w:r>
                <w:rPr>
                  <w:color w:val="0000FF"/>
                </w:rPr>
                <w:t>314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1 809,60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97" w:history="1">
              <w:r>
                <w:rPr>
                  <w:color w:val="0000FF"/>
                </w:rPr>
                <w:t>315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15-а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1 180,41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6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699" w:history="1">
              <w:r>
                <w:rPr>
                  <w:color w:val="0000FF"/>
                </w:rPr>
                <w:t>316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Волкова,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1 382,30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7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01" w:history="1">
              <w:r>
                <w:rPr>
                  <w:color w:val="0000FF"/>
                </w:rPr>
                <w:t>317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ул. Глинки,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2 277,90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7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03" w:history="1">
              <w:r>
                <w:rPr>
                  <w:color w:val="0000FF"/>
                </w:rPr>
                <w:t>318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проезд Загородный,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2 805,10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теплоснабжения.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7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05" w:history="1">
              <w:r>
                <w:rPr>
                  <w:color w:val="0000FF"/>
                </w:rPr>
                <w:t>319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Тула, пр-т Ленина, д. 70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3 387,00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7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07" w:history="1">
              <w:r>
                <w:rPr>
                  <w:color w:val="0000FF"/>
                </w:rPr>
                <w:t>320</w:t>
              </w:r>
            </w:hyperlink>
            <w:r>
              <w:t>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Барсуки, ул. Пролетарская,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986,3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введен </w:t>
            </w:r>
            <w:hyperlink r:id="rId27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Ф. Энгельса, д. 151-а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3 469,10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321 введен </w:t>
            </w:r>
            <w:hyperlink r:id="rId27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10" w:history="1">
              <w:r>
                <w:rPr>
                  <w:color w:val="0000FF"/>
                </w:rPr>
                <w:t>322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588 597,34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2 151,20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11, корп. 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2 262,30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24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28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3 461,20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3, корп.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2 976,50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30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1 941,80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14 Декабря,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2 731,10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3 381,50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 в ред. </w:t>
            </w:r>
            <w:hyperlink r:id="rId2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32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3 119,50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6 476,60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 в ред. </w:t>
            </w:r>
            <w:hyperlink r:id="rId2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4 634,80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42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4 447,90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44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2 308,50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85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4 114,80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14 в ред. </w:t>
            </w:r>
            <w:hyperlink r:id="rId2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87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1 979,50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89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1 338,50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91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1 975,60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Беклемищева, д. 95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3 063,60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Гагарина, д. 25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4 233,00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Гагарина,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4 243,70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 в ред. </w:t>
            </w:r>
            <w:hyperlink r:id="rId2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Горняцкая,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3 374,70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 ред. </w:t>
            </w:r>
            <w:hyperlink r:id="rId2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Заводская,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300,80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Заводская,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1 587,80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Заводская,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1 358,10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24 в ред. </w:t>
            </w:r>
            <w:hyperlink r:id="rId2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им. И.А. Простомолотова,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1 615,30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25 в ред. </w:t>
            </w:r>
            <w:hyperlink r:id="rId2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Октябрьская,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3 359,10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26 в ред. </w:t>
            </w:r>
            <w:hyperlink r:id="rId2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Суворова,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2 292,00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Трегубова,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1 394,20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Фестивальная,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Узловая, ул. Фестивальная,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Циолковского,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31 в ред. </w:t>
            </w:r>
            <w:hyperlink r:id="rId2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Узловая, ул. Циолковского,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3 451,00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2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п. Майский, пер. Клубный,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2 292,20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 в ред. </w:t>
            </w:r>
            <w:hyperlink r:id="rId2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Узловский р-н, п. Майский, ул. Железнодорожная,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35 - 50.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25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88 916,8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Кожинка, ул. Луговая, д. 1-а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Поповка 1-я, ул. Октябрьская,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Поповка 1-я, ул. Школьная,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607,50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Поповка 1-я, ул. Школьная,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798,80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Липицы, ул. Школьная,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М. Горького, д. 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 в ред. </w:t>
            </w:r>
            <w:hyperlink r:id="rId2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3 009,60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пер. Школьный,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1 385,90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пл. Советов,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261,50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пл. Советов,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230,90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пл. Советов,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пл. Советов,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пл. Советов,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505,80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609,40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</w:t>
            </w:r>
            <w:r>
              <w:lastRenderedPageBreak/>
              <w:t>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Комсомольская,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Школьная, д. 6-а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490,60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56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61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62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71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73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78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проезд Молодежный,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проезд Молодежный,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проезд Молодежный,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проезд Поселковый 4-й,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Зеленая,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736,50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Зеленая,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Индустриальная,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832,20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Индустриальная,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822,80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Индустриальная,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852,20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Индустриальная, д. 19/30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1 383,40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32 в ред. </w:t>
            </w:r>
            <w:hyperlink r:id="rId2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Индустриальная,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1 186,70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33 в ред. </w:t>
            </w:r>
            <w:hyperlink r:id="rId2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Индустриальная, д. 23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2 073,30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деятельности.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1 386,60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18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1 670,10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1 297,80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Ленина,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2 062,20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Лизы Шамшиковой, д. 19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879,20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28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1 468,40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Льва Толстого, д. 99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Молодежная,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Московская,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603,60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11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1 919,20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13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1 328,20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1 290,40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1 876,30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1 292,50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49 в ред. </w:t>
            </w:r>
            <w:hyperlink r:id="rId2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Новая,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1 297,70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25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1 267,60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Пионерская,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Победы, д. 27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434,60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Победы,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Промышленная,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Свободы,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>Фонд капитально</w:t>
            </w:r>
            <w:r>
              <w:lastRenderedPageBreak/>
              <w:t>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Свободы,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Свободы,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Советская, д. 52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Стволовая,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1 029,90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Учебная,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17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20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22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Шахтерская, д. 29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1 562,80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Школьная, д. 25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с.п. музей-усадьба Л.Н. Толстого, д. 197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69 в ред. </w:t>
            </w:r>
            <w:hyperlink r:id="rId2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23.10.2020 N 646)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д. Ясная Поляна, ул. Больничная,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70 в ред. </w:t>
            </w:r>
            <w:hyperlink r:id="rId2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 xml:space="preserve">п. Головеньковский, </w:t>
            </w:r>
            <w:r>
              <w:lastRenderedPageBreak/>
              <w:t>ул. Шахтерская,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526,30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Головеньковский, ул. Шахтерская, д. 16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570,40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пер. Центральный,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пер. Центральный,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пер. Центральный,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Луговая, д. 12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Луговая, д. 14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589,70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Ломинцевский, ул. Центральная, д. 9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пр-кт Улитина, д. 21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831,90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пр-кт Улитина, д. 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889,20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пр-кт Улитина,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пр-кт Улитина,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894,80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проезд Октябрьский,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870,60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Комсомольская,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1 381,00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Комсомольская, д. 33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1 424,00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Комсомольская,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Комсомольская, д. 37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733,10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88 в ред. </w:t>
            </w:r>
            <w:hyperlink r:id="rId2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Комсомольская, д. 40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31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р.п. Первомайский, ул. Октябрьская,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Селиваново, ул. Садовая, д. 2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1 007,70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с. Селиваново, ул. Садовая,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94 в ред. </w:t>
            </w:r>
            <w:hyperlink r:id="rId2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Шахтерская, д. 10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494,30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Щекино, ул. Холодкова,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393,10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1316,5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98 введен </w:t>
            </w:r>
            <w:hyperlink r:id="rId27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Заводская,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99 введен </w:t>
            </w:r>
            <w:hyperlink r:id="rId27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100 введен </w:t>
            </w:r>
            <w:hyperlink r:id="rId27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714,6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101 введен </w:t>
            </w:r>
            <w:hyperlink r:id="rId27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408,4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102 введен </w:t>
            </w:r>
            <w:hyperlink r:id="rId27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103 введен </w:t>
            </w:r>
            <w:hyperlink r:id="rId27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ул. Энергетиков, д. 72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1350,90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104 введен </w:t>
            </w:r>
            <w:hyperlink r:id="rId27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Советск, пл. Советов,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711,5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105 введен </w:t>
            </w:r>
            <w:hyperlink r:id="rId27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106 - 110.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45" w:history="1">
              <w:r>
                <w:rPr>
                  <w:color w:val="0000FF"/>
                </w:rPr>
                <w:t>106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84 375,8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Гайдара,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3 489,60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 в ред. </w:t>
            </w:r>
            <w:hyperlink r:id="rId2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Гайдара,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2 174,50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 в ред. </w:t>
            </w:r>
            <w:hyperlink r:id="rId2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Карбышева,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3 в ред. </w:t>
            </w:r>
            <w:hyperlink r:id="rId2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Ленина,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2 190,20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4 в ред. </w:t>
            </w:r>
            <w:hyperlink r:id="rId2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Ленина,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2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г. Ясногорск, ул. П. Смидовича, д. 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1 729,30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д. Копенкино, д. 15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п. Гигант, ул. Тополиная, д. 1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  <w:r>
              <w:t>с. Богословское, ул. Дубровских,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  <w:r>
              <w:t>Средства собственников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 ред. </w:t>
            </w:r>
            <w:hyperlink r:id="rId2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10 - 12.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исключены. - </w:t>
            </w:r>
            <w:hyperlink r:id="rId27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55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13 313,7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8958" w:type="dxa"/>
            <w:gridSpan w:val="6"/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4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3 916,10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Мира, д. 8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3 853,50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Центральная, д. 26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5 в ред. </w:t>
            </w:r>
            <w:hyperlink r:id="rId2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14 446,40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2"/>
            </w:pPr>
            <w:r>
              <w:t>Муниципальное образование Славный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 ред. </w:t>
            </w:r>
            <w:hyperlink r:id="rId2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05.02.2021 N 42)</w:t>
            </w:r>
          </w:p>
        </w:tc>
      </w:tr>
      <w:tr w:rsidR="002827AD">
        <w:tc>
          <w:tcPr>
            <w:tcW w:w="624" w:type="dxa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left w:val="nil"/>
            </w:tcBorders>
          </w:tcPr>
          <w:p w:rsidR="002827AD" w:rsidRDefault="002827AD">
            <w:pPr>
              <w:pStyle w:val="ConsPlusNormal"/>
            </w:pPr>
            <w:r>
              <w:t>ул. Центральная, д. 7</w:t>
            </w:r>
          </w:p>
        </w:tc>
        <w:tc>
          <w:tcPr>
            <w:tcW w:w="1134" w:type="dxa"/>
          </w:tcPr>
          <w:p w:rsidR="002827AD" w:rsidRDefault="002827AD">
            <w:pPr>
              <w:pStyle w:val="ConsPlusNormal"/>
              <w:jc w:val="center"/>
            </w:pPr>
            <w:r>
              <w:t>2 522,40</w:t>
            </w:r>
          </w:p>
        </w:tc>
        <w:tc>
          <w:tcPr>
            <w:tcW w:w="2268" w:type="dxa"/>
          </w:tcPr>
          <w:p w:rsidR="002827AD" w:rsidRDefault="002827AD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2827AD" w:rsidRDefault="002827AD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gridSpan w:val="5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исключен. - </w:t>
            </w:r>
            <w:hyperlink r:id="rId2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05.02.2021 N 42</w:t>
            </w:r>
          </w:p>
        </w:tc>
      </w:tr>
      <w:tr w:rsidR="002827AD">
        <w:tblPrEx>
          <w:tblBorders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hyperlink r:id="rId2761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7087" w:type="dxa"/>
            <w:gridSpan w:val="4"/>
            <w:tcBorders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собственники помещений в которых формируют фонд капитального ремонта на счете регионального оператора, выполнение капитального ремонта, в которых запланировано в 2022 - 2023 гг.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AD" w:rsidRDefault="002827AD">
            <w:pPr>
              <w:pStyle w:val="ConsPlusNormal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(пункт в ред. </w:t>
            </w:r>
            <w:hyperlink r:id="rId2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2 522,4</w:t>
            </w:r>
          </w:p>
        </w:tc>
        <w:tc>
          <w:tcPr>
            <w:tcW w:w="2268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(в ред. </w:t>
            </w:r>
            <w:hyperlink r:id="rId2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05.02.2021 N 42)</w:t>
            </w:r>
          </w:p>
        </w:tc>
      </w:tr>
    </w:tbl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right"/>
        <w:outlineLvl w:val="0"/>
      </w:pPr>
      <w:r>
        <w:t>Приложение N 2</w:t>
      </w:r>
    </w:p>
    <w:p w:rsidR="002827AD" w:rsidRDefault="002827AD">
      <w:pPr>
        <w:pStyle w:val="ConsPlusNormal"/>
        <w:jc w:val="right"/>
      </w:pPr>
      <w:r>
        <w:t>к Постановлению правительства</w:t>
      </w:r>
    </w:p>
    <w:p w:rsidR="002827AD" w:rsidRDefault="002827AD">
      <w:pPr>
        <w:pStyle w:val="ConsPlusNormal"/>
        <w:jc w:val="right"/>
      </w:pPr>
      <w:r>
        <w:t>Тульской области</w:t>
      </w:r>
    </w:p>
    <w:p w:rsidR="002827AD" w:rsidRDefault="002827AD">
      <w:pPr>
        <w:pStyle w:val="ConsPlusNormal"/>
        <w:jc w:val="right"/>
      </w:pPr>
      <w:r>
        <w:t>от 20.06.2019 N 224</w:t>
      </w: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Title"/>
        <w:jc w:val="center"/>
      </w:pPr>
      <w:bookmarkStart w:id="2" w:name="P19029"/>
      <w:bookmarkEnd w:id="2"/>
      <w:r>
        <w:t>КРАТКОСРОЧНЫЙ ПЛАН</w:t>
      </w:r>
    </w:p>
    <w:p w:rsidR="002827AD" w:rsidRDefault="002827AD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827AD" w:rsidRDefault="002827AD">
      <w:pPr>
        <w:pStyle w:val="ConsPlusTitle"/>
        <w:jc w:val="center"/>
      </w:pPr>
      <w:r>
        <w:t>ЛИФТОВОГО ОБОРУДОВАНИЯ В МНОГОКВАРТИРНЫХ ДОМАХ НА ТЕРРИТОРИИ</w:t>
      </w:r>
    </w:p>
    <w:p w:rsidR="002827AD" w:rsidRDefault="002827AD">
      <w:pPr>
        <w:pStyle w:val="ConsPlusTitle"/>
        <w:jc w:val="center"/>
      </w:pPr>
      <w:r>
        <w:t>ТУЛЬСКОЙ ОБЛАСТИ НА 2020 ГОД</w:t>
      </w:r>
    </w:p>
    <w:p w:rsidR="002827AD" w:rsidRDefault="002827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7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от 05.02.2021 N 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</w:tr>
    </w:tbl>
    <w:p w:rsidR="002827AD" w:rsidRDefault="002827AD">
      <w:pPr>
        <w:pStyle w:val="ConsPlusNormal"/>
        <w:jc w:val="both"/>
      </w:pPr>
    </w:p>
    <w:p w:rsidR="002827AD" w:rsidRDefault="002827AD">
      <w:pPr>
        <w:sectPr w:rsidR="002827AD" w:rsidSect="00B80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191"/>
        <w:gridCol w:w="1814"/>
        <w:gridCol w:w="1417"/>
        <w:gridCol w:w="1814"/>
        <w:gridCol w:w="1569"/>
        <w:gridCol w:w="1814"/>
      </w:tblGrid>
      <w:tr w:rsidR="002827AD">
        <w:tc>
          <w:tcPr>
            <w:tcW w:w="2495" w:type="dxa"/>
            <w:gridSpan w:val="2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Адрес многоквартирного дома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181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5197" w:type="dxa"/>
            <w:gridSpan w:val="3"/>
          </w:tcPr>
          <w:p w:rsidR="002827AD" w:rsidRDefault="002827AD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2827AD">
        <w:tc>
          <w:tcPr>
            <w:tcW w:w="2495" w:type="dxa"/>
            <w:gridSpan w:val="2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  <w:vMerge/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Итого</w:t>
            </w:r>
          </w:p>
        </w:tc>
      </w:tr>
      <w:tr w:rsidR="002827AD">
        <w:tc>
          <w:tcPr>
            <w:tcW w:w="2495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827AD" w:rsidRDefault="002827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827AD" w:rsidRDefault="002827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</w:t>
            </w:r>
          </w:p>
        </w:tc>
      </w:tr>
      <w:tr w:rsidR="002827AD">
        <w:tc>
          <w:tcPr>
            <w:tcW w:w="12114" w:type="dxa"/>
            <w:gridSpan w:val="8"/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Муниципальное образование город Алексин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Алексин, ул. Юности, д. 3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2224,1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1 521 705,85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1 521 705,85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53 273,24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53 273,24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Алексин, ул. Санаторная, д. 3-А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1 521 705,82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1 521 705,82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53 372,42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53 372,42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Алексин, ул. Революции, д. 1/1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4616,1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3 0434 12,33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3 043 412,33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57 943,30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57 943,30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15 845,58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15 845,58</w:t>
            </w:r>
          </w:p>
        </w:tc>
      </w:tr>
      <w:tr w:rsidR="002827AD">
        <w:tc>
          <w:tcPr>
            <w:tcW w:w="12114" w:type="dxa"/>
            <w:gridSpan w:val="8"/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город Ефремов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Ефремов, ул. Дачная, д. 4-а, корп. 1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5495,1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2 985 474,16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2 985 474,16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59 659,43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59 659,43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15 845,58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15 845,58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 xml:space="preserve">г. Ефремов, ул. </w:t>
            </w:r>
            <w:r>
              <w:lastRenderedPageBreak/>
              <w:t>Дачная, д. 4-а, корп. 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5662,1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2 985 051,04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2 985 051,04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59 985,48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59 985,48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15 845,58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15 845,58</w:t>
            </w:r>
          </w:p>
        </w:tc>
      </w:tr>
      <w:tr w:rsidR="002827AD">
        <w:tc>
          <w:tcPr>
            <w:tcW w:w="12114" w:type="dxa"/>
            <w:gridSpan w:val="8"/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Муниципальное образование город Тула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Первомайская, д. 28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3036,7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1 564 535,57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1 564 535,57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57 028,93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57 028,93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пр-т Красноармейский, д. 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6132,2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1 688 718,72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1 688 718,72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118 748,56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118 748,56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31 876,59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31 876,59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Новомосковская, д. 9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5612,8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3 129 357,18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3 129 357,18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62 257,30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62 257,30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пр-т Красноармейский, д. 6, корп. 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8128,9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4 599 571,13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4 599 571,13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65 297,51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65 297,51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87 361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87 361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Новомосковская, д. 23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11788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9 491 889,66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9 491 889,66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74 790,27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74 790,27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Мезенцева, д. 44, корп. 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5596,6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4 694 590,15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4 694 590,15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62 224,42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62 224,42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87 361,00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87 361,00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Демидовская, д. 82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7 551 206,45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7 551 206,45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52 724,63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52 724,63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145 601,67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145 601,67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пр-т Ленина, д. 147, корп. 4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3653,2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3 163 838,37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3 163 838,37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58 280,16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58 280,16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Прокудина, д. 2, корп. 1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4789,3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1 731 785,57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1 731 785,57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69 011,10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69 011,10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</w:t>
            </w:r>
            <w:r>
              <w:lastRenderedPageBreak/>
              <w:t>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31 876,59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31 876,59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Пузакова, д. 20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4589,9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1 562 750,58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1 562 750,58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60 181,25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60 181,25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Рязанская, д. 26, корп. 1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3580,9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3 163 770,41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3 163 770,41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58 133,42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58 133,42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60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10312,2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7 910 089,90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7 910 089,90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71 795,04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71 795,04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145 601,67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145 601,67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Вильямса, д. 8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16529,8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12 204 938,90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12 204 938,90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81 405,29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81 405,29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232 962,67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232 962,67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Д. Ульянова, д. 12, корп. 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1807,4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1 581 998,27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1 581 998,27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54 533,99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54 533,99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Хворостухина, д. 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22872,2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17 211 939,05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17 211 939,05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97 286,37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97 286,37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320 323,68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320 323,68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п. Косая Гора, ул. Пушкина, д. 17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4034,5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3164172,55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3164172,55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59 054,03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59 054,03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Октябрьская, д. 77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6041,6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3 159 595,52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3 159 595,52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36 094,07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36 094,07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Вильямса, д. 36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9 492 756,65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9 492 756,65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84 408,38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84 408,38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Бондаренко, д. 15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6278,11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4 694 447,26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4 694 447,26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63 607,59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63 607,59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87 361,00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87 361,00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Бондаренко, д. 33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9695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6 258 670,20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6 258 670,20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70 542,38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70 542,38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</w:t>
            </w:r>
            <w:r>
              <w:lastRenderedPageBreak/>
              <w:t>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116 481,34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116 481,34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Бондаренко, д. 35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9 049 899,71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9 049 899,71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74 809,83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74 809,83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Бондаренко, д. 37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8982,7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4 576 846,07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4 576 846,07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66 633,92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66 633,92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87 361,00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87 361,00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Майская, д. 5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7124,2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7 667 242,82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7 667 242,82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63 320,95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63 320,95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145 601,67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145 601,67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77-б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2033,9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1 525 608,62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1 525 608,62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53 033,55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53 033,55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Михеева, д. 4-б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3162,7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1 525 624,56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1 525 624,56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55 242,86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55 242,86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Рязанская, д. 32, корп. 1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9464,8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5 971 854,58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5 971 854,58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67 577,5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67 577,5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116 481,34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116 481,34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Бондаренко, д. 11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5011,2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1 508 250,46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1 508 250,46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58 860,80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58 860,80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Кирова, д. 23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13095,9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9 199 206,08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9 199 206,08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75 069,13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75 069,13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102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4299,1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3 066 702,72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3 066 702,72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57 763,11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57 763,11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104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4385,6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3 050 993,58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3 050 993,58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57 636,36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57 636,36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Приупская, д. 8-а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5919,9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4 529 364,13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4 529 364,13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60 639,33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60 639,33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</w:t>
            </w:r>
            <w:r>
              <w:lastRenderedPageBreak/>
              <w:t>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87 361,00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87 361,00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проезд 18-й Мясново, д. 83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4210,2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3 051 069,58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3 051 069,58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57 293,04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57 293,04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Ложевая, д. 125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9697,4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6 025 447,40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6 025 447,40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68 032,75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68 032,75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116 481,34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116 481,34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61-а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1949,7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1 533 458,56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1 533 458,56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53 141,11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53 141,11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100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4672,3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3 039 081,14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3 039 081,14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58 197,49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58 197,49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71-а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2024,8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1 525 627,13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1 525 627,13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53 015,74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53 015,74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29 120,33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пр-т Ленина, д. 118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18365,8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9 199 815,66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9 199 815,66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85 436,65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85 436,65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174 722,01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Пролетарская, д. 34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3 051 066,15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3 051 066,15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58 393,61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58 393,61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58 240,67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проезд Промышленный, д. 8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2609,7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1 521 706,61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1 521 706,61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54 026,07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54 026,07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пр-т Красноармейский, д. 26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2394,5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1 521 708,29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1 521 708,29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53 605,92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53 605,92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Мезенцева, д. 44, корп. 3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6890,1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4 513 110,33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4 513 110,33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62 382,98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62 382,98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23 768,37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23 768,37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Макаренко, д. 13, корп. 4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3 187 572,5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3 187 572,5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67 040,68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67 040,68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</w:t>
            </w:r>
            <w:r>
              <w:lastRenderedPageBreak/>
              <w:t>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16 595,49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16 595,49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Д. Ульянова, д. 20-А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7059,7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4 465 577,27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4 465 577,27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62 714,10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62 714,10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23 768,37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23 768,37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Вильямса, д. 24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8614,3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4 507 363,81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4 507 363,81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65 749,26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65 749,26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23 768,37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23 768,37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Серебровская, д. 16-Б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4833,7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3 043 410,18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3 043 410,18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58 368,13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58 368,13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15 845,58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15 845,58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Кутузова, д. 102-а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4024,9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1 504 370,54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1 504 370,54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56 789,06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56 789,06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7 922,79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пр-т Ленина, д. 88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10667,9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9 920 635,39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9 920 635,39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75 186,28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75 186,28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47 536,74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47 536,74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Перекопская, д. 5-а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15676,4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9 026 213,32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9 026 213,32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79 537,07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79 537,07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47 536,74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47 536,74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Староникитская, д. 105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9776,1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6 017 477,36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6 017 477,36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68 017,51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68 017,51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31 691,16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31 691,16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Серебровская, д. 16-Д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8591,9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6 086 824,07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6 086 824,07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65 705,52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65 705,52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31 691,16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31 691,16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Степанова, д. 34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15319,2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9 130 230,84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9 130 230,84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78 839,68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78 839,68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47 536,74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47 536,74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п. Косая Гора, ул. Генерала Горшкова, д. 3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7467,6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4 465 578,29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4 465 578,29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63 510,48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63 510,48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23 768,37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23 768,37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Марата, д. 182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17788,5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13 695 351,89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13 695 351,89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83 660,66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83 660,66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</w:t>
            </w:r>
            <w:r>
              <w:lastRenderedPageBreak/>
              <w:t>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71 305,12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71 305,12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Замочная, д. 105-а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10811,7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6 086 842,34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6 086 842,34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70 039,38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70 039,38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31 691,16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31 691,16</w:t>
            </w:r>
          </w:p>
        </w:tc>
      </w:tr>
      <w:tr w:rsidR="002827AD">
        <w:tc>
          <w:tcPr>
            <w:tcW w:w="624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87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г. Тула, ул. Перекопская, д. 5</w:t>
            </w:r>
          </w:p>
        </w:tc>
        <w:tc>
          <w:tcPr>
            <w:tcW w:w="1191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11354,1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6 009 818,39</w:t>
            </w:r>
          </w:p>
        </w:tc>
        <w:tc>
          <w:tcPr>
            <w:tcW w:w="1569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6 009 818,39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71 098,35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71 098,35</w:t>
            </w:r>
          </w:p>
        </w:tc>
      </w:tr>
      <w:tr w:rsidR="002827AD">
        <w:tc>
          <w:tcPr>
            <w:tcW w:w="624" w:type="dxa"/>
            <w:vMerge/>
          </w:tcPr>
          <w:p w:rsidR="002827AD" w:rsidRDefault="002827AD"/>
        </w:tc>
        <w:tc>
          <w:tcPr>
            <w:tcW w:w="1871" w:type="dxa"/>
            <w:vMerge/>
          </w:tcPr>
          <w:p w:rsidR="002827AD" w:rsidRDefault="002827AD"/>
        </w:tc>
        <w:tc>
          <w:tcPr>
            <w:tcW w:w="1191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17" w:type="dxa"/>
            <w:vMerge/>
          </w:tcPr>
          <w:p w:rsidR="002827AD" w:rsidRDefault="002827AD"/>
        </w:tc>
        <w:tc>
          <w:tcPr>
            <w:tcW w:w="1814" w:type="dxa"/>
          </w:tcPr>
          <w:p w:rsidR="002827AD" w:rsidRDefault="002827AD">
            <w:pPr>
              <w:pStyle w:val="ConsPlusNormal"/>
            </w:pPr>
          </w:p>
        </w:tc>
        <w:tc>
          <w:tcPr>
            <w:tcW w:w="1569" w:type="dxa"/>
          </w:tcPr>
          <w:p w:rsidR="002827AD" w:rsidRDefault="002827AD">
            <w:pPr>
              <w:pStyle w:val="ConsPlusNormal"/>
              <w:jc w:val="center"/>
            </w:pPr>
            <w:r>
              <w:t>31 691,16</w:t>
            </w:r>
          </w:p>
        </w:tc>
        <w:tc>
          <w:tcPr>
            <w:tcW w:w="1814" w:type="dxa"/>
          </w:tcPr>
          <w:p w:rsidR="002827AD" w:rsidRDefault="002827AD">
            <w:pPr>
              <w:pStyle w:val="ConsPlusNormal"/>
              <w:jc w:val="center"/>
            </w:pPr>
            <w:r>
              <w:t>31 691,16</w:t>
            </w:r>
          </w:p>
        </w:tc>
      </w:tr>
    </w:tbl>
    <w:p w:rsidR="002827AD" w:rsidRDefault="002827AD">
      <w:pPr>
        <w:sectPr w:rsidR="002827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right"/>
        <w:outlineLvl w:val="0"/>
      </w:pPr>
      <w:r>
        <w:t>Приложение N 3</w:t>
      </w:r>
    </w:p>
    <w:p w:rsidR="002827AD" w:rsidRDefault="002827AD">
      <w:pPr>
        <w:pStyle w:val="ConsPlusNormal"/>
        <w:jc w:val="right"/>
      </w:pPr>
      <w:r>
        <w:t>к Постановлению правительства</w:t>
      </w:r>
    </w:p>
    <w:p w:rsidR="002827AD" w:rsidRDefault="002827AD">
      <w:pPr>
        <w:pStyle w:val="ConsPlusNormal"/>
        <w:jc w:val="right"/>
      </w:pPr>
      <w:r>
        <w:t>Тульской области</w:t>
      </w:r>
    </w:p>
    <w:p w:rsidR="002827AD" w:rsidRDefault="002827AD">
      <w:pPr>
        <w:pStyle w:val="ConsPlusNormal"/>
        <w:jc w:val="right"/>
      </w:pPr>
      <w:r>
        <w:t>от 20.06.2019 N 224</w:t>
      </w: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Title"/>
        <w:jc w:val="center"/>
      </w:pPr>
      <w:bookmarkStart w:id="3" w:name="P20025"/>
      <w:bookmarkEnd w:id="3"/>
      <w:r>
        <w:t>КРАТКОСРОЧНЫЙ ПЛАН</w:t>
      </w:r>
    </w:p>
    <w:p w:rsidR="002827AD" w:rsidRDefault="002827AD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827AD" w:rsidRDefault="002827AD">
      <w:pPr>
        <w:pStyle w:val="ConsPlusTitle"/>
        <w:jc w:val="center"/>
      </w:pPr>
      <w:r>
        <w:t>ЛИФТОВОГО ОБОРУДОВАНИЯ В МНОГОКВАРТИРНЫХ ДОМАХ</w:t>
      </w:r>
    </w:p>
    <w:p w:rsidR="002827AD" w:rsidRDefault="002827AD">
      <w:pPr>
        <w:pStyle w:val="ConsPlusTitle"/>
        <w:jc w:val="center"/>
      </w:pPr>
      <w:r>
        <w:t>НА ТЕРРИТОРИИ ТУЛЬСКОЙ ОБЛАСТИ НА 2021 ГОД</w:t>
      </w:r>
    </w:p>
    <w:p w:rsidR="002827AD" w:rsidRDefault="002827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27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7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от 05.02.2021 N 42;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76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11.03.2021 </w:t>
            </w:r>
            <w:hyperlink r:id="rId2767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20.04.2021 </w:t>
            </w:r>
            <w:hyperlink r:id="rId2768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2827AD" w:rsidRDefault="002827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2769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22.06.2021 </w:t>
            </w:r>
            <w:hyperlink r:id="rId2770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AD" w:rsidRDefault="002827AD"/>
        </w:tc>
      </w:tr>
    </w:tbl>
    <w:p w:rsidR="002827AD" w:rsidRDefault="00282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417"/>
        <w:gridCol w:w="1701"/>
        <w:gridCol w:w="1757"/>
        <w:gridCol w:w="1587"/>
      </w:tblGrid>
      <w:tr w:rsidR="002827AD">
        <w:tc>
          <w:tcPr>
            <w:tcW w:w="2324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417" w:type="dxa"/>
          </w:tcPr>
          <w:p w:rsidR="002827AD" w:rsidRDefault="002827AD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757" w:type="dxa"/>
          </w:tcPr>
          <w:p w:rsidR="002827AD" w:rsidRDefault="002827AD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2827AD">
        <w:tc>
          <w:tcPr>
            <w:tcW w:w="2324" w:type="dxa"/>
            <w:gridSpan w:val="2"/>
          </w:tcPr>
          <w:p w:rsidR="002827AD" w:rsidRDefault="00282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27AD" w:rsidRDefault="002827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827AD" w:rsidRDefault="002827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5</w:t>
            </w:r>
          </w:p>
        </w:tc>
      </w:tr>
      <w:tr w:rsidR="002827AD">
        <w:tc>
          <w:tcPr>
            <w:tcW w:w="8786" w:type="dxa"/>
            <w:gridSpan w:val="6"/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Муниципальное образование город Тула</w:t>
            </w:r>
          </w:p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Приупская, д. 11-б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8 110,80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Перекопская, д. 8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18 063,80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Песчаная 2-я, д. 12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6 895,70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70, корп. 1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16 970,50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проезд 18-й Мясново, д. 83-А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5 209,40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пр-т Ленина, д. 145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5 956,80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Новомосковская, д. 15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2 831,90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Пузакова, д. 15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17 304,60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8 введен </w:t>
            </w:r>
            <w:hyperlink r:id="rId27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12.02.2021 N 53)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Пузакова, д. 17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32 564,90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9 введен </w:t>
            </w:r>
            <w:hyperlink r:id="rId27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12.02.2021 N 53)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Демидовская, д. 80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11 183,80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10 введен </w:t>
            </w:r>
            <w:hyperlink r:id="rId27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12.02.2021 N 53)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Мусоргского, д. 49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7 207,70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11 введен </w:t>
            </w:r>
            <w:hyperlink r:id="rId27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12.02.2021 N 53)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Пузакова, д. 60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7789,00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Пузакова, д. 68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4830,8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13 в ред. </w:t>
            </w:r>
            <w:hyperlink r:id="rId2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Станиславского, д. 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7459,20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</w:t>
            </w:r>
            <w:r>
              <w:lastRenderedPageBreak/>
              <w:t>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2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Макаренко, д. 13, корп. 2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5344,10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15 в ред. </w:t>
            </w:r>
            <w:hyperlink r:id="rId2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Гоголевская, д. 65/29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4765,20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27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Вильямса, д. 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15453,80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17 введен </w:t>
            </w:r>
            <w:hyperlink r:id="rId27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Металлургов, д. 49-б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6451,9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18 введен </w:t>
            </w:r>
            <w:hyperlink r:id="rId27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г. Тула, ул. </w:t>
            </w:r>
            <w:r>
              <w:lastRenderedPageBreak/>
              <w:t>Волкова, д. 1, корп. 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2232,90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tcBorders>
              <w:bottom w:val="nil"/>
            </w:tcBorders>
          </w:tcPr>
          <w:p w:rsidR="002827AD" w:rsidRDefault="002827AD">
            <w:pPr>
              <w:pStyle w:val="ConsPlusNormal"/>
            </w:pPr>
          </w:p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19 введен </w:t>
            </w:r>
            <w:hyperlink r:id="rId27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Майская, д. 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5116,90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20 введен </w:t>
            </w:r>
            <w:hyperlink r:id="rId27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Генерала Маргелова, д. 5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8 360,00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21 введен </w:t>
            </w:r>
            <w:hyperlink r:id="rId27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20.04.2021 N 196)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Тула, ул. Комсомольская, д. 191, корп. 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t xml:space="preserve">(п. 22 введен </w:t>
            </w:r>
            <w:hyperlink r:id="rId27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20.04.2021 N 196)</w:t>
            </w:r>
          </w:p>
        </w:tc>
      </w:tr>
      <w:tr w:rsidR="002827AD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п. Горелки, пр-д Гарнизонный, д. 2-д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7 426,10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 w:val="restart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  <w:bottom w:val="nil"/>
            </w:tcBorders>
          </w:tcPr>
          <w:p w:rsidR="002827AD" w:rsidRDefault="002827AD"/>
        </w:tc>
        <w:tc>
          <w:tcPr>
            <w:tcW w:w="141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701" w:type="dxa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2827AD" w:rsidRDefault="002827AD"/>
        </w:tc>
        <w:tc>
          <w:tcPr>
            <w:tcW w:w="1587" w:type="dxa"/>
            <w:vMerge/>
            <w:tcBorders>
              <w:bottom w:val="nil"/>
            </w:tcBorders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both"/>
            </w:pPr>
            <w:r>
              <w:lastRenderedPageBreak/>
              <w:t xml:space="preserve">(п. 23 введен </w:t>
            </w:r>
            <w:hyperlink r:id="rId27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22.06.2021 N 358)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Муниципальное образование город Ефремов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(введен </w:t>
            </w:r>
            <w:hyperlink r:id="rId27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11.03.2021 N 98)</w:t>
            </w:r>
          </w:p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Ефремов, ул. Интернациональная, д. 2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3994,10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Муниципальное образование город Новомосковск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(введен </w:t>
            </w:r>
            <w:hyperlink r:id="rId27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20.04.2021 N 196)</w:t>
            </w:r>
          </w:p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г. Новомосковск, ул. Мичурина, д. </w:t>
            </w:r>
            <w:r>
              <w:lastRenderedPageBreak/>
              <w:t>12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5 707,2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Новомосковск, ул. Генерала Белова, д. 6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5 632,4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bottom w:val="nil"/>
            </w:tcBorders>
          </w:tcPr>
          <w:p w:rsidR="002827AD" w:rsidRDefault="002827AD">
            <w:pPr>
              <w:pStyle w:val="ConsPlusNormal"/>
              <w:jc w:val="center"/>
              <w:outlineLvl w:val="1"/>
            </w:pPr>
            <w:r>
              <w:t>Муниципальное образование город Алексин</w:t>
            </w:r>
          </w:p>
        </w:tc>
      </w:tr>
      <w:tr w:rsidR="002827AD">
        <w:tblPrEx>
          <w:tblBorders>
            <w:insideH w:val="nil"/>
          </w:tblBorders>
        </w:tblPrEx>
        <w:tc>
          <w:tcPr>
            <w:tcW w:w="8786" w:type="dxa"/>
            <w:gridSpan w:val="6"/>
            <w:tcBorders>
              <w:top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 xml:space="preserve">(введен </w:t>
            </w:r>
            <w:hyperlink r:id="rId27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</w:t>
            </w:r>
          </w:p>
          <w:p w:rsidR="002827AD" w:rsidRDefault="002827AD">
            <w:pPr>
              <w:pStyle w:val="ConsPlusNormal"/>
              <w:jc w:val="center"/>
            </w:pPr>
            <w:r>
              <w:t>от 23.04.2021 N 215)</w:t>
            </w:r>
          </w:p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Алексин, ул. Радбужская, д. 1/1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3 213,3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Алексин, ул. Металлистов, д. 45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6 442,4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Алексин, ул. Юности, д. 5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2 052,1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</w:t>
            </w:r>
            <w:r>
              <w:lastRenderedPageBreak/>
              <w:t>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Алексин, ул. 50 лет ВЛКСМ, д. 11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2 021,00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  <w:tr w:rsidR="002827AD">
        <w:tc>
          <w:tcPr>
            <w:tcW w:w="567" w:type="dxa"/>
            <w:vMerge w:val="restart"/>
            <w:tcBorders>
              <w:righ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2827AD" w:rsidRDefault="002827AD">
            <w:pPr>
              <w:pStyle w:val="ConsPlusNormal"/>
              <w:jc w:val="center"/>
            </w:pPr>
            <w:r>
              <w:t>г. Алексин, ул. Арматурная, д. 34-в</w:t>
            </w:r>
          </w:p>
        </w:tc>
        <w:tc>
          <w:tcPr>
            <w:tcW w:w="141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5 374,9</w:t>
            </w:r>
          </w:p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Замена лифтов</w:t>
            </w:r>
          </w:p>
        </w:tc>
        <w:tc>
          <w:tcPr>
            <w:tcW w:w="175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2827AD" w:rsidRDefault="002827AD">
            <w:pPr>
              <w:pStyle w:val="ConsPlusNormal"/>
              <w:jc w:val="center"/>
            </w:pPr>
            <w:r>
              <w:t>Средства бюджета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 w:val="restart"/>
          </w:tcPr>
          <w:p w:rsidR="002827AD" w:rsidRDefault="002827AD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2827AD">
        <w:tc>
          <w:tcPr>
            <w:tcW w:w="567" w:type="dxa"/>
            <w:vMerge/>
            <w:tcBorders>
              <w:right w:val="nil"/>
            </w:tcBorders>
          </w:tcPr>
          <w:p w:rsidR="002827AD" w:rsidRDefault="002827AD"/>
        </w:tc>
        <w:tc>
          <w:tcPr>
            <w:tcW w:w="1757" w:type="dxa"/>
            <w:vMerge/>
            <w:tcBorders>
              <w:left w:val="nil"/>
            </w:tcBorders>
          </w:tcPr>
          <w:p w:rsidR="002827AD" w:rsidRDefault="002827AD"/>
        </w:tc>
        <w:tc>
          <w:tcPr>
            <w:tcW w:w="1417" w:type="dxa"/>
            <w:vMerge/>
          </w:tcPr>
          <w:p w:rsidR="002827AD" w:rsidRDefault="002827AD"/>
        </w:tc>
        <w:tc>
          <w:tcPr>
            <w:tcW w:w="1701" w:type="dxa"/>
          </w:tcPr>
          <w:p w:rsidR="002827AD" w:rsidRDefault="002827AD">
            <w:pPr>
              <w:pStyle w:val="ConsPlusNormal"/>
              <w:jc w:val="center"/>
            </w:pPr>
            <w:r>
              <w:t xml:space="preserve">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757" w:type="dxa"/>
            <w:vMerge/>
          </w:tcPr>
          <w:p w:rsidR="002827AD" w:rsidRDefault="002827AD"/>
        </w:tc>
        <w:tc>
          <w:tcPr>
            <w:tcW w:w="1587" w:type="dxa"/>
            <w:vMerge/>
          </w:tcPr>
          <w:p w:rsidR="002827AD" w:rsidRDefault="002827AD"/>
        </w:tc>
      </w:tr>
    </w:tbl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jc w:val="both"/>
      </w:pPr>
    </w:p>
    <w:p w:rsidR="002827AD" w:rsidRDefault="00282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AC6" w:rsidRDefault="00F66AC6"/>
    <w:sectPr w:rsidR="00F66AC6" w:rsidSect="007D5B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D"/>
    <w:rsid w:val="001B613C"/>
    <w:rsid w:val="002827AD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F931D"/>
  <w15:chartTrackingRefBased/>
  <w15:docId w15:val="{4F4F2C7B-6FAE-4A0E-B7B6-B70B007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2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27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70" Type="http://schemas.openxmlformats.org/officeDocument/2006/relationships/hyperlink" Target="consultantplus://offline/ref=036F59F0F65081A935E37B43A99D08D42BDEF54E5E4460A04724C00C06CC692A4161A72DCCA8EB1F9B2D5511C789CC2544C86A58FD1FCDB7C9BCA318B2NDJ" TargetMode="External"/><Relationship Id="rId987" Type="http://schemas.openxmlformats.org/officeDocument/2006/relationships/hyperlink" Target="consultantplus://offline/ref=036F59F0F65081A935E37B43A99D08D42BDEF54E5E446CA54025C00C06CC692A4161A72DCCA8EB1F9B2D5711C989CC2544C86A58FD1FCDB7C9BCA318B2NDJ" TargetMode="External"/><Relationship Id="rId2668" Type="http://schemas.openxmlformats.org/officeDocument/2006/relationships/hyperlink" Target="consultantplus://offline/ref=7D9F58556DC46EFBF06B3405E86E436169A485C047148D3B529185DE043C2B9D030D75B077677E4A3C124B2B2C4937DD989265CD9C0356545501DA80C0N6J" TargetMode="External"/><Relationship Id="rId847" Type="http://schemas.openxmlformats.org/officeDocument/2006/relationships/hyperlink" Target="consultantplus://offline/ref=036F59F0F65081A935E37B43A99D08D42BDEF54E5E4464AF4524C00C06CC692A4161A72DCCA8EB1F9B2D5616C889CC2544C86A58FD1FCDB7C9BCA318B2NDJ" TargetMode="External"/><Relationship Id="rId1477" Type="http://schemas.openxmlformats.org/officeDocument/2006/relationships/hyperlink" Target="consultantplus://offline/ref=036F59F0F65081A935E37B43A99D08D42BDEF54E5E446CA54025C00C06CC692A4161A72DCCA8EB1F9B2D5010C289CC2544C86A58FD1FCDB7C9BCA318B2NDJ" TargetMode="External"/><Relationship Id="rId1684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91" Type="http://schemas.openxmlformats.org/officeDocument/2006/relationships/hyperlink" Target="consultantplus://offline/ref=7D9F58556DC46EFBF06B3405E86E436169A485C04714833B519185DE043C2B9D030D75B077677E4A3C124E232E4937DD989265CD9C0356545501DA80C0N6J" TargetMode="External"/><Relationship Id="rId252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5" Type="http://schemas.openxmlformats.org/officeDocument/2006/relationships/hyperlink" Target="consultantplus://offline/ref=7D9F58556DC46EFBF06B3405E86E436169A485C047148B31549085DE043C2B9D030D75B077677E4A3C124F242E4937DD989265CD9C0356545501DA80C0N6J" TargetMode="External"/><Relationship Id="rId707" Type="http://schemas.openxmlformats.org/officeDocument/2006/relationships/hyperlink" Target="consultantplus://offline/ref=036F59F0F65081A935E37B43A99D08D42BDEF54E5E4464AF4524C00C06CC692A4161A72DCCA8EB1F9B2D571BC489CC2544C86A58FD1FCDB7C9BCA318B2NDJ" TargetMode="External"/><Relationship Id="rId91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337" Type="http://schemas.openxmlformats.org/officeDocument/2006/relationships/hyperlink" Target="consultantplus://offline/ref=036F59F0F65081A935E37B43A99D08D42BDEF54E5E446CA54025C00C06CC692A4161A72DCCA8EB1F9B2D5512C389CC2544C86A58FD1FCDB7C9BCA318B2NDJ" TargetMode="External"/><Relationship Id="rId1544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5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43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04" Type="http://schemas.openxmlformats.org/officeDocument/2006/relationships/hyperlink" Target="consultantplus://offline/ref=036F59F0F65081A935E37B43A99D08D42BDEF54E5E446CA54025C00C06CC692A4161A72DCCA8EB1F9B2D511AC189CC2544C86A58FD1FCDB7C9BCA318B2NDJ" TargetMode="External"/><Relationship Id="rId1611" Type="http://schemas.openxmlformats.org/officeDocument/2006/relationships/hyperlink" Target="consultantplus://offline/ref=036F59F0F65081A935E37B43A99D08D42BDEF54E5E446CA54025C00C06CC692A4161A72DCCA8EB1F9B2D501AC389CC2544C86A58FD1FCDB7C9BCA318B2NDJ" TargetMode="External"/><Relationship Id="rId497" Type="http://schemas.openxmlformats.org/officeDocument/2006/relationships/hyperlink" Target="consultantplus://offline/ref=036F59F0F65081A935E37B43A99D08D42BDEF54E5E4462A54325C00C06CC692A4161A72DCCA8EB1F9B2D5412C589CC2544C86A58FD1FCDB7C9BCA318B2NDJ" TargetMode="External"/><Relationship Id="rId2178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85" Type="http://schemas.openxmlformats.org/officeDocument/2006/relationships/hyperlink" Target="consultantplus://offline/ref=7D9F58556DC46EFBF06B3405E86E436169A485C04714833B519185DE043C2B9D030D75B077677E4A3C1240222A4937DD989265CD9C0356545501DA80C0N6J" TargetMode="External"/><Relationship Id="rId357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1194" Type="http://schemas.openxmlformats.org/officeDocument/2006/relationships/hyperlink" Target="consultantplus://offline/ref=036F59F0F65081A935E37B43A99D08D42BDEF54E5E4464AF4524C00C06CC692A4161A72DCCA8EB1F9B2D5112C289CC2544C86A58FD1FCDB7C9BCA318B2NDJ" TargetMode="External"/><Relationship Id="rId2038" Type="http://schemas.openxmlformats.org/officeDocument/2006/relationships/hyperlink" Target="consultantplus://offline/ref=7D9F58556DC46EFBF06B3405E86E436169A485C047148B31549085DE043C2B9D030D75B077677E4A3C124C212B4937DD989265CD9C0356545501DA80C0N6J" TargetMode="External"/><Relationship Id="rId259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17" Type="http://schemas.openxmlformats.org/officeDocument/2006/relationships/hyperlink" Target="consultantplus://offline/ref=036F59F0F65081A935E37B43A99D08D42BDEF54E5E446CA54025C00C06CC692A4161A72DCCA8EB1F9B2D5515C089CC2544C86A58FD1FCDB7C9BCA318B2NDJ" TargetMode="External"/><Relationship Id="rId56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7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245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5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24" Type="http://schemas.openxmlformats.org/officeDocument/2006/relationships/hyperlink" Target="consultantplus://offline/ref=036F59F0F65081A935E37B43A99D08D42BDEF54E5E4464AF4524C00C06CC692A4161A72DCCA8EB1F9B2D5417C389CC2544C86A58FD1FCDB7C9BCA318B2NDJ" TargetMode="External"/><Relationship Id="rId63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54" Type="http://schemas.openxmlformats.org/officeDocument/2006/relationships/hyperlink" Target="consultantplus://offline/ref=036F59F0F65081A935E37B43A99D08D42BDEF54E5E446CA54025C00C06CC692A4161A72DCCA8EB1F9B2D571AC689CC2544C86A58FD1FCDB7C9BCA318B2NDJ" TargetMode="External"/><Relationship Id="rId1261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105" Type="http://schemas.openxmlformats.org/officeDocument/2006/relationships/hyperlink" Target="consultantplus://offline/ref=7D9F58556DC46EFBF06B3405E86E436169A485C04714833B519185DE043C2B9D030D75B077677E4A3C124E24274937DD989265CD9C0356545501DA80C0N6J" TargetMode="External"/><Relationship Id="rId2312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1121" Type="http://schemas.openxmlformats.org/officeDocument/2006/relationships/hyperlink" Target="consultantplus://offline/ref=036F59F0F65081A935E37B43A99D08D42BDEF54E5E446CA54025C00C06CC692A4161A72DCCA8EB1F9B2D5615C889CC2544C86A58FD1FCDB7C9BCA318B2NDJ" TargetMode="External"/><Relationship Id="rId1938" Type="http://schemas.openxmlformats.org/officeDocument/2006/relationships/hyperlink" Target="consultantplus://offline/ref=7D9F58556DC46EFBF06B3405E86E436169A485C047148D39549585DE043C2B9D030D75B077677E4A3C124A232A4937DD989265CD9C0356545501DA80C0N6J" TargetMode="External"/><Relationship Id="rId281" Type="http://schemas.openxmlformats.org/officeDocument/2006/relationships/hyperlink" Target="consultantplus://offline/ref=036F59F0F65081A935E37B43A99D08D42BDEF54E5E446CA54025C00C06CC692A4161A72DCCA8EB1F9B2D5413C389CC2544C86A58FD1FCDB7C9BCA318B2NDJ" TargetMode="External"/><Relationship Id="rId141" Type="http://schemas.openxmlformats.org/officeDocument/2006/relationships/hyperlink" Target="consultantplus://offline/ref=036F59F0F65081A935E37B43A99D08D42BDEF54E5E4462A54325C00C06CC692A4161A72DCCA8EB1F9B2D5510C489CC2544C86A58FD1FCDB7C9BCA318B2NDJ" TargetMode="External"/><Relationship Id="rId7" Type="http://schemas.openxmlformats.org/officeDocument/2006/relationships/hyperlink" Target="consultantplus://offline/ref=036F59F0F65081A935E37B43A99D08D42BDEF54E5E4467A14521C00C06CC692A4161A72DCCA8EB1F9B2D5513C589CC2544C86A58FD1FCDB7C9BCA318B2NDJ" TargetMode="External"/><Relationship Id="rId2779" Type="http://schemas.openxmlformats.org/officeDocument/2006/relationships/hyperlink" Target="consultantplus://offline/ref=7D9F58556DC46EFBF06B3405E86E436169A485C04714833E549085DE043C2B9D030D75B077677E4A3C124923294937DD989265CD9C0356545501DA80C0N6J" TargetMode="External"/><Relationship Id="rId958" Type="http://schemas.openxmlformats.org/officeDocument/2006/relationships/hyperlink" Target="consultantplus://offline/ref=036F59F0F65081A935E37B43A99D08D42BDEF54E5E446CA54025C00C06CC692A4161A72DCCA8EB1F9B2D5713C089CC2544C86A58FD1FCDB7C9BCA318B2NDJ" TargetMode="External"/><Relationship Id="rId1588" Type="http://schemas.openxmlformats.org/officeDocument/2006/relationships/hyperlink" Target="consultantplus://offline/ref=036F59F0F65081A935E37B43A99D08D42BDEF54E5E446CA54025C00C06CC692A4161A72DCCA8EB1F9B2D501BC289CC2544C86A58FD1FCDB7C9BCA318B2NDJ" TargetMode="External"/><Relationship Id="rId179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3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7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1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448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55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706" Type="http://schemas.openxmlformats.org/officeDocument/2006/relationships/hyperlink" Target="consultantplus://offline/ref=7D9F58556DC46EFBF06B3405E86E436169A485C047148D3B529185DE043C2B9D030D75B077677E4A3C124A232C4937DD989265CD9C0356545501DA80C0N6J" TargetMode="External"/><Relationship Id="rId1308" Type="http://schemas.openxmlformats.org/officeDocument/2006/relationships/hyperlink" Target="consultantplus://offline/ref=036F59F0F65081A935E37B43A99D08D42BDEF54E5E446CA54025C00C06CC692A4161A72DCCA8EB1F9B2D561BC689CC2544C86A58FD1FCDB7C9BCA318B2NDJ" TargetMode="External"/><Relationship Id="rId1862" Type="http://schemas.openxmlformats.org/officeDocument/2006/relationships/hyperlink" Target="consultantplus://offline/ref=7D9F58556DC46EFBF06B3405E86E436169A485C047148D39549585DE043C2B9D030D75B077677E4A3C124B25294937DD989265CD9C0356545501DA80C0N6J" TargetMode="External"/><Relationship Id="rId1515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22" Type="http://schemas.openxmlformats.org/officeDocument/2006/relationships/hyperlink" Target="consultantplus://offline/ref=7D9F58556DC46EFBF06B3405E86E436169A485C047148B31549085DE043C2B9D030D75B077677E4A3C124C20264937DD989265CD9C0356545501DA80C0N6J" TargetMode="External"/><Relationship Id="rId14" Type="http://schemas.openxmlformats.org/officeDocument/2006/relationships/hyperlink" Target="consultantplus://offline/ref=036F59F0F65081A935E37B43A99D08D42BDEF54E5E446CA04524C00C06CC692A4161A72DCCA8EB1F9B2D5513C589CC2544C86A58FD1FCDB7C9BCA318B2NDJ" TargetMode="External"/><Relationship Id="rId2289" Type="http://schemas.openxmlformats.org/officeDocument/2006/relationships/hyperlink" Target="consultantplus://offline/ref=7D9F58556DC46EFBF06B3405E86E436169A485C047148B31549085DE043C2B9D030D75B077677E4A3C124C2B264937DD989265CD9C0356545501DA80C0N6J" TargetMode="External"/><Relationship Id="rId249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68" Type="http://schemas.openxmlformats.org/officeDocument/2006/relationships/hyperlink" Target="consultantplus://offline/ref=036F59F0F65081A935E37B43A99D08D42BDEF54E5E446CA54025C00C06CC692A4161A72DCCA8EB1F9B2D5415C289CC2544C86A58FD1FCDB7C9BCA318B2NDJ" TargetMode="External"/><Relationship Id="rId675" Type="http://schemas.openxmlformats.org/officeDocument/2006/relationships/hyperlink" Target="consultantplus://offline/ref=036F59F0F65081A935E37B43A99D08D42BDEF54E5E4464AF4524C00C06CC692A4161A72DCCA8EB1F9B2D5715C589CC2544C86A58FD1FCDB7C9BCA318B2NDJ" TargetMode="External"/><Relationship Id="rId88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98" Type="http://schemas.openxmlformats.org/officeDocument/2006/relationships/hyperlink" Target="consultantplus://offline/ref=036F59F0F65081A935E37B43A99D08D42BDEF54E5E446CA54025C00C06CC692A4161A72DCCA8EB1F9B2D5617C589CC2544C86A58FD1FCDB7C9BCA318B2NDJ" TargetMode="External"/><Relationship Id="rId2149" Type="http://schemas.openxmlformats.org/officeDocument/2006/relationships/hyperlink" Target="consultantplus://offline/ref=7D9F58556DC46EFBF06B3405E86E436169A485C04714833B519185DE043C2B9D030D75B077677E4A3C124E2A274937DD989265CD9C0356545501DA80C0N6J" TargetMode="External"/><Relationship Id="rId2356" Type="http://schemas.openxmlformats.org/officeDocument/2006/relationships/hyperlink" Target="consultantplus://offline/ref=7D9F58556DC46EFBF06B3405E86E436169A485C04714883F549585DE043C2B9D030D75B077677E4A3C1249262C4937DD989265CD9C0356545501DA80C0N6J" TargetMode="External"/><Relationship Id="rId256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70" Type="http://schemas.openxmlformats.org/officeDocument/2006/relationships/hyperlink" Target="consultantplus://offline/ref=7D9F58556DC46EFBF06B3405E86E436169A485C047158B31559085DE043C2B9D030D75B077677E4A3C1249212C4937DD989265CD9C0356545501DA80C0N6J" TargetMode="External"/><Relationship Id="rId328" Type="http://schemas.openxmlformats.org/officeDocument/2006/relationships/hyperlink" Target="consultantplus://offline/ref=036F59F0F65081A935E37B43A99D08D42BDEF54E5E4464AF4524C00C06CC692A4161A72DCCA8EB1F9B2D5413C289CC2544C86A58FD1FCDB7C9BCA318B2NDJ" TargetMode="External"/><Relationship Id="rId53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4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65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72" Type="http://schemas.openxmlformats.org/officeDocument/2006/relationships/hyperlink" Target="consultantplus://offline/ref=036F59F0F65081A935E37B43A99D08D42BDEF54E5E446CA54025C00C06CC692A4161A72DCCA8EB1F9B2D5115C789CC2544C86A58FD1FCDB7C9BCA318B2NDJ" TargetMode="External"/><Relationship Id="rId2009" Type="http://schemas.openxmlformats.org/officeDocument/2006/relationships/hyperlink" Target="consultantplus://offline/ref=7D9F58556DC46EFBF06B3405E86E436169A485C047148D39549585DE043C2B9D030D75B077677E4A3C124A27264937DD989265CD9C0356545501DA80C0N6J" TargetMode="External"/><Relationship Id="rId2216" Type="http://schemas.openxmlformats.org/officeDocument/2006/relationships/hyperlink" Target="consultantplus://offline/ref=7D9F58556DC46EFBF06B3405E86E436169A485C04714833B519185DE043C2B9D030D75B077677E4A3C1241212A4937DD989265CD9C0356545501DA80C0N6J" TargetMode="External"/><Relationship Id="rId242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3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0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25" Type="http://schemas.openxmlformats.org/officeDocument/2006/relationships/hyperlink" Target="consultantplus://offline/ref=036F59F0F65081A935E37B43A99D08D42BDEF54E5E446CA54025C00C06CC692A4161A72DCCA8EB1F9B2D5715C789CC2544C86A58FD1FCDB7C9BCA318B2NDJ" TargetMode="External"/><Relationship Id="rId1232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85" Type="http://schemas.openxmlformats.org/officeDocument/2006/relationships/hyperlink" Target="consultantplus://offline/ref=036F59F0F65081A935E37B43A99D08D42BDEF54E5E4460A04724C00C06CC692A4161A72DCCA8EB1F9B2D5510C889CC2544C86A58FD1FCDB7C9BCA318B2NDJ" TargetMode="External"/><Relationship Id="rId1909" Type="http://schemas.openxmlformats.org/officeDocument/2006/relationships/hyperlink" Target="consultantplus://offline/ref=7D9F58556DC46EFBF06B3405E86E436169A485C04714833B519185DE043C2B9D030D75B077677E4A3C124E23294937DD989265CD9C0356545501DA80C0N6J" TargetMode="External"/><Relationship Id="rId392" Type="http://schemas.openxmlformats.org/officeDocument/2006/relationships/hyperlink" Target="consultantplus://offline/ref=036F59F0F65081A935E37B43A99D08D42BDEF54E5E4464AF4524C00C06CC692A4161A72DCCA8EB1F9B2D5410C289CC2544C86A58FD1FCDB7C9BCA318B2NDJ" TargetMode="External"/><Relationship Id="rId207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80" Type="http://schemas.openxmlformats.org/officeDocument/2006/relationships/hyperlink" Target="consultantplus://offline/ref=7D9F58556DC46EFBF06B3405E86E436169A485C047148B31549085DE043C2B9D030D75B077677E4A3C124C2B2C4937DD989265CD9C0356545501DA80C0N6J" TargetMode="External"/><Relationship Id="rId252" Type="http://schemas.openxmlformats.org/officeDocument/2006/relationships/hyperlink" Target="consultantplus://offline/ref=036F59F0F65081A935E37B43A99D08D42BDEF54E5E4464AF4524C00C06CC692A4161A72DCCA8EB1F9B2D5515C889CC2544C86A58FD1FCDB7C9BCA318B2NDJ" TargetMode="External"/><Relationship Id="rId2140" Type="http://schemas.openxmlformats.org/officeDocument/2006/relationships/hyperlink" Target="consultantplus://offline/ref=7D9F58556DC46EFBF06B3405E86E436169A485C047148B31549085DE043C2B9D030D75B077677E4A3C124C272B4937DD989265CD9C0356545501DA80C0N6J" TargetMode="External"/><Relationship Id="rId112" Type="http://schemas.openxmlformats.org/officeDocument/2006/relationships/hyperlink" Target="consultantplus://offline/ref=036F59F0F65081A935E37B43A99D08D42BDEF54E5E4464AF4524C00C06CC692A4161A72DCCA8EB1F9B2D5511C389CC2544C86A58FD1FCDB7C9BCA318B2NDJ" TargetMode="External"/><Relationship Id="rId1699" Type="http://schemas.openxmlformats.org/officeDocument/2006/relationships/hyperlink" Target="consultantplus://offline/ref=7D9F58556DC46EFBF06B3405E86E436169A485C04714833B519185DE043C2B9D030D75B077677E4A3C124F212D4937DD989265CD9C0356545501DA80C0N6J" TargetMode="External"/><Relationship Id="rId200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929" Type="http://schemas.openxmlformats.org/officeDocument/2006/relationships/hyperlink" Target="consultantplus://offline/ref=036F59F0F65081A935E37B43A99D08D42BDEF54E5E4460A04724C00C06CC692A4161A72DCCA8EB1F9B2D5516C589CC2544C86A58FD1FCDB7C9BCA318B2NDJ" TargetMode="External"/><Relationship Id="rId1559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66" Type="http://schemas.openxmlformats.org/officeDocument/2006/relationships/hyperlink" Target="consultantplus://offline/ref=7D9F58556DC46EFBF06B3405E86E436169A485C047148D39549585DE043C2B9D030D75B077677E4A3C124B212E4937DD989265CD9C0356545501DA80C0N6J" TargetMode="External"/><Relationship Id="rId1973" Type="http://schemas.openxmlformats.org/officeDocument/2006/relationships/hyperlink" Target="consultantplus://offline/ref=7D9F58556DC46EFBF06B3405E86E436169A485C04714833B519185DE043C2B9D030D75B077677E4A3C124E212B4937DD989265CD9C0356545501DA80C0N6J" TargetMode="External"/><Relationship Id="rId58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19" Type="http://schemas.openxmlformats.org/officeDocument/2006/relationships/hyperlink" Target="consultantplus://offline/ref=036F59F0F65081A935E37B43A99D08D42BDEF54E5E446CA54025C00C06CC692A4161A72DCCA8EB1F9B2D511AC989CC2544C86A58FD1FCDB7C9BCA318B2NDJ" TargetMode="External"/><Relationship Id="rId1626" Type="http://schemas.openxmlformats.org/officeDocument/2006/relationships/hyperlink" Target="consultantplus://offline/ref=036F59F0F65081A935E37B43A99D08D42BDEF54E5E446CA54025C00C06CC692A4161A72DCCA8EB1F9B2D5313C089CC2544C86A58FD1FCDB7C9BCA318B2NDJ" TargetMode="External"/><Relationship Id="rId183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0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579" Type="http://schemas.openxmlformats.org/officeDocument/2006/relationships/hyperlink" Target="consultantplus://offline/ref=036F59F0F65081A935E37B43A99D08D42BDEF54E5E4464AF4524C00C06CC692A4161A72DCCA8EB1F9B2D5712C689CC2544C86A58FD1FCDB7C9BCA318B2NDJ" TargetMode="External"/><Relationship Id="rId78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93" Type="http://schemas.openxmlformats.org/officeDocument/2006/relationships/hyperlink" Target="consultantplus://offline/ref=036F59F0F65081A935E37B43A99D08D42BDEF54E5E446CA54025C00C06CC692A4161A72DCCA8EB1F9B2D5710C589CC2544C86A58FD1FCDB7C9BCA318B2NDJ" TargetMode="External"/><Relationship Id="rId246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4" Type="http://schemas.openxmlformats.org/officeDocument/2006/relationships/hyperlink" Target="consultantplus://offline/ref=7D9F58556DC46EFBF06B3405E86E436169A485C047148D3B529185DE043C2B9D030D75B077677E4A3C124B2B284937DD989265CD9C0356545501DA80C0N6J" TargetMode="External"/><Relationship Id="rId439" Type="http://schemas.openxmlformats.org/officeDocument/2006/relationships/hyperlink" Target="consultantplus://offline/ref=036F59F0F65081A935E37B43A99D08D42BDEF54E5E446CA54025C00C06CC692A4161A72DCCA8EB1F9B2D5410C689CC2544C86A58FD1FCDB7C9BCA318B2NDJ" TargetMode="External"/><Relationship Id="rId64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69" Type="http://schemas.openxmlformats.org/officeDocument/2006/relationships/hyperlink" Target="consultantplus://offline/ref=036F59F0F65081A935E37B43A99D08D42BDEF54E5E446CA54025C00C06CC692A4161A72DCCA8EB1F9B2D5612C189CC2544C86A58FD1FCDB7C9BCA318B2NDJ" TargetMode="External"/><Relationship Id="rId1276" Type="http://schemas.openxmlformats.org/officeDocument/2006/relationships/hyperlink" Target="consultantplus://offline/ref=036F59F0F65081A935E37B43A99D08D42BDEF54E5E446CA54025C00C06CC692A4161A72DCCA8EB1F9B2D561AC689CC2544C86A58FD1FCDB7C9BCA318B2NDJ" TargetMode="External"/><Relationship Id="rId1483" Type="http://schemas.openxmlformats.org/officeDocument/2006/relationships/hyperlink" Target="consultantplus://offline/ref=036F59F0F65081A935E37B43A99D08D42BDEF54E5E4462A54325C00C06CC692A4161A72DCCA8EB1F9B2D5713C789CC2544C86A58FD1FCDB7C9BCA318B2NDJ" TargetMode="External"/><Relationship Id="rId2327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506" Type="http://schemas.openxmlformats.org/officeDocument/2006/relationships/hyperlink" Target="consultantplus://offline/ref=036F59F0F65081A935E37B43A99D08D42BDEF54E5E4464AF4524C00C06CC692A4161A72DCCA8EB1F9B2D5414C389CC2544C86A58FD1FCDB7C9BCA318B2NDJ" TargetMode="External"/><Relationship Id="rId853" Type="http://schemas.openxmlformats.org/officeDocument/2006/relationships/hyperlink" Target="consultantplus://offline/ref=036F59F0F65081A935E37B43A99D08D42BDEF54E5E4464AF4524C00C06CC692A4161A72DCCA8EB1F9B2D5615C189CC2544C86A58FD1FCDB7C9BCA318B2NDJ" TargetMode="External"/><Relationship Id="rId1136" Type="http://schemas.openxmlformats.org/officeDocument/2006/relationships/hyperlink" Target="consultantplus://offline/ref=036F59F0F65081A935E37B43A99D08D42BDEF54E5E446CA54025C00C06CC692A4161A72DCCA8EB1F9B2D561BC189CC2544C86A58FD1FCDB7C9BCA318B2NDJ" TargetMode="External"/><Relationship Id="rId1690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53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41" Type="http://schemas.openxmlformats.org/officeDocument/2006/relationships/hyperlink" Target="consultantplus://offline/ref=7D9F58556DC46EFBF06B3405E86E436169A485C047148B31549085DE043C2B9D030D75B077677E4A3C124F24294937DD989265CD9C0356545501DA80C0N6J" TargetMode="External"/><Relationship Id="rId71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20" Type="http://schemas.openxmlformats.org/officeDocument/2006/relationships/hyperlink" Target="consultantplus://offline/ref=036F59F0F65081A935E37B43A99D08D42BDEF54E5E4464AF4524C00C06CC692A4161A72DCCA8EB1F9B2D561BC389CC2544C86A58FD1FCDB7C9BCA318B2NDJ" TargetMode="External"/><Relationship Id="rId1343" Type="http://schemas.openxmlformats.org/officeDocument/2006/relationships/hyperlink" Target="consultantplus://offline/ref=036F59F0F65081A935E37B43A99D08D42BDEF54E5E4464AF4524C00C06CC692A4161A72DCCA8EB1F9B2D5116C889CC2544C86A58FD1FCDB7C9BCA318B2NDJ" TargetMode="External"/><Relationship Id="rId1550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260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03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10" Type="http://schemas.openxmlformats.org/officeDocument/2006/relationships/hyperlink" Target="consultantplus://offline/ref=036F59F0F65081A935E37B43A99D08D42BDEF54E5E4462A54325C00C06CC692A4161A72DCCA8EB1F9B2D541AC789CC2544C86A58FD1FCDB7C9BCA318B2NDJ" TargetMode="External"/><Relationship Id="rId296" Type="http://schemas.openxmlformats.org/officeDocument/2006/relationships/hyperlink" Target="consultantplus://offline/ref=036F59F0F65081A935E37B43A99D08D42BDEF54E5E4464AF4524C00C06CC692A4161A72DCCA8EB1F9B2D5514C089CC2544C86A58FD1FCDB7C9BCA318B2NDJ" TargetMode="External"/><Relationship Id="rId2184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91" Type="http://schemas.openxmlformats.org/officeDocument/2006/relationships/hyperlink" Target="consultantplus://offline/ref=7D9F58556DC46EFBF06B3405E86E436169A485C04714833B519185DE043C2B9D030D75B077677E4A3C1240232E4937DD989265CD9C0356545501DA80C0N6J" TargetMode="External"/><Relationship Id="rId156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63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7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44" Type="http://schemas.openxmlformats.org/officeDocument/2006/relationships/hyperlink" Target="consultantplus://offline/ref=7D9F58556DC46EFBF06B3405E86E436169A485C047148D39549585DE043C2B9D030D75B077677E4A3C124A252C4937DD989265CD9C0356545501DA80C0N6J" TargetMode="External"/><Relationship Id="rId2251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23" Type="http://schemas.openxmlformats.org/officeDocument/2006/relationships/hyperlink" Target="consultantplus://offline/ref=036F59F0F65081A935E37B43A99D08D42BDEF54E5E446CA54025C00C06CC692A4161A72DCCA8EB1F9B2D5515C689CC2544C86A58FD1FCDB7C9BCA318B2NDJ" TargetMode="External"/><Relationship Id="rId430" Type="http://schemas.openxmlformats.org/officeDocument/2006/relationships/hyperlink" Target="consultantplus://offline/ref=036F59F0F65081A935E37B43A99D08D42BDEF54E5E4465A14523C00C06CC692A4161A72DCCA8EB1F9B2D5510C089CC2544C86A58FD1FCDB7C9BCA318B2NDJ" TargetMode="External"/><Relationship Id="rId1060" Type="http://schemas.openxmlformats.org/officeDocument/2006/relationships/hyperlink" Target="consultantplus://offline/ref=036F59F0F65081A935E37B43A99D08D42BDEF54E5E446CA54025C00C06CC692A4161A72DCCA8EB1F9B2D5613C289CC2544C86A58FD1FCDB7C9BCA318B2NDJ" TargetMode="External"/><Relationship Id="rId2111" Type="http://schemas.openxmlformats.org/officeDocument/2006/relationships/hyperlink" Target="consultantplus://offline/ref=7D9F58556DC46EFBF06B3405E86E436169A485C04714833B519185DE043C2B9D030D75B077677E4A3C124E252B4937DD989265CD9C0356545501DA80C0N6J" TargetMode="External"/><Relationship Id="rId1877" Type="http://schemas.openxmlformats.org/officeDocument/2006/relationships/hyperlink" Target="consultantplus://offline/ref=7D9F58556DC46EFBF06B3405E86E436169A485C04714833B519185DE043C2B9D030D75B077677E4A3C124E22284937DD989265CD9C0356545501DA80C0N6J" TargetMode="External"/><Relationship Id="rId173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4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9" Type="http://schemas.openxmlformats.org/officeDocument/2006/relationships/hyperlink" Target="consultantplus://offline/ref=036F59F0F65081A935E37B43A99D08D42BDEF54E5E4460A04724C00C06CC692A4161A72DCCA8EB1F9B2D5512C089CC2544C86A58FD1FCDB7C9BCA318B2NDJ" TargetMode="External"/><Relationship Id="rId180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89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57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5" Type="http://schemas.openxmlformats.org/officeDocument/2006/relationships/hyperlink" Target="consultantplus://offline/ref=7D9F58556DC46EFBF06B3405E86E436169A485C04714823F519685DE043C2B9D030D75B077677E4A3C1249232D4937DD989265CD9C0356545501DA80C0N6J" TargetMode="External"/><Relationship Id="rId75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64" Type="http://schemas.openxmlformats.org/officeDocument/2006/relationships/hyperlink" Target="consultantplus://offline/ref=036F59F0F65081A935E37B43A99D08D42BDEF54E5E446CA54025C00C06CC692A4161A72DCCA8EB1F9B2D5713C689CC2544C86A58FD1FCDB7C9BCA318B2NDJ" TargetMode="External"/><Relationship Id="rId1387" Type="http://schemas.openxmlformats.org/officeDocument/2006/relationships/hyperlink" Target="consultantplus://offline/ref=036F59F0F65081A935E37B43A99D08D42BDEF54E5E446CA54025C00C06CC692A4161A72DCCA8EB1F9B2D5114C989CC2544C86A58FD1FCDB7C9BCA318B2NDJ" TargetMode="External"/><Relationship Id="rId1594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243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4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3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617" Type="http://schemas.openxmlformats.org/officeDocument/2006/relationships/hyperlink" Target="consultantplus://offline/ref=036F59F0F65081A935E37B43A99D08D42BDEF54E5E4464AF4524C00C06CC692A4161A72DCCA8EB1F9B2D5710C589CC2544C86A58FD1FCDB7C9BCA318B2NDJ" TargetMode="External"/><Relationship Id="rId82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47" Type="http://schemas.openxmlformats.org/officeDocument/2006/relationships/hyperlink" Target="consultantplus://offline/ref=036F59F0F65081A935E37B43A99D08D42BDEF54E5E4464AF4524C00C06CC692A4161A72DCCA8EB1F9B2D5111C589CC2544C86A58FD1FCDB7C9BCA318B2NDJ" TargetMode="External"/><Relationship Id="rId1454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61" Type="http://schemas.openxmlformats.org/officeDocument/2006/relationships/hyperlink" Target="consultantplus://offline/ref=7D9F58556DC46EFBF06B3405E86E436169A485C047148D3B529185DE043C2B9D030D75B077677E4A3C124B23284937DD989265CD9C0356545501DA80C0N6J" TargetMode="External"/><Relationship Id="rId250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12" Type="http://schemas.openxmlformats.org/officeDocument/2006/relationships/hyperlink" Target="consultantplus://offline/ref=7D9F58556DC46EFBF06B3405E86E436169A485C047158B31559085DE043C2B9D030D75B077677E4A3C124920274937DD989265CD9C0356545501DA80C0N6J" TargetMode="External"/><Relationship Id="rId1107" Type="http://schemas.openxmlformats.org/officeDocument/2006/relationships/hyperlink" Target="consultantplus://offline/ref=036F59F0F65081A935E37B43A99D08D42BDEF54E5E446CA54025C00C06CC692A4161A72DCCA8EB1F9B2D5616C489CC2544C86A58FD1FCDB7C9BCA318B2NDJ" TargetMode="External"/><Relationship Id="rId1314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1521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20" Type="http://schemas.openxmlformats.org/officeDocument/2006/relationships/hyperlink" Target="consultantplus://offline/ref=036F59F0F65081A935E37B43A99D08D42BDEF54E564263A141289D060E956528466EF828CBB9EB1E9E33551BDE809876B0N1J" TargetMode="External"/><Relationship Id="rId2088" Type="http://schemas.openxmlformats.org/officeDocument/2006/relationships/hyperlink" Target="consultantplus://offline/ref=7D9F58556DC46EFBF06B3405E86E436169A485C047148C3A559785DE043C2B9D030D75B077677E4A3C124822264937DD989265CD9C0356545501DA80C0N6J" TargetMode="External"/><Relationship Id="rId2295" Type="http://schemas.openxmlformats.org/officeDocument/2006/relationships/hyperlink" Target="consultantplus://offline/ref=7D9F58556DC46EFBF06B3405E86E436169A485C04714833B519185DE043C2B9D030D75B077677E4A3C1241252E4937DD989265CD9C0356545501DA80C0N6J" TargetMode="External"/><Relationship Id="rId267" Type="http://schemas.openxmlformats.org/officeDocument/2006/relationships/hyperlink" Target="consultantplus://offline/ref=036F59F0F65081A935E37B43A99D08D42BDEF54E5E446CA54025C00C06CC692A4161A72DCCA8EB1F9B2D551BC989CC2544C86A58FD1FCDB7C9BCA318B2NDJ" TargetMode="External"/><Relationship Id="rId474" Type="http://schemas.openxmlformats.org/officeDocument/2006/relationships/hyperlink" Target="consultantplus://offline/ref=036F59F0F65081A935E37B43A99D08D42BDEF54E5E4464AF4524C00C06CC692A4161A72DCCA8EB1F9B2D5416C889CC2544C86A58FD1FCDB7C9BCA318B2NDJ" TargetMode="External"/><Relationship Id="rId2155" Type="http://schemas.openxmlformats.org/officeDocument/2006/relationships/hyperlink" Target="consultantplus://offline/ref=7D9F58556DC46EFBF06B3405E86E436169A485C047148D3B529185DE043C2B9D030D75B077677E4A3C124B252C4937DD989265CD9C0356545501DA80C0N6J" TargetMode="External"/><Relationship Id="rId127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68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362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334" Type="http://schemas.openxmlformats.org/officeDocument/2006/relationships/hyperlink" Target="consultantplus://offline/ref=036F59F0F65081A935E37B43A99D08D42BDEF54E5E4462A54325C00C06CC692A4161A72DCCA8EB1F9B2D551BC589CC2544C86A58FD1FCDB7C9BCA318B2NDJ" TargetMode="External"/><Relationship Id="rId541" Type="http://schemas.openxmlformats.org/officeDocument/2006/relationships/hyperlink" Target="consultantplus://offline/ref=036F59F0F65081A935E37B43A99D08D42BDEF54E5E4464AF4524C00C06CC692A4161A72DCCA8EB1F9B2D541AC689CC2544C86A58FD1FCDB7C9BCA318B2NDJ" TargetMode="External"/><Relationship Id="rId1171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015" Type="http://schemas.openxmlformats.org/officeDocument/2006/relationships/hyperlink" Target="consultantplus://offline/ref=7D9F58556DC46EFBF06B3405E86E436169A485C047148D39549585DE043C2B9D030D75B077677E4A3C124A242F4937DD989265CD9C0356545501DA80C0N6J" TargetMode="External"/><Relationship Id="rId2222" Type="http://schemas.openxmlformats.org/officeDocument/2006/relationships/hyperlink" Target="consultantplus://offline/ref=7D9F58556DC46EFBF06B3405E86E436169A485C04714833B519185DE043C2B9D030D75B077677E4A3C1241262C4937DD989265CD9C0356545501DA80C0N6J" TargetMode="External"/><Relationship Id="rId401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1031" Type="http://schemas.openxmlformats.org/officeDocument/2006/relationships/hyperlink" Target="consultantplus://offline/ref=036F59F0F65081A935E37B43A99D08D42BDEF54E5E446CA54025C00C06CC692A4161A72DCCA8EB1F9B2D5714C389CC2544C86A58FD1FCDB7C9BCA318B2NDJ" TargetMode="External"/><Relationship Id="rId1988" Type="http://schemas.openxmlformats.org/officeDocument/2006/relationships/hyperlink" Target="consultantplus://offline/ref=7D9F58556DC46EFBF06B3405E86E436169A485C047148D39549585DE043C2B9D030D75B077677E4A3C124A262A4937DD989265CD9C0356545501DA80C0N6J" TargetMode="External"/><Relationship Id="rId184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1" Type="http://schemas.openxmlformats.org/officeDocument/2006/relationships/hyperlink" Target="consultantplus://offline/ref=036F59F0F65081A935E37B43A99D08D42BDEF54E5E4462A54325C00C06CC692A4161A72DCCA8EB1F9B2D5517C489CC2544C86A58FD1FCDB7C9BCA318B2NDJ" TargetMode="External"/><Relationship Id="rId1708" Type="http://schemas.openxmlformats.org/officeDocument/2006/relationships/hyperlink" Target="consultantplus://offline/ref=7D9F58556DC46EFBF06B3405E86E436169A485C047148B31549085DE043C2B9D030D75B077677E4A3C124C232F4937DD989265CD9C0356545501DA80C0N6J" TargetMode="External"/><Relationship Id="rId191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89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86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498" Type="http://schemas.openxmlformats.org/officeDocument/2006/relationships/hyperlink" Target="consultantplus://offline/ref=036F59F0F65081A935E37B43A99D08D42BDEF54E5E446CA54025C00C06CC692A4161A72DCCA8EB1F9B2D5017C589CC2544C86A58FD1FCDB7C9BCA318B2NDJ" TargetMode="External"/><Relationship Id="rId254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56" Type="http://schemas.openxmlformats.org/officeDocument/2006/relationships/hyperlink" Target="consultantplus://offline/ref=7D9F58556DC46EFBF06B3405E86E436169A485C04714833B519185DE043C2B9D030D75B077677E4A3C1240242F4937DD989265CD9C0356545501DA80C0N6J" TargetMode="External"/><Relationship Id="rId72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35" Type="http://schemas.openxmlformats.org/officeDocument/2006/relationships/hyperlink" Target="consultantplus://offline/ref=036F59F0F65081A935E37B43A99D08D42BDEF54E5E4464AF4524C00C06CC692A4161A72DCCA8EB1F9B2D561AC389CC2544C86A58FD1FCDB7C9BCA318B2NDJ" TargetMode="External"/><Relationship Id="rId1358" Type="http://schemas.openxmlformats.org/officeDocument/2006/relationships/hyperlink" Target="consultantplus://offline/ref=036F59F0F65081A935E37B43A99D08D42BDEF54E5E446CA54025C00C06CC692A4161A72DCCA8EB1F9B2D5116C289CC2544C86A58FD1FCDB7C9BCA318B2NDJ" TargetMode="External"/><Relationship Id="rId1565" Type="http://schemas.openxmlformats.org/officeDocument/2006/relationships/hyperlink" Target="consultantplus://offline/ref=036F59F0F65081A935E37B43A99D08D42BDEF54E5E446DA2452BC00C06CC692A4161A72DCCA8EB1F9B2D5512C989CC2544C86A58FD1FCDB7C9BCA318B2NDJ" TargetMode="External"/><Relationship Id="rId1772" Type="http://schemas.openxmlformats.org/officeDocument/2006/relationships/hyperlink" Target="consultantplus://offline/ref=7D9F58556DC46EFBF06B3405E86E436169A485C04714833B519185DE043C2B9D030D75B077677E4A3C124F242A4937DD989265CD9C0356545501DA80C0N6J" TargetMode="External"/><Relationship Id="rId2409" Type="http://schemas.openxmlformats.org/officeDocument/2006/relationships/hyperlink" Target="consultantplus://offline/ref=7D9F58556DC46EFBF06B3405E86E436169A485C04714833B519185DE043C2B9D030D75B077677E4A3C1240202C4937DD989265CD9C0356545501DA80C0N6J" TargetMode="External"/><Relationship Id="rId261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4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218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25" Type="http://schemas.openxmlformats.org/officeDocument/2006/relationships/hyperlink" Target="consultantplus://offline/ref=036F59F0F65081A935E37B43A99D08D42BDEF54E5E446CA54025C00C06CC692A4161A72DCCA8EB1F9B2D5013C489CC2544C86A58FD1FCDB7C9BCA318B2NDJ" TargetMode="External"/><Relationship Id="rId1632" Type="http://schemas.openxmlformats.org/officeDocument/2006/relationships/hyperlink" Target="consultantplus://offline/ref=7D9F58556DC46EFBF06B3405E86E436169A485C04714833B519185DE043C2B9D030D75B077677E4A3C124F222D4937DD989265CD9C0356545501DA80C0N6J" TargetMode="External"/><Relationship Id="rId2199" Type="http://schemas.openxmlformats.org/officeDocument/2006/relationships/hyperlink" Target="consultantplus://offline/ref=7D9F58556DC46EFBF06B3405E86E436169A485C04714833B519185DE043C2B9D030D75B077677E4A3C124122264937DD989265CD9C0356545501DA80C0N6J" TargetMode="External"/><Relationship Id="rId378" Type="http://schemas.openxmlformats.org/officeDocument/2006/relationships/hyperlink" Target="consultantplus://offline/ref=036F59F0F65081A935E37B43A99D08D42BDEF54E5E4465A14523C00C06CC692A4161A72DCCA8EB1F9B2D5511C389CC2544C86A58FD1FCDB7C9BCA318B2NDJ" TargetMode="External"/><Relationship Id="rId585" Type="http://schemas.openxmlformats.org/officeDocument/2006/relationships/hyperlink" Target="consultantplus://offline/ref=036F59F0F65081A935E37B43A99D08D42BDEF54E5E4464AF4524C00C06CC692A4161A72DCCA8EB1F9B2D5712C989CC2544C86A58FD1FCDB7C9BCA318B2NDJ" TargetMode="External"/><Relationship Id="rId79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5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66" Type="http://schemas.openxmlformats.org/officeDocument/2006/relationships/hyperlink" Target="consultantplus://offline/ref=7D9F58556DC46EFBF06B3405E86E436169A485C047148B31549085DE043C2B9D030D75B077677E4A3C124C25264937DD989265CD9C0356545501DA80C0N6J" TargetMode="External"/><Relationship Id="rId247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80" Type="http://schemas.openxmlformats.org/officeDocument/2006/relationships/hyperlink" Target="consultantplus://offline/ref=7D9F58556DC46EFBF06B3405E86E436169A485C047148D3B529185DE043C2B9D030D75B077677E4A3C124B2B274937DD989265CD9C0356545501DA80C0N6J" TargetMode="External"/><Relationship Id="rId238" Type="http://schemas.openxmlformats.org/officeDocument/2006/relationships/hyperlink" Target="consultantplus://offline/ref=036F59F0F65081A935E37B43A99D08D42BDEF54E5E4464AF4524C00C06CC692A4161A72DCCA8EB1F9B2D5515C289CC2544C86A58FD1FCDB7C9BCA318B2NDJ" TargetMode="External"/><Relationship Id="rId445" Type="http://schemas.openxmlformats.org/officeDocument/2006/relationships/hyperlink" Target="consultantplus://offline/ref=036F59F0F65081A935E37B43A99D08D42BDEF54E5E446CA54025C00C06CC692A4161A72DCCA8EB1F9B2D5417C289CC2544C86A58FD1FCDB7C9BCA318B2NDJ" TargetMode="External"/><Relationship Id="rId652" Type="http://schemas.openxmlformats.org/officeDocument/2006/relationships/hyperlink" Target="consultantplus://offline/ref=036F59F0F65081A935E37B43A99D08D42BDEF54E5E4462A54325C00C06CC692A4161A72DCCA8EB1F9B2D5411C689CC2544C86A58FD1FCDB7C9BCA318B2NDJ" TargetMode="External"/><Relationship Id="rId1075" Type="http://schemas.openxmlformats.org/officeDocument/2006/relationships/hyperlink" Target="consultantplus://offline/ref=036F59F0F65081A935E37B43A99D08D42BDEF54E5E446CA54025C00C06CC692A4161A72DCCA8EB1F9B2D5612C789CC2544C86A58FD1FCDB7C9BCA318B2NDJ" TargetMode="External"/><Relationship Id="rId1282" Type="http://schemas.openxmlformats.org/officeDocument/2006/relationships/hyperlink" Target="consultantplus://offline/ref=036F59F0F65081A935E37B43A99D08D42BDEF54E5E446CA54025C00C06CC692A4161A72DCCA8EB1F9B2D5113C289CC2544C86A58FD1FCDB7C9BCA318B2NDJ" TargetMode="External"/><Relationship Id="rId2126" Type="http://schemas.openxmlformats.org/officeDocument/2006/relationships/hyperlink" Target="consultantplus://offline/ref=7D9F58556DC46EFBF06B3405E86E436169A485C04714833B519185DE043C2B9D030D75B077677E4A3C124E2A2C4937DD989265CD9C0356545501DA80C0N6J" TargetMode="External"/><Relationship Id="rId2333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4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05" Type="http://schemas.openxmlformats.org/officeDocument/2006/relationships/hyperlink" Target="consultantplus://offline/ref=036F59F0F65081A935E37B43A99D08D42BDEF54E5E4462A54325C00C06CC692A4161A72DCCA8EB1F9B2D5514C289CC2544C86A58FD1FCDB7C9BCA318B2NDJ" TargetMode="External"/><Relationship Id="rId512" Type="http://schemas.openxmlformats.org/officeDocument/2006/relationships/hyperlink" Target="consultantplus://offline/ref=036F59F0F65081A935E37B43A99D08D42BDEF54E5E4464AF4524C00C06CC692A4161A72DCCA8EB1F9B2D5414C789CC2544C86A58FD1FCDB7C9BCA318B2NDJ" TargetMode="External"/><Relationship Id="rId1142" Type="http://schemas.openxmlformats.org/officeDocument/2006/relationships/hyperlink" Target="consultantplus://offline/ref=036F59F0F65081A935E37B43A99D08D42BDEF54E5E4467A14521C00C06CC692A4161A72DCCA8EB1F9B2D5512C389CC2544C86A58FD1FCDB7C9BCA318B2NDJ" TargetMode="External"/><Relationship Id="rId2400" Type="http://schemas.openxmlformats.org/officeDocument/2006/relationships/hyperlink" Target="consultantplus://offline/ref=7D9F58556DC46EFBF06B3405E86E436169A485C047148B31549085DE043C2B9D030D75B077677E4A3C124F202D4937DD989265CD9C0356545501DA80C0N6J" TargetMode="External"/><Relationship Id="rId1002" Type="http://schemas.openxmlformats.org/officeDocument/2006/relationships/hyperlink" Target="consultantplus://offline/ref=036F59F0F65081A935E37B43A99D08D42BDEF54E5E446CA54025C00C06CC692A4161A72DCCA8EB1F9B2D5717C489CC2544C86A58FD1FCDB7C9BCA318B2NDJ" TargetMode="External"/><Relationship Id="rId195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1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190" Type="http://schemas.openxmlformats.org/officeDocument/2006/relationships/hyperlink" Target="consultantplus://offline/ref=7D9F58556DC46EFBF06B3405E86E436169A485C047148D3B529185DE043C2B9D030D75B077677E4A3C124B25274937DD989265CD9C0356545501DA80C0N6J" TargetMode="External"/><Relationship Id="rId162" Type="http://schemas.openxmlformats.org/officeDocument/2006/relationships/hyperlink" Target="consultantplus://offline/ref=036F59F0F65081A935E37B43A99D08D42BDEF54E5E446CA54025C00C06CC692A4161A72DCCA8EB1F9B2D5510C489CC2544C86A58FD1FCDB7C9BCA318B2NDJ" TargetMode="External"/><Relationship Id="rId2050" Type="http://schemas.openxmlformats.org/officeDocument/2006/relationships/hyperlink" Target="consultantplus://offline/ref=7D9F58556DC46EFBF06B3405E86E436169A485C047148D3B529185DE043C2B9D030D75B077677E4A3C124B21294937DD989265CD9C0356545501DA80C0N6J" TargetMode="External"/><Relationship Id="rId979" Type="http://schemas.openxmlformats.org/officeDocument/2006/relationships/hyperlink" Target="consultantplus://offline/ref=036F59F0F65081A935E37B43A99D08D42BDEF54E5E446CA54025C00C06CC692A4161A72DCCA8EB1F9B2D5711C189CC2544C86A58FD1FCDB7C9BCA318B2NDJ" TargetMode="External"/><Relationship Id="rId839" Type="http://schemas.openxmlformats.org/officeDocument/2006/relationships/hyperlink" Target="consultantplus://offline/ref=036F59F0F65081A935E37B43A99D08D42BDEF54E5E4464AF4524C00C06CC692A4161A72DCCA8EB1F9B2D5616C489CC2544C86A58FD1FCDB7C9BCA318B2NDJ" TargetMode="External"/><Relationship Id="rId1469" Type="http://schemas.openxmlformats.org/officeDocument/2006/relationships/hyperlink" Target="consultantplus://offline/ref=036F59F0F65081A935E37B43A99D08D42BDEF54E5E446CA54025C00C06CC692A4161A72DCCA8EB1F9B2D5011C089CC2544C86A58FD1FCDB7C9BCA318B2NDJ" TargetMode="External"/><Relationship Id="rId1676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8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27" Type="http://schemas.openxmlformats.org/officeDocument/2006/relationships/hyperlink" Target="consultantplus://offline/ref=7D9F58556DC46EFBF06B3405E86E436169A485C04714833B519185DE043C2B9D030D75B077677E4A3C124026284937DD989265CD9C0356545501DA80C0N6J" TargetMode="External"/><Relationship Id="rId906" Type="http://schemas.openxmlformats.org/officeDocument/2006/relationships/hyperlink" Target="consultantplus://offline/ref=036F59F0F65081A935E37B43A99D08D42BDEF54E5E4464AF4524C00C06CC692A4161A72DCCA8EB1F9B2D5614C489CC2544C86A58FD1FCDB7C9BCA318B2NDJ" TargetMode="External"/><Relationship Id="rId1329" Type="http://schemas.openxmlformats.org/officeDocument/2006/relationships/hyperlink" Target="consultantplus://offline/ref=036F59F0F65081A935E37B43A99D08D42BDEF54E5E4464AF4524C00C06CC692A4161A72DCCA8EB1F9B2D5117C789CC2544C86A58FD1FCDB7C9BCA318B2NDJ" TargetMode="External"/><Relationship Id="rId1536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43" Type="http://schemas.openxmlformats.org/officeDocument/2006/relationships/hyperlink" Target="consultantplus://offline/ref=7D9F58556DC46EFBF06B3405E86E436169A485C047148D3B529185DE043C2B9D030D75B077677E4A3C124B212C4937DD989265CD9C0356545501DA80C0N6J" TargetMode="External"/><Relationship Id="rId195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35" Type="http://schemas.openxmlformats.org/officeDocument/2006/relationships/hyperlink" Target="consultantplus://offline/ref=036F59F0F65081A935E37B43A99D08D42BDEF54E5E4564AF4424C00C06CC692A4161A72DCCA8EB1F9B2D5512C089CC2544C86A58FD1FCDB7C9BCA318B2NDJ" TargetMode="External"/><Relationship Id="rId1603" Type="http://schemas.openxmlformats.org/officeDocument/2006/relationships/hyperlink" Target="consultantplus://offline/ref=036F59F0F65081A935E37B43A99D08D42BDEF54E5E446CA54025C00C06CC692A4161A72DCCA8EB1F9B2D501BC989CC2544C86A58FD1FCDB7C9BCA318B2NDJ" TargetMode="External"/><Relationship Id="rId181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489" Type="http://schemas.openxmlformats.org/officeDocument/2006/relationships/hyperlink" Target="consultantplus://offline/ref=036F59F0F65081A935E37B43A99D08D42BDEF54E5E4464AF4524C00C06CC692A4161A72DCCA8EB1F9B2D5415C189CC2544C86A58FD1FCDB7C9BCA318B2NDJ" TargetMode="External"/><Relationship Id="rId696" Type="http://schemas.openxmlformats.org/officeDocument/2006/relationships/hyperlink" Target="consultantplus://offline/ref=036F59F0F65081A935E37B43A99D08D42BDEF54E5E4464AF4524C00C06CC692A4161A72DCCA8EB1F9B2D5714C889CC2544C86A58FD1FCDB7C9BCA318B2NDJ" TargetMode="External"/><Relationship Id="rId2377" Type="http://schemas.openxmlformats.org/officeDocument/2006/relationships/hyperlink" Target="consultantplus://offline/ref=7D9F58556DC46EFBF06B3405E86E436169A485C04714833B519185DE043C2B9D030D75B077677E4A3C1240222F4937DD989265CD9C0356545501DA80C0N6J" TargetMode="External"/><Relationship Id="rId258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91" Type="http://schemas.openxmlformats.org/officeDocument/2006/relationships/theme" Target="theme/theme1.xml"/><Relationship Id="rId349" Type="http://schemas.openxmlformats.org/officeDocument/2006/relationships/hyperlink" Target="consultantplus://offline/ref=036F59F0F65081A935E37B43A99D08D42BDEF54E5E4462A54325C00C06CC692A4161A72DCCA8EB1F9B2D5413C289CC2544C86A58FD1FCDB7C9BCA318B2NDJ" TargetMode="External"/><Relationship Id="rId55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63" Type="http://schemas.openxmlformats.org/officeDocument/2006/relationships/hyperlink" Target="consultantplus://offline/ref=036F59F0F65081A935E37B43A99D08D42BDEF54E5E4462A54325C00C06CC692A4161A72DCCA8EB1F9B2D5411C889CC2544C86A58FD1FCDB7C9BCA318B2NDJ" TargetMode="External"/><Relationship Id="rId1186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93" Type="http://schemas.openxmlformats.org/officeDocument/2006/relationships/hyperlink" Target="consultantplus://offline/ref=036F59F0F65081A935E37B43A99D08D42BDEF54E5E446CA54025C00C06CC692A4161A72DCCA8EB1F9B2D511BC289CC2544C86A58FD1FCDB7C9BCA318B2NDJ" TargetMode="External"/><Relationship Id="rId2237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4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09" Type="http://schemas.openxmlformats.org/officeDocument/2006/relationships/hyperlink" Target="consultantplus://offline/ref=036F59F0F65081A935E37B43A99D08D42BDEF54E5E446CA54025C00C06CC692A4161A72DCCA8EB1F9B2D5516C289CC2544C86A58FD1FCDB7C9BCA318B2NDJ" TargetMode="External"/><Relationship Id="rId416" Type="http://schemas.openxmlformats.org/officeDocument/2006/relationships/hyperlink" Target="consultantplus://offline/ref=036F59F0F65081A935E37B43A99D08D42BDEF54E5E4465A14523C00C06CC692A4161A72DCCA8EB1F9B2D5511C589CC2544C86A58FD1FCDB7C9BCA318B2NDJ" TargetMode="External"/><Relationship Id="rId970" Type="http://schemas.openxmlformats.org/officeDocument/2006/relationships/hyperlink" Target="consultantplus://offline/ref=036F59F0F65081A935E37B43A99D08D42BDEF54E5E446CA54025C00C06CC692A4161A72DCCA8EB1F9B2D5712C289CC2544C86A58FD1FCDB7C9BCA318B2NDJ" TargetMode="External"/><Relationship Id="rId1046" Type="http://schemas.openxmlformats.org/officeDocument/2006/relationships/hyperlink" Target="consultantplus://offline/ref=036F59F0F65081A935E37B43A99D08D42BDEF54E5E446CA54025C00C06CC692A4161A72DCCA8EB1F9B2D571BC889CC2544C86A58FD1FCDB7C9BCA318B2NDJ" TargetMode="External"/><Relationship Id="rId1253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65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2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3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460" Type="http://schemas.openxmlformats.org/officeDocument/2006/relationships/hyperlink" Target="consultantplus://offline/ref=036F59F0F65081A935E37B43A99D08D42BDEF54E5E446CA54025C00C06CC692A4161A72DCCA8EB1F9B2D5012C689CC2544C86A58FD1FCDB7C9BCA318B2NDJ" TargetMode="External"/><Relationship Id="rId2304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1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13" Type="http://schemas.openxmlformats.org/officeDocument/2006/relationships/hyperlink" Target="consultantplus://offline/ref=036F59F0F65081A935E37B43A99D08D42BDEF54E5E446CA54025C00C06CC692A4161A72DCCA8EB1F9B2D5615C089CC2544C86A58FD1FCDB7C9BCA318B2NDJ" TargetMode="External"/><Relationship Id="rId1320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2094" Type="http://schemas.openxmlformats.org/officeDocument/2006/relationships/hyperlink" Target="consultantplus://offline/ref=7D9F58556DC46EFBF06B3405E86E436169A485C047158B31559085DE043C2B9D030D75B077677E4A3C124923264937DD989265CD9C0356545501DA80C0N6J" TargetMode="External"/><Relationship Id="rId273" Type="http://schemas.openxmlformats.org/officeDocument/2006/relationships/hyperlink" Target="consultantplus://offline/ref=036F59F0F65081A935E37B43A99D08D42BDEF54E5E446CA54025C00C06CC692A4161A72DCCA8EB1F9B2D551AC589CC2544C86A58FD1FCDB7C9BCA318B2NDJ" TargetMode="External"/><Relationship Id="rId480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2161" Type="http://schemas.openxmlformats.org/officeDocument/2006/relationships/hyperlink" Target="consultantplus://offline/ref=7D9F58556DC46EFBF06B3405E86E436169A485C047148B31549085DE043C2B9D030D75B077677E4A3C124C242A4937DD989265CD9C0356545501DA80C0N6J" TargetMode="External"/><Relationship Id="rId133" Type="http://schemas.openxmlformats.org/officeDocument/2006/relationships/hyperlink" Target="consultantplus://offline/ref=036F59F0F65081A935E37B43A99D08D42BDEF54E5E4464AF4524C00C06CC692A4161A72DCCA8EB1F9B2D5517C089CC2544C86A58FD1FCDB7C9BCA318B2NDJ" TargetMode="External"/><Relationship Id="rId340" Type="http://schemas.openxmlformats.org/officeDocument/2006/relationships/hyperlink" Target="consultantplus://offline/ref=036F59F0F65081A935E37B43A99D08D42BDEF54E5E4464AF4524C00C06CC692A4161A72DCCA8EB1F9B2D5412C089CC2544C86A58FD1FCDB7C9BCA318B2NDJ" TargetMode="External"/><Relationship Id="rId2021" Type="http://schemas.openxmlformats.org/officeDocument/2006/relationships/hyperlink" Target="consultantplus://offline/ref=7D9F58556DC46EFBF06B3405E86E436169A485C04714833B519185DE043C2B9D030D75B077677E4A3C124E272F4937DD989265CD9C0356545501DA80C0N6J" TargetMode="External"/><Relationship Id="rId200" Type="http://schemas.openxmlformats.org/officeDocument/2006/relationships/hyperlink" Target="consultantplus://offline/ref=036F59F0F65081A935E37B43A99D08D42BDEF54E5E4462A54325C00C06CC692A4161A72DCCA8EB1F9B2D5516C089CC2544C86A58FD1FCDB7C9BCA318B2NDJ" TargetMode="External"/><Relationship Id="rId178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9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79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47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54" Type="http://schemas.openxmlformats.org/officeDocument/2006/relationships/hyperlink" Target="consultantplus://offline/ref=7D9F58556DC46EFBF06B3405E86E436169A485C04714833B519185DE043C2B9D030D75B077677E4A3C124F2B2D4937DD989265CD9C0356545501DA80C0N6J" TargetMode="External"/><Relationship Id="rId1507" Type="http://schemas.openxmlformats.org/officeDocument/2006/relationships/hyperlink" Target="consultantplus://offline/ref=036F59F0F65081A935E37B43A99D08D42BDEF54E5E446CA54025C00C06CC692A4161A72DCCA8EB1F9B2D5016C389CC2544C86A58FD1FCDB7C9BCA318B2NDJ" TargetMode="External"/><Relationship Id="rId1714" Type="http://schemas.openxmlformats.org/officeDocument/2006/relationships/hyperlink" Target="consultantplus://offline/ref=7D9F58556DC46EFBF06B3405E86E436169A485C047148B31549085DE043C2B9D030D75B077677E4A3C124C202E4937DD989265CD9C0356545501DA80C0N6J" TargetMode="External"/><Relationship Id="rId1921" Type="http://schemas.openxmlformats.org/officeDocument/2006/relationships/hyperlink" Target="consultantplus://offline/ref=7D9F58556DC46EFBF06B3405E86E436169A485C047148D39549585DE043C2B9D030D75B077677E4A3C124A22284937DD989265CD9C0356545501DA80C0N6J" TargetMode="External"/><Relationship Id="rId248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97" Type="http://schemas.openxmlformats.org/officeDocument/2006/relationships/hyperlink" Target="consultantplus://offline/ref=036F59F0F65081A935E37B43A99D08D42BDEF54E5E446CA54025C00C06CC692A4161A72DCCA8EB1F9B2D5112C789CC2544C86A58FD1FCDB7C9BCA318B2NDJ" TargetMode="External"/><Relationship Id="rId2695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667" Type="http://schemas.openxmlformats.org/officeDocument/2006/relationships/hyperlink" Target="consultantplus://offline/ref=036F59F0F65081A935E37B43A99D08D42BDEF54E5E4464AF4524C00C06CC692A4161A72DCCA8EB1F9B2D5715C189CC2544C86A58FD1FCDB7C9BCA318B2NDJ" TargetMode="External"/><Relationship Id="rId87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348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5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62" Type="http://schemas.openxmlformats.org/officeDocument/2006/relationships/hyperlink" Target="consultantplus://offline/ref=7D9F58556DC46EFBF06B3405E86E436169A485C04714833B519185DE043C2B9D030D75B077677E4A3C1240252F4937DD989265CD9C0356545501DA80C0N6J" TargetMode="External"/><Relationship Id="rId52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3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41" Type="http://schemas.openxmlformats.org/officeDocument/2006/relationships/hyperlink" Target="consultantplus://offline/ref=036F59F0F65081A935E37B43A99D08D42BDEF54E5E446CA54025C00C06CC692A4161A72DCCA8EB1F9B2D541BC389CC2544C86A58FD1FCDB7C9BCA318B2NDJ" TargetMode="External"/><Relationship Id="rId1157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64" Type="http://schemas.openxmlformats.org/officeDocument/2006/relationships/hyperlink" Target="consultantplus://offline/ref=036F59F0F65081A935E37B43A99D08D42BDEF54E5E446CA54025C00C06CC692A4161A72DCCA8EB1F9B2D5116C989CC2544C86A58FD1FCDB7C9BCA318B2NDJ" TargetMode="External"/><Relationship Id="rId1571" Type="http://schemas.openxmlformats.org/officeDocument/2006/relationships/hyperlink" Target="consultantplus://offline/ref=036F59F0F65081A935E37B43A99D08D42BDEF54E5E446CA54025C00C06CC692A4161A72DCCA8EB1F9B2D5015C789CC2544C86A58FD1FCDB7C9BCA318B2NDJ" TargetMode="External"/><Relationship Id="rId2208" Type="http://schemas.openxmlformats.org/officeDocument/2006/relationships/hyperlink" Target="consultantplus://offline/ref=7D9F58556DC46EFBF06B3405E86E436169A485C04714833B519185DE043C2B9D030D75B077677E4A3C124123284937DD989265CD9C0356545501DA80C0N6J" TargetMode="External"/><Relationship Id="rId241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2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0" Type="http://schemas.openxmlformats.org/officeDocument/2006/relationships/hyperlink" Target="consultantplus://offline/ref=036F59F0F65081A935E37B43A99D08D42BDEF54E5E4464AF4524C00C06CC692A4161A72DCCA8EB1F9B2D5512C189CC2544C86A58FD1FCDB7C9BCA318B2NDJ" TargetMode="External"/><Relationship Id="rId80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17" Type="http://schemas.openxmlformats.org/officeDocument/2006/relationships/hyperlink" Target="consultantplus://offline/ref=036F59F0F65081A935E37B43A99D08D42BDEF54E5E446CA54025C00C06CC692A4161A72DCCA8EB1F9B2D5716C989CC2544C86A58FD1FCDB7C9BCA318B2NDJ" TargetMode="External"/><Relationship Id="rId1224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31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77" Type="http://schemas.openxmlformats.org/officeDocument/2006/relationships/hyperlink" Target="consultantplus://offline/ref=036F59F0F65081A935E37B43A99D08D42BDEF54E5E4460A04724C00C06CC692A4161A72DCCA8EB1F9B2D5510C189CC2544C86A58FD1FCDB7C9BCA318B2NDJ" TargetMode="External"/><Relationship Id="rId384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91" Type="http://schemas.openxmlformats.org/officeDocument/2006/relationships/hyperlink" Target="consultantplus://offline/ref=036F59F0F65081A935E37B43A99D08D42BDEF54E5E4464AF4524C00C06CC692A4161A72DCCA8EB1F9B2D5711C289CC2544C86A58FD1FCDB7C9BCA318B2NDJ" TargetMode="External"/><Relationship Id="rId206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72" Type="http://schemas.openxmlformats.org/officeDocument/2006/relationships/hyperlink" Target="consultantplus://offline/ref=7D9F58556DC46EFBF06B3405E86E436169A485C04714833B519185DE043C2B9D030D75B077677E4A3C1241272E4937DD989265CD9C0356545501DA80C0N6J" TargetMode="External"/><Relationship Id="rId244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1081" Type="http://schemas.openxmlformats.org/officeDocument/2006/relationships/hyperlink" Target="consultantplus://offline/ref=036F59F0F65081A935E37B43A99D08D42BDEF54E5E446CA54025C00C06CC692A4161A72DCCA8EB1F9B2D5611C389CC2544C86A58FD1FCDB7C9BCA318B2NDJ" TargetMode="External"/><Relationship Id="rId451" Type="http://schemas.openxmlformats.org/officeDocument/2006/relationships/hyperlink" Target="consultantplus://offline/ref=036F59F0F65081A935E37B43A99D08D42BDEF54E5E446CA54025C00C06CC692A4161A72DCCA8EB1F9B2D5417C889CC2544C86A58FD1FCDB7C9BCA318B2NDJ" TargetMode="External"/><Relationship Id="rId2132" Type="http://schemas.openxmlformats.org/officeDocument/2006/relationships/hyperlink" Target="consultantplus://offline/ref=7D9F58556DC46EFBF06B3405E86E436169A485C047148B31549085DE043C2B9D030D75B077677E4A3C124C272C4937DD989265CD9C0356545501DA80C0N6J" TargetMode="External"/><Relationship Id="rId104" Type="http://schemas.openxmlformats.org/officeDocument/2006/relationships/hyperlink" Target="consultantplus://offline/ref=036F59F0F65081A935E37B43A99D08D42BDEF54E5E4465A14523C00C06CC692A4161A72DCCA8EB1F9B2D5512C689CC2544C86A58FD1FCDB7C9BCA318B2NDJ" TargetMode="External"/><Relationship Id="rId311" Type="http://schemas.openxmlformats.org/officeDocument/2006/relationships/hyperlink" Target="consultantplus://offline/ref=036F59F0F65081A935E37B43A99D08D42BDEF54E5E4464AF4524C00C06CC692A4161A72DCCA8EB1F9B2D551BC589CC2544C86A58FD1FCDB7C9BCA318B2NDJ" TargetMode="External"/><Relationship Id="rId189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758" Type="http://schemas.openxmlformats.org/officeDocument/2006/relationships/hyperlink" Target="consultantplus://offline/ref=7D9F58556DC46EFBF06B3405E86E436169A485C04714833B519185DE043C2B9D030D75B077677E4A3C124F27284937DD989265CD9C0356545501DA80C0N6J" TargetMode="External"/><Relationship Id="rId1965" Type="http://schemas.openxmlformats.org/officeDocument/2006/relationships/hyperlink" Target="consultantplus://offline/ref=7D9F58556DC46EFBF06B3405E86E436169A485C04714833B519185DE043C2B9D030D75B077677E4A3C124E212E4937DD989265CD9C0356545501DA80C0N6J" TargetMode="External"/><Relationship Id="rId1618" Type="http://schemas.openxmlformats.org/officeDocument/2006/relationships/hyperlink" Target="consultantplus://offline/ref=036F59F0F65081A935E37B43A99D08D42BDEF54E5E446CA54025C00C06CC692A4161A72DCCA8EB1F9B2D501AC689CC2544C86A58FD1FCDB7C9BCA318B2NDJ" TargetMode="External"/><Relationship Id="rId182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9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78" Type="http://schemas.openxmlformats.org/officeDocument/2006/relationships/hyperlink" Target="consultantplus://offline/ref=036F59F0F65081A935E37B43A99D08D42BDEF54E5E4464AF4524C00C06CC692A4161A72DCCA8EB1F9B2D5611C089CC2544C86A58FD1FCDB7C9BCA318B2NDJ" TargetMode="External"/><Relationship Id="rId985" Type="http://schemas.openxmlformats.org/officeDocument/2006/relationships/hyperlink" Target="consultantplus://offline/ref=036F59F0F65081A935E37B43A99D08D42BDEF54E5E446CA54025C00C06CC692A4161A72DCCA8EB1F9B2D5711C789CC2544C86A58FD1FCDB7C9BCA318B2NDJ" TargetMode="External"/><Relationship Id="rId245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66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638" Type="http://schemas.openxmlformats.org/officeDocument/2006/relationships/hyperlink" Target="consultantplus://offline/ref=036F59F0F65081A935E37B43A99D08D42BDEF54E5E4464AF4524C00C06CC692A4161A72DCCA8EB1F9B2D5717C689CC2544C86A58FD1FCDB7C9BCA318B2NDJ" TargetMode="External"/><Relationship Id="rId845" Type="http://schemas.openxmlformats.org/officeDocument/2006/relationships/hyperlink" Target="consultantplus://offline/ref=036F59F0F65081A935E37B43A99D08D42BDEF54E5E4464AF4524C00C06CC692A4161A72DCCA8EB1F9B2D5616C789CC2544C86A58FD1FCDB7C9BCA318B2NDJ" TargetMode="External"/><Relationship Id="rId1268" Type="http://schemas.openxmlformats.org/officeDocument/2006/relationships/hyperlink" Target="consultantplus://offline/ref=036F59F0F65081A935E37B43A99D08D42BDEF54E5E4462A54325C00C06CC692A4161A72DCCA8EB1F9B2D5415C589CC2544C86A58FD1FCDB7C9BCA318B2NDJ" TargetMode="External"/><Relationship Id="rId1475" Type="http://schemas.openxmlformats.org/officeDocument/2006/relationships/hyperlink" Target="consultantplus://offline/ref=036F59F0F65081A935E37B43A99D08D42BDEF54E5E446CA54025C00C06CC692A4161A72DCCA8EB1F9B2D5010C089CC2544C86A58FD1FCDB7C9BCA318B2NDJ" TargetMode="External"/><Relationship Id="rId1682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319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2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3" Type="http://schemas.openxmlformats.org/officeDocument/2006/relationships/hyperlink" Target="consultantplus://offline/ref=7D9F58556DC46EFBF06B3405E86E436169A485C047148B31549085DE043C2B9D030D75B077677E4A3C124F27264937DD989265CD9C0356545501DA80C0N6J" TargetMode="External"/><Relationship Id="rId705" Type="http://schemas.openxmlformats.org/officeDocument/2006/relationships/hyperlink" Target="consultantplus://offline/ref=036F59F0F65081A935E37B43A99D08D42BDEF54E5E4464AF4524C00C06CC692A4161A72DCCA8EB1F9B2D571BC389CC2544C86A58FD1FCDB7C9BCA318B2NDJ" TargetMode="External"/><Relationship Id="rId1128" Type="http://schemas.openxmlformats.org/officeDocument/2006/relationships/hyperlink" Target="consultantplus://offline/ref=036F59F0F65081A935E37B43A99D08D42BDEF54E5E4464AF4524C00C06CC692A4161A72DCCA8EB1F9B2D5113C189CC2544C86A58FD1FCDB7C9BCA318B2NDJ" TargetMode="External"/><Relationship Id="rId1335" Type="http://schemas.openxmlformats.org/officeDocument/2006/relationships/hyperlink" Target="consultantplus://offline/ref=036F59F0F65081A935E37B43A99D08D42BDEF54E5E4464AF4524C00C06CC692A4161A72DCCA8EB1F9B2D5116C289CC2544C86A58FD1FCDB7C9BCA318B2NDJ" TargetMode="External"/><Relationship Id="rId1542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91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41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02" Type="http://schemas.openxmlformats.org/officeDocument/2006/relationships/hyperlink" Target="consultantplus://offline/ref=036F59F0F65081A935E37B43A99D08D42BDEF54E5E446CA54025C00C06CC692A4161A72DCCA8EB1F9B2D511BC989CC2544C86A58FD1FCDB7C9BCA318B2NDJ" TargetMode="External"/><Relationship Id="rId288" Type="http://schemas.openxmlformats.org/officeDocument/2006/relationships/hyperlink" Target="consultantplus://offline/ref=036F59F0F65081A935E37B43A99D08D42BDEF54E5E446CA54025C00C06CC692A4161A72DCCA8EB1F9B2D5412C089CC2544C86A58FD1FCDB7C9BCA318B2NDJ" TargetMode="External"/><Relationship Id="rId495" Type="http://schemas.openxmlformats.org/officeDocument/2006/relationships/hyperlink" Target="consultantplus://offline/ref=036F59F0F65081A935E37B43A99D08D42BDEF54E5E4463A44423C00C06CC692A4161A72DCCA8EB1F9B2D5517C289CC2544C86A58FD1FCDB7C9BCA318B2NDJ" TargetMode="External"/><Relationship Id="rId2176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83" Type="http://schemas.openxmlformats.org/officeDocument/2006/relationships/hyperlink" Target="consultantplus://offline/ref=7D9F58556DC46EFBF06B3405E86E436169A485C04714833B519185DE043C2B9D030D75B077677E4A3C1240222A4937DD989265CD9C0356545501DA80C0N6J" TargetMode="External"/><Relationship Id="rId259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48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5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6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92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036" Type="http://schemas.openxmlformats.org/officeDocument/2006/relationships/hyperlink" Target="consultantplus://offline/ref=7D9F58556DC46EFBF06B3405E86E436169A485C047148B31549085DE043C2B9D030D75B077677E4A3C124C212A4937DD989265CD9C0356545501DA80C0N6J" TargetMode="External"/><Relationship Id="rId2243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5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15" Type="http://schemas.openxmlformats.org/officeDocument/2006/relationships/hyperlink" Target="consultantplus://offline/ref=036F59F0F65081A935E37B43A99D08D42BDEF54E5E446CA54025C00C06CC692A4161A72DCCA8EB1F9B2D5516C889CC2544C86A58FD1FCDB7C9BCA318B2NDJ" TargetMode="External"/><Relationship Id="rId422" Type="http://schemas.openxmlformats.org/officeDocument/2006/relationships/hyperlink" Target="consultantplus://offline/ref=036F59F0F65081A935E37B43A99D08D42BDEF54E5E4465A14523C00C06CC692A4161A72DCCA8EB1F9B2D5511C789CC2544C86A58FD1FCDB7C9BCA318B2NDJ" TargetMode="External"/><Relationship Id="rId1052" Type="http://schemas.openxmlformats.org/officeDocument/2006/relationships/hyperlink" Target="consultantplus://offline/ref=036F59F0F65081A935E37B43A99D08D42BDEF54E5E446CA54025C00C06CC692A4161A72DCCA8EB1F9B2D571AC489CC2544C86A58FD1FCDB7C9BCA318B2NDJ" TargetMode="External"/><Relationship Id="rId2103" Type="http://schemas.openxmlformats.org/officeDocument/2006/relationships/hyperlink" Target="consultantplus://offline/ref=7D9F58556DC46EFBF06B3405E86E436169A485C04714833B519185DE043C2B9D030D75B077677E4A3C124E24294937DD989265CD9C0356545501DA80C0N6J" TargetMode="External"/><Relationship Id="rId2310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1869" Type="http://schemas.openxmlformats.org/officeDocument/2006/relationships/hyperlink" Target="consultantplus://offline/ref=7D9F58556DC46EFBF06B3405E86E436169A485C04714833B519185DE043C2B9D030D75B077677E4A3C124E222F4937DD989265CD9C0356545501DA80C0N6J" TargetMode="External"/><Relationship Id="rId172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36" Type="http://schemas.openxmlformats.org/officeDocument/2006/relationships/hyperlink" Target="consultantplus://offline/ref=7D9F58556DC46EFBF06B3405E86E436169A485C04714833B519185DE043C2B9D030D75B077677E4A3C124E202E4937DD989265CD9C0356545501DA80C0N6J" TargetMode="External"/><Relationship Id="rId5" Type="http://schemas.openxmlformats.org/officeDocument/2006/relationships/hyperlink" Target="consultantplus://offline/ref=036F59F0F65081A935E37B43A99D08D42BDEF54E5E4465A14523C00C06CC692A4161A72DCCA8EB1F9B2D5513C589CC2544C86A58FD1FCDB7C9BCA318B2NDJ" TargetMode="External"/><Relationship Id="rId88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777" Type="http://schemas.openxmlformats.org/officeDocument/2006/relationships/hyperlink" Target="consultantplus://offline/ref=7D9F58556DC46EFBF06B3405E86E436169A485C04714833E549085DE043C2B9D030D75B077677E4A3C1249232B4937DD989265CD9C0356545501DA80C0N6J" TargetMode="External"/><Relationship Id="rId74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379" Type="http://schemas.openxmlformats.org/officeDocument/2006/relationships/hyperlink" Target="consultantplus://offline/ref=036F59F0F65081A935E37B43A99D08D42BDEF54E5E4463A44423C00C06CC692A4161A72DCCA8EB1F9B2D5514C189CC2544C86A58FD1FCDB7C9BCA318B2NDJ" TargetMode="External"/><Relationship Id="rId1586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609" Type="http://schemas.openxmlformats.org/officeDocument/2006/relationships/hyperlink" Target="consultantplus://offline/ref=036F59F0F65081A935E37B43A99D08D42BDEF54E5E4464AF4524C00C06CC692A4161A72DCCA8EB1F9B2D5710C189CC2544C86A58FD1FCDB7C9BCA318B2NDJ" TargetMode="External"/><Relationship Id="rId956" Type="http://schemas.openxmlformats.org/officeDocument/2006/relationships/hyperlink" Target="consultantplus://offline/ref=036F59F0F65081A935E37B43A99D08D42BDEF54E5E446CA54025C00C06CC692A4161A72DCCA8EB1F9B2D541AC889CC2544C86A58FD1FCDB7C9BCA318B2NDJ" TargetMode="External"/><Relationship Id="rId1239" Type="http://schemas.openxmlformats.org/officeDocument/2006/relationships/hyperlink" Target="consultantplus://offline/ref=036F59F0F65081A935E37B43A99D08D42BDEF54E5E4464AF4524C00C06CC692A4161A72DCCA8EB1F9B2D5111C389CC2544C86A58FD1FCDB7C9BCA318B2NDJ" TargetMode="External"/><Relationship Id="rId179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3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5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1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446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53" Type="http://schemas.openxmlformats.org/officeDocument/2006/relationships/hyperlink" Target="consultantplus://offline/ref=7D9F58556DC46EFBF06B3405E86E436169A485C04714833B519185DE043C2B9D030D75B077677E4A3C124F232D4937DD989265CD9C0356545501DA80C0N6J" TargetMode="External"/><Relationship Id="rId1860" Type="http://schemas.openxmlformats.org/officeDocument/2006/relationships/hyperlink" Target="consultantplus://offline/ref=7D9F58556DC46EFBF06B3405E86E436169A485C047148D39549585DE043C2B9D030D75B077677E4A3C124B25284937DD989265CD9C0356545501DA80C0N6J" TargetMode="External"/><Relationship Id="rId2704" Type="http://schemas.openxmlformats.org/officeDocument/2006/relationships/hyperlink" Target="consultantplus://offline/ref=7D9F58556DC46EFBF06B3405E86E436169A485C047148D3B529185DE043C2B9D030D75B077677E4A3C124A232F4937DD989265CD9C0356545501DA80C0N6J" TargetMode="External"/><Relationship Id="rId1306" Type="http://schemas.openxmlformats.org/officeDocument/2006/relationships/hyperlink" Target="consultantplus://offline/ref=036F59F0F65081A935E37B43A99D08D42BDEF54E5E446CA54025C00C06CC692A4161A72DCCA8EB1F9B2D5111C689CC2544C86A58FD1FCDB7C9BCA318B2NDJ" TargetMode="External"/><Relationship Id="rId1513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20" Type="http://schemas.openxmlformats.org/officeDocument/2006/relationships/hyperlink" Target="consultantplus://offline/ref=7D9F58556DC46EFBF06B3405E86E436169A485C047148B31549085DE043C2B9D030D75B077677E4A3C124C202B4937DD989265CD9C0356545501DA80C0N6J" TargetMode="External"/><Relationship Id="rId12" Type="http://schemas.openxmlformats.org/officeDocument/2006/relationships/hyperlink" Target="consultantplus://offline/ref=036F59F0F65081A935E37B43A99D08D42BDEF54E5E446CA54025C00C06CC692A4161A72DCCA8EB1F9B2D5513C589CC2544C86A58FD1FCDB7C9BCA318B2NDJ" TargetMode="External"/><Relationship Id="rId399" Type="http://schemas.openxmlformats.org/officeDocument/2006/relationships/hyperlink" Target="consultantplus://offline/ref=036F59F0F65081A935E37B43A99D08D42BDEF54E5E4464AF4524C00C06CC692A4161A72DCCA8EB1F9B2D5410C389CC2544C86A58FD1FCDB7C9BCA318B2NDJ" TargetMode="External"/><Relationship Id="rId2287" Type="http://schemas.openxmlformats.org/officeDocument/2006/relationships/hyperlink" Target="consultantplus://offline/ref=7D9F58556DC46EFBF06B3405E86E436169A485C04714833B519185DE043C2B9D030D75B077677E4A3C1241242E4937DD989265CD9C0356545501DA80C0N6J" TargetMode="External"/><Relationship Id="rId249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59" Type="http://schemas.openxmlformats.org/officeDocument/2006/relationships/hyperlink" Target="consultantplus://offline/ref=036F59F0F65081A935E37B43A99D08D42BDEF54E5E446CA54025C00C06CC692A4161A72DCCA8EB1F9B2D551BC189CC2544C86A58FD1FCDB7C9BCA318B2NDJ" TargetMode="External"/><Relationship Id="rId466" Type="http://schemas.openxmlformats.org/officeDocument/2006/relationships/hyperlink" Target="consultantplus://offline/ref=036F59F0F65081A935E37B43A99D08D42BDEF54E5E446CA54025C00C06CC692A4161A72DCCA8EB1F9B2D5415C189CC2544C86A58FD1FCDB7C9BCA318B2NDJ" TargetMode="External"/><Relationship Id="rId673" Type="http://schemas.openxmlformats.org/officeDocument/2006/relationships/hyperlink" Target="consultantplus://offline/ref=036F59F0F65081A935E37B43A99D08D42BDEF54E5E4464AF4524C00C06CC692A4161A72DCCA8EB1F9B2D5715C489CC2544C86A58FD1FCDB7C9BCA318B2NDJ" TargetMode="External"/><Relationship Id="rId880" Type="http://schemas.openxmlformats.org/officeDocument/2006/relationships/hyperlink" Target="consultantplus://offline/ref=036F59F0F65081A935E37B43A99D08D42BDEF54E5E4464AF4524C00C06CC692A4161A72DCCA8EB1F9B2D5615C589CC2544C86A58FD1FCDB7C9BCA318B2NDJ" TargetMode="External"/><Relationship Id="rId1096" Type="http://schemas.openxmlformats.org/officeDocument/2006/relationships/hyperlink" Target="consultantplus://offline/ref=036F59F0F65081A935E37B43A99D08D42BDEF54E5E446CA54025C00C06CC692A4161A72DCCA8EB1F9B2D5617C389CC2544C86A58FD1FCDB7C9BCA318B2NDJ" TargetMode="External"/><Relationship Id="rId2147" Type="http://schemas.openxmlformats.org/officeDocument/2006/relationships/hyperlink" Target="consultantplus://offline/ref=7D9F58556DC46EFBF06B3405E86E436169A485C047148B31549085DE043C2B9D030D75B077677E4A3C124C242E4937DD989265CD9C0356545501DA80C0N6J" TargetMode="External"/><Relationship Id="rId2354" Type="http://schemas.openxmlformats.org/officeDocument/2006/relationships/hyperlink" Target="consultantplus://offline/ref=7D9F58556DC46EFBF06B3405E86E436169A485C04714883F549585DE043C2B9D030D75B077677E4A3C1249262C4937DD989265CD9C0356545501DA80C0N6J" TargetMode="External"/><Relationship Id="rId256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9" Type="http://schemas.openxmlformats.org/officeDocument/2006/relationships/hyperlink" Target="consultantplus://offline/ref=036F59F0F65081A935E37B43A99D08D42BDEF54E5E4464AF4524C00C06CC692A4161A72DCCA8EB1F9B2D5510C089CC2544C86A58FD1FCDB7C9BCA318B2NDJ" TargetMode="External"/><Relationship Id="rId326" Type="http://schemas.openxmlformats.org/officeDocument/2006/relationships/hyperlink" Target="consultantplus://offline/ref=036F59F0F65081A935E37B43A99D08D42BDEF54E5E4464AF4524C00C06CC692A4161A72DCCA8EB1F9B2D5413C089CC2544C86A58FD1FCDB7C9BCA318B2NDJ" TargetMode="External"/><Relationship Id="rId53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63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70" Type="http://schemas.openxmlformats.org/officeDocument/2006/relationships/hyperlink" Target="consultantplus://offline/ref=036F59F0F65081A935E37B43A99D08D42BDEF54E5E446CA54025C00C06CC692A4161A72DCCA8EB1F9B2D5115C589CC2544C86A58FD1FCDB7C9BCA318B2NDJ" TargetMode="External"/><Relationship Id="rId2007" Type="http://schemas.openxmlformats.org/officeDocument/2006/relationships/hyperlink" Target="consultantplus://offline/ref=7D9F58556DC46EFBF06B3405E86E436169A485C04714833B519185DE043C2B9D030D75B077677E4A3C124E26284937DD989265CD9C0356545501DA80C0N6J" TargetMode="External"/><Relationship Id="rId2214" Type="http://schemas.openxmlformats.org/officeDocument/2006/relationships/hyperlink" Target="consultantplus://offline/ref=7D9F58556DC46EFBF06B3405E86E436169A485C047148B31549085DE043C2B9D030D75B077677E4A3C124C24274937DD989265CD9C0356545501DA80C0N6J" TargetMode="External"/><Relationship Id="rId74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23" Type="http://schemas.openxmlformats.org/officeDocument/2006/relationships/hyperlink" Target="consultantplus://offline/ref=036F59F0F65081A935E37B43A99D08D42BDEF54E5E446CA54025C00C06CC692A4161A72DCCA8EB1F9B2D5715C589CC2544C86A58FD1FCDB7C9BCA318B2NDJ" TargetMode="External"/><Relationship Id="rId242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00" Type="http://schemas.openxmlformats.org/officeDocument/2006/relationships/hyperlink" Target="consultantplus://offline/ref=036F59F0F65081A935E37B43A99D08D42BDEF54E5E4464AF4524C00C06CC692A4161A72DCCA8EB1F9B2D5711C689CC2544C86A58FD1FCDB7C9BCA318B2NDJ" TargetMode="External"/><Relationship Id="rId1230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83" Type="http://schemas.openxmlformats.org/officeDocument/2006/relationships/hyperlink" Target="consultantplus://offline/ref=036F59F0F65081A935E37B43A99D08D42BDEF54E5E4460A04724C00C06CC692A4161A72DCCA8EB1F9B2D5510C689CC2544C86A58FD1FCDB7C9BCA318B2NDJ" TargetMode="External"/><Relationship Id="rId390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190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07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0" Type="http://schemas.openxmlformats.org/officeDocument/2006/relationships/hyperlink" Target="consultantplus://offline/ref=036F59F0F65081A935E37B43A99D08D42BDEF54E5E4462A54325C00C06CC692A4161A72DCCA8EB1F9B2D5515C689CC2544C86A58FD1FCDB7C9BCA318B2NDJ" TargetMode="External"/><Relationship Id="rId110" Type="http://schemas.openxmlformats.org/officeDocument/2006/relationships/hyperlink" Target="consultantplus://offline/ref=036F59F0F65081A935E37B43A99D08D42BDEF54E5E4464AF4524C00C06CC692A4161A72DCCA8EB1F9B2D5511C189CC2544C86A58FD1FCDB7C9BCA318B2NDJ" TargetMode="External"/><Relationship Id="rId1697" Type="http://schemas.openxmlformats.org/officeDocument/2006/relationships/hyperlink" Target="consultantplus://offline/ref=7D9F58556DC46EFBF06B3405E86E436169A485C04714833B519185DE043C2B9D030D75B077677E4A3C124F212F4937DD989265CD9C0356545501DA80C0N6J" TargetMode="External"/><Relationship Id="rId2748" Type="http://schemas.openxmlformats.org/officeDocument/2006/relationships/hyperlink" Target="consultantplus://offline/ref=7D9F58556DC46EFBF06B3405E86E436169A485C047148B31549085DE043C2B9D030D75B077677E4A3C124F252F4937DD989265CD9C0356545501DA80C0N6J" TargetMode="External"/><Relationship Id="rId927" Type="http://schemas.openxmlformats.org/officeDocument/2006/relationships/hyperlink" Target="consultantplus://offline/ref=036F59F0F65081A935E37B43A99D08D42BDEF54E5E4460A04724C00C06CC692A4161A72DCCA8EB1F9B2D5516C589CC2544C86A58FD1FCDB7C9BCA318B2NDJ" TargetMode="External"/><Relationship Id="rId1557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64" Type="http://schemas.openxmlformats.org/officeDocument/2006/relationships/hyperlink" Target="consultantplus://offline/ref=7D9F58556DC46EFBF06B3405E86E436169A485C04714833B519185DE043C2B9D030D75B077677E4A3C124F27264937DD989265CD9C0356545501DA80C0N6J" TargetMode="External"/><Relationship Id="rId1971" Type="http://schemas.openxmlformats.org/officeDocument/2006/relationships/hyperlink" Target="consultantplus://offline/ref=7D9F58556DC46EFBF06B3405E86E436169A485C04714833B519185DE043C2B9D030D75B077677E4A3C124E212A4937DD989265CD9C0356545501DA80C0N6J" TargetMode="External"/><Relationship Id="rId260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6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17" Type="http://schemas.openxmlformats.org/officeDocument/2006/relationships/hyperlink" Target="consultantplus://offline/ref=036F59F0F65081A935E37B43A99D08D42BDEF54E5E446CA54025C00C06CC692A4161A72DCCA8EB1F9B2D511AC689CC2544C86A58FD1FCDB7C9BCA318B2NDJ" TargetMode="External"/><Relationship Id="rId1624" Type="http://schemas.openxmlformats.org/officeDocument/2006/relationships/hyperlink" Target="consultantplus://offline/ref=036F59F0F65081A935E37B43A99D08D42BDEF54E5E446CA54025C00C06CC692A4161A72DCCA8EB1F9B2D501AC989CC2544C86A58FD1FCDB7C9BCA318B2NDJ" TargetMode="External"/><Relationship Id="rId1831" Type="http://schemas.openxmlformats.org/officeDocument/2006/relationships/hyperlink" Target="consultantplus://offline/ref=7D9F58556DC46EFBF06B3405E86E436169A485C04714833B519185DE043C2B9D030D75B077677E4A3C124F2A2E4937DD989265CD9C0356545501DA80C0N6J" TargetMode="External"/><Relationship Id="rId2398" Type="http://schemas.openxmlformats.org/officeDocument/2006/relationships/hyperlink" Target="consultantplus://offline/ref=7D9F58556DC46EFBF06B3405E86E436169A485C047148B31549085DE043C2B9D030D75B077677E4A3C124F202F4937DD989265CD9C0356545501DA80C0N6J" TargetMode="External"/><Relationship Id="rId577" Type="http://schemas.openxmlformats.org/officeDocument/2006/relationships/hyperlink" Target="consultantplus://offline/ref=036F59F0F65081A935E37B43A99D08D42BDEF54E5E4464AF4524C00C06CC692A4161A72DCCA8EB1F9B2D5712C589CC2544C86A58FD1FCDB7C9BCA318B2NDJ" TargetMode="External"/><Relationship Id="rId2258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784" Type="http://schemas.openxmlformats.org/officeDocument/2006/relationships/hyperlink" Target="consultantplus://offline/ref=036F59F0F65081A935E37B43A99D08D42BDEF54E5E4464AF4524C00C06CC692A4161A72DCCA8EB1F9B2D5611C489CC2544C86A58FD1FCDB7C9BCA318B2NDJ" TargetMode="External"/><Relationship Id="rId991" Type="http://schemas.openxmlformats.org/officeDocument/2006/relationships/hyperlink" Target="consultantplus://offline/ref=036F59F0F65081A935E37B43A99D08D42BDEF54E5E446CA54025C00C06CC692A4161A72DCCA8EB1F9B2D5710C389CC2544C86A58FD1FCDB7C9BCA318B2NDJ" TargetMode="External"/><Relationship Id="rId1067" Type="http://schemas.openxmlformats.org/officeDocument/2006/relationships/hyperlink" Target="consultantplus://offline/ref=036F59F0F65081A935E37B43A99D08D42BDEF54E5E446CA54025C00C06CC692A4161A72DCCA8EB1F9B2D5613C989CC2544C86A58FD1FCDB7C9BCA318B2NDJ" TargetMode="External"/><Relationship Id="rId246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2" Type="http://schemas.openxmlformats.org/officeDocument/2006/relationships/hyperlink" Target="consultantplus://offline/ref=7D9F58556DC46EFBF06B3405E86E436169A485C047148D3B529185DE043C2B9D030D75B077677E4A3C124B2B2B4937DD989265CD9C0356545501DA80C0N6J" TargetMode="External"/><Relationship Id="rId437" Type="http://schemas.openxmlformats.org/officeDocument/2006/relationships/hyperlink" Target="consultantplus://offline/ref=036F59F0F65081A935E37B43A99D08D42BDEF54E5E446CA54025C00C06CC692A4161A72DCCA8EB1F9B2D5410C389CC2544C86A58FD1FCDB7C9BCA318B2NDJ" TargetMode="External"/><Relationship Id="rId64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51" Type="http://schemas.openxmlformats.org/officeDocument/2006/relationships/hyperlink" Target="consultantplus://offline/ref=036F59F0F65081A935E37B43A99D08D42BDEF54E5E4464AF4524C00C06CC692A4161A72DCCA8EB1F9B2D5615C089CC2544C86A58FD1FCDB7C9BCA318B2NDJ" TargetMode="External"/><Relationship Id="rId1274" Type="http://schemas.openxmlformats.org/officeDocument/2006/relationships/hyperlink" Target="consultantplus://offline/ref=036F59F0F65081A935E37B43A99D08D42BDEF54E5E446CA54025C00C06CC692A4161A72DCCA8EB1F9B2D561AC489CC2544C86A58FD1FCDB7C9BCA318B2NDJ" TargetMode="External"/><Relationship Id="rId1481" Type="http://schemas.openxmlformats.org/officeDocument/2006/relationships/hyperlink" Target="consultantplus://offline/ref=036F59F0F65081A935E37B43A99D08D42BDEF54E5E4464AF4524C00C06CC692A4161A72DCCA8EB1F9B2D5115C789CC2544C86A58FD1FCDB7C9BCA318B2NDJ" TargetMode="External"/><Relationship Id="rId2118" Type="http://schemas.openxmlformats.org/officeDocument/2006/relationships/hyperlink" Target="consultantplus://offline/ref=7D9F58556DC46EFBF06B3405E86E436169A485C047148B31549085DE043C2B9D030D75B077677E4A3C124C262F4937DD989265CD9C0356545501DA80C0N6J" TargetMode="External"/><Relationship Id="rId2325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3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04" Type="http://schemas.openxmlformats.org/officeDocument/2006/relationships/hyperlink" Target="consultantplus://offline/ref=036F59F0F65081A935E37B43A99D08D42BDEF54E5E4464AF4524C00C06CC692A4161A72DCCA8EB1F9B2D5414C089CC2544C86A58FD1FCDB7C9BCA318B2NDJ" TargetMode="External"/><Relationship Id="rId71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34" Type="http://schemas.openxmlformats.org/officeDocument/2006/relationships/hyperlink" Target="consultantplus://offline/ref=036F59F0F65081A935E37B43A99D08D42BDEF54E5E446CA54025C00C06CC692A4161A72DCCA8EB1F9B2D561BC089CC2544C86A58FD1FCDB7C9BCA318B2NDJ" TargetMode="External"/><Relationship Id="rId1341" Type="http://schemas.openxmlformats.org/officeDocument/2006/relationships/hyperlink" Target="consultantplus://offline/ref=036F59F0F65081A935E37B43A99D08D42BDEF54E5E4464AF4524C00C06CC692A4161A72DCCA8EB1F9B2D5116C789CC2544C86A58FD1FCDB7C9BCA318B2NDJ" TargetMode="External"/><Relationship Id="rId1201" Type="http://schemas.openxmlformats.org/officeDocument/2006/relationships/hyperlink" Target="consultantplus://offline/ref=036F59F0F65081A935E37B43A99D08D42BDEF54E5E4460A04724C00C06CC692A4161A72DCCA8EB1F9B2D5515C389CC2544C86A58FD1FCDB7C9BCA318B2NDJ" TargetMode="External"/><Relationship Id="rId294" Type="http://schemas.openxmlformats.org/officeDocument/2006/relationships/hyperlink" Target="consultantplus://offline/ref=036F59F0F65081A935E37B43A99D08D42BDEF54E5E446CA54025C00C06CC692A4161A72DCCA8EB1F9B2D5514C789CC2544C86A58FD1FCDB7C9BCA318B2NDJ" TargetMode="External"/><Relationship Id="rId2182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154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61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42" Type="http://schemas.openxmlformats.org/officeDocument/2006/relationships/hyperlink" Target="consultantplus://offline/ref=7D9F58556DC46EFBF06B3405E86E436169A485C047148D39549585DE043C2B9D030D75B077677E4A3C124A252E4937DD989265CD9C0356545501DA80C0N6J" TargetMode="External"/><Relationship Id="rId221" Type="http://schemas.openxmlformats.org/officeDocument/2006/relationships/hyperlink" Target="consultantplus://offline/ref=036F59F0F65081A935E37B43A99D08D42BDEF54E5E446CA54025C00C06CC692A4161A72DCCA8EB1F9B2D5515C489CC2544C86A58FD1FCDB7C9BCA318B2NDJ" TargetMode="External"/><Relationship Id="rId1668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7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19" Type="http://schemas.openxmlformats.org/officeDocument/2006/relationships/hyperlink" Target="consultantplus://offline/ref=7D9F58556DC46EFBF06B3405E86E436169A485C047148B31549085DE043C2B9D030D75B077677E4A3C124F26274937DD989265CD9C0356545501DA80C0N6J" TargetMode="External"/><Relationship Id="rId1528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3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42" Type="http://schemas.openxmlformats.org/officeDocument/2006/relationships/hyperlink" Target="consultantplus://offline/ref=7D9F58556DC46EFBF06B3405E86E436169A485C047148D39549585DE043C2B9D030D75B077677E4A3C124A23294937DD989265CD9C0356545501DA80C0N6J" TargetMode="External"/><Relationship Id="rId27" Type="http://schemas.openxmlformats.org/officeDocument/2006/relationships/hyperlink" Target="consultantplus://offline/ref=036F59F0F65081A935E37B43A99D08D42BDEF54E5E4465A14523C00C06CC692A4161A72DCCA8EB1F9B2D5512C489CC2544C86A58FD1FCDB7C9BCA318B2NDJ" TargetMode="External"/><Relationship Id="rId180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68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9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369" Type="http://schemas.openxmlformats.org/officeDocument/2006/relationships/hyperlink" Target="consultantplus://offline/ref=7D9F58556DC46EFBF06B3405E86E436169A485C04714833B519185DE043C2B9D030D75B077677E4A3C12412B2B4937DD989265CD9C0356545501DA80C0N6J" TargetMode="External"/><Relationship Id="rId257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3" Type="http://schemas.openxmlformats.org/officeDocument/2006/relationships/hyperlink" Target="consultantplus://offline/ref=7D9F58556DC46EFBF06B3405E86E436169A485C04714833E549085DE043C2B9D030D75B077677E4A3C1249202C4937DD989265CD9C0356545501DA80C0N6J" TargetMode="External"/><Relationship Id="rId54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5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62" Type="http://schemas.openxmlformats.org/officeDocument/2006/relationships/hyperlink" Target="consultantplus://offline/ref=036F59F0F65081A935E37B43A99D08D42BDEF54E5E446CA54025C00C06CC692A4161A72DCCA8EB1F9B2D5713C489CC2544C86A58FD1FCDB7C9BCA318B2NDJ" TargetMode="External"/><Relationship Id="rId1178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85" Type="http://schemas.openxmlformats.org/officeDocument/2006/relationships/hyperlink" Target="consultantplus://offline/ref=036F59F0F65081A935E37B43A99D08D42BDEF54E5E446CA54025C00C06CC692A4161A72DCCA8EB1F9B2D5114C789CC2544C86A58FD1FCDB7C9BCA318B2NDJ" TargetMode="External"/><Relationship Id="rId1592" Type="http://schemas.openxmlformats.org/officeDocument/2006/relationships/hyperlink" Target="consultantplus://offline/ref=036F59F0F65081A935E37B43A99D08D42BDEF54E5E446CA54025C00C06CC692A4161A72DCCA8EB1F9B2D501BC489CC2544C86A58FD1FCDB7C9BCA318B2NDJ" TargetMode="External"/><Relationship Id="rId2229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3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4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1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408" Type="http://schemas.openxmlformats.org/officeDocument/2006/relationships/hyperlink" Target="consultantplus://offline/ref=036F59F0F65081A935E37B43A99D08D42BDEF54E5E4464AF4524C00C06CC692A4161A72DCCA8EB1F9B2D5410C689CC2544C86A58FD1FCDB7C9BCA318B2NDJ" TargetMode="External"/><Relationship Id="rId615" Type="http://schemas.openxmlformats.org/officeDocument/2006/relationships/hyperlink" Target="consultantplus://offline/ref=036F59F0F65081A935E37B43A99D08D42BDEF54E5E4464AF4524C00C06CC692A4161A72DCCA8EB1F9B2D5710C489CC2544C86A58FD1FCDB7C9BCA318B2NDJ" TargetMode="External"/><Relationship Id="rId82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38" Type="http://schemas.openxmlformats.org/officeDocument/2006/relationships/hyperlink" Target="consultantplus://offline/ref=036F59F0F65081A935E37B43A99D08D42BDEF54E5E446CA54025C00C06CC692A4161A72DCCA8EB1F9B2D571BC089CC2544C86A58FD1FCDB7C9BCA318B2NDJ" TargetMode="External"/><Relationship Id="rId1245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52" Type="http://schemas.openxmlformats.org/officeDocument/2006/relationships/hyperlink" Target="consultantplus://offline/ref=036F59F0F65081A935E37B43A99D08D42BDEF54E5E446CA54025C00C06CC692A4161A72DCCA8EB1F9B2D5012C289CC2544C86A58FD1FCDB7C9BCA318B2NDJ" TargetMode="External"/><Relationship Id="rId250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05" Type="http://schemas.openxmlformats.org/officeDocument/2006/relationships/hyperlink" Target="consultantplus://offline/ref=036F59F0F65081A935E37B43A99D08D42BDEF54E5E446CA54025C00C06CC692A4161A72DCCA8EB1F9B2D5616C289CC2544C86A58FD1FCDB7C9BCA318B2NDJ" TargetMode="External"/><Relationship Id="rId1312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2710" Type="http://schemas.openxmlformats.org/officeDocument/2006/relationships/hyperlink" Target="consultantplus://offline/ref=7D9F58556DC46EFBF06B3405E86E436169A485C047158B31559085DE043C2B9D030D75B077677E4A3C124920264937DD989265CD9C0356545501DA80C0N6J" TargetMode="External"/><Relationship Id="rId198" Type="http://schemas.openxmlformats.org/officeDocument/2006/relationships/hyperlink" Target="consultantplus://offline/ref=036F59F0F65081A935E37B43A99D08D42BDEF54E5E4462A54325C00C06CC692A4161A72DCCA8EB1F9B2D5516C089CC2544C86A58FD1FCDB7C9BCA318B2NDJ" TargetMode="External"/><Relationship Id="rId2086" Type="http://schemas.openxmlformats.org/officeDocument/2006/relationships/hyperlink" Target="consultantplus://offline/ref=7D9F58556DC46EFBF06B3405E86E436169A485C047148C3A559785DE043C2B9D030D75B077677E4A3C124822284937DD989265CD9C0356545501DA80C0N6J" TargetMode="External"/><Relationship Id="rId2293" Type="http://schemas.openxmlformats.org/officeDocument/2006/relationships/hyperlink" Target="consultantplus://offline/ref=7D9F58556DC46EFBF06B3405E86E436169A485C04714833B519185DE043C2B9D030D75B077677E4A3C124124274937DD989265CD9C0356545501DA80C0N6J" TargetMode="External"/><Relationship Id="rId265" Type="http://schemas.openxmlformats.org/officeDocument/2006/relationships/hyperlink" Target="consultantplus://offline/ref=036F59F0F65081A935E37B43A99D08D42BDEF54E5E446CA54025C00C06CC692A4161A72DCCA8EB1F9B2D551BC789CC2544C86A58FD1FCDB7C9BCA318B2NDJ" TargetMode="External"/><Relationship Id="rId472" Type="http://schemas.openxmlformats.org/officeDocument/2006/relationships/hyperlink" Target="consultantplus://offline/ref=036F59F0F65081A935E37B43A99D08D42BDEF54E5E4465A14523C00C06CC692A4161A72DCCA8EB1F9B2D5510C289CC2544C86A58FD1FCDB7C9BCA318B2NDJ" TargetMode="External"/><Relationship Id="rId2153" Type="http://schemas.openxmlformats.org/officeDocument/2006/relationships/hyperlink" Target="consultantplus://offline/ref=7D9F58556DC46EFBF06B3405E86E436169A485C04714833B519185DE043C2B9D030D75B077677E4A3C124E2B2C4937DD989265CD9C0356545501DA80C0N6J" TargetMode="External"/><Relationship Id="rId2360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125" Type="http://schemas.openxmlformats.org/officeDocument/2006/relationships/hyperlink" Target="consultantplus://offline/ref=036F59F0F65081A935E37B43A99D08D42BDEF54E5E446CA54025C00C06CC692A4161A72DCCA8EB1F9B2D5511C989CC2544C86A58FD1FCDB7C9BCA318B2NDJ" TargetMode="External"/><Relationship Id="rId332" Type="http://schemas.openxmlformats.org/officeDocument/2006/relationships/hyperlink" Target="consultantplus://offline/ref=036F59F0F65081A935E37B43A99D08D42BDEF54E5E4462A54325C00C06CC692A4161A72DCCA8EB1F9B2D551BC689CC2544C86A58FD1FCDB7C9BCA318B2NDJ" TargetMode="External"/><Relationship Id="rId2013" Type="http://schemas.openxmlformats.org/officeDocument/2006/relationships/hyperlink" Target="consultantplus://offline/ref=7D9F58556DC46EFBF06B3405E86E436169A485C047148D39549585DE043C2B9D030D75B077677E4A3C124A242E4937DD989265CD9C0356545501DA80C0N6J" TargetMode="External"/><Relationship Id="rId2220" Type="http://schemas.openxmlformats.org/officeDocument/2006/relationships/hyperlink" Target="consultantplus://offline/ref=7D9F58556DC46EFBF06B3405E86E436169A485C047148F3E569085DE043C2B9D030D75B077677E4A3C12492A2A4937DD989265CD9C0356545501DA80C0N6J" TargetMode="External"/><Relationship Id="rId1779" Type="http://schemas.openxmlformats.org/officeDocument/2006/relationships/hyperlink" Target="consultantplus://offline/ref=7D9F58556DC46EFBF06B3405E86E436169A485C04714833B519185DE043C2B9D030D75B077677E4A3C124F252F4937DD989265CD9C0356545501DA80C0N6J" TargetMode="External"/><Relationship Id="rId1986" Type="http://schemas.openxmlformats.org/officeDocument/2006/relationships/hyperlink" Target="consultantplus://offline/ref=7D9F58556DC46EFBF06B3405E86E436169A485C047148D39549585DE043C2B9D030D75B077677E4A3C124A262D4937DD989265CD9C0356545501DA80C0N6J" TargetMode="External"/><Relationship Id="rId1639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46" Type="http://schemas.openxmlformats.org/officeDocument/2006/relationships/hyperlink" Target="consultantplus://offline/ref=7D9F58556DC46EFBF06B3405E86E436169A485C04714833B519185DE043C2B9D030D75B077677E4A3C124F2A294937DD989265CD9C0356545501DA80C0N6J" TargetMode="External"/><Relationship Id="rId1706" Type="http://schemas.openxmlformats.org/officeDocument/2006/relationships/hyperlink" Target="consultantplus://offline/ref=7D9F58556DC46EFBF06B3405E86E436169A485C04714833B519185DE043C2B9D030D75B077677E4A3C124F262D4937DD989265CD9C0356545501DA80C0N6J" TargetMode="External"/><Relationship Id="rId1913" Type="http://schemas.openxmlformats.org/officeDocument/2006/relationships/hyperlink" Target="consultantplus://offline/ref=7D9F58556DC46EFBF06B3405E86E436169A485C047148D39549585DE043C2B9D030D75B077677E4A3C124A222D4937DD989265CD9C0356545501DA80C0N6J" TargetMode="External"/><Relationship Id="rId79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687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65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6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89" Type="http://schemas.openxmlformats.org/officeDocument/2006/relationships/hyperlink" Target="consultantplus://offline/ref=036F59F0F65081A935E37B43A99D08D42BDEF54E5E446CA54025C00C06CC692A4161A72DCCA8EB1F9B2D5113C989CC2544C86A58FD1FCDB7C9BCA318B2NDJ" TargetMode="External"/><Relationship Id="rId1496" Type="http://schemas.openxmlformats.org/officeDocument/2006/relationships/hyperlink" Target="consultantplus://offline/ref=036F59F0F65081A935E37B43A99D08D42BDEF54E5E446CA54025C00C06CC692A4161A72DCCA8EB1F9B2D5017C189CC2544C86A58FD1FCDB7C9BCA318B2NDJ" TargetMode="External"/><Relationship Id="rId254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19" Type="http://schemas.openxmlformats.org/officeDocument/2006/relationships/hyperlink" Target="consultantplus://offline/ref=036F59F0F65081A935E37B43A99D08D42BDEF54E5E4464AF4524C00C06CC692A4161A72DCCA8EB1F9B2D541BC189CC2544C86A58FD1FCDB7C9BCA318B2NDJ" TargetMode="External"/><Relationship Id="rId1149" Type="http://schemas.openxmlformats.org/officeDocument/2006/relationships/hyperlink" Target="consultantplus://offline/ref=036F59F0F65081A935E37B43A99D08D42BDEF54E5E4462A54325C00C06CC692A4161A72DCCA8EB1F9B2D5416C989CC2544C86A58FD1FCDB7C9BCA318B2NDJ" TargetMode="External"/><Relationship Id="rId1356" Type="http://schemas.openxmlformats.org/officeDocument/2006/relationships/hyperlink" Target="consultantplus://offline/ref=036F59F0F65081A935E37B43A99D08D42BDEF54E5E446CA54025C00C06CC692A4161A72DCCA8EB1F9B2D5116C089CC2544C86A58FD1FCDB7C9BCA318B2NDJ" TargetMode="External"/><Relationship Id="rId2754" Type="http://schemas.openxmlformats.org/officeDocument/2006/relationships/hyperlink" Target="consultantplus://offline/ref=7D9F58556DC46EFBF06B3405E86E436169A485C04714833B519185DE043C2B9D030D75B077677E4A3C1240242D4937DD989265CD9C0356545501DA80C0N6J" TargetMode="External"/><Relationship Id="rId726" Type="http://schemas.openxmlformats.org/officeDocument/2006/relationships/hyperlink" Target="consultantplus://offline/ref=036F59F0F65081A935E37B43A99D08D42BDEF54E5E4464AF4524C00C06CC692A4161A72DCCA8EB1F9B2D571AC489CC2544C86A58FD1FCDB7C9BCA318B2NDJ" TargetMode="External"/><Relationship Id="rId933" Type="http://schemas.openxmlformats.org/officeDocument/2006/relationships/hyperlink" Target="consultantplus://offline/ref=036F59F0F65081A935E37B43A99D08D42BDEF54E5E4463A44423C00C06CC692A4161A72DCCA8EB1F9B2D5516C689CC2544C86A58FD1FCDB7C9BCA318B2NDJ" TargetMode="External"/><Relationship Id="rId1009" Type="http://schemas.openxmlformats.org/officeDocument/2006/relationships/hyperlink" Target="consultantplus://offline/ref=036F59F0F65081A935E37B43A99D08D42BDEF54E5E446CA54025C00C06CC692A4161A72DCCA8EB1F9B2D5716C189CC2544C86A58FD1FCDB7C9BCA318B2NDJ" TargetMode="External"/><Relationship Id="rId1563" Type="http://schemas.openxmlformats.org/officeDocument/2006/relationships/hyperlink" Target="consultantplus://offline/ref=036F59F0F65081A935E37B43A99D08D42BDEF54E5E446DA2452BC00C06CC692A4161A72DCCA8EB1F9B2D5512C889CC2544C86A58FD1FCDB7C9BCA318B2NDJ" TargetMode="External"/><Relationship Id="rId1770" Type="http://schemas.openxmlformats.org/officeDocument/2006/relationships/hyperlink" Target="consultantplus://offline/ref=7D9F58556DC46EFBF06B3405E86E436169A485C04714833B519185DE043C2B9D030D75B077677E4A3C124F242C4937DD989265CD9C0356545501DA80C0N6J" TargetMode="External"/><Relationship Id="rId1868" Type="http://schemas.openxmlformats.org/officeDocument/2006/relationships/hyperlink" Target="consultantplus://offline/ref=7D9F58556DC46EFBF06B3405E86E436169A485C04714833B519185DE043C2B9D030D75B077677E4A3C124E222E4937DD989265CD9C0356545501DA80C0N6J" TargetMode="External"/><Relationship Id="rId2407" Type="http://schemas.openxmlformats.org/officeDocument/2006/relationships/hyperlink" Target="consultantplus://offline/ref=7D9F58556DC46EFBF06B3405E86E436169A485C047148D3B529185DE043C2B9D030D75B077677E4A3C124B2A284937DD989265CD9C0356545501DA80C0N6J" TargetMode="External"/><Relationship Id="rId261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2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216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23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30" Type="http://schemas.openxmlformats.org/officeDocument/2006/relationships/hyperlink" Target="consultantplus://offline/ref=036F59F0F65081A935E37B43A99D08D42BDEF54E5E446CA54025C00C06CC692A4161A72DCCA8EB1F9B2D5313C289CC2544C86A58FD1FCDB7C9BCA318B2NDJ" TargetMode="External"/><Relationship Id="rId172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35" Type="http://schemas.openxmlformats.org/officeDocument/2006/relationships/hyperlink" Target="consultantplus://offline/ref=7D9F58556DC46EFBF06B3405E86E436169A485C047148D39549585DE043C2B9D030D75B077677E4A3C124A232C4937DD989265CD9C0356545501DA80C0N6J" TargetMode="External"/><Relationship Id="rId2197" Type="http://schemas.openxmlformats.org/officeDocument/2006/relationships/hyperlink" Target="consultantplus://offline/ref=7D9F58556DC46EFBF06B3405E86E436169A485C04714833B519185DE043C2B9D030D75B077677E4A3C1241232E4937DD989265CD9C0356545501DA80C0N6J" TargetMode="External"/><Relationship Id="rId169" Type="http://schemas.openxmlformats.org/officeDocument/2006/relationships/hyperlink" Target="consultantplus://offline/ref=036F59F0F65081A935E37B43A99D08D42BDEF54E5E4460A04724C00C06CC692A4161A72DCCA8EB1F9B2D5511C989CC2544C86A58FD1FCDB7C9BCA318B2NDJ" TargetMode="External"/><Relationship Id="rId376" Type="http://schemas.openxmlformats.org/officeDocument/2006/relationships/hyperlink" Target="consultantplus://offline/ref=036F59F0F65081A935E37B43A99D08D42BDEF54E5E4464AF4524C00C06CC692A4161A72DCCA8EB1F9B2D5411C889CC2544C86A58FD1FCDB7C9BCA318B2NDJ" TargetMode="External"/><Relationship Id="rId583" Type="http://schemas.openxmlformats.org/officeDocument/2006/relationships/hyperlink" Target="consultantplus://offline/ref=036F59F0F65081A935E37B43A99D08D42BDEF54E5E4464AF4524C00C06CC692A4161A72DCCA8EB1F9B2D5712C889CC2544C86A58FD1FCDB7C9BCA318B2NDJ" TargetMode="External"/><Relationship Id="rId790" Type="http://schemas.openxmlformats.org/officeDocument/2006/relationships/hyperlink" Target="consultantplus://offline/ref=036F59F0F65081A935E37B43A99D08D42BDEF54E5E4464AF4524C00C06CC692A4161A72DCCA8EB1F9B2D5611C889CC2544C86A58FD1FCDB7C9BCA318B2NDJ" TargetMode="External"/><Relationship Id="rId205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64" Type="http://schemas.openxmlformats.org/officeDocument/2006/relationships/hyperlink" Target="consultantplus://offline/ref=7D9F58556DC46EFBF06B3405E86E436169A485C047148B31549085DE043C2B9D030D75B077677E4A3C124C25284937DD989265CD9C0356545501DA80C0N6J" TargetMode="External"/><Relationship Id="rId247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" Type="http://schemas.openxmlformats.org/officeDocument/2006/relationships/hyperlink" Target="consultantplus://offline/ref=036F59F0F65081A935E37B43A99D08D42BDEF54E5E4464AF4524C00C06CC692A4161A72DCCA8EB1F9B2D5513C589CC2544C86A58FD1FCDB7C9BCA318B2NDJ" TargetMode="External"/><Relationship Id="rId236" Type="http://schemas.openxmlformats.org/officeDocument/2006/relationships/hyperlink" Target="consultantplus://offline/ref=036F59F0F65081A935E37B43A99D08D42BDEF54E5E446CA54025C00C06CC692A4161A72DCCA8EB1F9B2D5514C489CC2544C86A58FD1FCDB7C9BCA318B2NDJ" TargetMode="External"/><Relationship Id="rId443" Type="http://schemas.openxmlformats.org/officeDocument/2006/relationships/hyperlink" Target="consultantplus://offline/ref=036F59F0F65081A935E37B43A99D08D42BDEF54E5E446CA54025C00C06CC692A4161A72DCCA8EB1F9B2D5417C089CC2544C86A58FD1FCDB7C9BCA318B2NDJ" TargetMode="External"/><Relationship Id="rId650" Type="http://schemas.openxmlformats.org/officeDocument/2006/relationships/hyperlink" Target="consultantplus://offline/ref=036F59F0F65081A935E37B43A99D08D42BDEF54E5E4464AF4524C00C06CC692A4161A72DCCA8EB1F9B2D5716C289CC2544C86A58FD1FCDB7C9BCA318B2NDJ" TargetMode="External"/><Relationship Id="rId888" Type="http://schemas.openxmlformats.org/officeDocument/2006/relationships/hyperlink" Target="consultantplus://offline/ref=036F59F0F65081A935E37B43A99D08D42BDEF54E5E4464AF4524C00C06CC692A4161A72DCCA8EB1F9B2D5615C689CC2544C86A58FD1FCDB7C9BCA318B2NDJ" TargetMode="External"/><Relationship Id="rId1073" Type="http://schemas.openxmlformats.org/officeDocument/2006/relationships/hyperlink" Target="consultantplus://offline/ref=036F59F0F65081A935E37B43A99D08D42BDEF54E5E446CA54025C00C06CC692A4161A72DCCA8EB1F9B2D5612C589CC2544C86A58FD1FCDB7C9BCA318B2NDJ" TargetMode="External"/><Relationship Id="rId1280" Type="http://schemas.openxmlformats.org/officeDocument/2006/relationships/hyperlink" Target="consultantplus://offline/ref=036F59F0F65081A935E37B43A99D08D42BDEF54E5E446CA54025C00C06CC692A4161A72DCCA8EB1F9B2D5113C089CC2544C86A58FD1FCDB7C9BCA318B2NDJ" TargetMode="External"/><Relationship Id="rId2124" Type="http://schemas.openxmlformats.org/officeDocument/2006/relationships/hyperlink" Target="consultantplus://offline/ref=7D9F58556DC46EFBF06B3405E86E436169A485C047148B31549085DE043C2B9D030D75B077677E4A3C124C26264937DD989265CD9C0356545501DA80C0N6J" TargetMode="External"/><Relationship Id="rId2331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6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76" Type="http://schemas.openxmlformats.org/officeDocument/2006/relationships/hyperlink" Target="consultantplus://offline/ref=7D9F58556DC46EFBF06B3405E86E436169A485C04714833E549085DE043C2B9D030D75B077677E4A3C1249232A4937DD989265CD9C0356545501DA80C0N6J" TargetMode="External"/><Relationship Id="rId303" Type="http://schemas.openxmlformats.org/officeDocument/2006/relationships/hyperlink" Target="consultantplus://offline/ref=036F59F0F65081A935E37B43A99D08D42BDEF54E5E4464AF4524C00C06CC692A4161A72DCCA8EB1F9B2D5514C889CC2544C86A58FD1FCDB7C9BCA318B2NDJ" TargetMode="External"/><Relationship Id="rId748" Type="http://schemas.openxmlformats.org/officeDocument/2006/relationships/hyperlink" Target="consultantplus://offline/ref=036F59F0F65081A935E37B43A99D08D42BDEF54E5E4464AF4524C00C06CC692A4161A72DCCA8EB1F9B2D5613C389CC2544C86A58FD1FCDB7C9BCA318B2NDJ" TargetMode="External"/><Relationship Id="rId955" Type="http://schemas.openxmlformats.org/officeDocument/2006/relationships/hyperlink" Target="consultantplus://offline/ref=036F59F0F65081A935E37B43A99D08D42BDEF54E5E446CA54025C00C06CC692A4161A72DCCA8EB1F9B2D541AC789CC2544C86A58FD1FCDB7C9BCA318B2NDJ" TargetMode="External"/><Relationship Id="rId1140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78" Type="http://schemas.openxmlformats.org/officeDocument/2006/relationships/hyperlink" Target="consultantplus://offline/ref=036F59F0F65081A935E37B43A99D08D42BDEF54E5E446CA54025C00C06CC692A4161A72DCCA8EB1F9B2D5114C089CC2544C86A58FD1FCDB7C9BCA318B2NDJ" TargetMode="External"/><Relationship Id="rId1585" Type="http://schemas.openxmlformats.org/officeDocument/2006/relationships/hyperlink" Target="consultantplus://offline/ref=036F59F0F65081A935E37B43A99D08D42BDEF54E5E446CA54025C00C06CC692A4161A72DCCA8EB1F9B2D501BC189CC2544C86A58FD1FCDB7C9BCA318B2NDJ" TargetMode="External"/><Relationship Id="rId1792" Type="http://schemas.openxmlformats.org/officeDocument/2006/relationships/hyperlink" Target="consultantplus://offline/ref=7D9F58556DC46EFBF06B3405E86E436169A485C047148D39549585DE043C2B9D030D75B077677E4A3C124B272C4937DD989265CD9C0356545501DA80C0N6J" TargetMode="External"/><Relationship Id="rId242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3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4" Type="http://schemas.openxmlformats.org/officeDocument/2006/relationships/hyperlink" Target="consultantplus://offline/ref=036F59F0F65081A935E37B43A99D08D42BDEF54E5E4460A04724C00C06CC692A4161A72DCCA8EB1F9B2D5512C689CC2544C86A58FD1FCDB7C9BCA318B2NDJ" TargetMode="External"/><Relationship Id="rId510" Type="http://schemas.openxmlformats.org/officeDocument/2006/relationships/hyperlink" Target="consultantplus://offline/ref=036F59F0F65081A935E37B43A99D08D42BDEF54E5E4462A54325C00C06CC692A4161A72DCCA8EB1F9B2D5411C289CC2544C86A58FD1FCDB7C9BCA318B2NDJ" TargetMode="External"/><Relationship Id="rId60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15" Type="http://schemas.openxmlformats.org/officeDocument/2006/relationships/hyperlink" Target="consultantplus://offline/ref=036F59F0F65081A935E37B43A99D08D42BDEF54E5E4464AF4524C00C06CC692A4161A72DCCA8EB1F9B2D5617C289CC2544C86A58FD1FCDB7C9BCA318B2NDJ" TargetMode="External"/><Relationship Id="rId1238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45" Type="http://schemas.openxmlformats.org/officeDocument/2006/relationships/hyperlink" Target="consultantplus://offline/ref=036F59F0F65081A935E37B43A99D08D42BDEF54E5E446CA54025C00C06CC692A4161A72DCCA8EB1F9B2D5013C989CC2544C86A58FD1FCDB7C9BCA318B2NDJ" TargetMode="External"/><Relationship Id="rId1652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000" Type="http://schemas.openxmlformats.org/officeDocument/2006/relationships/hyperlink" Target="consultantplus://offline/ref=036F59F0F65081A935E37B43A99D08D42BDEF54E5E446CA54025C00C06CC692A4161A72DCCA8EB1F9B2D5717C289CC2544C86A58FD1FCDB7C9BCA318B2NDJ" TargetMode="External"/><Relationship Id="rId1305" Type="http://schemas.openxmlformats.org/officeDocument/2006/relationships/hyperlink" Target="consultantplus://offline/ref=036F59F0F65081A935E37B43A99D08D42BDEF54E5E446CA54025C00C06CC692A4161A72DCCA8EB1F9B2D5111C589CC2544C86A58FD1FCDB7C9BCA318B2NDJ" TargetMode="External"/><Relationship Id="rId1957" Type="http://schemas.openxmlformats.org/officeDocument/2006/relationships/hyperlink" Target="consultantplus://offline/ref=7D9F58556DC46EFBF06B3405E86E436169A485C04714833B519185DE043C2B9D030D75B077677E4A3C124E20294937DD989265CD9C0356545501DA80C0N6J" TargetMode="External"/><Relationship Id="rId2703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1512" Type="http://schemas.openxmlformats.org/officeDocument/2006/relationships/hyperlink" Target="consultantplus://offline/ref=036F59F0F65081A935E37B43A99D08D42BDEF54E5E4463A44423C00C06CC692A4161A72DCCA8EB1F9B2D551AC789CC2544C86A58FD1FCDB7C9BCA318B2NDJ" TargetMode="External"/><Relationship Id="rId181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1" Type="http://schemas.openxmlformats.org/officeDocument/2006/relationships/hyperlink" Target="consultantplus://offline/ref=036F59F0F65081A935E37B43A99D08D42BDEF54E5E4463A44423C00C06CC692A4161A72DCCA8EB1F9B2D5513C589CC2544C86A58FD1FCDB7C9BCA318B2NDJ" TargetMode="External"/><Relationship Id="rId398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7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60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2286" Type="http://schemas.openxmlformats.org/officeDocument/2006/relationships/hyperlink" Target="consultantplus://offline/ref=7D9F58556DC46EFBF06B3405E86E436169A485C04714833B519185DE043C2B9D030D75B077677E4A3C1241242F4937DD989265CD9C0356545501DA80C0N6J" TargetMode="External"/><Relationship Id="rId249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58" Type="http://schemas.openxmlformats.org/officeDocument/2006/relationships/hyperlink" Target="consultantplus://offline/ref=036F59F0F65081A935E37B43A99D08D42BDEF54E5E446CA54025C00C06CC692A4161A72DCCA8EB1F9B2D5514C989CC2544C86A58FD1FCDB7C9BCA318B2NDJ" TargetMode="External"/><Relationship Id="rId46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7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95" Type="http://schemas.openxmlformats.org/officeDocument/2006/relationships/hyperlink" Target="consultantplus://offline/ref=036F59F0F65081A935E37B43A99D08D42BDEF54E5E446CA54025C00C06CC692A4161A72DCCA8EB1F9B2D5617C289CC2544C86A58FD1FCDB7C9BCA318B2NDJ" TargetMode="External"/><Relationship Id="rId2146" Type="http://schemas.openxmlformats.org/officeDocument/2006/relationships/hyperlink" Target="consultantplus://offline/ref=7D9F58556DC46EFBF06B3405E86E436169A485C047148B31549085DE043C2B9D030D75B077677E4A3C124C27264937DD989265CD9C0356545501DA80C0N6J" TargetMode="External"/><Relationship Id="rId2353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6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8" Type="http://schemas.openxmlformats.org/officeDocument/2006/relationships/hyperlink" Target="consultantplus://offline/ref=036F59F0F65081A935E37B43A99D08D42BDEF54E5E4464AF4524C00C06CC692A4161A72DCCA8EB1F9B2D5511C989CC2544C86A58FD1FCDB7C9BCA318B2NDJ" TargetMode="External"/><Relationship Id="rId325" Type="http://schemas.openxmlformats.org/officeDocument/2006/relationships/hyperlink" Target="consultantplus://offline/ref=036F59F0F65081A935E37B43A99D08D42BDEF54E5E4464AF4524C00C06CC692A4161A72DCCA8EB1F9B2D551AC989CC2544C86A58FD1FCDB7C9BCA318B2NDJ" TargetMode="External"/><Relationship Id="rId532" Type="http://schemas.openxmlformats.org/officeDocument/2006/relationships/hyperlink" Target="consultantplus://offline/ref=036F59F0F65081A935E37B43A99D08D42BDEF54E5E4464AF4524C00C06CC692A4161A72DCCA8EB1F9B2D541AC189CC2544C86A58FD1FCDB7C9BCA318B2NDJ" TargetMode="External"/><Relationship Id="rId977" Type="http://schemas.openxmlformats.org/officeDocument/2006/relationships/hyperlink" Target="consultantplus://offline/ref=036F59F0F65081A935E37B43A99D08D42BDEF54E5E446CA54025C00C06CC692A4161A72DCCA8EB1F9B2D5712C989CC2544C86A58FD1FCDB7C9BCA318B2NDJ" TargetMode="External"/><Relationship Id="rId1162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006" Type="http://schemas.openxmlformats.org/officeDocument/2006/relationships/hyperlink" Target="consultantplus://offline/ref=7D9F58556DC46EFBF06B3405E86E436169A485C047148D39549585DE043C2B9D030D75B077677E4A3C124A27284937DD989265CD9C0356545501DA80C0N6J" TargetMode="External"/><Relationship Id="rId2213" Type="http://schemas.openxmlformats.org/officeDocument/2006/relationships/hyperlink" Target="consultantplus://offline/ref=7D9F58556DC46EFBF06B3405E86E436169A485C04714833B519185DE043C2B9D030D75B077677E4A3C124120294937DD989265CD9C0356545501DA80C0N6J" TargetMode="External"/><Relationship Id="rId242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5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37" Type="http://schemas.openxmlformats.org/officeDocument/2006/relationships/hyperlink" Target="consultantplus://offline/ref=036F59F0F65081A935E37B43A99D08D42BDEF54E5E4464AF4524C00C06CC692A4161A72DCCA8EB1F9B2D5616C389CC2544C86A58FD1FCDB7C9BCA318B2NDJ" TargetMode="External"/><Relationship Id="rId1022" Type="http://schemas.openxmlformats.org/officeDocument/2006/relationships/hyperlink" Target="consultantplus://offline/ref=036F59F0F65081A935E37B43A99D08D42BDEF54E5E446CA54025C00C06CC692A4161A72DCCA8EB1F9B2D5715C489CC2544C86A58FD1FCDB7C9BCA318B2NDJ" TargetMode="External"/><Relationship Id="rId1467" Type="http://schemas.openxmlformats.org/officeDocument/2006/relationships/hyperlink" Target="consultantplus://offline/ref=036F59F0F65081A935E37B43A99D08D42BDEF54E5E4463A44423C00C06CC692A4161A72DCCA8EB1F9B2D5514C889CC2544C86A58FD1FCDB7C9BCA318B2NDJ" TargetMode="External"/><Relationship Id="rId1674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8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1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25" Type="http://schemas.openxmlformats.org/officeDocument/2006/relationships/hyperlink" Target="consultantplus://offline/ref=7D9F58556DC46EFBF06B3405E86E436169A485C04714833B519185DE043C2B9D030D75B077677E4A3C1240262B4937DD989265CD9C0356545501DA80C0N6J" TargetMode="External"/><Relationship Id="rId904" Type="http://schemas.openxmlformats.org/officeDocument/2006/relationships/hyperlink" Target="consultantplus://offline/ref=036F59F0F65081A935E37B43A99D08D42BDEF54E5E4464AF4524C00C06CC692A4161A72DCCA8EB1F9B2D5614C389CC2544C86A58FD1FCDB7C9BCA318B2NDJ" TargetMode="External"/><Relationship Id="rId1327" Type="http://schemas.openxmlformats.org/officeDocument/2006/relationships/hyperlink" Target="consultantplus://offline/ref=036F59F0F65081A935E37B43A99D08D42BDEF54E5E4464AF4524C00C06CC692A4161A72DCCA8EB1F9B2D5117C689CC2544C86A58FD1FCDB7C9BCA318B2NDJ" TargetMode="External"/><Relationship Id="rId1534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4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79" Type="http://schemas.openxmlformats.org/officeDocument/2006/relationships/hyperlink" Target="consultantplus://offline/ref=7D9F58556DC46EFBF06B3405E86E436169A485C047148D39549585DE043C2B9D030D75B077677E4A3C124A21274937DD989265CD9C0356545501DA80C0N6J" TargetMode="External"/><Relationship Id="rId33" Type="http://schemas.openxmlformats.org/officeDocument/2006/relationships/hyperlink" Target="consultantplus://offline/ref=036F59F0F65081A935E37B43A99D08D42BDEF54E5E446CA54025C00C06CC692A4161A72DCCA8EB1F9B2D5512C289CC2544C86A58FD1FCDB7C9BCA318B2NDJ" TargetMode="External"/><Relationship Id="rId1601" Type="http://schemas.openxmlformats.org/officeDocument/2006/relationships/hyperlink" Target="consultantplus://offline/ref=036F59F0F65081A935E37B43A99D08D42BDEF54E5E446CA54025C00C06CC692A4161A72DCCA8EB1F9B2D501BC889CC2544C86A58FD1FCDB7C9BCA318B2NDJ" TargetMode="External"/><Relationship Id="rId1839" Type="http://schemas.openxmlformats.org/officeDocument/2006/relationships/hyperlink" Target="consultantplus://offline/ref=7D9F58556DC46EFBF06B3405E86E436169A485C04714833B519185DE043C2B9D030D75B077677E4A3C124F2A2A4937DD989265CD9C0356545501DA80C0N6J" TargetMode="External"/><Relationship Id="rId182" Type="http://schemas.openxmlformats.org/officeDocument/2006/relationships/hyperlink" Target="consultantplus://offline/ref=036F59F0F65081A935E37B43A99D08D42BDEF54E5E4460A04724C00C06CC692A4161A72DCCA8EB1F9B2D5510C589CC2544C86A58FD1FCDB7C9BCA318B2NDJ" TargetMode="External"/><Relationship Id="rId1906" Type="http://schemas.openxmlformats.org/officeDocument/2006/relationships/hyperlink" Target="consultantplus://offline/ref=7D9F58556DC46EFBF06B3405E86E436169A485C04714833B519185DE043C2B9D030D75B077677E4A3C124E232B4937DD989265CD9C0356545501DA80C0N6J" TargetMode="External"/><Relationship Id="rId487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694" Type="http://schemas.openxmlformats.org/officeDocument/2006/relationships/hyperlink" Target="consultantplus://offline/ref=036F59F0F65081A935E37B43A99D08D42BDEF54E5E4464AF4524C00C06CC692A4161A72DCCA8EB1F9B2D5714C789CC2544C86A58FD1FCDB7C9BCA318B2NDJ" TargetMode="External"/><Relationship Id="rId2070" Type="http://schemas.openxmlformats.org/officeDocument/2006/relationships/hyperlink" Target="consultantplus://offline/ref=7D9F58556DC46EFBF06B3405E86E436169A485C047148D3B529185DE043C2B9D030D75B077677E4A3C124B26264937DD989265CD9C0356545501DA80C0N6J" TargetMode="External"/><Relationship Id="rId2168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75" Type="http://schemas.openxmlformats.org/officeDocument/2006/relationships/hyperlink" Target="consultantplus://offline/ref=7D9F58556DC46EFBF06B3405E86E436169A485C047148B31549085DE043C2B9D030D75B077677E4A3C124F232C4937DD989265CD9C0356545501DA80C0N6J" TargetMode="External"/><Relationship Id="rId347" Type="http://schemas.openxmlformats.org/officeDocument/2006/relationships/hyperlink" Target="consultantplus://offline/ref=036F59F0F65081A935E37B43A99D08D42BDEF54E5E4462A54325C00C06CC692A4161A72DCCA8EB1F9B2D551AC989CC2544C86A58FD1FCDB7C9BCA318B2NDJ" TargetMode="External"/><Relationship Id="rId999" Type="http://schemas.openxmlformats.org/officeDocument/2006/relationships/hyperlink" Target="consultantplus://offline/ref=036F59F0F65081A935E37B43A99D08D42BDEF54E5E446CA54025C00C06CC692A4161A72DCCA8EB1F9B2D5717C189CC2544C86A58FD1FCDB7C9BCA318B2NDJ" TargetMode="External"/><Relationship Id="rId1184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028" Type="http://schemas.openxmlformats.org/officeDocument/2006/relationships/hyperlink" Target="consultantplus://offline/ref=7D9F58556DC46EFBF06B3405E86E436169A485C04714833B519185DE043C2B9D030D75B077677E4A3C124E272C4937DD989265CD9C0356545501DA80C0N6J" TargetMode="External"/><Relationship Id="rId258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5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6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5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391" Type="http://schemas.openxmlformats.org/officeDocument/2006/relationships/hyperlink" Target="consultantplus://offline/ref=036F59F0F65081A935E37B43A99D08D42BDEF54E5E4467A14521C00C06CC692A4161A72DCCA8EB1F9B2D5511C789CC2544C86A58FD1FCDB7C9BCA318B2NDJ" TargetMode="External"/><Relationship Id="rId1489" Type="http://schemas.openxmlformats.org/officeDocument/2006/relationships/hyperlink" Target="consultantplus://offline/ref=036F59F0F65081A935E37B43A99D08D42BDEF54E5E4462A74521C00C06CC692A4161A72DCCA8EB1F9B2D5413C589CC2544C86A58FD1FCDB7C9BCA318B2NDJ" TargetMode="External"/><Relationship Id="rId1696" Type="http://schemas.openxmlformats.org/officeDocument/2006/relationships/hyperlink" Target="consultantplus://offline/ref=7D9F58556DC46EFBF06B3405E86E436169A485C04714833B519185DE043C2B9D030D75B077677E4A3C124F20274937DD989265CD9C0356545501DA80C0N6J" TargetMode="External"/><Relationship Id="rId2235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4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07" Type="http://schemas.openxmlformats.org/officeDocument/2006/relationships/hyperlink" Target="consultantplus://offline/ref=036F59F0F65081A935E37B43A99D08D42BDEF54E5E446CA54025C00C06CC692A4161A72DCCA8EB1F9B2D5516C089CC2544C86A58FD1FCDB7C9BCA318B2NDJ" TargetMode="External"/><Relationship Id="rId414" Type="http://schemas.openxmlformats.org/officeDocument/2006/relationships/hyperlink" Target="consultantplus://offline/ref=036F59F0F65081A935E37B43A99D08D42BDEF54E5E4465A14523C00C06CC692A4161A72DCCA8EB1F9B2D5511C489CC2544C86A58FD1FCDB7C9BCA318B2NDJ" TargetMode="External"/><Relationship Id="rId62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44" Type="http://schemas.openxmlformats.org/officeDocument/2006/relationships/hyperlink" Target="consultantplus://offline/ref=036F59F0F65081A935E37B43A99D08D42BDEF54E5E446CA54025C00C06CC692A4161A72DCCA8EB1F9B2D571BC689CC2544C86A58FD1FCDB7C9BCA318B2NDJ" TargetMode="External"/><Relationship Id="rId1251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349" Type="http://schemas.openxmlformats.org/officeDocument/2006/relationships/hyperlink" Target="consultantplus://offline/ref=036F59F0F65081A935E37B43A99D08D42BDEF54E5E446CA54025C00C06CC692A4161A72DCCA8EB1F9B2D5117C289CC2544C86A58FD1FCDB7C9BCA318B2NDJ" TargetMode="External"/><Relationship Id="rId2302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747" Type="http://schemas.openxmlformats.org/officeDocument/2006/relationships/hyperlink" Target="consultantplus://offline/ref=7D9F58556DC46EFBF06B3405E86E436169A485C04714833B519185DE043C2B9D030D75B077677E4A3C124027284937DD989265CD9C0356545501DA80C0N6J" TargetMode="External"/><Relationship Id="rId71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26" Type="http://schemas.openxmlformats.org/officeDocument/2006/relationships/hyperlink" Target="consultantplus://offline/ref=036F59F0F65081A935E37B43A99D08D42BDEF54E5E4464AF4524C00C06CC692A4161A72DCCA8EB1F9B2D561BC789CC2544C86A58FD1FCDB7C9BCA318B2NDJ" TargetMode="External"/><Relationship Id="rId1111" Type="http://schemas.openxmlformats.org/officeDocument/2006/relationships/hyperlink" Target="consultantplus://offline/ref=036F59F0F65081A935E37B43A99D08D42BDEF54E5E446CA54025C00C06CC692A4161A72DCCA8EB1F9B2D5616C889CC2544C86A58FD1FCDB7C9BCA318B2NDJ" TargetMode="External"/><Relationship Id="rId1556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63" Type="http://schemas.openxmlformats.org/officeDocument/2006/relationships/hyperlink" Target="consultantplus://offline/ref=7D9F58556DC46EFBF06B3405E86E436169A485C047148D39549585DE043C2B9D030D75B077677E4A3C124B20264937DD989265CD9C0356545501DA80C0N6J" TargetMode="External"/><Relationship Id="rId1970" Type="http://schemas.openxmlformats.org/officeDocument/2006/relationships/hyperlink" Target="consultantplus://offline/ref=7D9F58556DC46EFBF06B3405E86E436169A485C04714833B519185DE043C2B9D030D75B077677E4A3C124E212D4937DD989265CD9C0356545501DA80C0N6J" TargetMode="External"/><Relationship Id="rId260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5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209" Type="http://schemas.openxmlformats.org/officeDocument/2006/relationships/hyperlink" Target="consultantplus://offline/ref=036F59F0F65081A935E37B43A99D08D42BDEF54E5E4460A04724C00C06CC692A4161A72DCCA8EB1F9B2D5515C489CC2544C86A58FD1FCDB7C9BCA318B2NDJ" TargetMode="External"/><Relationship Id="rId1416" Type="http://schemas.openxmlformats.org/officeDocument/2006/relationships/hyperlink" Target="consultantplus://offline/ref=036F59F0F65081A935E37B43A99D08D42BDEF54E5E446CA54025C00C06CC692A4161A72DCCA8EB1F9B2D511AC589CC2544C86A58FD1FCDB7C9BCA318B2NDJ" TargetMode="External"/><Relationship Id="rId1623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30" Type="http://schemas.openxmlformats.org/officeDocument/2006/relationships/hyperlink" Target="consultantplus://offline/ref=7D9F58556DC46EFBF06B3405E86E436169A485C04714833B519185DE043C2B9D030D75B077677E4A3C124F25274937DD989265CD9C0356545501DA80C0N6J" TargetMode="External"/><Relationship Id="rId192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092" Type="http://schemas.openxmlformats.org/officeDocument/2006/relationships/hyperlink" Target="consultantplus://offline/ref=7D9F58556DC46EFBF06B3405E86E436169A485C047158B31559085DE043C2B9D030D75B077677E4A3C124923284937DD989265CD9C0356545501DA80C0N6J" TargetMode="External"/><Relationship Id="rId271" Type="http://schemas.openxmlformats.org/officeDocument/2006/relationships/hyperlink" Target="consultantplus://offline/ref=036F59F0F65081A935E37B43A99D08D42BDEF54E5E446CA54025C00C06CC692A4161A72DCCA8EB1F9B2D551AC389CC2544C86A58FD1FCDB7C9BCA318B2NDJ" TargetMode="External"/><Relationship Id="rId2397" Type="http://schemas.openxmlformats.org/officeDocument/2006/relationships/hyperlink" Target="consultantplus://offline/ref=7D9F58556DC46EFBF06B3405E86E436169A485C047148B31549085DE043C2B9D030D75B077677E4A3C124F202E4937DD989265CD9C0356545501DA80C0N6J" TargetMode="External"/><Relationship Id="rId131" Type="http://schemas.openxmlformats.org/officeDocument/2006/relationships/hyperlink" Target="consultantplus://offline/ref=036F59F0F65081A935E37B43A99D08D42BDEF54E5E4464AF4524C00C06CC692A4161A72DCCA8EB1F9B2D5510C989CC2544C86A58FD1FCDB7C9BCA318B2NDJ" TargetMode="External"/><Relationship Id="rId369" Type="http://schemas.openxmlformats.org/officeDocument/2006/relationships/hyperlink" Target="consultantplus://offline/ref=036F59F0F65081A935E37B43A99D08D42BDEF54E5E4464AF4524C00C06CC692A4161A72DCCA8EB1F9B2D5411C789CC2544C86A58FD1FCDB7C9BCA318B2NDJ" TargetMode="External"/><Relationship Id="rId57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8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90" Type="http://schemas.openxmlformats.org/officeDocument/2006/relationships/hyperlink" Target="consultantplus://offline/ref=036F59F0F65081A935E37B43A99D08D42BDEF54E5E446CA54025C00C06CC692A4161A72DCCA8EB1F9B2D5710C289CC2544C86A58FD1FCDB7C9BCA318B2NDJ" TargetMode="External"/><Relationship Id="rId2257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6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1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229" Type="http://schemas.openxmlformats.org/officeDocument/2006/relationships/hyperlink" Target="consultantplus://offline/ref=036F59F0F65081A935E37B43A99D08D42BDEF54E5E4462A54325C00C06CC692A4161A72DCCA8EB1F9B2D5516C889CC2544C86A58FD1FCDB7C9BCA318B2NDJ" TargetMode="External"/><Relationship Id="rId436" Type="http://schemas.openxmlformats.org/officeDocument/2006/relationships/hyperlink" Target="consultantplus://offline/ref=036F59F0F65081A935E37B43A99D08D42BDEF54E5E4464AF4524C00C06CC692A4161A72DCCA8EB1F9B2D5417C989CC2544C86A58FD1FCDB7C9BCA318B2NDJ" TargetMode="External"/><Relationship Id="rId643" Type="http://schemas.openxmlformats.org/officeDocument/2006/relationships/hyperlink" Target="consultantplus://offline/ref=036F59F0F65081A935E37B43A99D08D42BDEF54E5E4464AF4524C00C06CC692A4161A72DCCA8EB1F9B2D5717C989CC2544C86A58FD1FCDB7C9BCA318B2NDJ" TargetMode="External"/><Relationship Id="rId1066" Type="http://schemas.openxmlformats.org/officeDocument/2006/relationships/hyperlink" Target="consultantplus://offline/ref=036F59F0F65081A935E37B43A99D08D42BDEF54E5E446CA54025C00C06CC692A4161A72DCCA8EB1F9B2D5613C889CC2544C86A58FD1FCDB7C9BCA318B2NDJ" TargetMode="External"/><Relationship Id="rId1273" Type="http://schemas.openxmlformats.org/officeDocument/2006/relationships/hyperlink" Target="consultantplus://offline/ref=036F59F0F65081A935E37B43A99D08D42BDEF54E5E446CA54025C00C06CC692A4161A72DCCA8EB1F9B2D561AC389CC2544C86A58FD1FCDB7C9BCA318B2NDJ" TargetMode="External"/><Relationship Id="rId1480" Type="http://schemas.openxmlformats.org/officeDocument/2006/relationships/hyperlink" Target="consultantplus://offline/ref=036F59F0F65081A935E37B43A99D08D42BDEF54E5E446CA54025C00C06CC692A4161A72DCCA8EB1F9B2D5010C589CC2544C86A58FD1FCDB7C9BCA318B2NDJ" TargetMode="External"/><Relationship Id="rId2117" Type="http://schemas.openxmlformats.org/officeDocument/2006/relationships/hyperlink" Target="consultantplus://offline/ref=7D9F58556DC46EFBF06B3405E86E436169A485C047148D39549585DE043C2B9D030D75B077677E4A3C124A2B294937DD989265CD9C0356545501DA80C0N6J" TargetMode="External"/><Relationship Id="rId2324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769" Type="http://schemas.openxmlformats.org/officeDocument/2006/relationships/hyperlink" Target="consultantplus://offline/ref=7D9F58556DC46EFBF06B3405E86E436169A485C04714823E529F85DE043C2B9D030D75B077677E4A3C1249232E4937DD989265CD9C0356545501DA80C0N6J" TargetMode="External"/><Relationship Id="rId85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48" Type="http://schemas.openxmlformats.org/officeDocument/2006/relationships/hyperlink" Target="consultantplus://offline/ref=036F59F0F65081A935E37B43A99D08D42BDEF54E5E446CA54025C00C06CC692A4161A72DCCA8EB1F9B2D541AC089CC2544C86A58FD1FCDB7C9BCA318B2NDJ" TargetMode="External"/><Relationship Id="rId1133" Type="http://schemas.openxmlformats.org/officeDocument/2006/relationships/hyperlink" Target="consultantplus://offline/ref=036F59F0F65081A935E37B43A99D08D42BDEF54E5E446CA54025C00C06CC692A4161A72DCCA8EB1F9B2D5614C889CC2544C86A58FD1FCDB7C9BCA318B2NDJ" TargetMode="External"/><Relationship Id="rId1578" Type="http://schemas.openxmlformats.org/officeDocument/2006/relationships/hyperlink" Target="consultantplus://offline/ref=036F59F0F65081A935E37B43A99D08D42BDEF54E5E446CA54025C00C06CC692A4161A72DCCA8EB1F9B2D5014C489CC2544C86A58FD1FCDB7C9BCA318B2NDJ" TargetMode="External"/><Relationship Id="rId1785" Type="http://schemas.openxmlformats.org/officeDocument/2006/relationships/hyperlink" Target="consultantplus://offline/ref=7D9F58556DC46EFBF06B3405E86E436169A485C04714833B519185DE043C2B9D030D75B077677E4A3C124F25294937DD989265CD9C0356545501DA80C0N6J" TargetMode="External"/><Relationship Id="rId1992" Type="http://schemas.openxmlformats.org/officeDocument/2006/relationships/hyperlink" Target="consultantplus://offline/ref=7D9F58556DC46EFBF06B3405E86E436169A485C04714833B519185DE043C2B9D030D75B077677E4A3C124E21274937DD989265CD9C0356545501DA80C0N6J" TargetMode="External"/><Relationship Id="rId253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2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7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503" Type="http://schemas.openxmlformats.org/officeDocument/2006/relationships/hyperlink" Target="consultantplus://offline/ref=036F59F0F65081A935E37B43A99D08D42BDEF54E5E4462A54325C00C06CC692A4161A72DCCA8EB1F9B2D5412C789CC2544C86A58FD1FCDB7C9BCA318B2NDJ" TargetMode="External"/><Relationship Id="rId710" Type="http://schemas.openxmlformats.org/officeDocument/2006/relationships/hyperlink" Target="consultantplus://offline/ref=036F59F0F65081A935E37B43A99D08D42BDEF54E5E4464AF4524C00C06CC692A4161A72DCCA8EB1F9B2D571BC689CC2544C86A58FD1FCDB7C9BCA318B2NDJ" TargetMode="External"/><Relationship Id="rId80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340" Type="http://schemas.openxmlformats.org/officeDocument/2006/relationships/hyperlink" Target="consultantplus://offline/ref=036F59F0F65081A935E37B43A99D08D42BDEF54E5E446CA54025C00C06CC692A4161A72DCCA8EB1F9B2D5110C889CC2544C86A58FD1FCDB7C9BCA318B2NDJ" TargetMode="External"/><Relationship Id="rId1438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45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200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852" Type="http://schemas.openxmlformats.org/officeDocument/2006/relationships/hyperlink" Target="consultantplus://offline/ref=7D9F58556DC46EFBF06B3405E86E436169A485C04714833B519185DE043C2B9D030D75B077677E4A3C124F2B2F4937DD989265CD9C0356545501DA80C0N6J" TargetMode="External"/><Relationship Id="rId1505" Type="http://schemas.openxmlformats.org/officeDocument/2006/relationships/hyperlink" Target="consultantplus://offline/ref=036F59F0F65081A935E37B43A99D08D42BDEF54E5E446CA54025C00C06CC692A4161A72DCCA8EB1F9B2D5016C189CC2544C86A58FD1FCDB7C9BCA318B2NDJ" TargetMode="External"/><Relationship Id="rId1712" Type="http://schemas.openxmlformats.org/officeDocument/2006/relationships/hyperlink" Target="consultantplus://offline/ref=7D9F58556DC46EFBF06B3405E86E436169A485C04714833B519185DE043C2B9D030D75B077677E4A3C124F26284937DD989265CD9C0356545501DA80C0N6J" TargetMode="External"/><Relationship Id="rId293" Type="http://schemas.openxmlformats.org/officeDocument/2006/relationships/hyperlink" Target="consultantplus://offline/ref=036F59F0F65081A935E37B43A99D08D42BDEF54E5E446CA54025C00C06CC692A4161A72DCCA8EB1F9B2D5412C589CC2544C86A58FD1FCDB7C9BCA318B2NDJ" TargetMode="External"/><Relationship Id="rId2181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153" Type="http://schemas.openxmlformats.org/officeDocument/2006/relationships/hyperlink" Target="consultantplus://offline/ref=036F59F0F65081A935E37B43A99D08D42BDEF54E5E4464AF4524C00C06CC692A4161A72DCCA8EB1F9B2D5517C389CC2544C86A58FD1FCDB7C9BCA318B2NDJ" TargetMode="External"/><Relationship Id="rId360" Type="http://schemas.openxmlformats.org/officeDocument/2006/relationships/hyperlink" Target="consultantplus://offline/ref=036F59F0F65081A935E37B43A99D08D42BDEF54E5E4465A14523C00C06CC692A4161A72DCCA8EB1F9B2D5511C089CC2544C86A58FD1FCDB7C9BCA318B2NDJ" TargetMode="External"/><Relationship Id="rId59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4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79" Type="http://schemas.openxmlformats.org/officeDocument/2006/relationships/hyperlink" Target="consultantplus://offline/ref=7D9F58556DC46EFBF06B3405E86E436169A485C047148B31549085DE043C2B9D030D75B077677E4A3C124C2B2E4937DD989265CD9C0356545501DA80C0N6J" TargetMode="External"/><Relationship Id="rId248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93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220" Type="http://schemas.openxmlformats.org/officeDocument/2006/relationships/hyperlink" Target="consultantplus://offline/ref=036F59F0F65081A935E37B43A99D08D42BDEF54E5E446CA54025C00C06CC692A4161A72DCCA8EB1F9B2D5515C389CC2544C86A58FD1FCDB7C9BCA318B2NDJ" TargetMode="External"/><Relationship Id="rId458" Type="http://schemas.openxmlformats.org/officeDocument/2006/relationships/hyperlink" Target="consultantplus://offline/ref=036F59F0F65081A935E37B43A99D08D42BDEF54E5E446CA54025C00C06CC692A4161A72DCCA8EB1F9B2D5416C589CC2544C86A58FD1FCDB7C9BCA318B2NDJ" TargetMode="External"/><Relationship Id="rId665" Type="http://schemas.openxmlformats.org/officeDocument/2006/relationships/hyperlink" Target="consultantplus://offline/ref=036F59F0F65081A935E37B43A99D08D42BDEF54E5E4464AF4524C00C06CC692A4161A72DCCA8EB1F9B2D5715C089CC2544C86A58FD1FCDB7C9BCA318B2NDJ" TargetMode="External"/><Relationship Id="rId87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88" Type="http://schemas.openxmlformats.org/officeDocument/2006/relationships/hyperlink" Target="consultantplus://offline/ref=036F59F0F65081A935E37B43A99D08D42BDEF54E5E446CA54025C00C06CC692A4161A72DCCA8EB1F9B2D5610C589CC2544C86A58FD1FCDB7C9BCA318B2NDJ" TargetMode="External"/><Relationship Id="rId1295" Type="http://schemas.openxmlformats.org/officeDocument/2006/relationships/hyperlink" Target="consultantplus://offline/ref=036F59F0F65081A935E37B43A99D08D42BDEF54E5E446CA54025C00C06CC692A4161A72DCCA8EB1F9B2D5112C589CC2544C86A58FD1FCDB7C9BCA318B2NDJ" TargetMode="External"/><Relationship Id="rId2139" Type="http://schemas.openxmlformats.org/officeDocument/2006/relationships/hyperlink" Target="consultantplus://offline/ref=7D9F58556DC46EFBF06B3405E86E436169A485C04714833B519185DE043C2B9D030D75B077677E4A3C124E2A294937DD989265CD9C0356545501DA80C0N6J" TargetMode="External"/><Relationship Id="rId2346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5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60" Type="http://schemas.openxmlformats.org/officeDocument/2006/relationships/hyperlink" Target="consultantplus://offline/ref=7D9F58556DC46EFBF06B3405E86E436169A485C04714833B519185DE043C2B9D030D75B077677E4A3C1240252D4937DD989265CD9C0356545501DA80C0N6J" TargetMode="External"/><Relationship Id="rId318" Type="http://schemas.openxmlformats.org/officeDocument/2006/relationships/hyperlink" Target="consultantplus://offline/ref=036F59F0F65081A935E37B43A99D08D42BDEF54E5E4464AF4524C00C06CC692A4161A72DCCA8EB1F9B2D551AC289CC2544C86A58FD1FCDB7C9BCA318B2NDJ" TargetMode="External"/><Relationship Id="rId52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3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55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62" Type="http://schemas.openxmlformats.org/officeDocument/2006/relationships/hyperlink" Target="consultantplus://offline/ref=036F59F0F65081A935E37B43A99D08D42BDEF54E5E446CA54025C00C06CC692A4161A72DCCA8EB1F9B2D5116C789CC2544C86A58FD1FCDB7C9BCA318B2NDJ" TargetMode="External"/><Relationship Id="rId2206" Type="http://schemas.openxmlformats.org/officeDocument/2006/relationships/hyperlink" Target="consultantplus://offline/ref=7D9F58556DC46EFBF06B3405E86E436169A485C04714883F549585DE043C2B9D030D75B077677E4A3C1249262E4937DD989265CD9C0356545501DA80C0N6J" TargetMode="External"/><Relationship Id="rId2413" Type="http://schemas.openxmlformats.org/officeDocument/2006/relationships/hyperlink" Target="consultantplus://offline/ref=7D9F58556DC46EFBF06B3405E86E436169A485C047148B31549085DE043C2B9D030D75B077677E4A3C124F20274937DD989265CD9C0356545501DA80C0N6J" TargetMode="External"/><Relationship Id="rId262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9" Type="http://schemas.openxmlformats.org/officeDocument/2006/relationships/hyperlink" Target="consultantplus://offline/ref=036F59F0F65081A935E37B43A99D08D42BDEF54E5E446CA54025C00C06CC692A4161A72DCCA8EB1F9B2D5511C089CC2544C86A58FD1FCDB7C9BCA318B2NDJ" TargetMode="External"/><Relationship Id="rId1015" Type="http://schemas.openxmlformats.org/officeDocument/2006/relationships/hyperlink" Target="consultantplus://offline/ref=036F59F0F65081A935E37B43A99D08D42BDEF54E5E446CA54025C00C06CC692A4161A72DCCA8EB1F9B2D5716C789CC2544C86A58FD1FCDB7C9BCA318B2NDJ" TargetMode="External"/><Relationship Id="rId1222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667" Type="http://schemas.openxmlformats.org/officeDocument/2006/relationships/hyperlink" Target="consultantplus://offline/ref=7D9F58556DC46EFBF06B3405E86E436169A485C04714833B519185DE043C2B9D030D75B077677E4A3C124F23284937DD989265CD9C0356545501DA80C0N6J" TargetMode="External"/><Relationship Id="rId187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18" Type="http://schemas.openxmlformats.org/officeDocument/2006/relationships/hyperlink" Target="consultantplus://offline/ref=7D9F58556DC46EFBF06B3405E86E436169A485C047148B31549085DE043C2B9D030D75B077677E4A3C124F26264937DD989265CD9C0356545501DA80C0N6J" TargetMode="External"/><Relationship Id="rId1527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3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4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" Type="http://schemas.openxmlformats.org/officeDocument/2006/relationships/hyperlink" Target="consultantplus://offline/ref=036F59F0F65081A935E37B43A99D08D42BDEF54E5E4464AF4524C00C06CC692A4161A72DCCA8EB1F9B2D5512C089CC2544C86A58FD1FCDB7C9BCA318B2NDJ" TargetMode="External"/><Relationship Id="rId175" Type="http://schemas.openxmlformats.org/officeDocument/2006/relationships/hyperlink" Target="consultantplus://offline/ref=036F59F0F65081A935E37B43A99D08D42BDEF54E5E4464AF4524C00C06CC692A4161A72DCCA8EB1F9B2D5516C089CC2544C86A58FD1FCDB7C9BCA318B2NDJ" TargetMode="External"/><Relationship Id="rId180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382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87" Type="http://schemas.openxmlformats.org/officeDocument/2006/relationships/hyperlink" Target="consultantplus://offline/ref=036F59F0F65081A935E37B43A99D08D42BDEF54E5E4464AF4524C00C06CC692A4161A72DCCA8EB1F9B2D5714C389CC2544C86A58FD1FCDB7C9BCA318B2NDJ" TargetMode="External"/><Relationship Id="rId206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70" Type="http://schemas.openxmlformats.org/officeDocument/2006/relationships/hyperlink" Target="consultantplus://offline/ref=7D9F58556DC46EFBF06B3405E86E436169A485C047148B31549085DE043C2B9D030D75B077677E4A3C124C2A2E4937DD989265CD9C0356545501DA80C0N6J" TargetMode="External"/><Relationship Id="rId2368" Type="http://schemas.openxmlformats.org/officeDocument/2006/relationships/hyperlink" Target="consultantplus://offline/ref=7D9F58556DC46EFBF06B3405E86E436169A485C04714833B519185DE043C2B9D030D75B077677E4A3C12412B2B4937DD989265CD9C0356545501DA80C0N6J" TargetMode="External"/><Relationship Id="rId242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894" Type="http://schemas.openxmlformats.org/officeDocument/2006/relationships/hyperlink" Target="consultantplus://offline/ref=036F59F0F65081A935E37B43A99D08D42BDEF54E5E4464AF4524C00C06CC692A4161A72DCCA8EB1F9B2D5615C889CC2544C86A58FD1FCDB7C9BCA318B2NDJ" TargetMode="External"/><Relationship Id="rId1177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130" Type="http://schemas.openxmlformats.org/officeDocument/2006/relationships/hyperlink" Target="consultantplus://offline/ref=7D9F58556DC46EFBF06B3405E86E436169A485C04714833B519185DE043C2B9D030D75B077677E4A3C124E2A284937DD989265CD9C0356545501DA80C0N6J" TargetMode="External"/><Relationship Id="rId257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2" Type="http://schemas.openxmlformats.org/officeDocument/2006/relationships/hyperlink" Target="consultantplus://offline/ref=7D9F58556DC46EFBF06B3405E86E436169A485C04714833E549085DE043C2B9D030D75B077677E4A3C1249202F4937DD989265CD9C0356545501DA80C0N6J" TargetMode="External"/><Relationship Id="rId102" Type="http://schemas.openxmlformats.org/officeDocument/2006/relationships/hyperlink" Target="consultantplus://offline/ref=036F59F0F65081A935E37B43A99D08D42BDEF54E5E446CA54025C00C06CC692A4161A72DCCA8EB1F9B2D5511C589CC2544C86A58FD1FCDB7C9BCA318B2NDJ" TargetMode="External"/><Relationship Id="rId547" Type="http://schemas.openxmlformats.org/officeDocument/2006/relationships/hyperlink" Target="consultantplus://offline/ref=036F59F0F65081A935E37B43A99D08D42BDEF54E5E4464AF4524C00C06CC692A4161A72DCCA8EB1F9B2D541AC989CC2544C86A58FD1FCDB7C9BCA318B2NDJ" TargetMode="External"/><Relationship Id="rId754" Type="http://schemas.openxmlformats.org/officeDocument/2006/relationships/hyperlink" Target="consultantplus://offline/ref=036F59F0F65081A935E37B43A99D08D42BDEF54E5E4464AF4524C00C06CC692A4161A72DCCA8EB1F9B2D5613C689CC2544C86A58FD1FCDB7C9BCA318B2NDJ" TargetMode="External"/><Relationship Id="rId961" Type="http://schemas.openxmlformats.org/officeDocument/2006/relationships/hyperlink" Target="consultantplus://offline/ref=036F59F0F65081A935E37B43A99D08D42BDEF54E5E446CA54025C00C06CC692A4161A72DCCA8EB1F9B2D5713C389CC2544C86A58FD1FCDB7C9BCA318B2NDJ" TargetMode="External"/><Relationship Id="rId1384" Type="http://schemas.openxmlformats.org/officeDocument/2006/relationships/hyperlink" Target="consultantplus://offline/ref=036F59F0F65081A935E37B43A99D08D42BDEF54E5E446CA54025C00C06CC692A4161A72DCCA8EB1F9B2D5114C689CC2544C86A58FD1FCDB7C9BCA318B2NDJ" TargetMode="External"/><Relationship Id="rId1591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689" Type="http://schemas.openxmlformats.org/officeDocument/2006/relationships/hyperlink" Target="consultantplus://offline/ref=7D9F58556DC46EFBF06B3405E86E436169A485C047148F3E569085DE043C2B9D030D75B077677E4A3C1249252D4937DD989265CD9C0356545501DA80C0N6J" TargetMode="External"/><Relationship Id="rId2228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3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4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0" Type="http://schemas.openxmlformats.org/officeDocument/2006/relationships/hyperlink" Target="consultantplus://offline/ref=036F59F0F65081A935E37B43A99D08D42BDEF54E5E4464AF4524C00C06CC692A4161A72DCCA8EB1F9B2D5512C389CC2544C86A58FD1FCDB7C9BCA318B2NDJ" TargetMode="External"/><Relationship Id="rId407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1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21" Type="http://schemas.openxmlformats.org/officeDocument/2006/relationships/hyperlink" Target="consultantplus://offline/ref=036F59F0F65081A935E37B43A99D08D42BDEF54E5E4464AF4524C00C06CC692A4161A72DCCA8EB1F9B2D5617C589CC2544C86A58FD1FCDB7C9BCA318B2NDJ" TargetMode="External"/><Relationship Id="rId1037" Type="http://schemas.openxmlformats.org/officeDocument/2006/relationships/hyperlink" Target="consultantplus://offline/ref=036F59F0F65081A935E37B43A99D08D42BDEF54E5E446CA54025C00C06CC692A4161A72DCCA8EB1F9B2D5714C989CC2544C86A58FD1FCDB7C9BCA318B2NDJ" TargetMode="External"/><Relationship Id="rId1244" Type="http://schemas.openxmlformats.org/officeDocument/2006/relationships/hyperlink" Target="consultantplus://offline/ref=036F59F0F65081A935E37B43A99D08D42BDEF54E5E4462A54325C00C06CC692A4161A72DCCA8EB1F9B2D5415C389CC2544C86A58FD1FCDB7C9BCA318B2NDJ" TargetMode="External"/><Relationship Id="rId1451" Type="http://schemas.openxmlformats.org/officeDocument/2006/relationships/hyperlink" Target="consultantplus://offline/ref=036F59F0F65081A935E37B43A99D08D42BDEF54E5E446CA54025C00C06CC692A4161A72DCCA8EB1F9B2D5012C189CC2544C86A58FD1FCDB7C9BCA318B2NDJ" TargetMode="External"/><Relationship Id="rId189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0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1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04" Type="http://schemas.openxmlformats.org/officeDocument/2006/relationships/hyperlink" Target="consultantplus://offline/ref=036F59F0F65081A935E37B43A99D08D42BDEF54E5E446CA54025C00C06CC692A4161A72DCCA8EB1F9B2D5616C189CC2544C86A58FD1FCDB7C9BCA318B2NDJ" TargetMode="External"/><Relationship Id="rId1311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1549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5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6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48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09" Type="http://schemas.openxmlformats.org/officeDocument/2006/relationships/hyperlink" Target="consultantplus://offline/ref=036F59F0F65081A935E37B43A99D08D42BDEF54E5E4462A54325C00C06CC692A4161A72DCCA8EB1F9B2D541AC689CC2544C86A58FD1FCDB7C9BCA318B2NDJ" TargetMode="External"/><Relationship Id="rId1616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2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7" Type="http://schemas.openxmlformats.org/officeDocument/2006/relationships/hyperlink" Target="consultantplus://offline/ref=036F59F0F65081A935E37B43A99D08D42BDEF54E5E4462A54325C00C06CC692A4161A72DCCA8EB1F9B2D5517C989CC2544C86A58FD1FCDB7C9BCA318B2NDJ" TargetMode="External"/><Relationship Id="rId2085" Type="http://schemas.openxmlformats.org/officeDocument/2006/relationships/hyperlink" Target="consultantplus://offline/ref=7D9F58556DC46EFBF06B3405E86E436169A485C047148C3A559785DE043C2B9D030D75B077677E4A3C1248222B4937DD989265CD9C0356545501DA80C0N6J" TargetMode="External"/><Relationship Id="rId2292" Type="http://schemas.openxmlformats.org/officeDocument/2006/relationships/hyperlink" Target="consultantplus://offline/ref=7D9F58556DC46EFBF06B3405E86E436169A485C04714833B519185DE043C2B9D030D75B077677E4A3C124124274937DD989265CD9C0356545501DA80C0N6J" TargetMode="External"/><Relationship Id="rId264" Type="http://schemas.openxmlformats.org/officeDocument/2006/relationships/hyperlink" Target="consultantplus://offline/ref=036F59F0F65081A935E37B43A99D08D42BDEF54E5E446CA54025C00C06CC692A4161A72DCCA8EB1F9B2D551BC689CC2544C86A58FD1FCDB7C9BCA318B2NDJ" TargetMode="External"/><Relationship Id="rId471" Type="http://schemas.openxmlformats.org/officeDocument/2006/relationships/hyperlink" Target="consultantplus://offline/ref=036F59F0F65081A935E37B43A99D08D42BDEF54E5E4467A14521C00C06CC692A4161A72DCCA8EB1F9B2D5511C289CC2544C86A58FD1FCDB7C9BCA318B2NDJ" TargetMode="External"/><Relationship Id="rId2152" Type="http://schemas.openxmlformats.org/officeDocument/2006/relationships/hyperlink" Target="consultantplus://offline/ref=7D9F58556DC46EFBF06B3405E86E436169A485C047148B31549085DE043C2B9D030D75B077677E4A3C124C242D4937DD989265CD9C0356545501DA80C0N6J" TargetMode="External"/><Relationship Id="rId259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4" Type="http://schemas.openxmlformats.org/officeDocument/2006/relationships/hyperlink" Target="consultantplus://offline/ref=036F59F0F65081A935E37B43A99D08D42BDEF54E5E4462A54325C00C06CC692A4161A72DCCA8EB1F9B2D5511C589CC2544C86A58FD1FCDB7C9BCA318B2NDJ" TargetMode="External"/><Relationship Id="rId569" Type="http://schemas.openxmlformats.org/officeDocument/2006/relationships/hyperlink" Target="consultantplus://offline/ref=036F59F0F65081A935E37B43A99D08D42BDEF54E5E4464AF4524C00C06CC692A4161A72DCCA8EB1F9B2D5712C189CC2544C86A58FD1FCDB7C9BCA318B2NDJ" TargetMode="External"/><Relationship Id="rId776" Type="http://schemas.openxmlformats.org/officeDocument/2006/relationships/hyperlink" Target="consultantplus://offline/ref=036F59F0F65081A935E37B43A99D08D42BDEF54E5E4464AF4524C00C06CC692A4161A72DCCA8EB1F9B2D5612C989CC2544C86A58FD1FCDB7C9BCA318B2NDJ" TargetMode="External"/><Relationship Id="rId983" Type="http://schemas.openxmlformats.org/officeDocument/2006/relationships/hyperlink" Target="consultantplus://offline/ref=036F59F0F65081A935E37B43A99D08D42BDEF54E5E446CA54025C00C06CC692A4161A72DCCA8EB1F9B2D5711C589CC2544C86A58FD1FCDB7C9BCA318B2NDJ" TargetMode="External"/><Relationship Id="rId1199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45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6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31" Type="http://schemas.openxmlformats.org/officeDocument/2006/relationships/hyperlink" Target="consultantplus://offline/ref=036F59F0F65081A935E37B43A99D08D42BDEF54E5E4464AF4524C00C06CC692A4161A72DCCA8EB1F9B2D5413C589CC2544C86A58FD1FCDB7C9BCA318B2NDJ" TargetMode="External"/><Relationship Id="rId429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36" Type="http://schemas.openxmlformats.org/officeDocument/2006/relationships/hyperlink" Target="consultantplus://offline/ref=036F59F0F65081A935E37B43A99D08D42BDEF54E5E4464AF4524C00C06CC692A4161A72DCCA8EB1F9B2D5717C589CC2544C86A58FD1FCDB7C9BCA318B2NDJ" TargetMode="External"/><Relationship Id="rId1059" Type="http://schemas.openxmlformats.org/officeDocument/2006/relationships/hyperlink" Target="consultantplus://offline/ref=036F59F0F65081A935E37B43A99D08D42BDEF54E5E446CA54025C00C06CC692A4161A72DCCA8EB1F9B2D5613C189CC2544C86A58FD1FCDB7C9BCA318B2NDJ" TargetMode="External"/><Relationship Id="rId1266" Type="http://schemas.openxmlformats.org/officeDocument/2006/relationships/hyperlink" Target="consultantplus://offline/ref=036F59F0F65081A935E37B43A99D08D42BDEF54E5E4467A14521C00C06CC692A4161A72DCCA8EB1F9B2D5512C589CC2544C86A58FD1FCDB7C9BCA318B2NDJ" TargetMode="External"/><Relationship Id="rId1473" Type="http://schemas.openxmlformats.org/officeDocument/2006/relationships/hyperlink" Target="consultantplus://offline/ref=036F59F0F65081A935E37B43A99D08D42BDEF54E5E446CA54025C00C06CC692A4161A72DCCA8EB1F9B2D5011C789CC2544C86A58FD1FCDB7C9BCA318B2NDJ" TargetMode="External"/><Relationship Id="rId201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317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843" Type="http://schemas.openxmlformats.org/officeDocument/2006/relationships/hyperlink" Target="consultantplus://offline/ref=036F59F0F65081A935E37B43A99D08D42BDEF54E5E4462A54325C00C06CC692A4161A72DCCA8EB1F9B2D5410C089CC2544C86A58FD1FCDB7C9BCA318B2NDJ" TargetMode="External"/><Relationship Id="rId1126" Type="http://schemas.openxmlformats.org/officeDocument/2006/relationships/hyperlink" Target="consultantplus://offline/ref=036F59F0F65081A935E37B43A99D08D42BDEF54E5E446CA54025C00C06CC692A4161A72DCCA8EB1F9B2D5614C189CC2544C86A58FD1FCDB7C9BCA318B2NDJ" TargetMode="External"/><Relationship Id="rId1680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778" Type="http://schemas.openxmlformats.org/officeDocument/2006/relationships/hyperlink" Target="consultantplus://offline/ref=7D9F58556DC46EFBF06B3405E86E436169A485C04714833B519185DE043C2B9D030D75B077677E4A3C124F252E4937DD989265CD9C0356545501DA80C0N6J" TargetMode="External"/><Relationship Id="rId198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2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1" Type="http://schemas.openxmlformats.org/officeDocument/2006/relationships/hyperlink" Target="consultantplus://offline/ref=7D9F58556DC46EFBF06B3405E86E436169A485C047148B31549085DE043C2B9D030D75B077677E4A3C124F27294937DD989265CD9C0356545501DA80C0N6J" TargetMode="External"/><Relationship Id="rId703" Type="http://schemas.openxmlformats.org/officeDocument/2006/relationships/hyperlink" Target="consultantplus://offline/ref=036F59F0F65081A935E37B43A99D08D42BDEF54E5E4464AF4524C00C06CC692A4161A72DCCA8EB1F9B2D571BC289CC2544C86A58FD1FCDB7C9BCA318B2NDJ" TargetMode="External"/><Relationship Id="rId910" Type="http://schemas.openxmlformats.org/officeDocument/2006/relationships/hyperlink" Target="consultantplus://offline/ref=036F59F0F65081A935E37B43A99D08D42BDEF54E5E4462A54325C00C06CC692A4161A72DCCA8EB1F9B2D5410C789CC2544C86A58FD1FCDB7C9BCA318B2NDJ" TargetMode="External"/><Relationship Id="rId1333" Type="http://schemas.openxmlformats.org/officeDocument/2006/relationships/hyperlink" Target="consultantplus://offline/ref=036F59F0F65081A935E37B43A99D08D42BDEF54E5E4462A54325C00C06CC692A4161A72DCCA8EB1F9B2D5414C389CC2544C86A58FD1FCDB7C9BCA318B2NDJ" TargetMode="External"/><Relationship Id="rId1540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638" Type="http://schemas.openxmlformats.org/officeDocument/2006/relationships/hyperlink" Target="consultantplus://offline/ref=7D9F58556DC46EFBF06B3405E86E436169A485C04714833B519185DE043C2B9D030D75B077677E4A3C124F22284937DD989265CD9C0356545501DA80C0N6J" TargetMode="External"/><Relationship Id="rId1400" Type="http://schemas.openxmlformats.org/officeDocument/2006/relationships/hyperlink" Target="consultantplus://offline/ref=036F59F0F65081A935E37B43A99D08D42BDEF54E5E4467A14521C00C06CC692A4161A72DCCA8EB1F9B2D5511C689CC2544C86A58FD1FCDB7C9BCA318B2NDJ" TargetMode="External"/><Relationship Id="rId1845" Type="http://schemas.openxmlformats.org/officeDocument/2006/relationships/hyperlink" Target="consultantplus://offline/ref=7D9F58556DC46EFBF06B3405E86E436169A485C04714833B519185DE043C2B9D030D75B077677E4A3C124F2A284937DD989265CD9C0356545501DA80C0N6J" TargetMode="External"/><Relationship Id="rId1705" Type="http://schemas.openxmlformats.org/officeDocument/2006/relationships/hyperlink" Target="consultantplus://offline/ref=7D9F58556DC46EFBF06B3405E86E436169A485C04714833B519185DE043C2B9D030D75B077677E4A3C124F262C4937DD989265CD9C0356545501DA80C0N6J" TargetMode="External"/><Relationship Id="rId191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86" Type="http://schemas.openxmlformats.org/officeDocument/2006/relationships/hyperlink" Target="consultantplus://offline/ref=036F59F0F65081A935E37B43A99D08D42BDEF54E5E446CA54025C00C06CC692A4161A72DCCA8EB1F9B2D5413C889CC2544C86A58FD1FCDB7C9BCA318B2NDJ" TargetMode="External"/><Relationship Id="rId493" Type="http://schemas.openxmlformats.org/officeDocument/2006/relationships/hyperlink" Target="consultantplus://offline/ref=036F59F0F65081A935E37B43A99D08D42BDEF54E5E4462A54325C00C06CC692A4161A72DCCA8EB1F9B2D5412C089CC2544C86A58FD1FCDB7C9BCA318B2NDJ" TargetMode="External"/><Relationship Id="rId2174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81" Type="http://schemas.openxmlformats.org/officeDocument/2006/relationships/hyperlink" Target="consultantplus://offline/ref=7D9F58556DC46EFBF06B3405E86E436169A485C04714833B519185DE043C2B9D030D75B077677E4A3C1240222A4937DD989265CD9C0356545501DA80C0N6J" TargetMode="External"/><Relationship Id="rId146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53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6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98" Type="http://schemas.openxmlformats.org/officeDocument/2006/relationships/hyperlink" Target="consultantplus://offline/ref=036F59F0F65081A935E37B43A99D08D42BDEF54E5E4464AF4524C00C06CC692A4161A72DCCA8EB1F9B2D5610C389CC2544C86A58FD1FCDB7C9BCA318B2NDJ" TargetMode="External"/><Relationship Id="rId1190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034" Type="http://schemas.openxmlformats.org/officeDocument/2006/relationships/hyperlink" Target="consultantplus://offline/ref=7D9F58556DC46EFBF06B3405E86E436169A485C047148B31549085DE043C2B9D030D75B077677E4A3C124C212D4937DD989265CD9C0356545501DA80C0N6J" TargetMode="External"/><Relationship Id="rId2241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7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86" Type="http://schemas.openxmlformats.org/officeDocument/2006/relationships/hyperlink" Target="consultantplus://offline/ref=7D9F58556DC46EFBF06B3405E86E436169A485C047148D3B529185DE043C2B9D030D75B077677E4A3C124A222C4937DD989265CD9C0356545501DA80C0N6J" TargetMode="External"/><Relationship Id="rId213" Type="http://schemas.openxmlformats.org/officeDocument/2006/relationships/hyperlink" Target="consultantplus://offline/ref=036F59F0F65081A935E37B43A99D08D42BDEF54E5E446CA54025C00C06CC692A4161A72DCCA8EB1F9B2D5516C689CC2544C86A58FD1FCDB7C9BCA318B2NDJ" TargetMode="External"/><Relationship Id="rId420" Type="http://schemas.openxmlformats.org/officeDocument/2006/relationships/hyperlink" Target="consultantplus://offline/ref=036F59F0F65081A935E37B43A99D08D42BDEF54E5E4464AF4524C00C06CC692A4161A72DCCA8EB1F9B2D5417C189CC2544C86A58FD1FCDB7C9BCA318B2NDJ" TargetMode="External"/><Relationship Id="rId658" Type="http://schemas.openxmlformats.org/officeDocument/2006/relationships/hyperlink" Target="consultantplus://offline/ref=036F59F0F65081A935E37B43A99D08D42BDEF54E5E4464AF4524C00C06CC692A4161A72DCCA8EB1F9B2D5716C689CC2544C86A58FD1FCDB7C9BCA318B2NDJ" TargetMode="External"/><Relationship Id="rId86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50" Type="http://schemas.openxmlformats.org/officeDocument/2006/relationships/hyperlink" Target="consultantplus://offline/ref=036F59F0F65081A935E37B43A99D08D42BDEF54E5E446CA54025C00C06CC692A4161A72DCCA8EB1F9B2D571AC289CC2544C86A58FD1FCDB7C9BCA318B2NDJ" TargetMode="External"/><Relationship Id="rId1288" Type="http://schemas.openxmlformats.org/officeDocument/2006/relationships/hyperlink" Target="consultantplus://offline/ref=036F59F0F65081A935E37B43A99D08D42BDEF54E5E446CA54025C00C06CC692A4161A72DCCA8EB1F9B2D5113C889CC2544C86A58FD1FCDB7C9BCA318B2NDJ" TargetMode="External"/><Relationship Id="rId1495" Type="http://schemas.openxmlformats.org/officeDocument/2006/relationships/hyperlink" Target="consultantplus://offline/ref=036F59F0F65081A935E37B43A99D08D42BDEF54E5E446CA54025C00C06CC692A4161A72DCCA8EB1F9B2D5017C089CC2544C86A58FD1FCDB7C9BCA318B2NDJ" TargetMode="External"/><Relationship Id="rId2101" Type="http://schemas.openxmlformats.org/officeDocument/2006/relationships/hyperlink" Target="consultantplus://offline/ref=7D9F58556DC46EFBF06B3405E86E436169A485C04714833B519185DE043C2B9D030D75B077677E4A3C124E242B4937DD989265CD9C0356545501DA80C0N6J" TargetMode="External"/><Relationship Id="rId2339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4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53" Type="http://schemas.openxmlformats.org/officeDocument/2006/relationships/hyperlink" Target="consultantplus://offline/ref=7D9F58556DC46EFBF06B3405E86E436169A485C047148B31549085DE043C2B9D030D75B077677E4A3C124F25294937DD989265CD9C0356545501DA80C0N6J" TargetMode="External"/><Relationship Id="rId518" Type="http://schemas.openxmlformats.org/officeDocument/2006/relationships/hyperlink" Target="consultantplus://offline/ref=036F59F0F65081A935E37B43A99D08D42BDEF54E5E4464AF4524C00C06CC692A4161A72DCCA8EB1F9B2D541BC089CC2544C86A58FD1FCDB7C9BCA318B2NDJ" TargetMode="External"/><Relationship Id="rId72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3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48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55" Type="http://schemas.openxmlformats.org/officeDocument/2006/relationships/hyperlink" Target="consultantplus://offline/ref=036F59F0F65081A935E37B43A99D08D42BDEF54E5E446CA54025C00C06CC692A4161A72DCCA8EB1F9B2D5117C989CC2544C86A58FD1FCDB7C9BCA318B2NDJ" TargetMode="External"/><Relationship Id="rId1562" Type="http://schemas.openxmlformats.org/officeDocument/2006/relationships/hyperlink" Target="consultantplus://offline/ref=036F59F0F65081A935E37B43A99D08D42BDEF54E5E446DA2452BC00C06CC692A4161A72DCCA8EB1F9B2D5512C189CC2544C86A58FD1FCDB7C9BCA318B2NDJ" TargetMode="External"/><Relationship Id="rId2406" Type="http://schemas.openxmlformats.org/officeDocument/2006/relationships/hyperlink" Target="consultantplus://offline/ref=7D9F58556DC46EFBF06B3405E86E436169A485C047148B31549085DE043C2B9D030D75B077677E4A3C124F202A4937DD989265CD9C0356545501DA80C0N6J" TargetMode="External"/><Relationship Id="rId261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008" Type="http://schemas.openxmlformats.org/officeDocument/2006/relationships/hyperlink" Target="consultantplus://offline/ref=036F59F0F65081A935E37B43A99D08D42BDEF54E5E446CA54025C00C06CC692A4161A72DCCA8EB1F9B2D5716C089CC2544C86A58FD1FCDB7C9BCA318B2NDJ" TargetMode="External"/><Relationship Id="rId1215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22" Type="http://schemas.openxmlformats.org/officeDocument/2006/relationships/hyperlink" Target="consultantplus://offline/ref=036F59F0F65081A935E37B43A99D08D42BDEF54E5E446CA54025C00C06CC692A4161A72DCCA8EB1F9B2D5013C389CC2544C86A58FD1FCDB7C9BCA318B2NDJ" TargetMode="External"/><Relationship Id="rId1867" Type="http://schemas.openxmlformats.org/officeDocument/2006/relationships/hyperlink" Target="consultantplus://offline/ref=7D9F58556DC46EFBF06B3405E86E436169A485C04714833B519185DE043C2B9D030D75B077677E4A3C124F2B274937DD989265CD9C0356545501DA80C0N6J" TargetMode="External"/><Relationship Id="rId61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72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3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" Type="http://schemas.openxmlformats.org/officeDocument/2006/relationships/hyperlink" Target="consultantplus://offline/ref=036F59F0F65081A935E3654EBFF156DF2FD7AE4557476FF11E77C65B599C6F7F0121A1788FEDE0189A26014284D7957405836750E603CDBDBDN6J" TargetMode="External"/><Relationship Id="rId2196" Type="http://schemas.openxmlformats.org/officeDocument/2006/relationships/hyperlink" Target="consultantplus://offline/ref=7D9F58556DC46EFBF06B3405E86E436169A485C04714833B519185DE043C2B9D030D75B077677E4A3C1241222D4937DD989265CD9C0356545501DA80C0N6J" TargetMode="External"/><Relationship Id="rId168" Type="http://schemas.openxmlformats.org/officeDocument/2006/relationships/hyperlink" Target="consultantplus://offline/ref=036F59F0F65081A935E37B43A99D08D42BDEF54E5E4460A04724C00C06CC692A4161A72DCCA8EB1F9B2D5511C989CC2544C86A58FD1FCDB7C9BCA318B2NDJ" TargetMode="External"/><Relationship Id="rId37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8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56" Type="http://schemas.openxmlformats.org/officeDocument/2006/relationships/hyperlink" Target="consultantplus://offline/ref=7D9F58556DC46EFBF06B3405E86E436169A485C047148D3B529185DE043C2B9D030D75B077677E4A3C124B262F4937DD989265CD9C0356545501DA80C0N6J" TargetMode="External"/><Relationship Id="rId2263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7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36F59F0F65081A935E37B43A99D08D42BDEF54E5E4462A54325C00C06CC692A4161A72DCCA8EB1F9B2D5516C689CC2544C86A58FD1FCDB7C9BCA318B2NDJ" TargetMode="External"/><Relationship Id="rId442" Type="http://schemas.openxmlformats.org/officeDocument/2006/relationships/hyperlink" Target="consultantplus://offline/ref=036F59F0F65081A935E37B43A99D08D42BDEF54E5E446CA54025C00C06CC692A4161A72DCCA8EB1F9B2D5410C989CC2544C86A58FD1FCDB7C9BCA318B2NDJ" TargetMode="External"/><Relationship Id="rId88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72" Type="http://schemas.openxmlformats.org/officeDocument/2006/relationships/hyperlink" Target="consultantplus://offline/ref=036F59F0F65081A935E37B43A99D08D42BDEF54E5E446CA54025C00C06CC692A4161A72DCCA8EB1F9B2D5612C489CC2544C86A58FD1FCDB7C9BCA318B2NDJ" TargetMode="External"/><Relationship Id="rId2123" Type="http://schemas.openxmlformats.org/officeDocument/2006/relationships/hyperlink" Target="consultantplus://offline/ref=7D9F58556DC46EFBF06B3405E86E436169A485C047148B31549085DE043C2B9D030D75B077677E4A3C124C26284937DD989265CD9C0356545501DA80C0N6J" TargetMode="External"/><Relationship Id="rId2330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6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75" Type="http://schemas.openxmlformats.org/officeDocument/2006/relationships/hyperlink" Target="consultantplus://offline/ref=7D9F58556DC46EFBF06B3405E86E436169A485C04714833E549085DE043C2B9D030D75B077677E4A3C1249232C4937DD989265CD9C0356545501DA80C0N6J" TargetMode="External"/><Relationship Id="rId302" Type="http://schemas.openxmlformats.org/officeDocument/2006/relationships/hyperlink" Target="consultantplus://offline/ref=036F59F0F65081A935E37B43A99D08D42BDEF54E5E4464AF4524C00C06CC692A4161A72DCCA8EB1F9B2D5514C789CC2544C86A58FD1FCDB7C9BCA318B2NDJ" TargetMode="External"/><Relationship Id="rId74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54" Type="http://schemas.openxmlformats.org/officeDocument/2006/relationships/hyperlink" Target="consultantplus://offline/ref=036F59F0F65081A935E37B43A99D08D42BDEF54E5E446CA54025C00C06CC692A4161A72DCCA8EB1F9B2D541AC689CC2544C86A58FD1FCDB7C9BCA318B2NDJ" TargetMode="External"/><Relationship Id="rId1377" Type="http://schemas.openxmlformats.org/officeDocument/2006/relationships/hyperlink" Target="consultantplus://offline/ref=036F59F0F65081A935E37B43A99D08D42BDEF54E5E4463A44423C00C06CC692A4161A72DCCA8EB1F9B2D5515C889CC2544C86A58FD1FCDB7C9BCA318B2NDJ" TargetMode="External"/><Relationship Id="rId1584" Type="http://schemas.openxmlformats.org/officeDocument/2006/relationships/hyperlink" Target="consultantplus://offline/ref=036F59F0F65081A935E37B43A99D08D42BDEF54E5E446CA54025C00C06CC692A4161A72DCCA8EB1F9B2D501BC089CC2544C86A58FD1FCDB7C9BCA318B2NDJ" TargetMode="External"/><Relationship Id="rId179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42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3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3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607" Type="http://schemas.openxmlformats.org/officeDocument/2006/relationships/hyperlink" Target="consultantplus://offline/ref=036F59F0F65081A935E37B43A99D08D42BDEF54E5E4464AF4524C00C06CC692A4161A72DCCA8EB1F9B2D5710C089CC2544C86A58FD1FCDB7C9BCA318B2NDJ" TargetMode="External"/><Relationship Id="rId81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37" Type="http://schemas.openxmlformats.org/officeDocument/2006/relationships/hyperlink" Target="consultantplus://offline/ref=036F59F0F65081A935E37B43A99D08D42BDEF54E5E4464AF4524C00C06CC692A4161A72DCCA8EB1F9B2D5111C289CC2544C86A58FD1FCDB7C9BCA318B2NDJ" TargetMode="External"/><Relationship Id="rId1444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51" Type="http://schemas.openxmlformats.org/officeDocument/2006/relationships/hyperlink" Target="consultantplus://offline/ref=7D9F58556DC46EFBF06B3405E86E436169A485C04714833B519185DE043C2B9D030D75B077677E4A3C124F232C4937DD989265CD9C0356545501DA80C0N6J" TargetMode="External"/><Relationship Id="rId188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02" Type="http://schemas.openxmlformats.org/officeDocument/2006/relationships/hyperlink" Target="consultantplus://offline/ref=7D9F58556DC46EFBF06B3405E86E436169A485C047148D3B529185DE043C2B9D030D75B077677E4A3C124A232E4937DD989265CD9C0356545501DA80C0N6J" TargetMode="External"/><Relationship Id="rId1304" Type="http://schemas.openxmlformats.org/officeDocument/2006/relationships/hyperlink" Target="consultantplus://offline/ref=036F59F0F65081A935E37B43A99D08D42BDEF54E5E446CA54025C00C06CC692A4161A72DCCA8EB1F9B2D5111C489CC2544C86A58FD1FCDB7C9BCA318B2NDJ" TargetMode="External"/><Relationship Id="rId1511" Type="http://schemas.openxmlformats.org/officeDocument/2006/relationships/hyperlink" Target="consultantplus://offline/ref=036F59F0F65081A935E37B43A99D08D42BDEF54E5E446CA54025C00C06CC692A4161A72DCCA8EB1F9B2D5016C589CC2544C86A58FD1FCDB7C9BCA318B2NDJ" TargetMode="External"/><Relationship Id="rId174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5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609" Type="http://schemas.openxmlformats.org/officeDocument/2006/relationships/hyperlink" Target="consultantplus://offline/ref=036F59F0F65081A935E37B43A99D08D42BDEF54E5E446CA54025C00C06CC692A4161A72DCCA8EB1F9B2D501AC289CC2544C86A58FD1FCDB7C9BCA318B2NDJ" TargetMode="External"/><Relationship Id="rId181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0" Type="http://schemas.openxmlformats.org/officeDocument/2006/relationships/hyperlink" Target="consultantplus://offline/ref=036F59F0F65081A935E37B43A99D08D42BDEF54E5E4462A54325C00C06CC692A4161A72DCCA8EB1F9B2D5513C589CC2544C86A58FD1FCDB7C9BCA318B2NDJ" TargetMode="External"/><Relationship Id="rId397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78" Type="http://schemas.openxmlformats.org/officeDocument/2006/relationships/hyperlink" Target="consultantplus://offline/ref=7D9F58556DC46EFBF06B3405E86E436169A485C047148D3B529185DE043C2B9D030D75B077677E4A3C124B272C4937DD989265CD9C0356545501DA80C0N6J" TargetMode="External"/><Relationship Id="rId2285" Type="http://schemas.openxmlformats.org/officeDocument/2006/relationships/hyperlink" Target="consultantplus://offline/ref=7D9F58556DC46EFBF06B3405E86E436169A485C04714833B519185DE043C2B9D030D75B077677E4A3C1241242F4937DD989265CD9C0356545501DA80C0N6J" TargetMode="External"/><Relationship Id="rId249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57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464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1094" Type="http://schemas.openxmlformats.org/officeDocument/2006/relationships/hyperlink" Target="consultantplus://offline/ref=036F59F0F65081A935E37B43A99D08D42BDEF54E5E446CA54025C00C06CC692A4161A72DCCA8EB1F9B2D5617C189CC2544C86A58FD1FCDB7C9BCA318B2NDJ" TargetMode="External"/><Relationship Id="rId2145" Type="http://schemas.openxmlformats.org/officeDocument/2006/relationships/hyperlink" Target="consultantplus://offline/ref=7D9F58556DC46EFBF06B3405E86E436169A485C047148D3B529185DE043C2B9D030D75B077677E4A3C124B24294937DD989265CD9C0356545501DA80C0N6J" TargetMode="External"/><Relationship Id="rId117" Type="http://schemas.openxmlformats.org/officeDocument/2006/relationships/hyperlink" Target="consultantplus://offline/ref=036F59F0F65081A935E37B43A99D08D42BDEF54E5E4464AF4524C00C06CC692A4161A72DCCA8EB1F9B2D5511C889CC2544C86A58FD1FCDB7C9BCA318B2NDJ" TargetMode="External"/><Relationship Id="rId671" Type="http://schemas.openxmlformats.org/officeDocument/2006/relationships/hyperlink" Target="consultantplus://offline/ref=036F59F0F65081A935E37B43A99D08D42BDEF54E5E4464AF4524C00C06CC692A4161A72DCCA8EB1F9B2D5715C389CC2544C86A58FD1FCDB7C9BCA318B2NDJ" TargetMode="External"/><Relationship Id="rId76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76" Type="http://schemas.openxmlformats.org/officeDocument/2006/relationships/hyperlink" Target="consultantplus://offline/ref=036F59F0F65081A935E37B43A99D08D42BDEF54E5E446CA54025C00C06CC692A4161A72DCCA8EB1F9B2D5712C889CC2544C86A58FD1FCDB7C9BCA318B2NDJ" TargetMode="External"/><Relationship Id="rId1399" Type="http://schemas.openxmlformats.org/officeDocument/2006/relationships/hyperlink" Target="consultantplus://offline/ref=036F59F0F65081A935E37B43A99D08D42BDEF54E5E446CA54025C00C06CC692A4161A72DCCA8EB1F9B2D511BC889CC2544C86A58FD1FCDB7C9BCA318B2NDJ" TargetMode="External"/><Relationship Id="rId2352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657" Type="http://schemas.openxmlformats.org/officeDocument/2006/relationships/hyperlink" Target="consultantplus://offline/ref=7D9F58556DC46EFBF06B3405E86E436169A485C047148B31549085DE043C2B9D030D75B077677E4A3C124F212A4937DD989265CD9C0356545501DA80C0N6J" TargetMode="External"/><Relationship Id="rId324" Type="http://schemas.openxmlformats.org/officeDocument/2006/relationships/hyperlink" Target="consultantplus://offline/ref=036F59F0F65081A935E37B43A99D08D42BDEF54E5E4464AF4524C00C06CC692A4161A72DCCA8EB1F9B2D551AC889CC2544C86A58FD1FCDB7C9BCA318B2NDJ" TargetMode="External"/><Relationship Id="rId53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62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61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259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466" Type="http://schemas.openxmlformats.org/officeDocument/2006/relationships/hyperlink" Target="consultantplus://offline/ref=036F59F0F65081A935E37B43A99D08D42BDEF54E5E4463A44423C00C06CC692A4161A72DCCA8EB1F9B2D5514C689CC2544C86A58FD1FCDB7C9BCA318B2NDJ" TargetMode="External"/><Relationship Id="rId200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12" Type="http://schemas.openxmlformats.org/officeDocument/2006/relationships/hyperlink" Target="consultantplus://offline/ref=7D9F58556DC46EFBF06B3405E86E436169A485C04714833B519185DE043C2B9D030D75B077677E4A3C1241202A4937DD989265CD9C0356545501DA80C0N6J" TargetMode="External"/><Relationship Id="rId83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21" Type="http://schemas.openxmlformats.org/officeDocument/2006/relationships/hyperlink" Target="consultantplus://offline/ref=036F59F0F65081A935E37B43A99D08D42BDEF54E5E446CA54025C00C06CC692A4161A72DCCA8EB1F9B2D5715C389CC2544C86A58FD1FCDB7C9BCA318B2NDJ" TargetMode="External"/><Relationship Id="rId1119" Type="http://schemas.openxmlformats.org/officeDocument/2006/relationships/hyperlink" Target="consultantplus://offline/ref=036F59F0F65081A935E37B43A99D08D42BDEF54E5E446CA54025C00C06CC692A4161A72DCCA8EB1F9B2D5615C689CC2544C86A58FD1FCDB7C9BCA318B2NDJ" TargetMode="External"/><Relationship Id="rId1673" Type="http://schemas.openxmlformats.org/officeDocument/2006/relationships/hyperlink" Target="consultantplus://offline/ref=7D9F58556DC46EFBF06B3405E86E436169A485C04714833B519185DE043C2B9D030D75B077677E4A3C124F23274937DD989265CD9C0356545501DA80C0N6J" TargetMode="External"/><Relationship Id="rId188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7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1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24" Type="http://schemas.openxmlformats.org/officeDocument/2006/relationships/hyperlink" Target="consultantplus://offline/ref=7D9F58556DC46EFBF06B3405E86E436169A485C04714833B519185DE043C2B9D030D75B077677E4A3C1240262B4937DD989265CD9C0356545501DA80C0N6J" TargetMode="External"/><Relationship Id="rId90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326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1533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40" Type="http://schemas.openxmlformats.org/officeDocument/2006/relationships/hyperlink" Target="consultantplus://offline/ref=7D9F58556DC46EFBF06B3405E86E436169A485C047148D3B529185DE043C2B9D030D75B077677E4A3C124B212F4937DD989265CD9C0356545501DA80C0N6J" TargetMode="External"/><Relationship Id="rId32" Type="http://schemas.openxmlformats.org/officeDocument/2006/relationships/hyperlink" Target="consultantplus://offline/ref=036F59F0F65081A935E37B43A99D08D42BDEF54E5E4463A44423C00C06CC692A4161A72DCCA8EB1F9B2D5512C089CC2544C86A58FD1FCDB7C9BCA318B2NDJ" TargetMode="External"/><Relationship Id="rId1600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38" Type="http://schemas.openxmlformats.org/officeDocument/2006/relationships/hyperlink" Target="consultantplus://offline/ref=7D9F58556DC46EFBF06B3405E86E436169A485C04714833B519185DE043C2B9D030D75B077677E4A3C124F2A2D4937DD989265CD9C0356545501DA80C0N6J" TargetMode="External"/><Relationship Id="rId181" Type="http://schemas.openxmlformats.org/officeDocument/2006/relationships/hyperlink" Target="consultantplus://offline/ref=036F59F0F65081A935E37B43A99D08D42BDEF54E5E4462A54325C00C06CC692A4161A72DCCA8EB1F9B2D5517C389CC2544C86A58FD1FCDB7C9BCA318B2NDJ" TargetMode="External"/><Relationship Id="rId1905" Type="http://schemas.openxmlformats.org/officeDocument/2006/relationships/hyperlink" Target="consultantplus://offline/ref=7D9F58556DC46EFBF06B3405E86E436169A485C04714833B519185DE043C2B9D030D75B077677E4A3C124E232A4937DD989265CD9C0356545501DA80C0N6J" TargetMode="External"/><Relationship Id="rId279" Type="http://schemas.openxmlformats.org/officeDocument/2006/relationships/hyperlink" Target="consultantplus://offline/ref=036F59F0F65081A935E37B43A99D08D42BDEF54E5E446CA54025C00C06CC692A4161A72DCCA8EB1F9B2D5413C189CC2544C86A58FD1FCDB7C9BCA318B2NDJ" TargetMode="External"/><Relationship Id="rId486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69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167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74" Type="http://schemas.openxmlformats.org/officeDocument/2006/relationships/hyperlink" Target="consultantplus://offline/ref=7D9F58556DC46EFBF06B3405E86E436169A485C047148B31549085DE043C2B9D030D75B077677E4A3C124F232E4937DD989265CD9C0356545501DA80C0N6J" TargetMode="External"/><Relationship Id="rId258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39" Type="http://schemas.openxmlformats.org/officeDocument/2006/relationships/hyperlink" Target="consultantplus://offline/ref=036F59F0F65081A935E37B43A99D08D42BDEF54E5E4462A54325C00C06CC692A4161A72DCCA8EB1F9B2D5510C189CC2544C86A58FD1FCDB7C9BCA318B2NDJ" TargetMode="External"/><Relationship Id="rId346" Type="http://schemas.openxmlformats.org/officeDocument/2006/relationships/hyperlink" Target="consultantplus://offline/ref=036F59F0F65081A935E37B43A99D08D42BDEF54E5E4462A54325C00C06CC692A4161A72DCCA8EB1F9B2D551AC489CC2544C86A58FD1FCDB7C9BCA318B2NDJ" TargetMode="External"/><Relationship Id="rId553" Type="http://schemas.openxmlformats.org/officeDocument/2006/relationships/hyperlink" Target="consultantplus://offline/ref=036F59F0F65081A935E37B43A99D08D42BDEF54E5E4464AF4524C00C06CC692A4161A72DCCA8EB1F9B2D5713C289CC2544C86A58FD1FCDB7C9BCA318B2NDJ" TargetMode="External"/><Relationship Id="rId760" Type="http://schemas.openxmlformats.org/officeDocument/2006/relationships/hyperlink" Target="consultantplus://offline/ref=036F59F0F65081A935E37B43A99D08D42BDEF54E5E4464AF4524C00C06CC692A4161A72DCCA8EB1F9B2D5613C989CC2544C86A58FD1FCDB7C9BCA318B2NDJ" TargetMode="External"/><Relationship Id="rId998" Type="http://schemas.openxmlformats.org/officeDocument/2006/relationships/hyperlink" Target="consultantplus://offline/ref=036F59F0F65081A935E37B43A99D08D42BDEF54E5E446CA54025C00C06CC692A4161A72DCCA8EB1F9B2D5717C089CC2544C86A58FD1FCDB7C9BCA318B2NDJ" TargetMode="External"/><Relationship Id="rId1183" Type="http://schemas.openxmlformats.org/officeDocument/2006/relationships/hyperlink" Target="consultantplus://offline/ref=036F59F0F65081A935E37B43A99D08D42BDEF54E5E4460A04724C00C06CC692A4161A72DCCA8EB1F9B2D5515C089CC2544C86A58FD1FCDB7C9BCA318B2NDJ" TargetMode="External"/><Relationship Id="rId1390" Type="http://schemas.openxmlformats.org/officeDocument/2006/relationships/hyperlink" Target="consultantplus://offline/ref=036F59F0F65081A935E37B43A99D08D42BDEF54E5E4467A14521C00C06CC692A4161A72DCCA8EB1F9B2D5511C689CC2544C86A58FD1FCDB7C9BCA318B2NDJ" TargetMode="External"/><Relationship Id="rId2027" Type="http://schemas.openxmlformats.org/officeDocument/2006/relationships/hyperlink" Target="consultantplus://offline/ref=7D9F58556DC46EFBF06B3405E86E436169A485C047148D39549585DE043C2B9D030D75B077677E4A3C124A24264937DD989265CD9C0356545501DA80C0N6J" TargetMode="External"/><Relationship Id="rId2234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4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9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206" Type="http://schemas.openxmlformats.org/officeDocument/2006/relationships/hyperlink" Target="consultantplus://offline/ref=036F59F0F65081A935E37B43A99D08D42BDEF54E5E446CA54025C00C06CC692A4161A72DCCA8EB1F9B2D5517C989CC2544C86A58FD1FCDB7C9BCA318B2NDJ" TargetMode="External"/><Relationship Id="rId413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85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43" Type="http://schemas.openxmlformats.org/officeDocument/2006/relationships/hyperlink" Target="consultantplus://offline/ref=036F59F0F65081A935E37B43A99D08D42BDEF54E5E446CA54025C00C06CC692A4161A72DCCA8EB1F9B2D571BC589CC2544C86A58FD1FCDB7C9BCA318B2NDJ" TargetMode="External"/><Relationship Id="rId1488" Type="http://schemas.openxmlformats.org/officeDocument/2006/relationships/hyperlink" Target="consultantplus://offline/ref=036F59F0F65081A935E37B43A99D08D42BDEF54E5E4464AF4524C00C06CC692A4161A72DCCA8EB1F9B2D5115C989CC2544C86A58FD1FCDB7C9BCA318B2NDJ" TargetMode="External"/><Relationship Id="rId1695" Type="http://schemas.openxmlformats.org/officeDocument/2006/relationships/hyperlink" Target="consultantplus://offline/ref=7D9F58556DC46EFBF06B3405E86E436169A485C047148D3B529185DE043C2B9D030D75B077677E4A3C124B202E4937DD989265CD9C0356545501DA80C0N6J" TargetMode="External"/><Relationship Id="rId253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46" Type="http://schemas.openxmlformats.org/officeDocument/2006/relationships/hyperlink" Target="consultantplus://offline/ref=7D9F58556DC46EFBF06B3405E86E436169A485C04714833B519185DE043C2B9D030D75B077677E4A3C1240272D4937DD989265CD9C0356545501DA80C0N6J" TargetMode="External"/><Relationship Id="rId620" Type="http://schemas.openxmlformats.org/officeDocument/2006/relationships/hyperlink" Target="consultantplus://offline/ref=036F59F0F65081A935E37B43A99D08D42BDEF54E5E4464AF4524C00C06CC692A4161A72DCCA8EB1F9B2D5710C789CC2544C86A58FD1FCDB7C9BCA318B2NDJ" TargetMode="External"/><Relationship Id="rId718" Type="http://schemas.openxmlformats.org/officeDocument/2006/relationships/hyperlink" Target="consultantplus://offline/ref=036F59F0F65081A935E37B43A99D08D42BDEF54E5E4464AF4524C00C06CC692A4161A72DCCA8EB1F9B2D571AC089CC2544C86A58FD1FCDB7C9BCA318B2NDJ" TargetMode="External"/><Relationship Id="rId925" Type="http://schemas.openxmlformats.org/officeDocument/2006/relationships/hyperlink" Target="consultantplus://offline/ref=036F59F0F65081A935E37B43A99D08D42BDEF54E5E4463A44423C00C06CC692A4161A72DCCA8EB1F9B2D5516C689CC2544C86A58FD1FCDB7C9BCA318B2NDJ" TargetMode="External"/><Relationship Id="rId1250" Type="http://schemas.openxmlformats.org/officeDocument/2006/relationships/hyperlink" Target="consultantplus://offline/ref=036F59F0F65081A935E37B43A99D08D42BDEF54E5E4462A54325C00C06CC692A4161A72DCCA8EB1F9B2D5415C489CC2544C86A58FD1FCDB7C9BCA318B2NDJ" TargetMode="External"/><Relationship Id="rId1348" Type="http://schemas.openxmlformats.org/officeDocument/2006/relationships/hyperlink" Target="consultantplus://offline/ref=036F59F0F65081A935E37B43A99D08D42BDEF54E5E4462A74521C00C06CC692A4161A72DCCA8EB1F9B2D5512C589CC2544C86A58FD1FCDB7C9BCA318B2NDJ" TargetMode="External"/><Relationship Id="rId1555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6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301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60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10" Type="http://schemas.openxmlformats.org/officeDocument/2006/relationships/hyperlink" Target="consultantplus://offline/ref=036F59F0F65081A935E37B43A99D08D42BDEF54E5E446CA54025C00C06CC692A4161A72DCCA8EB1F9B2D5616C789CC2544C86A58FD1FCDB7C9BCA318B2NDJ" TargetMode="External"/><Relationship Id="rId1208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15" Type="http://schemas.openxmlformats.org/officeDocument/2006/relationships/hyperlink" Target="consultantplus://offline/ref=036F59F0F65081A935E37B43A99D08D42BDEF54E5E446CA54025C00C06CC692A4161A72DCCA8EB1F9B2D511AC389CC2544C86A58FD1FCDB7C9BCA318B2NDJ" TargetMode="External"/><Relationship Id="rId54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22" Type="http://schemas.openxmlformats.org/officeDocument/2006/relationships/hyperlink" Target="consultantplus://offline/ref=036F59F0F65081A935E37B43A99D08D42BDEF54E5E446CA54025C00C06CC692A4161A72DCCA8EB1F9B2D501AC889CC2544C86A58FD1FCDB7C9BCA318B2NDJ" TargetMode="External"/><Relationship Id="rId192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091" Type="http://schemas.openxmlformats.org/officeDocument/2006/relationships/hyperlink" Target="consultantplus://offline/ref=7D9F58556DC46EFBF06B3405E86E436169A485C047158B31559085DE043C2B9D030D75B077677E4A3C1249232A4937DD989265CD9C0356545501DA80C0N6J" TargetMode="External"/><Relationship Id="rId2189" Type="http://schemas.openxmlformats.org/officeDocument/2006/relationships/hyperlink" Target="consultantplus://offline/ref=7D9F58556DC46EFBF06B3405E86E436169A485C047148B31549085DE043C2B9D030D75B077677E4A3C124C24294937DD989265CD9C0356545501DA80C0N6J" TargetMode="External"/><Relationship Id="rId270" Type="http://schemas.openxmlformats.org/officeDocument/2006/relationships/hyperlink" Target="consultantplus://offline/ref=036F59F0F65081A935E37B43A99D08D42BDEF54E5E446CA54025C00C06CC692A4161A72DCCA8EB1F9B2D551AC289CC2544C86A58FD1FCDB7C9BCA318B2NDJ" TargetMode="External"/><Relationship Id="rId2396" Type="http://schemas.openxmlformats.org/officeDocument/2006/relationships/hyperlink" Target="consultantplus://offline/ref=7D9F58556DC46EFBF06B3405E86E436169A485C047148B31549085DE043C2B9D030D75B077677E4A3C124F23264937DD989265CD9C0356545501DA80C0N6J" TargetMode="External"/><Relationship Id="rId130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368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75" Type="http://schemas.openxmlformats.org/officeDocument/2006/relationships/hyperlink" Target="consultantplus://offline/ref=036F59F0F65081A935E37B43A99D08D42BDEF54E5E4464AF4524C00C06CC692A4161A72DCCA8EB1F9B2D5712C489CC2544C86A58FD1FCDB7C9BCA318B2NDJ" TargetMode="External"/><Relationship Id="rId78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4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56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6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0" Type="http://schemas.openxmlformats.org/officeDocument/2006/relationships/hyperlink" Target="consultantplus://offline/ref=7D9F58556DC46EFBF06B3405E86E436169A485C047148D3B529185DE043C2B9D030D75B077677E4A3C124B2B2A4937DD989265CD9C0356545501DA80C0N6J" TargetMode="External"/><Relationship Id="rId228" Type="http://schemas.openxmlformats.org/officeDocument/2006/relationships/hyperlink" Target="consultantplus://offline/ref=036F59F0F65081A935E37B43A99D08D42BDEF54E5E446CA54025C00C06CC692A4161A72DCCA8EB1F9B2D5514C089CC2544C86A58FD1FCDB7C9BCA318B2NDJ" TargetMode="External"/><Relationship Id="rId43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4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65" Type="http://schemas.openxmlformats.org/officeDocument/2006/relationships/hyperlink" Target="consultantplus://offline/ref=036F59F0F65081A935E37B43A99D08D42BDEF54E5E446CA54025C00C06CC692A4161A72DCCA8EB1F9B2D5613C789CC2544C86A58FD1FCDB7C9BCA318B2NDJ" TargetMode="External"/><Relationship Id="rId1272" Type="http://schemas.openxmlformats.org/officeDocument/2006/relationships/hyperlink" Target="consultantplus://offline/ref=036F59F0F65081A935E37B43A99D08D42BDEF54E5E446CA54025C00C06CC692A4161A72DCCA8EB1F9B2D561AC289CC2544C86A58FD1FCDB7C9BCA318B2NDJ" TargetMode="External"/><Relationship Id="rId2116" Type="http://schemas.openxmlformats.org/officeDocument/2006/relationships/hyperlink" Target="consultantplus://offline/ref=7D9F58556DC46EFBF06B3405E86E436169A485C04714833B519185DE043C2B9D030D75B077677E4A3C124E25274937DD989265CD9C0356545501DA80C0N6J" TargetMode="External"/><Relationship Id="rId2323" Type="http://schemas.openxmlformats.org/officeDocument/2006/relationships/hyperlink" Target="consultantplus://offline/ref=7D9F58556DC46EFBF06B3405E86E436169A485C04714833B519185DE043C2B9D030D75B077677E4A3C12412A2E4937DD989265CD9C0356545501DA80C0N6J" TargetMode="External"/><Relationship Id="rId253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68" Type="http://schemas.openxmlformats.org/officeDocument/2006/relationships/hyperlink" Target="consultantplus://offline/ref=7D9F58556DC46EFBF06B3405E86E436169A485C04714823F519685DE043C2B9D030D75B077677E4A3C1249232E4937DD989265CD9C0356545501DA80C0N6J" TargetMode="External"/><Relationship Id="rId502" Type="http://schemas.openxmlformats.org/officeDocument/2006/relationships/hyperlink" Target="consultantplus://offline/ref=036F59F0F65081A935E37B43A99D08D42BDEF54E5E446CA54025C00C06CC692A4161A72DCCA8EB1F9B2D5414C289CC2544C86A58FD1FCDB7C9BCA318B2NDJ" TargetMode="External"/><Relationship Id="rId947" Type="http://schemas.openxmlformats.org/officeDocument/2006/relationships/hyperlink" Target="consultantplus://offline/ref=036F59F0F65081A935E37B43A99D08D42BDEF54E5E446CA54025C00C06CC692A4161A72DCCA8EB1F9B2D541BC989CC2544C86A58FD1FCDB7C9BCA318B2NDJ" TargetMode="External"/><Relationship Id="rId1132" Type="http://schemas.openxmlformats.org/officeDocument/2006/relationships/hyperlink" Target="consultantplus://offline/ref=036F59F0F65081A935E37B43A99D08D42BDEF54E5E4467A14521C00C06CC692A4161A72DCCA8EB1F9B2D5511C389CC2544C86A58FD1FCDB7C9BCA318B2NDJ" TargetMode="External"/><Relationship Id="rId1577" Type="http://schemas.openxmlformats.org/officeDocument/2006/relationships/hyperlink" Target="consultantplus://offline/ref=036F59F0F65081A935E37B43A99D08D42BDEF54E5E446CA54025C00C06CC692A4161A72DCCA8EB1F9B2D5014C389CC2544C86A58FD1FCDB7C9BCA318B2NDJ" TargetMode="External"/><Relationship Id="rId1784" Type="http://schemas.openxmlformats.org/officeDocument/2006/relationships/hyperlink" Target="consultantplus://offline/ref=7D9F58556DC46EFBF06B3405E86E436169A485C04714833B519185DE043C2B9D030D75B077677E4A3C124F25284937DD989265CD9C0356545501DA80C0N6J" TargetMode="External"/><Relationship Id="rId1991" Type="http://schemas.openxmlformats.org/officeDocument/2006/relationships/hyperlink" Target="consultantplus://offline/ref=7D9F58556DC46EFBF06B3405E86E436169A485C047148D39549585DE043C2B9D030D75B077677E4A3C124A26284937DD989265CD9C0356545501DA80C0N6J" TargetMode="External"/><Relationship Id="rId262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6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07" Type="http://schemas.openxmlformats.org/officeDocument/2006/relationships/hyperlink" Target="consultantplus://offline/ref=036F59F0F65081A935E37B43A99D08D42BDEF54E5E4464AF4524C00C06CC692A4161A72DCCA8EB1F9B2D5610C889CC2544C86A58FD1FCDB7C9BCA318B2NDJ" TargetMode="External"/><Relationship Id="rId1437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44" Type="http://schemas.openxmlformats.org/officeDocument/2006/relationships/hyperlink" Target="consultantplus://offline/ref=7D9F58556DC46EFBF06B3405E86E436169A485C04714833B519185DE043C2B9D030D75B077677E4A3C124F22274937DD989265CD9C0356545501DA80C0N6J" TargetMode="External"/><Relationship Id="rId1851" Type="http://schemas.openxmlformats.org/officeDocument/2006/relationships/hyperlink" Target="consultantplus://offline/ref=7D9F58556DC46EFBF06B3405E86E436169A485C04714833B519185DE043C2B9D030D75B077677E4A3C124F2B2E4937DD989265CD9C0356545501DA80C0N6J" TargetMode="External"/><Relationship Id="rId1504" Type="http://schemas.openxmlformats.org/officeDocument/2006/relationships/hyperlink" Target="consultantplus://offline/ref=036F59F0F65081A935E37B43A99D08D42BDEF54E5E4464AF4524C00C06CC692A4161A72DCCA8EB1F9B2D5114C589CC2544C86A58FD1FCDB7C9BCA318B2NDJ" TargetMode="External"/><Relationship Id="rId1711" Type="http://schemas.openxmlformats.org/officeDocument/2006/relationships/hyperlink" Target="consultantplus://offline/ref=7D9F58556DC46EFBF06B3405E86E436169A485C047148B31549085DE043C2B9D030D75B077677E4A3C124C232A4937DD989265CD9C0356545501DA80C0N6J" TargetMode="External"/><Relationship Id="rId1949" Type="http://schemas.openxmlformats.org/officeDocument/2006/relationships/hyperlink" Target="consultantplus://offline/ref=7D9F58556DC46EFBF06B3405E86E436169A485C04714833B519185DE043C2B9D030D75B077677E4A3C124E202B4937DD989265CD9C0356545501DA80C0N6J" TargetMode="External"/><Relationship Id="rId292" Type="http://schemas.openxmlformats.org/officeDocument/2006/relationships/hyperlink" Target="consultantplus://offline/ref=036F59F0F65081A935E37B43A99D08D42BDEF54E5E446CA54025C00C06CC692A4161A72DCCA8EB1F9B2D5412C489CC2544C86A58FD1FCDB7C9BCA318B2NDJ" TargetMode="External"/><Relationship Id="rId180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597" Type="http://schemas.openxmlformats.org/officeDocument/2006/relationships/hyperlink" Target="consultantplus://offline/ref=036F59F0F65081A935E37B43A99D08D42BDEF54E5E4464AF4524C00C06CC692A4161A72DCCA8EB1F9B2D5711C589CC2544C86A58FD1FCDB7C9BCA318B2NDJ" TargetMode="External"/><Relationship Id="rId2180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278" Type="http://schemas.openxmlformats.org/officeDocument/2006/relationships/hyperlink" Target="consultantplus://offline/ref=7D9F58556DC46EFBF06B3405E86E436169A485C04714833B519185DE043C2B9D030D75B077677E4A3C1241272B4937DD989265CD9C0356545501DA80C0N6J" TargetMode="External"/><Relationship Id="rId248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52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457" Type="http://schemas.openxmlformats.org/officeDocument/2006/relationships/hyperlink" Target="consultantplus://offline/ref=036F59F0F65081A935E37B43A99D08D42BDEF54E5E446CA54025C00C06CC692A4161A72DCCA8EB1F9B2D5416C489CC2544C86A58FD1FCDB7C9BCA318B2NDJ" TargetMode="External"/><Relationship Id="rId1087" Type="http://schemas.openxmlformats.org/officeDocument/2006/relationships/hyperlink" Target="consultantplus://offline/ref=036F59F0F65081A935E37B43A99D08D42BDEF54E5E446CA54025C00C06CC692A4161A72DCCA8EB1F9B2D5610C489CC2544C86A58FD1FCDB7C9BCA318B2NDJ" TargetMode="External"/><Relationship Id="rId1294" Type="http://schemas.openxmlformats.org/officeDocument/2006/relationships/hyperlink" Target="consultantplus://offline/ref=036F59F0F65081A935E37B43A99D08D42BDEF54E5E446CA54025C00C06CC692A4161A72DCCA8EB1F9B2D5112C489CC2544C86A58FD1FCDB7C9BCA318B2NDJ" TargetMode="External"/><Relationship Id="rId2040" Type="http://schemas.openxmlformats.org/officeDocument/2006/relationships/hyperlink" Target="consultantplus://offline/ref=7D9F58556DC46EFBF06B3405E86E436169A485C047148B31549085DE043C2B9D030D75B077677E4A3C124C21284937DD989265CD9C0356545501DA80C0N6J" TargetMode="External"/><Relationship Id="rId2138" Type="http://schemas.openxmlformats.org/officeDocument/2006/relationships/hyperlink" Target="consultantplus://offline/ref=7D9F58556DC46EFBF06B3405E86E436169A485C047148B31549085DE043C2B9D030D75B077677E4A3C124C272A4937DD989265CD9C0356545501DA80C0N6J" TargetMode="External"/><Relationship Id="rId2692" Type="http://schemas.openxmlformats.org/officeDocument/2006/relationships/hyperlink" Target="consultantplus://offline/ref=7D9F58556DC46EFBF06B3405E86E436169A485C047148D3B529185DE043C2B9D030D75B077677E4A3C124A222B4937DD989265CD9C0356545501DA80C0N6J" TargetMode="External"/><Relationship Id="rId66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71" Type="http://schemas.openxmlformats.org/officeDocument/2006/relationships/hyperlink" Target="consultantplus://offline/ref=036F59F0F65081A935E37B43A99D08D42BDEF54E5E4464AF4524C00C06CC692A4161A72DCCA8EB1F9B2D5615C389CC2544C86A58FD1FCDB7C9BCA318B2NDJ" TargetMode="External"/><Relationship Id="rId969" Type="http://schemas.openxmlformats.org/officeDocument/2006/relationships/hyperlink" Target="consultantplus://offline/ref=036F59F0F65081A935E37B43A99D08D42BDEF54E5E446CA54025C00C06CC692A4161A72DCCA8EB1F9B2D5712C189CC2544C86A58FD1FCDB7C9BCA318B2NDJ" TargetMode="External"/><Relationship Id="rId1599" Type="http://schemas.openxmlformats.org/officeDocument/2006/relationships/hyperlink" Target="consultantplus://offline/ref=036F59F0F65081A935E37B43A99D08D42BDEF54E5E446CA54025C00C06CC692A4161A72DCCA8EB1F9B2D501BC789CC2544C86A58FD1FCDB7C9BCA318B2NDJ" TargetMode="External"/><Relationship Id="rId2345" Type="http://schemas.openxmlformats.org/officeDocument/2006/relationships/hyperlink" Target="consultantplus://offline/ref=7D9F58556DC46EFBF06B3405E86E436169A485C047148B31549085DE043C2B9D030D75B077677E4A3C124F22264937DD989265CD9C0356545501DA80C0N6J" TargetMode="External"/><Relationship Id="rId255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17" Type="http://schemas.openxmlformats.org/officeDocument/2006/relationships/hyperlink" Target="consultantplus://offline/ref=036F59F0F65081A935E37B43A99D08D42BDEF54E5E4464AF4524C00C06CC692A4161A72DCCA8EB1F9B2D551AC089CC2544C86A58FD1FCDB7C9BCA318B2NDJ" TargetMode="External"/><Relationship Id="rId524" Type="http://schemas.openxmlformats.org/officeDocument/2006/relationships/hyperlink" Target="consultantplus://offline/ref=036F59F0F65081A935E37B43A99D08D42BDEF54E5E4464AF4524C00C06CC692A4161A72DCCA8EB1F9B2D541BC589CC2544C86A58FD1FCDB7C9BCA318B2NDJ" TargetMode="External"/><Relationship Id="rId73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54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61" Type="http://schemas.openxmlformats.org/officeDocument/2006/relationships/hyperlink" Target="consultantplus://offline/ref=036F59F0F65081A935E37B43A99D08D42BDEF54E5E446CA54025C00C06CC692A4161A72DCCA8EB1F9B2D5116C689CC2544C86A58FD1FCDB7C9BCA318B2NDJ" TargetMode="External"/><Relationship Id="rId1459" Type="http://schemas.openxmlformats.org/officeDocument/2006/relationships/hyperlink" Target="consultantplus://offline/ref=036F59F0F65081A935E37B43A99D08D42BDEF54E5E446CA54025C00C06CC692A4161A72DCCA8EB1F9B2D5012C589CC2544C86A58FD1FCDB7C9BCA318B2NDJ" TargetMode="External"/><Relationship Id="rId2205" Type="http://schemas.openxmlformats.org/officeDocument/2006/relationships/hyperlink" Target="consultantplus://offline/ref=7D9F58556DC46EFBF06B3405E86E436169A485C047148B31549085DE043C2B9D030D75B077677E4A3C124C24264937DD989265CD9C0356545501DA80C0N6J" TargetMode="External"/><Relationship Id="rId2412" Type="http://schemas.openxmlformats.org/officeDocument/2006/relationships/hyperlink" Target="consultantplus://offline/ref=7D9F58556DC46EFBF06B3405E86E436169A485C047148B31549085DE043C2B9D030D75B077677E4A3C124F20294937DD989265CD9C0356545501DA80C0N6J" TargetMode="External"/><Relationship Id="rId98" Type="http://schemas.openxmlformats.org/officeDocument/2006/relationships/hyperlink" Target="consultantplus://offline/ref=036F59F0F65081A935E37B43A99D08D42BDEF54E5E446CA54025C00C06CC692A4161A72DCCA8EB1F9B2D5512C989CC2544C86A58FD1FCDB7C9BCA318B2NDJ" TargetMode="External"/><Relationship Id="rId829" Type="http://schemas.openxmlformats.org/officeDocument/2006/relationships/hyperlink" Target="consultantplus://offline/ref=036F59F0F65081A935E37B43A99D08D42BDEF54E5E4464AF4524C00C06CC692A4161A72DCCA8EB1F9B2D5617C989CC2544C86A58FD1FCDB7C9BCA318B2NDJ" TargetMode="External"/><Relationship Id="rId1014" Type="http://schemas.openxmlformats.org/officeDocument/2006/relationships/hyperlink" Target="consultantplus://offline/ref=036F59F0F65081A935E37B43A99D08D42BDEF54E5E446CA54025C00C06CC692A4161A72DCCA8EB1F9B2D5716C689CC2544C86A58FD1FCDB7C9BCA318B2NDJ" TargetMode="External"/><Relationship Id="rId1221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666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73" Type="http://schemas.openxmlformats.org/officeDocument/2006/relationships/hyperlink" Target="consultantplus://offline/ref=7D9F58556DC46EFBF06B3405E86E436169A485C04714833B519185DE043C2B9D030D75B077677E4A3C124E222B4937DD989265CD9C0356545501DA80C0N6J" TargetMode="External"/><Relationship Id="rId2717" Type="http://schemas.openxmlformats.org/officeDocument/2006/relationships/hyperlink" Target="consultantplus://offline/ref=7D9F58556DC46EFBF06B3405E86E436169A485C047148B31549085DE043C2B9D030D75B077677E4A3C124F26294937DD989265CD9C0356545501DA80C0N6J" TargetMode="External"/><Relationship Id="rId1319" Type="http://schemas.openxmlformats.org/officeDocument/2006/relationships/hyperlink" Target="consultantplus://offline/ref=036F59F0F65081A935E37B43A99D08D42BDEF54E5E4464AF4524C00C06CC692A4161A72DCCA8EB1F9B2D5117C289CC2544C86A58FD1FCDB7C9BCA318B2NDJ" TargetMode="External"/><Relationship Id="rId1526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3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40" Type="http://schemas.openxmlformats.org/officeDocument/2006/relationships/hyperlink" Target="consultantplus://offline/ref=7D9F58556DC46EFBF06B3405E86E436169A485C04714833B519185DE043C2B9D030D75B077677E4A3C124E202C4937DD989265CD9C0356545501DA80C0N6J" TargetMode="External"/><Relationship Id="rId25" Type="http://schemas.openxmlformats.org/officeDocument/2006/relationships/hyperlink" Target="consultantplus://offline/ref=036F59F0F65081A935E37B43A99D08D42BDEF54E5E446CA54025C00C06CC692A4161A72DCCA8EB1F9B2D5512C189CC2544C86A58FD1FCDB7C9BCA318B2NDJ" TargetMode="External"/><Relationship Id="rId180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74" Type="http://schemas.openxmlformats.org/officeDocument/2006/relationships/hyperlink" Target="consultantplus://offline/ref=036F59F0F65081A935E37B43A99D08D42BDEF54E5E4463A44423C00C06CC692A4161A72DCCA8EB1F9B2D5512C789CC2544C86A58FD1FCDB7C9BCA318B2NDJ" TargetMode="External"/><Relationship Id="rId381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62" Type="http://schemas.openxmlformats.org/officeDocument/2006/relationships/hyperlink" Target="consultantplus://offline/ref=7D9F58556DC46EFBF06B3405E86E436169A485C047148D3B529185DE043C2B9D030D75B077677E4A3C124B262A4937DD989265CD9C0356545501DA80C0N6J" TargetMode="External"/><Relationship Id="rId241" Type="http://schemas.openxmlformats.org/officeDocument/2006/relationships/hyperlink" Target="consultantplus://offline/ref=036F59F0F65081A935E37B43A99D08D42BDEF54E5E4462A54325C00C06CC692A4161A72DCCA8EB1F9B2D5515C489CC2544C86A58FD1FCDB7C9BCA318B2NDJ" TargetMode="External"/><Relationship Id="rId479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68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9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367" Type="http://schemas.openxmlformats.org/officeDocument/2006/relationships/hyperlink" Target="consultantplus://offline/ref=7D9F58556DC46EFBF06B3405E86E436169A485C04714833B519185DE043C2B9D030D75B077677E4A3C12412A264937DD989265CD9C0356545501DA80C0N6J" TargetMode="External"/><Relationship Id="rId257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1" Type="http://schemas.openxmlformats.org/officeDocument/2006/relationships/hyperlink" Target="consultantplus://offline/ref=7D9F58556DC46EFBF06B3405E86E436169A485C04714833E549085DE043C2B9D030D75B077677E4A3C1249202E4937DD989265CD9C0356545501DA80C0N6J" TargetMode="External"/><Relationship Id="rId339" Type="http://schemas.openxmlformats.org/officeDocument/2006/relationships/hyperlink" Target="consultantplus://offline/ref=036F59F0F65081A935E37B43A99D08D42BDEF54E5E4464AF4524C00C06CC692A4161A72DCCA8EB1F9B2D5413C989CC2544C86A58FD1FCDB7C9BCA318B2NDJ" TargetMode="External"/><Relationship Id="rId54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5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76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83" Type="http://schemas.openxmlformats.org/officeDocument/2006/relationships/hyperlink" Target="consultantplus://offline/ref=036F59F0F65081A935E37B43A99D08D42BDEF54E5E446CA54025C00C06CC692A4161A72DCCA8EB1F9B2D5114C589CC2544C86A58FD1FCDB7C9BCA318B2NDJ" TargetMode="External"/><Relationship Id="rId2227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3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01" Type="http://schemas.openxmlformats.org/officeDocument/2006/relationships/hyperlink" Target="consultantplus://offline/ref=036F59F0F65081A935E37B43A99D08D42BDEF54E5E446CA54025C00C06CC692A4161A72DCCA8EB1F9B2D5511C189CC2544C86A58FD1FCDB7C9BCA318B2NDJ" TargetMode="External"/><Relationship Id="rId406" Type="http://schemas.openxmlformats.org/officeDocument/2006/relationships/hyperlink" Target="consultantplus://offline/ref=036F59F0F65081A935E37B43A99D08D42BDEF54E5E4464AF4524C00C06CC692A4161A72DCCA8EB1F9B2D5410C589CC2544C86A58FD1FCDB7C9BCA318B2NDJ" TargetMode="External"/><Relationship Id="rId960" Type="http://schemas.openxmlformats.org/officeDocument/2006/relationships/hyperlink" Target="consultantplus://offline/ref=036F59F0F65081A935E37B43A99D08D42BDEF54E5E446CA54025C00C06CC692A4161A72DCCA8EB1F9B2D5713C289CC2544C86A58FD1FCDB7C9BCA318B2NDJ" TargetMode="External"/><Relationship Id="rId1036" Type="http://schemas.openxmlformats.org/officeDocument/2006/relationships/hyperlink" Target="consultantplus://offline/ref=036F59F0F65081A935E37B43A99D08D42BDEF54E5E446CA54025C00C06CC692A4161A72DCCA8EB1F9B2D5714C889CC2544C86A58FD1FCDB7C9BCA318B2NDJ" TargetMode="External"/><Relationship Id="rId1243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590" Type="http://schemas.openxmlformats.org/officeDocument/2006/relationships/hyperlink" Target="consultantplus://offline/ref=036F59F0F65081A935E37B43A99D08D42BDEF54E5E446CA54025C00C06CC692A4161A72DCCA8EB1F9B2D501BC389CC2544C86A58FD1FCDB7C9BCA318B2NDJ" TargetMode="External"/><Relationship Id="rId1688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9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4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9" Type="http://schemas.openxmlformats.org/officeDocument/2006/relationships/hyperlink" Target="consultantplus://offline/ref=7D9F58556DC46EFBF06B3405E86E436169A485C047148B31549085DE043C2B9D030D75B077677E4A3C124F242B4937DD989265CD9C0356545501DA80C0N6J" TargetMode="External"/><Relationship Id="rId613" Type="http://schemas.openxmlformats.org/officeDocument/2006/relationships/hyperlink" Target="consultantplus://offline/ref=036F59F0F65081A935E37B43A99D08D42BDEF54E5E4464AF4524C00C06CC692A4161A72DCCA8EB1F9B2D5710C389CC2544C86A58FD1FCDB7C9BCA318B2NDJ" TargetMode="External"/><Relationship Id="rId82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18" Type="http://schemas.openxmlformats.org/officeDocument/2006/relationships/hyperlink" Target="consultantplus://offline/ref=036F59F0F65081A935E37B43A99D08D42BDEF54E5E4462A54325C00C06CC692A4161A72DCCA8EB1F9B2D5410C889CC2544C86A58FD1FCDB7C9BCA318B2NDJ" TargetMode="External"/><Relationship Id="rId1450" Type="http://schemas.openxmlformats.org/officeDocument/2006/relationships/hyperlink" Target="consultantplus://offline/ref=036F59F0F65081A935E37B43A99D08D42BDEF54E5E446CA54025C00C06CC692A4161A72DCCA8EB1F9B2D5012C089CC2544C86A58FD1FCDB7C9BCA318B2NDJ" TargetMode="External"/><Relationship Id="rId1548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55" Type="http://schemas.openxmlformats.org/officeDocument/2006/relationships/hyperlink" Target="consultantplus://offline/ref=7D9F58556DC46EFBF06B3405E86E436169A485C04714833B519185DE043C2B9D030D75B077677E4A3C124F272A4937DD989265CD9C0356545501DA80C0N6J" TargetMode="External"/><Relationship Id="rId250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03" Type="http://schemas.openxmlformats.org/officeDocument/2006/relationships/hyperlink" Target="consultantplus://offline/ref=036F59F0F65081A935E37B43A99D08D42BDEF54E5E446CA54025C00C06CC692A4161A72DCCA8EB1F9B2D5616C089CC2544C86A58FD1FCDB7C9BCA318B2NDJ" TargetMode="External"/><Relationship Id="rId1310" Type="http://schemas.openxmlformats.org/officeDocument/2006/relationships/hyperlink" Target="consultantplus://offline/ref=036F59F0F65081A935E37B43A99D08D42BDEF54E5E4464AF4524C00C06CC692A4161A72DCCA8EB1F9B2D5110C489CC2544C86A58FD1FCDB7C9BCA318B2NDJ" TargetMode="External"/><Relationship Id="rId1408" Type="http://schemas.openxmlformats.org/officeDocument/2006/relationships/hyperlink" Target="consultantplus://offline/ref=036F59F0F65081A935E37B43A99D08D42BDEF54E5E4462A54325C00C06CC692A4161A72DCCA8EB1F9B2D541AC589CC2544C86A58FD1FCDB7C9BCA318B2NDJ" TargetMode="External"/><Relationship Id="rId1962" Type="http://schemas.openxmlformats.org/officeDocument/2006/relationships/hyperlink" Target="consultantplus://offline/ref=7D9F58556DC46EFBF06B3405E86E436169A485C047148D39549585DE043C2B9D030D75B077677E4A3C124A20264937DD989265CD9C0356545501DA80C0N6J" TargetMode="External"/><Relationship Id="rId47" Type="http://schemas.openxmlformats.org/officeDocument/2006/relationships/hyperlink" Target="consultantplus://offline/ref=036F59F0F65081A935E37B43A99D08D42BDEF54E5E4463A44423C00C06CC692A4161A72DCCA8EB1F9B2D5512C389CC2544C86A58FD1FCDB7C9BCA318B2NDJ" TargetMode="External"/><Relationship Id="rId1615" Type="http://schemas.openxmlformats.org/officeDocument/2006/relationships/hyperlink" Target="consultantplus://offline/ref=036F59F0F65081A935E37B43A99D08D42BDEF54E5E446CA54025C00C06CC692A4161A72DCCA8EB1F9B2D501AC589CC2544C86A58FD1FCDB7C9BCA318B2NDJ" TargetMode="External"/><Relationship Id="rId182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6" Type="http://schemas.openxmlformats.org/officeDocument/2006/relationships/hyperlink" Target="consultantplus://offline/ref=036F59F0F65081A935E37B43A99D08D42BDEF54E5E4462A54325C00C06CC692A4161A72DCCA8EB1F9B2D5517C889CC2544C86A58FD1FCDB7C9BCA318B2NDJ" TargetMode="External"/><Relationship Id="rId2084" Type="http://schemas.openxmlformats.org/officeDocument/2006/relationships/hyperlink" Target="consultantplus://offline/ref=7D9F58556DC46EFBF06B3405E86E436169A485C047148C3A559785DE043C2B9D030D75B077677E4A3C1248222A4937DD989265CD9C0356545501DA80C0N6J" TargetMode="External"/><Relationship Id="rId2291" Type="http://schemas.openxmlformats.org/officeDocument/2006/relationships/hyperlink" Target="consultantplus://offline/ref=7D9F58556DC46EFBF06B3405E86E436169A485C047148B31549085DE043C2B9D030D75B077677E4A3C124F222F4937DD989265CD9C0356545501DA80C0N6J" TargetMode="External"/><Relationship Id="rId263" Type="http://schemas.openxmlformats.org/officeDocument/2006/relationships/hyperlink" Target="consultantplus://offline/ref=036F59F0F65081A935E37B43A99D08D42BDEF54E5E446CA54025C00C06CC692A4161A72DCCA8EB1F9B2D551BC589CC2544C86A58FD1FCDB7C9BCA318B2NDJ" TargetMode="External"/><Relationship Id="rId470" Type="http://schemas.openxmlformats.org/officeDocument/2006/relationships/hyperlink" Target="consultantplus://offline/ref=036F59F0F65081A935E37B43A99D08D42BDEF54E5E446CA54025C00C06CC692A4161A72DCCA8EB1F9B2D5415C689CC2544C86A58FD1FCDB7C9BCA318B2NDJ" TargetMode="External"/><Relationship Id="rId2151" Type="http://schemas.openxmlformats.org/officeDocument/2006/relationships/hyperlink" Target="consultantplus://offline/ref=7D9F58556DC46EFBF06B3405E86E436169A485C047148B31549085DE043C2B9D030D75B077677E4A3C124C242C4937DD989265CD9C0356545501DA80C0N6J" TargetMode="External"/><Relationship Id="rId2389" Type="http://schemas.openxmlformats.org/officeDocument/2006/relationships/hyperlink" Target="consultantplus://offline/ref=7D9F58556DC46EFBF06B3405E86E436169A485C04714833B519185DE043C2B9D030D75B077677E4A3C1240232C4937DD989265CD9C0356545501DA80C0N6J" TargetMode="External"/><Relationship Id="rId259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3" Type="http://schemas.openxmlformats.org/officeDocument/2006/relationships/hyperlink" Target="consultantplus://offline/ref=036F59F0F65081A935E37B43A99D08D42BDEF54E5E4460A04724C00C06CC692A4161A72DCCA8EB1F9B2D5511C189CC2544C86A58FD1FCDB7C9BCA318B2NDJ" TargetMode="External"/><Relationship Id="rId330" Type="http://schemas.openxmlformats.org/officeDocument/2006/relationships/hyperlink" Target="consultantplus://offline/ref=036F59F0F65081A935E37B43A99D08D42BDEF54E5E4464AF4524C00C06CC692A4161A72DCCA8EB1F9B2D5413C489CC2544C86A58FD1FCDB7C9BCA318B2NDJ" TargetMode="External"/><Relationship Id="rId56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7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82" Type="http://schemas.openxmlformats.org/officeDocument/2006/relationships/hyperlink" Target="consultantplus://offline/ref=036F59F0F65081A935E37B43A99D08D42BDEF54E5E446CA54025C00C06CC692A4161A72DCCA8EB1F9B2D5711C489CC2544C86A58FD1FCDB7C9BCA318B2NDJ" TargetMode="External"/><Relationship Id="rId1198" Type="http://schemas.openxmlformats.org/officeDocument/2006/relationships/hyperlink" Target="consultantplus://offline/ref=036F59F0F65081A935E37B43A99D08D42BDEF54E5E4464AF4524C00C06CC692A4161A72DCCA8EB1F9B2D5112C489CC2544C86A58FD1FCDB7C9BCA318B2NDJ" TargetMode="External"/><Relationship Id="rId2011" Type="http://schemas.openxmlformats.org/officeDocument/2006/relationships/hyperlink" Target="consultantplus://offline/ref=7D9F58556DC46EFBF06B3405E86E436169A485C047148D39549585DE043C2B9D030D75B077677E4A3C124A27274937DD989265CD9C0356545501DA80C0N6J" TargetMode="External"/><Relationship Id="rId2249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5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63" Type="http://schemas.openxmlformats.org/officeDocument/2006/relationships/hyperlink" Target="consultantplus://offline/ref=7D9F58556DC46EFBF06B3405E86E436169A485C047148B31549085DE043C2B9D030D75B077677E4A3C124F21264937DD989265CD9C0356545501DA80C0N6J" TargetMode="External"/><Relationship Id="rId428" Type="http://schemas.openxmlformats.org/officeDocument/2006/relationships/hyperlink" Target="consultantplus://offline/ref=036F59F0F65081A935E37B43A99D08D42BDEF54E5E4465A14523C00C06CC692A4161A72DCCA8EB1F9B2D5511C989CC2544C86A58FD1FCDB7C9BCA318B2NDJ" TargetMode="External"/><Relationship Id="rId63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4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58" Type="http://schemas.openxmlformats.org/officeDocument/2006/relationships/hyperlink" Target="consultantplus://offline/ref=036F59F0F65081A935E37B43A99D08D42BDEF54E5E446CA54025C00C06CC692A4161A72DCCA8EB1F9B2D5613C089CC2544C86A58FD1FCDB7C9BCA318B2NDJ" TargetMode="External"/><Relationship Id="rId1265" Type="http://schemas.openxmlformats.org/officeDocument/2006/relationships/hyperlink" Target="consultantplus://offline/ref=036F59F0F65081A935E37B43A99D08D42BDEF54E5E4462A54325C00C06CC692A4161A72DCCA8EB1F9B2D5415C889CC2544C86A58FD1FCDB7C9BCA318B2NDJ" TargetMode="External"/><Relationship Id="rId1472" Type="http://schemas.openxmlformats.org/officeDocument/2006/relationships/hyperlink" Target="consultantplus://offline/ref=036F59F0F65081A935E37B43A99D08D42BDEF54E5E446CA54025C00C06CC692A4161A72DCCA8EB1F9B2D5011C589CC2544C86A58FD1FCDB7C9BCA318B2NDJ" TargetMode="External"/><Relationship Id="rId2109" Type="http://schemas.openxmlformats.org/officeDocument/2006/relationships/hyperlink" Target="consultantplus://offline/ref=7D9F58556DC46EFBF06B3405E86E436169A485C04714833B519185DE043C2B9D030D75B077677E4A3C124E252D4937DD989265CD9C0356545501DA80C0N6J" TargetMode="External"/><Relationship Id="rId2316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2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0" Type="http://schemas.openxmlformats.org/officeDocument/2006/relationships/hyperlink" Target="consultantplus://offline/ref=7D9F58556DC46EFBF06B3405E86E436169A485C047148B31549085DE043C2B9D030D75B077677E4A3C124F27284937DD989265CD9C0356545501DA80C0N6J" TargetMode="External"/><Relationship Id="rId70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25" Type="http://schemas.openxmlformats.org/officeDocument/2006/relationships/hyperlink" Target="consultantplus://offline/ref=036F59F0F65081A935E37B43A99D08D42BDEF54E5E446CA54025C00C06CC692A4161A72DCCA8EB1F9B2D5610C089CC2544C86A58FD1FCDB7C9BCA318B2NDJ" TargetMode="External"/><Relationship Id="rId1332" Type="http://schemas.openxmlformats.org/officeDocument/2006/relationships/hyperlink" Target="consultantplus://offline/ref=036F59F0F65081A935E37B43A99D08D42BDEF54E5E4464AF4524C00C06CC692A4161A72DCCA8EB1F9B2D5117C889CC2544C86A58FD1FCDB7C9BCA318B2NDJ" TargetMode="External"/><Relationship Id="rId1777" Type="http://schemas.openxmlformats.org/officeDocument/2006/relationships/hyperlink" Target="consultantplus://offline/ref=7D9F58556DC46EFBF06B3405E86E436169A485C04714833B519185DE043C2B9D030D75B077677E4A3C124F24274937DD989265CD9C0356545501DA80C0N6J" TargetMode="External"/><Relationship Id="rId1984" Type="http://schemas.openxmlformats.org/officeDocument/2006/relationships/hyperlink" Target="consultantplus://offline/ref=7D9F58556DC46EFBF06B3405E86E436169A485C04714833B519185DE043C2B9D030D75B077677E4A3C124E21294937DD989265CD9C0356545501DA80C0N6J" TargetMode="External"/><Relationship Id="rId69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37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44" Type="http://schemas.openxmlformats.org/officeDocument/2006/relationships/hyperlink" Target="consultantplus://offline/ref=7D9F58556DC46EFBF06B3405E86E436169A485C047148D39549585DE043C2B9D030D75B077677E4A3C124B242D4937DD989265CD9C0356545501DA80C0N6J" TargetMode="External"/><Relationship Id="rId1704" Type="http://schemas.openxmlformats.org/officeDocument/2006/relationships/hyperlink" Target="consultantplus://offline/ref=7D9F58556DC46EFBF06B3405E86E436169A485C04714833B519185DE043C2B9D030D75B077677E4A3C124F262E4937DD989265CD9C0356545501DA80C0N6J" TargetMode="External"/><Relationship Id="rId285" Type="http://schemas.openxmlformats.org/officeDocument/2006/relationships/hyperlink" Target="consultantplus://offline/ref=036F59F0F65081A935E37B43A99D08D42BDEF54E5E446CA54025C00C06CC692A4161A72DCCA8EB1F9B2D5413C789CC2544C86A58FD1FCDB7C9BCA318B2NDJ" TargetMode="External"/><Relationship Id="rId191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492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79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173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80" Type="http://schemas.openxmlformats.org/officeDocument/2006/relationships/hyperlink" Target="consultantplus://offline/ref=7D9F58556DC46EFBF06B3405E86E436169A485C047148D3B529185DE043C2B9D030D75B077677E4A3C124B2A2F4937DD989265CD9C0356545501DA80C0N6J" TargetMode="External"/><Relationship Id="rId247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45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52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1287" Type="http://schemas.openxmlformats.org/officeDocument/2006/relationships/hyperlink" Target="consultantplus://offline/ref=036F59F0F65081A935E37B43A99D08D42BDEF54E5E446CA54025C00C06CC692A4161A72DCCA8EB1F9B2D5113C789CC2544C86A58FD1FCDB7C9BCA318B2NDJ" TargetMode="External"/><Relationship Id="rId203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40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685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212" Type="http://schemas.openxmlformats.org/officeDocument/2006/relationships/hyperlink" Target="consultantplus://offline/ref=036F59F0F65081A935E37B43A99D08D42BDEF54E5E446CA54025C00C06CC692A4161A72DCCA8EB1F9B2D5516C589CC2544C86A58FD1FCDB7C9BCA318B2NDJ" TargetMode="External"/><Relationship Id="rId65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64" Type="http://schemas.openxmlformats.org/officeDocument/2006/relationships/hyperlink" Target="consultantplus://offline/ref=036F59F0F65081A935E37B43A99D08D42BDEF54E5E4462A54325C00C06CC692A4161A72DCCA8EB1F9B2D5410C189CC2544C86A58FD1FCDB7C9BCA318B2NDJ" TargetMode="External"/><Relationship Id="rId1494" Type="http://schemas.openxmlformats.org/officeDocument/2006/relationships/hyperlink" Target="consultantplus://offline/ref=036F59F0F65081A935E37B43A99D08D42BDEF54E5E4464AF4524C00C06CC692A4161A72DCCA8EB1F9B2D5114C389CC2544C86A58FD1FCDB7C9BCA318B2NDJ" TargetMode="External"/><Relationship Id="rId179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100" Type="http://schemas.openxmlformats.org/officeDocument/2006/relationships/hyperlink" Target="consultantplus://offline/ref=7D9F58556DC46EFBF06B3405E86E436169A485C04714833B519185DE043C2B9D030D75B077677E4A3C124E242A4937DD989265CD9C0356545501DA80C0N6J" TargetMode="External"/><Relationship Id="rId2338" Type="http://schemas.openxmlformats.org/officeDocument/2006/relationships/hyperlink" Target="consultantplus://offline/ref=7D9F58556DC46EFBF06B3405E86E436169A485C047148B31549085DE043C2B9D030D75B077677E4A3C124F22294937DD989265CD9C0356545501DA80C0N6J" TargetMode="External"/><Relationship Id="rId254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52" Type="http://schemas.openxmlformats.org/officeDocument/2006/relationships/hyperlink" Target="consultantplus://offline/ref=7D9F58556DC46EFBF06B3405E86E436169A485C047148B31549085DE043C2B9D030D75B077677E4A3C124F25284937DD989265CD9C0356545501DA80C0N6J" TargetMode="External"/><Relationship Id="rId51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24" Type="http://schemas.openxmlformats.org/officeDocument/2006/relationships/hyperlink" Target="consultantplus://offline/ref=036F59F0F65081A935E37B43A99D08D42BDEF54E5E4464AF4524C00C06CC692A4161A72DCCA8EB1F9B2D571AC389CC2544C86A58FD1FCDB7C9BCA318B2NDJ" TargetMode="External"/><Relationship Id="rId93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47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54" Type="http://schemas.openxmlformats.org/officeDocument/2006/relationships/hyperlink" Target="consultantplus://offline/ref=036F59F0F65081A935E37B43A99D08D42BDEF54E5E446CA54025C00C06CC692A4161A72DCCA8EB1F9B2D5117C789CC2544C86A58FD1FCDB7C9BCA318B2NDJ" TargetMode="External"/><Relationship Id="rId1561" Type="http://schemas.openxmlformats.org/officeDocument/2006/relationships/hyperlink" Target="consultantplus://offline/ref=036F59F0F65081A935E37B43A99D08D42BDEF54E5E4464AF4524C00C06CC692A4161A72DCCA8EB1F9B2D511BC089CC2544C86A58FD1FCDB7C9BCA318B2NDJ" TargetMode="External"/><Relationship Id="rId2405" Type="http://schemas.openxmlformats.org/officeDocument/2006/relationships/hyperlink" Target="consultantplus://offline/ref=7D9F58556DC46EFBF06B3405E86E436169A485C047148D3B529185DE043C2B9D030D75B077677E4A3C124B2A284937DD989265CD9C0356545501DA80C0N6J" TargetMode="External"/><Relationship Id="rId261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0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007" Type="http://schemas.openxmlformats.org/officeDocument/2006/relationships/hyperlink" Target="consultantplus://offline/ref=036F59F0F65081A935E37B43A99D08D42BDEF54E5E446CA54025C00C06CC692A4161A72DCCA8EB1F9B2D5717C989CC2544C86A58FD1FCDB7C9BCA318B2NDJ" TargetMode="External"/><Relationship Id="rId1214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21" Type="http://schemas.openxmlformats.org/officeDocument/2006/relationships/hyperlink" Target="consultantplus://offline/ref=036F59F0F65081A935E37B43A99D08D42BDEF54E5E446CA54025C00C06CC692A4161A72DCCA8EB1F9B2D5013C289CC2544C86A58FD1FCDB7C9BCA318B2NDJ" TargetMode="External"/><Relationship Id="rId1659" Type="http://schemas.openxmlformats.org/officeDocument/2006/relationships/hyperlink" Target="consultantplus://offline/ref=7D9F58556DC46EFBF06B3405E86E436169A485C047148D3B529185DE043C2B9D030D75B077677E4A3C124B232A4937DD989265CD9C0356545501DA80C0N6J" TargetMode="External"/><Relationship Id="rId1866" Type="http://schemas.openxmlformats.org/officeDocument/2006/relationships/hyperlink" Target="consultantplus://offline/ref=7D9F58556DC46EFBF06B3405E86E436169A485C04714833B519185DE043C2B9D030D75B077677E4A3C124F2B264937DD989265CD9C0356545501DA80C0N6J" TargetMode="External"/><Relationship Id="rId1519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2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33" Type="http://schemas.openxmlformats.org/officeDocument/2006/relationships/hyperlink" Target="consultantplus://offline/ref=7D9F58556DC46EFBF06B3405E86E436169A485C04714833B519185DE043C2B9D030D75B077677E4A3C124E23274937DD989265CD9C0356545501DA80C0N6J" TargetMode="External"/><Relationship Id="rId18" Type="http://schemas.openxmlformats.org/officeDocument/2006/relationships/hyperlink" Target="consultantplus://offline/ref=036F59F0F65081A935E37B43A99D08D42BDEF54E5E4564AF4424C00C06CC692A4161A72DCCA8EB1F9B2D5513C589CC2544C86A58FD1FCDB7C9BCA318B2NDJ" TargetMode="External"/><Relationship Id="rId2195" Type="http://schemas.openxmlformats.org/officeDocument/2006/relationships/hyperlink" Target="consultantplus://offline/ref=7D9F58556DC46EFBF06B3405E86E436169A485C04714833B519185DE043C2B9D030D75B077677E4A3C1241222E4937DD989265CD9C0356545501DA80C0N6J" TargetMode="External"/><Relationship Id="rId167" Type="http://schemas.openxmlformats.org/officeDocument/2006/relationships/hyperlink" Target="consultantplus://offline/ref=036F59F0F65081A935E37B43A99D08D42BDEF54E5E4460A04724C00C06CC692A4161A72DCCA8EB1F9B2D5511C989CC2544C86A58FD1FCDB7C9BCA318B2NDJ" TargetMode="External"/><Relationship Id="rId374" Type="http://schemas.openxmlformats.org/officeDocument/2006/relationships/hyperlink" Target="consultantplus://offline/ref=036F59F0F65081A935E37B43A99D08D42BDEF54E5E4460A04724C00C06CC692A4161A72DCCA8EB1F9B2D5517C689CC2544C86A58FD1FCDB7C9BCA318B2NDJ" TargetMode="External"/><Relationship Id="rId581" Type="http://schemas.openxmlformats.org/officeDocument/2006/relationships/hyperlink" Target="consultantplus://offline/ref=036F59F0F65081A935E37B43A99D08D42BDEF54E5E4464AF4524C00C06CC692A4161A72DCCA8EB1F9B2D5712C789CC2544C86A58FD1FCDB7C9BCA318B2NDJ" TargetMode="External"/><Relationship Id="rId205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62" Type="http://schemas.openxmlformats.org/officeDocument/2006/relationships/hyperlink" Target="consultantplus://offline/ref=7D9F58556DC46EFBF06B3405E86E436169A485C047148B31549085DE043C2B9D030D75B077677E4A3C124C252B4937DD989265CD9C0356545501DA80C0N6J" TargetMode="External"/><Relationship Id="rId234" Type="http://schemas.openxmlformats.org/officeDocument/2006/relationships/hyperlink" Target="consultantplus://offline/ref=036F59F0F65081A935E37B43A99D08D42BDEF54E5E4462A54325C00C06CC692A4161A72DCCA8EB1F9B2D5516C889CC2544C86A58FD1FCDB7C9BCA318B2NDJ" TargetMode="External"/><Relationship Id="rId679" Type="http://schemas.openxmlformats.org/officeDocument/2006/relationships/hyperlink" Target="consultantplus://offline/ref=036F59F0F65081A935E37B43A99D08D42BDEF54E5E4464AF4524C00C06CC692A4161A72DCCA8EB1F9B2D5715C889CC2544C86A58FD1FCDB7C9BCA318B2NDJ" TargetMode="External"/><Relationship Id="rId88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56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74" Type="http://schemas.openxmlformats.org/officeDocument/2006/relationships/hyperlink" Target="consultantplus://offline/ref=7D9F58556DC46EFBF06B3405E86E436169A485C04714833A519685DE043C2B9D030D75B077677E4A3C1249232A4937DD989265CD9C0356545501DA80C0N6J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036F59F0F65081A935E37B43A99D08D42BDEF54E5E446CA54025C00C06CC692A4161A72DCCA8EB1F9B2D5410C889CC2544C86A58FD1FCDB7C9BCA318B2NDJ" TargetMode="External"/><Relationship Id="rId539" Type="http://schemas.openxmlformats.org/officeDocument/2006/relationships/hyperlink" Target="consultantplus://offline/ref=036F59F0F65081A935E37B43A99D08D42BDEF54E5E4464AF4524C00C06CC692A4161A72DCCA8EB1F9B2D541AC589CC2544C86A58FD1FCDB7C9BCA318B2NDJ" TargetMode="External"/><Relationship Id="rId746" Type="http://schemas.openxmlformats.org/officeDocument/2006/relationships/hyperlink" Target="consultantplus://offline/ref=036F59F0F65081A935E37B43A99D08D42BDEF54E5E4464AF4524C00C06CC692A4161A72DCCA8EB1F9B2D5613C289CC2544C86A58FD1FCDB7C9BCA318B2NDJ" TargetMode="External"/><Relationship Id="rId1071" Type="http://schemas.openxmlformats.org/officeDocument/2006/relationships/hyperlink" Target="consultantplus://offline/ref=036F59F0F65081A935E37B43A99D08D42BDEF54E5E446CA54025C00C06CC692A4161A72DCCA8EB1F9B2D5612C389CC2544C86A58FD1FCDB7C9BCA318B2NDJ" TargetMode="External"/><Relationship Id="rId1169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76" Type="http://schemas.openxmlformats.org/officeDocument/2006/relationships/hyperlink" Target="consultantplus://offline/ref=036F59F0F65081A935E37B43A99D08D42BDEF54E5E4462A54325C00C06CC692A4161A72DCCA8EB1F9B2D541BC689CC2544C86A58FD1FCDB7C9BCA318B2NDJ" TargetMode="External"/><Relationship Id="rId1583" Type="http://schemas.openxmlformats.org/officeDocument/2006/relationships/hyperlink" Target="consultantplus://offline/ref=036F59F0F65081A935E37B43A99D08D42BDEF54E5E446CA54025C00C06CC692A4161A72DCCA8EB1F9B2D5014C989CC2544C86A58FD1FCDB7C9BCA318B2NDJ" TargetMode="External"/><Relationship Id="rId2122" Type="http://schemas.openxmlformats.org/officeDocument/2006/relationships/hyperlink" Target="consultantplus://offline/ref=7D9F58556DC46EFBF06B3405E86E436169A485C04714883F549585DE043C2B9D030D75B077677E4A3C1249212F4937DD989265CD9C0356545501DA80C0N6J" TargetMode="External"/><Relationship Id="rId242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01" Type="http://schemas.openxmlformats.org/officeDocument/2006/relationships/hyperlink" Target="consultantplus://offline/ref=036F59F0F65081A935E37B43A99D08D42BDEF54E5E4464AF4524C00C06CC692A4161A72DCCA8EB1F9B2D5514C689CC2544C86A58FD1FCDB7C9BCA318B2NDJ" TargetMode="External"/><Relationship Id="rId953" Type="http://schemas.openxmlformats.org/officeDocument/2006/relationships/hyperlink" Target="consultantplus://offline/ref=036F59F0F65081A935E37B43A99D08D42BDEF54E5E446CA54025C00C06CC692A4161A72DCCA8EB1F9B2D541AC589CC2544C86A58FD1FCDB7C9BCA318B2NDJ" TargetMode="External"/><Relationship Id="rId1029" Type="http://schemas.openxmlformats.org/officeDocument/2006/relationships/hyperlink" Target="consultantplus://offline/ref=036F59F0F65081A935E37B43A99D08D42BDEF54E5E446CA54025C00C06CC692A4161A72DCCA8EB1F9B2D5714C189CC2544C86A58FD1FCDB7C9BCA318B2NDJ" TargetMode="External"/><Relationship Id="rId1236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79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88" Type="http://schemas.openxmlformats.org/officeDocument/2006/relationships/hyperlink" Target="consultantplus://offline/ref=7D9F58556DC46EFBF06B3405E86E436169A485C047148D39549585DE043C2B9D030D75B077677E4A3C124B2B2C4937DD989265CD9C0356545501DA80C0N6J" TargetMode="External"/><Relationship Id="rId263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2" Type="http://schemas.openxmlformats.org/officeDocument/2006/relationships/hyperlink" Target="consultantplus://offline/ref=036F59F0F65081A935E37B43A99D08D42BDEF54E5E4460A04724C00C06CC692A4161A72DCCA8EB1F9B2D5512C589CC2544C86A58FD1FCDB7C9BCA318B2NDJ" TargetMode="External"/><Relationship Id="rId60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13" Type="http://schemas.openxmlformats.org/officeDocument/2006/relationships/hyperlink" Target="consultantplus://offline/ref=036F59F0F65081A935E37B43A99D08D42BDEF54E5E4464AF4524C00C06CC692A4161A72DCCA8EB1F9B2D5617C189CC2544C86A58FD1FCDB7C9BCA318B2NDJ" TargetMode="External"/><Relationship Id="rId1443" Type="http://schemas.openxmlformats.org/officeDocument/2006/relationships/hyperlink" Target="consultantplus://offline/ref=036F59F0F65081A935E37B43A99D08D42BDEF54E5E4464AF4524C00C06CC692A4161A72DCCA8EB1F9B2D5115C489CC2544C86A58FD1FCDB7C9BCA318B2NDJ" TargetMode="External"/><Relationship Id="rId1650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748" Type="http://schemas.openxmlformats.org/officeDocument/2006/relationships/hyperlink" Target="consultantplus://offline/ref=7D9F58556DC46EFBF06B3405E86E436169A485C047148D3B529185DE043C2B9D030D75B077677E4A3C124B212A4937DD989265CD9C0356545501DA80C0N6J" TargetMode="External"/><Relationship Id="rId2701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1303" Type="http://schemas.openxmlformats.org/officeDocument/2006/relationships/hyperlink" Target="consultantplus://offline/ref=036F59F0F65081A935E37B43A99D08D42BDEF54E5E446CA54025C00C06CC692A4161A72DCCA8EB1F9B2D5111C389CC2544C86A58FD1FCDB7C9BCA318B2NDJ" TargetMode="External"/><Relationship Id="rId1510" Type="http://schemas.openxmlformats.org/officeDocument/2006/relationships/hyperlink" Target="consultantplus://offline/ref=036F59F0F65081A935E37B43A99D08D42BDEF54E5E4463A44423C00C06CC692A4161A72DCCA8EB1F9B2D551AC489CC2544C86A58FD1FCDB7C9BCA318B2NDJ" TargetMode="External"/><Relationship Id="rId1955" Type="http://schemas.openxmlformats.org/officeDocument/2006/relationships/hyperlink" Target="consultantplus://offline/ref=7D9F58556DC46EFBF06B3405E86E436169A485C04714833B519185DE043C2B9D030D75B077677E4A3C124E20284937DD989265CD9C0356545501DA80C0N6J" TargetMode="External"/><Relationship Id="rId1608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1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9" Type="http://schemas.openxmlformats.org/officeDocument/2006/relationships/hyperlink" Target="consultantplus://offline/ref=036F59F0F65081A935E37B43A99D08D42BDEF54E5E4460A04724C00C06CC692A4161A72DCCA8EB1F9B2D5517C189CC2544C86A58FD1FCDB7C9BCA318B2NDJ" TargetMode="External"/><Relationship Id="rId396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7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84" Type="http://schemas.openxmlformats.org/officeDocument/2006/relationships/hyperlink" Target="consultantplus://offline/ref=7D9F58556DC46EFBF06B3405E86E436169A485C047148B31549085DE043C2B9D030D75B077677E4A3C124C2B284937DD989265CD9C0356545501DA80C0N6J" TargetMode="External"/><Relationship Id="rId249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56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463" Type="http://schemas.openxmlformats.org/officeDocument/2006/relationships/hyperlink" Target="consultantplus://offline/ref=036F59F0F65081A935E37B43A99D08D42BDEF54E5E446CA54025C00C06CC692A4161A72DCCA8EB1F9B2D5415C089CC2544C86A58FD1FCDB7C9BCA318B2NDJ" TargetMode="External"/><Relationship Id="rId67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93" Type="http://schemas.openxmlformats.org/officeDocument/2006/relationships/hyperlink" Target="consultantplus://offline/ref=036F59F0F65081A935E37B43A99D08D42BDEF54E5E446CA54025C00C06CC692A4161A72DCCA8EB1F9B2D5617C089CC2544C86A58FD1FCDB7C9BCA318B2NDJ" TargetMode="External"/><Relationship Id="rId2144" Type="http://schemas.openxmlformats.org/officeDocument/2006/relationships/hyperlink" Target="consultantplus://offline/ref=7D9F58556DC46EFBF06B3405E86E436169A485C04714833B519185DE043C2B9D030D75B077677E4A3C124E2A264937DD989265CD9C0356545501DA80C0N6J" TargetMode="External"/><Relationship Id="rId2351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8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6" Type="http://schemas.openxmlformats.org/officeDocument/2006/relationships/hyperlink" Target="consultantplus://offline/ref=036F59F0F65081A935E37B43A99D08D42BDEF54E5E4464AF4524C00C06CC692A4161A72DCCA8EB1F9B2D5511C789CC2544C86A58FD1FCDB7C9BCA318B2NDJ" TargetMode="External"/><Relationship Id="rId323" Type="http://schemas.openxmlformats.org/officeDocument/2006/relationships/hyperlink" Target="consultantplus://offline/ref=036F59F0F65081A935E37B43A99D08D42BDEF54E5E4464AF4524C00C06CC692A4161A72DCCA8EB1F9B2D551AC789CC2544C86A58FD1FCDB7C9BCA318B2NDJ" TargetMode="External"/><Relationship Id="rId53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68" Type="http://schemas.openxmlformats.org/officeDocument/2006/relationships/hyperlink" Target="consultantplus://offline/ref=036F59F0F65081A935E37B43A99D08D42BDEF54E5E4464AF4524C00C06CC692A4161A72DCCA8EB1F9B2D5612C589CC2544C86A58FD1FCDB7C9BCA318B2NDJ" TargetMode="External"/><Relationship Id="rId975" Type="http://schemas.openxmlformats.org/officeDocument/2006/relationships/hyperlink" Target="consultantplus://offline/ref=036F59F0F65081A935E37B43A99D08D42BDEF54E5E446CA54025C00C06CC692A4161A72DCCA8EB1F9B2D5712C789CC2544C86A58FD1FCDB7C9BCA318B2NDJ" TargetMode="External"/><Relationship Id="rId1160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98" Type="http://schemas.openxmlformats.org/officeDocument/2006/relationships/hyperlink" Target="consultantplus://offline/ref=036F59F0F65081A935E37B43A99D08D42BDEF54E5E446CA54025C00C06CC692A4161A72DCCA8EB1F9B2D511BC789CC2544C86A58FD1FCDB7C9BCA318B2NDJ" TargetMode="External"/><Relationship Id="rId200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11" Type="http://schemas.openxmlformats.org/officeDocument/2006/relationships/hyperlink" Target="consultantplus://offline/ref=7D9F58556DC46EFBF06B3405E86E436169A485C04714833B519185DE043C2B9D030D75B077677E4A3C124120284937DD989265CD9C0356545501DA80C0N6J" TargetMode="External"/><Relationship Id="rId244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5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28" Type="http://schemas.openxmlformats.org/officeDocument/2006/relationships/hyperlink" Target="consultantplus://offline/ref=036F59F0F65081A935E37B43A99D08D42BDEF54E5E4464AF4524C00C06CC692A4161A72DCCA8EB1F9B2D5717C189CC2544C86A58FD1FCDB7C9BCA318B2NDJ" TargetMode="External"/><Relationship Id="rId835" Type="http://schemas.openxmlformats.org/officeDocument/2006/relationships/hyperlink" Target="consultantplus://offline/ref=036F59F0F65081A935E37B43A99D08D42BDEF54E5E4464AF4524C00C06CC692A4161A72DCCA8EB1F9B2D5616C289CC2544C86A58FD1FCDB7C9BCA318B2NDJ" TargetMode="External"/><Relationship Id="rId1258" Type="http://schemas.openxmlformats.org/officeDocument/2006/relationships/hyperlink" Target="consultantplus://offline/ref=036F59F0F65081A935E37B43A99D08D42BDEF54E5E4464AF4524C00C06CC692A4161A72DCCA8EB1F9B2D5110C089CC2544C86A58FD1FCDB7C9BCA318B2NDJ" TargetMode="External"/><Relationship Id="rId1465" Type="http://schemas.openxmlformats.org/officeDocument/2006/relationships/hyperlink" Target="consultantplus://offline/ref=036F59F0F65081A935E37B43A99D08D42BDEF54E5E4460A04724C00C06CC692A4161A72DCCA8EB1F9B2D5514C089CC2544C86A58FD1FCDB7C9BCA318B2NDJ" TargetMode="External"/><Relationship Id="rId1672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309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1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23" Type="http://schemas.openxmlformats.org/officeDocument/2006/relationships/hyperlink" Target="consultantplus://offline/ref=7D9F58556DC46EFBF06B3405E86E436169A485C047148B31549085DE043C2B9D030D75B077677E4A3C124F272C4937DD989265CD9C0356545501DA80C0N6J" TargetMode="External"/><Relationship Id="rId1020" Type="http://schemas.openxmlformats.org/officeDocument/2006/relationships/hyperlink" Target="consultantplus://offline/ref=036F59F0F65081A935E37B43A99D08D42BDEF54E5E446CA54025C00C06CC692A4161A72DCCA8EB1F9B2D5715C289CC2544C86A58FD1FCDB7C9BCA318B2NDJ" TargetMode="External"/><Relationship Id="rId1118" Type="http://schemas.openxmlformats.org/officeDocument/2006/relationships/hyperlink" Target="consultantplus://offline/ref=036F59F0F65081A935E37B43A99D08D42BDEF54E5E446CA54025C00C06CC692A4161A72DCCA8EB1F9B2D5615C589CC2544C86A58FD1FCDB7C9BCA318B2NDJ" TargetMode="External"/><Relationship Id="rId1325" Type="http://schemas.openxmlformats.org/officeDocument/2006/relationships/hyperlink" Target="consultantplus://offline/ref=036F59F0F65081A935E37B43A99D08D42BDEF54E5E4460A04724C00C06CC692A4161A72DCCA8EB1F9B2D5515C889CC2544C86A58FD1FCDB7C9BCA318B2NDJ" TargetMode="External"/><Relationship Id="rId1532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977" Type="http://schemas.openxmlformats.org/officeDocument/2006/relationships/hyperlink" Target="consultantplus://offline/ref=7D9F58556DC46EFBF06B3405E86E436169A485C04714833B519185DE043C2B9D030D75B077677E4A3C124E21284937DD989265CD9C0356545501DA80C0N6J" TargetMode="External"/><Relationship Id="rId902" Type="http://schemas.openxmlformats.org/officeDocument/2006/relationships/hyperlink" Target="consultantplus://offline/ref=036F59F0F65081A935E37B43A99D08D42BDEF54E5E4462A54325C00C06CC692A4161A72DCCA8EB1F9B2D5410C589CC2544C86A58FD1FCDB7C9BCA318B2NDJ" TargetMode="External"/><Relationship Id="rId1837" Type="http://schemas.openxmlformats.org/officeDocument/2006/relationships/hyperlink" Target="consultantplus://offline/ref=7D9F58556DC46EFBF06B3405E86E436169A485C04714833B519185DE043C2B9D030D75B077677E4A3C124F2A2C4937DD989265CD9C0356545501DA80C0N6J" TargetMode="External"/><Relationship Id="rId31" Type="http://schemas.openxmlformats.org/officeDocument/2006/relationships/hyperlink" Target="consultantplus://offline/ref=036F59F0F65081A935E37B43A99D08D42BDEF54E5E4462A54325C00C06CC692A4161A72DCCA8EB1F9B2D5512C089CC2544C86A58FD1FCDB7C9BCA318B2NDJ" TargetMode="External"/><Relationship Id="rId2099" Type="http://schemas.openxmlformats.org/officeDocument/2006/relationships/hyperlink" Target="consultantplus://offline/ref=7D9F58556DC46EFBF06B3405E86E436169A485C04714833B519185DE043C2B9D030D75B077677E4A3C124E242D4937DD989265CD9C0356545501DA80C0N6J" TargetMode="External"/><Relationship Id="rId180" Type="http://schemas.openxmlformats.org/officeDocument/2006/relationships/hyperlink" Target="consultantplus://offline/ref=036F59F0F65081A935E37B43A99D08D42BDEF54E5E4460A04724C00C06CC692A4161A72DCCA8EB1F9B2D5510C489CC2544C86A58FD1FCDB7C9BCA318B2NDJ" TargetMode="External"/><Relationship Id="rId278" Type="http://schemas.openxmlformats.org/officeDocument/2006/relationships/hyperlink" Target="consultantplus://offline/ref=036F59F0F65081A935E37B43A99D08D42BDEF54E5E446CA54025C00C06CC692A4161A72DCCA8EB1F9B2D5413C089CC2544C86A58FD1FCDB7C9BCA318B2NDJ" TargetMode="External"/><Relationship Id="rId190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485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692" Type="http://schemas.openxmlformats.org/officeDocument/2006/relationships/hyperlink" Target="consultantplus://offline/ref=036F59F0F65081A935E37B43A99D08D42BDEF54E5E4463A44423C00C06CC692A4161A72DCCA8EB1F9B2D5516C289CC2544C86A58FD1FCDB7C9BCA318B2NDJ" TargetMode="External"/><Relationship Id="rId2166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73" Type="http://schemas.openxmlformats.org/officeDocument/2006/relationships/hyperlink" Target="consultantplus://offline/ref=7D9F58556DC46EFBF06B3405E86E436169A485C04714833B519185DE043C2B9D030D75B077677E4A3C12412B284937DD989265CD9C0356545501DA80C0N6J" TargetMode="External"/><Relationship Id="rId258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38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345" Type="http://schemas.openxmlformats.org/officeDocument/2006/relationships/hyperlink" Target="consultantplus://offline/ref=036F59F0F65081A935E37B43A99D08D42BDEF54E5E446CA54025C00C06CC692A4161A72DCCA8EB1F9B2D5411C889CC2544C86A58FD1FCDB7C9BCA318B2NDJ" TargetMode="External"/><Relationship Id="rId55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97" Type="http://schemas.openxmlformats.org/officeDocument/2006/relationships/hyperlink" Target="consultantplus://offline/ref=036F59F0F65081A935E37B43A99D08D42BDEF54E5E446CA54025C00C06CC692A4161A72DCCA8EB1F9B2D5710C989CC2544C86A58FD1FCDB7C9BCA318B2NDJ" TargetMode="External"/><Relationship Id="rId1182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02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33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4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8" Type="http://schemas.openxmlformats.org/officeDocument/2006/relationships/hyperlink" Target="consultantplus://offline/ref=7D9F58556DC46EFBF06B3405E86E436169A485C047148D3B529185DE043C2B9D030D75B077677E4A3C124B2B264937DD989265CD9C0356545501DA80C0N6J" TargetMode="External"/><Relationship Id="rId205" Type="http://schemas.openxmlformats.org/officeDocument/2006/relationships/hyperlink" Target="consultantplus://offline/ref=036F59F0F65081A935E37B43A99D08D42BDEF54E5E446CA54025C00C06CC692A4161A72DCCA8EB1F9B2D5517C889CC2544C86A58FD1FCDB7C9BCA318B2NDJ" TargetMode="External"/><Relationship Id="rId412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857" Type="http://schemas.openxmlformats.org/officeDocument/2006/relationships/hyperlink" Target="consultantplus://offline/ref=036F59F0F65081A935E37B43A99D08D42BDEF54E5E4463A44423C00C06CC692A4161A72DCCA8EB1F9B2D5517C789CC2544C86A58FD1FCDB7C9BCA318B2NDJ" TargetMode="External"/><Relationship Id="rId1042" Type="http://schemas.openxmlformats.org/officeDocument/2006/relationships/hyperlink" Target="consultantplus://offline/ref=036F59F0F65081A935E37B43A99D08D42BDEF54E5E446CA54025C00C06CC692A4161A72DCCA8EB1F9B2D571BC489CC2544C86A58FD1FCDB7C9BCA318B2NDJ" TargetMode="External"/><Relationship Id="rId1487" Type="http://schemas.openxmlformats.org/officeDocument/2006/relationships/hyperlink" Target="consultantplus://offline/ref=036F59F0F65081A935E37B43A99D08D42BDEF54E5E4463A44423C00C06CC692A4161A72DCCA8EB1F9B2D551BC989CC2544C86A58FD1FCDB7C9BCA318B2NDJ" TargetMode="External"/><Relationship Id="rId1694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300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3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45" Type="http://schemas.openxmlformats.org/officeDocument/2006/relationships/hyperlink" Target="consultantplus://offline/ref=7D9F58556DC46EFBF06B3405E86E436169A485C04714833B519185DE043C2B9D030D75B077677E4A3C1240272B4937DD989265CD9C0356545501DA80C0N6J" TargetMode="External"/><Relationship Id="rId71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24" Type="http://schemas.openxmlformats.org/officeDocument/2006/relationships/hyperlink" Target="consultantplus://offline/ref=036F59F0F65081A935E37B43A99D08D42BDEF54E5E4463A44423C00C06CC692A4161A72DCCA8EB1F9B2D5516C689CC2544C86A58FD1FCDB7C9BCA318B2NDJ" TargetMode="External"/><Relationship Id="rId1347" Type="http://schemas.openxmlformats.org/officeDocument/2006/relationships/hyperlink" Target="consultantplus://offline/ref=036F59F0F65081A935E37B43A99D08D42BDEF54E5E4462A54325C00C06CC692A4161A72DCCA8EB1F9B2D5414C989CC2544C86A58FD1FCDB7C9BCA318B2NDJ" TargetMode="External"/><Relationship Id="rId1554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61" Type="http://schemas.openxmlformats.org/officeDocument/2006/relationships/hyperlink" Target="consultantplus://offline/ref=7D9F58556DC46EFBF06B3405E86E436169A485C04714833B519185DE043C2B9D030D75B077677E4A3C124F27294937DD989265CD9C0356545501DA80C0N6J" TargetMode="External"/><Relationship Id="rId1999" Type="http://schemas.openxmlformats.org/officeDocument/2006/relationships/hyperlink" Target="consultantplus://offline/ref=7D9F58556DC46EFBF06B3405E86E436169A485C04714833B519185DE043C2B9D030D75B077677E4A3C124E262A4937DD989265CD9C0356545501DA80C0N6J" TargetMode="External"/><Relationship Id="rId260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3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207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14" Type="http://schemas.openxmlformats.org/officeDocument/2006/relationships/hyperlink" Target="consultantplus://offline/ref=036F59F0F65081A935E37B43A99D08D42BDEF54E5E4462A74521C00C06CC692A4161A72DCCA8EB1F9B2D5515C889CC2544C86A58FD1FCDB7C9BCA318B2NDJ" TargetMode="External"/><Relationship Id="rId1621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5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719" Type="http://schemas.openxmlformats.org/officeDocument/2006/relationships/hyperlink" Target="consultantplus://offline/ref=7D9F58556DC46EFBF06B3405E86E436169A485C047148D39549585DE043C2B9D030D75B077677E4A3C124B23274937DD989265CD9C0356545501DA80C0N6J" TargetMode="External"/><Relationship Id="rId1926" Type="http://schemas.openxmlformats.org/officeDocument/2006/relationships/hyperlink" Target="consultantplus://offline/ref=7D9F58556DC46EFBF06B3405E86E436169A485C047148D39549585DE043C2B9D030D75B077677E4A3C124A22264937DD989265CD9C0356545501DA80C0N6J" TargetMode="External"/><Relationship Id="rId2090" Type="http://schemas.openxmlformats.org/officeDocument/2006/relationships/hyperlink" Target="consultantplus://offline/ref=7D9F58556DC46EFBF06B3405E86E436169A485C04714833B519185DE043C2B9D030D75B077677E4A3C124E272A4937DD989265CD9C0356545501DA80C0N6J" TargetMode="External"/><Relationship Id="rId2188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95" Type="http://schemas.openxmlformats.org/officeDocument/2006/relationships/hyperlink" Target="consultantplus://offline/ref=7D9F58556DC46EFBF06B3405E86E436169A485C04714833B519185DE043C2B9D030D75B077677E4A3C124023294937DD989265CD9C0356545501DA80C0N6J" TargetMode="External"/><Relationship Id="rId367" Type="http://schemas.openxmlformats.org/officeDocument/2006/relationships/hyperlink" Target="consultantplus://offline/ref=036F59F0F65081A935E37B43A99D08D42BDEF54E5E4463A44423C00C06CC692A4161A72DCCA8EB1F9B2D5510C889CC2544C86A58FD1FCDB7C9BCA318B2NDJ" TargetMode="External"/><Relationship Id="rId57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48" Type="http://schemas.openxmlformats.org/officeDocument/2006/relationships/hyperlink" Target="consultantplus://offline/ref=7D9F58556DC46EFBF06B3405E86E436169A485C047148D39549585DE043C2B9D030D75B077677E4A3C124A252A4937DD989265CD9C0356545501DA80C0N6J" TargetMode="External"/><Relationship Id="rId2255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27" Type="http://schemas.openxmlformats.org/officeDocument/2006/relationships/hyperlink" Target="consultantplus://offline/ref=036F59F0F65081A935E37B43A99D08D42BDEF54E5E446CA54025C00C06CC692A4161A72DCCA8EB1F9B2D5517C489CC2544C86A58FD1FCDB7C9BCA318B2NDJ" TargetMode="External"/><Relationship Id="rId781" Type="http://schemas.openxmlformats.org/officeDocument/2006/relationships/hyperlink" Target="consultantplus://offline/ref=036F59F0F65081A935E37B43A99D08D42BDEF54E5E4460A04724C00C06CC692A4161A72DCCA8EB1F9B2D5516C489CC2544C86A58FD1FCDB7C9BCA318B2NDJ" TargetMode="External"/><Relationship Id="rId87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46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67" Type="http://schemas.openxmlformats.org/officeDocument/2006/relationships/hyperlink" Target="consultantplus://offline/ref=7D9F58556DC46EFBF06B3405E86E436169A485C04714833E549085DE043C2B9D030D75B077677E4A3C1249232E4937DD989265CD9C0356545501DA80C0N6J" TargetMode="External"/><Relationship Id="rId434" Type="http://schemas.openxmlformats.org/officeDocument/2006/relationships/hyperlink" Target="consultantplus://offline/ref=036F59F0F65081A935E37B43A99D08D42BDEF54E5E4464AF4524C00C06CC692A4161A72DCCA8EB1F9B2D5417C889CC2544C86A58FD1FCDB7C9BCA318B2NDJ" TargetMode="External"/><Relationship Id="rId641" Type="http://schemas.openxmlformats.org/officeDocument/2006/relationships/hyperlink" Target="consultantplus://offline/ref=036F59F0F65081A935E37B43A99D08D42BDEF54E5E4464AF4524C00C06CC692A4161A72DCCA8EB1F9B2D5717C889CC2544C86A58FD1FCDB7C9BCA318B2NDJ" TargetMode="External"/><Relationship Id="rId739" Type="http://schemas.openxmlformats.org/officeDocument/2006/relationships/hyperlink" Target="consultantplus://offline/ref=036F59F0F65081A935E37B43A99D08D42BDEF54E5E4464AF4524C00C06CC692A4161A72DCCA8EB1F9B2D571AC889CC2544C86A58FD1FCDB7C9BCA318B2NDJ" TargetMode="External"/><Relationship Id="rId1064" Type="http://schemas.openxmlformats.org/officeDocument/2006/relationships/hyperlink" Target="consultantplus://offline/ref=036F59F0F65081A935E37B43A99D08D42BDEF54E5E446CA54025C00C06CC692A4161A72DCCA8EB1F9B2D5613C689CC2544C86A58FD1FCDB7C9BCA318B2NDJ" TargetMode="External"/><Relationship Id="rId1271" Type="http://schemas.openxmlformats.org/officeDocument/2006/relationships/hyperlink" Target="consultantplus://offline/ref=036F59F0F65081A935E37B43A99D08D42BDEF54E5E446CA54025C00C06CC692A4161A72DCCA8EB1F9B2D561AC189CC2544C86A58FD1FCDB7C9BCA318B2NDJ" TargetMode="External"/><Relationship Id="rId1369" Type="http://schemas.openxmlformats.org/officeDocument/2006/relationships/hyperlink" Target="consultantplus://offline/ref=036F59F0F65081A935E37B43A99D08D42BDEF54E5E446CA54025C00C06CC692A4161A72DCCA8EB1F9B2D5115C489CC2544C86A58FD1FCDB7C9BCA318B2NDJ" TargetMode="External"/><Relationship Id="rId1576" Type="http://schemas.openxmlformats.org/officeDocument/2006/relationships/hyperlink" Target="consultantplus://offline/ref=036F59F0F65081A935E37B43A99D08D42BDEF54E5E446CA54025C00C06CC692A4161A72DCCA8EB1F9B2D5014C289CC2544C86A58FD1FCDB7C9BCA318B2NDJ" TargetMode="External"/><Relationship Id="rId2115" Type="http://schemas.openxmlformats.org/officeDocument/2006/relationships/hyperlink" Target="consultantplus://offline/ref=7D9F58556DC46EFBF06B3405E86E436169A485C04714833B519185DE043C2B9D030D75B077677E4A3C124E25264937DD989265CD9C0356545501DA80C0N6J" TargetMode="External"/><Relationship Id="rId2322" Type="http://schemas.openxmlformats.org/officeDocument/2006/relationships/hyperlink" Target="consultantplus://offline/ref=7D9F58556DC46EFBF06B3405E86E436169A485C04714833B519185DE043C2B9D030D75B077677E4A3C124125294937DD989265CD9C0356545501DA80C0N6J" TargetMode="External"/><Relationship Id="rId501" Type="http://schemas.openxmlformats.org/officeDocument/2006/relationships/hyperlink" Target="consultantplus://offline/ref=036F59F0F65081A935E37B43A99D08D42BDEF54E5E4460A04724C00C06CC692A4161A72DCCA8EB1F9B2D5516C089CC2544C86A58FD1FCDB7C9BCA318B2NDJ" TargetMode="External"/><Relationship Id="rId946" Type="http://schemas.openxmlformats.org/officeDocument/2006/relationships/hyperlink" Target="consultantplus://offline/ref=036F59F0F65081A935E37B43A99D08D42BDEF54E5E446CA54025C00C06CC692A4161A72DCCA8EB1F9B2D541BC889CC2544C86A58FD1FCDB7C9BCA318B2NDJ" TargetMode="External"/><Relationship Id="rId1131" Type="http://schemas.openxmlformats.org/officeDocument/2006/relationships/hyperlink" Target="consultantplus://offline/ref=036F59F0F65081A935E37B43A99D08D42BDEF54E5E4462A54325C00C06CC692A4161A72DCCA8EB1F9B2D5416C289CC2544C86A58FD1FCDB7C9BCA318B2NDJ" TargetMode="External"/><Relationship Id="rId1229" Type="http://schemas.openxmlformats.org/officeDocument/2006/relationships/hyperlink" Target="consultantplus://offline/ref=036F59F0F65081A935E37B43A99D08D42BDEF54E5E4464AF4524C00C06CC692A4161A72DCCA8EB1F9B2D5112C889CC2544C86A58FD1FCDB7C9BCA318B2NDJ" TargetMode="External"/><Relationship Id="rId1783" Type="http://schemas.openxmlformats.org/officeDocument/2006/relationships/hyperlink" Target="consultantplus://offline/ref=7D9F58556DC46EFBF06B3405E86E436169A485C04714833B519185DE043C2B9D030D75B077677E4A3C124F252B4937DD989265CD9C0356545501DA80C0N6J" TargetMode="External"/><Relationship Id="rId199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2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5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0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436" Type="http://schemas.openxmlformats.org/officeDocument/2006/relationships/hyperlink" Target="consultantplus://offline/ref=036F59F0F65081A935E37B43A99D08D42BDEF54E5E446CA54025C00C06CC692A4161A72DCCA8EB1F9B2D5013C789CC2544C86A58FD1FCDB7C9BCA318B2NDJ" TargetMode="External"/><Relationship Id="rId1643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50" Type="http://schemas.openxmlformats.org/officeDocument/2006/relationships/hyperlink" Target="consultantplus://offline/ref=7D9F58556DC46EFBF06B3405E86E436169A485C04714833B519185DE043C2B9D030D75B077677E4A3C124F2A274937DD989265CD9C0356545501DA80C0N6J" TargetMode="External"/><Relationship Id="rId1503" Type="http://schemas.openxmlformats.org/officeDocument/2006/relationships/hyperlink" Target="consultantplus://offline/ref=036F59F0F65081A935E37B43A99D08D42BDEF54E5E446CA54025C00C06CC692A4161A72DCCA8EB1F9B2D5016C089CC2544C86A58FD1FCDB7C9BCA318B2NDJ" TargetMode="External"/><Relationship Id="rId1710" Type="http://schemas.openxmlformats.org/officeDocument/2006/relationships/hyperlink" Target="consultantplus://offline/ref=7D9F58556DC46EFBF06B3405E86E436169A485C047148D39549585DE043C2B9D030D75B077677E4A3C124B232D4937DD989265CD9C0356545501DA80C0N6J" TargetMode="External"/><Relationship Id="rId194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91" Type="http://schemas.openxmlformats.org/officeDocument/2006/relationships/hyperlink" Target="consultantplus://offline/ref=036F59F0F65081A935E37B43A99D08D42BDEF54E5E446CA54025C00C06CC692A4161A72DCCA8EB1F9B2D5412C389CC2544C86A58FD1FCDB7C9BCA318B2NDJ" TargetMode="External"/><Relationship Id="rId180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51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89" Type="http://schemas.openxmlformats.org/officeDocument/2006/relationships/hyperlink" Target="consultantplus://offline/ref=036F59F0F65081A935E37B43A99D08D42BDEF54E5E4464AF4524C00C06CC692A4161A72DCCA8EB1F9B2D5410C189CC2544C86A58FD1FCDB7C9BCA318B2NDJ" TargetMode="External"/><Relationship Id="rId59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277" Type="http://schemas.openxmlformats.org/officeDocument/2006/relationships/hyperlink" Target="consultantplus://offline/ref=7D9F58556DC46EFBF06B3405E86E436169A485C047148B31549085DE043C2B9D030D75B077677E4A3C124C2A294937DD989265CD9C0356545501DA80C0N6J" TargetMode="External"/><Relationship Id="rId248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91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249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456" Type="http://schemas.openxmlformats.org/officeDocument/2006/relationships/hyperlink" Target="consultantplus://offline/ref=036F59F0F65081A935E37B43A99D08D42BDEF54E5E446CA54025C00C06CC692A4161A72DCCA8EB1F9B2D5416C389CC2544C86A58FD1FCDB7C9BCA318B2NDJ" TargetMode="External"/><Relationship Id="rId663" Type="http://schemas.openxmlformats.org/officeDocument/2006/relationships/hyperlink" Target="consultantplus://offline/ref=036F59F0F65081A935E37B43A99D08D42BDEF54E5E4460A04724C00C06CC692A4161A72DCCA8EB1F9B2D5516C289CC2544C86A58FD1FCDB7C9BCA318B2NDJ" TargetMode="External"/><Relationship Id="rId87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86" Type="http://schemas.openxmlformats.org/officeDocument/2006/relationships/hyperlink" Target="consultantplus://offline/ref=036F59F0F65081A935E37B43A99D08D42BDEF54E5E446CA54025C00C06CC692A4161A72DCCA8EB1F9B2D5610C289CC2544C86A58FD1FCDB7C9BCA318B2NDJ" TargetMode="External"/><Relationship Id="rId1293" Type="http://schemas.openxmlformats.org/officeDocument/2006/relationships/hyperlink" Target="consultantplus://offline/ref=036F59F0F65081A935E37B43A99D08D42BDEF54E5E446CA54025C00C06CC692A4161A72DCCA8EB1F9B2D5112C389CC2544C86A58FD1FCDB7C9BCA318B2NDJ" TargetMode="External"/><Relationship Id="rId2137" Type="http://schemas.openxmlformats.org/officeDocument/2006/relationships/hyperlink" Target="consultantplus://offline/ref=7D9F58556DC46EFBF06B3405E86E436169A485C047148D39549585DE043C2B9D030D75B077677E4A3C124D22274937DD989265CD9C0356545501DA80C0N6J" TargetMode="External"/><Relationship Id="rId2344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5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9" Type="http://schemas.openxmlformats.org/officeDocument/2006/relationships/hyperlink" Target="consultantplus://offline/ref=7D9F58556DC46EFBF06B3405E86E436169A485C04714823E529F85DE043C2B9D030D75B077677E4A3C1249232E4937DD989265CD9C0356545501DA80C0N6J" TargetMode="External"/><Relationship Id="rId109" Type="http://schemas.openxmlformats.org/officeDocument/2006/relationships/hyperlink" Target="consultantplus://offline/ref=036F59F0F65081A935E37B43A99D08D42BDEF54E5E4464AF4524C00C06CC692A4161A72DCCA8EB1F9B2D5511C089CC2544C86A58FD1FCDB7C9BCA318B2NDJ" TargetMode="External"/><Relationship Id="rId316" Type="http://schemas.openxmlformats.org/officeDocument/2006/relationships/hyperlink" Target="consultantplus://offline/ref=036F59F0F65081A935E37B43A99D08D42BDEF54E5E4463A44423C00C06CC692A4161A72DCCA8EB1F9B2D5510C089CC2544C86A58FD1FCDB7C9BCA318B2NDJ" TargetMode="External"/><Relationship Id="rId52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68" Type="http://schemas.openxmlformats.org/officeDocument/2006/relationships/hyperlink" Target="consultantplus://offline/ref=036F59F0F65081A935E37B43A99D08D42BDEF54E5E446CA54025C00C06CC692A4161A72DCCA8EB1F9B2D5712C089CC2544C86A58FD1FCDB7C9BCA318B2NDJ" TargetMode="External"/><Relationship Id="rId1153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598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2204" Type="http://schemas.openxmlformats.org/officeDocument/2006/relationships/hyperlink" Target="consultantplus://offline/ref=7D9F58556DC46EFBF06B3405E86E436169A485C047148B31549085DE043C2B9D030D75B077677E4A3C124C24264937DD989265CD9C0356545501DA80C0N6J" TargetMode="External"/><Relationship Id="rId264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7" Type="http://schemas.openxmlformats.org/officeDocument/2006/relationships/hyperlink" Target="consultantplus://offline/ref=036F59F0F65081A935E37B43A99D08D42BDEF54E5E446CA54025C00C06CC692A4161A72DCCA8EB1F9B2D5512C789CC2544C86A58FD1FCDB7C9BCA318B2NDJ" TargetMode="External"/><Relationship Id="rId730" Type="http://schemas.openxmlformats.org/officeDocument/2006/relationships/hyperlink" Target="consultantplus://offline/ref=036F59F0F65081A935E37B43A99D08D42BDEF54E5E4463A44423C00C06CC692A4161A72DCCA8EB1F9B2D5516C389CC2544C86A58FD1FCDB7C9BCA318B2NDJ" TargetMode="External"/><Relationship Id="rId82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13" Type="http://schemas.openxmlformats.org/officeDocument/2006/relationships/hyperlink" Target="consultantplus://offline/ref=036F59F0F65081A935E37B43A99D08D42BDEF54E5E446CA54025C00C06CC692A4161A72DCCA8EB1F9B2D5716C589CC2544C86A58FD1FCDB7C9BCA318B2NDJ" TargetMode="External"/><Relationship Id="rId1360" Type="http://schemas.openxmlformats.org/officeDocument/2006/relationships/hyperlink" Target="consultantplus://offline/ref=036F59F0F65081A935E37B43A99D08D42BDEF54E5E446CA54025C00C06CC692A4161A72DCCA8EB1F9B2D5116C589CC2544C86A58FD1FCDB7C9BCA318B2NDJ" TargetMode="External"/><Relationship Id="rId1458" Type="http://schemas.openxmlformats.org/officeDocument/2006/relationships/hyperlink" Target="consultantplus://offline/ref=036F59F0F65081A935E37B43A99D08D42BDEF54E5E446CA54025C00C06CC692A4161A72DCCA8EB1F9B2D5012C489CC2544C86A58FD1FCDB7C9BCA318B2NDJ" TargetMode="External"/><Relationship Id="rId1665" Type="http://schemas.openxmlformats.org/officeDocument/2006/relationships/hyperlink" Target="consultantplus://offline/ref=7D9F58556DC46EFBF06B3405E86E436169A485C04714833B519185DE043C2B9D030D75B077677E4A3C124F232B4937DD989265CD9C0356545501DA80C0N6J" TargetMode="External"/><Relationship Id="rId1872" Type="http://schemas.openxmlformats.org/officeDocument/2006/relationships/hyperlink" Target="consultantplus://offline/ref=7D9F58556DC46EFBF06B3405E86E436169A485C04714833B519185DE043C2B9D030D75B077677E4A3C124E222A4937DD989265CD9C0356545501DA80C0N6J" TargetMode="External"/><Relationship Id="rId2411" Type="http://schemas.openxmlformats.org/officeDocument/2006/relationships/hyperlink" Target="consultantplus://offline/ref=7D9F58556DC46EFBF06B3405E86E436169A485C04714833B519185DE043C2B9D030D75B077677E4A3C1240202D4937DD989265CD9C0356545501DA80C0N6J" TargetMode="External"/><Relationship Id="rId250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16" Type="http://schemas.openxmlformats.org/officeDocument/2006/relationships/hyperlink" Target="consultantplus://offline/ref=7D9F58556DC46EFBF06B3405E86E436169A485C047148B31549085DE043C2B9D030D75B077677E4A3C124F26284937DD989265CD9C0356545501DA80C0N6J" TargetMode="External"/><Relationship Id="rId1220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318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1525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3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4" Type="http://schemas.openxmlformats.org/officeDocument/2006/relationships/hyperlink" Target="consultantplus://offline/ref=036F59F0F65081A935E37B43A99D08D42BDEF54E5E446CA54025C00C06CC692A4161A72DCCA8EB1F9B2D5512C089CC2544C86A58FD1FCDB7C9BCA318B2NDJ" TargetMode="External"/><Relationship Id="rId2299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173" Type="http://schemas.openxmlformats.org/officeDocument/2006/relationships/hyperlink" Target="consultantplus://offline/ref=036F59F0F65081A935E37B43A99D08D42BDEF54E5E446CA54025C00C06CC692A4161A72DCCA8EB1F9B2D5517C189CC2544C86A58FD1FCDB7C9BCA318B2NDJ" TargetMode="External"/><Relationship Id="rId380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6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40" Type="http://schemas.openxmlformats.org/officeDocument/2006/relationships/hyperlink" Target="consultantplus://offline/ref=036F59F0F65081A935E37B43A99D08D42BDEF54E5E4464AF4524C00C06CC692A4161A72DCCA8EB1F9B2D5515C589CC2544C86A58FD1FCDB7C9BCA318B2NDJ" TargetMode="External"/><Relationship Id="rId478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685" Type="http://schemas.openxmlformats.org/officeDocument/2006/relationships/hyperlink" Target="consultantplus://offline/ref=036F59F0F65081A935E37B43A99D08D42BDEF54E5E4464AF4524C00C06CC692A4161A72DCCA8EB1F9B2D5714C289CC2544C86A58FD1FCDB7C9BCA318B2NDJ" TargetMode="External"/><Relationship Id="rId892" Type="http://schemas.openxmlformats.org/officeDocument/2006/relationships/hyperlink" Target="consultantplus://offline/ref=036F59F0F65081A935E37B43A99D08D42BDEF54E5E4464AF4524C00C06CC692A4161A72DCCA8EB1F9B2D5615C789CC2544C86A58FD1FCDB7C9BCA318B2NDJ" TargetMode="External"/><Relationship Id="rId2159" Type="http://schemas.openxmlformats.org/officeDocument/2006/relationships/hyperlink" Target="consultantplus://offline/ref=7D9F58556DC46EFBF06B3405E86E436169A485C04714833B519185DE043C2B9D030D75B077677E4A3C124E2B284937DD989265CD9C0356545501DA80C0N6J" TargetMode="External"/><Relationship Id="rId2366" Type="http://schemas.openxmlformats.org/officeDocument/2006/relationships/hyperlink" Target="consultantplus://offline/ref=7D9F58556DC46EFBF06B3405E86E436169A485C04714833B519185DE043C2B9D030D75B077677E4A3C12412A2B4937DD989265CD9C0356545501DA80C0N6J" TargetMode="External"/><Relationship Id="rId257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0" Type="http://schemas.openxmlformats.org/officeDocument/2006/relationships/hyperlink" Target="consultantplus://offline/ref=7D9F58556DC46EFBF06B3405E86E436169A485C04714833E549085DE043C2B9D030D75B077677E4A3C124923274937DD989265CD9C0356545501DA80C0N6J" TargetMode="External"/><Relationship Id="rId100" Type="http://schemas.openxmlformats.org/officeDocument/2006/relationships/hyperlink" Target="consultantplus://offline/ref=036F59F0F65081A935E37B43A99D08D42BDEF54E5E446CA54025C00C06CC692A4161A72DCCA8EB1F9B2D5512C589CC2544C86A58FD1FCDB7C9BCA318B2NDJ" TargetMode="External"/><Relationship Id="rId338" Type="http://schemas.openxmlformats.org/officeDocument/2006/relationships/hyperlink" Target="consultantplus://offline/ref=036F59F0F65081A935E37B43A99D08D42BDEF54E5E4464AF4524C00C06CC692A4161A72DCCA8EB1F9B2D5413C789CC2544C86A58FD1FCDB7C9BCA318B2NDJ" TargetMode="External"/><Relationship Id="rId545" Type="http://schemas.openxmlformats.org/officeDocument/2006/relationships/hyperlink" Target="consultantplus://offline/ref=036F59F0F65081A935E37B43A99D08D42BDEF54E5E4464AF4524C00C06CC692A4161A72DCCA8EB1F9B2D541AC889CC2544C86A58FD1FCDB7C9BCA318B2NDJ" TargetMode="External"/><Relationship Id="rId752" Type="http://schemas.openxmlformats.org/officeDocument/2006/relationships/hyperlink" Target="consultantplus://offline/ref=036F59F0F65081A935E37B43A99D08D42BDEF54E5E4464AF4524C00C06CC692A4161A72DCCA8EB1F9B2D5613C589CC2544C86A58FD1FCDB7C9BCA318B2NDJ" TargetMode="External"/><Relationship Id="rId1175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82" Type="http://schemas.openxmlformats.org/officeDocument/2006/relationships/hyperlink" Target="consultantplus://offline/ref=036F59F0F65081A935E37B43A99D08D42BDEF54E5E446CA54025C00C06CC692A4161A72DCCA8EB1F9B2D5114C489CC2544C86A58FD1FCDB7C9BCA318B2NDJ" TargetMode="External"/><Relationship Id="rId2019" Type="http://schemas.openxmlformats.org/officeDocument/2006/relationships/hyperlink" Target="consultantplus://offline/ref=7D9F58556DC46EFBF06B3405E86E436169A485C04714833B519185DE043C2B9D030D75B077677E4A3C124E26274937DD989265CD9C0356545501DA80C0N6J" TargetMode="External"/><Relationship Id="rId2226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3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4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0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1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35" Type="http://schemas.openxmlformats.org/officeDocument/2006/relationships/hyperlink" Target="consultantplus://offline/ref=036F59F0F65081A935E37B43A99D08D42BDEF54E5E446CA54025C00C06CC692A4161A72DCCA8EB1F9B2D5714C789CC2544C86A58FD1FCDB7C9BCA318B2NDJ" TargetMode="External"/><Relationship Id="rId1242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687" Type="http://schemas.openxmlformats.org/officeDocument/2006/relationships/hyperlink" Target="consultantplus://offline/ref=7D9F58556DC46EFBF06B3405E86E436169A485C04714833B519185DE043C2B9D030D75B077677E4A3C124F20284937DD989265CD9C0356545501DA80C0N6J" TargetMode="External"/><Relationship Id="rId1894" Type="http://schemas.openxmlformats.org/officeDocument/2006/relationships/hyperlink" Target="consultantplus://offline/ref=7D9F58556DC46EFBF06B3405E86E436169A485C04714833B519185DE043C2B9D030D75B077677E4A3C124E232C4937DD989265CD9C0356545501DA80C0N6J" TargetMode="External"/><Relationship Id="rId250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8" Type="http://schemas.openxmlformats.org/officeDocument/2006/relationships/hyperlink" Target="consultantplus://offline/ref=7D9F58556DC46EFBF06B3405E86E436169A485C047148B31549085DE043C2B9D030D75B077677E4A3C124F242A4937DD989265CD9C0356545501DA80C0N6J" TargetMode="External"/><Relationship Id="rId91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02" Type="http://schemas.openxmlformats.org/officeDocument/2006/relationships/hyperlink" Target="consultantplus://offline/ref=036F59F0F65081A935E37B43A99D08D42BDEF54E5E446CA54025C00C06CC692A4161A72DCCA8EB1F9B2D5617C989CC2544C86A58FD1FCDB7C9BCA318B2NDJ" TargetMode="External"/><Relationship Id="rId1547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5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6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46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07" Type="http://schemas.openxmlformats.org/officeDocument/2006/relationships/hyperlink" Target="consultantplus://offline/ref=036F59F0F65081A935E37B43A99D08D42BDEF54E5E4462A54325C00C06CC692A4161A72DCCA8EB1F9B2D541AC389CC2544C86A58FD1FCDB7C9BCA318B2NDJ" TargetMode="External"/><Relationship Id="rId1614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2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5" Type="http://schemas.openxmlformats.org/officeDocument/2006/relationships/hyperlink" Target="consultantplus://offline/ref=036F59F0F65081A935E37B43A99D08D42BDEF54E5E4462A54325C00C06CC692A4161A72DCCA8EB1F9B2D5517C789CC2544C86A58FD1FCDB7C9BCA318B2NDJ" TargetMode="External"/><Relationship Id="rId1919" Type="http://schemas.openxmlformats.org/officeDocument/2006/relationships/hyperlink" Target="consultantplus://offline/ref=7D9F58556DC46EFBF06B3405E86E436169A485C047148D39549585DE043C2B9D030D75B077677E4A3C124A222B4937DD989265CD9C0356545501DA80C0N6J" TargetMode="External"/><Relationship Id="rId2083" Type="http://schemas.openxmlformats.org/officeDocument/2006/relationships/hyperlink" Target="consultantplus://offline/ref=7D9F58556DC46EFBF06B3405E86E436169A485C047148C3A559785DE043C2B9D030D75B077677E4A3C1248222C4937DD989265CD9C0356545501DA80C0N6J" TargetMode="External"/><Relationship Id="rId2290" Type="http://schemas.openxmlformats.org/officeDocument/2006/relationships/hyperlink" Target="consultantplus://offline/ref=7D9F58556DC46EFBF06B3405E86E436169A485C047148B31549085DE043C2B9D030D75B077677E4A3C124F222E4937DD989265CD9C0356545501DA80C0N6J" TargetMode="External"/><Relationship Id="rId2388" Type="http://schemas.openxmlformats.org/officeDocument/2006/relationships/hyperlink" Target="consultantplus://offline/ref=7D9F58556DC46EFBF06B3405E86E436169A485C04714833B519185DE043C2B9D030D75B077677E4A3C1240222B4937DD989265CD9C0356545501DA80C0N6J" TargetMode="External"/><Relationship Id="rId259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2" Type="http://schemas.openxmlformats.org/officeDocument/2006/relationships/hyperlink" Target="consultantplus://offline/ref=036F59F0F65081A935E37B43A99D08D42BDEF54E5E446CA54025C00C06CC692A4161A72DCCA8EB1F9B2D551BC489CC2544C86A58FD1FCDB7C9BCA318B2NDJ" TargetMode="External"/><Relationship Id="rId567" Type="http://schemas.openxmlformats.org/officeDocument/2006/relationships/hyperlink" Target="consultantplus://offline/ref=036F59F0F65081A935E37B43A99D08D42BDEF54E5E4462A54325C00C06CC692A4161A72DCCA8EB1F9B2D5411C589CC2544C86A58FD1FCDB7C9BCA318B2NDJ" TargetMode="External"/><Relationship Id="rId1197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150" Type="http://schemas.openxmlformats.org/officeDocument/2006/relationships/hyperlink" Target="consultantplus://offline/ref=7D9F58556DC46EFBF06B3405E86E436169A485C04714833B519185DE043C2B9D030D75B077677E4A3C124E2B2F4937DD989265CD9C0356545501DA80C0N6J" TargetMode="External"/><Relationship Id="rId2248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122" Type="http://schemas.openxmlformats.org/officeDocument/2006/relationships/hyperlink" Target="consultantplus://offline/ref=036F59F0F65081A935E37B43A99D08D42BDEF54E5E4460A04724C00C06CC692A4161A72DCCA8EB1F9B2D5511C189CC2544C86A58FD1FCDB7C9BCA318B2NDJ" TargetMode="External"/><Relationship Id="rId774" Type="http://schemas.openxmlformats.org/officeDocument/2006/relationships/hyperlink" Target="consultantplus://offline/ref=036F59F0F65081A935E37B43A99D08D42BDEF54E5E4464AF4524C00C06CC692A4161A72DCCA8EB1F9B2D5612C889CC2544C86A58FD1FCDB7C9BCA318B2NDJ" TargetMode="External"/><Relationship Id="rId981" Type="http://schemas.openxmlformats.org/officeDocument/2006/relationships/hyperlink" Target="consultantplus://offline/ref=036F59F0F65081A935E37B43A99D08D42BDEF54E5E446CA54025C00C06CC692A4161A72DCCA8EB1F9B2D5711C389CC2544C86A58FD1FCDB7C9BCA318B2NDJ" TargetMode="External"/><Relationship Id="rId1057" Type="http://schemas.openxmlformats.org/officeDocument/2006/relationships/hyperlink" Target="consultantplus://offline/ref=036F59F0F65081A935E37B43A99D08D42BDEF54E5E446CA54025C00C06CC692A4161A72DCCA8EB1F9B2D571AC989CC2544C86A58FD1FCDB7C9BCA318B2NDJ" TargetMode="External"/><Relationship Id="rId201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45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6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27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34" Type="http://schemas.openxmlformats.org/officeDocument/2006/relationships/hyperlink" Target="consultantplus://offline/ref=036F59F0F65081A935E37B43A99D08D42BDEF54E5E4464AF4524C00C06CC692A4161A72DCCA8EB1F9B2D5717C489CC2544C86A58FD1FCDB7C9BCA318B2NDJ" TargetMode="External"/><Relationship Id="rId841" Type="http://schemas.openxmlformats.org/officeDocument/2006/relationships/hyperlink" Target="consultantplus://offline/ref=036F59F0F65081A935E37B43A99D08D42BDEF54E5E4462A54325C00C06CC692A4161A72DCCA8EB1F9B2D5411C989CC2544C86A58FD1FCDB7C9BCA318B2NDJ" TargetMode="External"/><Relationship Id="rId1264" Type="http://schemas.openxmlformats.org/officeDocument/2006/relationships/hyperlink" Target="consultantplus://offline/ref=036F59F0F65081A935E37B43A99D08D42BDEF54E5E4464AF4524C00C06CC692A4161A72DCCA8EB1F9B2D5110C189CC2544C86A58FD1FCDB7C9BCA318B2NDJ" TargetMode="External"/><Relationship Id="rId1471" Type="http://schemas.openxmlformats.org/officeDocument/2006/relationships/hyperlink" Target="consultantplus://offline/ref=036F59F0F65081A935E37B43A99D08D42BDEF54E5E446CA54025C00C06CC692A4161A72DCCA8EB1F9B2D5011C189CC2544C86A58FD1FCDB7C9BCA318B2NDJ" TargetMode="External"/><Relationship Id="rId1569" Type="http://schemas.openxmlformats.org/officeDocument/2006/relationships/hyperlink" Target="consultantplus://offline/ref=036F59F0F65081A935E37B43A99D08D42BDEF54E5E446CA54025C00C06CC692A4161A72DCCA8EB1F9B2D5015C489CC2544C86A58FD1FCDB7C9BCA318B2NDJ" TargetMode="External"/><Relationship Id="rId2108" Type="http://schemas.openxmlformats.org/officeDocument/2006/relationships/hyperlink" Target="consultantplus://offline/ref=7D9F58556DC46EFBF06B3405E86E436169A485C04714833B519185DE043C2B9D030D75B077677E4A3C124E252C4937DD989265CD9C0356545501DA80C0N6J" TargetMode="External"/><Relationship Id="rId2315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2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01" Type="http://schemas.openxmlformats.org/officeDocument/2006/relationships/hyperlink" Target="consultantplus://offline/ref=036F59F0F65081A935E37B43A99D08D42BDEF54E5E4464AF4524C00C06CC692A4161A72DCCA8EB1F9B2D571BC189CC2544C86A58FD1FCDB7C9BCA318B2NDJ" TargetMode="External"/><Relationship Id="rId939" Type="http://schemas.openxmlformats.org/officeDocument/2006/relationships/hyperlink" Target="consultantplus://offline/ref=036F59F0F65081A935E37B43A99D08D42BDEF54E5E446CA54025C00C06CC692A4161A72DCCA8EB1F9B2D541BC189CC2544C86A58FD1FCDB7C9BCA318B2NDJ" TargetMode="External"/><Relationship Id="rId1124" Type="http://schemas.openxmlformats.org/officeDocument/2006/relationships/hyperlink" Target="consultantplus://offline/ref=036F59F0F65081A935E37B43A99D08D42BDEF54E5E446CA54025C00C06CC692A4161A72DCCA8EB1F9B2D5614C089CC2544C86A58FD1FCDB7C9BCA318B2NDJ" TargetMode="External"/><Relationship Id="rId1331" Type="http://schemas.openxmlformats.org/officeDocument/2006/relationships/hyperlink" Target="consultantplus://offline/ref=036F59F0F65081A935E37B43A99D08D42BDEF54E5E4463A44423C00C06CC692A4161A72DCCA8EB1F9B2D5515C389CC2544C86A58FD1FCDB7C9BCA318B2NDJ" TargetMode="External"/><Relationship Id="rId1776" Type="http://schemas.openxmlformats.org/officeDocument/2006/relationships/hyperlink" Target="consultantplus://offline/ref=7D9F58556DC46EFBF06B3405E86E436169A485C04714833B519185DE043C2B9D030D75B077677E4A3C124F24264937DD989265CD9C0356545501DA80C0N6J" TargetMode="External"/><Relationship Id="rId1983" Type="http://schemas.openxmlformats.org/officeDocument/2006/relationships/hyperlink" Target="consultantplus://offline/ref=7D9F58556DC46EFBF06B3405E86E436169A485C047148D39549585DE043C2B9D030D75B077677E4A3C124A262F4937DD989265CD9C0356545501DA80C0N6J" TargetMode="External"/><Relationship Id="rId68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29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36" Type="http://schemas.openxmlformats.org/officeDocument/2006/relationships/hyperlink" Target="consultantplus://offline/ref=7D9F58556DC46EFBF06B3405E86E436169A485C04714833B519185DE043C2B9D030D75B077677E4A3C124F222B4937DD989265CD9C0356545501DA80C0N6J" TargetMode="External"/><Relationship Id="rId184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703" Type="http://schemas.openxmlformats.org/officeDocument/2006/relationships/hyperlink" Target="consultantplus://offline/ref=7D9F58556DC46EFBF06B3405E86E436169A485C04714833B519185DE043C2B9D030D75B077677E4A3C124F21284937DD989265CD9C0356545501DA80C0N6J" TargetMode="External"/><Relationship Id="rId1910" Type="http://schemas.openxmlformats.org/officeDocument/2006/relationships/hyperlink" Target="consultantplus://offline/ref=7D9F58556DC46EFBF06B3405E86E436169A485C04714833B519185DE043C2B9D030D75B077677E4A3C124E23264937DD989265CD9C0356545501DA80C0N6J" TargetMode="External"/><Relationship Id="rId284" Type="http://schemas.openxmlformats.org/officeDocument/2006/relationships/hyperlink" Target="consultantplus://offline/ref=036F59F0F65081A935E37B43A99D08D42BDEF54E5E446CA54025C00C06CC692A4161A72DCCA8EB1F9B2D5413C689CC2544C86A58FD1FCDB7C9BCA318B2NDJ" TargetMode="External"/><Relationship Id="rId491" Type="http://schemas.openxmlformats.org/officeDocument/2006/relationships/hyperlink" Target="consultantplus://offline/ref=036F59F0F65081A935E37B43A99D08D42BDEF54E5E4464AF4524C00C06CC692A4161A72DCCA8EB1F9B2D5415C289CC2544C86A58FD1FCDB7C9BCA318B2NDJ" TargetMode="External"/><Relationship Id="rId2172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144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589" Type="http://schemas.openxmlformats.org/officeDocument/2006/relationships/hyperlink" Target="consultantplus://offline/ref=036F59F0F65081A935E37B43A99D08D42BDEF54E5E4464AF4524C00C06CC692A4161A72DCCA8EB1F9B2D5711C189CC2544C86A58FD1FCDB7C9BCA318B2NDJ" TargetMode="External"/><Relationship Id="rId796" Type="http://schemas.openxmlformats.org/officeDocument/2006/relationships/hyperlink" Target="consultantplus://offline/ref=036F59F0F65081A935E37B43A99D08D42BDEF54E5E4464AF4524C00C06CC692A4161A72DCCA8EB1F9B2D5610C289CC2544C86A58FD1FCDB7C9BCA318B2NDJ" TargetMode="External"/><Relationship Id="rId247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84" Type="http://schemas.openxmlformats.org/officeDocument/2006/relationships/hyperlink" Target="consultantplus://offline/ref=7D9F58556DC46EFBF06B3405E86E436169A485C047148D3B529185DE043C2B9D030D75B077677E4A3C124A222F4937DD989265CD9C0356545501DA80C0N6J" TargetMode="External"/><Relationship Id="rId351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449" Type="http://schemas.openxmlformats.org/officeDocument/2006/relationships/hyperlink" Target="consultantplus://offline/ref=036F59F0F65081A935E37B43A99D08D42BDEF54E5E446CA54025C00C06CC692A4161A72DCCA8EB1F9B2D5417C689CC2544C86A58FD1FCDB7C9BCA318B2NDJ" TargetMode="External"/><Relationship Id="rId656" Type="http://schemas.openxmlformats.org/officeDocument/2006/relationships/hyperlink" Target="consultantplus://offline/ref=036F59F0F65081A935E37B43A99D08D42BDEF54E5E4464AF4524C00C06CC692A4161A72DCCA8EB1F9B2D5716C589CC2544C86A58FD1FCDB7C9BCA318B2NDJ" TargetMode="External"/><Relationship Id="rId86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79" Type="http://schemas.openxmlformats.org/officeDocument/2006/relationships/hyperlink" Target="consultantplus://offline/ref=036F59F0F65081A935E37B43A99D08D42BDEF54E5E446CA54025C00C06CC692A4161A72DCCA8EB1F9B2D5611C189CC2544C86A58FD1FCDB7C9BCA318B2NDJ" TargetMode="External"/><Relationship Id="rId1286" Type="http://schemas.openxmlformats.org/officeDocument/2006/relationships/hyperlink" Target="consultantplus://offline/ref=036F59F0F65081A935E37B43A99D08D42BDEF54E5E446CA54025C00C06CC692A4161A72DCCA8EB1F9B2D5113C689CC2544C86A58FD1FCDB7C9BCA318B2NDJ" TargetMode="External"/><Relationship Id="rId1493" Type="http://schemas.openxmlformats.org/officeDocument/2006/relationships/hyperlink" Target="consultantplus://offline/ref=036F59F0F65081A935E37B43A99D08D42BDEF54E5E446CA54025C00C06CC692A4161A72DCCA8EB1F9B2D5010C989CC2544C86A58FD1FCDB7C9BCA318B2NDJ" TargetMode="External"/><Relationship Id="rId2032" Type="http://schemas.openxmlformats.org/officeDocument/2006/relationships/hyperlink" Target="consultantplus://offline/ref=7D9F58556DC46EFBF06B3405E86E436169A485C047148B31549085DE043C2B9D030D75B077677E4A3C124C212C4937DD989265CD9C0356545501DA80C0N6J" TargetMode="External"/><Relationship Id="rId2337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4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11" Type="http://schemas.openxmlformats.org/officeDocument/2006/relationships/hyperlink" Target="consultantplus://offline/ref=036F59F0F65081A935E37B43A99D08D42BDEF54E5E446CA54025C00C06CC692A4161A72DCCA8EB1F9B2D5516C489CC2544C86A58FD1FCDB7C9BCA318B2NDJ" TargetMode="External"/><Relationship Id="rId309" Type="http://schemas.openxmlformats.org/officeDocument/2006/relationships/hyperlink" Target="consultantplus://offline/ref=036F59F0F65081A935E37B43A99D08D42BDEF54E5E4465A14523C00C06CC692A4161A72DCCA8EB1F9B2D5512C889CC2544C86A58FD1FCDB7C9BCA318B2NDJ" TargetMode="External"/><Relationship Id="rId516" Type="http://schemas.openxmlformats.org/officeDocument/2006/relationships/hyperlink" Target="consultantplus://offline/ref=036F59F0F65081A935E37B43A99D08D42BDEF54E5E4464AF4524C00C06CC692A4161A72DCCA8EB1F9B2D5414C989CC2544C86A58FD1FCDB7C9BCA318B2NDJ" TargetMode="External"/><Relationship Id="rId1146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79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51" Type="http://schemas.openxmlformats.org/officeDocument/2006/relationships/hyperlink" Target="consultantplus://offline/ref=7D9F58556DC46EFBF06B3405E86E436169A485C047148B31549085DE043C2B9D030D75B077677E4A3C124F252B4937DD989265CD9C0356545501DA80C0N6J" TargetMode="External"/><Relationship Id="rId72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30" Type="http://schemas.openxmlformats.org/officeDocument/2006/relationships/hyperlink" Target="consultantplus://offline/ref=036F59F0F65081A935E37B43A99D08D42BDEF54E5E4460A04724C00C06CC692A4161A72DCCA8EB1F9B2D5516C589CC2544C86A58FD1FCDB7C9BCA318B2NDJ" TargetMode="External"/><Relationship Id="rId1006" Type="http://schemas.openxmlformats.org/officeDocument/2006/relationships/hyperlink" Target="consultantplus://offline/ref=036F59F0F65081A935E37B43A99D08D42BDEF54E5E446CA54025C00C06CC692A4161A72DCCA8EB1F9B2D5717C889CC2544C86A58FD1FCDB7C9BCA318B2NDJ" TargetMode="External"/><Relationship Id="rId1353" Type="http://schemas.openxmlformats.org/officeDocument/2006/relationships/hyperlink" Target="consultantplus://offline/ref=036F59F0F65081A935E37B43A99D08D42BDEF54E5E4462A74521C00C06CC692A4161A72DCCA8EB1F9B2D5511C089CC2544C86A58FD1FCDB7C9BCA318B2NDJ" TargetMode="External"/><Relationship Id="rId1560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658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65" Type="http://schemas.openxmlformats.org/officeDocument/2006/relationships/hyperlink" Target="consultantplus://offline/ref=7D9F58556DC46EFBF06B3405E86E436169A485C047148D39549585DE043C2B9D030D75B077677E4A3C124B25274937DD989265CD9C0356545501DA80C0N6J" TargetMode="External"/><Relationship Id="rId2404" Type="http://schemas.openxmlformats.org/officeDocument/2006/relationships/hyperlink" Target="consultantplus://offline/ref=7D9F58556DC46EFBF06B3405E86E436169A485C047148D3B529185DE043C2B9D030D75B077677E4A3C124B2A284937DD989265CD9C0356545501DA80C0N6J" TargetMode="External"/><Relationship Id="rId261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09" Type="http://schemas.openxmlformats.org/officeDocument/2006/relationships/hyperlink" Target="consultantplus://offline/ref=7D9F58556DC46EFBF06B3405E86E436169A485C047158B31559085DE043C2B9D030D75B077677E4A3C124920284937DD989265CD9C0356545501DA80C0N6J" TargetMode="External"/><Relationship Id="rId1213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20" Type="http://schemas.openxmlformats.org/officeDocument/2006/relationships/hyperlink" Target="consultantplus://offline/ref=036F59F0F65081A935E37B43A99D08D42BDEF54E5E446CA54025C00C06CC692A4161A72DCCA8EB1F9B2D5013C189CC2544C86A58FD1FCDB7C9BCA318B2NDJ" TargetMode="External"/><Relationship Id="rId1518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2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32" Type="http://schemas.openxmlformats.org/officeDocument/2006/relationships/hyperlink" Target="consultantplus://offline/ref=7D9F58556DC46EFBF06B3405E86E436169A485C047148D39549585DE043C2B9D030D75B077677E4A3C124A232E4937DD989265CD9C0356545501DA80C0N6J" TargetMode="External"/><Relationship Id="rId17" Type="http://schemas.openxmlformats.org/officeDocument/2006/relationships/hyperlink" Target="consultantplus://offline/ref=036F59F0F65081A935E37B43A99D08D42BDEF54E5E446DA0432BC00C06CC692A4161A72DCCA8EB1F9B2D5513C589CC2544C86A58FD1FCDB7C9BCA318B2NDJ" TargetMode="External"/><Relationship Id="rId2194" Type="http://schemas.openxmlformats.org/officeDocument/2006/relationships/hyperlink" Target="consultantplus://offline/ref=7D9F58556DC46EFBF06B3405E86E436169A485C04714833B519185DE043C2B9D030D75B077677E4A3C1241222C4937DD989265CD9C0356545501DA80C0N6J" TargetMode="External"/><Relationship Id="rId166" Type="http://schemas.openxmlformats.org/officeDocument/2006/relationships/hyperlink" Target="consultantplus://offline/ref=036F59F0F65081A935E37B43A99D08D42BDEF54E5E4460A04724C00C06CC692A4161A72DCCA8EB1F9B2D5511C989CC2544C86A58FD1FCDB7C9BCA318B2NDJ" TargetMode="External"/><Relationship Id="rId373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8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54" Type="http://schemas.openxmlformats.org/officeDocument/2006/relationships/hyperlink" Target="consultantplus://offline/ref=7D9F58556DC46EFBF06B3405E86E436169A485C047148D3B529185DE043C2B9D030D75B077677E4A3C124B262E4937DD989265CD9C0356545501DA80C0N6J" TargetMode="External"/><Relationship Id="rId2261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9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36F59F0F65081A935E37B43A99D08D42BDEF54E5E4462A54325C00C06CC692A4161A72DCCA8EB1F9B2D5516C889CC2544C86A58FD1FCDB7C9BCA318B2NDJ" TargetMode="External"/><Relationship Id="rId440" Type="http://schemas.openxmlformats.org/officeDocument/2006/relationships/hyperlink" Target="consultantplus://offline/ref=036F59F0F65081A935E37B43A99D08D42BDEF54E5E446CA54025C00C06CC692A4161A72DCCA8EB1F9B2D5410C789CC2544C86A58FD1FCDB7C9BCA318B2NDJ" TargetMode="External"/><Relationship Id="rId67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8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70" Type="http://schemas.openxmlformats.org/officeDocument/2006/relationships/hyperlink" Target="consultantplus://offline/ref=036F59F0F65081A935E37B43A99D08D42BDEF54E5E446CA54025C00C06CC692A4161A72DCCA8EB1F9B2D5612C289CC2544C86A58FD1FCDB7C9BCA318B2NDJ" TargetMode="External"/><Relationship Id="rId2121" Type="http://schemas.openxmlformats.org/officeDocument/2006/relationships/hyperlink" Target="consultantplus://offline/ref=7D9F58556DC46EFBF06B3405E86E436169A485C047148D39549585DE043C2B9D030D75B077677E4A3C124A2B274937DD989265CD9C0356545501DA80C0N6J" TargetMode="External"/><Relationship Id="rId2359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6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73" Type="http://schemas.openxmlformats.org/officeDocument/2006/relationships/hyperlink" Target="consultantplus://offline/ref=7D9F58556DC46EFBF06B3405E86E436169A485C04714833A519685DE043C2B9D030D75B077677E4A3C1249232D4937DD989265CD9C0356545501DA80C0N6J" TargetMode="External"/><Relationship Id="rId300" Type="http://schemas.openxmlformats.org/officeDocument/2006/relationships/hyperlink" Target="consultantplus://offline/ref=036F59F0F65081A935E37B43A99D08D42BDEF54E5E4464AF4524C00C06CC692A4161A72DCCA8EB1F9B2D5514C589CC2544C86A58FD1FCDB7C9BCA318B2NDJ" TargetMode="External"/><Relationship Id="rId53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4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52" Type="http://schemas.openxmlformats.org/officeDocument/2006/relationships/hyperlink" Target="consultantplus://offline/ref=036F59F0F65081A935E37B43A99D08D42BDEF54E5E446CA54025C00C06CC692A4161A72DCCA8EB1F9B2D541AC489CC2544C86A58FD1FCDB7C9BCA318B2NDJ" TargetMode="External"/><Relationship Id="rId1168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75" Type="http://schemas.openxmlformats.org/officeDocument/2006/relationships/hyperlink" Target="consultantplus://offline/ref=036F59F0F65081A935E37B43A99D08D42BDEF54E5E4462A54325C00C06CC692A4161A72DCCA8EB1F9B2D541BC489CC2544C86A58FD1FCDB7C9BCA318B2NDJ" TargetMode="External"/><Relationship Id="rId1582" Type="http://schemas.openxmlformats.org/officeDocument/2006/relationships/hyperlink" Target="consultantplus://offline/ref=036F59F0F65081A935E37B43A99D08D42BDEF54E5E446CA54025C00C06CC692A4161A72DCCA8EB1F9B2D5014C889CC2544C86A58FD1FCDB7C9BCA318B2NDJ" TargetMode="External"/><Relationship Id="rId2219" Type="http://schemas.openxmlformats.org/officeDocument/2006/relationships/hyperlink" Target="consultantplus://offline/ref=7D9F58556DC46EFBF06B3405E86E436169A485C047148F3E569085DE043C2B9D030D75B077677E4A3C12492A2A4937DD989265CD9C0356545501DA80C0N6J" TargetMode="External"/><Relationship Id="rId242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3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1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605" Type="http://schemas.openxmlformats.org/officeDocument/2006/relationships/hyperlink" Target="consultantplus://offline/ref=036F59F0F65081A935E37B43A99D08D42BDEF54E5E4464AF4524C00C06CC692A4161A72DCCA8EB1F9B2D5711C989CC2544C86A58FD1FCDB7C9BCA318B2NDJ" TargetMode="External"/><Relationship Id="rId81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28" Type="http://schemas.openxmlformats.org/officeDocument/2006/relationships/hyperlink" Target="consultantplus://offline/ref=036F59F0F65081A935E37B43A99D08D42BDEF54E5E446CA54025C00C06CC692A4161A72DCCA8EB1F9B2D5714C089CC2544C86A58FD1FCDB7C9BCA318B2NDJ" TargetMode="External"/><Relationship Id="rId1235" Type="http://schemas.openxmlformats.org/officeDocument/2006/relationships/hyperlink" Target="consultantplus://offline/ref=036F59F0F65081A935E37B43A99D08D42BDEF54E5E4464AF4524C00C06CC692A4161A72DCCA8EB1F9B2D5111C189CC2544C86A58FD1FCDB7C9BCA318B2NDJ" TargetMode="External"/><Relationship Id="rId1442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88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302" Type="http://schemas.openxmlformats.org/officeDocument/2006/relationships/hyperlink" Target="consultantplus://offline/ref=036F59F0F65081A935E37B43A99D08D42BDEF54E5E446CA54025C00C06CC692A4161A72DCCA8EB1F9B2D5111C289CC2544C86A58FD1FCDB7C9BCA318B2NDJ" TargetMode="External"/><Relationship Id="rId174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54" Type="http://schemas.openxmlformats.org/officeDocument/2006/relationships/hyperlink" Target="consultantplus://offline/ref=7D9F58556DC46EFBF06B3405E86E436169A485C047148D39549585DE043C2B9D030D75B077677E4A3C124A202D4937DD989265CD9C0356545501DA80C0N6J" TargetMode="External"/><Relationship Id="rId2700" Type="http://schemas.openxmlformats.org/officeDocument/2006/relationships/hyperlink" Target="consultantplus://offline/ref=7D9F58556DC46EFBF06B3405E86E436169A485C047148D3B529185DE043C2B9D030D75B077677E4A3C124A22274937DD989265CD9C0356545501DA80C0N6J" TargetMode="External"/><Relationship Id="rId39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07" Type="http://schemas.openxmlformats.org/officeDocument/2006/relationships/hyperlink" Target="consultantplus://offline/ref=036F59F0F65081A935E37B43A99D08D42BDEF54E5E446CA54025C00C06CC692A4161A72DCCA8EB1F9B2D501AC189CC2544C86A58FD1FCDB7C9BCA318B2NDJ" TargetMode="External"/><Relationship Id="rId181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8" Type="http://schemas.openxmlformats.org/officeDocument/2006/relationships/hyperlink" Target="consultantplus://offline/ref=036F59F0F65081A935E37B43A99D08D42BDEF54E5E4460A04724C00C06CC692A4161A72DCCA8EB1F9B2D5517C089CC2544C86A58FD1FCDB7C9BCA318B2NDJ" TargetMode="External"/><Relationship Id="rId39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76" Type="http://schemas.openxmlformats.org/officeDocument/2006/relationships/hyperlink" Target="consultantplus://offline/ref=7D9F58556DC46EFBF06B3405E86E436169A485C047148D3B529185DE043C2B9D030D75B077677E4A3C124B272F4937DD989265CD9C0356545501DA80C0N6J" TargetMode="External"/><Relationship Id="rId2283" Type="http://schemas.openxmlformats.org/officeDocument/2006/relationships/hyperlink" Target="consultantplus://offline/ref=7D9F58556DC46EFBF06B3405E86E436169A485C047148B31549085DE043C2B9D030D75B077677E4A3C124C2B2A4937DD989265CD9C0356545501DA80C0N6J" TargetMode="External"/><Relationship Id="rId249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58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55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462" Type="http://schemas.openxmlformats.org/officeDocument/2006/relationships/hyperlink" Target="consultantplus://offline/ref=036F59F0F65081A935E37B43A99D08D42BDEF54E5E446CA54025C00C06CC692A4161A72DCCA8EB1F9B2D5416C989CC2544C86A58FD1FCDB7C9BCA318B2NDJ" TargetMode="External"/><Relationship Id="rId1092" Type="http://schemas.openxmlformats.org/officeDocument/2006/relationships/hyperlink" Target="consultantplus://offline/ref=036F59F0F65081A935E37B43A99D08D42BDEF54E5E446CA54025C00C06CC692A4161A72DCCA8EB1F9B2D5610C989CC2544C86A58FD1FCDB7C9BCA318B2NDJ" TargetMode="External"/><Relationship Id="rId1397" Type="http://schemas.openxmlformats.org/officeDocument/2006/relationships/hyperlink" Target="consultantplus://offline/ref=036F59F0F65081A935E37B43A99D08D42BDEF54E5E446CA54025C00C06CC692A4161A72DCCA8EB1F9B2D511BC689CC2544C86A58FD1FCDB7C9BCA318B2NDJ" TargetMode="External"/><Relationship Id="rId2143" Type="http://schemas.openxmlformats.org/officeDocument/2006/relationships/hyperlink" Target="consultantplus://offline/ref=7D9F58556DC46EFBF06B3405E86E436169A485C047148D3B529185DE043C2B9D030D75B077677E4A3C124B242A4937DD989265CD9C0356545501DA80C0N6J" TargetMode="External"/><Relationship Id="rId2350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115" Type="http://schemas.openxmlformats.org/officeDocument/2006/relationships/hyperlink" Target="consultantplus://offline/ref=036F59F0F65081A935E37B43A99D08D42BDEF54E5E4464AF4524C00C06CC692A4161A72DCCA8EB1F9B2D5511C689CC2544C86A58FD1FCDB7C9BCA318B2NDJ" TargetMode="External"/><Relationship Id="rId322" Type="http://schemas.openxmlformats.org/officeDocument/2006/relationships/hyperlink" Target="consultantplus://offline/ref=036F59F0F65081A935E37B43A99D08D42BDEF54E5E4463A44423C00C06CC692A4161A72DCCA8EB1F9B2D5510C489CC2544C86A58FD1FCDB7C9BCA318B2NDJ" TargetMode="External"/><Relationship Id="rId76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74" Type="http://schemas.openxmlformats.org/officeDocument/2006/relationships/hyperlink" Target="consultantplus://offline/ref=036F59F0F65081A935E37B43A99D08D42BDEF54E5E446CA54025C00C06CC692A4161A72DCCA8EB1F9B2D5712C689CC2544C86A58FD1FCDB7C9BCA318B2NDJ" TargetMode="External"/><Relationship Id="rId200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10" Type="http://schemas.openxmlformats.org/officeDocument/2006/relationships/hyperlink" Target="consultantplus://offline/ref=7D9F58556DC46EFBF06B3405E86E436169A485C04714833B519185DE043C2B9D030D75B077677E4A3C124120284937DD989265CD9C0356545501DA80C0N6J" TargetMode="External"/><Relationship Id="rId244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5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2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3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57" Type="http://schemas.openxmlformats.org/officeDocument/2006/relationships/hyperlink" Target="consultantplus://offline/ref=036F59F0F65081A935E37B43A99D08D42BDEF54E5E4462A54325C00C06CC692A4161A72DCCA8EB1F9B2D5415C889CC2544C86A58FD1FCDB7C9BCA318B2NDJ" TargetMode="External"/><Relationship Id="rId1464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71" Type="http://schemas.openxmlformats.org/officeDocument/2006/relationships/hyperlink" Target="consultantplus://offline/ref=7D9F58556DC46EFBF06B3405E86E436169A485C04714833B519185DE043C2B9D030D75B077677E4A3C124F23264937DD989265CD9C0356545501DA80C0N6J" TargetMode="External"/><Relationship Id="rId2308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1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22" Type="http://schemas.openxmlformats.org/officeDocument/2006/relationships/hyperlink" Target="consultantplus://offline/ref=7D9F58556DC46EFBF06B3405E86E436169A485C04714833B519185DE043C2B9D030D75B077677E4A3C1240262D4937DD989265CD9C0356545501DA80C0N6J" TargetMode="External"/><Relationship Id="rId90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17" Type="http://schemas.openxmlformats.org/officeDocument/2006/relationships/hyperlink" Target="consultantplus://offline/ref=036F59F0F65081A935E37B43A99D08D42BDEF54E5E446CA54025C00C06CC692A4161A72DCCA8EB1F9B2D5615C489CC2544C86A58FD1FCDB7C9BCA318B2NDJ" TargetMode="External"/><Relationship Id="rId1324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1531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69" Type="http://schemas.openxmlformats.org/officeDocument/2006/relationships/hyperlink" Target="consultantplus://offline/ref=7D9F58556DC46EFBF06B3405E86E436169A485C04714833B519185DE043C2B9D030D75B077677E4A3C124F242F4937DD989265CD9C0356545501DA80C0N6J" TargetMode="External"/><Relationship Id="rId1976" Type="http://schemas.openxmlformats.org/officeDocument/2006/relationships/hyperlink" Target="consultantplus://offline/ref=7D9F58556DC46EFBF06B3405E86E436169A485C047148D39549585DE043C2B9D030D75B077677E4A3C124A21294937DD989265CD9C0356545501DA80C0N6J" TargetMode="External"/><Relationship Id="rId30" Type="http://schemas.openxmlformats.org/officeDocument/2006/relationships/hyperlink" Target="consultantplus://offline/ref=036F59F0F65081A935E37B43A99D08D42BDEF54E5E4462A74521C00C06CC692A4161A72DCCA8EB1F9B2D5512C089CC2544C86A58FD1FCDB7C9BCA318B2NDJ" TargetMode="External"/><Relationship Id="rId1629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36" Type="http://schemas.openxmlformats.org/officeDocument/2006/relationships/hyperlink" Target="consultantplus://offline/ref=7D9F58556DC46EFBF06B3405E86E436169A485C047148D39549585DE043C2B9D030D75B077677E4A3C124B27294937DD989265CD9C0356545501DA80C0N6J" TargetMode="External"/><Relationship Id="rId190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098" Type="http://schemas.openxmlformats.org/officeDocument/2006/relationships/hyperlink" Target="consultantplus://offline/ref=7D9F58556DC46EFBF06B3405E86E436169A485C04714833B519185DE043C2B9D030D75B077677E4A3C124E242F4937DD989265CD9C0356545501DA80C0N6J" TargetMode="External"/><Relationship Id="rId277" Type="http://schemas.openxmlformats.org/officeDocument/2006/relationships/hyperlink" Target="consultantplus://offline/ref=036F59F0F65081A935E37B43A99D08D42BDEF54E5E446CA54025C00C06CC692A4161A72DCCA8EB1F9B2D551AC989CC2544C86A58FD1FCDB7C9BCA318B2NDJ" TargetMode="External"/><Relationship Id="rId484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2165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137" Type="http://schemas.openxmlformats.org/officeDocument/2006/relationships/hyperlink" Target="consultantplus://offline/ref=036F59F0F65081A935E37B43A99D08D42BDEF54E5E4464AF4524C00C06CC692A4161A72DCCA8EB1F9B2D5517C289CC2544C86A58FD1FCDB7C9BCA318B2NDJ" TargetMode="External"/><Relationship Id="rId344" Type="http://schemas.openxmlformats.org/officeDocument/2006/relationships/hyperlink" Target="consultantplus://offline/ref=036F59F0F65081A935E37B43A99D08D42BDEF54E5E4462A54325C00C06CC692A4161A72DCCA8EB1F9B2D551AC289CC2544C86A58FD1FCDB7C9BCA318B2NDJ" TargetMode="External"/><Relationship Id="rId691" Type="http://schemas.openxmlformats.org/officeDocument/2006/relationships/hyperlink" Target="consultantplus://offline/ref=036F59F0F65081A935E37B43A99D08D42BDEF54E5E4462A54325C00C06CC692A4161A72DCCA8EB1F9B2D5411C789CC2544C86A58FD1FCDB7C9BCA318B2NDJ" TargetMode="External"/><Relationship Id="rId78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96" Type="http://schemas.openxmlformats.org/officeDocument/2006/relationships/hyperlink" Target="consultantplus://offline/ref=036F59F0F65081A935E37B43A99D08D42BDEF54E5E446CA54025C00C06CC692A4161A72DCCA8EB1F9B2D5710C889CC2544C86A58FD1FCDB7C9BCA318B2NDJ" TargetMode="External"/><Relationship Id="rId202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372" Type="http://schemas.openxmlformats.org/officeDocument/2006/relationships/hyperlink" Target="consultantplus://offline/ref=7D9F58556DC46EFBF06B3405E86E436169A485C04714833B519185DE043C2B9D030D75B077677E4A3C12412B2D4937DD989265CD9C0356545501DA80C0N6J" TargetMode="External"/><Relationship Id="rId2677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551" Type="http://schemas.openxmlformats.org/officeDocument/2006/relationships/hyperlink" Target="consultantplus://offline/ref=036F59F0F65081A935E37B43A99D08D42BDEF54E5E4464AF4524C00C06CC692A4161A72DCCA8EB1F9B2D5713C189CC2544C86A58FD1FCDB7C9BCA318B2NDJ" TargetMode="External"/><Relationship Id="rId64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5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81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279" Type="http://schemas.openxmlformats.org/officeDocument/2006/relationships/hyperlink" Target="consultantplus://offline/ref=036F59F0F65081A935E37B43A99D08D42BDEF54E5E446CA54025C00C06CC692A4161A72DCCA8EB1F9B2D561AC989CC2544C86A58FD1FCDB7C9BCA318B2NDJ" TargetMode="External"/><Relationship Id="rId1486" Type="http://schemas.openxmlformats.org/officeDocument/2006/relationships/hyperlink" Target="consultantplus://offline/ref=036F59F0F65081A935E37B43A99D08D42BDEF54E5E446CA54025C00C06CC692A4161A72DCCA8EB1F9B2D5010C689CC2544C86A58FD1FCDB7C9BCA318B2NDJ" TargetMode="External"/><Relationship Id="rId2232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53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04" Type="http://schemas.openxmlformats.org/officeDocument/2006/relationships/hyperlink" Target="consultantplus://offline/ref=036F59F0F65081A935E37B43A99D08D42BDEF54E5E446CA54025C00C06CC692A4161A72DCCA8EB1F9B2D5517C689CC2544C86A58FD1FCDB7C9BCA318B2NDJ" TargetMode="External"/><Relationship Id="rId411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0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41" Type="http://schemas.openxmlformats.org/officeDocument/2006/relationships/hyperlink" Target="consultantplus://offline/ref=036F59F0F65081A935E37B43A99D08D42BDEF54E5E446CA54025C00C06CC692A4161A72DCCA8EB1F9B2D571BC389CC2544C86A58FD1FCDB7C9BCA318B2NDJ" TargetMode="External"/><Relationship Id="rId1139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46" Type="http://schemas.openxmlformats.org/officeDocument/2006/relationships/hyperlink" Target="consultantplus://offline/ref=036F59F0F65081A935E37B43A99D08D42BDEF54E5E446CA54025C00C06CC692A4161A72DCCA8EB1F9B2D5117C189CC2544C86A58FD1FCDB7C9BCA318B2NDJ" TargetMode="External"/><Relationship Id="rId1693" Type="http://schemas.openxmlformats.org/officeDocument/2006/relationships/hyperlink" Target="consultantplus://offline/ref=7D9F58556DC46EFBF06B3405E86E436169A485C047148D3B529185DE043C2B9D030D75B077677E4A3C124B23274937DD989265CD9C0356545501DA80C0N6J" TargetMode="External"/><Relationship Id="rId1998" Type="http://schemas.openxmlformats.org/officeDocument/2006/relationships/hyperlink" Target="consultantplus://offline/ref=7D9F58556DC46EFBF06B3405E86E436169A485C04714833B519185DE043C2B9D030D75B077677E4A3C124E262D4937DD989265CD9C0356545501DA80C0N6J" TargetMode="External"/><Relationship Id="rId2744" Type="http://schemas.openxmlformats.org/officeDocument/2006/relationships/hyperlink" Target="consultantplus://offline/ref=7D9F58556DC46EFBF06B3405E86E436169A485C04714833B519185DE043C2B9D030D75B077677E4A3C1240272B4937DD989265CD9C0356545501DA80C0N6J" TargetMode="External"/><Relationship Id="rId716" Type="http://schemas.openxmlformats.org/officeDocument/2006/relationships/hyperlink" Target="consultantplus://offline/ref=036F59F0F65081A935E37B43A99D08D42BDEF54E5E4464AF4524C00C06CC692A4161A72DCCA8EB1F9B2D571BC989CC2544C86A58FD1FCDB7C9BCA318B2NDJ" TargetMode="External"/><Relationship Id="rId92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553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60" Type="http://schemas.openxmlformats.org/officeDocument/2006/relationships/hyperlink" Target="consultantplus://offline/ref=7D9F58556DC46EFBF06B3405E86E436169A485C047148D39549585DE043C2B9D030D75B077677E4A3C124B20284937DD989265CD9C0356545501DA80C0N6J" TargetMode="External"/><Relationship Id="rId1858" Type="http://schemas.openxmlformats.org/officeDocument/2006/relationships/hyperlink" Target="consultantplus://offline/ref=7D9F58556DC46EFBF06B3405E86E436169A485C047148B31549085DE043C2B9D030D75B077677E4A3C124C21264937DD989265CD9C0356545501DA80C0N6J" TargetMode="External"/><Relationship Id="rId260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2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206" Type="http://schemas.openxmlformats.org/officeDocument/2006/relationships/hyperlink" Target="consultantplus://offline/ref=036F59F0F65081A935E37B43A99D08D42BDEF54E5E4464AF4524C00C06CC692A4161A72DCCA8EB1F9B2D5112C589CC2544C86A58FD1FCDB7C9BCA318B2NDJ" TargetMode="External"/><Relationship Id="rId1413" Type="http://schemas.openxmlformats.org/officeDocument/2006/relationships/hyperlink" Target="consultantplus://offline/ref=036F59F0F65081A935E37B43A99D08D42BDEF54E5E4462A54325C00C06CC692A4161A72DCCA8EB1F9B2D5713C089CC2544C86A58FD1FCDB7C9BCA318B2NDJ" TargetMode="External"/><Relationship Id="rId1620" Type="http://schemas.openxmlformats.org/officeDocument/2006/relationships/hyperlink" Target="consultantplus://offline/ref=036F59F0F65081A935E37B43A99D08D42BDEF54E5E446CA54025C00C06CC692A4161A72DCCA8EB1F9B2D501AC789CC2544C86A58FD1FCDB7C9BCA318B2NDJ" TargetMode="External"/><Relationship Id="rId1718" Type="http://schemas.openxmlformats.org/officeDocument/2006/relationships/hyperlink" Target="consultantplus://offline/ref=7D9F58556DC46EFBF06B3405E86E436169A485C04714833B519185DE043C2B9D030D75B077677E4A3C124F272E4937DD989265CD9C0356545501DA80C0N6J" TargetMode="External"/><Relationship Id="rId192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99" Type="http://schemas.openxmlformats.org/officeDocument/2006/relationships/hyperlink" Target="consultantplus://offline/ref=036F59F0F65081A935E37B43A99D08D42BDEF54E5E4464AF4524C00C06CC692A4161A72DCCA8EB1F9B2D5514C489CC2544C86A58FD1FCDB7C9BCA318B2NDJ" TargetMode="External"/><Relationship Id="rId2187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94" Type="http://schemas.openxmlformats.org/officeDocument/2006/relationships/hyperlink" Target="consultantplus://offline/ref=7D9F58556DC46EFBF06B3405E86E436169A485C047148B31549085DE043C2B9D030D75B077677E4A3C124F23284937DD989265CD9C0356545501DA80C0N6J" TargetMode="External"/><Relationship Id="rId159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66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73" Type="http://schemas.openxmlformats.org/officeDocument/2006/relationships/hyperlink" Target="consultantplus://offline/ref=036F59F0F65081A935E37B43A99D08D42BDEF54E5E4464AF4524C00C06CC692A4161A72DCCA8EB1F9B2D5712C389CC2544C86A58FD1FCDB7C9BCA318B2NDJ" TargetMode="External"/><Relationship Id="rId78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4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54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6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99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226" Type="http://schemas.openxmlformats.org/officeDocument/2006/relationships/hyperlink" Target="consultantplus://offline/ref=036F59F0F65081A935E37B43A99D08D42BDEF54E5E446CA54025C00C06CC692A4161A72DCCA8EB1F9B2D5515C989CC2544C86A58FD1FCDB7C9BCA318B2NDJ" TargetMode="External"/><Relationship Id="rId433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87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63" Type="http://schemas.openxmlformats.org/officeDocument/2006/relationships/hyperlink" Target="consultantplus://offline/ref=036F59F0F65081A935E37B43A99D08D42BDEF54E5E446CA54025C00C06CC692A4161A72DCCA8EB1F9B2D5613C589CC2544C86A58FD1FCDB7C9BCA318B2NDJ" TargetMode="External"/><Relationship Id="rId1270" Type="http://schemas.openxmlformats.org/officeDocument/2006/relationships/hyperlink" Target="consultantplus://offline/ref=036F59F0F65081A935E37B43A99D08D42BDEF54E5E446CA54025C00C06CC692A4161A72DCCA8EB1F9B2D561AC089CC2544C86A58FD1FCDB7C9BCA318B2NDJ" TargetMode="External"/><Relationship Id="rId2114" Type="http://schemas.openxmlformats.org/officeDocument/2006/relationships/hyperlink" Target="consultantplus://offline/ref=7D9F58556DC46EFBF06B3405E86E436169A485C04714833B519185DE043C2B9D030D75B077677E4A3C124E25294937DD989265CD9C0356545501DA80C0N6J" TargetMode="External"/><Relationship Id="rId255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66" Type="http://schemas.openxmlformats.org/officeDocument/2006/relationships/hyperlink" Target="consultantplus://offline/ref=7D9F58556DC46EFBF06B3405E86E436169A485C04714833A519685DE043C2B9D030D75B077677E4A3C1249232E4937DD989265CD9C0356545501DA80C0N6J" TargetMode="External"/><Relationship Id="rId64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3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45" Type="http://schemas.openxmlformats.org/officeDocument/2006/relationships/hyperlink" Target="consultantplus://offline/ref=036F59F0F65081A935E37B43A99D08D42BDEF54E5E446CA54025C00C06CC692A4161A72DCCA8EB1F9B2D541BC789CC2544C86A58FD1FCDB7C9BCA318B2NDJ" TargetMode="External"/><Relationship Id="rId1368" Type="http://schemas.openxmlformats.org/officeDocument/2006/relationships/hyperlink" Target="consultantplus://offline/ref=036F59F0F65081A935E37B43A99D08D42BDEF54E5E446CA54025C00C06CC692A4161A72DCCA8EB1F9B2D5115C389CC2544C86A58FD1FCDB7C9BCA318B2NDJ" TargetMode="External"/><Relationship Id="rId1575" Type="http://schemas.openxmlformats.org/officeDocument/2006/relationships/hyperlink" Target="consultantplus://offline/ref=036F59F0F65081A935E37B43A99D08D42BDEF54E5E446CA54025C00C06CC692A4161A72DCCA8EB1F9B2D5014C189CC2544C86A58FD1FCDB7C9BCA318B2NDJ" TargetMode="External"/><Relationship Id="rId1782" Type="http://schemas.openxmlformats.org/officeDocument/2006/relationships/hyperlink" Target="consultantplus://offline/ref=7D9F58556DC46EFBF06B3405E86E436169A485C04714833B519185DE043C2B9D030D75B077677E4A3C124F252A4937DD989265CD9C0356545501DA80C0N6J" TargetMode="External"/><Relationship Id="rId2321" Type="http://schemas.openxmlformats.org/officeDocument/2006/relationships/hyperlink" Target="consultantplus://offline/ref=7D9F58556DC46EFBF06B3405E86E436169A485C04714833B519185DE043C2B9D030D75B077677E4A3C124125274937DD989265CD9C0356545501DA80C0N6J" TargetMode="External"/><Relationship Id="rId241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2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4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500" Type="http://schemas.openxmlformats.org/officeDocument/2006/relationships/hyperlink" Target="consultantplus://offline/ref=036F59F0F65081A935E37B43A99D08D42BDEF54E5E4464AF4524C00C06CC692A4161A72DCCA8EB1F9B2D5415C889CC2544C86A58FD1FCDB7C9BCA318B2NDJ" TargetMode="External"/><Relationship Id="rId805" Type="http://schemas.openxmlformats.org/officeDocument/2006/relationships/hyperlink" Target="consultantplus://offline/ref=036F59F0F65081A935E37B43A99D08D42BDEF54E5E4464AF4524C00C06CC692A4161A72DCCA8EB1F9B2D5610C789CC2544C86A58FD1FCDB7C9BCA318B2NDJ" TargetMode="External"/><Relationship Id="rId1130" Type="http://schemas.openxmlformats.org/officeDocument/2006/relationships/hyperlink" Target="consultantplus://offline/ref=036F59F0F65081A935E37B43A99D08D42BDEF54E5E4460A04724C00C06CC692A4161A72DCCA8EB1F9B2D5516C889CC2544C86A58FD1FCDB7C9BCA318B2NDJ" TargetMode="External"/><Relationship Id="rId1228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35" Type="http://schemas.openxmlformats.org/officeDocument/2006/relationships/hyperlink" Target="consultantplus://offline/ref=036F59F0F65081A935E37B43A99D08D42BDEF54E5E446CA54025C00C06CC692A4161A72DCCA8EB1F9B2D5013C689CC2544C86A58FD1FCDB7C9BCA318B2NDJ" TargetMode="External"/><Relationship Id="rId1642" Type="http://schemas.openxmlformats.org/officeDocument/2006/relationships/hyperlink" Target="consultantplus://offline/ref=7D9F58556DC46EFBF06B3405E86E436169A485C04714833B519185DE043C2B9D030D75B077677E4A3C124F22264937DD989265CD9C0356545501DA80C0N6J" TargetMode="External"/><Relationship Id="rId1947" Type="http://schemas.openxmlformats.org/officeDocument/2006/relationships/hyperlink" Target="consultantplus://offline/ref=7D9F58556DC46EFBF06B3405E86E436169A485C04714833B519185DE043C2B9D030D75B077677E4A3C124E202A4937DD989265CD9C0356545501DA80C0N6J" TargetMode="External"/><Relationship Id="rId1502" Type="http://schemas.openxmlformats.org/officeDocument/2006/relationships/hyperlink" Target="consultantplus://offline/ref=036F59F0F65081A935E37B43A99D08D42BDEF54E5E446CA54025C00C06CC692A4161A72DCCA8EB1F9B2D5017C989CC2544C86A58FD1FCDB7C9BCA318B2NDJ" TargetMode="External"/><Relationship Id="rId180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90" Type="http://schemas.openxmlformats.org/officeDocument/2006/relationships/hyperlink" Target="consultantplus://offline/ref=036F59F0F65081A935E37B43A99D08D42BDEF54E5E446CA54025C00C06CC692A4161A72DCCA8EB1F9B2D5412C289CC2544C86A58FD1FCDB7C9BCA318B2NDJ" TargetMode="External"/><Relationship Id="rId388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6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50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595" Type="http://schemas.openxmlformats.org/officeDocument/2006/relationships/hyperlink" Target="consultantplus://offline/ref=036F59F0F65081A935E37B43A99D08D42BDEF54E5E4464AF4524C00C06CC692A4161A72DCCA8EB1F9B2D5711C489CC2544C86A58FD1FCDB7C9BCA318B2NDJ" TargetMode="External"/><Relationship Id="rId2276" Type="http://schemas.openxmlformats.org/officeDocument/2006/relationships/hyperlink" Target="consultantplus://offline/ref=7D9F58556DC46EFBF06B3405E86E436169A485C047148B31549085DE043C2B9D030D75B077677E4A3C124C2A2B4937DD989265CD9C0356545501DA80C0N6J" TargetMode="External"/><Relationship Id="rId248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90" Type="http://schemas.openxmlformats.org/officeDocument/2006/relationships/hyperlink" Target="consultantplus://offline/ref=7D9F58556DC46EFBF06B3405E86E436169A485C047148D3B529185DE043C2B9D030D75B077677E4A3C124A222A4937DD989265CD9C0356545501DA80C0N6J" TargetMode="External"/><Relationship Id="rId248" Type="http://schemas.openxmlformats.org/officeDocument/2006/relationships/hyperlink" Target="consultantplus://offline/ref=036F59F0F65081A935E37B43A99D08D42BDEF54E5E4464AF4524C00C06CC692A4161A72DCCA8EB1F9B2D5515C789CC2544C86A58FD1FCDB7C9BCA318B2NDJ" TargetMode="External"/><Relationship Id="rId455" Type="http://schemas.openxmlformats.org/officeDocument/2006/relationships/hyperlink" Target="consultantplus://offline/ref=036F59F0F65081A935E37B43A99D08D42BDEF54E5E446CA54025C00C06CC692A4161A72DCCA8EB1F9B2D5416C289CC2544C86A58FD1FCDB7C9BCA318B2NDJ" TargetMode="External"/><Relationship Id="rId66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85" Type="http://schemas.openxmlformats.org/officeDocument/2006/relationships/hyperlink" Target="consultantplus://offline/ref=036F59F0F65081A935E37B43A99D08D42BDEF54E5E4464AF4524C00C06CC692A4161A72DCCA8EB1F9B2D561AC589CC2544C86A58FD1FCDB7C9BCA318B2NDJ" TargetMode="External"/><Relationship Id="rId1292" Type="http://schemas.openxmlformats.org/officeDocument/2006/relationships/hyperlink" Target="consultantplus://offline/ref=036F59F0F65081A935E37B43A99D08D42BDEF54E5E446CA54025C00C06CC692A4161A72DCCA8EB1F9B2D5112C289CC2544C86A58FD1FCDB7C9BCA318B2NDJ" TargetMode="External"/><Relationship Id="rId2136" Type="http://schemas.openxmlformats.org/officeDocument/2006/relationships/hyperlink" Target="consultantplus://offline/ref=7D9F58556DC46EFBF06B3405E86E436169A485C047148D39549585DE043C2B9D030D75B077677E4A3C124D22264937DD989265CD9C0356545501DA80C0N6J" TargetMode="External"/><Relationship Id="rId2343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5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8" Type="http://schemas.openxmlformats.org/officeDocument/2006/relationships/hyperlink" Target="consultantplus://offline/ref=7D9F58556DC46EFBF06B3405E86E436169A485C04714823F519685DE043C2B9D030D75B077677E4A3C1249232A4937DD989265CD9C0356545501DA80C0N6J" TargetMode="External"/><Relationship Id="rId108" Type="http://schemas.openxmlformats.org/officeDocument/2006/relationships/hyperlink" Target="consultantplus://offline/ref=036F59F0F65081A935E37B43A99D08D42BDEF54E5E4463A44423C00C06CC692A4161A72DCCA8EB1F9B2D5512C589CC2544C86A58FD1FCDB7C9BCA318B2NDJ" TargetMode="External"/><Relationship Id="rId315" Type="http://schemas.openxmlformats.org/officeDocument/2006/relationships/hyperlink" Target="consultantplus://offline/ref=036F59F0F65081A935E37B43A99D08D42BDEF54E5E446CA54025C00C06CC692A4161A72DCCA8EB1F9B2D5411C489CC2544C86A58FD1FCDB7C9BCA318B2NDJ" TargetMode="External"/><Relationship Id="rId52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67" Type="http://schemas.openxmlformats.org/officeDocument/2006/relationships/hyperlink" Target="consultantplus://offline/ref=036F59F0F65081A935E37B43A99D08D42BDEF54E5E446CA54025C00C06CC692A4161A72DCCA8EB1F9B2D5713C989CC2544C86A58FD1FCDB7C9BCA318B2NDJ" TargetMode="External"/><Relationship Id="rId1152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597" Type="http://schemas.openxmlformats.org/officeDocument/2006/relationships/hyperlink" Target="consultantplus://offline/ref=036F59F0F65081A935E37B43A99D08D42BDEF54E5E446CA54025C00C06CC692A4161A72DCCA8EB1F9B2D501BC689CC2544C86A58FD1FCDB7C9BCA318B2NDJ" TargetMode="External"/><Relationship Id="rId2203" Type="http://schemas.openxmlformats.org/officeDocument/2006/relationships/hyperlink" Target="consultantplus://offline/ref=7D9F58556DC46EFBF06B3405E86E436169A485C04714833B519185DE043C2B9D030D75B077677E4A3C124123264937DD989265CD9C0356545501DA80C0N6J" TargetMode="External"/><Relationship Id="rId2410" Type="http://schemas.openxmlformats.org/officeDocument/2006/relationships/hyperlink" Target="consultantplus://offline/ref=7D9F58556DC46EFBF06B3405E86E436169A485C04714833B519185DE043C2B9D030D75B077677E4A3C1240202E4937DD989265CD9C0356545501DA80C0N6J" TargetMode="External"/><Relationship Id="rId264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6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27" Type="http://schemas.openxmlformats.org/officeDocument/2006/relationships/hyperlink" Target="consultantplus://offline/ref=036F59F0F65081A935E37B43A99D08D42BDEF54E5E4464AF4524C00C06CC692A4161A72DCCA8EB1F9B2D5617C889CC2544C86A58FD1FCDB7C9BCA318B2NDJ" TargetMode="External"/><Relationship Id="rId1012" Type="http://schemas.openxmlformats.org/officeDocument/2006/relationships/hyperlink" Target="consultantplus://offline/ref=036F59F0F65081A935E37B43A99D08D42BDEF54E5E446CA54025C00C06CC692A4161A72DCCA8EB1F9B2D5716C489CC2544C86A58FD1FCDB7C9BCA318B2NDJ" TargetMode="External"/><Relationship Id="rId1457" Type="http://schemas.openxmlformats.org/officeDocument/2006/relationships/hyperlink" Target="consultantplus://offline/ref=036F59F0F65081A935E37B43A99D08D42BDEF54E5E446CA54025C00C06CC692A4161A72DCCA8EB1F9B2D5012C389CC2544C86A58FD1FCDB7C9BCA318B2NDJ" TargetMode="External"/><Relationship Id="rId1664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71" Type="http://schemas.openxmlformats.org/officeDocument/2006/relationships/hyperlink" Target="consultantplus://offline/ref=7D9F58556DC46EFBF06B3405E86E436169A485C047158B31559085DE043C2B9D030D75B077677E4A3C1249232C4937DD989265CD9C0356545501DA80C0N6J" TargetMode="External"/><Relationship Id="rId250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15" Type="http://schemas.openxmlformats.org/officeDocument/2006/relationships/hyperlink" Target="consultantplus://offline/ref=7D9F58556DC46EFBF06B3405E86E436169A485C04714833B519185DE043C2B9D030D75B077677E4A3C1240262C4937DD989265CD9C0356545501DA80C0N6J" TargetMode="External"/><Relationship Id="rId1317" Type="http://schemas.openxmlformats.org/officeDocument/2006/relationships/hyperlink" Target="consultantplus://offline/ref=036F59F0F65081A935E37B43A99D08D42BDEF54E5E4464AF4524C00C06CC692A4161A72DCCA8EB1F9B2D5117C189CC2544C86A58FD1FCDB7C9BCA318B2NDJ" TargetMode="External"/><Relationship Id="rId1524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3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69" Type="http://schemas.openxmlformats.org/officeDocument/2006/relationships/hyperlink" Target="consultantplus://offline/ref=7D9F58556DC46EFBF06B3405E86E436169A485C04714833B519185DE043C2B9D030D75B077677E4A3C124E212C4937DD989265CD9C0356545501DA80C0N6J" TargetMode="External"/><Relationship Id="rId23" Type="http://schemas.openxmlformats.org/officeDocument/2006/relationships/hyperlink" Target="consultantplus://offline/ref=036F59F0F65081A935E37B43A99D08D42BDEF54E5E4465A14523C00C06CC692A4161A72DCCA8EB1F9B2D5512C289CC2544C86A58FD1FCDB7C9BCA318B2NDJ" TargetMode="External"/><Relationship Id="rId182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98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172" Type="http://schemas.openxmlformats.org/officeDocument/2006/relationships/hyperlink" Target="consultantplus://offline/ref=036F59F0F65081A935E37B43A99D08D42BDEF54E5E4464AF4524C00C06CC692A4161A72DCCA8EB1F9B2D5517C889CC2544C86A58FD1FCDB7C9BCA318B2NDJ" TargetMode="External"/><Relationship Id="rId477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68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60" Type="http://schemas.openxmlformats.org/officeDocument/2006/relationships/hyperlink" Target="consultantplus://offline/ref=7D9F58556DC46EFBF06B3405E86E436169A485C047148D3B529185DE043C2B9D030D75B077677E4A3C124B262D4937DD989265CD9C0356545501DA80C0N6J" TargetMode="External"/><Relationship Id="rId2158" Type="http://schemas.openxmlformats.org/officeDocument/2006/relationships/hyperlink" Target="consultantplus://offline/ref=7D9F58556DC46EFBF06B3405E86E436169A485C04714833B519185DE043C2B9D030D75B077677E4A3C1249232D4937DD989265CD9C0356545501DA80C0N6J" TargetMode="External"/><Relationship Id="rId2365" Type="http://schemas.openxmlformats.org/officeDocument/2006/relationships/hyperlink" Target="consultantplus://offline/ref=7D9F58556DC46EFBF06B3405E86E436169A485C04714833B519185DE043C2B9D030D75B077677E4A3C12412A294937DD989265CD9C0356545501DA80C0N6J" TargetMode="External"/><Relationship Id="rId337" Type="http://schemas.openxmlformats.org/officeDocument/2006/relationships/hyperlink" Target="consultantplus://offline/ref=036F59F0F65081A935E37B43A99D08D42BDEF54E5E4463A44423C00C06CC692A4161A72DCCA8EB1F9B2D5510C689CC2544C86A58FD1FCDB7C9BCA318B2NDJ" TargetMode="External"/><Relationship Id="rId89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89" Type="http://schemas.openxmlformats.org/officeDocument/2006/relationships/hyperlink" Target="consultantplus://offline/ref=036F59F0F65081A935E37B43A99D08D42BDEF54E5E446CA54025C00C06CC692A4161A72DCCA8EB1F9B2D5710C189CC2544C86A58FD1FCDB7C9BCA318B2NDJ" TargetMode="External"/><Relationship Id="rId2018" Type="http://schemas.openxmlformats.org/officeDocument/2006/relationships/hyperlink" Target="consultantplus://offline/ref=7D9F58556DC46EFBF06B3405E86E436169A485C04714833B519185DE043C2B9D030D75B077677E4A3C124E26264937DD989265CD9C0356545501DA80C0N6J" TargetMode="External"/><Relationship Id="rId257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4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5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49" Type="http://schemas.openxmlformats.org/officeDocument/2006/relationships/hyperlink" Target="consultantplus://offline/ref=036F59F0F65081A935E37B43A99D08D42BDEF54E5E4464AF4524C00C06CC692A4161A72DCCA8EB1F9B2D5616C989CC2544C86A58FD1FCDB7C9BCA318B2NDJ" TargetMode="External"/><Relationship Id="rId1174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81" Type="http://schemas.openxmlformats.org/officeDocument/2006/relationships/hyperlink" Target="consultantplus://offline/ref=036F59F0F65081A935E37B43A99D08D42BDEF54E5E446CA54025C00C06CC692A4161A72DCCA8EB1F9B2D5114C389CC2544C86A58FD1FCDB7C9BCA318B2NDJ" TargetMode="External"/><Relationship Id="rId1479" Type="http://schemas.openxmlformats.org/officeDocument/2006/relationships/hyperlink" Target="consultantplus://offline/ref=036F59F0F65081A935E37B43A99D08D42BDEF54E5E446CA54025C00C06CC692A4161A72DCCA8EB1F9B2D5010C489CC2544C86A58FD1FCDB7C9BCA318B2NDJ" TargetMode="External"/><Relationship Id="rId1686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225" Type="http://schemas.openxmlformats.org/officeDocument/2006/relationships/hyperlink" Target="consultantplus://offline/ref=7D9F58556DC46EFBF06B3405E86E436169A485C04714833B519185DE043C2B9D030D75B077677E4A3C1241262D4937DD989265CD9C0356545501DA80C0N6J" TargetMode="External"/><Relationship Id="rId243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04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11" Type="http://schemas.openxmlformats.org/officeDocument/2006/relationships/hyperlink" Target="consultantplus://offline/ref=036F59F0F65081A935E37B43A99D08D42BDEF54E5E4464AF4524C00C06CC692A4161A72DCCA8EB1F9B2D5710C289CC2544C86A58FD1FCDB7C9BCA318B2NDJ" TargetMode="External"/><Relationship Id="rId1034" Type="http://schemas.openxmlformats.org/officeDocument/2006/relationships/hyperlink" Target="consultantplus://offline/ref=036F59F0F65081A935E37B43A99D08D42BDEF54E5E446CA54025C00C06CC692A4161A72DCCA8EB1F9B2D5714C689CC2544C86A58FD1FCDB7C9BCA318B2NDJ" TargetMode="External"/><Relationship Id="rId1241" Type="http://schemas.openxmlformats.org/officeDocument/2006/relationships/hyperlink" Target="consultantplus://offline/ref=036F59F0F65081A935E37B43A99D08D42BDEF54E5E4464AF4524C00C06CC692A4161A72DCCA8EB1F9B2D5111C489CC2544C86A58FD1FCDB7C9BCA318B2NDJ" TargetMode="External"/><Relationship Id="rId1339" Type="http://schemas.openxmlformats.org/officeDocument/2006/relationships/hyperlink" Target="consultantplus://offline/ref=036F59F0F65081A935E37B43A99D08D42BDEF54E5E446CA54025C00C06CC692A4161A72DCCA8EB1F9B2D5110C689CC2544C86A58FD1FCDB7C9BCA318B2NDJ" TargetMode="External"/><Relationship Id="rId189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37" Type="http://schemas.openxmlformats.org/officeDocument/2006/relationships/hyperlink" Target="consultantplus://offline/ref=7D9F58556DC46EFBF06B3405E86E436169A485C047148B31549085DE043C2B9D030D75B077677E4A3C124F242D4937DD989265CD9C0356545501DA80C0N6J" TargetMode="External"/><Relationship Id="rId70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1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01" Type="http://schemas.openxmlformats.org/officeDocument/2006/relationships/hyperlink" Target="consultantplus://offline/ref=036F59F0F65081A935E37B43A99D08D42BDEF54E5E446CA54025C00C06CC692A4161A72DCCA8EB1F9B2D5617C889CC2544C86A58FD1FCDB7C9BCA318B2NDJ" TargetMode="External"/><Relationship Id="rId1546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5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60" Type="http://schemas.openxmlformats.org/officeDocument/2006/relationships/hyperlink" Target="consultantplus://offline/ref=7D9F58556DC46EFBF06B3405E86E436169A485C04714833B519185DE043C2B9D030D75B077677E4A3C124E20274937DD989265CD9C0356545501DA80C0N6J" TargetMode="External"/><Relationship Id="rId45" Type="http://schemas.openxmlformats.org/officeDocument/2006/relationships/hyperlink" Target="consultantplus://offline/ref=036F59F0F65081A935E37B43A99D08D42BDEF54E5E4463A44423C00C06CC692A4161A72DCCA8EB1F9B2D5512C189CC2544C86A58FD1FCDB7C9BCA318B2NDJ" TargetMode="External"/><Relationship Id="rId1406" Type="http://schemas.openxmlformats.org/officeDocument/2006/relationships/hyperlink" Target="consultantplus://offline/ref=036F59F0F65081A935E37B43A99D08D42BDEF54E5E4467A14521C00C06CC692A4161A72DCCA8EB1F9B2D5511C689CC2544C86A58FD1FCDB7C9BCA318B2NDJ" TargetMode="External"/><Relationship Id="rId1613" Type="http://schemas.openxmlformats.org/officeDocument/2006/relationships/hyperlink" Target="consultantplus://offline/ref=036F59F0F65081A935E37B43A99D08D42BDEF54E5E446CA54025C00C06CC692A4161A72DCCA8EB1F9B2D501AC489CC2544C86A58FD1FCDB7C9BCA318B2NDJ" TargetMode="External"/><Relationship Id="rId182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4" Type="http://schemas.openxmlformats.org/officeDocument/2006/relationships/hyperlink" Target="consultantplus://offline/ref=036F59F0F65081A935E37B43A99D08D42BDEF54E5E4462A54325C00C06CC692A4161A72DCCA8EB1F9B2D5517C689CC2544C86A58FD1FCDB7C9BCA318B2NDJ" TargetMode="External"/><Relationship Id="rId191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082" Type="http://schemas.openxmlformats.org/officeDocument/2006/relationships/hyperlink" Target="consultantplus://offline/ref=7D9F58556DC46EFBF06B3405E86E436169A485C047148D3B529185DE043C2B9D030D75B077677E4A3C124B272A4937DD989265CD9C0356545501DA80C0N6J" TargetMode="External"/><Relationship Id="rId261" Type="http://schemas.openxmlformats.org/officeDocument/2006/relationships/hyperlink" Target="consultantplus://offline/ref=036F59F0F65081A935E37B43A99D08D42BDEF54E5E446CA54025C00C06CC692A4161A72DCCA8EB1F9B2D551BC389CC2544C86A58FD1FCDB7C9BCA318B2NDJ" TargetMode="External"/><Relationship Id="rId499" Type="http://schemas.openxmlformats.org/officeDocument/2006/relationships/hyperlink" Target="consultantplus://offline/ref=036F59F0F65081A935E37B43A99D08D42BDEF54E5E4464AF4524C00C06CC692A4161A72DCCA8EB1F9B2D5415C789CC2544C86A58FD1FCDB7C9BCA318B2NDJ" TargetMode="External"/><Relationship Id="rId2387" Type="http://schemas.openxmlformats.org/officeDocument/2006/relationships/hyperlink" Target="consultantplus://offline/ref=7D9F58556DC46EFBF06B3405E86E436169A485C04714833B519185DE043C2B9D030D75B077677E4A3C1240222D4937DD989265CD9C0356545501DA80C0N6J" TargetMode="External"/><Relationship Id="rId259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59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6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7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96" Type="http://schemas.openxmlformats.org/officeDocument/2006/relationships/hyperlink" Target="consultantplus://offline/ref=036F59F0F65081A935E37B43A99D08D42BDEF54E5E4464AF4524C00C06CC692A4161A72DCCA8EB1F9B2D5112C389CC2544C86A58FD1FCDB7C9BCA318B2NDJ" TargetMode="External"/><Relationship Id="rId2247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5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1" Type="http://schemas.openxmlformats.org/officeDocument/2006/relationships/hyperlink" Target="consultantplus://offline/ref=036F59F0F65081A935E37B43A99D08D42BDEF54E5E4464AF4524C00C06CC692A4161A72DCCA8EB1F9B2D5510C289CC2544C86A58FD1FCDB7C9BCA318B2NDJ" TargetMode="External"/><Relationship Id="rId219" Type="http://schemas.openxmlformats.org/officeDocument/2006/relationships/hyperlink" Target="consultantplus://offline/ref=036F59F0F65081A935E37B43A99D08D42BDEF54E5E446CA54025C00C06CC692A4161A72DCCA8EB1F9B2D5515C289CC2544C86A58FD1FCDB7C9BCA318B2NDJ" TargetMode="External"/><Relationship Id="rId426" Type="http://schemas.openxmlformats.org/officeDocument/2006/relationships/hyperlink" Target="consultantplus://offline/ref=036F59F0F65081A935E37B43A99D08D42BDEF54E5E4465A14523C00C06CC692A4161A72DCCA8EB1F9B2D5511C889CC2544C86A58FD1FCDB7C9BCA318B2NDJ" TargetMode="External"/><Relationship Id="rId63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80" Type="http://schemas.openxmlformats.org/officeDocument/2006/relationships/hyperlink" Target="consultantplus://offline/ref=036F59F0F65081A935E37B43A99D08D42BDEF54E5E446CA54025C00C06CC692A4161A72DCCA8EB1F9B2D5711C289CC2544C86A58FD1FCDB7C9BCA318B2NDJ" TargetMode="External"/><Relationship Id="rId1056" Type="http://schemas.openxmlformats.org/officeDocument/2006/relationships/hyperlink" Target="consultantplus://offline/ref=036F59F0F65081A935E37B43A99D08D42BDEF54E5E446CA54025C00C06CC692A4161A72DCCA8EB1F9B2D571AC889CC2544C86A58FD1FCDB7C9BCA318B2NDJ" TargetMode="External"/><Relationship Id="rId1263" Type="http://schemas.openxmlformats.org/officeDocument/2006/relationships/hyperlink" Target="consultantplus://offline/ref=036F59F0F65081A935E37B43A99D08D42BDEF54E5E4462A54325C00C06CC692A4161A72DCCA8EB1F9B2D5415C889CC2544C86A58FD1FCDB7C9BCA318B2NDJ" TargetMode="External"/><Relationship Id="rId2107" Type="http://schemas.openxmlformats.org/officeDocument/2006/relationships/hyperlink" Target="consultantplus://offline/ref=7D9F58556DC46EFBF06B3405E86E436169A485C04714833B519185DE043C2B9D030D75B077677E4A3C124E252F4937DD989265CD9C0356545501DA80C0N6J" TargetMode="External"/><Relationship Id="rId2314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661" Type="http://schemas.openxmlformats.org/officeDocument/2006/relationships/hyperlink" Target="consultantplus://offline/ref=7D9F58556DC46EFBF06B3405E86E436169A485C047148B31549085DE043C2B9D030D75B077677E4A3C124F21294937DD989265CD9C0356545501DA80C0N6J" TargetMode="External"/><Relationship Id="rId2759" Type="http://schemas.openxmlformats.org/officeDocument/2006/relationships/hyperlink" Target="consultantplus://offline/ref=7D9F58556DC46EFBF06B3405E86E436169A485C04714833B519185DE043C2B9D030D75B077677E4A3C1249232D4937DD989265CD9C0356545501DA80C0N6J" TargetMode="External"/><Relationship Id="rId84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38" Type="http://schemas.openxmlformats.org/officeDocument/2006/relationships/hyperlink" Target="consultantplus://offline/ref=036F59F0F65081A935E37B43A99D08D42BDEF54E5E446CA54025C00C06CC692A4161A72DCCA8EB1F9B2D541BC089CC2544C86A58FD1FCDB7C9BCA318B2NDJ" TargetMode="External"/><Relationship Id="rId1470" Type="http://schemas.openxmlformats.org/officeDocument/2006/relationships/hyperlink" Target="consultantplus://offline/ref=036F59F0F65081A935E37B43A99D08D42BDEF54E5E446CA54025C00C06CC692A4161A72DCCA8EB1F9B2D5012C789CC2544C86A58FD1FCDB7C9BCA318B2NDJ" TargetMode="External"/><Relationship Id="rId1568" Type="http://schemas.openxmlformats.org/officeDocument/2006/relationships/hyperlink" Target="consultantplus://offline/ref=036F59F0F65081A935E37B43A99D08D42BDEF54E5E446CA54025C00C06CC692A4161A72DCCA8EB1F9B2D5015C289CC2544C86A58FD1FCDB7C9BCA318B2NDJ" TargetMode="External"/><Relationship Id="rId1775" Type="http://schemas.openxmlformats.org/officeDocument/2006/relationships/hyperlink" Target="consultantplus://offline/ref=7D9F58556DC46EFBF06B3405E86E436169A485C04714833B519185DE043C2B9D030D75B077677E4A3C124F24294937DD989265CD9C0356545501DA80C0N6J" TargetMode="External"/><Relationship Id="rId252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1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7" Type="http://schemas.openxmlformats.org/officeDocument/2006/relationships/hyperlink" Target="consultantplus://offline/ref=036F59F0F65081A935E37B43A99D08D42BDEF54E5E4462A54325C00C06CC692A4161A72DCCA8EB1F9B2D5512C289CC2544C86A58FD1FCDB7C9BCA318B2NDJ" TargetMode="External"/><Relationship Id="rId70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23" Type="http://schemas.openxmlformats.org/officeDocument/2006/relationships/hyperlink" Target="consultantplus://offline/ref=036F59F0F65081A935E37B43A99D08D42BDEF54E5E4462A54325C00C06CC692A4161A72DCCA8EB1F9B2D5417C689CC2544C86A58FD1FCDB7C9BCA318B2NDJ" TargetMode="External"/><Relationship Id="rId1330" Type="http://schemas.openxmlformats.org/officeDocument/2006/relationships/hyperlink" Target="consultantplus://offline/ref=036F59F0F65081A935E37B43A99D08D42BDEF54E5E446CA54025C00C06CC692A4161A72DCCA8EB1F9B2D5110C289CC2544C86A58FD1FCDB7C9BCA318B2NDJ" TargetMode="External"/><Relationship Id="rId1428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35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98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42" Type="http://schemas.openxmlformats.org/officeDocument/2006/relationships/hyperlink" Target="consultantplus://offline/ref=7D9F58556DC46EFBF06B3405E86E436169A485C047148D39549585DE043C2B9D030D75B077677E4A3C124B242C4937DD989265CD9C0356545501DA80C0N6J" TargetMode="External"/><Relationship Id="rId1702" Type="http://schemas.openxmlformats.org/officeDocument/2006/relationships/hyperlink" Target="consultantplus://offline/ref=7D9F58556DC46EFBF06B3405E86E436169A485C04714833B519185DE043C2B9D030D75B077677E4A3C124F20294937DD989265CD9C0356545501DA80C0N6J" TargetMode="External"/><Relationship Id="rId283" Type="http://schemas.openxmlformats.org/officeDocument/2006/relationships/hyperlink" Target="consultantplus://offline/ref=036F59F0F65081A935E37B43A99D08D42BDEF54E5E446CA54025C00C06CC692A4161A72DCCA8EB1F9B2D5413C589CC2544C86A58FD1FCDB7C9BCA318B2NDJ" TargetMode="External"/><Relationship Id="rId490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2171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143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350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58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9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3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69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76" Type="http://schemas.openxmlformats.org/officeDocument/2006/relationships/hyperlink" Target="consultantplus://offline/ref=7D9F58556DC46EFBF06B3405E86E436169A485C047158B31559085DE043C2B9D030D75B077677E4A3C1249202A4937DD989265CD9C0356545501DA80C0N6J" TargetMode="External"/><Relationship Id="rId2683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9" Type="http://schemas.openxmlformats.org/officeDocument/2006/relationships/hyperlink" Target="consultantplus://offline/ref=036F59F0F65081A935E37B43A99D08D42BDEF54E5E4462A74521C00C06CC692A4161A72DCCA8EB1F9B2D5513C589CC2544C86A58FD1FCDB7C9BCA318B2NDJ" TargetMode="External"/><Relationship Id="rId210" Type="http://schemas.openxmlformats.org/officeDocument/2006/relationships/hyperlink" Target="consultantplus://offline/ref=036F59F0F65081A935E37B43A99D08D42BDEF54E5E446CA54025C00C06CC692A4161A72DCCA8EB1F9B2D5516C389CC2544C86A58FD1FCDB7C9BCA318B2NDJ" TargetMode="External"/><Relationship Id="rId448" Type="http://schemas.openxmlformats.org/officeDocument/2006/relationships/hyperlink" Target="consultantplus://offline/ref=036F59F0F65081A935E37B43A99D08D42BDEF54E5E446CA54025C00C06CC692A4161A72DCCA8EB1F9B2D5417C589CC2544C86A58FD1FCDB7C9BCA318B2NDJ" TargetMode="External"/><Relationship Id="rId65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6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78" Type="http://schemas.openxmlformats.org/officeDocument/2006/relationships/hyperlink" Target="consultantplus://offline/ref=036F59F0F65081A935E37B43A99D08D42BDEF54E5E446CA54025C00C06CC692A4161A72DCCA8EB1F9B2D5611C089CC2544C86A58FD1FCDB7C9BCA318B2NDJ" TargetMode="External"/><Relationship Id="rId1285" Type="http://schemas.openxmlformats.org/officeDocument/2006/relationships/hyperlink" Target="consultantplus://offline/ref=036F59F0F65081A935E37B43A99D08D42BDEF54E5E446CA54025C00C06CC692A4161A72DCCA8EB1F9B2D5113C589CC2544C86A58FD1FCDB7C9BCA318B2NDJ" TargetMode="External"/><Relationship Id="rId1492" Type="http://schemas.openxmlformats.org/officeDocument/2006/relationships/hyperlink" Target="consultantplus://offline/ref=036F59F0F65081A935E37B43A99D08D42BDEF54E5E446CA54025C00C06CC692A4161A72DCCA8EB1F9B2D5010C789CC2544C86A58FD1FCDB7C9BCA318B2NDJ" TargetMode="External"/><Relationship Id="rId2129" Type="http://schemas.openxmlformats.org/officeDocument/2006/relationships/hyperlink" Target="consultantplus://offline/ref=7D9F58556DC46EFBF06B3405E86E436169A485C047148B31549085DE043C2B9D030D75B077677E4A3C124C272E4937DD989265CD9C0356545501DA80C0N6J" TargetMode="External"/><Relationship Id="rId2336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4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50" Type="http://schemas.openxmlformats.org/officeDocument/2006/relationships/hyperlink" Target="consultantplus://offline/ref=7D9F58556DC46EFBF06B3405E86E436169A485C047148B31549085DE043C2B9D030D75B077677E4A3C124F252A4937DD989265CD9C0356545501DA80C0N6J" TargetMode="External"/><Relationship Id="rId308" Type="http://schemas.openxmlformats.org/officeDocument/2006/relationships/hyperlink" Target="consultantplus://offline/ref=036F59F0F65081A935E37B43A99D08D42BDEF54E5E4462A54325C00C06CC692A4161A72DCCA8EB1F9B2D5514C689CC2544C86A58FD1FCDB7C9BCA318B2NDJ" TargetMode="External"/><Relationship Id="rId51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22" Type="http://schemas.openxmlformats.org/officeDocument/2006/relationships/hyperlink" Target="consultantplus://offline/ref=036F59F0F65081A935E37B43A99D08D42BDEF54E5E4464AF4524C00C06CC692A4161A72DCCA8EB1F9B2D571AC289CC2544C86A58FD1FCDB7C9BCA318B2NDJ" TargetMode="External"/><Relationship Id="rId1145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52" Type="http://schemas.openxmlformats.org/officeDocument/2006/relationships/hyperlink" Target="consultantplus://offline/ref=036F59F0F65081A935E37B43A99D08D42BDEF54E5E446CA54025C00C06CC692A4161A72DCCA8EB1F9B2D5117C689CC2544C86A58FD1FCDB7C9BCA318B2NDJ" TargetMode="External"/><Relationship Id="rId179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403" Type="http://schemas.openxmlformats.org/officeDocument/2006/relationships/hyperlink" Target="consultantplus://offline/ref=7D9F58556DC46EFBF06B3405E86E436169A485C047148D3B529185DE043C2B9D030D75B077677E4A3C124B2A284937DD989265CD9C0356545501DA80C0N6J" TargetMode="External"/><Relationship Id="rId89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005" Type="http://schemas.openxmlformats.org/officeDocument/2006/relationships/hyperlink" Target="consultantplus://offline/ref=036F59F0F65081A935E37B43A99D08D42BDEF54E5E446CA54025C00C06CC692A4161A72DCCA8EB1F9B2D5717C789CC2544C86A58FD1FCDB7C9BCA318B2NDJ" TargetMode="External"/><Relationship Id="rId1212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657" Type="http://schemas.openxmlformats.org/officeDocument/2006/relationships/hyperlink" Target="consultantplus://offline/ref=7D9F58556DC46EFBF06B3405E86E436169A485C047148D3B529185DE043C2B9D030D75B077677E4A3C124B202C4937DD989265CD9C0356545501DA80C0N6J" TargetMode="External"/><Relationship Id="rId186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1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08" Type="http://schemas.openxmlformats.org/officeDocument/2006/relationships/hyperlink" Target="consultantplus://offline/ref=7D9F58556DC46EFBF06B3405E86E436169A485C047148D3B529185DE043C2B9D030D75B077677E4A3C124A232D4937DD989265CD9C0356545501DA80C0N6J" TargetMode="External"/><Relationship Id="rId1517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24" Type="http://schemas.openxmlformats.org/officeDocument/2006/relationships/hyperlink" Target="consultantplus://offline/ref=7D9F58556DC46EFBF06B3405E86E436169A485C047148D3B529185DE043C2B9D030D75B077677E4A3C124B212E4937DD989265CD9C0356545501DA80C0N6J" TargetMode="External"/><Relationship Id="rId16" Type="http://schemas.openxmlformats.org/officeDocument/2006/relationships/hyperlink" Target="consultantplus://offline/ref=036F59F0F65081A935E37B43A99D08D42BDEF54E5E446DA14022C00C06CC692A4161A72DCCA8EB1F9B2D5513C589CC2544C86A58FD1FCDB7C9BCA318B2NDJ" TargetMode="External"/><Relationship Id="rId193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193" Type="http://schemas.openxmlformats.org/officeDocument/2006/relationships/hyperlink" Target="consultantplus://offline/ref=7D9F58556DC46EFBF06B3405E86E436169A485C04714833B519185DE043C2B9D030D75B077677E4A3C1241222C4937DD989265CD9C0356545501DA80C0N6J" TargetMode="External"/><Relationship Id="rId249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65" Type="http://schemas.openxmlformats.org/officeDocument/2006/relationships/hyperlink" Target="consultantplus://offline/ref=036F59F0F65081A935E37B43A99D08D42BDEF54E5E446CA54025C00C06CC692A4161A72DCCA8EB1F9B2D5510C789CC2544C86A58FD1FCDB7C9BCA318B2NDJ" TargetMode="External"/><Relationship Id="rId372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77" Type="http://schemas.openxmlformats.org/officeDocument/2006/relationships/hyperlink" Target="consultantplus://offline/ref=036F59F0F65081A935E37B43A99D08D42BDEF54E5E4463A44423C00C06CC692A4161A72DCCA8EB1F9B2D5516C089CC2544C86A58FD1FCDB7C9BCA318B2NDJ" TargetMode="External"/><Relationship Id="rId205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60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358" Type="http://schemas.openxmlformats.org/officeDocument/2006/relationships/hyperlink" Target="consultantplus://offline/ref=7D9F58556DC46EFBF06B3405E86E436169A485C04714883F549585DE043C2B9D030D75B077677E4A3C1249262C4937DD989265CD9C0356545501DA80C0N6J" TargetMode="External"/><Relationship Id="rId232" Type="http://schemas.openxmlformats.org/officeDocument/2006/relationships/hyperlink" Target="consultantplus://offline/ref=036F59F0F65081A935E37B43A99D08D42BDEF54E5E4464AF4524C00C06CC692A4161A72DCCA8EB1F9B2D5515C089CC2544C86A58FD1FCDB7C9BCA318B2NDJ" TargetMode="External"/><Relationship Id="rId88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120" Type="http://schemas.openxmlformats.org/officeDocument/2006/relationships/hyperlink" Target="consultantplus://offline/ref=7D9F58556DC46EFBF06B3405E86E436169A485C04714833B519185DE043C2B9D030D75B077677E4A3C124E2A2E4937DD989265CD9C0356545501DA80C0N6J" TargetMode="External"/><Relationship Id="rId256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72" Type="http://schemas.openxmlformats.org/officeDocument/2006/relationships/hyperlink" Target="consultantplus://offline/ref=7D9F58556DC46EFBF06B3405E86E436169A485C04714833A519685DE043C2B9D030D75B077677E4A3C1249232C4937DD989265CD9C0356545501DA80C0N6J" TargetMode="External"/><Relationship Id="rId537" Type="http://schemas.openxmlformats.org/officeDocument/2006/relationships/hyperlink" Target="consultantplus://offline/ref=036F59F0F65081A935E37B43A99D08D42BDEF54E5E4464AF4524C00C06CC692A4161A72DCCA8EB1F9B2D541AC489CC2544C86A58FD1FCDB7C9BCA318B2NDJ" TargetMode="External"/><Relationship Id="rId74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51" Type="http://schemas.openxmlformats.org/officeDocument/2006/relationships/hyperlink" Target="consultantplus://offline/ref=036F59F0F65081A935E37B43A99D08D42BDEF54E5E446CA54025C00C06CC692A4161A72DCCA8EB1F9B2D541AC389CC2544C86A58FD1FCDB7C9BCA318B2NDJ" TargetMode="External"/><Relationship Id="rId1167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74" Type="http://schemas.openxmlformats.org/officeDocument/2006/relationships/hyperlink" Target="consultantplus://offline/ref=036F59F0F65081A935E37B43A99D08D42BDEF54E5E446CA54025C00C06CC692A4161A72DCCA8EB1F9B2D5115C989CC2544C86A58FD1FCDB7C9BCA318B2NDJ" TargetMode="External"/><Relationship Id="rId1581" Type="http://schemas.openxmlformats.org/officeDocument/2006/relationships/hyperlink" Target="consultantplus://offline/ref=036F59F0F65081A935E37B43A99D08D42BDEF54E5E446CA54025C00C06CC692A4161A72DCCA8EB1F9B2D5014C789CC2544C86A58FD1FCDB7C9BCA318B2NDJ" TargetMode="External"/><Relationship Id="rId1679" Type="http://schemas.openxmlformats.org/officeDocument/2006/relationships/hyperlink" Target="consultantplus://offline/ref=7D9F58556DC46EFBF06B3405E86E436169A485C04714833B519185DE043C2B9D030D75B077677E4A3C124F202C4937DD989265CD9C0356545501DA80C0N6J" TargetMode="External"/><Relationship Id="rId2218" Type="http://schemas.openxmlformats.org/officeDocument/2006/relationships/hyperlink" Target="consultantplus://offline/ref=7D9F58556DC46EFBF06B3405E86E436169A485C04714833B519185DE043C2B9D030D75B077677E4A3C1241212B4937DD989265CD9C0356545501DA80C0N6J" TargetMode="External"/><Relationship Id="rId242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3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0" Type="http://schemas.openxmlformats.org/officeDocument/2006/relationships/hyperlink" Target="consultantplus://offline/ref=036F59F0F65081A935E37B43A99D08D42BDEF54E5E4460A04724C00C06CC692A4161A72DCCA8EB1F9B2D5512C489CC2544C86A58FD1FCDB7C9BCA318B2NDJ" TargetMode="External"/><Relationship Id="rId60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11" Type="http://schemas.openxmlformats.org/officeDocument/2006/relationships/hyperlink" Target="consultantplus://offline/ref=036F59F0F65081A935E37B43A99D08D42BDEF54E5E4464AF4524C00C06CC692A4161A72DCCA8EB1F9B2D5617C089CC2544C86A58FD1FCDB7C9BCA318B2NDJ" TargetMode="External"/><Relationship Id="rId1027" Type="http://schemas.openxmlformats.org/officeDocument/2006/relationships/hyperlink" Target="consultantplus://offline/ref=036F59F0F65081A935E37B43A99D08D42BDEF54E5E446CA54025C00C06CC692A4161A72DCCA8EB1F9B2D5715C989CC2544C86A58FD1FCDB7C9BCA318B2NDJ" TargetMode="External"/><Relationship Id="rId1234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41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886" Type="http://schemas.openxmlformats.org/officeDocument/2006/relationships/hyperlink" Target="consultantplus://offline/ref=7D9F58556DC46EFBF06B3405E86E436169A485C04714833B519185DE043C2B9D030D75B077677E4A3C124E22274937DD989265CD9C0356545501DA80C0N6J" TargetMode="External"/><Relationship Id="rId90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301" Type="http://schemas.openxmlformats.org/officeDocument/2006/relationships/hyperlink" Target="consultantplus://offline/ref=036F59F0F65081A935E37B43A99D08D42BDEF54E5E446CA54025C00C06CC692A4161A72DCCA8EB1F9B2D5111C189CC2544C86A58FD1FCDB7C9BCA318B2NDJ" TargetMode="External"/><Relationship Id="rId1539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46" Type="http://schemas.openxmlformats.org/officeDocument/2006/relationships/hyperlink" Target="consultantplus://offline/ref=7D9F58556DC46EFBF06B3405E86E436169A485C047148D3B529185DE043C2B9D030D75B077677E4A3C124B212D4937DD989265CD9C0356545501DA80C0N6J" TargetMode="External"/><Relationship Id="rId195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38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06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1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7" Type="http://schemas.openxmlformats.org/officeDocument/2006/relationships/hyperlink" Target="consultantplus://offline/ref=036F59F0F65081A935E37B43A99D08D42BDEF54E5E4460A04724C00C06CC692A4161A72DCCA8EB1F9B2D5510C989CC2544C86A58FD1FCDB7C9BCA318B2NDJ" TargetMode="External"/><Relationship Id="rId394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7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82" Type="http://schemas.openxmlformats.org/officeDocument/2006/relationships/hyperlink" Target="consultantplus://offline/ref=7D9F58556DC46EFBF06B3405E86E436169A485C047148B31549085DE043C2B9D030D75B077677E4A3C124C2B2D4937DD989265CD9C0356545501DA80C0N6J" TargetMode="External"/><Relationship Id="rId254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69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91" Type="http://schemas.openxmlformats.org/officeDocument/2006/relationships/hyperlink" Target="consultantplus://offline/ref=036F59F0F65081A935E37B43A99D08D42BDEF54E5E446CA54025C00C06CC692A4161A72DCCA8EB1F9B2D5610C889CC2544C86A58FD1FCDB7C9BCA318B2NDJ" TargetMode="External"/><Relationship Id="rId258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4" Type="http://schemas.openxmlformats.org/officeDocument/2006/relationships/hyperlink" Target="consultantplus://offline/ref=036F59F0F65081A935E37B43A99D08D42BDEF54E5E4464AF4524C00C06CC692A4161A72DCCA8EB1F9B2D5511C589CC2544C86A58FD1FCDB7C9BCA318B2NDJ" TargetMode="External"/><Relationship Id="rId461" Type="http://schemas.openxmlformats.org/officeDocument/2006/relationships/hyperlink" Target="consultantplus://offline/ref=036F59F0F65081A935E37B43A99D08D42BDEF54E5E446CA54025C00C06CC692A4161A72DCCA8EB1F9B2D5416C889CC2544C86A58FD1FCDB7C9BCA318B2NDJ" TargetMode="External"/><Relationship Id="rId559" Type="http://schemas.openxmlformats.org/officeDocument/2006/relationships/hyperlink" Target="consultantplus://offline/ref=036F59F0F65081A935E37B43A99D08D42BDEF54E5E4464AF4524C00C06CC692A4161A72DCCA8EB1F9B2D5713C689CC2544C86A58FD1FCDB7C9BCA318B2NDJ" TargetMode="External"/><Relationship Id="rId766" Type="http://schemas.openxmlformats.org/officeDocument/2006/relationships/hyperlink" Target="consultantplus://offline/ref=036F59F0F65081A935E37B43A99D08D42BDEF54E5E4464AF4524C00C06CC692A4161A72DCCA8EB1F9B2D5612C489CC2544C86A58FD1FCDB7C9BCA318B2NDJ" TargetMode="External"/><Relationship Id="rId1189" Type="http://schemas.openxmlformats.org/officeDocument/2006/relationships/hyperlink" Target="consultantplus://offline/ref=036F59F0F65081A935E37B43A99D08D42BDEF54E5E4460A04724C00C06CC692A4161A72DCCA8EB1F9B2D5515C289CC2544C86A58FD1FCDB7C9BCA318B2NDJ" TargetMode="External"/><Relationship Id="rId1396" Type="http://schemas.openxmlformats.org/officeDocument/2006/relationships/hyperlink" Target="consultantplus://offline/ref=036F59F0F65081A935E37B43A99D08D42BDEF54E5E446CA54025C00C06CC692A4161A72DCCA8EB1F9B2D511BC589CC2544C86A58FD1FCDB7C9BCA318B2NDJ" TargetMode="External"/><Relationship Id="rId2142" Type="http://schemas.openxmlformats.org/officeDocument/2006/relationships/hyperlink" Target="consultantplus://offline/ref=7D9F58556DC46EFBF06B3405E86E436169A485C047148F3E569085DE043C2B9D030D75B077677E4A3C124925284937DD989265CD9C0356545501DA80C0N6J" TargetMode="External"/><Relationship Id="rId244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21" Type="http://schemas.openxmlformats.org/officeDocument/2006/relationships/hyperlink" Target="consultantplus://offline/ref=036F59F0F65081A935E37B43A99D08D42BDEF54E5E4464AF4524C00C06CC692A4161A72DCCA8EB1F9B2D551AC589CC2544C86A58FD1FCDB7C9BCA318B2NDJ" TargetMode="External"/><Relationship Id="rId419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26" Type="http://schemas.openxmlformats.org/officeDocument/2006/relationships/hyperlink" Target="consultantplus://offline/ref=036F59F0F65081A935E37B43A99D08D42BDEF54E5E4464AF4524C00C06CC692A4161A72DCCA8EB1F9B2D5717C089CC2544C86A58FD1FCDB7C9BCA318B2NDJ" TargetMode="External"/><Relationship Id="rId973" Type="http://schemas.openxmlformats.org/officeDocument/2006/relationships/hyperlink" Target="consultantplus://offline/ref=036F59F0F65081A935E37B43A99D08D42BDEF54E5E446CA54025C00C06CC692A4161A72DCCA8EB1F9B2D5712C589CC2544C86A58FD1FCDB7C9BCA318B2NDJ" TargetMode="External"/><Relationship Id="rId1049" Type="http://schemas.openxmlformats.org/officeDocument/2006/relationships/hyperlink" Target="consultantplus://offline/ref=036F59F0F65081A935E37B43A99D08D42BDEF54E5E446CA54025C00C06CC692A4161A72DCCA8EB1F9B2D571AC189CC2544C86A58FD1FCDB7C9BCA318B2NDJ" TargetMode="External"/><Relationship Id="rId1256" Type="http://schemas.openxmlformats.org/officeDocument/2006/relationships/hyperlink" Target="consultantplus://offline/ref=036F59F0F65081A935E37B43A99D08D42BDEF54E5E4462A54325C00C06CC692A4161A72DCCA8EB1F9B2D5415C889CC2544C86A58FD1FCDB7C9BCA318B2NDJ" TargetMode="External"/><Relationship Id="rId2002" Type="http://schemas.openxmlformats.org/officeDocument/2006/relationships/hyperlink" Target="consultantplus://offline/ref=7D9F58556DC46EFBF06B3405E86E436169A485C04714833B519185DE043C2B9D030D75B077677E4A3C124E262B4937DD989265CD9C0356545501DA80C0N6J" TargetMode="External"/><Relationship Id="rId2307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65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33" Type="http://schemas.openxmlformats.org/officeDocument/2006/relationships/hyperlink" Target="consultantplus://offline/ref=036F59F0F65081A935E37B43A99D08D42BDEF54E5E4464AF4524C00C06CC692A4161A72DCCA8EB1F9B2D5616C189CC2544C86A58FD1FCDB7C9BCA318B2NDJ" TargetMode="External"/><Relationship Id="rId1116" Type="http://schemas.openxmlformats.org/officeDocument/2006/relationships/hyperlink" Target="consultantplus://offline/ref=036F59F0F65081A935E37B43A99D08D42BDEF54E5E446CA54025C00C06CC692A4161A72DCCA8EB1F9B2D5615C389CC2544C86A58FD1FCDB7C9BCA318B2NDJ" TargetMode="External"/><Relationship Id="rId1463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70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768" Type="http://schemas.openxmlformats.org/officeDocument/2006/relationships/hyperlink" Target="consultantplus://offline/ref=7D9F58556DC46EFBF06B3405E86E436169A485C04714833B519185DE043C2B9D030D75B077677E4A3C124F242E4937DD989265CD9C0356545501DA80C0N6J" TargetMode="External"/><Relationship Id="rId2514" Type="http://schemas.openxmlformats.org/officeDocument/2006/relationships/hyperlink" Target="consultantplus://offline/ref=7D9F58556DC46EFBF06B3405E86E436169A485C04714833B519185DE043C2B9D030D75B077677E4A3C1240212C4937DD989265CD9C0356545501DA80C0N6J" TargetMode="External"/><Relationship Id="rId2721" Type="http://schemas.openxmlformats.org/officeDocument/2006/relationships/hyperlink" Target="consultantplus://offline/ref=7D9F58556DC46EFBF06B3405E86E436169A485C047148B31549085DE043C2B9D030D75B077677E4A3C124F272F4937DD989265CD9C0356545501DA80C0N6J" TargetMode="External"/><Relationship Id="rId900" Type="http://schemas.openxmlformats.org/officeDocument/2006/relationships/hyperlink" Target="consultantplus://offline/ref=036F59F0F65081A935E37B43A99D08D42BDEF54E5E4464AF4524C00C06CC692A4161A72DCCA8EB1F9B2D5614C189CC2544C86A58FD1FCDB7C9BCA318B2NDJ" TargetMode="External"/><Relationship Id="rId1323" Type="http://schemas.openxmlformats.org/officeDocument/2006/relationships/hyperlink" Target="consultantplus://offline/ref=036F59F0F65081A935E37B43A99D08D42BDEF54E5E4464AF4524C00C06CC692A4161A72DCCA8EB1F9B2D5117C489CC2544C86A58FD1FCDB7C9BCA318B2NDJ" TargetMode="External"/><Relationship Id="rId1530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628" Type="http://schemas.openxmlformats.org/officeDocument/2006/relationships/hyperlink" Target="consultantplus://offline/ref=036F59F0F65081A935E37B43A99D08D42BDEF54E5E446CA54025C00C06CC692A4161A72DCCA8EB1F9B2D5313C189CC2544C86A58FD1FCDB7C9BCA318B2NDJ" TargetMode="External"/><Relationship Id="rId197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3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02" Type="http://schemas.openxmlformats.org/officeDocument/2006/relationships/hyperlink" Target="consultantplus://offline/ref=7D9F58556DC46EFBF06B3405E86E436169A485C04714833B519185DE043C2B9D030D75B077677E4A3C124E232D4937DD989265CD9C0356545501DA80C0N6J" TargetMode="External"/><Relationship Id="rId2097" Type="http://schemas.openxmlformats.org/officeDocument/2006/relationships/hyperlink" Target="consultantplus://offline/ref=7D9F58556DC46EFBF06B3405E86E436169A485C047158B31559085DE043C2B9D030D75B077677E4A3C1249202E4937DD989265CD9C0356545501DA80C0N6J" TargetMode="External"/><Relationship Id="rId276" Type="http://schemas.openxmlformats.org/officeDocument/2006/relationships/hyperlink" Target="consultantplus://offline/ref=036F59F0F65081A935E37B43A99D08D42BDEF54E5E446CA54025C00C06CC692A4161A72DCCA8EB1F9B2D551AC889CC2544C86A58FD1FCDB7C9BCA318B2NDJ" TargetMode="External"/><Relationship Id="rId483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69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164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71" Type="http://schemas.openxmlformats.org/officeDocument/2006/relationships/hyperlink" Target="consultantplus://offline/ref=7D9F58556DC46EFBF06B3405E86E436169A485C04714833B519185DE043C2B9D030D75B077677E4A3C12412B2B4937DD989265CD9C0356545501DA80C0N6J" TargetMode="External"/><Relationship Id="rId136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343" Type="http://schemas.openxmlformats.org/officeDocument/2006/relationships/hyperlink" Target="consultantplus://offline/ref=036F59F0F65081A935E37B43A99D08D42BDEF54E5E4464AF4524C00C06CC692A4161A72DCCA8EB1F9B2D5412C389CC2544C86A58FD1FCDB7C9BCA318B2NDJ" TargetMode="External"/><Relationship Id="rId55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8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95" Type="http://schemas.openxmlformats.org/officeDocument/2006/relationships/hyperlink" Target="consultantplus://offline/ref=036F59F0F65081A935E37B43A99D08D42BDEF54E5E446CA54025C00C06CC692A4161A72DCCA8EB1F9B2D5710C789CC2544C86A58FD1FCDB7C9BCA318B2NDJ" TargetMode="External"/><Relationship Id="rId1180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024" Type="http://schemas.openxmlformats.org/officeDocument/2006/relationships/hyperlink" Target="consultantplus://offline/ref=7D9F58556DC46EFBF06B3405E86E436169A485C047148D39549585DE043C2B9D030D75B077677E4A3C124A24294937DD989265CD9C0356545501DA80C0N6J" TargetMode="External"/><Relationship Id="rId2231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6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6" Type="http://schemas.openxmlformats.org/officeDocument/2006/relationships/hyperlink" Target="consultantplus://offline/ref=7D9F58556DC46EFBF06B3405E86E436169A485C047148D3B529185DE043C2B9D030D75B077677E4A3C124B2B294937DD989265CD9C0356545501DA80C0N6J" TargetMode="External"/><Relationship Id="rId203" Type="http://schemas.openxmlformats.org/officeDocument/2006/relationships/hyperlink" Target="consultantplus://offline/ref=036F59F0F65081A935E37B43A99D08D42BDEF54E5E4467A14521C00C06CC692A4161A72DCCA8EB1F9B2D5511C189CC2544C86A58FD1FCDB7C9BCA318B2NDJ" TargetMode="External"/><Relationship Id="rId64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5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40" Type="http://schemas.openxmlformats.org/officeDocument/2006/relationships/hyperlink" Target="consultantplus://offline/ref=036F59F0F65081A935E37B43A99D08D42BDEF54E5E446CA54025C00C06CC692A4161A72DCCA8EB1F9B2D571BC289CC2544C86A58FD1FCDB7C9BCA318B2NDJ" TargetMode="External"/><Relationship Id="rId1278" Type="http://schemas.openxmlformats.org/officeDocument/2006/relationships/hyperlink" Target="consultantplus://offline/ref=036F59F0F65081A935E37B43A99D08D42BDEF54E5E446CA54025C00C06CC692A4161A72DCCA8EB1F9B2D561AC889CC2544C86A58FD1FCDB7C9BCA318B2NDJ" TargetMode="External"/><Relationship Id="rId1485" Type="http://schemas.openxmlformats.org/officeDocument/2006/relationships/hyperlink" Target="consultantplus://offline/ref=036F59F0F65081A935E37B43A99D08D42BDEF54E5E4463A44423C00C06CC692A4161A72DCCA8EB1F9B2D551BC789CC2544C86A58FD1FCDB7C9BCA318B2NDJ" TargetMode="External"/><Relationship Id="rId1692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329" Type="http://schemas.openxmlformats.org/officeDocument/2006/relationships/hyperlink" Target="consultantplus://offline/ref=7D9F58556DC46EFBF06B3405E86E436169A485C047148B31549085DE043C2B9D030D75B077677E4A3C124F222A4937DD989265CD9C0356545501DA80C0N6J" TargetMode="External"/><Relationship Id="rId253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43" Type="http://schemas.openxmlformats.org/officeDocument/2006/relationships/hyperlink" Target="consultantplus://offline/ref=7D9F58556DC46EFBF06B3405E86E436169A485C047148B31549085DE043C2B9D030D75B077677E4A3C124F24274937DD989265CD9C0356545501DA80C0N6J" TargetMode="External"/><Relationship Id="rId410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0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1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22" Type="http://schemas.openxmlformats.org/officeDocument/2006/relationships/hyperlink" Target="consultantplus://offline/ref=036F59F0F65081A935E37B43A99D08D42BDEF54E5E4460A04724C00C06CC692A4161A72DCCA8EB1F9B2D5516C589CC2544C86A58FD1FCDB7C9BCA318B2NDJ" TargetMode="External"/><Relationship Id="rId1138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45" Type="http://schemas.openxmlformats.org/officeDocument/2006/relationships/hyperlink" Target="consultantplus://offline/ref=036F59F0F65081A935E37B43A99D08D42BDEF54E5E4462A54325C00C06CC692A4161A72DCCA8EB1F9B2D5414C689CC2544C86A58FD1FCDB7C9BCA318B2NDJ" TargetMode="External"/><Relationship Id="rId1552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997" Type="http://schemas.openxmlformats.org/officeDocument/2006/relationships/hyperlink" Target="consultantplus://offline/ref=7D9F58556DC46EFBF06B3405E86E436169A485C04714833B519185DE043C2B9D030D75B077677E4A3C124E262C4937DD989265CD9C0356545501DA80C0N6J" TargetMode="External"/><Relationship Id="rId260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05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857" Type="http://schemas.openxmlformats.org/officeDocument/2006/relationships/hyperlink" Target="consultantplus://offline/ref=7D9F58556DC46EFBF06B3405E86E436169A485C04714833B519185DE043C2B9D030D75B077677E4A3C124F2B284937DD989265CD9C0356545501DA80C0N6J" TargetMode="External"/><Relationship Id="rId51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12" Type="http://schemas.openxmlformats.org/officeDocument/2006/relationships/hyperlink" Target="consultantplus://offline/ref=036F59F0F65081A935E37B43A99D08D42BDEF54E5E446CA54025C00C06CC692A4161A72DCCA8EB1F9B2D511AC289CC2544C86A58FD1FCDB7C9BCA318B2NDJ" TargetMode="External"/><Relationship Id="rId1717" Type="http://schemas.openxmlformats.org/officeDocument/2006/relationships/hyperlink" Target="consultantplus://offline/ref=7D9F58556DC46EFBF06B3405E86E436169A485C047148B31549085DE043C2B9D030D75B077677E4A3C124C202C4937DD989265CD9C0356545501DA80C0N6J" TargetMode="External"/><Relationship Id="rId192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98" Type="http://schemas.openxmlformats.org/officeDocument/2006/relationships/hyperlink" Target="consultantplus://offline/ref=036F59F0F65081A935E37B43A99D08D42BDEF54E5E4464AF4524C00C06CC692A4161A72DCCA8EB1F9B2D5514C389CC2544C86A58FD1FCDB7C9BCA318B2NDJ" TargetMode="External"/><Relationship Id="rId158" Type="http://schemas.openxmlformats.org/officeDocument/2006/relationships/hyperlink" Target="consultantplus://offline/ref=036F59F0F65081A935E37B43A99D08D42BDEF54E5E4460A04724C00C06CC692A4161A72DCCA8EB1F9B2D5511C389CC2544C86A58FD1FCDB7C9BCA318B2NDJ" TargetMode="External"/><Relationship Id="rId2186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93" Type="http://schemas.openxmlformats.org/officeDocument/2006/relationships/hyperlink" Target="consultantplus://offline/ref=7D9F58556DC46EFBF06B3405E86E436169A485C047148B31549085DE043C2B9D030D75B077677E4A3C124F232A4937DD989265CD9C0356545501DA80C0N6J" TargetMode="External"/><Relationship Id="rId2698" Type="http://schemas.openxmlformats.org/officeDocument/2006/relationships/hyperlink" Target="consultantplus://offline/ref=7D9F58556DC46EFBF06B3405E86E436169A485C047148D3B529185DE043C2B9D030D75B077677E4A3C124A22264937DD989265CD9C0356545501DA80C0N6J" TargetMode="External"/><Relationship Id="rId36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7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46" Type="http://schemas.openxmlformats.org/officeDocument/2006/relationships/hyperlink" Target="consultantplus://offline/ref=7D9F58556DC46EFBF06B3405E86E436169A485C047148D39549585DE043C2B9D030D75B077677E4A3C124A252D4937DD989265CD9C0356545501DA80C0N6J" TargetMode="External"/><Relationship Id="rId2253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6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25" Type="http://schemas.openxmlformats.org/officeDocument/2006/relationships/hyperlink" Target="consultantplus://offline/ref=036F59F0F65081A935E37B43A99D08D42BDEF54E5E446CA54025C00C06CC692A4161A72DCCA8EB1F9B2D5515C889CC2544C86A58FD1FCDB7C9BCA318B2NDJ" TargetMode="External"/><Relationship Id="rId432" Type="http://schemas.openxmlformats.org/officeDocument/2006/relationships/hyperlink" Target="consultantplus://offline/ref=036F59F0F65081A935E37B43A99D08D42BDEF54E5E4465A14523C00C06CC692A4161A72DCCA8EB1F9B2D5510C189CC2544C86A58FD1FCDB7C9BCA318B2NDJ" TargetMode="External"/><Relationship Id="rId877" Type="http://schemas.openxmlformats.org/officeDocument/2006/relationships/hyperlink" Target="consultantplus://offline/ref=036F59F0F65081A935E37B43A99D08D42BDEF54E5E4462A54325C00C06CC692A4161A72DCCA8EB1F9B2D5410C489CC2544C86A58FD1FCDB7C9BCA318B2NDJ" TargetMode="External"/><Relationship Id="rId1062" Type="http://schemas.openxmlformats.org/officeDocument/2006/relationships/hyperlink" Target="consultantplus://offline/ref=036F59F0F65081A935E37B43A99D08D42BDEF54E5E446CA54025C00C06CC692A4161A72DCCA8EB1F9B2D5613C489CC2544C86A58FD1FCDB7C9BCA318B2NDJ" TargetMode="External"/><Relationship Id="rId2113" Type="http://schemas.openxmlformats.org/officeDocument/2006/relationships/hyperlink" Target="consultantplus://offline/ref=7D9F58556DC46EFBF06B3405E86E436169A485C04714833B519185DE043C2B9D030D75B077677E4A3C124E25284937DD989265CD9C0356545501DA80C0N6J" TargetMode="External"/><Relationship Id="rId2320" Type="http://schemas.openxmlformats.org/officeDocument/2006/relationships/hyperlink" Target="consultantplus://offline/ref=7D9F58556DC46EFBF06B3405E86E436169A485C04714833B519185DE043C2B9D030D75B077677E4A3C124125274937DD989265CD9C0356545501DA80C0N6J" TargetMode="External"/><Relationship Id="rId255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65" Type="http://schemas.openxmlformats.org/officeDocument/2006/relationships/hyperlink" Target="consultantplus://offline/ref=7D9F58556DC46EFBF06B3405E86E436169A485C04714833B519185DE043C2B9D030D75B077677E4A3C1349262A4937DD989265CD9C0356545501DA80C0N6J" TargetMode="External"/><Relationship Id="rId737" Type="http://schemas.openxmlformats.org/officeDocument/2006/relationships/hyperlink" Target="consultantplus://offline/ref=036F59F0F65081A935E37B43A99D08D42BDEF54E5E4464AF4524C00C06CC692A4161A72DCCA8EB1F9B2D571AC789CC2544C86A58FD1FCDB7C9BCA318B2NDJ" TargetMode="External"/><Relationship Id="rId944" Type="http://schemas.openxmlformats.org/officeDocument/2006/relationships/hyperlink" Target="consultantplus://offline/ref=036F59F0F65081A935E37B43A99D08D42BDEF54E5E446CA54025C00C06CC692A4161A72DCCA8EB1F9B2D541BC689CC2544C86A58FD1FCDB7C9BCA318B2NDJ" TargetMode="External"/><Relationship Id="rId1367" Type="http://schemas.openxmlformats.org/officeDocument/2006/relationships/hyperlink" Target="consultantplus://offline/ref=036F59F0F65081A935E37B43A99D08D42BDEF54E5E446CA54025C00C06CC692A4161A72DCCA8EB1F9B2D5115C289CC2544C86A58FD1FCDB7C9BCA318B2NDJ" TargetMode="External"/><Relationship Id="rId1574" Type="http://schemas.openxmlformats.org/officeDocument/2006/relationships/hyperlink" Target="consultantplus://offline/ref=036F59F0F65081A935E37B43A99D08D42BDEF54E5E446CA54025C00C06CC692A4161A72DCCA8EB1F9B2D5014C089CC2544C86A58FD1FCDB7C9BCA318B2NDJ" TargetMode="External"/><Relationship Id="rId1781" Type="http://schemas.openxmlformats.org/officeDocument/2006/relationships/hyperlink" Target="consultantplus://offline/ref=7D9F58556DC46EFBF06B3405E86E436169A485C04714833B519185DE043C2B9D030D75B077677E4A3C124F252D4937DD989265CD9C0356545501DA80C0N6J" TargetMode="External"/><Relationship Id="rId241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2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3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0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27" Type="http://schemas.openxmlformats.org/officeDocument/2006/relationships/hyperlink" Target="consultantplus://offline/ref=036F59F0F65081A935E37B43A99D08D42BDEF54E5E4464AF4524C00C06CC692A4161A72DCCA8EB1F9B2D5112C789CC2544C86A58FD1FCDB7C9BCA318B2NDJ" TargetMode="External"/><Relationship Id="rId1434" Type="http://schemas.openxmlformats.org/officeDocument/2006/relationships/hyperlink" Target="consultantplus://offline/ref=036F59F0F65081A935E37B43A99D08D42BDEF54E5E446CA54025C00C06CC692A4161A72DCCA8EB1F9B2D5013C589CC2544C86A58FD1FCDB7C9BCA318B2NDJ" TargetMode="External"/><Relationship Id="rId1641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79" Type="http://schemas.openxmlformats.org/officeDocument/2006/relationships/hyperlink" Target="consultantplus://offline/ref=7D9F58556DC46EFBF06B3405E86E436169A485C04714833B519185DE043C2B9D030D75B077677E4A3C124E22264937DD989265CD9C0356545501DA80C0N6J" TargetMode="External"/><Relationship Id="rId1501" Type="http://schemas.openxmlformats.org/officeDocument/2006/relationships/hyperlink" Target="consultantplus://offline/ref=036F59F0F65081A935E37B43A99D08D42BDEF54E5E446CA54025C00C06CC692A4161A72DCCA8EB1F9B2D5017C889CC2544C86A58FD1FCDB7C9BCA318B2NDJ" TargetMode="External"/><Relationship Id="rId173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4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0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387" Type="http://schemas.openxmlformats.org/officeDocument/2006/relationships/hyperlink" Target="consultantplus://offline/ref=036F59F0F65081A935E37B43A99D08D42BDEF54E5E4464AF4524C00C06CC692A4161A72DCCA8EB1F9B2D5410C089CC2544C86A58FD1FCDB7C9BCA318B2NDJ" TargetMode="External"/><Relationship Id="rId59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68" Type="http://schemas.openxmlformats.org/officeDocument/2006/relationships/hyperlink" Target="consultantplus://offline/ref=7D9F58556DC46EFBF06B3405E86E436169A485C047148D3B529185DE043C2B9D030D75B077677E4A3C124B26294937DD989265CD9C0356545501DA80C0N6J" TargetMode="External"/><Relationship Id="rId2275" Type="http://schemas.openxmlformats.org/officeDocument/2006/relationships/hyperlink" Target="consultantplus://offline/ref=7D9F58556DC46EFBF06B3405E86E436169A485C047148B31549085DE043C2B9D030D75B077677E4A3C124C2A2D4937DD989265CD9C0356545501DA80C0N6J" TargetMode="External"/><Relationship Id="rId247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89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84" Type="http://schemas.openxmlformats.org/officeDocument/2006/relationships/hyperlink" Target="consultantplus://offline/ref=036F59F0F65081A935E37B43A99D08D42BDEF54E5E446CA54025C00C06CC692A4161A72DCCA8EB1F9B2D5611C589CC2544C86A58FD1FCDB7C9BCA318B2NDJ" TargetMode="External"/><Relationship Id="rId248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7" Type="http://schemas.openxmlformats.org/officeDocument/2006/relationships/hyperlink" Target="consultantplus://offline/ref=7D9F58556DC46EFBF06B3405E86E436169A485C04714833E549085DE043C2B9D030D75B077677E4A3C1249202D4937DD989265CD9C0356545501DA80C0N6J" TargetMode="External"/><Relationship Id="rId107" Type="http://schemas.openxmlformats.org/officeDocument/2006/relationships/hyperlink" Target="consultantplus://offline/ref=036F59F0F65081A935E37B43A99D08D42BDEF54E5E4462A54325C00C06CC692A4161A72DCCA8EB1F9B2D5511C389CC2544C86A58FD1FCDB7C9BCA318B2NDJ" TargetMode="External"/><Relationship Id="rId454" Type="http://schemas.openxmlformats.org/officeDocument/2006/relationships/hyperlink" Target="consultantplus://offline/ref=036F59F0F65081A935E37B43A99D08D42BDEF54E5E446CA54025C00C06CC692A4161A72DCCA8EB1F9B2D5416C189CC2544C86A58FD1FCDB7C9BCA318B2NDJ" TargetMode="External"/><Relationship Id="rId66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5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66" Type="http://schemas.openxmlformats.org/officeDocument/2006/relationships/hyperlink" Target="consultantplus://offline/ref=036F59F0F65081A935E37B43A99D08D42BDEF54E5E446CA54025C00C06CC692A4161A72DCCA8EB1F9B2D5713C889CC2544C86A58FD1FCDB7C9BCA318B2NDJ" TargetMode="External"/><Relationship Id="rId1291" Type="http://schemas.openxmlformats.org/officeDocument/2006/relationships/hyperlink" Target="consultantplus://offline/ref=036F59F0F65081A935E37B43A99D08D42BDEF54E5E446CA54025C00C06CC692A4161A72DCCA8EB1F9B2D5112C189CC2544C86A58FD1FCDB7C9BCA318B2NDJ" TargetMode="External"/><Relationship Id="rId1389" Type="http://schemas.openxmlformats.org/officeDocument/2006/relationships/hyperlink" Target="consultantplus://offline/ref=036F59F0F65081A935E37B43A99D08D42BDEF54E5E4467A14521C00C06CC692A4161A72DCCA8EB1F9B2D5511C689CC2544C86A58FD1FCDB7C9BCA318B2NDJ" TargetMode="External"/><Relationship Id="rId1596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2135" Type="http://schemas.openxmlformats.org/officeDocument/2006/relationships/hyperlink" Target="consultantplus://offline/ref=7D9F58556DC46EFBF06B3405E86E436169A485C047148B31549085DE043C2B9D030D75B077677E4A3C124F25274937DD989265CD9C0356545501DA80C0N6J" TargetMode="External"/><Relationship Id="rId2342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64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14" Type="http://schemas.openxmlformats.org/officeDocument/2006/relationships/hyperlink" Target="consultantplus://offline/ref=036F59F0F65081A935E37B43A99D08D42BDEF54E5E4463A44423C00C06CC692A4161A72DCCA8EB1F9B2D5511C989CC2544C86A58FD1FCDB7C9BCA318B2NDJ" TargetMode="External"/><Relationship Id="rId521" Type="http://schemas.openxmlformats.org/officeDocument/2006/relationships/hyperlink" Target="consultantplus://offline/ref=036F59F0F65081A935E37B43A99D08D42BDEF54E5E4464AF4524C00C06CC692A4161A72DCCA8EB1F9B2D541BC289CC2544C86A58FD1FCDB7C9BCA318B2NDJ" TargetMode="External"/><Relationship Id="rId61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51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249" Type="http://schemas.openxmlformats.org/officeDocument/2006/relationships/hyperlink" Target="consultantplus://offline/ref=036F59F0F65081A935E37B43A99D08D42BDEF54E5E4464AF4524C00C06CC692A4161A72DCCA8EB1F9B2D5111C689CC2544C86A58FD1FCDB7C9BCA318B2NDJ" TargetMode="External"/><Relationship Id="rId2202" Type="http://schemas.openxmlformats.org/officeDocument/2006/relationships/hyperlink" Target="consultantplus://offline/ref=7D9F58556DC46EFBF06B3405E86E436169A485C04714883F549585DE043C2B9D030D75B077677E4A3C124921274937DD989265CD9C0356545501DA80C0N6J" TargetMode="External"/><Relationship Id="rId95" Type="http://schemas.openxmlformats.org/officeDocument/2006/relationships/hyperlink" Target="consultantplus://offline/ref=036F59F0F65081A935E37B43A99D08D42BDEF54E5E4460A04724C00C06CC692A4161A72DCCA8EB1F9B2D5512C789CC2544C86A58FD1FCDB7C9BCA318B2NDJ" TargetMode="External"/><Relationship Id="rId82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11" Type="http://schemas.openxmlformats.org/officeDocument/2006/relationships/hyperlink" Target="consultantplus://offline/ref=036F59F0F65081A935E37B43A99D08D42BDEF54E5E446CA54025C00C06CC692A4161A72DCCA8EB1F9B2D5716C389CC2544C86A58FD1FCDB7C9BCA318B2NDJ" TargetMode="External"/><Relationship Id="rId1109" Type="http://schemas.openxmlformats.org/officeDocument/2006/relationships/hyperlink" Target="consultantplus://offline/ref=036F59F0F65081A935E37B43A99D08D42BDEF54E5E446CA54025C00C06CC692A4161A72DCCA8EB1F9B2D5616C689CC2544C86A58FD1FCDB7C9BCA318B2NDJ" TargetMode="External"/><Relationship Id="rId1456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63" Type="http://schemas.openxmlformats.org/officeDocument/2006/relationships/hyperlink" Target="consultantplus://offline/ref=7D9F58556DC46EFBF06B3405E86E436169A485C04714833B519185DE043C2B9D030D75B077677E4A3C124F232A4937DD989265CD9C0356545501DA80C0N6J" TargetMode="External"/><Relationship Id="rId1870" Type="http://schemas.openxmlformats.org/officeDocument/2006/relationships/hyperlink" Target="consultantplus://offline/ref=7D9F58556DC46EFBF06B3405E86E436169A485C04714833B519185DE043C2B9D030D75B077677E4A3C124E222C4937DD989265CD9C0356545501DA80C0N6J" TargetMode="External"/><Relationship Id="rId1968" Type="http://schemas.openxmlformats.org/officeDocument/2006/relationships/hyperlink" Target="consultantplus://offline/ref=7D9F58556DC46EFBF06B3405E86E436169A485C047148D39549585DE043C2B9D030D75B077677E4A3C124A212C4937DD989265CD9C0356545501DA80C0N6J" TargetMode="External"/><Relationship Id="rId250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14" Type="http://schemas.openxmlformats.org/officeDocument/2006/relationships/hyperlink" Target="consultantplus://offline/ref=7D9F58556DC46EFBF06B3405E86E436169A485C04714833B519185DE043C2B9D030D75B077677E4A3C1240262E4937DD989265CD9C0356545501DA80C0N6J" TargetMode="External"/><Relationship Id="rId1316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1523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3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" Type="http://schemas.openxmlformats.org/officeDocument/2006/relationships/hyperlink" Target="consultantplus://offline/ref=036F59F0F65081A935E37B43A99D08D42BDEF54E5E4465A14523C00C06CC692A4161A72DCCA8EB1F9B2D5512C089CC2544C86A58FD1FCDB7C9BCA318B2NDJ" TargetMode="External"/><Relationship Id="rId182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71" Type="http://schemas.openxmlformats.org/officeDocument/2006/relationships/hyperlink" Target="consultantplus://offline/ref=036F59F0F65081A935E37B43A99D08D42BDEF54E5E4460A04724C00C06CC692A4161A72DCCA8EB1F9B2D5511C989CC2544C86A58FD1FCDB7C9BCA318B2NDJ" TargetMode="External"/><Relationship Id="rId2297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69" Type="http://schemas.openxmlformats.org/officeDocument/2006/relationships/hyperlink" Target="consultantplus://offline/ref=036F59F0F65081A935E37B43A99D08D42BDEF54E5E446CA54025C00C06CC692A4161A72DCCA8EB1F9B2D551AC189CC2544C86A58FD1FCDB7C9BCA318B2NDJ" TargetMode="External"/><Relationship Id="rId476" Type="http://schemas.openxmlformats.org/officeDocument/2006/relationships/hyperlink" Target="consultantplus://offline/ref=036F59F0F65081A935E37B43A99D08D42BDEF54E5E4464AF4524C00C06CC692A4161A72DCCA8EB1F9B2D5416C989CC2544C86A58FD1FCDB7C9BCA318B2NDJ" TargetMode="External"/><Relationship Id="rId683" Type="http://schemas.openxmlformats.org/officeDocument/2006/relationships/hyperlink" Target="consultantplus://offline/ref=036F59F0F65081A935E37B43A99D08D42BDEF54E5E4463A44423C00C06CC692A4161A72DCCA8EB1F9B2D5516C189CC2544C86A58FD1FCDB7C9BCA318B2NDJ" TargetMode="External"/><Relationship Id="rId89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157" Type="http://schemas.openxmlformats.org/officeDocument/2006/relationships/hyperlink" Target="consultantplus://offline/ref=7D9F58556DC46EFBF06B3405E86E436169A485C047148D3B529185DE043C2B9D030D75B077677E4A3C124B252B4937DD989265CD9C0356545501DA80C0N6J" TargetMode="External"/><Relationship Id="rId2364" Type="http://schemas.openxmlformats.org/officeDocument/2006/relationships/hyperlink" Target="consultantplus://offline/ref=7D9F58556DC46EFBF06B3405E86E436169A485C04714833B519185DE043C2B9D030D75B077677E4A3C12412A294937DD989265CD9C0356545501DA80C0N6J" TargetMode="External"/><Relationship Id="rId257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9" Type="http://schemas.openxmlformats.org/officeDocument/2006/relationships/hyperlink" Target="consultantplus://offline/ref=036F59F0F65081A935E37B43A99D08D42BDEF54E5E4464AF4524C00C06CC692A4161A72DCCA8EB1F9B2D5510C789CC2544C86A58FD1FCDB7C9BCA318B2NDJ" TargetMode="External"/><Relationship Id="rId336" Type="http://schemas.openxmlformats.org/officeDocument/2006/relationships/hyperlink" Target="consultantplus://offline/ref=036F59F0F65081A935E37B43A99D08D42BDEF54E5E4462A54325C00C06CC692A4161A72DCCA8EB1F9B2D551BC789CC2544C86A58FD1FCDB7C9BCA318B2NDJ" TargetMode="External"/><Relationship Id="rId543" Type="http://schemas.openxmlformats.org/officeDocument/2006/relationships/hyperlink" Target="consultantplus://offline/ref=036F59F0F65081A935E37B43A99D08D42BDEF54E5E4464AF4524C00C06CC692A4161A72DCCA8EB1F9B2D541AC789CC2544C86A58FD1FCDB7C9BCA318B2NDJ" TargetMode="External"/><Relationship Id="rId988" Type="http://schemas.openxmlformats.org/officeDocument/2006/relationships/hyperlink" Target="consultantplus://offline/ref=036F59F0F65081A935E37B43A99D08D42BDEF54E5E446CA54025C00C06CC692A4161A72DCCA8EB1F9B2D5710C089CC2544C86A58FD1FCDB7C9BCA318B2NDJ" TargetMode="External"/><Relationship Id="rId1173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80" Type="http://schemas.openxmlformats.org/officeDocument/2006/relationships/hyperlink" Target="consultantplus://offline/ref=036F59F0F65081A935E37B43A99D08D42BDEF54E5E446CA54025C00C06CC692A4161A72DCCA8EB1F9B2D5114C189CC2544C86A58FD1FCDB7C9BCA318B2NDJ" TargetMode="External"/><Relationship Id="rId2017" Type="http://schemas.openxmlformats.org/officeDocument/2006/relationships/hyperlink" Target="consultantplus://offline/ref=7D9F58556DC46EFBF06B3405E86E436169A485C04714833B519185DE043C2B9D030D75B077677E4A3C124E26294937DD989265CD9C0356545501DA80C0N6J" TargetMode="External"/><Relationship Id="rId2224" Type="http://schemas.openxmlformats.org/officeDocument/2006/relationships/hyperlink" Target="consultantplus://offline/ref=7D9F58556DC46EFBF06B3405E86E436169A485C04714833B519185DE043C2B9D030D75B077677E4A3C1241262E4937DD989265CD9C0356545501DA80C0N6J" TargetMode="External"/><Relationship Id="rId2669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403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750" Type="http://schemas.openxmlformats.org/officeDocument/2006/relationships/hyperlink" Target="consultantplus://offline/ref=036F59F0F65081A935E37B43A99D08D42BDEF54E5E4464AF4524C00C06CC692A4161A72DCCA8EB1F9B2D5613C489CC2544C86A58FD1FCDB7C9BCA318B2NDJ" TargetMode="External"/><Relationship Id="rId84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33" Type="http://schemas.openxmlformats.org/officeDocument/2006/relationships/hyperlink" Target="consultantplus://offline/ref=036F59F0F65081A935E37B43A99D08D42BDEF54E5E446CA54025C00C06CC692A4161A72DCCA8EB1F9B2D5714C589CC2544C86A58FD1FCDB7C9BCA318B2NDJ" TargetMode="External"/><Relationship Id="rId1478" Type="http://schemas.openxmlformats.org/officeDocument/2006/relationships/hyperlink" Target="consultantplus://offline/ref=036F59F0F65081A935E37B43A99D08D42BDEF54E5E446CA54025C00C06CC692A4161A72DCCA8EB1F9B2D5010C389CC2544C86A58FD1FCDB7C9BCA318B2NDJ" TargetMode="External"/><Relationship Id="rId1685" Type="http://schemas.openxmlformats.org/officeDocument/2006/relationships/hyperlink" Target="consultantplus://offline/ref=7D9F58556DC46EFBF06B3405E86E436169A485C04714833B519185DE043C2B9D030D75B077677E4A3C124F202B4937DD989265CD9C0356545501DA80C0N6J" TargetMode="External"/><Relationship Id="rId1892" Type="http://schemas.openxmlformats.org/officeDocument/2006/relationships/hyperlink" Target="consultantplus://offline/ref=7D9F58556DC46EFBF06B3405E86E436169A485C04714833B519185DE043C2B9D030D75B077677E4A3C124E232F4937DD989265CD9C0356545501DA80C0N6J" TargetMode="External"/><Relationship Id="rId243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52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6" Type="http://schemas.openxmlformats.org/officeDocument/2006/relationships/hyperlink" Target="consultantplus://offline/ref=7D9F58556DC46EFBF06B3405E86E436169A485C047148B31549085DE043C2B9D030D75B077677E4A3C124F242F4937DD989265CD9C0356545501DA80C0N6J" TargetMode="External"/><Relationship Id="rId61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0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15" Type="http://schemas.openxmlformats.org/officeDocument/2006/relationships/hyperlink" Target="consultantplus://offline/ref=036F59F0F65081A935E37B43A99D08D42BDEF54E5E4464AF4524C00C06CC692A4161A72DCCA8EB1F9B2D5614C989CC2544C86A58FD1FCDB7C9BCA318B2NDJ" TargetMode="External"/><Relationship Id="rId1240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338" Type="http://schemas.openxmlformats.org/officeDocument/2006/relationships/hyperlink" Target="consultantplus://offline/ref=036F59F0F65081A935E37B43A99D08D42BDEF54E5E4464AF4524C00C06CC692A4161A72DCCA8EB1F9B2D5116C389CC2544C86A58FD1FCDB7C9BCA318B2NDJ" TargetMode="External"/><Relationship Id="rId1545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100" Type="http://schemas.openxmlformats.org/officeDocument/2006/relationships/hyperlink" Target="consultantplus://offline/ref=036F59F0F65081A935E37B43A99D08D42BDEF54E5E446CA54025C00C06CC692A4161A72DCCA8EB1F9B2D5617C789CC2544C86A58FD1FCDB7C9BCA318B2NDJ" TargetMode="External"/><Relationship Id="rId1405" Type="http://schemas.openxmlformats.org/officeDocument/2006/relationships/hyperlink" Target="consultantplus://offline/ref=036F59F0F65081A935E37B43A99D08D42BDEF54E5E4467A14521C00C06CC692A4161A72DCCA8EB1F9B2D5511C689CC2544C86A58FD1FCDB7C9BCA318B2NDJ" TargetMode="External"/><Relationship Id="rId1752" Type="http://schemas.openxmlformats.org/officeDocument/2006/relationships/hyperlink" Target="consultantplus://offline/ref=7D9F58556DC46EFBF06B3405E86E436169A485C047148D3B529185DE043C2B9D030D75B077677E4A3C124B21284937DD989265CD9C0356545501DA80C0N6J" TargetMode="External"/><Relationship Id="rId44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12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917" Type="http://schemas.openxmlformats.org/officeDocument/2006/relationships/hyperlink" Target="consultantplus://offline/ref=7D9F58556DC46EFBF06B3405E86E436169A485C047148D39549585DE043C2B9D030D75B077677E4A3C124A222A4937DD989265CD9C0356545501DA80C0N6J" TargetMode="External"/><Relationship Id="rId193" Type="http://schemas.openxmlformats.org/officeDocument/2006/relationships/hyperlink" Target="consultantplus://offline/ref=036F59F0F65081A935E37B43A99D08D42BDEF54E5E4462A54325C00C06CC692A4161A72DCCA8EB1F9B2D5517C589CC2544C86A58FD1FCDB7C9BCA318B2NDJ" TargetMode="External"/><Relationship Id="rId498" Type="http://schemas.openxmlformats.org/officeDocument/2006/relationships/hyperlink" Target="consultantplus://offline/ref=036F59F0F65081A935E37B43A99D08D42BDEF54E5E4464AF4524C00C06CC692A4161A72DCCA8EB1F9B2D5415C689CC2544C86A58FD1FCDB7C9BCA318B2NDJ" TargetMode="External"/><Relationship Id="rId208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179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60" Type="http://schemas.openxmlformats.org/officeDocument/2006/relationships/hyperlink" Target="consultantplus://offline/ref=036F59F0F65081A935E37B43A99D08D42BDEF54E5E446CA54025C00C06CC692A4161A72DCCA8EB1F9B2D551BC289CC2544C86A58FD1FCDB7C9BCA318B2NDJ" TargetMode="External"/><Relationship Id="rId2386" Type="http://schemas.openxmlformats.org/officeDocument/2006/relationships/hyperlink" Target="consultantplus://offline/ref=7D9F58556DC46EFBF06B3405E86E436169A485C04714833B519185DE043C2B9D030D75B077677E4A3C1240222A4937DD989265CD9C0356545501DA80C0N6J" TargetMode="External"/><Relationship Id="rId259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0" Type="http://schemas.openxmlformats.org/officeDocument/2006/relationships/hyperlink" Target="consultantplus://offline/ref=036F59F0F65081A935E37B43A99D08D42BDEF54E5E4464AF4524C00C06CC692A4161A72DCCA8EB1F9B2D5510C189CC2544C86A58FD1FCDB7C9BCA318B2NDJ" TargetMode="External"/><Relationship Id="rId358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65" Type="http://schemas.openxmlformats.org/officeDocument/2006/relationships/hyperlink" Target="consultantplus://offline/ref=036F59F0F65081A935E37B43A99D08D42BDEF54E5E4462A54325C00C06CC692A4161A72DCCA8EB1F9B2D5411C489CC2544C86A58FD1FCDB7C9BCA318B2NDJ" TargetMode="External"/><Relationship Id="rId772" Type="http://schemas.openxmlformats.org/officeDocument/2006/relationships/hyperlink" Target="consultantplus://offline/ref=036F59F0F65081A935E37B43A99D08D42BDEF54E5E4464AF4524C00C06CC692A4161A72DCCA8EB1F9B2D5612C789CC2544C86A58FD1FCDB7C9BCA318B2NDJ" TargetMode="External"/><Relationship Id="rId1195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03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46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5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6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18" Type="http://schemas.openxmlformats.org/officeDocument/2006/relationships/hyperlink" Target="consultantplus://offline/ref=036F59F0F65081A935E37B43A99D08D42BDEF54E5E446CA54025C00C06CC692A4161A72DCCA8EB1F9B2D5515C189CC2544C86A58FD1FCDB7C9BCA318B2NDJ" TargetMode="External"/><Relationship Id="rId42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32" Type="http://schemas.openxmlformats.org/officeDocument/2006/relationships/hyperlink" Target="consultantplus://offline/ref=036F59F0F65081A935E37B43A99D08D42BDEF54E5E4464AF4524C00C06CC692A4161A72DCCA8EB1F9B2D5717C389CC2544C86A58FD1FCDB7C9BCA318B2NDJ" TargetMode="External"/><Relationship Id="rId1055" Type="http://schemas.openxmlformats.org/officeDocument/2006/relationships/hyperlink" Target="consultantplus://offline/ref=036F59F0F65081A935E37B43A99D08D42BDEF54E5E446CA54025C00C06CC692A4161A72DCCA8EB1F9B2D571AC789CC2544C86A58FD1FCDB7C9BCA318B2NDJ" TargetMode="External"/><Relationship Id="rId1262" Type="http://schemas.openxmlformats.org/officeDocument/2006/relationships/hyperlink" Target="consultantplus://offline/ref=036F59F0F65081A935E37B43A99D08D42BDEF54E5E4462A54325C00C06CC692A4161A72DCCA8EB1F9B2D5415C889CC2544C86A58FD1FCDB7C9BCA318B2NDJ" TargetMode="External"/><Relationship Id="rId2106" Type="http://schemas.openxmlformats.org/officeDocument/2006/relationships/hyperlink" Target="consultantplus://offline/ref=7D9F58556DC46EFBF06B3405E86E436169A485C04714833B519185DE043C2B9D030D75B077677E4A3C124E252E4937DD989265CD9C0356545501DA80C0N6J" TargetMode="External"/><Relationship Id="rId2313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2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58" Type="http://schemas.openxmlformats.org/officeDocument/2006/relationships/hyperlink" Target="consultantplus://offline/ref=7D9F58556DC46EFBF06B3405E86E436169A485C04714833B519185DE043C2B9D030D75B077677E4A3C124024264937DD989265CD9C0356545501DA80C0N6J" TargetMode="External"/><Relationship Id="rId937" Type="http://schemas.openxmlformats.org/officeDocument/2006/relationships/hyperlink" Target="consultantplus://offline/ref=036F59F0F65081A935E37B43A99D08D42BDEF54E5E446CA54025C00C06CC692A4161A72DCCA8EB1F9B2D5414C989CC2544C86A58FD1FCDB7C9BCA318B2NDJ" TargetMode="External"/><Relationship Id="rId1122" Type="http://schemas.openxmlformats.org/officeDocument/2006/relationships/hyperlink" Target="consultantplus://offline/ref=036F59F0F65081A935E37B43A99D08D42BDEF54E5E446CA54025C00C06CC692A4161A72DCCA8EB1F9B2D5615C989CC2544C86A58FD1FCDB7C9BCA318B2NDJ" TargetMode="External"/><Relationship Id="rId1567" Type="http://schemas.openxmlformats.org/officeDocument/2006/relationships/hyperlink" Target="consultantplus://offline/ref=036F59F0F65081A935E37B43A99D08D42BDEF54E5E446CA54025C00C06CC692A4161A72DCCA8EB1F9B2D5015C189CC2544C86A58FD1FCDB7C9BCA318B2NDJ" TargetMode="External"/><Relationship Id="rId1774" Type="http://schemas.openxmlformats.org/officeDocument/2006/relationships/hyperlink" Target="consultantplus://offline/ref=7D9F58556DC46EFBF06B3405E86E436169A485C04714833B519185DE043C2B9D030D75B077677E4A3C124F24284937DD989265CD9C0356545501DA80C0N6J" TargetMode="External"/><Relationship Id="rId1981" Type="http://schemas.openxmlformats.org/officeDocument/2006/relationships/hyperlink" Target="consultantplus://offline/ref=7D9F58556DC46EFBF06B3405E86E436169A485C047148D39549585DE043C2B9D030D75B077677E4A3C124A262E4937DD989265CD9C0356545501DA80C0N6J" TargetMode="External"/><Relationship Id="rId261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6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27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34" Type="http://schemas.openxmlformats.org/officeDocument/2006/relationships/hyperlink" Target="consultantplus://offline/ref=7D9F58556DC46EFBF06B3405E86E436169A485C04714833B519185DE043C2B9D030D75B077677E4A3C124F222A4937DD989265CD9C0356545501DA80C0N6J" TargetMode="External"/><Relationship Id="rId184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39" Type="http://schemas.openxmlformats.org/officeDocument/2006/relationships/hyperlink" Target="consultantplus://offline/ref=7D9F58556DC46EFBF06B3405E86E436169A485C04714833B519185DE043C2B9D030D75B077677E4A3C124E202F4937DD989265CD9C0356545501DA80C0N6J" TargetMode="External"/><Relationship Id="rId1701" Type="http://schemas.openxmlformats.org/officeDocument/2006/relationships/hyperlink" Target="consultantplus://offline/ref=7D9F58556DC46EFBF06B3405E86E436169A485C04714833B519185DE043C2B9D030D75B077677E4A3C124F212B4937DD989265CD9C0356545501DA80C0N6J" TargetMode="External"/><Relationship Id="rId282" Type="http://schemas.openxmlformats.org/officeDocument/2006/relationships/hyperlink" Target="consultantplus://offline/ref=036F59F0F65081A935E37B43A99D08D42BDEF54E5E446CA54025C00C06CC692A4161A72DCCA8EB1F9B2D5413C489CC2544C86A58FD1FCDB7C9BCA318B2NDJ" TargetMode="External"/><Relationship Id="rId587" Type="http://schemas.openxmlformats.org/officeDocument/2006/relationships/hyperlink" Target="consultantplus://offline/ref=036F59F0F65081A935E37B43A99D08D42BDEF54E5E4464AF4524C00C06CC692A4161A72DCCA8EB1F9B2D5711C089CC2544C86A58FD1FCDB7C9BCA318B2NDJ" TargetMode="External"/><Relationship Id="rId2170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268" Type="http://schemas.openxmlformats.org/officeDocument/2006/relationships/hyperlink" Target="consultantplus://offline/ref=7D9F58556DC46EFBF06B3405E86E436169A485C047148B31549085DE043C2B9D030D75B077677E4A3C124C25274937DD989265CD9C0356545501DA80C0N6J" TargetMode="External"/><Relationship Id="rId8" Type="http://schemas.openxmlformats.org/officeDocument/2006/relationships/hyperlink" Target="consultantplus://offline/ref=036F59F0F65081A935E37B43A99D08D42BDEF54E5E4460A04724C00C06CC692A4161A72DCCA8EB1F9B2D5513C589CC2544C86A58FD1FCDB7C9BCA318B2NDJ" TargetMode="External"/><Relationship Id="rId142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447" Type="http://schemas.openxmlformats.org/officeDocument/2006/relationships/hyperlink" Target="consultantplus://offline/ref=036F59F0F65081A935E37B43A99D08D42BDEF54E5E446CA54025C00C06CC692A4161A72DCCA8EB1F9B2D5417C489CC2544C86A58FD1FCDB7C9BCA318B2NDJ" TargetMode="External"/><Relationship Id="rId79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77" Type="http://schemas.openxmlformats.org/officeDocument/2006/relationships/hyperlink" Target="consultantplus://offline/ref=036F59F0F65081A935E37B43A99D08D42BDEF54E5E446CA54025C00C06CC692A4161A72DCCA8EB1F9B2D5612C989CC2544C86A58FD1FCDB7C9BCA318B2NDJ" TargetMode="External"/><Relationship Id="rId2030" Type="http://schemas.openxmlformats.org/officeDocument/2006/relationships/hyperlink" Target="consultantplus://offline/ref=7D9F58556DC46EFBF06B3405E86E436169A485C047148B31549085DE043C2B9D030D75B077677E4A3C124C212E4937DD989265CD9C0356545501DA80C0N6J" TargetMode="External"/><Relationship Id="rId2128" Type="http://schemas.openxmlformats.org/officeDocument/2006/relationships/hyperlink" Target="consultantplus://offline/ref=7D9F58556DC46EFBF06B3405E86E436169A485C04714833B519185DE043C2B9D030D75B077677E4A3C124E2A2B4937DD989265CD9C0356545501DA80C0N6J" TargetMode="External"/><Relationship Id="rId247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82" Type="http://schemas.openxmlformats.org/officeDocument/2006/relationships/hyperlink" Target="consultantplus://offline/ref=7D9F58556DC46EFBF06B3405E86E436169A485C047148D3B529185DE043C2B9D030D75B077677E4A3C124A222E4937DD989265CD9C0356545501DA80C0N6J" TargetMode="External"/><Relationship Id="rId654" Type="http://schemas.openxmlformats.org/officeDocument/2006/relationships/hyperlink" Target="consultantplus://offline/ref=036F59F0F65081A935E37B43A99D08D42BDEF54E5E4464AF4524C00C06CC692A4161A72DCCA8EB1F9B2D5716C489CC2544C86A58FD1FCDB7C9BCA318B2NDJ" TargetMode="External"/><Relationship Id="rId86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59" Type="http://schemas.openxmlformats.org/officeDocument/2006/relationships/hyperlink" Target="consultantplus://offline/ref=036F59F0F65081A935E37B43A99D08D42BDEF54E5E446CA54025C00C06CC692A4161A72DCCA8EB1F9B2D5713C189CC2544C86A58FD1FCDB7C9BCA318B2NDJ" TargetMode="External"/><Relationship Id="rId1284" Type="http://schemas.openxmlformats.org/officeDocument/2006/relationships/hyperlink" Target="consultantplus://offline/ref=036F59F0F65081A935E37B43A99D08D42BDEF54E5E446CA54025C00C06CC692A4161A72DCCA8EB1F9B2D5113C489CC2544C86A58FD1FCDB7C9BCA318B2NDJ" TargetMode="External"/><Relationship Id="rId1491" Type="http://schemas.openxmlformats.org/officeDocument/2006/relationships/hyperlink" Target="consultantplus://offline/ref=036F59F0F65081A935E37B43A99D08D42BDEF54E5E4464AF4524C00C06CC692A4161A72DCCA8EB1F9B2D5114C289CC2544C86A58FD1FCDB7C9BCA318B2NDJ" TargetMode="External"/><Relationship Id="rId1589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2335" Type="http://schemas.openxmlformats.org/officeDocument/2006/relationships/hyperlink" Target="consultantplus://offline/ref=7D9F58556DC46EFBF06B3405E86E436169A485C047148B31549085DE043C2B9D030D75B077677E4A3C124F22284937DD989265CD9C0356545501DA80C0N6J" TargetMode="External"/><Relationship Id="rId2542" Type="http://schemas.openxmlformats.org/officeDocument/2006/relationships/hyperlink" Target="consultantplus://offline/ref=7D9F58556DC46EFBF06B3405E86E436169A485C047148B31549085DE043C2B9D030D75B077677E4A3C124F212D4937DD989265CD9C0356545501DA80C0N6J" TargetMode="External"/><Relationship Id="rId307" Type="http://schemas.openxmlformats.org/officeDocument/2006/relationships/hyperlink" Target="consultantplus://offline/ref=036F59F0F65081A935E37B43A99D08D42BDEF54E5E4463A44423C00C06CC692A4161A72DCCA8EB1F9B2D5511C789CC2544C86A58FD1FCDB7C9BCA318B2NDJ" TargetMode="External"/><Relationship Id="rId514" Type="http://schemas.openxmlformats.org/officeDocument/2006/relationships/hyperlink" Target="consultantplus://offline/ref=036F59F0F65081A935E37B43A99D08D42BDEF54E5E4464AF4524C00C06CC692A4161A72DCCA8EB1F9B2D5414C889CC2544C86A58FD1FCDB7C9BCA318B2NDJ" TargetMode="External"/><Relationship Id="rId72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44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51" Type="http://schemas.openxmlformats.org/officeDocument/2006/relationships/hyperlink" Target="consultantplus://offline/ref=036F59F0F65081A935E37B43A99D08D42BDEF54E5E446CA54025C00C06CC692A4161A72DCCA8EB1F9B2D5117C589CC2544C86A58FD1FCDB7C9BCA318B2NDJ" TargetMode="External"/><Relationship Id="rId1449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79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402" Type="http://schemas.openxmlformats.org/officeDocument/2006/relationships/hyperlink" Target="consultantplus://offline/ref=7D9F58556DC46EFBF06B3405E86E436169A485C047148D3B529185DE043C2B9D030D75B077677E4A3C124B2A284937DD989265CD9C0356545501DA80C0N6J" TargetMode="External"/><Relationship Id="rId88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19" Type="http://schemas.openxmlformats.org/officeDocument/2006/relationships/hyperlink" Target="consultantplus://offline/ref=036F59F0F65081A935E37B43A99D08D42BDEF54E5E4464AF4524C00C06CC692A4161A72DCCA8EB1F9B2D5617C489CC2544C86A58FD1FCDB7C9BCA318B2NDJ" TargetMode="External"/><Relationship Id="rId1004" Type="http://schemas.openxmlformats.org/officeDocument/2006/relationships/hyperlink" Target="consultantplus://offline/ref=036F59F0F65081A935E37B43A99D08D42BDEF54E5E446CA54025C00C06CC692A4161A72DCCA8EB1F9B2D5717C689CC2544C86A58FD1FCDB7C9BCA318B2NDJ" TargetMode="External"/><Relationship Id="rId1211" Type="http://schemas.openxmlformats.org/officeDocument/2006/relationships/hyperlink" Target="consultantplus://offline/ref=036F59F0F65081A935E37B43A99D08D42BDEF54E5E4464AF4524C00C06CC692A4161A72DCCA8EB1F9B2D5112C689CC2544C86A58FD1FCDB7C9BCA318B2NDJ" TargetMode="External"/><Relationship Id="rId1656" Type="http://schemas.openxmlformats.org/officeDocument/2006/relationships/hyperlink" Target="consultantplus://offline/ref=7D9F58556DC46EFBF06B3405E86E436169A485C047148B31549085DE043C2B9D030D75B077677E4A3C124D2B2C4937DD989265CD9C0356545501DA80C0N6J" TargetMode="External"/><Relationship Id="rId1863" Type="http://schemas.openxmlformats.org/officeDocument/2006/relationships/hyperlink" Target="consultantplus://offline/ref=7D9F58556DC46EFBF06B3405E86E436169A485C04714833B519185DE043C2B9D030D75B077677E4A3C124F2B294937DD989265CD9C0356545501DA80C0N6J" TargetMode="External"/><Relationship Id="rId2707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1309" Type="http://schemas.openxmlformats.org/officeDocument/2006/relationships/hyperlink" Target="consultantplus://offline/ref=036F59F0F65081A935E37B43A99D08D42BDEF54E5E446CA54025C00C06CC692A4161A72DCCA8EB1F9B2D5111C889CC2544C86A58FD1FCDB7C9BCA318B2NDJ" TargetMode="External"/><Relationship Id="rId1516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23" Type="http://schemas.openxmlformats.org/officeDocument/2006/relationships/hyperlink" Target="consultantplus://offline/ref=7D9F58556DC46EFBF06B3405E86E436169A485C047148D3B529185DE043C2B9D030D75B077677E4A3C124B20264937DD989265CD9C0356545501DA80C0N6J" TargetMode="External"/><Relationship Id="rId193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5" Type="http://schemas.openxmlformats.org/officeDocument/2006/relationships/hyperlink" Target="consultantplus://offline/ref=036F59F0F65081A935E37B43A99D08D42BDEF54E5E446DA2452BC00C06CC692A4161A72DCCA8EB1F9B2D5513C589CC2544C86A58FD1FCDB7C9BCA318B2NDJ" TargetMode="External"/><Relationship Id="rId2192" Type="http://schemas.openxmlformats.org/officeDocument/2006/relationships/hyperlink" Target="consultantplus://offline/ref=7D9F58556DC46EFBF06B3405E86E436169A485C047148F3E569085DE043C2B9D030D75B077677E4A3C12492A2F4937DD989265CD9C0356545501DA80C0N6J" TargetMode="External"/><Relationship Id="rId164" Type="http://schemas.openxmlformats.org/officeDocument/2006/relationships/hyperlink" Target="consultantplus://offline/ref=036F59F0F65081A935E37B43A99D08D42BDEF54E5E446CA54025C00C06CC692A4161A72DCCA8EB1F9B2D5510C289CC2544C86A58FD1FCDB7C9BCA318B2NDJ" TargetMode="External"/><Relationship Id="rId371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52" Type="http://schemas.openxmlformats.org/officeDocument/2006/relationships/hyperlink" Target="consultantplus://offline/ref=7D9F58556DC46EFBF06B3405E86E436169A485C047148D3B529185DE043C2B9D030D75B077677E4A3C124B21274937DD989265CD9C0356545501DA80C0N6J" TargetMode="External"/><Relationship Id="rId249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69" Type="http://schemas.openxmlformats.org/officeDocument/2006/relationships/hyperlink" Target="consultantplus://offline/ref=036F59F0F65081A935E37B43A99D08D42BDEF54E5E4460A04724C00C06CC692A4161A72DCCA8EB1F9B2D5517C889CC2544C86A58FD1FCDB7C9BCA318B2NDJ" TargetMode="External"/><Relationship Id="rId67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8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99" Type="http://schemas.openxmlformats.org/officeDocument/2006/relationships/hyperlink" Target="consultantplus://offline/ref=036F59F0F65081A935E37B43A99D08D42BDEF54E5E446CA54025C00C06CC692A4161A72DCCA8EB1F9B2D5617C689CC2544C86A58FD1FCDB7C9BCA318B2NDJ" TargetMode="External"/><Relationship Id="rId2357" Type="http://schemas.openxmlformats.org/officeDocument/2006/relationships/hyperlink" Target="consultantplus://offline/ref=7D9F58556DC46EFBF06B3405E86E436169A485C04714883F549585DE043C2B9D030D75B077677E4A3C1249262C4937DD989265CD9C0356545501DA80C0N6J" TargetMode="External"/><Relationship Id="rId256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31" Type="http://schemas.openxmlformats.org/officeDocument/2006/relationships/hyperlink" Target="consultantplus://offline/ref=036F59F0F65081A935E37B43A99D08D42BDEF54E5E4462A54325C00C06CC692A4161A72DCCA8EB1F9B2D5516C889CC2544C86A58FD1FCDB7C9BCA318B2NDJ" TargetMode="External"/><Relationship Id="rId329" Type="http://schemas.openxmlformats.org/officeDocument/2006/relationships/hyperlink" Target="consultantplus://offline/ref=036F59F0F65081A935E37B43A99D08D42BDEF54E5E4464AF4524C00C06CC692A4161A72DCCA8EB1F9B2D5413C389CC2544C86A58FD1FCDB7C9BCA318B2NDJ" TargetMode="External"/><Relationship Id="rId53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66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73" Type="http://schemas.openxmlformats.org/officeDocument/2006/relationships/hyperlink" Target="consultantplus://offline/ref=036F59F0F65081A935E37B43A99D08D42BDEF54E5E446CA54025C00C06CC692A4161A72DCCA8EB1F9B2D5115C889CC2544C86A58FD1FCDB7C9BCA318B2NDJ" TargetMode="External"/><Relationship Id="rId2217" Type="http://schemas.openxmlformats.org/officeDocument/2006/relationships/hyperlink" Target="consultantplus://offline/ref=7D9F58556DC46EFBF06B3405E86E436169A485C04714833B519185DE043C2B9D030D75B077677E4A3C1241212C4937DD989265CD9C0356545501DA80C0N6J" TargetMode="External"/><Relationship Id="rId2771" Type="http://schemas.openxmlformats.org/officeDocument/2006/relationships/hyperlink" Target="consultantplus://offline/ref=7D9F58556DC46EFBF06B3405E86E436169A485C04714833A519685DE043C2B9D030D75B077677E4A3C1249232E4937DD989265CD9C0356545501DA80C0N6J" TargetMode="External"/><Relationship Id="rId743" Type="http://schemas.openxmlformats.org/officeDocument/2006/relationships/hyperlink" Target="consultantplus://offline/ref=036F59F0F65081A935E37B43A99D08D42BDEF54E5E4464AF4524C00C06CC692A4161A72DCCA8EB1F9B2D5613C089CC2544C86A58FD1FCDB7C9BCA318B2NDJ" TargetMode="External"/><Relationship Id="rId950" Type="http://schemas.openxmlformats.org/officeDocument/2006/relationships/hyperlink" Target="consultantplus://offline/ref=036F59F0F65081A935E37B43A99D08D42BDEF54E5E446CA54025C00C06CC692A4161A72DCCA8EB1F9B2D541AC289CC2544C86A58FD1FCDB7C9BCA318B2NDJ" TargetMode="External"/><Relationship Id="rId1026" Type="http://schemas.openxmlformats.org/officeDocument/2006/relationships/hyperlink" Target="consultantplus://offline/ref=036F59F0F65081A935E37B43A99D08D42BDEF54E5E446CA54025C00C06CC692A4161A72DCCA8EB1F9B2D5715C889CC2544C86A58FD1FCDB7C9BCA318B2NDJ" TargetMode="External"/><Relationship Id="rId1580" Type="http://schemas.openxmlformats.org/officeDocument/2006/relationships/hyperlink" Target="consultantplus://offline/ref=036F59F0F65081A935E37B43A99D08D42BDEF54E5E446CA54025C00C06CC692A4161A72DCCA8EB1F9B2D5014C689CC2544C86A58FD1FCDB7C9BCA318B2NDJ" TargetMode="External"/><Relationship Id="rId1678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8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42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3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29" Type="http://schemas.openxmlformats.org/officeDocument/2006/relationships/hyperlink" Target="consultantplus://offline/ref=7D9F58556DC46EFBF06B3405E86E436169A485C047148B31549085DE043C2B9D030D75B077677E4A3C124F272A4937DD989265CD9C0356545501DA80C0N6J" TargetMode="External"/><Relationship Id="rId603" Type="http://schemas.openxmlformats.org/officeDocument/2006/relationships/hyperlink" Target="consultantplus://offline/ref=036F59F0F65081A935E37B43A99D08D42BDEF54E5E4464AF4524C00C06CC692A4161A72DCCA8EB1F9B2D5711C889CC2544C86A58FD1FCDB7C9BCA318B2NDJ" TargetMode="External"/><Relationship Id="rId81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08" Type="http://schemas.openxmlformats.org/officeDocument/2006/relationships/hyperlink" Target="consultantplus://offline/ref=036F59F0F65081A935E37B43A99D08D42BDEF54E5E4462A54325C00C06CC692A4161A72DCCA8EB1F9B2D5410C689CC2544C86A58FD1FCDB7C9BCA318B2NDJ" TargetMode="External"/><Relationship Id="rId1233" Type="http://schemas.openxmlformats.org/officeDocument/2006/relationships/hyperlink" Target="consultantplus://offline/ref=036F59F0F65081A935E37B43A99D08D42BDEF54E5E4464AF4524C00C06CC692A4161A72DCCA8EB1F9B2D5111C089CC2544C86A58FD1FCDB7C9BCA318B2NDJ" TargetMode="External"/><Relationship Id="rId1440" Type="http://schemas.openxmlformats.org/officeDocument/2006/relationships/hyperlink" Target="consultantplus://offline/ref=036F59F0F65081A935E37B43A99D08D42BDEF54E5E446CA54025C00C06CC692A4161A72DCCA8EB1F9B2D5013C889CC2544C86A58FD1FCDB7C9BCA318B2NDJ" TargetMode="External"/><Relationship Id="rId1538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300" Type="http://schemas.openxmlformats.org/officeDocument/2006/relationships/hyperlink" Target="consultantplus://offline/ref=036F59F0F65081A935E37B43A99D08D42BDEF54E5E446CA54025C00C06CC692A4161A72DCCA8EB1F9B2D5111C089CC2544C86A58FD1FCDB7C9BCA318B2NDJ" TargetMode="External"/><Relationship Id="rId174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5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37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05" Type="http://schemas.openxmlformats.org/officeDocument/2006/relationships/hyperlink" Target="consultantplus://offline/ref=036F59F0F65081A935E37B43A99D08D42BDEF54E5E446CA54025C00C06CC692A4161A72DCCA8EB1F9B2D501AC089CC2544C86A58FD1FCDB7C9BCA318B2NDJ" TargetMode="External"/><Relationship Id="rId181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6" Type="http://schemas.openxmlformats.org/officeDocument/2006/relationships/hyperlink" Target="consultantplus://offline/ref=036F59F0F65081A935E37B43A99D08D42BDEF54E5E4467A14521C00C06CC692A4161A72DCCA8EB1F9B2D5511C089CC2544C86A58FD1FCDB7C9BCA318B2NDJ" TargetMode="External"/><Relationship Id="rId393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2074" Type="http://schemas.openxmlformats.org/officeDocument/2006/relationships/hyperlink" Target="consultantplus://offline/ref=7D9F58556DC46EFBF06B3405E86E436169A485C047148D3B529185DE043C2B9D030D75B077677E4A3C124B272E4937DD989265CD9C0356545501DA80C0N6J" TargetMode="External"/><Relationship Id="rId2281" Type="http://schemas.openxmlformats.org/officeDocument/2006/relationships/hyperlink" Target="consultantplus://offline/ref=7D9F58556DC46EFBF06B3405E86E436169A485C04714833B519185DE043C2B9D030D75B077677E4A3C124127264937DD989265CD9C0356545501DA80C0N6J" TargetMode="External"/><Relationship Id="rId253" Type="http://schemas.openxmlformats.org/officeDocument/2006/relationships/hyperlink" Target="consultantplus://offline/ref=036F59F0F65081A935E37B43A99D08D42BDEF54E5E4462A54325C00C06CC692A4161A72DCCA8EB1F9B2D5515C789CC2544C86A58FD1FCDB7C9BCA318B2NDJ" TargetMode="External"/><Relationship Id="rId460" Type="http://schemas.openxmlformats.org/officeDocument/2006/relationships/hyperlink" Target="consultantplus://offline/ref=036F59F0F65081A935E37B43A99D08D42BDEF54E5E446CA54025C00C06CC692A4161A72DCCA8EB1F9B2D5416C789CC2544C86A58FD1FCDB7C9BCA318B2NDJ" TargetMode="External"/><Relationship Id="rId698" Type="http://schemas.openxmlformats.org/officeDocument/2006/relationships/hyperlink" Target="consultantplus://offline/ref=036F59F0F65081A935E37B43A99D08D42BDEF54E5E4464AF4524C00C06CC692A4161A72DCCA8EB1F9B2D5714C989CC2544C86A58FD1FCDB7C9BCA318B2NDJ" TargetMode="External"/><Relationship Id="rId1090" Type="http://schemas.openxmlformats.org/officeDocument/2006/relationships/hyperlink" Target="consultantplus://offline/ref=036F59F0F65081A935E37B43A99D08D42BDEF54E5E446CA54025C00C06CC692A4161A72DCCA8EB1F9B2D5610C789CC2544C86A58FD1FCDB7C9BCA318B2NDJ" TargetMode="External"/><Relationship Id="rId2141" Type="http://schemas.openxmlformats.org/officeDocument/2006/relationships/hyperlink" Target="consultantplus://offline/ref=7D9F58556DC46EFBF06B3405E86E436169A485C04714883F549585DE043C2B9D030D75B077677E4A3C1249212D4937DD989265CD9C0356545501DA80C0N6J" TargetMode="External"/><Relationship Id="rId2379" Type="http://schemas.openxmlformats.org/officeDocument/2006/relationships/hyperlink" Target="consultantplus://offline/ref=7D9F58556DC46EFBF06B3405E86E436169A485C04714833B519185DE043C2B9D030D75B077677E4A3C1240222A4937DD989265CD9C0356545501DA80C0N6J" TargetMode="External"/><Relationship Id="rId258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3" Type="http://schemas.openxmlformats.org/officeDocument/2006/relationships/hyperlink" Target="consultantplus://offline/ref=036F59F0F65081A935E37B43A99D08D42BDEF54E5E4464AF4524C00C06CC692A4161A72DCCA8EB1F9B2D5511C489CC2544C86A58FD1FCDB7C9BCA318B2NDJ" TargetMode="External"/><Relationship Id="rId320" Type="http://schemas.openxmlformats.org/officeDocument/2006/relationships/hyperlink" Target="consultantplus://offline/ref=036F59F0F65081A935E37B43A99D08D42BDEF54E5E4464AF4524C00C06CC692A4161A72DCCA8EB1F9B2D551AC489CC2544C86A58FD1FCDB7C9BCA318B2NDJ" TargetMode="External"/><Relationship Id="rId55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6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72" Type="http://schemas.openxmlformats.org/officeDocument/2006/relationships/hyperlink" Target="consultantplus://offline/ref=036F59F0F65081A935E37B43A99D08D42BDEF54E5E446CA54025C00C06CC692A4161A72DCCA8EB1F9B2D5712C489CC2544C86A58FD1FCDB7C9BCA318B2NDJ" TargetMode="External"/><Relationship Id="rId1188" Type="http://schemas.openxmlformats.org/officeDocument/2006/relationships/hyperlink" Target="consultantplus://offline/ref=036F59F0F65081A935E37B43A99D08D42BDEF54E5E4464AF4524C00C06CC692A4161A72DCCA8EB1F9B2D5112C189CC2544C86A58FD1FCDB7C9BCA318B2NDJ" TargetMode="External"/><Relationship Id="rId1395" Type="http://schemas.openxmlformats.org/officeDocument/2006/relationships/hyperlink" Target="consultantplus://offline/ref=036F59F0F65081A935E37B43A99D08D42BDEF54E5E446CA54025C00C06CC692A4161A72DCCA8EB1F9B2D511BC489CC2544C86A58FD1FCDB7C9BCA318B2NDJ" TargetMode="External"/><Relationship Id="rId2001" Type="http://schemas.openxmlformats.org/officeDocument/2006/relationships/hyperlink" Target="consultantplus://offline/ref=7D9F58556DC46EFBF06B3405E86E436169A485C047148D39549585DE043C2B9D030D75B077677E4A3C124A272A4937DD989265CD9C0356545501DA80C0N6J" TargetMode="External"/><Relationship Id="rId2239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4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5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18" Type="http://schemas.openxmlformats.org/officeDocument/2006/relationships/hyperlink" Target="consultantplus://offline/ref=036F59F0F65081A935E37B43A99D08D42BDEF54E5E4462A54325C00C06CC692A4161A72DCCA8EB1F9B2D5413C389CC2544C86A58FD1FCDB7C9BCA318B2NDJ" TargetMode="External"/><Relationship Id="rId62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3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48" Type="http://schemas.openxmlformats.org/officeDocument/2006/relationships/hyperlink" Target="consultantplus://offline/ref=036F59F0F65081A935E37B43A99D08D42BDEF54E5E446CA54025C00C06CC692A4161A72DCCA8EB1F9B2D571AC089CC2544C86A58FD1FCDB7C9BCA318B2NDJ" TargetMode="External"/><Relationship Id="rId1255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62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2306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13" Type="http://schemas.openxmlformats.org/officeDocument/2006/relationships/hyperlink" Target="consultantplus://offline/ref=7D9F58556DC46EFBF06B3405E86E436169A485C04714833B519185DE043C2B9D030D75B077677E4A3C1240212E4937DD989265CD9C0356545501DA80C0N6J" TargetMode="External"/><Relationship Id="rId1115" Type="http://schemas.openxmlformats.org/officeDocument/2006/relationships/hyperlink" Target="consultantplus://offline/ref=036F59F0F65081A935E37B43A99D08D42BDEF54E5E446CA54025C00C06CC692A4161A72DCCA8EB1F9B2D5615C289CC2544C86A58FD1FCDB7C9BCA318B2NDJ" TargetMode="External"/><Relationship Id="rId1322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1767" Type="http://schemas.openxmlformats.org/officeDocument/2006/relationships/hyperlink" Target="consultantplus://offline/ref=7D9F58556DC46EFBF06B3405E86E436169A485C04714833B519185DE043C2B9D030D75B077677E4A3C124F27274937DD989265CD9C0356545501DA80C0N6J" TargetMode="External"/><Relationship Id="rId197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20" Type="http://schemas.openxmlformats.org/officeDocument/2006/relationships/hyperlink" Target="consultantplus://offline/ref=7D9F58556DC46EFBF06B3405E86E436169A485C047148B31549085DE043C2B9D030D75B077677E4A3C124F272E4937DD989265CD9C0356545501DA80C0N6J" TargetMode="External"/><Relationship Id="rId59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27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3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096" Type="http://schemas.openxmlformats.org/officeDocument/2006/relationships/hyperlink" Target="consultantplus://offline/ref=7D9F58556DC46EFBF06B3405E86E436169A485C04714833B519185DE043C2B9D030D75B077677E4A3C124E272D4937DD989265CD9C0356545501DA80C0N6J" TargetMode="External"/><Relationship Id="rId190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5" Type="http://schemas.openxmlformats.org/officeDocument/2006/relationships/hyperlink" Target="consultantplus://offline/ref=036F59F0F65081A935E37B43A99D08D42BDEF54E5E446CA54025C00C06CC692A4161A72DCCA8EB1F9B2D551AC789CC2544C86A58FD1FCDB7C9BCA318B2NDJ" TargetMode="External"/><Relationship Id="rId482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2163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70" Type="http://schemas.openxmlformats.org/officeDocument/2006/relationships/hyperlink" Target="consultantplus://offline/ref=7D9F58556DC46EFBF06B3405E86E436169A485C047148C3A559785DE043C2B9D030D75B077677E4A3C124823284937DD989265CD9C0356545501DA80C0N6J" TargetMode="External"/><Relationship Id="rId135" Type="http://schemas.openxmlformats.org/officeDocument/2006/relationships/hyperlink" Target="consultantplus://offline/ref=036F59F0F65081A935E37B43A99D08D42BDEF54E5E4464AF4524C00C06CC692A4161A72DCCA8EB1F9B2D5517C189CC2544C86A58FD1FCDB7C9BCA318B2NDJ" TargetMode="External"/><Relationship Id="rId342" Type="http://schemas.openxmlformats.org/officeDocument/2006/relationships/hyperlink" Target="consultantplus://offline/ref=036F59F0F65081A935E37B43A99D08D42BDEF54E5E4464AF4524C00C06CC692A4161A72DCCA8EB1F9B2D5412C289CC2544C86A58FD1FCDB7C9BCA318B2NDJ" TargetMode="External"/><Relationship Id="rId787" Type="http://schemas.openxmlformats.org/officeDocument/2006/relationships/hyperlink" Target="consultantplus://offline/ref=036F59F0F65081A935E37B43A99D08D42BDEF54E5E4464AF4524C00C06CC692A4161A72DCCA8EB1F9B2D5611C689CC2544C86A58FD1FCDB7C9BCA318B2NDJ" TargetMode="External"/><Relationship Id="rId994" Type="http://schemas.openxmlformats.org/officeDocument/2006/relationships/hyperlink" Target="consultantplus://offline/ref=036F59F0F65081A935E37B43A99D08D42BDEF54E5E446CA54025C00C06CC692A4161A72DCCA8EB1F9B2D5710C689CC2544C86A58FD1FCDB7C9BCA318B2NDJ" TargetMode="External"/><Relationship Id="rId202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30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6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5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202" Type="http://schemas.openxmlformats.org/officeDocument/2006/relationships/hyperlink" Target="consultantplus://offline/ref=036F59F0F65081A935E37B43A99D08D42BDEF54E5E4462A54325C00C06CC692A4161A72DCCA8EB1F9B2D5516C089CC2544C86A58FD1FCDB7C9BCA318B2NDJ" TargetMode="External"/><Relationship Id="rId647" Type="http://schemas.openxmlformats.org/officeDocument/2006/relationships/hyperlink" Target="consultantplus://offline/ref=036F59F0F65081A935E37B43A99D08D42BDEF54E5E4464AF4524C00C06CC692A4161A72DCCA8EB1F9B2D5716C189CC2544C86A58FD1FCDB7C9BCA318B2NDJ" TargetMode="External"/><Relationship Id="rId85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77" Type="http://schemas.openxmlformats.org/officeDocument/2006/relationships/hyperlink" Target="consultantplus://offline/ref=036F59F0F65081A935E37B43A99D08D42BDEF54E5E446CA54025C00C06CC692A4161A72DCCA8EB1F9B2D561AC789CC2544C86A58FD1FCDB7C9BCA318B2NDJ" TargetMode="External"/><Relationship Id="rId1484" Type="http://schemas.openxmlformats.org/officeDocument/2006/relationships/hyperlink" Target="consultantplus://offline/ref=036F59F0F65081A935E37B43A99D08D42BDEF54E5E4463A44423C00C06CC692A4161A72DCCA8EB1F9B2D551BC589CC2544C86A58FD1FCDB7C9BCA318B2NDJ" TargetMode="External"/><Relationship Id="rId1691" Type="http://schemas.openxmlformats.org/officeDocument/2006/relationships/hyperlink" Target="consultantplus://offline/ref=7D9F58556DC46EFBF06B3405E86E436169A485C047148D3B529185DE043C2B9D030D75B077677E4A3C124B23294937DD989265CD9C0356545501DA80C0N6J" TargetMode="External"/><Relationship Id="rId2328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3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42" Type="http://schemas.openxmlformats.org/officeDocument/2006/relationships/hyperlink" Target="consultantplus://offline/ref=7D9F58556DC46EFBF06B3405E86E436169A485C047148B31549085DE043C2B9D030D75B077677E4A3C124F24264937DD989265CD9C0356545501DA80C0N6J" TargetMode="External"/><Relationship Id="rId507" Type="http://schemas.openxmlformats.org/officeDocument/2006/relationships/hyperlink" Target="consultantplus://offline/ref=036F59F0F65081A935E37B43A99D08D42BDEF54E5E4463A44423C00C06CC692A4161A72DCCA8EB1F9B2D5517C789CC2544C86A58FD1FCDB7C9BCA318B2NDJ" TargetMode="External"/><Relationship Id="rId714" Type="http://schemas.openxmlformats.org/officeDocument/2006/relationships/hyperlink" Target="consultantplus://offline/ref=036F59F0F65081A935E37B43A99D08D42BDEF54E5E4464AF4524C00C06CC692A4161A72DCCA8EB1F9B2D571BC889CC2544C86A58FD1FCDB7C9BCA318B2NDJ" TargetMode="External"/><Relationship Id="rId92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37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44" Type="http://schemas.openxmlformats.org/officeDocument/2006/relationships/hyperlink" Target="consultantplus://offline/ref=036F59F0F65081A935E37B43A99D08D42BDEF54E5E446CA54025C00C06CC692A4161A72DCCA8EB1F9B2D5117C089CC2544C86A58FD1FCDB7C9BCA318B2NDJ" TargetMode="External"/><Relationship Id="rId1551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89" Type="http://schemas.openxmlformats.org/officeDocument/2006/relationships/hyperlink" Target="consultantplus://offline/ref=7D9F58556DC46EFBF06B3405E86E436169A485C047148D39549585DE043C2B9D030D75B077677E4A3C124B272F4937DD989265CD9C0356545501DA80C0N6J" TargetMode="External"/><Relationship Id="rId1996" Type="http://schemas.openxmlformats.org/officeDocument/2006/relationships/hyperlink" Target="consultantplus://offline/ref=7D9F58556DC46EFBF06B3405E86E436169A485C04714833B519185DE043C2B9D030D75B077677E4A3C124E262F4937DD989265CD9C0356545501DA80C0N6J" TargetMode="External"/><Relationship Id="rId260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0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204" Type="http://schemas.openxmlformats.org/officeDocument/2006/relationships/hyperlink" Target="consultantplus://offline/ref=036F59F0F65081A935E37B43A99D08D42BDEF54E5E4462A54325C00C06CC692A4161A72DCCA8EB1F9B2D5415C189CC2544C86A58FD1FCDB7C9BCA318B2NDJ" TargetMode="External"/><Relationship Id="rId1411" Type="http://schemas.openxmlformats.org/officeDocument/2006/relationships/hyperlink" Target="consultantplus://offline/ref=036F59F0F65081A935E37B43A99D08D42BDEF54E5E4462A54325C00C06CC692A4161A72DCCA8EB1F9B2D541AC889CC2544C86A58FD1FCDB7C9BCA318B2NDJ" TargetMode="External"/><Relationship Id="rId1649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56" Type="http://schemas.openxmlformats.org/officeDocument/2006/relationships/hyperlink" Target="consultantplus://offline/ref=7D9F58556DC46EFBF06B3405E86E436169A485C04714833B519185DE043C2B9D030D75B077677E4A3C124F2B2B4937DD989265CD9C0356545501DA80C0N6J" TargetMode="External"/><Relationship Id="rId1509" Type="http://schemas.openxmlformats.org/officeDocument/2006/relationships/hyperlink" Target="consultantplus://offline/ref=036F59F0F65081A935E37B43A99D08D42BDEF54E5E4464AF4524C00C06CC692A4161A72DCCA8EB1F9B2D5114C789CC2544C86A58FD1FCDB7C9BCA318B2NDJ" TargetMode="External"/><Relationship Id="rId1716" Type="http://schemas.openxmlformats.org/officeDocument/2006/relationships/hyperlink" Target="consultantplus://offline/ref=7D9F58556DC46EFBF06B3405E86E436169A485C04714833B519185DE043C2B9D030D75B077677E4A3C124F26264937DD989265CD9C0356545501DA80C0N6J" TargetMode="External"/><Relationship Id="rId1923" Type="http://schemas.openxmlformats.org/officeDocument/2006/relationships/hyperlink" Target="consultantplus://offline/ref=7D9F58556DC46EFBF06B3405E86E436169A485C047148D39549585DE043C2B9D030D75B077677E4A3C124A22294937DD989265CD9C0356545501DA80C0N6J" TargetMode="External"/><Relationship Id="rId297" Type="http://schemas.openxmlformats.org/officeDocument/2006/relationships/hyperlink" Target="consultantplus://offline/ref=036F59F0F65081A935E37B43A99D08D42BDEF54E5E4464AF4524C00C06CC692A4161A72DCCA8EB1F9B2D5514C289CC2544C86A58FD1FCDB7C9BCA318B2NDJ" TargetMode="External"/><Relationship Id="rId2185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92" Type="http://schemas.openxmlformats.org/officeDocument/2006/relationships/hyperlink" Target="consultantplus://offline/ref=7D9F58556DC46EFBF06B3405E86E436169A485C04714833B519185DE043C2B9D030D75B077677E4A3C1240232D4937DD989265CD9C0356545501DA80C0N6J" TargetMode="External"/><Relationship Id="rId157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64" Type="http://schemas.openxmlformats.org/officeDocument/2006/relationships/hyperlink" Target="consultantplus://offline/ref=036F59F0F65081A935E37B43A99D08D42BDEF54E5E4464AF4524C00C06CC692A4161A72DCCA8EB1F9B2D5411C589CC2544C86A58FD1FCDB7C9BCA318B2NDJ" TargetMode="External"/><Relationship Id="rId204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97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571" Type="http://schemas.openxmlformats.org/officeDocument/2006/relationships/hyperlink" Target="consultantplus://offline/ref=036F59F0F65081A935E37B43A99D08D42BDEF54E5E4464AF4524C00C06CC692A4161A72DCCA8EB1F9B2D5712C289CC2544C86A58FD1FCDB7C9BCA318B2NDJ" TargetMode="External"/><Relationship Id="rId669" Type="http://schemas.openxmlformats.org/officeDocument/2006/relationships/hyperlink" Target="consultantplus://offline/ref=036F59F0F65081A935E37B43A99D08D42BDEF54E5E4464AF4524C00C06CC692A4161A72DCCA8EB1F9B2D5715C289CC2544C86A58FD1FCDB7C9BCA318B2NDJ" TargetMode="External"/><Relationship Id="rId87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99" Type="http://schemas.openxmlformats.org/officeDocument/2006/relationships/hyperlink" Target="consultantplus://offline/ref=036F59F0F65081A935E37B43A99D08D42BDEF54E5E446CA54025C00C06CC692A4161A72DCCA8EB1F9B2D5112C989CC2544C86A58FD1FCDB7C9BCA318B2NDJ" TargetMode="External"/><Relationship Id="rId2252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55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24" Type="http://schemas.openxmlformats.org/officeDocument/2006/relationships/hyperlink" Target="consultantplus://offline/ref=036F59F0F65081A935E37B43A99D08D42BDEF54E5E446CA54025C00C06CC692A4161A72DCCA8EB1F9B2D5515C789CC2544C86A58FD1FCDB7C9BCA318B2NDJ" TargetMode="External"/><Relationship Id="rId431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29" Type="http://schemas.openxmlformats.org/officeDocument/2006/relationships/hyperlink" Target="consultantplus://offline/ref=036F59F0F65081A935E37B43A99D08D42BDEF54E5E4464AF4524C00C06CC692A4161A72DCCA8EB1F9B2D541BC989CC2544C86A58FD1FCDB7C9BCA318B2NDJ" TargetMode="External"/><Relationship Id="rId73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61" Type="http://schemas.openxmlformats.org/officeDocument/2006/relationships/hyperlink" Target="consultantplus://offline/ref=036F59F0F65081A935E37B43A99D08D42BDEF54E5E446CA54025C00C06CC692A4161A72DCCA8EB1F9B2D5613C389CC2544C86A58FD1FCDB7C9BCA318B2NDJ" TargetMode="External"/><Relationship Id="rId1159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66" Type="http://schemas.openxmlformats.org/officeDocument/2006/relationships/hyperlink" Target="consultantplus://offline/ref=036F59F0F65081A935E37B43A99D08D42BDEF54E5E446CA54025C00C06CC692A4161A72DCCA8EB1F9B2D5115C189CC2544C86A58FD1FCDB7C9BCA318B2NDJ" TargetMode="External"/><Relationship Id="rId2112" Type="http://schemas.openxmlformats.org/officeDocument/2006/relationships/hyperlink" Target="consultantplus://offline/ref=7D9F58556DC46EFBF06B3405E86E436169A485C047148B31549085DE043C2B9D030D75B077677E4A3C124C21274937DD989265CD9C0356545501DA80C0N6J" TargetMode="External"/><Relationship Id="rId241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64" Type="http://schemas.openxmlformats.org/officeDocument/2006/relationships/hyperlink" Target="consultantplus://offline/ref=7D9F58556DC46EFBF06B3405E86E436169A485C04714833B519185DE043C2B9D030D75B077677E4A3C124025264937DD989265CD9C0356545501DA80C0N6J" TargetMode="External"/><Relationship Id="rId943" Type="http://schemas.openxmlformats.org/officeDocument/2006/relationships/hyperlink" Target="consultantplus://offline/ref=036F59F0F65081A935E37B43A99D08D42BDEF54E5E446CA54025C00C06CC692A4161A72DCCA8EB1F9B2D541BC589CC2544C86A58FD1FCDB7C9BCA318B2NDJ" TargetMode="External"/><Relationship Id="rId1019" Type="http://schemas.openxmlformats.org/officeDocument/2006/relationships/hyperlink" Target="consultantplus://offline/ref=036F59F0F65081A935E37B43A99D08D42BDEF54E5E446CA54025C00C06CC692A4161A72DCCA8EB1F9B2D5715C189CC2544C86A58FD1FCDB7C9BCA318B2NDJ" TargetMode="External"/><Relationship Id="rId1573" Type="http://schemas.openxmlformats.org/officeDocument/2006/relationships/hyperlink" Target="consultantplus://offline/ref=036F59F0F65081A935E37B43A99D08D42BDEF54E5E446CA54025C00C06CC692A4161A72DCCA8EB1F9B2D5015C989CC2544C86A58FD1FCDB7C9BCA318B2NDJ" TargetMode="External"/><Relationship Id="rId1780" Type="http://schemas.openxmlformats.org/officeDocument/2006/relationships/hyperlink" Target="consultantplus://offline/ref=7D9F58556DC46EFBF06B3405E86E436169A485C04714833B519185DE043C2B9D030D75B077677E4A3C124F252C4937DD989265CD9C0356545501DA80C0N6J" TargetMode="External"/><Relationship Id="rId1878" Type="http://schemas.openxmlformats.org/officeDocument/2006/relationships/hyperlink" Target="consultantplus://offline/ref=7D9F58556DC46EFBF06B3405E86E436169A485C04714833B519185DE043C2B9D030D75B077677E4A3C124E22294937DD989265CD9C0356545501DA80C0N6J" TargetMode="External"/><Relationship Id="rId262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2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0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26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33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40" Type="http://schemas.openxmlformats.org/officeDocument/2006/relationships/hyperlink" Target="consultantplus://offline/ref=7D9F58556DC46EFBF06B3405E86E436169A485C04714833B519185DE043C2B9D030D75B077677E4A3C124F22294937DD989265CD9C0356545501DA80C0N6J" TargetMode="External"/><Relationship Id="rId173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500" Type="http://schemas.openxmlformats.org/officeDocument/2006/relationships/hyperlink" Target="consultantplus://offline/ref=036F59F0F65081A935E37B43A99D08D42BDEF54E5E446CA54025C00C06CC692A4161A72DCCA8EB1F9B2D5017C789CC2544C86A58FD1FCDB7C9BCA318B2NDJ" TargetMode="External"/><Relationship Id="rId1945" Type="http://schemas.openxmlformats.org/officeDocument/2006/relationships/hyperlink" Target="consultantplus://offline/ref=7D9F58556DC46EFBF06B3405E86E436169A485C047148D39549585DE043C2B9D030D75B077677E4A3C124A23274937DD989265CD9C0356545501DA80C0N6J" TargetMode="External"/><Relationship Id="rId180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79" Type="http://schemas.openxmlformats.org/officeDocument/2006/relationships/hyperlink" Target="consultantplus://offline/ref=036F59F0F65081A935E37B43A99D08D42BDEF54E5E4460A04724C00C06CC692A4161A72DCCA8EB1F9B2D5510C389CC2544C86A58FD1FCDB7C9BCA318B2NDJ" TargetMode="External"/><Relationship Id="rId386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93" Type="http://schemas.openxmlformats.org/officeDocument/2006/relationships/hyperlink" Target="consultantplus://offline/ref=036F59F0F65081A935E37B43A99D08D42BDEF54E5E4464AF4524C00C06CC692A4161A72DCCA8EB1F9B2D5711C389CC2544C86A58FD1FCDB7C9BCA318B2NDJ" TargetMode="External"/><Relationship Id="rId206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74" Type="http://schemas.openxmlformats.org/officeDocument/2006/relationships/hyperlink" Target="consultantplus://offline/ref=7D9F58556DC46EFBF06B3405E86E436169A485C04714833B519185DE043C2B9D030D75B077677E4A3C1241272F4937DD989265CD9C0356545501DA80C0N6J" TargetMode="External"/><Relationship Id="rId248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46" Type="http://schemas.openxmlformats.org/officeDocument/2006/relationships/hyperlink" Target="consultantplus://offline/ref=036F59F0F65081A935E37B43A99D08D42BDEF54E5E4464AF4524C00C06CC692A4161A72DCCA8EB1F9B2D5515C689CC2544C86A58FD1FCDB7C9BCA318B2NDJ" TargetMode="External"/><Relationship Id="rId453" Type="http://schemas.openxmlformats.org/officeDocument/2006/relationships/hyperlink" Target="consultantplus://offline/ref=036F59F0F65081A935E37B43A99D08D42BDEF54E5E446CA54025C00C06CC692A4161A72DCCA8EB1F9B2D5416C089CC2544C86A58FD1FCDB7C9BCA318B2NDJ" TargetMode="External"/><Relationship Id="rId660" Type="http://schemas.openxmlformats.org/officeDocument/2006/relationships/hyperlink" Target="consultantplus://offline/ref=036F59F0F65081A935E37B43A99D08D42BDEF54E5E4464AF4524C00C06CC692A4161A72DCCA8EB1F9B2D5716C789CC2544C86A58FD1FCDB7C9BCA318B2NDJ" TargetMode="External"/><Relationship Id="rId898" Type="http://schemas.openxmlformats.org/officeDocument/2006/relationships/hyperlink" Target="consultantplus://offline/ref=036F59F0F65081A935E37B43A99D08D42BDEF54E5E4464AF4524C00C06CC692A4161A72DCCA8EB1F9B2D5614C089CC2544C86A58FD1FCDB7C9BCA318B2NDJ" TargetMode="External"/><Relationship Id="rId1083" Type="http://schemas.openxmlformats.org/officeDocument/2006/relationships/hyperlink" Target="consultantplus://offline/ref=036F59F0F65081A935E37B43A99D08D42BDEF54E5E446CA54025C00C06CC692A4161A72DCCA8EB1F9B2D5414C589CC2544C86A58FD1FCDB7C9BCA318B2NDJ" TargetMode="External"/><Relationship Id="rId1290" Type="http://schemas.openxmlformats.org/officeDocument/2006/relationships/hyperlink" Target="consultantplus://offline/ref=036F59F0F65081A935E37B43A99D08D42BDEF54E5E446CA54025C00C06CC692A4161A72DCCA8EB1F9B2D5112C089CC2544C86A58FD1FCDB7C9BCA318B2NDJ" TargetMode="External"/><Relationship Id="rId2134" Type="http://schemas.openxmlformats.org/officeDocument/2006/relationships/hyperlink" Target="consultantplus://offline/ref=7D9F58556DC46EFBF06B3405E86E436169A485C047148D3B529185DE043C2B9D030D75B077677E4A3C124B242C4937DD989265CD9C0356545501DA80C0N6J" TargetMode="External"/><Relationship Id="rId2341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7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6" Type="http://schemas.openxmlformats.org/officeDocument/2006/relationships/hyperlink" Target="consultantplus://offline/ref=7D9F58556DC46EFBF06B3405E86E436169A485C047158B31559085DE043C2B9D030D75B077677E4A3C1249212C4937DD989265CD9C0356545501DA80C0N6J" TargetMode="External"/><Relationship Id="rId106" Type="http://schemas.openxmlformats.org/officeDocument/2006/relationships/hyperlink" Target="consultantplus://offline/ref=036F59F0F65081A935E37B43A99D08D42BDEF54E5E446CA54025C00C06CC692A4161A72DCCA8EB1F9B2D5511C789CC2544C86A58FD1FCDB7C9BCA318B2NDJ" TargetMode="External"/><Relationship Id="rId313" Type="http://schemas.openxmlformats.org/officeDocument/2006/relationships/hyperlink" Target="consultantplus://offline/ref=036F59F0F65081A935E37B43A99D08D42BDEF54E5E4460A04724C00C06CC692A4161A72DCCA8EB1F9B2D5517C589CC2544C86A58FD1FCDB7C9BCA318B2NDJ" TargetMode="External"/><Relationship Id="rId758" Type="http://schemas.openxmlformats.org/officeDocument/2006/relationships/hyperlink" Target="consultantplus://offline/ref=036F59F0F65081A935E37B43A99D08D42BDEF54E5E4464AF4524C00C06CC692A4161A72DCCA8EB1F9B2D5613C889CC2544C86A58FD1FCDB7C9BCA318B2NDJ" TargetMode="External"/><Relationship Id="rId965" Type="http://schemas.openxmlformats.org/officeDocument/2006/relationships/hyperlink" Target="consultantplus://offline/ref=036F59F0F65081A935E37B43A99D08D42BDEF54E5E446CA54025C00C06CC692A4161A72DCCA8EB1F9B2D5713C789CC2544C86A58FD1FCDB7C9BCA318B2NDJ" TargetMode="External"/><Relationship Id="rId1150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88" Type="http://schemas.openxmlformats.org/officeDocument/2006/relationships/hyperlink" Target="consultantplus://offline/ref=036F59F0F65081A935E37B43A99D08D42BDEF54E5E446CA54025C00C06CC692A4161A72DCCA8EB1F9B2D511BC089CC2544C86A58FD1FCDB7C9BCA318B2NDJ" TargetMode="External"/><Relationship Id="rId1595" Type="http://schemas.openxmlformats.org/officeDocument/2006/relationships/hyperlink" Target="consultantplus://offline/ref=036F59F0F65081A935E37B43A99D08D42BDEF54E5E446CA54025C00C06CC692A4161A72DCCA8EB1F9B2D501BC589CC2544C86A58FD1FCDB7C9BCA318B2NDJ" TargetMode="External"/><Relationship Id="rId243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4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4" Type="http://schemas.openxmlformats.org/officeDocument/2006/relationships/hyperlink" Target="consultantplus://offline/ref=036F59F0F65081A935E37B43A99D08D42BDEF54E5E4463A44423C00C06CC692A4161A72DCCA8EB1F9B2D5512C489CC2544C86A58FD1FCDB7C9BCA318B2NDJ" TargetMode="External"/><Relationship Id="rId52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618" Type="http://schemas.openxmlformats.org/officeDocument/2006/relationships/hyperlink" Target="consultantplus://offline/ref=036F59F0F65081A935E37B43A99D08D42BDEF54E5E4463A44423C00C06CC692A4161A72DCCA8EB1F9B2D5517C989CC2544C86A58FD1FCDB7C9BCA318B2NDJ" TargetMode="External"/><Relationship Id="rId825" Type="http://schemas.openxmlformats.org/officeDocument/2006/relationships/hyperlink" Target="consultantplus://offline/ref=036F59F0F65081A935E37B43A99D08D42BDEF54E5E4464AF4524C00C06CC692A4161A72DCCA8EB1F9B2D5617C789CC2544C86A58FD1FCDB7C9BCA318B2NDJ" TargetMode="External"/><Relationship Id="rId1248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55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62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201" Type="http://schemas.openxmlformats.org/officeDocument/2006/relationships/hyperlink" Target="consultantplus://offline/ref=7D9F58556DC46EFBF06B3405E86E436169A485C04714883F549585DE043C2B9D030D75B077677E4A3C124921294937DD989265CD9C0356545501DA80C0N6J" TargetMode="External"/><Relationship Id="rId250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010" Type="http://schemas.openxmlformats.org/officeDocument/2006/relationships/hyperlink" Target="consultantplus://offline/ref=036F59F0F65081A935E37B43A99D08D42BDEF54E5E446CA54025C00C06CC692A4161A72DCCA8EB1F9B2D5716C289CC2544C86A58FD1FCDB7C9BCA318B2NDJ" TargetMode="External"/><Relationship Id="rId1108" Type="http://schemas.openxmlformats.org/officeDocument/2006/relationships/hyperlink" Target="consultantplus://offline/ref=036F59F0F65081A935E37B43A99D08D42BDEF54E5E446CA54025C00C06CC692A4161A72DCCA8EB1F9B2D5616C589CC2544C86A58FD1FCDB7C9BCA318B2NDJ" TargetMode="External"/><Relationship Id="rId1315" Type="http://schemas.openxmlformats.org/officeDocument/2006/relationships/hyperlink" Target="consultantplus://offline/ref=036F59F0F65081A935E37B43A99D08D42BDEF54E5E4464AF4524C00C06CC692A4161A72DCCA8EB1F9B2D5117C089CC2544C86A58FD1FCDB7C9BCA318B2NDJ" TargetMode="External"/><Relationship Id="rId196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13" Type="http://schemas.openxmlformats.org/officeDocument/2006/relationships/hyperlink" Target="consultantplus://offline/ref=7D9F58556DC46EFBF06B3405E86E436169A485C047148B31549085DE043C2B9D030D75B077677E4A3C124F262C4937DD989265CD9C0356545501DA80C0N6J" TargetMode="External"/><Relationship Id="rId1522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21" Type="http://schemas.openxmlformats.org/officeDocument/2006/relationships/hyperlink" Target="consultantplus://offline/ref=036F59F0F65081A935E37B43A99D08D42BDEF54E564067A747289D060E956528466EF83ACBE1E71E9B295511CBD6C9305590675DE601C5A1D5BEA1B1NBJ" TargetMode="External"/><Relationship Id="rId2089" Type="http://schemas.openxmlformats.org/officeDocument/2006/relationships/hyperlink" Target="consultantplus://offline/ref=7D9F58556DC46EFBF06B3405E86E436169A485C047148C3A559785DE043C2B9D030D75B077677E4A3C124822274937DD989265CD9C0356545501DA80C0N6J" TargetMode="External"/><Relationship Id="rId2296" Type="http://schemas.openxmlformats.org/officeDocument/2006/relationships/hyperlink" Target="consultantplus://offline/ref=7D9F58556DC46EFBF06B3405E86E436169A485C04714833B519185DE043C2B9D030D75B077677E4A3C1241252A4937DD989265CD9C0356545501DA80C0N6J" TargetMode="External"/><Relationship Id="rId268" Type="http://schemas.openxmlformats.org/officeDocument/2006/relationships/hyperlink" Target="consultantplus://offline/ref=036F59F0F65081A935E37B43A99D08D42BDEF54E5E446CA54025C00C06CC692A4161A72DCCA8EB1F9B2D551AC089CC2544C86A58FD1FCDB7C9BCA318B2NDJ" TargetMode="External"/><Relationship Id="rId475" Type="http://schemas.openxmlformats.org/officeDocument/2006/relationships/hyperlink" Target="consultantplus://offline/ref=036F59F0F65081A935E37B43A99D08D42BDEF54E5E446CA54025C00C06CC692A4161A72DCCA8EB1F9B2D5415C889CC2544C86A58FD1FCDB7C9BCA318B2NDJ" TargetMode="External"/><Relationship Id="rId682" Type="http://schemas.openxmlformats.org/officeDocument/2006/relationships/hyperlink" Target="consultantplus://offline/ref=036F59F0F65081A935E37B43A99D08D42BDEF54E5E4464AF4524C00C06CC692A4161A72DCCA8EB1F9B2D5714C089CC2544C86A58FD1FCDB7C9BCA318B2NDJ" TargetMode="External"/><Relationship Id="rId2156" Type="http://schemas.openxmlformats.org/officeDocument/2006/relationships/hyperlink" Target="consultantplus://offline/ref=7D9F58556DC46EFBF06B3405E86E436169A485C04714833B519185DE043C2B9D030D75B077677E4A3C124E2B2A4937DD989265CD9C0356545501DA80C0N6J" TargetMode="External"/><Relationship Id="rId2363" Type="http://schemas.openxmlformats.org/officeDocument/2006/relationships/hyperlink" Target="consultantplus://offline/ref=7D9F58556DC46EFBF06B3405E86E436169A485C04714883F549585DE043C2B9D030D75B077677E4A3C1249262C4937DD989265CD9C0356545501DA80C0N6J" TargetMode="External"/><Relationship Id="rId257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28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335" Type="http://schemas.openxmlformats.org/officeDocument/2006/relationships/hyperlink" Target="consultantplus://offline/ref=036F59F0F65081A935E37B43A99D08D42BDEF54E5E446CA54025C00C06CC692A4161A72DCCA8EB1F9B2D5411C689CC2544C86A58FD1FCDB7C9BCA318B2NDJ" TargetMode="External"/><Relationship Id="rId54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72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01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23" Type="http://schemas.openxmlformats.org/officeDocument/2006/relationships/hyperlink" Target="consultantplus://offline/ref=7D9F58556DC46EFBF06B3405E86E436169A485C04714833B519185DE043C2B9D030D75B077677E4A3C1241262C4937DD989265CD9C0356545501DA80C0N6J" TargetMode="External"/><Relationship Id="rId243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02" Type="http://schemas.openxmlformats.org/officeDocument/2006/relationships/hyperlink" Target="consultantplus://offline/ref=036F59F0F65081A935E37B43A99D08D42BDEF54E5E4464AF4524C00C06CC692A4161A72DCCA8EB1F9B2D5410C489CC2544C86A58FD1FCDB7C9BCA318B2NDJ" TargetMode="External"/><Relationship Id="rId1032" Type="http://schemas.openxmlformats.org/officeDocument/2006/relationships/hyperlink" Target="consultantplus://offline/ref=036F59F0F65081A935E37B43A99D08D42BDEF54E5E446CA54025C00C06CC692A4161A72DCCA8EB1F9B2D5714C489CC2544C86A58FD1FCDB7C9BCA318B2NDJ" TargetMode="External"/><Relationship Id="rId1989" Type="http://schemas.openxmlformats.org/officeDocument/2006/relationships/hyperlink" Target="consultantplus://offline/ref=7D9F58556DC46EFBF06B3405E86E436169A485C04714833B519185DE043C2B9D030D75B077677E4A3C124E21264937DD989265CD9C0356545501DA80C0N6J" TargetMode="External"/><Relationship Id="rId1849" Type="http://schemas.openxmlformats.org/officeDocument/2006/relationships/hyperlink" Target="consultantplus://offline/ref=7D9F58556DC46EFBF06B3405E86E436169A485C047148D39549585DE043C2B9D030D75B077677E4A3C124B24294937DD989265CD9C0356545501DA80C0N6J" TargetMode="External"/><Relationship Id="rId192" Type="http://schemas.openxmlformats.org/officeDocument/2006/relationships/hyperlink" Target="consultantplus://offline/ref=036F59F0F65081A935E37B43A99D08D42BDEF54E5E4463A44423C00C06CC692A4161A72DCCA8EB1F9B2D5512C989CC2544C86A58FD1FCDB7C9BCA318B2NDJ" TargetMode="External"/><Relationship Id="rId1709" Type="http://schemas.openxmlformats.org/officeDocument/2006/relationships/hyperlink" Target="consultantplus://offline/ref=7D9F58556DC46EFBF06B3405E86E436169A485C04714833B519185DE043C2B9D030D75B077677E4A3C124F262B4937DD989265CD9C0356545501DA80C0N6J" TargetMode="External"/><Relationship Id="rId191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080" Type="http://schemas.openxmlformats.org/officeDocument/2006/relationships/hyperlink" Target="consultantplus://offline/ref=7D9F58556DC46EFBF06B3405E86E436169A485C047148D3B529185DE043C2B9D030D75B077677E4A3C124B272D4937DD989265CD9C0356545501DA80C0N6J" TargetMode="External"/><Relationship Id="rId869" Type="http://schemas.openxmlformats.org/officeDocument/2006/relationships/hyperlink" Target="consultantplus://offline/ref=036F59F0F65081A935E37B43A99D08D42BDEF54E5E4462A54325C00C06CC692A4161A72DCCA8EB1F9B2D5410C389CC2544C86A58FD1FCDB7C9BCA318B2NDJ" TargetMode="External"/><Relationship Id="rId1499" Type="http://schemas.openxmlformats.org/officeDocument/2006/relationships/hyperlink" Target="consultantplus://offline/ref=036F59F0F65081A935E37B43A99D08D42BDEF54E5E446CA54025C00C06CC692A4161A72DCCA8EB1F9B2D5017C689CC2544C86A58FD1FCDB7C9BCA318B2NDJ" TargetMode="External"/><Relationship Id="rId72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359" Type="http://schemas.openxmlformats.org/officeDocument/2006/relationships/hyperlink" Target="consultantplus://offline/ref=036F59F0F65081A935E37B43A99D08D42BDEF54E5E446CA54025C00C06CC692A4161A72DCCA8EB1F9B2D5116C489CC2544C86A58FD1FCDB7C9BCA318B2NDJ" TargetMode="External"/><Relationship Id="rId2757" Type="http://schemas.openxmlformats.org/officeDocument/2006/relationships/hyperlink" Target="consultantplus://offline/ref=7D9F58556DC46EFBF06B3405E86E436169A485C04714833B519185DE043C2B9D030D75B077677E4A3C1240242A4937DD989265CD9C0356545501DA80C0N6J" TargetMode="External"/><Relationship Id="rId936" Type="http://schemas.openxmlformats.org/officeDocument/2006/relationships/hyperlink" Target="consultantplus://offline/ref=036F59F0F65081A935E37B43A99D08D42BDEF54E5E446CA54025C00C06CC692A4161A72DCCA8EB1F9B2D5414C789CC2544C86A58FD1FCDB7C9BCA318B2NDJ" TargetMode="External"/><Relationship Id="rId1219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566" Type="http://schemas.openxmlformats.org/officeDocument/2006/relationships/hyperlink" Target="consultantplus://offline/ref=036F59F0F65081A935E37B43A99D08D42BDEF54E5E446CA54025C00C06CC692A4161A72DCCA8EB1F9B2D5016C989CC2544C86A58FD1FCDB7C9BCA318B2NDJ" TargetMode="External"/><Relationship Id="rId1773" Type="http://schemas.openxmlformats.org/officeDocument/2006/relationships/hyperlink" Target="consultantplus://offline/ref=7D9F58556DC46EFBF06B3405E86E436169A485C04714833B519185DE043C2B9D030D75B077677E4A3C124F242B4937DD989265CD9C0356545501DA80C0N6J" TargetMode="External"/><Relationship Id="rId198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1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5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26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33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40" Type="http://schemas.openxmlformats.org/officeDocument/2006/relationships/hyperlink" Target="consultantplus://offline/ref=7D9F58556DC46EFBF06B3405E86E436169A485C04714833B519185DE043C2B9D030D75B077677E4A3C124F2A2B4937DD989265CD9C0356545501DA80C0N6J" TargetMode="External"/><Relationship Id="rId1700" Type="http://schemas.openxmlformats.org/officeDocument/2006/relationships/hyperlink" Target="consultantplus://offline/ref=7D9F58556DC46EFBF06B3405E86E436169A485C04714833B519185DE043C2B9D030D75B077677E4A3C124F212A4937DD989265CD9C0356545501DA80C0N6J" TargetMode="External"/><Relationship Id="rId379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58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93" Type="http://schemas.openxmlformats.org/officeDocument/2006/relationships/hyperlink" Target="consultantplus://offline/ref=036F59F0F65081A935E37B43A99D08D42BDEF54E5E4464AF4524C00C06CC692A4161A72DCCA8EB1F9B2D5610C089CC2544C86A58FD1FCDB7C9BCA318B2NDJ" TargetMode="External"/><Relationship Id="rId2267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7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81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239" Type="http://schemas.openxmlformats.org/officeDocument/2006/relationships/hyperlink" Target="consultantplus://offline/ref=036F59F0F65081A935E37B43A99D08D42BDEF54E5E4464AF4524C00C06CC692A4161A72DCCA8EB1F9B2D5515C489CC2544C86A58FD1FCDB7C9BCA318B2NDJ" TargetMode="External"/><Relationship Id="rId446" Type="http://schemas.openxmlformats.org/officeDocument/2006/relationships/hyperlink" Target="consultantplus://offline/ref=036F59F0F65081A935E37B43A99D08D42BDEF54E5E446CA54025C00C06CC692A4161A72DCCA8EB1F9B2D5417C389CC2544C86A58FD1FCDB7C9BCA318B2NDJ" TargetMode="External"/><Relationship Id="rId65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76" Type="http://schemas.openxmlformats.org/officeDocument/2006/relationships/hyperlink" Target="consultantplus://offline/ref=036F59F0F65081A935E37B43A99D08D42BDEF54E5E446CA54025C00C06CC692A4161A72DCCA8EB1F9B2D5612C889CC2544C86A58FD1FCDB7C9BCA318B2NDJ" TargetMode="External"/><Relationship Id="rId1283" Type="http://schemas.openxmlformats.org/officeDocument/2006/relationships/hyperlink" Target="consultantplus://offline/ref=036F59F0F65081A935E37B43A99D08D42BDEF54E5E446CA54025C00C06CC692A4161A72DCCA8EB1F9B2D5113C389CC2544C86A58FD1FCDB7C9BCA318B2NDJ" TargetMode="External"/><Relationship Id="rId1490" Type="http://schemas.openxmlformats.org/officeDocument/2006/relationships/hyperlink" Target="consultantplus://offline/ref=036F59F0F65081A935E37B43A99D08D42BDEF54E5E4462A74521C00C06CC692A4161A72DCCA8EB1F9B2D5413C789CC2544C86A58FD1FCDB7C9BCA318B2NDJ" TargetMode="External"/><Relationship Id="rId2127" Type="http://schemas.openxmlformats.org/officeDocument/2006/relationships/hyperlink" Target="consultantplus://offline/ref=7D9F58556DC46EFBF06B3405E86E436169A485C04714833B519185DE043C2B9D030D75B077677E4A3C124E2A2A4937DD989265CD9C0356545501DA80C0N6J" TargetMode="External"/><Relationship Id="rId2334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306" Type="http://schemas.openxmlformats.org/officeDocument/2006/relationships/hyperlink" Target="consultantplus://offline/ref=036F59F0F65081A935E37B43A99D08D42BDEF54E5E446CA54025C00C06CC692A4161A72DCCA8EB1F9B2D5411C289CC2544C86A58FD1FCDB7C9BCA318B2NDJ" TargetMode="External"/><Relationship Id="rId860" Type="http://schemas.openxmlformats.org/officeDocument/2006/relationships/hyperlink" Target="consultantplus://offline/ref=036F59F0F65081A935E37B43A99D08D42BDEF54E5E4464AF4524C00C06CC692A4161A72DCCA8EB1F9B2D5615C289CC2544C86A58FD1FCDB7C9BCA318B2NDJ" TargetMode="External"/><Relationship Id="rId1143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54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13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20" Type="http://schemas.openxmlformats.org/officeDocument/2006/relationships/hyperlink" Target="consultantplus://offline/ref=036F59F0F65081A935E37B43A99D08D42BDEF54E5E4464AF4524C00C06CC692A4161A72DCCA8EB1F9B2D571AC189CC2544C86A58FD1FCDB7C9BCA318B2NDJ" TargetMode="External"/><Relationship Id="rId1350" Type="http://schemas.openxmlformats.org/officeDocument/2006/relationships/hyperlink" Target="consultantplus://offline/ref=036F59F0F65081A935E37B43A99D08D42BDEF54E5E446CA54025C00C06CC692A4161A72DCCA8EB1F9B2D5117C489CC2544C86A58FD1FCDB7C9BCA318B2NDJ" TargetMode="External"/><Relationship Id="rId2401" Type="http://schemas.openxmlformats.org/officeDocument/2006/relationships/hyperlink" Target="consultantplus://offline/ref=7D9F58556DC46EFBF06B3405E86E436169A485C047148D3B529185DE043C2B9D030D75B077677E4A3C124B2A284937DD989265CD9C0356545501DA80C0N6J" TargetMode="External"/><Relationship Id="rId1003" Type="http://schemas.openxmlformats.org/officeDocument/2006/relationships/hyperlink" Target="consultantplus://offline/ref=036F59F0F65081A935E37B43A99D08D42BDEF54E5E446CA54025C00C06CC692A4161A72DCCA8EB1F9B2D5717C589CC2544C86A58FD1FCDB7C9BCA318B2NDJ" TargetMode="External"/><Relationship Id="rId1210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191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163" Type="http://schemas.openxmlformats.org/officeDocument/2006/relationships/hyperlink" Target="consultantplus://offline/ref=036F59F0F65081A935E37B43A99D08D42BDEF54E5E446CA54025C00C06CC692A4161A72DCCA8EB1F9B2D5510C689CC2544C86A58FD1FCDB7C9BCA318B2NDJ" TargetMode="External"/><Relationship Id="rId370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205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30" Type="http://schemas.openxmlformats.org/officeDocument/2006/relationships/hyperlink" Target="consultantplus://offline/ref=036F59F0F65081A935E37B43A99D08D42BDEF54E5E4462A54325C00C06CC692A4161A72DCCA8EB1F9B2D5516C889CC2544C86A58FD1FCDB7C9BCA318B2NDJ" TargetMode="External"/><Relationship Id="rId1677" Type="http://schemas.openxmlformats.org/officeDocument/2006/relationships/hyperlink" Target="consultantplus://offline/ref=7D9F58556DC46EFBF06B3405E86E436169A485C04714833B519185DE043C2B9D030D75B077677E4A3C124F202F4937DD989265CD9C0356545501DA80C0N6J" TargetMode="External"/><Relationship Id="rId188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28" Type="http://schemas.openxmlformats.org/officeDocument/2006/relationships/hyperlink" Target="consultantplus://offline/ref=7D9F58556DC46EFBF06B3405E86E436169A485C04714833B519185DE043C2B9D030D75B077677E4A3C1240272E4937DD989265CD9C0356545501DA80C0N6J" TargetMode="External"/><Relationship Id="rId90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537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4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51" Type="http://schemas.openxmlformats.org/officeDocument/2006/relationships/hyperlink" Target="consultantplus://offline/ref=7D9F58556DC46EFBF06B3405E86E436169A485C047148D39549585DE043C2B9D030D75B077677E4A3C124A202C4937DD989265CD9C0356545501DA80C0N6J" TargetMode="External"/><Relationship Id="rId36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04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1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69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378" Type="http://schemas.openxmlformats.org/officeDocument/2006/relationships/hyperlink" Target="consultantplus://offline/ref=7D9F58556DC46EFBF06B3405E86E436169A485C04714833B519185DE043C2B9D030D75B077677E4A3C1240222A4937DD989265CD9C0356545501DA80C0N6J" TargetMode="External"/><Relationship Id="rId1187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58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57" Type="http://schemas.openxmlformats.org/officeDocument/2006/relationships/hyperlink" Target="consultantplus://offline/ref=036F59F0F65081A935E37B43A99D08D42BDEF54E5E4464AF4524C00C06CC692A4161A72DCCA8EB1F9B2D5713C589CC2544C86A58FD1FCDB7C9BCA318B2NDJ" TargetMode="External"/><Relationship Id="rId76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71" Type="http://schemas.openxmlformats.org/officeDocument/2006/relationships/hyperlink" Target="consultantplus://offline/ref=036F59F0F65081A935E37B43A99D08D42BDEF54E5E446CA54025C00C06CC692A4161A72DCCA8EB1F9B2D5712C389CC2544C86A58FD1FCDB7C9BCA318B2NDJ" TargetMode="External"/><Relationship Id="rId1394" Type="http://schemas.openxmlformats.org/officeDocument/2006/relationships/hyperlink" Target="consultantplus://offline/ref=036F59F0F65081A935E37B43A99D08D42BDEF54E5E446CA54025C00C06CC692A4161A72DCCA8EB1F9B2D511BC389CC2544C86A58FD1FCDB7C9BCA318B2NDJ" TargetMode="External"/><Relationship Id="rId2238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4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5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17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24" Type="http://schemas.openxmlformats.org/officeDocument/2006/relationships/hyperlink" Target="consultantplus://offline/ref=036F59F0F65081A935E37B43A99D08D42BDEF54E5E4464AF4524C00C06CC692A4161A72DCCA8EB1F9B2D5710C989CC2544C86A58FD1FCDB7C9BCA318B2NDJ" TargetMode="External"/><Relationship Id="rId831" Type="http://schemas.openxmlformats.org/officeDocument/2006/relationships/hyperlink" Target="consultantplus://offline/ref=036F59F0F65081A935E37B43A99D08D42BDEF54E5E4464AF4524C00C06CC692A4161A72DCCA8EB1F9B2D5616C089CC2544C86A58FD1FCDB7C9BCA318B2NDJ" TargetMode="External"/><Relationship Id="rId1047" Type="http://schemas.openxmlformats.org/officeDocument/2006/relationships/hyperlink" Target="consultantplus://offline/ref=036F59F0F65081A935E37B43A99D08D42BDEF54E5E446CA54025C00C06CC692A4161A72DCCA8EB1F9B2D571BC989CC2544C86A58FD1FCDB7C9BCA318B2NDJ" TargetMode="External"/><Relationship Id="rId1254" Type="http://schemas.openxmlformats.org/officeDocument/2006/relationships/hyperlink" Target="consultantplus://offline/ref=036F59F0F65081A935E37B43A99D08D42BDEF54E5E4464AF4524C00C06CC692A4161A72DCCA8EB1F9B2D5111C889CC2544C86A58FD1FCDB7C9BCA318B2NDJ" TargetMode="External"/><Relationship Id="rId1461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2305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1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14" Type="http://schemas.openxmlformats.org/officeDocument/2006/relationships/hyperlink" Target="consultantplus://offline/ref=036F59F0F65081A935E37B43A99D08D42BDEF54E5E446CA54025C00C06CC692A4161A72DCCA8EB1F9B2D5615C189CC2544C86A58FD1FCDB7C9BCA318B2NDJ" TargetMode="External"/><Relationship Id="rId1321" Type="http://schemas.openxmlformats.org/officeDocument/2006/relationships/hyperlink" Target="consultantplus://offline/ref=036F59F0F65081A935E37B43A99D08D42BDEF54E5E4464AF4524C00C06CC692A4161A72DCCA8EB1F9B2D5117C389CC2544C86A58FD1FCDB7C9BCA318B2NDJ" TargetMode="External"/><Relationship Id="rId2095" Type="http://schemas.openxmlformats.org/officeDocument/2006/relationships/hyperlink" Target="consultantplus://offline/ref=7D9F58556DC46EFBF06B3405E86E436169A485C047158B31559085DE043C2B9D030D75B077677E4A3C124923274937DD989265CD9C0356545501DA80C0N6J" TargetMode="External"/><Relationship Id="rId274" Type="http://schemas.openxmlformats.org/officeDocument/2006/relationships/hyperlink" Target="consultantplus://offline/ref=036F59F0F65081A935E37B43A99D08D42BDEF54E5E446CA54025C00C06CC692A4161A72DCCA8EB1F9B2D551AC689CC2544C86A58FD1FCDB7C9BCA318B2NDJ" TargetMode="External"/><Relationship Id="rId481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2162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134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341" Type="http://schemas.openxmlformats.org/officeDocument/2006/relationships/hyperlink" Target="consultantplus://offline/ref=036F59F0F65081A935E37B43A99D08D42BDEF54E5E4464AF4524C00C06CC692A4161A72DCCA8EB1F9B2D5412C189CC2544C86A58FD1FCDB7C9BCA318B2NDJ" TargetMode="External"/><Relationship Id="rId202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01" Type="http://schemas.openxmlformats.org/officeDocument/2006/relationships/hyperlink" Target="consultantplus://offline/ref=036F59F0F65081A935E37B43A99D08D42BDEF54E5E4460A04724C00C06CC692A4161A72DCCA8EB1F9B2D5517C489CC2544C86A58FD1FCDB7C9BCA318B2NDJ" TargetMode="External"/><Relationship Id="rId178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95" Type="http://schemas.openxmlformats.org/officeDocument/2006/relationships/hyperlink" Target="consultantplus://offline/ref=7D9F58556DC46EFBF06B3405E86E436169A485C047148D39549585DE043C2B9D030D75B077677E4A3C124A26274937DD989265CD9C0356545501DA80C0N6J" TargetMode="External"/><Relationship Id="rId1648" Type="http://schemas.openxmlformats.org/officeDocument/2006/relationships/hyperlink" Target="consultantplus://offline/ref=7D9F58556DC46EFBF06B3405E86E436169A485C04714833B519185DE043C2B9D030D75B077677E4A3C124F232F4937DD989265CD9C0356545501DA80C0N6J" TargetMode="External"/><Relationship Id="rId1508" Type="http://schemas.openxmlformats.org/officeDocument/2006/relationships/hyperlink" Target="consultantplus://offline/ref=036F59F0F65081A935E37B43A99D08D42BDEF54E5E446CA54025C00C06CC692A4161A72DCCA8EB1F9B2D5016C489CC2544C86A58FD1FCDB7C9BCA318B2NDJ" TargetMode="External"/><Relationship Id="rId1855" Type="http://schemas.openxmlformats.org/officeDocument/2006/relationships/hyperlink" Target="consultantplus://offline/ref=7D9F58556DC46EFBF06B3405E86E436169A485C04714833B519185DE043C2B9D030D75B077677E4A3C124F2B2A4937DD989265CD9C0356545501DA80C0N6J" TargetMode="External"/><Relationship Id="rId1715" Type="http://schemas.openxmlformats.org/officeDocument/2006/relationships/hyperlink" Target="consultantplus://offline/ref=7D9F58556DC46EFBF06B3405E86E436169A485C047148B31549085DE043C2B9D030D75B077677E4A3C124C202F4937DD989265CD9C0356545501DA80C0N6J" TargetMode="External"/><Relationship Id="rId192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48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96" Type="http://schemas.openxmlformats.org/officeDocument/2006/relationships/hyperlink" Target="consultantplus://offline/ref=7D9F58556DC46EFBF06B3405E86E436169A485C047148D3B529185DE043C2B9D030D75B077677E4A3C124A22294937DD989265CD9C0356545501DA80C0N6J" TargetMode="External"/><Relationship Id="rId66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7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98" Type="http://schemas.openxmlformats.org/officeDocument/2006/relationships/hyperlink" Target="consultantplus://offline/ref=036F59F0F65081A935E37B43A99D08D42BDEF54E5E446CA54025C00C06CC692A4161A72DCCA8EB1F9B2D5112C889CC2544C86A58FD1FCDB7C9BCA318B2NDJ" TargetMode="External"/><Relationship Id="rId2349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5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63" Type="http://schemas.openxmlformats.org/officeDocument/2006/relationships/hyperlink" Target="consultantplus://offline/ref=7D9F58556DC46EFBF06B3405E86E436169A485C04714833B519185DE043C2B9D030D75B077677E4A3C1240252A4937DD989265CD9C0356545501DA80C0N6J" TargetMode="External"/><Relationship Id="rId52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35" Type="http://schemas.openxmlformats.org/officeDocument/2006/relationships/hyperlink" Target="consultantplus://offline/ref=036F59F0F65081A935E37B43A99D08D42BDEF54E5E4464AF4524C00C06CC692A4161A72DCCA8EB1F9B2D571AC689CC2544C86A58FD1FCDB7C9BCA318B2NDJ" TargetMode="External"/><Relationship Id="rId942" Type="http://schemas.openxmlformats.org/officeDocument/2006/relationships/hyperlink" Target="consultantplus://offline/ref=036F59F0F65081A935E37B43A99D08D42BDEF54E5E446CA54025C00C06CC692A4161A72DCCA8EB1F9B2D541BC489CC2544C86A58FD1FCDB7C9BCA318B2NDJ" TargetMode="External"/><Relationship Id="rId1158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65" Type="http://schemas.openxmlformats.org/officeDocument/2006/relationships/hyperlink" Target="consultantplus://offline/ref=036F59F0F65081A935E37B43A99D08D42BDEF54E5E446CA54025C00C06CC692A4161A72DCCA8EB1F9B2D5115C089CC2544C86A58FD1FCDB7C9BCA318B2NDJ" TargetMode="External"/><Relationship Id="rId1572" Type="http://schemas.openxmlformats.org/officeDocument/2006/relationships/hyperlink" Target="consultantplus://offline/ref=036F59F0F65081A935E37B43A99D08D42BDEF54E5E446CA54025C00C06CC692A4161A72DCCA8EB1F9B2D5015C889CC2544C86A58FD1FCDB7C9BCA318B2NDJ" TargetMode="External"/><Relationship Id="rId2209" Type="http://schemas.openxmlformats.org/officeDocument/2006/relationships/hyperlink" Target="consultantplus://offline/ref=7D9F58556DC46EFBF06B3405E86E436169A485C04714833B519185DE043C2B9D030D75B077677E4A3C124123274937DD989265CD9C0356545501DA80C0N6J" TargetMode="External"/><Relationship Id="rId241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2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018" Type="http://schemas.openxmlformats.org/officeDocument/2006/relationships/hyperlink" Target="consultantplus://offline/ref=036F59F0F65081A935E37B43A99D08D42BDEF54E5E446CA54025C00C06CC692A4161A72DCCA8EB1F9B2D5715C089CC2544C86A58FD1FCDB7C9BCA318B2NDJ" TargetMode="External"/><Relationship Id="rId1225" Type="http://schemas.openxmlformats.org/officeDocument/2006/relationships/hyperlink" Target="consultantplus://offline/ref=036F59F0F65081A935E37B43A99D08D42BDEF54E5E4462A54325C00C06CC692A4161A72DCCA8EB1F9B2D5415C289CC2544C86A58FD1FCDB7C9BCA318B2NDJ" TargetMode="External"/><Relationship Id="rId1432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71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02" Type="http://schemas.openxmlformats.org/officeDocument/2006/relationships/hyperlink" Target="consultantplus://offline/ref=036F59F0F65081A935E37B43A99D08D42BDEF54E5E4464AF4524C00C06CC692A4161A72DCCA8EB1F9B2D5610C589CC2544C86A58FD1FCDB7C9BCA318B2NDJ" TargetMode="External"/><Relationship Id="rId178" Type="http://schemas.openxmlformats.org/officeDocument/2006/relationships/hyperlink" Target="consultantplus://offline/ref=036F59F0F65081A935E37B43A99D08D42BDEF54E5E4467A14521C00C06CC692A4161A72DCCA8EB1F9B2D5512C889CC2544C86A58FD1FCDB7C9BCA318B2NDJ" TargetMode="External"/><Relationship Id="rId38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9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66" Type="http://schemas.openxmlformats.org/officeDocument/2006/relationships/hyperlink" Target="consultantplus://offline/ref=7D9F58556DC46EFBF06B3405E86E436169A485C047148D3B529185DE043C2B9D030D75B077677E4A3C124B26284937DD989265CD9C0356545501DA80C0N6J" TargetMode="External"/><Relationship Id="rId2273" Type="http://schemas.openxmlformats.org/officeDocument/2006/relationships/hyperlink" Target="consultantplus://offline/ref=7D9F58556DC46EFBF06B3405E86E436169A485C04714833B519185DE043C2B9D030D75B077677E4A3C124126264937DD989265CD9C0356545501DA80C0N6J" TargetMode="External"/><Relationship Id="rId248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45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452" Type="http://schemas.openxmlformats.org/officeDocument/2006/relationships/hyperlink" Target="consultantplus://offline/ref=036F59F0F65081A935E37B43A99D08D42BDEF54E5E446CA54025C00C06CC692A4161A72DCCA8EB1F9B2D5417C989CC2544C86A58FD1FCDB7C9BCA318B2NDJ" TargetMode="External"/><Relationship Id="rId1082" Type="http://schemas.openxmlformats.org/officeDocument/2006/relationships/hyperlink" Target="consultantplus://offline/ref=036F59F0F65081A935E37B43A99D08D42BDEF54E5E446CA54025C00C06CC692A4161A72DCCA8EB1F9B2D5611C489CC2544C86A58FD1FCDB7C9BCA318B2NDJ" TargetMode="External"/><Relationship Id="rId2133" Type="http://schemas.openxmlformats.org/officeDocument/2006/relationships/hyperlink" Target="consultantplus://offline/ref=7D9F58556DC46EFBF06B3405E86E436169A485C047148B31549085DE043C2B9D030D75B077677E4A3C124C272D4937DD989265CD9C0356545501DA80C0N6J" TargetMode="External"/><Relationship Id="rId2340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105" Type="http://schemas.openxmlformats.org/officeDocument/2006/relationships/hyperlink" Target="consultantplus://offline/ref=036F59F0F65081A935E37B43A99D08D42BDEF54E5E4462A54325C00C06CC692A4161A72DCCA8EB1F9B2D5511C089CC2544C86A58FD1FCDB7C9BCA318B2NDJ" TargetMode="External"/><Relationship Id="rId312" Type="http://schemas.openxmlformats.org/officeDocument/2006/relationships/hyperlink" Target="consultantplus://offline/ref=036F59F0F65081A935E37B43A99D08D42BDEF54E5E4460A04724C00C06CC692A4161A72DCCA8EB1F9B2D5517C589CC2544C86A58FD1FCDB7C9BCA318B2NDJ" TargetMode="External"/><Relationship Id="rId2200" Type="http://schemas.openxmlformats.org/officeDocument/2006/relationships/hyperlink" Target="consultantplus://offline/ref=7D9F58556DC46EFBF06B3405E86E436169A485C04714833B519185DE043C2B9D030D75B077677E4A3C1241232F4937DD989265CD9C0356545501DA80C0N6J" TargetMode="External"/><Relationship Id="rId1899" Type="http://schemas.openxmlformats.org/officeDocument/2006/relationships/hyperlink" Target="consultantplus://offline/ref=7D9F58556DC46EFBF06B3405E86E436169A485C047148D39549585DE043C2B9D030D75B077677E4A3C124B2B284937DD989265CD9C0356545501DA80C0N6J" TargetMode="External"/><Relationship Id="rId175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66" Type="http://schemas.openxmlformats.org/officeDocument/2006/relationships/hyperlink" Target="consultantplus://offline/ref=7D9F58556DC46EFBF06B3405E86E436169A485C04714833B519185DE043C2B9D030D75B077677E4A3C124E212F4937DD989265CD9C0356545501DA80C0N6J" TargetMode="External"/><Relationship Id="rId1619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2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77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86" Type="http://schemas.openxmlformats.org/officeDocument/2006/relationships/hyperlink" Target="consultantplus://offline/ref=036F59F0F65081A935E37B43A99D08D42BDEF54E5E446CA54025C00C06CC692A4161A72DCCA8EB1F9B2D5711C889CC2544C86A58FD1FCDB7C9BCA318B2NDJ" TargetMode="External"/><Relationship Id="rId2667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639" Type="http://schemas.openxmlformats.org/officeDocument/2006/relationships/hyperlink" Target="consultantplus://offline/ref=036F59F0F65081A935E37B43A99D08D42BDEF54E5E4464AF4524C00C06CC692A4161A72DCCA8EB1F9B2D5717C789CC2544C86A58FD1FCDB7C9BCA318B2NDJ" TargetMode="External"/><Relationship Id="rId1269" Type="http://schemas.openxmlformats.org/officeDocument/2006/relationships/hyperlink" Target="consultantplus://offline/ref=036F59F0F65081A935E37B43A99D08D42BDEF54E5E446CA54025C00C06CC692A4161A72DCCA8EB1F9B2D561BC889CC2544C86A58FD1FCDB7C9BCA318B2NDJ" TargetMode="External"/><Relationship Id="rId1476" Type="http://schemas.openxmlformats.org/officeDocument/2006/relationships/hyperlink" Target="consultantplus://offline/ref=036F59F0F65081A935E37B43A99D08D42BDEF54E5E446CA54025C00C06CC692A4161A72DCCA8EB1F9B2D5010C189CC2544C86A58FD1FCDB7C9BCA318B2NDJ" TargetMode="External"/><Relationship Id="rId84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29" Type="http://schemas.openxmlformats.org/officeDocument/2006/relationships/hyperlink" Target="consultantplus://offline/ref=036F59F0F65081A935E37B43A99D08D42BDEF54E5E4464AF4524C00C06CC692A4161A72DCCA8EB1F9B2D5113C289CC2544C86A58FD1FCDB7C9BCA318B2NDJ" TargetMode="External"/><Relationship Id="rId1683" Type="http://schemas.openxmlformats.org/officeDocument/2006/relationships/hyperlink" Target="consultantplus://offline/ref=7D9F58556DC46EFBF06B3405E86E436169A485C04714833B519185DE043C2B9D030D75B077677E4A3C124F202A4937DD989265CD9C0356545501DA80C0N6J" TargetMode="External"/><Relationship Id="rId189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2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4" Type="http://schemas.openxmlformats.org/officeDocument/2006/relationships/hyperlink" Target="consultantplus://offline/ref=7D9F58556DC46EFBF06B3405E86E436169A485C047148B31549085DE043C2B9D030D75B077677E4A3C124F27274937DD989265CD9C0356545501DA80C0N6J" TargetMode="External"/><Relationship Id="rId70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13" Type="http://schemas.openxmlformats.org/officeDocument/2006/relationships/hyperlink" Target="consultantplus://offline/ref=036F59F0F65081A935E37B43A99D08D42BDEF54E5E4464AF4524C00C06CC692A4161A72DCCA8EB1F9B2D5614C889CC2544C86A58FD1FCDB7C9BCA318B2NDJ" TargetMode="External"/><Relationship Id="rId1336" Type="http://schemas.openxmlformats.org/officeDocument/2006/relationships/hyperlink" Target="consultantplus://offline/ref=036F59F0F65081A935E37B43A99D08D42BDEF54E5E446CA54025C00C06CC692A4161A72DCCA8EB1F9B2D5110C489CC2544C86A58FD1FCDB7C9BCA318B2NDJ" TargetMode="External"/><Relationship Id="rId1543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50" Type="http://schemas.openxmlformats.org/officeDocument/2006/relationships/hyperlink" Target="consultantplus://offline/ref=7D9F58556DC46EFBF06B3405E86E436169A485C047148D3B529185DE043C2B9D030D75B077677E4A3C124B212B4937DD989265CD9C0356545501DA80C0N6J" TargetMode="External"/><Relationship Id="rId42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03" Type="http://schemas.openxmlformats.org/officeDocument/2006/relationships/hyperlink" Target="consultantplus://offline/ref=036F59F0F65081A935E37B43A99D08D42BDEF54E5E446CA54025C00C06CC692A4161A72DCCA8EB1F9B2D511AC089CC2544C86A58FD1FCDB7C9BCA318B2NDJ" TargetMode="External"/><Relationship Id="rId1610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289" Type="http://schemas.openxmlformats.org/officeDocument/2006/relationships/hyperlink" Target="consultantplus://offline/ref=036F59F0F65081A935E37B43A99D08D42BDEF54E5E446CA54025C00C06CC692A4161A72DCCA8EB1F9B2D5412C189CC2544C86A58FD1FCDB7C9BCA318B2NDJ" TargetMode="External"/><Relationship Id="rId496" Type="http://schemas.openxmlformats.org/officeDocument/2006/relationships/hyperlink" Target="consultantplus://offline/ref=036F59F0F65081A935E37B43A99D08D42BDEF54E5E4464AF4524C00C06CC692A4161A72DCCA8EB1F9B2D5415C389CC2544C86A58FD1FCDB7C9BCA318B2NDJ" TargetMode="External"/><Relationship Id="rId2177" Type="http://schemas.openxmlformats.org/officeDocument/2006/relationships/hyperlink" Target="consultantplus://offline/ref=7D9F58556DC46EFBF06B3405E86E436169A485C047148B31549085DE043C2B9D030D75B077677E4A3C124C24284937DD989265CD9C0356545501DA80C0N6J" TargetMode="External"/><Relationship Id="rId2384" Type="http://schemas.openxmlformats.org/officeDocument/2006/relationships/hyperlink" Target="consultantplus://offline/ref=7D9F58556DC46EFBF06B3405E86E436169A485C047148D3B529185DE043C2B9D030D75B077677E4A3C124B2A2A4937DD989265CD9C0356545501DA80C0N6J" TargetMode="External"/><Relationship Id="rId259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49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56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63" Type="http://schemas.openxmlformats.org/officeDocument/2006/relationships/hyperlink" Target="consultantplus://offline/ref=036F59F0F65081A935E37B43A99D08D42BDEF54E5E4464AF4524C00C06CC692A4161A72DCCA8EB1F9B2D5713C889CC2544C86A58FD1FCDB7C9BCA318B2NDJ" TargetMode="External"/><Relationship Id="rId770" Type="http://schemas.openxmlformats.org/officeDocument/2006/relationships/hyperlink" Target="consultantplus://offline/ref=036F59F0F65081A935E37B43A99D08D42BDEF54E5E4464AF4524C00C06CC692A4161A72DCCA8EB1F9B2D5612C689CC2544C86A58FD1FCDB7C9BCA318B2NDJ" TargetMode="External"/><Relationship Id="rId1193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03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44" Type="http://schemas.openxmlformats.org/officeDocument/2006/relationships/hyperlink" Target="consultantplus://offline/ref=7D9F58556DC46EFBF06B3405E86E436169A485C047148B31549085DE043C2B9D030D75B077677E4A3C124C252A4937DD989265CD9C0356545501DA80C0N6J" TargetMode="External"/><Relationship Id="rId245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16" Type="http://schemas.openxmlformats.org/officeDocument/2006/relationships/hyperlink" Target="consultantplus://offline/ref=036F59F0F65081A935E37B43A99D08D42BDEF54E5E446CA54025C00C06CC692A4161A72DCCA8EB1F9B2D5516C989CC2544C86A58FD1FCDB7C9BCA318B2NDJ" TargetMode="External"/><Relationship Id="rId423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1053" Type="http://schemas.openxmlformats.org/officeDocument/2006/relationships/hyperlink" Target="consultantplus://offline/ref=036F59F0F65081A935E37B43A99D08D42BDEF54E5E446CA54025C00C06CC692A4161A72DCCA8EB1F9B2D571AC589CC2544C86A58FD1FCDB7C9BCA318B2NDJ" TargetMode="External"/><Relationship Id="rId1260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104" Type="http://schemas.openxmlformats.org/officeDocument/2006/relationships/hyperlink" Target="consultantplus://offline/ref=7D9F58556DC46EFBF06B3405E86E436169A485C04714833B519185DE043C2B9D030D75B077677E4A3C124E24264937DD989265CD9C0356545501DA80C0N6J" TargetMode="External"/><Relationship Id="rId630" Type="http://schemas.openxmlformats.org/officeDocument/2006/relationships/hyperlink" Target="consultantplus://offline/ref=036F59F0F65081A935E37B43A99D08D42BDEF54E5E4464AF4524C00C06CC692A4161A72DCCA8EB1F9B2D5717C289CC2544C86A58FD1FCDB7C9BCA318B2NDJ" TargetMode="External"/><Relationship Id="rId2311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1120" Type="http://schemas.openxmlformats.org/officeDocument/2006/relationships/hyperlink" Target="consultantplus://offline/ref=036F59F0F65081A935E37B43A99D08D42BDEF54E5E446CA54025C00C06CC692A4161A72DCCA8EB1F9B2D5615C789CC2544C86A58FD1FCDB7C9BCA318B2NDJ" TargetMode="External"/><Relationship Id="rId193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80" Type="http://schemas.openxmlformats.org/officeDocument/2006/relationships/hyperlink" Target="consultantplus://offline/ref=036F59F0F65081A935E37B43A99D08D42BDEF54E5E446CA54025C00C06CC692A4161A72DCCA8EB1F9B2D5413C289CC2544C86A58FD1FCDB7C9BCA318B2NDJ" TargetMode="External"/><Relationship Id="rId140" Type="http://schemas.openxmlformats.org/officeDocument/2006/relationships/hyperlink" Target="consultantplus://offline/ref=036F59F0F65081A935E37B43A99D08D42BDEF54E5E4462A54325C00C06CC692A4161A72DCCA8EB1F9B2D5510C389CC2544C86A58FD1FCDB7C9BCA318B2NDJ" TargetMode="External"/><Relationship Id="rId6" Type="http://schemas.openxmlformats.org/officeDocument/2006/relationships/hyperlink" Target="consultantplus://offline/ref=036F59F0F65081A935E37B43A99D08D42BDEF54E5E4466AF472BC00C06CC692A4161A72DCCA8EB1F9B2D5513C589CC2544C86A58FD1FCDB7C9BCA318B2NDJ" TargetMode="External"/><Relationship Id="rId2778" Type="http://schemas.openxmlformats.org/officeDocument/2006/relationships/hyperlink" Target="consultantplus://offline/ref=7D9F58556DC46EFBF06B3405E86E436169A485C04714833E549085DE043C2B9D030D75B077677E4A3C124923284937DD989265CD9C0356545501DA80C0N6J" TargetMode="External"/><Relationship Id="rId957" Type="http://schemas.openxmlformats.org/officeDocument/2006/relationships/hyperlink" Target="consultantplus://offline/ref=036F59F0F65081A935E37B43A99D08D42BDEF54E5E446CA54025C00C06CC692A4161A72DCCA8EB1F9B2D541AC989CC2544C86A58FD1FCDB7C9BCA318B2NDJ" TargetMode="External"/><Relationship Id="rId1587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79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3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6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817" Type="http://schemas.openxmlformats.org/officeDocument/2006/relationships/hyperlink" Target="consultantplus://offline/ref=036F59F0F65081A935E37B43A99D08D42BDEF54E5E4464AF4524C00C06CC692A4161A72DCCA8EB1F9B2D5617C389CC2544C86A58FD1FCDB7C9BCA318B2NDJ" TargetMode="External"/><Relationship Id="rId1447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54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1861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705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1307" Type="http://schemas.openxmlformats.org/officeDocument/2006/relationships/hyperlink" Target="consultantplus://offline/ref=036F59F0F65081A935E37B43A99D08D42BDEF54E5E446CA54025C00C06CC692A4161A72DCCA8EB1F9B2D5111C789CC2544C86A58FD1FCDB7C9BCA318B2NDJ" TargetMode="External"/><Relationship Id="rId1514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21" Type="http://schemas.openxmlformats.org/officeDocument/2006/relationships/hyperlink" Target="consultantplus://offline/ref=7D9F58556DC46EFBF06B3405E86E436169A485C04714833B519185DE043C2B9D030D75B077677E4A3C124F272F4937DD989265CD9C0356545501DA80C0N6J" TargetMode="External"/><Relationship Id="rId13" Type="http://schemas.openxmlformats.org/officeDocument/2006/relationships/hyperlink" Target="consultantplus://offline/ref=036F59F0F65081A935E37B43A99D08D42BDEF54E5E446CA44022C00C06CC692A4161A72DCCA8EB1F9B2D5513C589CC2544C86A58FD1FCDB7C9BCA318B2NDJ" TargetMode="External"/><Relationship Id="rId2288" Type="http://schemas.openxmlformats.org/officeDocument/2006/relationships/hyperlink" Target="consultantplus://offline/ref=7D9F58556DC46EFBF06B3405E86E436169A485C04714833B519185DE043C2B9D030D75B077677E4A3C1241242C4937DD989265CD9C0356545501DA80C0N6J" TargetMode="External"/><Relationship Id="rId249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67" Type="http://schemas.openxmlformats.org/officeDocument/2006/relationships/hyperlink" Target="consultantplus://offline/ref=036F59F0F65081A935E37B43A99D08D42BDEF54E5E446CA54025C00C06CC692A4161A72DCCA8EB1F9B2D5410C189CC2544C86A58FD1FCDB7C9BCA318B2NDJ" TargetMode="External"/><Relationship Id="rId1097" Type="http://schemas.openxmlformats.org/officeDocument/2006/relationships/hyperlink" Target="consultantplus://offline/ref=036F59F0F65081A935E37B43A99D08D42BDEF54E5E446CA54025C00C06CC692A4161A72DCCA8EB1F9B2D5617C489CC2544C86A58FD1FCDB7C9BCA318B2NDJ" TargetMode="External"/><Relationship Id="rId2148" Type="http://schemas.openxmlformats.org/officeDocument/2006/relationships/hyperlink" Target="consultantplus://offline/ref=7D9F58556DC46EFBF06B3405E86E436169A485C047148B31549085DE043C2B9D030D75B077677E4A3C124C242F4937DD989265CD9C0356545501DA80C0N6J" TargetMode="External"/><Relationship Id="rId67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8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355" Type="http://schemas.openxmlformats.org/officeDocument/2006/relationships/hyperlink" Target="consultantplus://offline/ref=7D9F58556DC46EFBF06B3405E86E436169A485C04714883F549585DE043C2B9D030D75B077677E4A3C1249262C4937DD989265CD9C0356545501DA80C0N6J" TargetMode="External"/><Relationship Id="rId256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27" Type="http://schemas.openxmlformats.org/officeDocument/2006/relationships/hyperlink" Target="consultantplus://offline/ref=036F59F0F65081A935E37B43A99D08D42BDEF54E5E4462A54325C00C06CC692A4161A72DCCA8EB1F9B2D551BC389CC2544C86A58FD1FCDB7C9BCA318B2NDJ" TargetMode="External"/><Relationship Id="rId534" Type="http://schemas.openxmlformats.org/officeDocument/2006/relationships/hyperlink" Target="consultantplus://offline/ref=036F59F0F65081A935E37B43A99D08D42BDEF54E5E4464AF4524C00C06CC692A4161A72DCCA8EB1F9B2D541AC289CC2544C86A58FD1FCDB7C9BCA318B2NDJ" TargetMode="External"/><Relationship Id="rId741" Type="http://schemas.openxmlformats.org/officeDocument/2006/relationships/hyperlink" Target="consultantplus://offline/ref=036F59F0F65081A935E37B43A99D08D42BDEF54E5E4464AF4524C00C06CC692A4161A72DCCA8EB1F9B2D571AC989CC2544C86A58FD1FCDB7C9BCA318B2NDJ" TargetMode="External"/><Relationship Id="rId1164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71" Type="http://schemas.openxmlformats.org/officeDocument/2006/relationships/hyperlink" Target="consultantplus://offline/ref=036F59F0F65081A935E37B43A99D08D42BDEF54E5E446CA54025C00C06CC692A4161A72DCCA8EB1F9B2D5115C689CC2544C86A58FD1FCDB7C9BCA318B2NDJ" TargetMode="External"/><Relationship Id="rId2008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15" Type="http://schemas.openxmlformats.org/officeDocument/2006/relationships/hyperlink" Target="consultantplus://offline/ref=7D9F58556DC46EFBF06B3405E86E436169A485C04714833B519185DE043C2B9D030D75B077677E4A3C1241212A4937DD989265CD9C0356545501DA80C0N6J" TargetMode="External"/><Relationship Id="rId2422" Type="http://schemas.openxmlformats.org/officeDocument/2006/relationships/hyperlink" Target="consultantplus://offline/ref=7D9F58556DC46EFBF06B3405E86E436169A485C047148B31549085DE043C2B9D030D75B077677E4A3C124F212F4937DD989265CD9C0356545501DA80C0N6J" TargetMode="External"/><Relationship Id="rId601" Type="http://schemas.openxmlformats.org/officeDocument/2006/relationships/hyperlink" Target="consultantplus://offline/ref=036F59F0F65081A935E37B43A99D08D42BDEF54E5E4464AF4524C00C06CC692A4161A72DCCA8EB1F9B2D5711C789CC2544C86A58FD1FCDB7C9BCA318B2NDJ" TargetMode="External"/><Relationship Id="rId1024" Type="http://schemas.openxmlformats.org/officeDocument/2006/relationships/hyperlink" Target="consultantplus://offline/ref=036F59F0F65081A935E37B43A99D08D42BDEF54E5E446CA54025C00C06CC692A4161A72DCCA8EB1F9B2D5715C689CC2544C86A58FD1FCDB7C9BCA318B2NDJ" TargetMode="External"/><Relationship Id="rId1231" Type="http://schemas.openxmlformats.org/officeDocument/2006/relationships/hyperlink" Target="consultantplus://offline/ref=036F59F0F65081A935E37B43A99D08D42BDEF54E5E4464AF4524C00C06CC692A4161A72DCCA8EB1F9B2D5112C989CC2544C86A58FD1FCDB7C9BCA318B2NDJ" TargetMode="External"/><Relationship Id="rId184" Type="http://schemas.openxmlformats.org/officeDocument/2006/relationships/hyperlink" Target="consultantplus://offline/ref=036F59F0F65081A935E37B43A99D08D42BDEF54E5E4460A04724C00C06CC692A4161A72DCCA8EB1F9B2D5510C789CC2544C86A58FD1FCDB7C9BCA318B2NDJ" TargetMode="External"/><Relationship Id="rId391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1908" Type="http://schemas.openxmlformats.org/officeDocument/2006/relationships/hyperlink" Target="consultantplus://offline/ref=7D9F58556DC46EFBF06B3405E86E436169A485C04714833B519185DE043C2B9D030D75B077677E4A3C124E23284937DD989265CD9C0356545501DA80C0N6J" TargetMode="External"/><Relationship Id="rId2072" Type="http://schemas.openxmlformats.org/officeDocument/2006/relationships/hyperlink" Target="consultantplus://offline/ref=7D9F58556DC46EFBF06B3405E86E436169A485C047148D3B529185DE043C2B9D030D75B077677E4A3C124B26274937DD989265CD9C0356545501DA80C0N6J" TargetMode="External"/><Relationship Id="rId251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111" Type="http://schemas.openxmlformats.org/officeDocument/2006/relationships/hyperlink" Target="consultantplus://offline/ref=036F59F0F65081A935E37B43A99D08D42BDEF54E5E4464AF4524C00C06CC692A4161A72DCCA8EB1F9B2D5511C289CC2544C86A58FD1FCDB7C9BCA318B2NDJ" TargetMode="External"/><Relationship Id="rId1698" Type="http://schemas.openxmlformats.org/officeDocument/2006/relationships/hyperlink" Target="consultantplus://offline/ref=7D9F58556DC46EFBF06B3405E86E436169A485C04714833B519185DE043C2B9D030D75B077677E4A3C124F212C4937DD989265CD9C0356545501DA80C0N6J" TargetMode="External"/><Relationship Id="rId2749" Type="http://schemas.openxmlformats.org/officeDocument/2006/relationships/hyperlink" Target="consultantplus://offline/ref=7D9F58556DC46EFBF06B3405E86E436169A485C047148B31549085DE043C2B9D030D75B077677E4A3C124F252D4937DD989265CD9C0356545501DA80C0N6J" TargetMode="External"/><Relationship Id="rId92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558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6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0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57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18" Type="http://schemas.openxmlformats.org/officeDocument/2006/relationships/hyperlink" Target="consultantplus://offline/ref=036F59F0F65081A935E37B43A99D08D42BDEF54E5E446CA54025C00C06CC692A4161A72DCCA8EB1F9B2D511AC789CC2544C86A58FD1FCDB7C9BCA318B2NDJ" TargetMode="External"/><Relationship Id="rId197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625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32" Type="http://schemas.openxmlformats.org/officeDocument/2006/relationships/hyperlink" Target="consultantplus://offline/ref=7D9F58556DC46EFBF06B3405E86E436169A485C04714833B519185DE043C2B9D030D75B077677E4A3C124F2A2F4937DD989265CD9C0356545501DA80C0N6J" TargetMode="External"/><Relationship Id="rId2399" Type="http://schemas.openxmlformats.org/officeDocument/2006/relationships/hyperlink" Target="consultantplus://offline/ref=7D9F58556DC46EFBF06B3405E86E436169A485C047148B31549085DE043C2B9D030D75B077677E4A3C124F202C4937DD989265CD9C0356545501DA80C0N6J" TargetMode="External"/><Relationship Id="rId57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8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92" Type="http://schemas.openxmlformats.org/officeDocument/2006/relationships/hyperlink" Target="consultantplus://offline/ref=036F59F0F65081A935E37B43A99D08D42BDEF54E5E446CA54025C00C06CC692A4161A72DCCA8EB1F9B2D5710C489CC2544C86A58FD1FCDB7C9BCA318B2NDJ" TargetMode="External"/><Relationship Id="rId2259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66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73" Type="http://schemas.openxmlformats.org/officeDocument/2006/relationships/hyperlink" Target="consultantplus://offline/ref=7D9F58556DC46EFBF06B3405E86E436169A485C04714833B519185DE043C2B9D030D75B077677E4A3C1240212A4937DD989265CD9C0356545501DA80C0N6J" TargetMode="External"/><Relationship Id="rId438" Type="http://schemas.openxmlformats.org/officeDocument/2006/relationships/hyperlink" Target="consultantplus://offline/ref=036F59F0F65081A935E37B43A99D08D42BDEF54E5E446CA54025C00C06CC692A4161A72DCCA8EB1F9B2D5410C589CC2544C86A58FD1FCDB7C9BCA318B2NDJ" TargetMode="External"/><Relationship Id="rId645" Type="http://schemas.openxmlformats.org/officeDocument/2006/relationships/hyperlink" Target="consultantplus://offline/ref=036F59F0F65081A935E37B43A99D08D42BDEF54E5E4464AF4524C00C06CC692A4161A72DCCA8EB1F9B2D5716C089CC2544C86A58FD1FCDB7C9BCA318B2NDJ" TargetMode="External"/><Relationship Id="rId85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68" Type="http://schemas.openxmlformats.org/officeDocument/2006/relationships/hyperlink" Target="consultantplus://offline/ref=036F59F0F65081A935E37B43A99D08D42BDEF54E5E446CA54025C00C06CC692A4161A72DCCA8EB1F9B2D5612C089CC2544C86A58FD1FCDB7C9BCA318B2NDJ" TargetMode="External"/><Relationship Id="rId1275" Type="http://schemas.openxmlformats.org/officeDocument/2006/relationships/hyperlink" Target="consultantplus://offline/ref=036F59F0F65081A935E37B43A99D08D42BDEF54E5E446CA54025C00C06CC692A4161A72DCCA8EB1F9B2D561AC589CC2544C86A58FD1FCDB7C9BCA318B2NDJ" TargetMode="External"/><Relationship Id="rId1482" Type="http://schemas.openxmlformats.org/officeDocument/2006/relationships/hyperlink" Target="consultantplus://offline/ref=036F59F0F65081A935E37B43A99D08D42BDEF54E5E4462A54325C00C06CC692A4161A72DCCA8EB1F9B2D5713C589CC2544C86A58FD1FCDB7C9BCA318B2NDJ" TargetMode="External"/><Relationship Id="rId2119" Type="http://schemas.openxmlformats.org/officeDocument/2006/relationships/hyperlink" Target="consultantplus://offline/ref=7D9F58556DC46EFBF06B3405E86E436169A485C047148B31549085DE043C2B9D030D75B077677E4A3C124C262D4937DD989265CD9C0356545501DA80C0N6J" TargetMode="External"/><Relationship Id="rId2326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3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40" Type="http://schemas.openxmlformats.org/officeDocument/2006/relationships/hyperlink" Target="consultantplus://offline/ref=7D9F58556DC46EFBF06B3405E86E436169A485C047148B31549085DE043C2B9D030D75B077677E4A3C124F24284937DD989265CD9C0356545501DA80C0N6J" TargetMode="External"/><Relationship Id="rId505" Type="http://schemas.openxmlformats.org/officeDocument/2006/relationships/hyperlink" Target="consultantplus://offline/ref=036F59F0F65081A935E37B43A99D08D42BDEF54E5E4464AF4524C00C06CC692A4161A72DCCA8EB1F9B2D5414C289CC2544C86A58FD1FCDB7C9BCA318B2NDJ" TargetMode="External"/><Relationship Id="rId712" Type="http://schemas.openxmlformats.org/officeDocument/2006/relationships/hyperlink" Target="consultantplus://offline/ref=036F59F0F65081A935E37B43A99D08D42BDEF54E5E4464AF4524C00C06CC692A4161A72DCCA8EB1F9B2D571BC789CC2544C86A58FD1FCDB7C9BCA318B2NDJ" TargetMode="External"/><Relationship Id="rId1135" Type="http://schemas.openxmlformats.org/officeDocument/2006/relationships/hyperlink" Target="consultantplus://offline/ref=036F59F0F65081A935E37B43A99D08D42BDEF54E5E446CA54025C00C06CC692A4161A72DCCA8EB1F9B2D5614C689CC2544C86A58FD1FCDB7C9BCA318B2NDJ" TargetMode="External"/><Relationship Id="rId1342" Type="http://schemas.openxmlformats.org/officeDocument/2006/relationships/hyperlink" Target="consultantplus://offline/ref=036F59F0F65081A935E37B43A99D08D42BDEF54E5E4462A74521C00C06CC692A4161A72DCCA8EB1F9B2D5512C389CC2544C86A58FD1FCDB7C9BCA318B2NDJ" TargetMode="External"/><Relationship Id="rId1202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60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95" Type="http://schemas.openxmlformats.org/officeDocument/2006/relationships/hyperlink" Target="consultantplus://offline/ref=036F59F0F65081A935E37B43A99D08D42BDEF54E5E446CA54025C00C06CC692A4161A72DCCA8EB1F9B2D5412C689CC2544C86A58FD1FCDB7C9BCA318B2NDJ" TargetMode="External"/><Relationship Id="rId2183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90" Type="http://schemas.openxmlformats.org/officeDocument/2006/relationships/hyperlink" Target="consultantplus://offline/ref=7D9F58556DC46EFBF06B3405E86E436169A485C04714833B519185DE043C2B9D030D75B077677E4A3C1240232C4937DD989265CD9C0356545501DA80C0N6J" TargetMode="External"/><Relationship Id="rId155" Type="http://schemas.openxmlformats.org/officeDocument/2006/relationships/hyperlink" Target="consultantplus://offline/ref=036F59F0F65081A935E37B43A99D08D42BDEF54E5E4464AF4524C00C06CC692A4161A72DCCA8EB1F9B2D5517C489CC2544C86A58FD1FCDB7C9BCA318B2NDJ" TargetMode="External"/><Relationship Id="rId362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204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50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22" Type="http://schemas.openxmlformats.org/officeDocument/2006/relationships/hyperlink" Target="consultantplus://offline/ref=036F59F0F65081A935E37B43A99D08D42BDEF54E5E446CA54025C00C06CC692A4161A72DCCA8EB1F9B2D5515C589CC2544C86A58FD1FCDB7C9BCA318B2NDJ" TargetMode="External"/><Relationship Id="rId2110" Type="http://schemas.openxmlformats.org/officeDocument/2006/relationships/hyperlink" Target="consultantplus://offline/ref=7D9F58556DC46EFBF06B3405E86E436169A485C04714833B519185DE043C2B9D030D75B077677E4A3C124E252A4937DD989265CD9C0356545501DA80C0N6J" TargetMode="External"/><Relationship Id="rId1669" Type="http://schemas.openxmlformats.org/officeDocument/2006/relationships/hyperlink" Target="consultantplus://offline/ref=7D9F58556DC46EFBF06B3405E86E436169A485C04714833B519185DE043C2B9D030D75B077677E4A3C124F23294937DD989265CD9C0356545501DA80C0N6J" TargetMode="External"/><Relationship Id="rId187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529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736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943" Type="http://schemas.openxmlformats.org/officeDocument/2006/relationships/hyperlink" Target="consultantplus://offline/ref=7D9F58556DC46EFBF06B3405E86E436169A485C04714833B519185DE043C2B9D030D75B077677E4A3C124E202D4937DD989265CD9C0356545501DA80C0N6J" TargetMode="External"/><Relationship Id="rId28" Type="http://schemas.openxmlformats.org/officeDocument/2006/relationships/hyperlink" Target="consultantplus://offline/ref=036F59F0F65081A935E37B43A99D08D42BDEF54E5E4467A14521C00C06CC692A4161A72DCCA8EB1F9B2D5512C089CC2544C86A58FD1FCDB7C9BCA318B2NDJ" TargetMode="External"/><Relationship Id="rId1803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689" Type="http://schemas.openxmlformats.org/officeDocument/2006/relationships/hyperlink" Target="consultantplus://offline/ref=036F59F0F65081A935E37B43A99D08D42BDEF54E5E4464AF4524C00C06CC692A4161A72DCCA8EB1F9B2D5714C489CC2544C86A58FD1FCDB7C9BCA318B2NDJ" TargetMode="External"/><Relationship Id="rId896" Type="http://schemas.openxmlformats.org/officeDocument/2006/relationships/hyperlink" Target="consultantplus://offline/ref=036F59F0F65081A935E37B43A99D08D42BDEF54E5E4464AF4524C00C06CC692A4161A72DCCA8EB1F9B2D5615C989CC2544C86A58FD1FCDB7C9BCA318B2NDJ" TargetMode="External"/><Relationship Id="rId257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84" Type="http://schemas.openxmlformats.org/officeDocument/2006/relationships/hyperlink" Target="consultantplus://offline/ref=7D9F58556DC46EFBF06B3405E86E436169A485C04714823F519685DE043C2B9D030D75B077677E4A3C1249232F4937DD989265CD9C0356545501DA80C0N6J" TargetMode="External"/><Relationship Id="rId549" Type="http://schemas.openxmlformats.org/officeDocument/2006/relationships/hyperlink" Target="consultantplus://offline/ref=036F59F0F65081A935E37B43A99D08D42BDEF54E5E4464AF4524C00C06CC692A4161A72DCCA8EB1F9B2D5713C089CC2544C86A58FD1FCDB7C9BCA318B2NDJ" TargetMode="External"/><Relationship Id="rId756" Type="http://schemas.openxmlformats.org/officeDocument/2006/relationships/hyperlink" Target="consultantplus://offline/ref=036F59F0F65081A935E37B43A99D08D42BDEF54E5E4464AF4524C00C06CC692A4161A72DCCA8EB1F9B2D5613C789CC2544C86A58FD1FCDB7C9BCA318B2NDJ" TargetMode="External"/><Relationship Id="rId1179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86" Type="http://schemas.openxmlformats.org/officeDocument/2006/relationships/hyperlink" Target="consultantplus://offline/ref=036F59F0F65081A935E37B43A99D08D42BDEF54E5E446CA54025C00C06CC692A4161A72DCCA8EB1F9B2D5114C889CC2544C86A58FD1FCDB7C9BCA318B2NDJ" TargetMode="External"/><Relationship Id="rId1593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243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09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963" Type="http://schemas.openxmlformats.org/officeDocument/2006/relationships/hyperlink" Target="consultantplus://offline/ref=036F59F0F65081A935E37B43A99D08D42BDEF54E5E446CA54025C00C06CC692A4161A72DCCA8EB1F9B2D5713C589CC2544C86A58FD1FCDB7C9BCA318B2NDJ" TargetMode="External"/><Relationship Id="rId1039" Type="http://schemas.openxmlformats.org/officeDocument/2006/relationships/hyperlink" Target="consultantplus://offline/ref=036F59F0F65081A935E37B43A99D08D42BDEF54E5E446CA54025C00C06CC692A4161A72DCCA8EB1F9B2D571BC189CC2544C86A58FD1FCDB7C9BCA318B2NDJ" TargetMode="External"/><Relationship Id="rId1246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64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92" Type="http://schemas.openxmlformats.org/officeDocument/2006/relationships/hyperlink" Target="consultantplus://offline/ref=036F59F0F65081A935E37B43A99D08D42BDEF54E5E4462A54325C00C06CC692A4161A72DCCA8EB1F9B2D5512C489CC2544C86A58FD1FCDB7C9BCA318B2NDJ" TargetMode="External"/><Relationship Id="rId61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23" Type="http://schemas.openxmlformats.org/officeDocument/2006/relationships/hyperlink" Target="consultantplus://offline/ref=036F59F0F65081A935E37B43A99D08D42BDEF54E5E4464AF4524C00C06CC692A4161A72DCCA8EB1F9B2D5617C689CC2544C86A58FD1FCDB7C9BCA318B2NDJ" TargetMode="External"/><Relationship Id="rId1453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60" Type="http://schemas.openxmlformats.org/officeDocument/2006/relationships/hyperlink" Target="consultantplus://offline/ref=7D9F58556DC46EFBF06B3405E86E436169A485C04714833B519185DE043C2B9D030D75B077677E4A3C124F20264937DD989265CD9C0356545501DA80C0N6J" TargetMode="External"/><Relationship Id="rId250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11" Type="http://schemas.openxmlformats.org/officeDocument/2006/relationships/hyperlink" Target="consultantplus://offline/ref=7D9F58556DC46EFBF06B3405E86E436169A485C04714833B519185DE043C2B9D030D75B077677E4A3C1240212D4937DD989265CD9C0356545501DA80C0N6J" TargetMode="External"/><Relationship Id="rId1106" Type="http://schemas.openxmlformats.org/officeDocument/2006/relationships/hyperlink" Target="consultantplus://offline/ref=036F59F0F65081A935E37B43A99D08D42BDEF54E5E446CA54025C00C06CC692A4161A72DCCA8EB1F9B2D5616C389CC2544C86A58FD1FCDB7C9BCA318B2NDJ" TargetMode="External"/><Relationship Id="rId1313" Type="http://schemas.openxmlformats.org/officeDocument/2006/relationships/hyperlink" Target="consultantplus://offline/ref=036F59F0F65081A935E37B43A99D08D42BDEF54E5E4464AF4524C00C06CC692A4161A72DCCA8EB1F9B2D5110C989CC2544C86A58FD1FCDB7C9BCA318B2NDJ" TargetMode="External"/><Relationship Id="rId1520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199" Type="http://schemas.openxmlformats.org/officeDocument/2006/relationships/hyperlink" Target="consultantplus://offline/ref=036F59F0F65081A935E37B43A99D08D42BDEF54E5E4462A54325C00C06CC692A4161A72DCCA8EB1F9B2D5516C089CC2544C86A58FD1FCDB7C9BCA318B2NDJ" TargetMode="External"/><Relationship Id="rId2087" Type="http://schemas.openxmlformats.org/officeDocument/2006/relationships/hyperlink" Target="consultantplus://offline/ref=7D9F58556DC46EFBF06B3405E86E436169A485C047148C3A559785DE043C2B9D030D75B077677E4A3C124822294937DD989265CD9C0356545501DA80C0N6J" TargetMode="External"/><Relationship Id="rId2294" Type="http://schemas.openxmlformats.org/officeDocument/2006/relationships/hyperlink" Target="consultantplus://offline/ref=7D9F58556DC46EFBF06B3405E86E436169A485C04714833B519185DE043C2B9D030D75B077677E4A3C124124294937DD989265CD9C0356545501DA80C0N6J" TargetMode="External"/><Relationship Id="rId266" Type="http://schemas.openxmlformats.org/officeDocument/2006/relationships/hyperlink" Target="consultantplus://offline/ref=036F59F0F65081A935E37B43A99D08D42BDEF54E5E446CA54025C00C06CC692A4161A72DCCA8EB1F9B2D551BC889CC2544C86A58FD1FCDB7C9BCA318B2NDJ" TargetMode="External"/><Relationship Id="rId473" Type="http://schemas.openxmlformats.org/officeDocument/2006/relationships/hyperlink" Target="consultantplus://offline/ref=036F59F0F65081A935E37B43A99D08D42BDEF54E5E4465A14523C00C06CC692A4161A72DCCA8EB1F9B2D5510C489CC2544C86A58FD1FCDB7C9BCA318B2NDJ" TargetMode="External"/><Relationship Id="rId68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154" Type="http://schemas.openxmlformats.org/officeDocument/2006/relationships/hyperlink" Target="consultantplus://offline/ref=7D9F58556DC46EFBF06B3405E86E436169A485C04714833B519185DE043C2B9D030D75B077677E4A3C124E2B2D4937DD989265CD9C0356545501DA80C0N6J" TargetMode="External"/><Relationship Id="rId2361" Type="http://schemas.openxmlformats.org/officeDocument/2006/relationships/hyperlink" Target="consultantplus://offline/ref=7D9F58556DC46EFBF06B3405E86E436169A485C04714883F549585DE043C2B9D030D75B077677E4A3C1249262C4937DD989265CD9C0356545501DA80C0N6J" TargetMode="External"/><Relationship Id="rId126" Type="http://schemas.openxmlformats.org/officeDocument/2006/relationships/hyperlink" Target="consultantplus://offline/ref=036F59F0F65081A935E37B43A99D08D42BDEF54E5E4462A54325C00C06CC692A4161A72DCCA8EB1F9B2D5511C689CC2544C86A58FD1FCDB7C9BCA318B2NDJ" TargetMode="External"/><Relationship Id="rId333" Type="http://schemas.openxmlformats.org/officeDocument/2006/relationships/hyperlink" Target="consultantplus://offline/ref=036F59F0F65081A935E37B43A99D08D42BDEF54E5E4462A54325C00C06CC692A4161A72DCCA8EB1F9B2D551BC689CC2544C86A58FD1FCDB7C9BCA318B2NDJ" TargetMode="External"/><Relationship Id="rId54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70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201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21" Type="http://schemas.openxmlformats.org/officeDocument/2006/relationships/hyperlink" Target="consultantplus://offline/ref=7D9F58556DC46EFBF06B3405E86E436169A485C047148F3E569085DE043C2B9D030D75B077677E4A3C12492A2A4937DD989265CD9C0356545501DA80C0N6J" TargetMode="External"/><Relationship Id="rId1030" Type="http://schemas.openxmlformats.org/officeDocument/2006/relationships/hyperlink" Target="consultantplus://offline/ref=036F59F0F65081A935E37B43A99D08D42BDEF54E5E446CA54025C00C06CC692A4161A72DCCA8EB1F9B2D5714C289CC2544C86A58FD1FCDB7C9BCA318B2NDJ" TargetMode="External"/><Relationship Id="rId400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198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847" Type="http://schemas.openxmlformats.org/officeDocument/2006/relationships/hyperlink" Target="consultantplus://offline/ref=7D9F58556DC46EFBF06B3405E86E436169A485C04714833B519185DE043C2B9D030D75B077677E4A3C124F2A264937DD989265CD9C0356545501DA80C0N6J" TargetMode="External"/><Relationship Id="rId1707" Type="http://schemas.openxmlformats.org/officeDocument/2006/relationships/hyperlink" Target="consultantplus://offline/ref=7D9F58556DC46EFBF06B3405E86E436169A485C04714833B519185DE043C2B9D030D75B077677E4A3C124F262A4937DD989265CD9C0356545501DA80C0N6J" TargetMode="External"/><Relationship Id="rId190" Type="http://schemas.openxmlformats.org/officeDocument/2006/relationships/hyperlink" Target="consultantplus://offline/ref=036F59F0F65081A935E37B43A99D08D42BDEF54E5E4460A04724C00C06CC692A4161A72DCCA8EB1F9B2D5517C289CC2544C86A58FD1FCDB7C9BCA318B2NDJ" TargetMode="External"/><Relationship Id="rId191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688" Type="http://schemas.openxmlformats.org/officeDocument/2006/relationships/hyperlink" Target="consultantplus://offline/ref=7D9F58556DC46EFBF06B3405E86E436169A485C047148D3B529185DE043C2B9D030D75B077677E4A3C124A222D4937DD989265CD9C0356545501DA80C0N6J" TargetMode="External"/><Relationship Id="rId867" Type="http://schemas.openxmlformats.org/officeDocument/2006/relationships/hyperlink" Target="consultantplus://offline/ref=036F59F0F65081A935E37B43A99D08D42BDEF54E5E4462A54325C00C06CC692A4161A72DCCA8EB1F9B2D5410C289CC2544C86A58FD1FCDB7C9BCA318B2NDJ" TargetMode="External"/><Relationship Id="rId1497" Type="http://schemas.openxmlformats.org/officeDocument/2006/relationships/hyperlink" Target="consultantplus://offline/ref=036F59F0F65081A935E37B43A99D08D42BDEF54E5E446CA54025C00C06CC692A4161A72DCCA8EB1F9B2D5017C389CC2544C86A58FD1FCDB7C9BCA318B2NDJ" TargetMode="External"/><Relationship Id="rId254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55" Type="http://schemas.openxmlformats.org/officeDocument/2006/relationships/hyperlink" Target="consultantplus://offline/ref=7D9F58556DC46EFBF06B3405E86E436169A485C04714833B519185DE043C2B9D030D75B077677E4A3C1240242D4937DD989265CD9C0356545501DA80C0N6J" TargetMode="External"/><Relationship Id="rId72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34" Type="http://schemas.openxmlformats.org/officeDocument/2006/relationships/hyperlink" Target="consultantplus://offline/ref=036F59F0F65081A935E37B43A99D08D42BDEF54E5E4463A44423C00C06CC692A4161A72DCCA8EB1F9B2D5516C689CC2544C86A58FD1FCDB7C9BCA318B2NDJ" TargetMode="External"/><Relationship Id="rId1357" Type="http://schemas.openxmlformats.org/officeDocument/2006/relationships/hyperlink" Target="consultantplus://offline/ref=036F59F0F65081A935E37B43A99D08D42BDEF54E5E446CA54025C00C06CC692A4161A72DCCA8EB1F9B2D5116C189CC2544C86A58FD1FCDB7C9BCA318B2NDJ" TargetMode="External"/><Relationship Id="rId1564" Type="http://schemas.openxmlformats.org/officeDocument/2006/relationships/hyperlink" Target="consultantplus://offline/ref=036F59F0F65081A935E37B43A99D08D42BDEF54E5E446CA54025C00C06CC692A4161A72DCCA8EB1F9B2D5016C889CC2544C86A58FD1FCDB7C9BCA318B2NDJ" TargetMode="External"/><Relationship Id="rId1771" Type="http://schemas.openxmlformats.org/officeDocument/2006/relationships/hyperlink" Target="consultantplus://offline/ref=7D9F58556DC46EFBF06B3405E86E436169A485C04714833B519185DE043C2B9D030D75B077677E4A3C124F242D4937DD989265CD9C0356545501DA80C0N6J" TargetMode="External"/><Relationship Id="rId2408" Type="http://schemas.openxmlformats.org/officeDocument/2006/relationships/hyperlink" Target="consultantplus://offline/ref=7D9F58556DC46EFBF06B3405E86E436169A485C04714833B519185DE043C2B9D030D75B077677E4A3C1240202C4937DD989265CD9C0356545501DA80C0N6J" TargetMode="External"/><Relationship Id="rId261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63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217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24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31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2198" Type="http://schemas.openxmlformats.org/officeDocument/2006/relationships/hyperlink" Target="consultantplus://offline/ref=7D9F58556DC46EFBF06B3405E86E436169A485C04714833B519185DE043C2B9D030D75B077677E4A3C1241232E4937DD989265CD9C0356545501DA80C0N6J" TargetMode="External"/><Relationship Id="rId377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58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58" Type="http://schemas.openxmlformats.org/officeDocument/2006/relationships/hyperlink" Target="consultantplus://offline/ref=7D9F58556DC46EFBF06B3405E86E436169A485C047148D3B529185DE043C2B9D030D75B077677E4A3C124B262C4937DD989265CD9C0356545501DA80C0N6J" TargetMode="External"/><Relationship Id="rId2265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37" Type="http://schemas.openxmlformats.org/officeDocument/2006/relationships/hyperlink" Target="consultantplus://offline/ref=036F59F0F65081A935E37B43A99D08D42BDEF54E5E4462A54325C00C06CC692A4161A72DCCA8EB1F9B2D5516C989CC2544C86A58FD1FCDB7C9BCA318B2NDJ" TargetMode="External"/><Relationship Id="rId79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074" Type="http://schemas.openxmlformats.org/officeDocument/2006/relationships/hyperlink" Target="consultantplus://offline/ref=036F59F0F65081A935E37B43A99D08D42BDEF54E5E446CA54025C00C06CC692A4161A72DCCA8EB1F9B2D5612C689CC2544C86A58FD1FCDB7C9BCA318B2NDJ" TargetMode="External"/><Relationship Id="rId2472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444" Type="http://schemas.openxmlformats.org/officeDocument/2006/relationships/hyperlink" Target="consultantplus://offline/ref=036F59F0F65081A935E37B43A99D08D42BDEF54E5E446CA54025C00C06CC692A4161A72DCCA8EB1F9B2D5417C189CC2544C86A58FD1FCDB7C9BCA318B2NDJ" TargetMode="External"/><Relationship Id="rId65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81" Type="http://schemas.openxmlformats.org/officeDocument/2006/relationships/hyperlink" Target="consultantplus://offline/ref=036F59F0F65081A935E37B43A99D08D42BDEF54E5E446CA54025C00C06CC692A4161A72DCCA8EB1F9B2D5113C189CC2544C86A58FD1FCDB7C9BCA318B2NDJ" TargetMode="External"/><Relationship Id="rId2125" Type="http://schemas.openxmlformats.org/officeDocument/2006/relationships/hyperlink" Target="consultantplus://offline/ref=7D9F58556DC46EFBF06B3405E86E436169A485C047148B31549085DE043C2B9D030D75B077677E4A3C124C26274937DD989265CD9C0356545501DA80C0N6J" TargetMode="External"/><Relationship Id="rId2332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304" Type="http://schemas.openxmlformats.org/officeDocument/2006/relationships/hyperlink" Target="consultantplus://offline/ref=036F59F0F65081A935E37B43A99D08D42BDEF54E5E446CA54025C00C06CC692A4161A72DCCA8EB1F9B2D5411C089CC2544C86A58FD1FCDB7C9BCA318B2NDJ" TargetMode="External"/><Relationship Id="rId511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41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001" Type="http://schemas.openxmlformats.org/officeDocument/2006/relationships/hyperlink" Target="consultantplus://offline/ref=036F59F0F65081A935E37B43A99D08D42BDEF54E5E446CA54025C00C06CC692A4161A72DCCA8EB1F9B2D5717C389CC2544C86A58FD1FCDB7C9BCA318B2NDJ" TargetMode="External"/><Relationship Id="rId1958" Type="http://schemas.openxmlformats.org/officeDocument/2006/relationships/hyperlink" Target="consultantplus://offline/ref=7D9F58556DC46EFBF06B3405E86E436169A485C04714833B519185DE043C2B9D030D75B077677E4A3C124E20264937DD989265CD9C0356545501DA80C0N6J" TargetMode="External"/><Relationship Id="rId1818" Type="http://schemas.openxmlformats.org/officeDocument/2006/relationships/hyperlink" Target="consultantplus://offline/ref=7D9F58556DC46EFBF06B3405E86E436169A485C047148D39549585DE043C2B9D030D75B077677E4A3C124B272D4937DD989265CD9C0356545501DA80C0N6J" TargetMode="External"/><Relationship Id="rId161" Type="http://schemas.openxmlformats.org/officeDocument/2006/relationships/hyperlink" Target="consultantplus://offline/ref=036F59F0F65081A935E37B43A99D08D42BDEF54E5E4464AF4524C00C06CC692A4161A72DCCA8EB1F9B2D5517C589CC2544C86A58FD1FCDB7C9BCA318B2NDJ" TargetMode="External"/><Relationship Id="rId978" Type="http://schemas.openxmlformats.org/officeDocument/2006/relationships/hyperlink" Target="consultantplus://offline/ref=036F59F0F65081A935E37B43A99D08D42BDEF54E5E446CA54025C00C06CC692A4161A72DCCA8EB1F9B2D5711C089CC2544C86A58FD1FCDB7C9BCA318B2NDJ" TargetMode="External"/><Relationship Id="rId2659" Type="http://schemas.openxmlformats.org/officeDocument/2006/relationships/hyperlink" Target="consultantplus://offline/ref=7D9F58556DC46EFBF06B3405E86E436169A485C047148B31549085DE043C2B9D030D75B077677E4A3C124F21284937DD989265CD9C0356545501DA80C0N6J" TargetMode="External"/><Relationship Id="rId838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468" Type="http://schemas.openxmlformats.org/officeDocument/2006/relationships/hyperlink" Target="consultantplus://offline/ref=036F59F0F65081A935E37B43A99D08D42BDEF54E5E446CA54025C00C06CC692A4161A72DCCA8EB1F9B2D5012C889CC2544C86A58FD1FCDB7C9BCA318B2NDJ" TargetMode="External"/><Relationship Id="rId1675" Type="http://schemas.openxmlformats.org/officeDocument/2006/relationships/hyperlink" Target="consultantplus://offline/ref=7D9F58556DC46EFBF06B3405E86E436169A485C04714833B519185DE043C2B9D030D75B077677E4A3C124F202E4937DD989265CD9C0356545501DA80C0N6J" TargetMode="External"/><Relationship Id="rId188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19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26" Type="http://schemas.openxmlformats.org/officeDocument/2006/relationships/hyperlink" Target="consultantplus://offline/ref=7D9F58556DC46EFBF06B3405E86E436169A485C04714833B519185DE043C2B9D030D75B077677E4A3C1240262A4937DD989265CD9C0356545501DA80C0N6J" TargetMode="External"/><Relationship Id="rId1328" Type="http://schemas.openxmlformats.org/officeDocument/2006/relationships/hyperlink" Target="consultantplus://offline/ref=036F59F0F65081A935E37B43A99D08D42BDEF54E5E4463A44423C00C06CC692A4161A72DCCA8EB1F9B2D5515C289CC2544C86A58FD1FCDB7C9BCA318B2NDJ" TargetMode="External"/><Relationship Id="rId1535" Type="http://schemas.openxmlformats.org/officeDocument/2006/relationships/hyperlink" Target="consultantplus://offline/ref=036F59F0F65081A935E37B43A99D08D42BDEF54E5E4467A14521C00C06CC692A4161A72DCCA8EB1F9B2D5511C989CC2544C86A58FD1FCDB7C9BCA318B2NDJ" TargetMode="External"/><Relationship Id="rId90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742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34" Type="http://schemas.openxmlformats.org/officeDocument/2006/relationships/hyperlink" Target="consultantplus://offline/ref=036F59F0F65081A935E37B43A99D08D42BDEF54E5E446DA2452BC00C06CC692A4161A72DCCA8EB1F9B2D5512C089CC2544C86A58FD1FCDB7C9BCA318B2NDJ" TargetMode="External"/><Relationship Id="rId1602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488" Type="http://schemas.openxmlformats.org/officeDocument/2006/relationships/hyperlink" Target="consultantplus://offline/ref=036F59F0F65081A935E37B43A99D08D42BDEF54E5E4463A44423C00C06CC692A4161A72DCCA8EB1F9B2D5517C189CC2544C86A58FD1FCDB7C9BCA318B2NDJ" TargetMode="External"/><Relationship Id="rId69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169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76" Type="http://schemas.openxmlformats.org/officeDocument/2006/relationships/hyperlink" Target="consultantplus://offline/ref=7D9F58556DC46EFBF06B3405E86E436169A485C047148B31549085DE043C2B9D030D75B077677E4A3C124F232D4937DD989265CD9C0356545501DA80C0N6J" TargetMode="External"/><Relationship Id="rId258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90" Type="http://schemas.openxmlformats.org/officeDocument/2006/relationships/fontTable" Target="fontTable.xml"/><Relationship Id="rId348" Type="http://schemas.openxmlformats.org/officeDocument/2006/relationships/hyperlink" Target="consultantplus://offline/ref=036F59F0F65081A935E37B43A99D08D42BDEF54E5E4462A54325C00C06CC692A4161A72DCCA8EB1F9B2D5413C189CC2544C86A58FD1FCDB7C9BCA318B2NDJ" TargetMode="External"/><Relationship Id="rId555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762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185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92" Type="http://schemas.openxmlformats.org/officeDocument/2006/relationships/hyperlink" Target="consultantplus://offline/ref=036F59F0F65081A935E37B43A99D08D42BDEF54E5E446CA54025C00C06CC692A4161A72DCCA8EB1F9B2D511BC189CC2544C86A58FD1FCDB7C9BCA318B2NDJ" TargetMode="External"/><Relationship Id="rId2029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236" Type="http://schemas.openxmlformats.org/officeDocument/2006/relationships/hyperlink" Target="consultantplus://offline/ref=7D9F58556DC46EFBF06B3405E86E436169A485C04714883F549585DE043C2B9D030D75B077677E4A3C1249262F4937DD989265CD9C0356545501DA80C0N6J" TargetMode="External"/><Relationship Id="rId2443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5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08" Type="http://schemas.openxmlformats.org/officeDocument/2006/relationships/hyperlink" Target="consultantplus://offline/ref=036F59F0F65081A935E37B43A99D08D42BDEF54E5E446CA54025C00C06CC692A4161A72DCCA8EB1F9B2D5516C189CC2544C86A58FD1FCDB7C9BCA318B2NDJ" TargetMode="External"/><Relationship Id="rId415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622" Type="http://schemas.openxmlformats.org/officeDocument/2006/relationships/hyperlink" Target="consultantplus://offline/ref=036F59F0F65081A935E37B43A99D08D42BDEF54E5E4464AF4524C00C06CC692A4161A72DCCA8EB1F9B2D5710C889CC2544C86A58FD1FCDB7C9BCA318B2NDJ" TargetMode="External"/><Relationship Id="rId1045" Type="http://schemas.openxmlformats.org/officeDocument/2006/relationships/hyperlink" Target="consultantplus://offline/ref=036F59F0F65081A935E37B43A99D08D42BDEF54E5E446CA54025C00C06CC692A4161A72DCCA8EB1F9B2D571BC789CC2544C86A58FD1FCDB7C9BCA318B2NDJ" TargetMode="External"/><Relationship Id="rId1252" Type="http://schemas.openxmlformats.org/officeDocument/2006/relationships/hyperlink" Target="consultantplus://offline/ref=036F59F0F65081A935E37B43A99D08D42BDEF54E5E4460A04724C00C06CC692A4161A72DCCA8EB1F9B2D5515C589CC2544C86A58FD1FCDB7C9BCA318B2NDJ" TargetMode="External"/><Relationship Id="rId2303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10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1112" Type="http://schemas.openxmlformats.org/officeDocument/2006/relationships/hyperlink" Target="consultantplus://offline/ref=036F59F0F65081A935E37B43A99D08D42BDEF54E5E446CA54025C00C06CC692A4161A72DCCA8EB1F9B2D5616C989CC2544C86A58FD1FCDB7C9BCA318B2NDJ" TargetMode="External"/><Relationship Id="rId1929" Type="http://schemas.openxmlformats.org/officeDocument/2006/relationships/hyperlink" Target="consultantplus://offline/ref=7D9F58556DC46EFBF06B3405E86E436169A485C047148D39549585DE043C2B9D030D75B077677E4A3C124A22274937DD989265CD9C0356545501DA80C0N6J" TargetMode="External"/><Relationship Id="rId2093" Type="http://schemas.openxmlformats.org/officeDocument/2006/relationships/hyperlink" Target="consultantplus://offline/ref=7D9F58556DC46EFBF06B3405E86E436169A485C047158B31559085DE043C2B9D030D75B077677E4A3C124923294937DD989265CD9C0356545501DA80C0N6J" TargetMode="External"/><Relationship Id="rId272" Type="http://schemas.openxmlformats.org/officeDocument/2006/relationships/hyperlink" Target="consultantplus://offline/ref=036F59F0F65081A935E37B43A99D08D42BDEF54E5E446CA54025C00C06CC692A4161A72DCCA8EB1F9B2D551AC489CC2544C86A58FD1FCDB7C9BCA318B2NDJ" TargetMode="External"/><Relationship Id="rId2160" Type="http://schemas.openxmlformats.org/officeDocument/2006/relationships/hyperlink" Target="consultantplus://offline/ref=7D9F58556DC46EFBF06B3405E86E436169A485C04714833B519185DE043C2B9D030D75B077677E4A3C124E2B264937DD989265CD9C0356545501DA80C0N6J" TargetMode="External"/><Relationship Id="rId132" Type="http://schemas.openxmlformats.org/officeDocument/2006/relationships/hyperlink" Target="consultantplus://offline/ref=036F59F0F65081A935E37B43A99D08D42BDEF54E5E4460A04724C00C06CC692A4161A72DCCA8EB1F9B2D5511C589CC2544C86A58FD1FCDB7C9BCA318B2NDJ" TargetMode="External"/><Relationship Id="rId2020" Type="http://schemas.openxmlformats.org/officeDocument/2006/relationships/hyperlink" Target="consultantplus://offline/ref=7D9F58556DC46EFBF06B3405E86E436169A485C04714833B519185DE043C2B9D030D75B077677E4A3C124E272E4937DD989265CD9C0356545501DA80C0N6J" TargetMode="External"/><Relationship Id="rId1579" Type="http://schemas.openxmlformats.org/officeDocument/2006/relationships/hyperlink" Target="consultantplus://offline/ref=036F59F0F65081A935E37B43A99D08D42BDEF54E5E446CA54025C00C06CC692A4161A72DCCA8EB1F9B2D5014C589CC2544C86A58FD1FCDB7C9BCA318B2NDJ" TargetMode="External"/><Relationship Id="rId949" Type="http://schemas.openxmlformats.org/officeDocument/2006/relationships/hyperlink" Target="consultantplus://offline/ref=036F59F0F65081A935E37B43A99D08D42BDEF54E5E446CA54025C00C06CC692A4161A72DCCA8EB1F9B2D541AC189CC2544C86A58FD1FCDB7C9BCA318B2NDJ" TargetMode="External"/><Relationship Id="rId1786" Type="http://schemas.openxmlformats.org/officeDocument/2006/relationships/hyperlink" Target="consultantplus://offline/ref=7D9F58556DC46EFBF06B3405E86E436169A485C04714833B519185DE043C2B9D030D75B077677E4A3C124F25264937DD989265CD9C0356545501DA80C0N6J" TargetMode="External"/><Relationship Id="rId1993" Type="http://schemas.openxmlformats.org/officeDocument/2006/relationships/hyperlink" Target="consultantplus://offline/ref=7D9F58556DC46EFBF06B3405E86E436169A485C04714833B519185DE043C2B9D030D75B077677E4A3C124E262E4937DD989265CD9C0356545501DA80C0N6J" TargetMode="External"/><Relationship Id="rId78" Type="http://schemas.openxmlformats.org/officeDocument/2006/relationships/hyperlink" Target="consultantplus://offline/ref=036F59F0F65081A935E37B43A99D08D42BDEF54E5E4460A04724C00C06CC692A4161A72DCCA8EB1F9B2D5512C289CC2544C86A58FD1FCDB7C9BCA318B2NDJ" TargetMode="External"/><Relationship Id="rId809" Type="http://schemas.openxmlformats.org/officeDocument/2006/relationships/hyperlink" Target="consultantplus://offline/ref=036F59F0F65081A935E37B43A99D08D42BDEF54E5E4464AF4524C00C06CC692A4161A72DCCA8EB1F9B2D5610C989CC2544C86A58FD1FCDB7C9BCA318B2NDJ" TargetMode="External"/><Relationship Id="rId1439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646" Type="http://schemas.openxmlformats.org/officeDocument/2006/relationships/hyperlink" Target="consultantplus://offline/ref=7D9F58556DC46EFBF06B3405E86E436169A485C04714833B519185DE043C2B9D030D75B077677E4A3C124F232E4937DD989265CD9C0356545501DA80C0N6J" TargetMode="External"/><Relationship Id="rId1853" Type="http://schemas.openxmlformats.org/officeDocument/2006/relationships/hyperlink" Target="consultantplus://offline/ref=7D9F58556DC46EFBF06B3405E86E436169A485C04714833B519185DE043C2B9D030D75B077677E4A3C124F2B2C4937DD989265CD9C0356545501DA80C0N6J" TargetMode="External"/><Relationship Id="rId1506" Type="http://schemas.openxmlformats.org/officeDocument/2006/relationships/hyperlink" Target="consultantplus://offline/ref=036F59F0F65081A935E37B43A99D08D42BDEF54E5E446CA54025C00C06CC692A4161A72DCCA8EB1F9B2D5016C289CC2544C86A58FD1FCDB7C9BCA318B2NDJ" TargetMode="External"/><Relationship Id="rId1713" Type="http://schemas.openxmlformats.org/officeDocument/2006/relationships/hyperlink" Target="consultantplus://offline/ref=7D9F58556DC46EFBF06B3405E86E436169A485C047148B31549085DE043C2B9D030D75B077677E4A3C124C23264937DD989265CD9C0356545501DA80C0N6J" TargetMode="External"/><Relationship Id="rId1920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599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487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94" Type="http://schemas.openxmlformats.org/officeDocument/2006/relationships/hyperlink" Target="consultantplus://offline/ref=7D9F58556DC46EFBF06B3405E86E436169A485C047148D3B529185DE043C2B9D030D75B077677E4A3C124A22284937DD989265CD9C0356545501DA80C0N6J" TargetMode="External"/><Relationship Id="rId459" Type="http://schemas.openxmlformats.org/officeDocument/2006/relationships/hyperlink" Target="consultantplus://offline/ref=036F59F0F65081A935E37B43A99D08D42BDEF54E5E446CA54025C00C06CC692A4161A72DCCA8EB1F9B2D5416C689CC2544C86A58FD1FCDB7C9BCA318B2NDJ" TargetMode="External"/><Relationship Id="rId666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73" Type="http://schemas.openxmlformats.org/officeDocument/2006/relationships/hyperlink" Target="consultantplus://offline/ref=036F59F0F65081A935E37B43A99D08D42BDEF54E5E4464AF4524C00C06CC692A4161A72DCCA8EB1F9B2D5615C489CC2544C86A58FD1FCDB7C9BCA318B2NDJ" TargetMode="External"/><Relationship Id="rId1089" Type="http://schemas.openxmlformats.org/officeDocument/2006/relationships/hyperlink" Target="consultantplus://offline/ref=036F59F0F65081A935E37B43A99D08D42BDEF54E5E446CA54025C00C06CC692A4161A72DCCA8EB1F9B2D5610C689CC2544C86A58FD1FCDB7C9BCA318B2NDJ" TargetMode="External"/><Relationship Id="rId1296" Type="http://schemas.openxmlformats.org/officeDocument/2006/relationships/hyperlink" Target="consultantplus://offline/ref=036F59F0F65081A935E37B43A99D08D42BDEF54E5E446CA54025C00C06CC692A4161A72DCCA8EB1F9B2D5112C689CC2544C86A58FD1FCDB7C9BCA318B2NDJ" TargetMode="External"/><Relationship Id="rId2347" Type="http://schemas.openxmlformats.org/officeDocument/2006/relationships/hyperlink" Target="consultantplus://offline/ref=7D9F58556DC46EFBF06B3405E86E436169A485C047148B31549085DE043C2B9D030D75B077677E4A3C124F22274937DD989265CD9C0356545501DA80C0N6J" TargetMode="External"/><Relationship Id="rId2554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319" Type="http://schemas.openxmlformats.org/officeDocument/2006/relationships/hyperlink" Target="consultantplus://offline/ref=036F59F0F65081A935E37B43A99D08D42BDEF54E5E4464AF4524C00C06CC692A4161A72DCCA8EB1F9B2D551AC389CC2544C86A58FD1FCDB7C9BCA318B2NDJ" TargetMode="External"/><Relationship Id="rId526" Type="http://schemas.openxmlformats.org/officeDocument/2006/relationships/hyperlink" Target="consultantplus://offline/ref=036F59F0F65081A935E37B43A99D08D42BDEF54E5E4464AF4524C00C06CC692A4161A72DCCA8EB1F9B2D541BC689CC2544C86A58FD1FCDB7C9BCA318B2NDJ" TargetMode="External"/><Relationship Id="rId1156" Type="http://schemas.openxmlformats.org/officeDocument/2006/relationships/hyperlink" Target="consultantplus://offline/ref=036F59F0F65081A935E37B43A99D08D42BDEF54E5E4467A14521C00C06CC692A4161A72DCCA8EB1F9B2D5512C289CC2544C86A58FD1FCDB7C9BCA318B2NDJ" TargetMode="External"/><Relationship Id="rId1363" Type="http://schemas.openxmlformats.org/officeDocument/2006/relationships/hyperlink" Target="consultantplus://offline/ref=036F59F0F65081A935E37B43A99D08D42BDEF54E5E446CA54025C00C06CC692A4161A72DCCA8EB1F9B2D5116C889CC2544C86A58FD1FCDB7C9BCA318B2NDJ" TargetMode="External"/><Relationship Id="rId2207" Type="http://schemas.openxmlformats.org/officeDocument/2006/relationships/hyperlink" Target="consultantplus://offline/ref=7D9F58556DC46EFBF06B3405E86E436169A485C04714833B519185DE043C2B9D030D75B077677E4A3C124123264937DD989265CD9C0356545501DA80C0N6J" TargetMode="External"/><Relationship Id="rId2761" Type="http://schemas.openxmlformats.org/officeDocument/2006/relationships/hyperlink" Target="consultantplus://offline/ref=7D9F58556DC46EFBF06B3405E86E436169A485C04714833B519185DE043C2B9D030D75B077677E4A3C1240252D4937DD989265CD9C0356545501DA80C0N6J" TargetMode="External"/><Relationship Id="rId733" Type="http://schemas.openxmlformats.org/officeDocument/2006/relationships/hyperlink" Target="consultantplus://offline/ref=036F59F0F65081A935E37B43A99D08D42BDEF54E5E4464AF4524C00C06CC692A4161A72DCCA8EB1F9B2D571AC589CC2544C86A58FD1FCDB7C9BCA318B2NDJ" TargetMode="External"/><Relationship Id="rId940" Type="http://schemas.openxmlformats.org/officeDocument/2006/relationships/hyperlink" Target="consultantplus://offline/ref=036F59F0F65081A935E37B43A99D08D42BDEF54E5E446CA54025C00C06CC692A4161A72DCCA8EB1F9B2D541BC289CC2544C86A58FD1FCDB7C9BCA318B2NDJ" TargetMode="External"/><Relationship Id="rId1016" Type="http://schemas.openxmlformats.org/officeDocument/2006/relationships/hyperlink" Target="consultantplus://offline/ref=036F59F0F65081A935E37B43A99D08D42BDEF54E5E446CA54025C00C06CC692A4161A72DCCA8EB1F9B2D5716C889CC2544C86A58FD1FCDB7C9BCA318B2NDJ" TargetMode="External"/><Relationship Id="rId1570" Type="http://schemas.openxmlformats.org/officeDocument/2006/relationships/hyperlink" Target="consultantplus://offline/ref=036F59F0F65081A935E37B43A99D08D42BDEF54E5E446CA54025C00C06CC692A4161A72DCCA8EB1F9B2D5015C689CC2544C86A58FD1FCDB7C9BCA318B2NDJ" TargetMode="External"/><Relationship Id="rId2414" Type="http://schemas.openxmlformats.org/officeDocument/2006/relationships/hyperlink" Target="consultantplus://offline/ref=7D9F58556DC46EFBF06B3405E86E436169A485C04714833B519185DE043C2B9D030D75B077677E4A3C124020294937DD989265CD9C0356545501DA80C0N6J" TargetMode="External"/><Relationship Id="rId2621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800" Type="http://schemas.openxmlformats.org/officeDocument/2006/relationships/hyperlink" Target="consultantplus://offline/ref=036F59F0F65081A935E37B43A99D08D42BDEF54E5E4464AF4524C00C06CC692A4161A72DCCA8EB1F9B2D5610C489CC2544C86A58FD1FCDB7C9BCA318B2NDJ" TargetMode="External"/><Relationship Id="rId1223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1430" Type="http://schemas.openxmlformats.org/officeDocument/2006/relationships/hyperlink" Target="consultantplus://offline/ref=036F59F0F65081A935E37B43A99D08D42BDEF54E5E4464AF4524C00C06CC692A4161A72DCCA8EB1F9B2D5115C689CC2544C86A58FD1FCDB7C9BCA318B2NDJ" TargetMode="External"/><Relationship Id="rId176" Type="http://schemas.openxmlformats.org/officeDocument/2006/relationships/hyperlink" Target="consultantplus://offline/ref=036F59F0F65081A935E37B43A99D08D42BDEF54E5E4462A54325C00C06CC692A4161A72DCCA8EB1F9B2D5517C189CC2544C86A58FD1FCDB7C9BCA318B2NDJ" TargetMode="External"/><Relationship Id="rId383" Type="http://schemas.openxmlformats.org/officeDocument/2006/relationships/hyperlink" Target="consultantplus://offline/ref=036F59F0F65081A935E37B43A99D08D42BDEF54E5E4464AF4524C00C06CC692A4161A72DCCA8EB1F9B2D5416C289CC2544C86A58FD1FCDB7C9BCA318B2NDJ" TargetMode="External"/><Relationship Id="rId590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2064" Type="http://schemas.openxmlformats.org/officeDocument/2006/relationships/hyperlink" Target="consultantplus://offline/ref=7D9F58556DC46EFBF06B3405E86E436169A485C047148D3B529185DE043C2B9D030D75B077677E4A3C124B262B4937DD989265CD9C0356545501DA80C0N6J" TargetMode="External"/><Relationship Id="rId2271" Type="http://schemas.openxmlformats.org/officeDocument/2006/relationships/hyperlink" Target="consultantplus://offline/ref=7D9F58556DC46EFBF06B3405E86E436169A485C04714833B519185DE043C2B9D030D75B077677E4A3C1241272E4937DD989265CD9C0356545501DA80C0N6J" TargetMode="External"/><Relationship Id="rId243" Type="http://schemas.openxmlformats.org/officeDocument/2006/relationships/hyperlink" Target="consultantplus://offline/ref=036F59F0F65081A935E37B43A99D08D42BDEF54E5E4463A44423C00C06CC692A4161A72DCCA8EB1F9B2D5511C189CC2544C86A58FD1FCDB7C9BCA318B2NDJ" TargetMode="External"/><Relationship Id="rId450" Type="http://schemas.openxmlformats.org/officeDocument/2006/relationships/hyperlink" Target="consultantplus://offline/ref=036F59F0F65081A935E37B43A99D08D42BDEF54E5E446CA54025C00C06CC692A4161A72DCCA8EB1F9B2D5417C789CC2544C86A58FD1FCDB7C9BCA318B2NDJ" TargetMode="External"/><Relationship Id="rId1080" Type="http://schemas.openxmlformats.org/officeDocument/2006/relationships/hyperlink" Target="consultantplus://offline/ref=036F59F0F65081A935E37B43A99D08D42BDEF54E5E446CA54025C00C06CC692A4161A72DCCA8EB1F9B2D5611C289CC2544C86A58FD1FCDB7C9BCA318B2NDJ" TargetMode="External"/><Relationship Id="rId2131" Type="http://schemas.openxmlformats.org/officeDocument/2006/relationships/hyperlink" Target="consultantplus://offline/ref=7D9F58556DC46EFBF06B3405E86E436169A485C047148B31549085DE043C2B9D030D75B077677E4A3C124C272F4937DD989265CD9C0356545501DA80C0N6J" TargetMode="External"/><Relationship Id="rId103" Type="http://schemas.openxmlformats.org/officeDocument/2006/relationships/hyperlink" Target="consultantplus://offline/ref=036F59F0F65081A935E37B43A99D08D42BDEF54E5E4464AF4524C00C06CC692A4161A72DCCA8EB1F9B2D5512C489CC2544C86A58FD1FCDB7C9BCA318B2NDJ" TargetMode="External"/><Relationship Id="rId310" Type="http://schemas.openxmlformats.org/officeDocument/2006/relationships/hyperlink" Target="consultantplus://offline/ref=036F59F0F65081A935E37B43A99D08D42BDEF54E5E4462A54325C00C06CC692A4161A72DCCA8EB1F9B2D5514C789CC2544C86A58FD1FCDB7C9BCA318B2NDJ" TargetMode="External"/><Relationship Id="rId1897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1757" Type="http://schemas.openxmlformats.org/officeDocument/2006/relationships/hyperlink" Target="consultantplus://offline/ref=7D9F58556DC46EFBF06B3405E86E436169A485C047148B31549085DE043C2B9D030D75B077677E4A3C124C21264937DD989265CD9C0356545501DA80C0N6J" TargetMode="External"/><Relationship Id="rId1964" Type="http://schemas.openxmlformats.org/officeDocument/2006/relationships/hyperlink" Target="consultantplus://offline/ref=7D9F58556DC46EFBF06B3405E86E436169A485C047148D39549585DE043C2B9D030D75B077677E4A3C124A20274937DD989265CD9C0356545501DA80C0N6J" TargetMode="External"/><Relationship Id="rId49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617" Type="http://schemas.openxmlformats.org/officeDocument/2006/relationships/hyperlink" Target="consultantplus://offline/ref=036F59F0F65081A935E37B43A99D08D42BDEF54E5E446CA54025C00C06CC692A4161A72DCCA8EB1F9B2D5311C889CC2544C86A58FD1FCDB7C9BCA318B2NDJ" TargetMode="External"/><Relationship Id="rId1824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259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77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84" Type="http://schemas.openxmlformats.org/officeDocument/2006/relationships/hyperlink" Target="consultantplus://offline/ref=036F59F0F65081A935E37B43A99D08D42BDEF54E5E446CA54025C00C06CC692A4161A72DCCA8EB1F9B2D5711C689CC2544C86A58FD1FCDB7C9BCA318B2NDJ" TargetMode="External"/><Relationship Id="rId2458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665" Type="http://schemas.openxmlformats.org/officeDocument/2006/relationships/hyperlink" Target="consultantplus://offline/ref=7D9F58556DC46EFBF06B3405E86E436169A485C047148B31549085DE043C2B9D030D75B077677E4A3C124F21274937DD989265CD9C0356545501DA80C0N6J" TargetMode="External"/><Relationship Id="rId637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84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1267" Type="http://schemas.openxmlformats.org/officeDocument/2006/relationships/hyperlink" Target="consultantplus://offline/ref=036F59F0F65081A935E37B43A99D08D42BDEF54E5E4462A54325C00C06CC692A4161A72DCCA8EB1F9B2D5415C889CC2544C86A58FD1FCDB7C9BCA318B2NDJ" TargetMode="External"/><Relationship Id="rId1474" Type="http://schemas.openxmlformats.org/officeDocument/2006/relationships/hyperlink" Target="consultantplus://offline/ref=036F59F0F65081A935E37B43A99D08D42BDEF54E5E446CA54025C00C06CC692A4161A72DCCA8EB1F9B2D5011C989CC2544C86A58FD1FCDB7C9BCA318B2NDJ" TargetMode="External"/><Relationship Id="rId1681" Type="http://schemas.openxmlformats.org/officeDocument/2006/relationships/hyperlink" Target="consultantplus://offline/ref=7D9F58556DC46EFBF06B3405E86E436169A485C04714833B519185DE043C2B9D030D75B077677E4A3C124F202D4937DD989265CD9C0356545501DA80C0N6J" TargetMode="External"/><Relationship Id="rId2318" Type="http://schemas.openxmlformats.org/officeDocument/2006/relationships/hyperlink" Target="consultantplus://offline/ref=7D9F58556DC46EFBF06B3405E86E436169A485C047148B31549085DE043C2B9D030D75B077677E4A3C124F222C4937DD989265CD9C0356545501DA80C0N6J" TargetMode="External"/><Relationship Id="rId2525" Type="http://schemas.openxmlformats.org/officeDocument/2006/relationships/hyperlink" Target="consultantplus://offline/ref=7D9F58556DC46EFBF06B3405E86E436169A485C047148B31549085DE043C2B9D030D75B077677E4A3C124F262F4937DD989265CD9C0356545501DA80C0N6J" TargetMode="External"/><Relationship Id="rId2732" Type="http://schemas.openxmlformats.org/officeDocument/2006/relationships/hyperlink" Target="consultantplus://offline/ref=7D9F58556DC46EFBF06B3405E86E436169A485C047148D3B529185DE043C2B9D030D75B077677E4A3C124A23274937DD989265CD9C0356545501DA80C0N6J" TargetMode="External"/><Relationship Id="rId704" Type="http://schemas.openxmlformats.org/officeDocument/2006/relationships/hyperlink" Target="consultantplus://offline/ref=036F59F0F65081A935E37B43A99D08D42BDEF54E5E4462A54325C00C06CC692A4161A72DCCA8EB1F9B2D5417C089CC2544C86A58FD1FCDB7C9BCA318B2NDJ" TargetMode="External"/><Relationship Id="rId911" Type="http://schemas.openxmlformats.org/officeDocument/2006/relationships/hyperlink" Target="consultantplus://offline/ref=036F59F0F65081A935E37B43A99D08D42BDEF54E5E4463A44423C00C06CC692A4161A72DCCA8EB1F9B2D5516C589CC2544C86A58FD1FCDB7C9BCA318B2NDJ" TargetMode="External"/><Relationship Id="rId1127" Type="http://schemas.openxmlformats.org/officeDocument/2006/relationships/hyperlink" Target="consultantplus://offline/ref=036F59F0F65081A935E37B43A99D08D42BDEF54E5E4460A04724C00C06CC692A4161A72DCCA8EB1F9B2D5516C689CC2544C86A58FD1FCDB7C9BCA318B2NDJ" TargetMode="External"/><Relationship Id="rId1334" Type="http://schemas.openxmlformats.org/officeDocument/2006/relationships/hyperlink" Target="consultantplus://offline/ref=036F59F0F65081A935E37B43A99D08D42BDEF54E5E4464AF4524C00C06CC692A4161A72DCCA8EB1F9B2D5116C189CC2544C86A58FD1FCDB7C9BCA318B2NDJ" TargetMode="External"/><Relationship Id="rId1541" Type="http://schemas.openxmlformats.org/officeDocument/2006/relationships/hyperlink" Target="consultantplus://offline/ref=036F59F0F65081A935E37B43A99D08D42BDEF54E5E446CA54025C00C06CC692A4161A72DCCA8EB1F9B2D5016C689CC2544C86A58FD1FCDB7C9BCA318B2NDJ" TargetMode="External"/><Relationship Id="rId40" Type="http://schemas.openxmlformats.org/officeDocument/2006/relationships/hyperlink" Target="consultantplus://offline/ref=036F59F0F65081A935E37B43A99D08D42BDEF54E5E4462A54325C00C06CC692A4161A72DCCA8EB1F9B2D5512C589CC2544C86A58FD1FCDB7C9BCA318B2NDJ" TargetMode="External"/><Relationship Id="rId1401" Type="http://schemas.openxmlformats.org/officeDocument/2006/relationships/hyperlink" Target="consultantplus://offline/ref=036F59F0F65081A935E37B43A99D08D42BDEF54E5E4467A14521C00C06CC692A4161A72DCCA8EB1F9B2D5511C689CC2544C86A58FD1FCDB7C9BCA318B2NDJ" TargetMode="External"/><Relationship Id="rId287" Type="http://schemas.openxmlformats.org/officeDocument/2006/relationships/hyperlink" Target="consultantplus://offline/ref=036F59F0F65081A935E37B43A99D08D42BDEF54E5E446CA54025C00C06CC692A4161A72DCCA8EB1F9B2D5413C989CC2544C86A58FD1FCDB7C9BCA318B2NDJ" TargetMode="External"/><Relationship Id="rId494" Type="http://schemas.openxmlformats.org/officeDocument/2006/relationships/hyperlink" Target="consultantplus://offline/ref=036F59F0F65081A935E37B43A99D08D42BDEF54E5E446CA54025C00C06CC692A4161A72DCCA8EB1F9B2D5414C089CC2544C86A58FD1FCDB7C9BCA318B2NDJ" TargetMode="External"/><Relationship Id="rId2175" Type="http://schemas.openxmlformats.org/officeDocument/2006/relationships/hyperlink" Target="consultantplus://offline/ref=7D9F58556DC46EFBF06B3405E86E436169A485C047148F3E569085DE043C2B9D030D75B077677E4A3C12492A2E4937DD989265CD9C0356545501DA80C0N6J" TargetMode="External"/><Relationship Id="rId2382" Type="http://schemas.openxmlformats.org/officeDocument/2006/relationships/hyperlink" Target="consultantplus://offline/ref=7D9F58556DC46EFBF06B3405E86E436169A485C047148D3B529185DE043C2B9D030D75B077677E4A3C124B2A2D4937DD989265CD9C0356545501DA80C0N6J" TargetMode="External"/><Relationship Id="rId147" Type="http://schemas.openxmlformats.org/officeDocument/2006/relationships/hyperlink" Target="consultantplus://offline/ref=036F59F0F65081A935E37B43A99D08D42BDEF54E5E4462A54325C00C06CC692A4161A72DCCA8EB1F9B2D5510C589CC2544C86A58FD1FCDB7C9BCA318B2NDJ" TargetMode="External"/><Relationship Id="rId354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1191" Type="http://schemas.openxmlformats.org/officeDocument/2006/relationships/hyperlink" Target="consultantplus://offline/ref=036F59F0F65081A935E37B43A99D08D42BDEF54E5E4460A04724C00C06CC692A4161A72DCCA8EB1F9B2D5515C789CC2544C86A58FD1FCDB7C9BCA318B2NDJ" TargetMode="External"/><Relationship Id="rId2035" Type="http://schemas.openxmlformats.org/officeDocument/2006/relationships/hyperlink" Target="consultantplus://offline/ref=7D9F58556DC46EFBF06B3405E86E436169A485C047148D3B529185DE043C2B9D030D75B077677E4A3C124B27284937DD989265CD9C0356545501DA80C0N6J" TargetMode="External"/><Relationship Id="rId561" Type="http://schemas.openxmlformats.org/officeDocument/2006/relationships/hyperlink" Target="consultantplus://offline/ref=036F59F0F65081A935E37B43A99D08D42BDEF54E5E4464AF4524C00C06CC692A4161A72DCCA8EB1F9B2D5713C789CC2544C86A58FD1FCDB7C9BCA318B2NDJ" TargetMode="External"/><Relationship Id="rId2242" Type="http://schemas.openxmlformats.org/officeDocument/2006/relationships/hyperlink" Target="consultantplus://offline/ref=7D9F58556DC46EFBF06B3405E86E436169A485C047148B31549085DE043C2B9D030D75B077677E4A3C124C252C4937DD989265CD9C0356545501DA80C0N6J" TargetMode="External"/><Relationship Id="rId214" Type="http://schemas.openxmlformats.org/officeDocument/2006/relationships/hyperlink" Target="consultantplus://offline/ref=036F59F0F65081A935E37B43A99D08D42BDEF54E5E446CA54025C00C06CC692A4161A72DCCA8EB1F9B2D5516C789CC2544C86A58FD1FCDB7C9BCA318B2NDJ" TargetMode="External"/><Relationship Id="rId421" Type="http://schemas.openxmlformats.org/officeDocument/2006/relationships/hyperlink" Target="consultantplus://offline/ref=036F59F0F65081A935E37B43A99D08D42BDEF54E5E4462A54325C00C06CC692A4161A72DCCA8EB1F9B2D5413C489CC2544C86A58FD1FCDB7C9BCA318B2NDJ" TargetMode="External"/><Relationship Id="rId1051" Type="http://schemas.openxmlformats.org/officeDocument/2006/relationships/hyperlink" Target="consultantplus://offline/ref=036F59F0F65081A935E37B43A99D08D42BDEF54E5E446CA54025C00C06CC692A4161A72DCCA8EB1F9B2D571AC389CC2544C86A58FD1FCDB7C9BCA318B2NDJ" TargetMode="External"/><Relationship Id="rId2102" Type="http://schemas.openxmlformats.org/officeDocument/2006/relationships/hyperlink" Target="consultantplus://offline/ref=7D9F58556DC46EFBF06B3405E86E436169A485C04714833B519185DE043C2B9D030D75B077677E4A3C124E24284937DD989265CD9C0356545501DA80C0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220233</Words>
  <Characters>1255334</Characters>
  <Application>Microsoft Office Word</Application>
  <DocSecurity>0</DocSecurity>
  <Lines>10461</Lines>
  <Paragraphs>2945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2021-08-05T09:12:00Z</dcterms:created>
  <dcterms:modified xsi:type="dcterms:W3CDTF">2021-08-05T09:14:00Z</dcterms:modified>
</cp:coreProperties>
</file>