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334220" w:rsidRDefault="00334220" w:rsidP="00E770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Перенос срока  проведения  капитального  ремонта.</w:t>
      </w:r>
    </w:p>
    <w:p w:rsidR="00FE0692" w:rsidRDefault="00334220" w:rsidP="00E77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334220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192A14" w:rsidRPr="00821B43" w:rsidRDefault="00EF3D3C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334220"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A28B9" w:rsidRDefault="00334220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334220" w:rsidRPr="00821B43" w:rsidRDefault="00334220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FE19CC" w:rsidRPr="00FE19CC" w:rsidRDefault="004625FB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E1123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E19CC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DB36DE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присутствующих и р</w:t>
      </w:r>
      <w:r w:rsidR="00A90155">
        <w:rPr>
          <w:rFonts w:ascii="Times New Roman" w:hAnsi="Times New Roman" w:cs="Times New Roman"/>
          <w:sz w:val="24"/>
          <w:szCs w:val="24"/>
        </w:rPr>
        <w:t>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E1A" w:rsidRPr="00A342EE" w:rsidRDefault="00707E1A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B4" w:rsidRPr="00A342EE" w:rsidRDefault="004047B4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334220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E1123" w:rsidRPr="00750915" w:rsidRDefault="000E1123" w:rsidP="000E112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Перенос срока  проведения  капитального  ремонта.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0E1123" w:rsidRPr="004625FB" w:rsidRDefault="000E1123" w:rsidP="000E1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Pr="00660948" w:rsidRDefault="00DB36DE" w:rsidP="0066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ПРИСУТСТВУЮЩИХ И </w:t>
      </w:r>
      <w:r w:rsidR="00A90155">
        <w:rPr>
          <w:rFonts w:ascii="Times New Roman" w:hAnsi="Times New Roman" w:cs="Times New Roman"/>
          <w:b/>
          <w:sz w:val="24"/>
          <w:szCs w:val="24"/>
        </w:rPr>
        <w:t>РЕШЕНИЯ</w:t>
      </w:r>
      <w:r w:rsidR="00660948" w:rsidRPr="006609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660948" w:rsidRPr="00660948" w:rsidRDefault="00660948" w:rsidP="006609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0948" w:rsidRPr="00660948" w:rsidRDefault="00660948" w:rsidP="00660948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по вопросам повестки дня</w:t>
      </w:r>
      <w:r w:rsidRPr="00660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48" w:rsidRPr="00660948" w:rsidRDefault="00660948" w:rsidP="00660948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вопросу:</w:t>
      </w:r>
      <w:r w:rsidRPr="0066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>).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0E1123" w:rsidRDefault="000E1123" w:rsidP="000E1123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112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0E1123" w:rsidRPr="00821B4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23" w:rsidRPr="00EF3D3C" w:rsidRDefault="000E1123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0E1123" w:rsidRDefault="000E1123" w:rsidP="000E1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0E1123" w:rsidRPr="00FE19CC" w:rsidRDefault="000E1123" w:rsidP="000E1123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60948" w:rsidRDefault="000E1123" w:rsidP="000E11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0E1123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tbl>
      <w:tblPr>
        <w:tblpPr w:leftFromText="180" w:rightFromText="180" w:vertAnchor="text" w:horzAnchor="margin" w:tblpXSpec="center" w:tblpY="5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2409"/>
        <w:gridCol w:w="2694"/>
        <w:gridCol w:w="708"/>
        <w:gridCol w:w="2127"/>
        <w:gridCol w:w="1559"/>
      </w:tblGrid>
      <w:tr w:rsidR="001C694A" w:rsidRPr="00E1354C" w:rsidTr="00F75CDA">
        <w:trPr>
          <w:trHeight w:val="82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C694A" w:rsidRPr="00E1354C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lastRenderedPageBreak/>
              <w:t>№ квартиры/ помещения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C694A" w:rsidRPr="00E1354C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ФИО</w:t>
            </w:r>
          </w:p>
          <w:p w:rsidR="001C694A" w:rsidRPr="00E1354C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E1354C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E1354C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E1354C" w:rsidRDefault="001C694A" w:rsidP="00F724A6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E1354C" w:rsidRDefault="001C694A" w:rsidP="00F724A6">
            <w:pPr>
              <w:tabs>
                <w:tab w:val="left" w:pos="177"/>
              </w:tabs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F724A6" w:rsidTr="00F75CDA">
        <w:trPr>
          <w:trHeight w:val="675"/>
        </w:trPr>
        <w:tc>
          <w:tcPr>
            <w:tcW w:w="1384" w:type="dxa"/>
            <w:vMerge/>
            <w:shd w:val="clear" w:color="auto" w:fill="auto"/>
            <w:vAlign w:val="center"/>
          </w:tcPr>
          <w:p w:rsidR="001C694A" w:rsidRPr="00F724A6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94A" w:rsidRPr="00F724A6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F724A6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F724A6" w:rsidRDefault="001C694A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E1354C" w:rsidRDefault="001C694A" w:rsidP="00F724A6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E1354C" w:rsidRDefault="001C694A" w:rsidP="00F724A6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1C694A" w:rsidRPr="00E1354C" w:rsidRDefault="001C694A" w:rsidP="00F724A6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1C694A" w:rsidRPr="00E1354C" w:rsidRDefault="001C694A" w:rsidP="00F724A6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F724A6" w:rsidRDefault="001C694A" w:rsidP="00F724A6">
            <w:pPr>
              <w:tabs>
                <w:tab w:val="left" w:pos="177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77" w:rsidRPr="00F724A6" w:rsidTr="00F75CDA">
        <w:trPr>
          <w:trHeight w:val="42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077" w:rsidRPr="00F724A6" w:rsidRDefault="00E32077" w:rsidP="00F724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077" w:rsidRPr="00F724A6" w:rsidRDefault="00E32077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77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77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77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F724A6" w:rsidRDefault="00E32077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D2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D2" w:rsidRPr="00F724A6" w:rsidRDefault="00A130D2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304" w:rsidRPr="00F724A6" w:rsidTr="00F75CDA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304" w:rsidRPr="00F724A6" w:rsidRDefault="00D31304" w:rsidP="00F724A6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F724A6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F724A6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AC9" w:rsidRPr="00653AC9" w:rsidTr="00C50CDD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AC9" w:rsidRPr="00653AC9" w:rsidRDefault="00653AC9" w:rsidP="00653AC9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bookmarkStart w:id="0" w:name="_GoBack"/>
      <w:bookmarkEnd w:id="0"/>
    </w:p>
    <w:p w:rsidR="00653AC9" w:rsidRDefault="00653AC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724A6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724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(Ф.И.О. подпись)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724A6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724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(Ф.И.О. подпись)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724A6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724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724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724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(Ф.И.О. подпись)</w:t>
      </w:r>
    </w:p>
    <w:p w:rsidR="007E3CB9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724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1C694A" w:rsidRPr="00F724A6" w:rsidRDefault="007E3CB9" w:rsidP="00F724A6">
      <w:pPr>
        <w:tabs>
          <w:tab w:val="left" w:pos="1335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724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(Ф.И.О. подпись)</w:t>
      </w:r>
    </w:p>
    <w:sectPr w:rsidR="001C694A" w:rsidRPr="00F724A6" w:rsidSect="00EA218C">
      <w:pgSz w:w="16838" w:h="11906" w:orient="landscape"/>
      <w:pgMar w:top="397" w:right="28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0A" w:rsidRDefault="009B270A" w:rsidP="0009594A">
      <w:pPr>
        <w:spacing w:after="0" w:line="240" w:lineRule="auto"/>
      </w:pPr>
      <w:r>
        <w:separator/>
      </w:r>
    </w:p>
  </w:endnote>
  <w:endnote w:type="continuationSeparator" w:id="0">
    <w:p w:rsidR="009B270A" w:rsidRDefault="009B270A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0A" w:rsidRDefault="009B270A" w:rsidP="0009594A">
      <w:pPr>
        <w:spacing w:after="0" w:line="240" w:lineRule="auto"/>
      </w:pPr>
      <w:r>
        <w:separator/>
      </w:r>
    </w:p>
  </w:footnote>
  <w:footnote w:type="continuationSeparator" w:id="0">
    <w:p w:rsidR="009B270A" w:rsidRDefault="009B270A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1123"/>
    <w:rsid w:val="000E5937"/>
    <w:rsid w:val="000F7F40"/>
    <w:rsid w:val="00122B59"/>
    <w:rsid w:val="00144AF2"/>
    <w:rsid w:val="00147A51"/>
    <w:rsid w:val="00184A4A"/>
    <w:rsid w:val="00184E42"/>
    <w:rsid w:val="00184F5B"/>
    <w:rsid w:val="00192A14"/>
    <w:rsid w:val="001C694A"/>
    <w:rsid w:val="00226339"/>
    <w:rsid w:val="00231D2E"/>
    <w:rsid w:val="00251979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34220"/>
    <w:rsid w:val="00367DA3"/>
    <w:rsid w:val="003836D1"/>
    <w:rsid w:val="003C6E4B"/>
    <w:rsid w:val="003D62E6"/>
    <w:rsid w:val="003E0307"/>
    <w:rsid w:val="004016A6"/>
    <w:rsid w:val="004047B4"/>
    <w:rsid w:val="004054A4"/>
    <w:rsid w:val="0041154C"/>
    <w:rsid w:val="00456B63"/>
    <w:rsid w:val="004625FB"/>
    <w:rsid w:val="0047359B"/>
    <w:rsid w:val="004900FF"/>
    <w:rsid w:val="00496852"/>
    <w:rsid w:val="004A0975"/>
    <w:rsid w:val="004A5F39"/>
    <w:rsid w:val="004A6E71"/>
    <w:rsid w:val="004B2FAD"/>
    <w:rsid w:val="004B630D"/>
    <w:rsid w:val="004D75B4"/>
    <w:rsid w:val="004D7FD4"/>
    <w:rsid w:val="004E09A0"/>
    <w:rsid w:val="004E0B8F"/>
    <w:rsid w:val="004E49C8"/>
    <w:rsid w:val="00507387"/>
    <w:rsid w:val="005213F2"/>
    <w:rsid w:val="00544E19"/>
    <w:rsid w:val="00593535"/>
    <w:rsid w:val="005A4944"/>
    <w:rsid w:val="005B1CA7"/>
    <w:rsid w:val="005B20AD"/>
    <w:rsid w:val="005C2979"/>
    <w:rsid w:val="005C31B7"/>
    <w:rsid w:val="005D2401"/>
    <w:rsid w:val="005E3372"/>
    <w:rsid w:val="005F52B3"/>
    <w:rsid w:val="005F6DD3"/>
    <w:rsid w:val="0061231A"/>
    <w:rsid w:val="00626313"/>
    <w:rsid w:val="00653AC9"/>
    <w:rsid w:val="006566BF"/>
    <w:rsid w:val="00660948"/>
    <w:rsid w:val="00665F75"/>
    <w:rsid w:val="0068265F"/>
    <w:rsid w:val="00686470"/>
    <w:rsid w:val="006A3666"/>
    <w:rsid w:val="006B344D"/>
    <w:rsid w:val="006D57ED"/>
    <w:rsid w:val="00707E1A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762A0"/>
    <w:rsid w:val="00880D7E"/>
    <w:rsid w:val="008E0932"/>
    <w:rsid w:val="00954086"/>
    <w:rsid w:val="0096237C"/>
    <w:rsid w:val="00965A3D"/>
    <w:rsid w:val="00972D46"/>
    <w:rsid w:val="00973CC5"/>
    <w:rsid w:val="00993466"/>
    <w:rsid w:val="009B270A"/>
    <w:rsid w:val="00A03357"/>
    <w:rsid w:val="00A130D2"/>
    <w:rsid w:val="00A22ECF"/>
    <w:rsid w:val="00A31BCB"/>
    <w:rsid w:val="00A342EE"/>
    <w:rsid w:val="00A35BAC"/>
    <w:rsid w:val="00A41AE8"/>
    <w:rsid w:val="00A6168D"/>
    <w:rsid w:val="00A86D69"/>
    <w:rsid w:val="00A90155"/>
    <w:rsid w:val="00A965FD"/>
    <w:rsid w:val="00AB4B45"/>
    <w:rsid w:val="00AE327D"/>
    <w:rsid w:val="00AE423F"/>
    <w:rsid w:val="00B017D7"/>
    <w:rsid w:val="00B440FE"/>
    <w:rsid w:val="00B46FEA"/>
    <w:rsid w:val="00B54EDE"/>
    <w:rsid w:val="00BA0009"/>
    <w:rsid w:val="00BD6DC7"/>
    <w:rsid w:val="00BF3528"/>
    <w:rsid w:val="00C10E8C"/>
    <w:rsid w:val="00C213E8"/>
    <w:rsid w:val="00C26BBB"/>
    <w:rsid w:val="00C351C1"/>
    <w:rsid w:val="00C407FA"/>
    <w:rsid w:val="00C47CEB"/>
    <w:rsid w:val="00C878CB"/>
    <w:rsid w:val="00CB3AC9"/>
    <w:rsid w:val="00CC3653"/>
    <w:rsid w:val="00CC5C36"/>
    <w:rsid w:val="00CD1897"/>
    <w:rsid w:val="00CF4EB3"/>
    <w:rsid w:val="00D000D0"/>
    <w:rsid w:val="00D03379"/>
    <w:rsid w:val="00D15668"/>
    <w:rsid w:val="00D31304"/>
    <w:rsid w:val="00D44BF8"/>
    <w:rsid w:val="00D53C35"/>
    <w:rsid w:val="00D77924"/>
    <w:rsid w:val="00D91083"/>
    <w:rsid w:val="00D93C27"/>
    <w:rsid w:val="00DA3F88"/>
    <w:rsid w:val="00DB36DE"/>
    <w:rsid w:val="00DC0CEE"/>
    <w:rsid w:val="00DD3807"/>
    <w:rsid w:val="00DD5181"/>
    <w:rsid w:val="00DD7883"/>
    <w:rsid w:val="00DF4DB3"/>
    <w:rsid w:val="00E02BED"/>
    <w:rsid w:val="00E1165C"/>
    <w:rsid w:val="00E1354C"/>
    <w:rsid w:val="00E26BFD"/>
    <w:rsid w:val="00E32077"/>
    <w:rsid w:val="00E47851"/>
    <w:rsid w:val="00E770AC"/>
    <w:rsid w:val="00E82AC4"/>
    <w:rsid w:val="00E90469"/>
    <w:rsid w:val="00E9726D"/>
    <w:rsid w:val="00EA218C"/>
    <w:rsid w:val="00EB6923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724A6"/>
    <w:rsid w:val="00F75B5F"/>
    <w:rsid w:val="00F75CDA"/>
    <w:rsid w:val="00F86145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2458-0F75-4704-B193-D4760C68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2019-12-04T10:36:00Z</cp:lastPrinted>
  <dcterms:created xsi:type="dcterms:W3CDTF">2020-01-21T12:58:00Z</dcterms:created>
  <dcterms:modified xsi:type="dcterms:W3CDTF">2020-01-21T13:01:00Z</dcterms:modified>
</cp:coreProperties>
</file>