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25CAF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25CAF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D4502C" w:rsidRPr="00725CAF" w:rsidRDefault="007F5079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AF">
        <w:rPr>
          <w:rFonts w:ascii="Times New Roman" w:hAnsi="Times New Roman" w:cs="Times New Roman"/>
          <w:sz w:val="24"/>
          <w:szCs w:val="24"/>
        </w:rPr>
        <w:t xml:space="preserve">2. </w:t>
      </w:r>
      <w:r w:rsidR="00725CAF" w:rsidRPr="00725CAF">
        <w:rPr>
          <w:rFonts w:ascii="Times New Roman" w:hAnsi="Times New Roman" w:cs="Times New Roman"/>
          <w:sz w:val="24"/>
        </w:rPr>
        <w:t>О зачете  стоимости выполненных работ по капитальному ремонту ____________________________________ в размере __________ рублей  в  счет  исполнения  на будущий период  обязательств  по  уплате взносов на капитальный ремонт собственниками помещений в многоквартирном  доме.</w:t>
      </w:r>
    </w:p>
    <w:p w:rsidR="00FE0692" w:rsidRDefault="00192A14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CA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707A2" w:rsidRPr="00725CAF">
        <w:rPr>
          <w:rFonts w:ascii="Times New Roman" w:eastAsia="Calibri" w:hAnsi="Times New Roman" w:cs="Times New Roman"/>
          <w:sz w:val="24"/>
          <w:szCs w:val="24"/>
        </w:rPr>
        <w:t>О</w:t>
      </w:r>
      <w:r w:rsidR="00184A4A" w:rsidRPr="00725CAF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725CAF">
        <w:rPr>
          <w:rFonts w:ascii="Times New Roman" w:hAnsi="Times New Roman" w:cs="Times New Roman"/>
          <w:sz w:val="24"/>
          <w:szCs w:val="24"/>
        </w:rPr>
        <w:t>ыбор</w:t>
      </w:r>
      <w:r w:rsidR="00184A4A" w:rsidRPr="00725CAF">
        <w:rPr>
          <w:rFonts w:ascii="Times New Roman" w:hAnsi="Times New Roman" w:cs="Times New Roman"/>
          <w:sz w:val="24"/>
          <w:szCs w:val="24"/>
        </w:rPr>
        <w:t>е</w:t>
      </w:r>
      <w:r w:rsidR="007A28B9" w:rsidRPr="00725CAF">
        <w:rPr>
          <w:rFonts w:ascii="Times New Roman" w:hAnsi="Times New Roman" w:cs="Times New Roman"/>
          <w:sz w:val="24"/>
          <w:szCs w:val="24"/>
        </w:rPr>
        <w:t xml:space="preserve"> лица, уполномоченного собственниками помещений </w:t>
      </w:r>
      <w:r w:rsidR="00B46FEA" w:rsidRPr="00725CAF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 w:rsidRPr="00725CA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 w:rsidRPr="00725CAF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 w:rsidRPr="00725CAF">
        <w:rPr>
          <w:rFonts w:ascii="Times New Roman" w:hAnsi="Times New Roman" w:cs="Times New Roman"/>
          <w:sz w:val="24"/>
          <w:szCs w:val="24"/>
        </w:rPr>
        <w:t>(</w:t>
      </w:r>
      <w:r w:rsidR="00B46FEA" w:rsidRPr="00725CAF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 w:rsidRPr="00725CAF">
        <w:rPr>
          <w:rFonts w:ascii="Times New Roman" w:hAnsi="Times New Roman" w:cs="Times New Roman"/>
          <w:sz w:val="24"/>
          <w:szCs w:val="24"/>
        </w:rPr>
        <w:t>)</w:t>
      </w:r>
      <w:r w:rsidR="00B46FEA" w:rsidRPr="00725CAF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</w:t>
      </w:r>
      <w:r w:rsidR="00B46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5FB" w:rsidRPr="004625FB" w:rsidRDefault="00D707A2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43258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725CAF" w:rsidRDefault="00EF3D3C" w:rsidP="00725CAF">
      <w:pPr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725CAF">
        <w:rPr>
          <w:rFonts w:ascii="Times New Roman" w:hAnsi="Times New Roman"/>
          <w:sz w:val="24"/>
          <w:szCs w:val="24"/>
        </w:rPr>
        <w:t>произвести зачет стоимости выполненных  работ по капитальному ремонту ________________________ в размере __________ рублей в  счет исполнения на будущий период обязательств по  уплате взносов на капитальный ремонт собственниками  помещений в  многоквартирном  доме.</w:t>
      </w:r>
      <w:r w:rsidR="00725CAF" w:rsidRPr="00F86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88" w:rsidRPr="00B2324F" w:rsidRDefault="00432588" w:rsidP="00432588">
      <w:pPr>
        <w:pStyle w:val="a9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A14" w:rsidRPr="00821B43" w:rsidRDefault="00192A14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B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32588" w:rsidRDefault="00725CAF" w:rsidP="0046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зачет стоимости выполненных  работ по капитальному ремонту ________________________ в размере __________ рублей в  счет исполнения на будущий период обязательств по  уплате взносов на капитальный ремонт собственниками  помещений в  многоквартирном  доме.</w:t>
      </w:r>
    </w:p>
    <w:p w:rsidR="00725CAF" w:rsidRPr="00821B43" w:rsidRDefault="00725CAF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32573"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432588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CAF" w:rsidRDefault="00725CA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CAF" w:rsidRDefault="00725CA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5CAF" w:rsidRDefault="00725CA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132573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73" w:rsidRDefault="001325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CAF" w:rsidRDefault="00725CA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4502C" w:rsidRPr="00750915" w:rsidRDefault="00132573" w:rsidP="00D4502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1</w:t>
      </w:r>
      <w:r w:rsidR="00D4502C" w:rsidRPr="00750915">
        <w:rPr>
          <w:rFonts w:ascii="Times New Roman" w:hAnsi="Times New Roman" w:cs="Times New Roman"/>
          <w:sz w:val="24"/>
          <w:szCs w:val="24"/>
        </w:rPr>
        <w:t xml:space="preserve">. Избрание председателя и секретаря, счетной комиссии общего собрания собственников помещений многоквартирного дома. </w:t>
      </w:r>
    </w:p>
    <w:p w:rsidR="00D4502C" w:rsidRDefault="00D4502C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2. </w:t>
      </w:r>
      <w:r w:rsidR="00725CAF" w:rsidRPr="00725CAF">
        <w:rPr>
          <w:rFonts w:ascii="Times New Roman" w:hAnsi="Times New Roman" w:cs="Times New Roman"/>
          <w:sz w:val="24"/>
        </w:rPr>
        <w:t>О зачете  стоимости выполненных работ по капитальному ремонту ____________________________________ в размере __________ рублей  в  счет  исполнения  на будущий период  обязательств  по  уплате взносов на капитальный ремонт собственниками помещений в многоквартирном  доме.</w:t>
      </w:r>
      <w:r w:rsidR="00725CAF">
        <w:rPr>
          <w:rFonts w:ascii="Times New Roman" w:hAnsi="Times New Roman" w:cs="Times New Roman"/>
          <w:sz w:val="24"/>
        </w:rPr>
        <w:t xml:space="preserve"> </w:t>
      </w:r>
    </w:p>
    <w:p w:rsidR="00D4502C" w:rsidRDefault="00D4502C" w:rsidP="00D45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D4502C" w:rsidRPr="004625FB" w:rsidRDefault="00D4502C" w:rsidP="00D45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D4502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588" w:rsidRDefault="0043258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588" w:rsidRDefault="0043258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Pr="00077B13" w:rsidRDefault="00432588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="00077B13" w:rsidRPr="00077B1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077B13" w:rsidRPr="00077B13" w:rsidRDefault="00077B13" w:rsidP="00077B13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077B13" w:rsidRPr="00077B13" w:rsidRDefault="00077B13" w:rsidP="00077B13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077B13" w:rsidRPr="00077B13" w:rsidRDefault="00077B13" w:rsidP="00077B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13" w:rsidRPr="00077B13" w:rsidRDefault="00077B13" w:rsidP="00077B13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077B13" w:rsidRPr="00077B13" w:rsidRDefault="00077B13" w:rsidP="00077B13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B13" w:rsidRPr="00077B13" w:rsidRDefault="00077B13" w:rsidP="00077B13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DE22B6">
        <w:rPr>
          <w:rFonts w:ascii="Times New Roman" w:hAnsi="Times New Roman" w:cs="Times New Roman"/>
          <w:b/>
          <w:color w:val="000000"/>
          <w:sz w:val="24"/>
          <w:szCs w:val="24"/>
        </w:rPr>
        <w:t>первому вопросу</w:t>
      </w:r>
      <w:r w:rsidRPr="00077B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7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(</w:t>
      </w:r>
      <w:r w:rsidRPr="00077B1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77B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(</w:t>
      </w:r>
      <w:r w:rsidRPr="00077B1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77B13">
        <w:rPr>
          <w:rFonts w:ascii="Times New Roman" w:hAnsi="Times New Roman" w:cs="Times New Roman"/>
          <w:sz w:val="24"/>
          <w:szCs w:val="24"/>
        </w:rPr>
        <w:t>).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DE22B6" w:rsidRDefault="00DE22B6" w:rsidP="00DE22B6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22B6" w:rsidRDefault="00725CAF" w:rsidP="00DE2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зачет стоимости выполненных  работ по капитальному ремонту ________________________ в размере __________ рублей в  счет исполнения на будущий период обязательств по  уплате взносов на капитальный ремонт собственниками  помещений в  многоквартирном  доме.</w:t>
      </w:r>
    </w:p>
    <w:p w:rsidR="00725CAF" w:rsidRPr="00821B43" w:rsidRDefault="00725CAF" w:rsidP="00DE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B6" w:rsidRPr="00EF3D3C" w:rsidRDefault="00DE22B6" w:rsidP="00DE22B6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DE22B6" w:rsidRDefault="00DE22B6" w:rsidP="00DE2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DE22B6" w:rsidRDefault="00DE22B6" w:rsidP="00DE22B6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вопросу:</w:t>
      </w:r>
    </w:p>
    <w:p w:rsidR="00DE22B6" w:rsidRPr="004625FB" w:rsidRDefault="00DE22B6" w:rsidP="00DE22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77B13" w:rsidSect="00132573">
          <w:pgSz w:w="11906" w:h="16838"/>
          <w:pgMar w:top="142" w:right="851" w:bottom="284" w:left="1418" w:header="709" w:footer="709" w:gutter="0"/>
          <w:cols w:space="708"/>
          <w:docGrid w:linePitch="360"/>
        </w:sectPr>
      </w:pPr>
    </w:p>
    <w:p w:rsidR="00250BCB" w:rsidRPr="00666306" w:rsidRDefault="00250BCB" w:rsidP="00250B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 ---  к ПРОТОКОЛУ № ___</w:t>
      </w:r>
    </w:p>
    <w:p w:rsidR="00250BCB" w:rsidRPr="00666306" w:rsidRDefault="00250BCB" w:rsidP="00250B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250BCB" w:rsidRPr="00666306" w:rsidRDefault="00250BCB" w:rsidP="00250B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BCB" w:rsidRPr="00666306" w:rsidRDefault="00250BCB" w:rsidP="00250B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 решение </w:t>
      </w:r>
    </w:p>
    <w:p w:rsidR="00250BCB" w:rsidRPr="00666306" w:rsidRDefault="00250BCB" w:rsidP="00250B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собственников помещений в МКД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                            ул. ________________________________________,  дом № _______    от «___»____________20__г.</w:t>
      </w:r>
    </w:p>
    <w:p w:rsidR="00250BCB" w:rsidRPr="00666306" w:rsidRDefault="00250BCB" w:rsidP="00250B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2"/>
        <w:gridCol w:w="7"/>
        <w:gridCol w:w="234"/>
        <w:gridCol w:w="25"/>
        <w:gridCol w:w="263"/>
        <w:gridCol w:w="28"/>
        <w:gridCol w:w="214"/>
        <w:gridCol w:w="28"/>
        <w:gridCol w:w="260"/>
        <w:gridCol w:w="28"/>
        <w:gridCol w:w="214"/>
        <w:gridCol w:w="28"/>
        <w:gridCol w:w="260"/>
        <w:gridCol w:w="12"/>
        <w:gridCol w:w="279"/>
        <w:gridCol w:w="254"/>
        <w:gridCol w:w="25"/>
        <w:gridCol w:w="266"/>
        <w:gridCol w:w="6"/>
        <w:gridCol w:w="273"/>
        <w:gridCol w:w="19"/>
        <w:gridCol w:w="226"/>
        <w:gridCol w:w="22"/>
        <w:gridCol w:w="115"/>
        <w:gridCol w:w="201"/>
        <w:gridCol w:w="242"/>
        <w:gridCol w:w="288"/>
        <w:gridCol w:w="242"/>
        <w:gridCol w:w="282"/>
        <w:gridCol w:w="285"/>
        <w:gridCol w:w="266"/>
        <w:gridCol w:w="344"/>
        <w:gridCol w:w="28"/>
        <w:gridCol w:w="211"/>
        <w:gridCol w:w="288"/>
        <w:gridCol w:w="25"/>
        <w:gridCol w:w="242"/>
        <w:gridCol w:w="288"/>
        <w:gridCol w:w="12"/>
        <w:gridCol w:w="288"/>
        <w:gridCol w:w="242"/>
        <w:gridCol w:w="19"/>
        <w:gridCol w:w="260"/>
        <w:gridCol w:w="19"/>
        <w:gridCol w:w="260"/>
        <w:gridCol w:w="28"/>
        <w:gridCol w:w="276"/>
        <w:gridCol w:w="1279"/>
      </w:tblGrid>
      <w:tr w:rsidR="00250BCB" w:rsidRPr="00666306" w:rsidTr="006219EB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306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принадлежащая </w:t>
            </w: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собственнику помещенияв соответствии </w:t>
            </w: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6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2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250BCB" w:rsidRPr="00666306" w:rsidRDefault="00250BCB" w:rsidP="00621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Избрать председателем общего собрания   МКД  _________________________________</w:t>
            </w:r>
          </w:p>
          <w:p w:rsidR="00250BCB" w:rsidRPr="00666306" w:rsidRDefault="00250BCB" w:rsidP="00621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Секретарем  общего собрания МКД ______________________________________________</w:t>
            </w:r>
          </w:p>
          <w:p w:rsidR="00250BCB" w:rsidRPr="00666306" w:rsidRDefault="00250BCB" w:rsidP="00621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Членами счетной комиссии  _____________________________________________________</w:t>
            </w:r>
          </w:p>
          <w:p w:rsidR="00250BCB" w:rsidRPr="00250BCB" w:rsidRDefault="00250BCB" w:rsidP="00621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BC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250BCB" w:rsidRDefault="00250BCB" w:rsidP="00250B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0BCB">
              <w:rPr>
                <w:rFonts w:ascii="Times New Roman" w:hAnsi="Times New Roman" w:cs="Times New Roman"/>
                <w:sz w:val="20"/>
                <w:szCs w:val="20"/>
              </w:rPr>
              <w:t>. Зачесть стоимость выполненных работ по капитальному ремонту ____________________________________ в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 __________ рублей  в  счет </w:t>
            </w:r>
            <w:r w:rsidRPr="00250BCB">
              <w:rPr>
                <w:rFonts w:ascii="Times New Roman" w:hAnsi="Times New Roman" w:cs="Times New Roman"/>
                <w:sz w:val="20"/>
                <w:szCs w:val="20"/>
              </w:rPr>
              <w:t>исполнения  на будущий период  обязательств  по  уплате взносов на капитальный ремонт собственниками помещений в многоквартирном  доме.</w:t>
            </w:r>
          </w:p>
          <w:p w:rsidR="00250BCB" w:rsidRPr="00666306" w:rsidRDefault="00250BCB" w:rsidP="00250B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лицом, уполномоченным  собственниками помещений в доме направить  по одному экземпляру оригинала настоящего протокола (со всеми приложениями) в УК, а также в адрес  РО _____________________________________________________________________</w:t>
            </w:r>
          </w:p>
          <w:p w:rsidR="00250BCB" w:rsidRPr="00666306" w:rsidRDefault="00250BCB" w:rsidP="00250B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4.Определить  местом  хранения протокола общего собрания  в МКД  по вопросам, поставленным на голосование _____________________________________________________ 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6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250BCB" w:rsidRPr="00666306" w:rsidTr="006219EB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87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1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BCB" w:rsidRPr="00666306" w:rsidTr="006219EB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BCB" w:rsidRPr="00666306" w:rsidTr="006219EB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Всего количество голосов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8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250BCB" w:rsidRPr="00666306" w:rsidTr="006219EB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0BCB" w:rsidRPr="00666306" w:rsidTr="006219EB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0BCB" w:rsidRPr="00666306" w:rsidTr="006219EB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250BCB" w:rsidRPr="00666306" w:rsidTr="006219EB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CB" w:rsidRPr="00666306" w:rsidRDefault="00250BCB" w:rsidP="006219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250BCB" w:rsidRPr="00666306" w:rsidRDefault="00250BCB" w:rsidP="00250BCB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250BCB" w:rsidRPr="00666306" w:rsidRDefault="00250BCB" w:rsidP="00250BCB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50BCB" w:rsidRPr="00666306" w:rsidRDefault="00250BCB" w:rsidP="00250BC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BCB" w:rsidRDefault="00250BCB" w:rsidP="00250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CB" w:rsidRPr="007E3CB9" w:rsidRDefault="00250BCB" w:rsidP="00250BCB">
      <w:pPr>
        <w:tabs>
          <w:tab w:val="left" w:pos="13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50BCB" w:rsidRPr="007E3CB9" w:rsidSect="00F91551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5A" w:rsidRDefault="0014485A" w:rsidP="0009594A">
      <w:pPr>
        <w:spacing w:after="0" w:line="240" w:lineRule="auto"/>
      </w:pPr>
      <w:r>
        <w:separator/>
      </w:r>
    </w:p>
  </w:endnote>
  <w:endnote w:type="continuationSeparator" w:id="0">
    <w:p w:rsidR="0014485A" w:rsidRDefault="0014485A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5A" w:rsidRDefault="0014485A" w:rsidP="0009594A">
      <w:pPr>
        <w:spacing w:after="0" w:line="240" w:lineRule="auto"/>
      </w:pPr>
      <w:r>
        <w:separator/>
      </w:r>
    </w:p>
  </w:footnote>
  <w:footnote w:type="continuationSeparator" w:id="0">
    <w:p w:rsidR="0014485A" w:rsidRDefault="0014485A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8CF"/>
    <w:multiLevelType w:val="hybridMultilevel"/>
    <w:tmpl w:val="1C7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6033E2"/>
    <w:multiLevelType w:val="multilevel"/>
    <w:tmpl w:val="F79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31438D"/>
    <w:multiLevelType w:val="hybridMultilevel"/>
    <w:tmpl w:val="9E4A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E0D30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8"/>
  </w:num>
  <w:num w:numId="9">
    <w:abstractNumId w:val="12"/>
  </w:num>
  <w:num w:numId="10">
    <w:abstractNumId w:val="21"/>
  </w:num>
  <w:num w:numId="11">
    <w:abstractNumId w:val="13"/>
  </w:num>
  <w:num w:numId="12">
    <w:abstractNumId w:val="2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9"/>
  </w:num>
  <w:num w:numId="19">
    <w:abstractNumId w:val="20"/>
  </w:num>
  <w:num w:numId="20">
    <w:abstractNumId w:val="7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77B13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3F97"/>
    <w:rsid w:val="000E5937"/>
    <w:rsid w:val="00122B59"/>
    <w:rsid w:val="00132573"/>
    <w:rsid w:val="0014485A"/>
    <w:rsid w:val="00147A51"/>
    <w:rsid w:val="00162E3D"/>
    <w:rsid w:val="00184A4A"/>
    <w:rsid w:val="00184F5B"/>
    <w:rsid w:val="00192A14"/>
    <w:rsid w:val="001C694A"/>
    <w:rsid w:val="001F70ED"/>
    <w:rsid w:val="00231D2E"/>
    <w:rsid w:val="00241940"/>
    <w:rsid w:val="00250BCB"/>
    <w:rsid w:val="00274DF3"/>
    <w:rsid w:val="00285720"/>
    <w:rsid w:val="002D1781"/>
    <w:rsid w:val="002D5741"/>
    <w:rsid w:val="002F3893"/>
    <w:rsid w:val="00310B73"/>
    <w:rsid w:val="0031764E"/>
    <w:rsid w:val="00323752"/>
    <w:rsid w:val="003319B0"/>
    <w:rsid w:val="00367DA3"/>
    <w:rsid w:val="003836D1"/>
    <w:rsid w:val="003D62E6"/>
    <w:rsid w:val="003E0307"/>
    <w:rsid w:val="003F1CF9"/>
    <w:rsid w:val="004016A6"/>
    <w:rsid w:val="004054A4"/>
    <w:rsid w:val="0041154C"/>
    <w:rsid w:val="00432588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3F2"/>
    <w:rsid w:val="00544E19"/>
    <w:rsid w:val="00593535"/>
    <w:rsid w:val="005A4944"/>
    <w:rsid w:val="005B1CA7"/>
    <w:rsid w:val="005B20AD"/>
    <w:rsid w:val="005C2979"/>
    <w:rsid w:val="005D2401"/>
    <w:rsid w:val="005F52B3"/>
    <w:rsid w:val="005F6DD3"/>
    <w:rsid w:val="0061231A"/>
    <w:rsid w:val="00626313"/>
    <w:rsid w:val="006566BF"/>
    <w:rsid w:val="00665F75"/>
    <w:rsid w:val="0068265F"/>
    <w:rsid w:val="006A3666"/>
    <w:rsid w:val="006B344D"/>
    <w:rsid w:val="006B7EE6"/>
    <w:rsid w:val="006D57ED"/>
    <w:rsid w:val="00713785"/>
    <w:rsid w:val="007204E3"/>
    <w:rsid w:val="00725CAF"/>
    <w:rsid w:val="0073400A"/>
    <w:rsid w:val="00750915"/>
    <w:rsid w:val="00754EC3"/>
    <w:rsid w:val="00780087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E0932"/>
    <w:rsid w:val="00954086"/>
    <w:rsid w:val="00965A3D"/>
    <w:rsid w:val="00972D46"/>
    <w:rsid w:val="00973CC5"/>
    <w:rsid w:val="00A03357"/>
    <w:rsid w:val="00A22ECF"/>
    <w:rsid w:val="00A31BCB"/>
    <w:rsid w:val="00A342EE"/>
    <w:rsid w:val="00A35BAC"/>
    <w:rsid w:val="00A41AE8"/>
    <w:rsid w:val="00A6168D"/>
    <w:rsid w:val="00A86D69"/>
    <w:rsid w:val="00A965FD"/>
    <w:rsid w:val="00AB4B45"/>
    <w:rsid w:val="00AE327D"/>
    <w:rsid w:val="00AE423F"/>
    <w:rsid w:val="00B017D7"/>
    <w:rsid w:val="00B27D32"/>
    <w:rsid w:val="00B440FE"/>
    <w:rsid w:val="00B46FEA"/>
    <w:rsid w:val="00B54EDE"/>
    <w:rsid w:val="00BA0009"/>
    <w:rsid w:val="00BD6DC7"/>
    <w:rsid w:val="00C10E8C"/>
    <w:rsid w:val="00C213E8"/>
    <w:rsid w:val="00C26BBB"/>
    <w:rsid w:val="00C351C1"/>
    <w:rsid w:val="00C47CEB"/>
    <w:rsid w:val="00C878CB"/>
    <w:rsid w:val="00CC3653"/>
    <w:rsid w:val="00CC5C36"/>
    <w:rsid w:val="00CD1897"/>
    <w:rsid w:val="00CF4EB3"/>
    <w:rsid w:val="00D03379"/>
    <w:rsid w:val="00D15668"/>
    <w:rsid w:val="00D43210"/>
    <w:rsid w:val="00D44BF8"/>
    <w:rsid w:val="00D4502C"/>
    <w:rsid w:val="00D53C35"/>
    <w:rsid w:val="00D707A2"/>
    <w:rsid w:val="00D77924"/>
    <w:rsid w:val="00D91083"/>
    <w:rsid w:val="00D93C27"/>
    <w:rsid w:val="00DA3F88"/>
    <w:rsid w:val="00DC0CEE"/>
    <w:rsid w:val="00DD106E"/>
    <w:rsid w:val="00DD2905"/>
    <w:rsid w:val="00DD3807"/>
    <w:rsid w:val="00DD5181"/>
    <w:rsid w:val="00DD7883"/>
    <w:rsid w:val="00DE22B6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61797"/>
    <w:rsid w:val="00F86145"/>
    <w:rsid w:val="00F96282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numbering" w:customStyle="1" w:styleId="2">
    <w:name w:val="Нет списка2"/>
    <w:next w:val="a2"/>
    <w:uiPriority w:val="99"/>
    <w:semiHidden/>
    <w:unhideWhenUsed/>
    <w:rsid w:val="00250BCB"/>
  </w:style>
  <w:style w:type="numbering" w:customStyle="1" w:styleId="11">
    <w:name w:val="Нет списка11"/>
    <w:next w:val="a2"/>
    <w:semiHidden/>
    <w:rsid w:val="00250BCB"/>
  </w:style>
  <w:style w:type="table" w:customStyle="1" w:styleId="12">
    <w:name w:val="Сетка таблицы1"/>
    <w:basedOn w:val="a1"/>
    <w:next w:val="a8"/>
    <w:uiPriority w:val="59"/>
    <w:rsid w:val="0025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50BCB"/>
  </w:style>
  <w:style w:type="paragraph" w:customStyle="1" w:styleId="aa">
    <w:name w:val="Заголовок"/>
    <w:basedOn w:val="a"/>
    <w:next w:val="ab"/>
    <w:rsid w:val="00250BC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50BC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50BC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250BCB"/>
    <w:rPr>
      <w:rFonts w:cs="Tahoma"/>
    </w:rPr>
  </w:style>
  <w:style w:type="paragraph" w:styleId="ae">
    <w:name w:val="Title"/>
    <w:basedOn w:val="a"/>
    <w:link w:val="af"/>
    <w:uiPriority w:val="10"/>
    <w:qFormat/>
    <w:rsid w:val="00250BC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250BCB"/>
    <w:rPr>
      <w:rFonts w:ascii="Times New Roman" w:eastAsia="Times New Roman" w:hAnsi="Times New Roman" w:cs="Tahoma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250BCB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250B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250B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250BCB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250BCB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50BCB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0">
    <w:name w:val="Body Text 2"/>
    <w:basedOn w:val="a"/>
    <w:link w:val="21"/>
    <w:uiPriority w:val="99"/>
    <w:rsid w:val="00250BCB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1">
    <w:name w:val="Основной текст 2 Знак"/>
    <w:basedOn w:val="a0"/>
    <w:link w:val="20"/>
    <w:uiPriority w:val="99"/>
    <w:rsid w:val="00250BCB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250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250BC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0">
    <w:name w:val="Нет списка21"/>
    <w:next w:val="a2"/>
    <w:uiPriority w:val="99"/>
    <w:semiHidden/>
    <w:unhideWhenUsed/>
    <w:rsid w:val="00250BCB"/>
  </w:style>
  <w:style w:type="numbering" w:customStyle="1" w:styleId="31">
    <w:name w:val="Нет списка3"/>
    <w:next w:val="a2"/>
    <w:uiPriority w:val="99"/>
    <w:semiHidden/>
    <w:unhideWhenUsed/>
    <w:rsid w:val="00250BCB"/>
  </w:style>
  <w:style w:type="numbering" w:customStyle="1" w:styleId="120">
    <w:name w:val="Нет списка12"/>
    <w:next w:val="a2"/>
    <w:semiHidden/>
    <w:rsid w:val="00250BCB"/>
  </w:style>
  <w:style w:type="table" w:customStyle="1" w:styleId="22">
    <w:name w:val="Сетка таблицы2"/>
    <w:basedOn w:val="a1"/>
    <w:next w:val="a8"/>
    <w:uiPriority w:val="59"/>
    <w:rsid w:val="0025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5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4420-5626-4728-933A-513F2E5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2019-04-12T11:22:00Z</cp:lastPrinted>
  <dcterms:created xsi:type="dcterms:W3CDTF">2021-01-29T16:13:00Z</dcterms:created>
  <dcterms:modified xsi:type="dcterms:W3CDTF">2021-01-29T16:19:00Z</dcterms:modified>
</cp:coreProperties>
</file>