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04.08.2023)</w:t>
              <w:br/>
              <w:t xml:space="preserve">(с изм. и доп., вступ. в силу с 01.10.2023)</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04.10.2023</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5" w:tooltip="Федеральный закон от 11.11.2003 N 138-ФЗ (ред. от 02.07.2021) &quot;О лотереях&quot; {КонсультантПлюс}">
              <w:r>
                <w:rPr>
                  <w:sz w:val="20"/>
                  <w:color w:val="0000ff"/>
                </w:rPr>
                <w:t xml:space="preserve">N 138-ФЗ</w:t>
              </w:r>
            </w:hyperlink>
            <w:r>
              <w:rPr>
                <w:sz w:val="20"/>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29"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02.07.2005 </w:t>
            </w:r>
            <w:hyperlink w:history="0" r:id="rId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8"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1"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7" w:tooltip="Федеральный закон от 03.06.2006 N 73-ФЗ (ред. от 04.08.2023) &quot;О введении в действие Водного кодекса Российской Федерации&quot;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1"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0"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3"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258-ФЗ</w:t>
              </w:r>
            </w:hyperlink>
            <w:r>
              <w:rPr>
                <w:sz w:val="20"/>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2" w:tooltip="Федеральный закон от 18.10.2007 N 230-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3"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3) {КонсультантПлюс}">
              <w:r>
                <w:rPr>
                  <w:sz w:val="20"/>
                  <w:color w:val="0000ff"/>
                </w:rPr>
                <w:t xml:space="preserve">N 257-ФЗ</w:t>
              </w:r>
            </w:hyperlink>
            <w:r>
              <w:rPr>
                <w:sz w:val="20"/>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8" w:tooltip="Федеральный закон от 24.07.2009 N 209-ФЗ (ред. от 06.02.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color w:val="392c69"/>
              </w:rPr>
              <w:t xml:space="preserve">, от 24.07.2009 </w:t>
            </w:r>
            <w:hyperlink w:history="0" r:id="rId129"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3"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с 01.01.2023) {КонсультантПлюс}">
              <w:r>
                <w:rPr>
                  <w:sz w:val="20"/>
                  <w:color w:val="0000ff"/>
                </w:rPr>
                <w:t xml:space="preserve">N 83-ФЗ</w:t>
              </w:r>
            </w:hyperlink>
            <w:r>
              <w:rPr>
                <w:sz w:val="20"/>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3"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3"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5"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5"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19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21.11.2011 </w:t>
            </w:r>
            <w:hyperlink w:history="0" r:id="rId219"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1"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6"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4"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1"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6"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1" w:tooltip="Федеральный закон от 02.07.2013 N 185-ФЗ (ред. от 30.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3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7"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1"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1"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2"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5"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8"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3"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0"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2"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79"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w:t>
            </w:r>
          </w:p>
          <w:p>
            <w:pPr>
              <w:pStyle w:val="0"/>
              <w:jc w:val="center"/>
            </w:pPr>
            <w:r>
              <w:rPr>
                <w:sz w:val="20"/>
                <w:color w:val="392c69"/>
              </w:rPr>
              <w:t xml:space="preserve">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(ред. 14.07.2022), 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w:t>
            </w:r>
          </w:p>
          <w:p>
            <w:pPr>
              <w:pStyle w:val="0"/>
              <w:jc w:val="center"/>
            </w:pPr>
            <w:r>
              <w:rPr>
                <w:sz w:val="20"/>
                <w:color w:val="392c69"/>
              </w:rPr>
              <w:t xml:space="preserve">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 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 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28.05.2022 </w:t>
            </w:r>
            <w:hyperlink w:history="0" r:id="rId75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11.06.2022 </w:t>
            </w:r>
            <w:hyperlink w:history="0" r:id="rId75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14.07.2022 </w:t>
            </w:r>
            <w:hyperlink w:history="0" r:id="rId75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14.07.2022 </w:t>
            </w:r>
            <w:hyperlink w:history="0" r:id="rId7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 от 14.07.2022 </w:t>
            </w:r>
            <w:hyperlink w:history="0" r:id="rId7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6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14.07.2022 </w:t>
            </w:r>
            <w:hyperlink w:history="0" r:id="rId762"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 от 14.07.2022 </w:t>
            </w:r>
            <w:hyperlink w:history="0" r:id="rId76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w:t>
            </w:r>
          </w:p>
          <w:p>
            <w:pPr>
              <w:pStyle w:val="0"/>
              <w:jc w:val="center"/>
            </w:pPr>
            <w:r>
              <w:rPr>
                <w:sz w:val="20"/>
                <w:color w:val="392c69"/>
              </w:rPr>
              <w:t xml:space="preserve">от 24.09.2022 </w:t>
            </w:r>
            <w:hyperlink w:history="0" r:id="rId76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20.10.2022 </w:t>
            </w:r>
            <w:hyperlink w:history="0" r:id="rId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 от 04.11.2022 </w:t>
            </w:r>
            <w:hyperlink w:history="0" r:id="rId767"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w:t>
            </w:r>
          </w:p>
          <w:p>
            <w:pPr>
              <w:pStyle w:val="0"/>
              <w:jc w:val="center"/>
            </w:pPr>
            <w:r>
              <w:rPr>
                <w:sz w:val="20"/>
                <w:color w:val="392c69"/>
              </w:rPr>
              <w:t xml:space="preserve">от 05.12.2022 </w:t>
            </w:r>
            <w:hyperlink w:history="0" r:id="rId768"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05.12.2022 </w:t>
            </w:r>
            <w:hyperlink w:history="0" r:id="rId769"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color w:val="392c69"/>
              </w:rPr>
              <w:t xml:space="preserve">, от 19.12.2022 </w:t>
            </w:r>
            <w:hyperlink w:history="0" r:id="rId770"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color w:val="392c69"/>
              </w:rPr>
              <w:t xml:space="preserve">,</w:t>
            </w:r>
          </w:p>
          <w:p>
            <w:pPr>
              <w:pStyle w:val="0"/>
              <w:jc w:val="center"/>
            </w:pPr>
            <w:r>
              <w:rPr>
                <w:sz w:val="20"/>
                <w:color w:val="392c69"/>
              </w:rPr>
              <w:t xml:space="preserve">от 19.12.2022 </w:t>
            </w:r>
            <w:hyperlink w:history="0" r:id="rId771"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N 528-ФЗ</w:t>
              </w:r>
            </w:hyperlink>
            <w:r>
              <w:rPr>
                <w:sz w:val="20"/>
                <w:color w:val="392c69"/>
              </w:rPr>
              <w:t xml:space="preserve">, от 19.12.2022 </w:t>
            </w:r>
            <w:hyperlink w:history="0" r:id="rId77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color w:val="392c69"/>
              </w:rPr>
              <w:t xml:space="preserve">, от 29.12.2022 </w:t>
            </w:r>
            <w:hyperlink w:history="0" r:id="rId77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color w:val="392c69"/>
              </w:rPr>
              <w:t xml:space="preserve">,</w:t>
            </w:r>
          </w:p>
          <w:p>
            <w:pPr>
              <w:pStyle w:val="0"/>
              <w:jc w:val="center"/>
            </w:pPr>
            <w:r>
              <w:rPr>
                <w:sz w:val="20"/>
                <w:color w:val="392c69"/>
              </w:rPr>
              <w:t xml:space="preserve">от 29.12.2022 </w:t>
            </w:r>
            <w:hyperlink w:history="0" r:id="rId77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color w:val="392c69"/>
              </w:rPr>
              <w:t xml:space="preserve">, от 27.01.2023 </w:t>
            </w:r>
            <w:hyperlink w:history="0" r:id="rId775"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 от 17.02.2023 </w:t>
            </w:r>
            <w:hyperlink w:history="0" r:id="rId77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28.02.2023 </w:t>
            </w:r>
            <w:hyperlink w:history="0" r:id="rId777"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color w:val="392c69"/>
              </w:rPr>
              <w:t xml:space="preserve">, от 18.03.2023 </w:t>
            </w:r>
            <w:hyperlink w:history="0" r:id="rId778"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03.04.2023 </w:t>
            </w:r>
            <w:hyperlink w:history="0" r:id="rId779"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14.04.2023 </w:t>
            </w:r>
            <w:hyperlink w:history="0" r:id="rId78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14.04.2023 </w:t>
            </w:r>
            <w:hyperlink w:history="0" r:id="rId781"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 от 28.04.2023 </w:t>
            </w:r>
            <w:hyperlink w:history="0" r:id="rId782"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color w:val="392c69"/>
              </w:rPr>
              <w:t xml:space="preserve">,</w:t>
            </w:r>
          </w:p>
          <w:p>
            <w:pPr>
              <w:pStyle w:val="0"/>
              <w:jc w:val="center"/>
            </w:pPr>
            <w:r>
              <w:rPr>
                <w:sz w:val="20"/>
                <w:color w:val="392c69"/>
              </w:rPr>
              <w:t xml:space="preserve">от 28.04.2023 </w:t>
            </w:r>
            <w:hyperlink w:history="0" r:id="rId783"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 от 28.04.2023 </w:t>
            </w:r>
            <w:hyperlink w:history="0" r:id="rId78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29.05.2023 </w:t>
            </w:r>
            <w:hyperlink w:history="0" r:id="rId785"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w:t>
            </w:r>
          </w:p>
          <w:p>
            <w:pPr>
              <w:pStyle w:val="0"/>
              <w:jc w:val="center"/>
            </w:pPr>
            <w:r>
              <w:rPr>
                <w:sz w:val="20"/>
                <w:color w:val="392c69"/>
              </w:rPr>
              <w:t xml:space="preserve">от 13.06.2023 </w:t>
            </w:r>
            <w:hyperlink w:history="0" r:id="rId786"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13.06.2023 </w:t>
            </w:r>
            <w:hyperlink w:history="0" r:id="rId787"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13.06.2023 </w:t>
            </w:r>
            <w:hyperlink w:history="0" r:id="rId78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13.06.2023 </w:t>
            </w:r>
            <w:hyperlink w:history="0" r:id="rId789"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color w:val="392c69"/>
              </w:rPr>
              <w:t xml:space="preserve">, от 13.06.2023 </w:t>
            </w:r>
            <w:hyperlink w:history="0" r:id="rId790"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N 234-ФЗ</w:t>
              </w:r>
            </w:hyperlink>
            <w:r>
              <w:rPr>
                <w:sz w:val="20"/>
                <w:color w:val="392c69"/>
              </w:rPr>
              <w:t xml:space="preserve">, от 13.06.2023 </w:t>
            </w:r>
            <w:hyperlink w:history="0" r:id="rId791"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24.06.2023 </w:t>
            </w:r>
            <w:hyperlink w:history="0" r:id="rId79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color w:val="392c69"/>
              </w:rPr>
              <w:t xml:space="preserve">, от 24.06.2023 </w:t>
            </w:r>
            <w:hyperlink w:history="0" r:id="rId793"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24.06.2023 </w:t>
            </w:r>
            <w:hyperlink w:history="0" r:id="rId794"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10.07.2023 </w:t>
            </w:r>
            <w:hyperlink w:history="0" r:id="rId795"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color w:val="392c69"/>
              </w:rPr>
              <w:t xml:space="preserve">, от 10.07.2023 </w:t>
            </w:r>
            <w:hyperlink w:history="0" r:id="rId796"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color w:val="392c69"/>
              </w:rPr>
              <w:t xml:space="preserve">, от 10.07.2023 </w:t>
            </w:r>
            <w:hyperlink w:history="0" r:id="rId797"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color w:val="392c69"/>
              </w:rPr>
              <w:t xml:space="preserve">,</w:t>
            </w:r>
          </w:p>
          <w:p>
            <w:pPr>
              <w:pStyle w:val="0"/>
              <w:jc w:val="center"/>
            </w:pPr>
            <w:r>
              <w:rPr>
                <w:sz w:val="20"/>
                <w:color w:val="392c69"/>
              </w:rPr>
              <w:t xml:space="preserve">от 24.07.2023 </w:t>
            </w:r>
            <w:hyperlink w:history="0" r:id="rId798"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color w:val="392c69"/>
              </w:rPr>
              <w:t xml:space="preserve">, от 24.07.2023 </w:t>
            </w:r>
            <w:hyperlink w:history="0" r:id="rId799"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31.07.2023 </w:t>
            </w:r>
            <w:hyperlink w:history="0" r:id="rId800"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N 399-ФЗ</w:t>
              </w:r>
            </w:hyperlink>
            <w:r>
              <w:rPr>
                <w:sz w:val="20"/>
                <w:color w:val="392c69"/>
              </w:rPr>
              <w:t xml:space="preserve">,</w:t>
            </w:r>
          </w:p>
          <w:p>
            <w:pPr>
              <w:pStyle w:val="0"/>
              <w:jc w:val="center"/>
            </w:pPr>
            <w:r>
              <w:rPr>
                <w:sz w:val="20"/>
                <w:color w:val="392c69"/>
              </w:rPr>
              <w:t xml:space="preserve">от 31.07.2023 </w:t>
            </w:r>
            <w:hyperlink w:history="0" r:id="rId801"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color w:val="392c69"/>
              </w:rPr>
              <w:t xml:space="preserve">, от 31.07.2023 </w:t>
            </w:r>
            <w:hyperlink w:history="0" r:id="rId802"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color w:val="392c69"/>
              </w:rPr>
              <w:t xml:space="preserve">, от 31.07.2023 </w:t>
            </w:r>
            <w:hyperlink w:history="0" r:id="rId80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04.08.2023 </w:t>
            </w:r>
            <w:hyperlink w:history="0" r:id="rId804"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color w:val="392c69"/>
              </w:rPr>
              <w:t xml:space="preserve">, от 04.08.2023 </w:t>
            </w:r>
            <w:hyperlink w:history="0" r:id="rId805"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color w:val="392c69"/>
              </w:rPr>
              <w:t xml:space="preserve">, от 04.08.2023 </w:t>
            </w:r>
            <w:hyperlink w:history="0" r:id="rId80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w:t>
            </w:r>
          </w:p>
          <w:p>
            <w:pPr>
              <w:pStyle w:val="0"/>
              <w:jc w:val="center"/>
            </w:pPr>
            <w:r>
              <w:rPr>
                <w:sz w:val="20"/>
                <w:color w:val="392c69"/>
              </w:rPr>
              <w:t xml:space="preserve">от 04.08.2023 </w:t>
            </w:r>
            <w:hyperlink w:history="0" r:id="rId807"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808"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809"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810"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811"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812"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813"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814"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815"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816"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817"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818"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819"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820"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821"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822"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823"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824"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825"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826"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827"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p>
            <w:pPr>
              <w:pStyle w:val="0"/>
              <w:jc w:val="center"/>
            </w:pPr>
            <w:r>
              <w:rPr>
                <w:sz w:val="20"/>
                <w:color w:val="392c69"/>
              </w:rPr>
              <w:t xml:space="preserve">от 24.11.2022 </w:t>
            </w:r>
            <w:hyperlink w:history="0" r:id="rId828"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N 51-П</w:t>
              </w:r>
            </w:hyperlink>
            <w:r>
              <w:rPr>
                <w:sz w:val="20"/>
                <w:color w:val="392c69"/>
              </w:rPr>
              <w:t xml:space="preserve">, от 17.05.2023 </w:t>
            </w:r>
            <w:hyperlink w:history="0" r:id="rId829"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N 24-П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bookmarkStart w:id="301" w:name="P301"/>
    <w:bookmarkEnd w:id="301"/>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83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831" w:tooltip="Федеральный конституционный закон от 31.12.1996 N 1-ФКЗ (ред. от 16.04.2022) &quot;О судебной системе Российской Федерации&quot; (с изм. и доп., вступ. в силу с 01.01.2023)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10290"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w:t>
      </w:r>
      <w:hyperlink w:history="0" r:id="rId832" w:tooltip="Указ Президента РФ от 21.01.2020 N 21 (ред. от 08.08.2023) &quot;О структуре федеральных органов исполнительной власти&quot; {КонсультантПлюс}">
        <w:r>
          <w:rPr>
            <w:sz w:val="20"/>
            <w:color w:val="0000ff"/>
          </w:rPr>
          <w:t xml:space="preserve">структурой</w:t>
        </w:r>
      </w:hyperlink>
      <w:r>
        <w:rPr>
          <w:sz w:val="20"/>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10205"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8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t xml:space="preserve">(введена Федеральным </w:t>
      </w:r>
      <w:hyperlink w:history="0" r:id="rId8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10209"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36" w:name="P336"/>
    <w:bookmarkEnd w:id="336"/>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38" w:name="P338"/>
    <w:bookmarkEnd w:id="338"/>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220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83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36"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38"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1024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2200"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83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837"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31"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838"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839"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bookmarkStart w:id="359" w:name="P359"/>
    <w:bookmarkEnd w:id="359"/>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64"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8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прим. к ст. 1.5 вносятся изменения (</w:t>
            </w:r>
            <w:hyperlink w:history="0" r:id="rId841"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64" w:name="P364"/>
    <w:bookmarkEnd w:id="364"/>
    <w:p>
      <w:pPr>
        <w:pStyle w:val="0"/>
        <w:spacing w:before="260" w:line-rule="auto"/>
        <w:ind w:firstLine="540"/>
        <w:jc w:val="both"/>
      </w:pPr>
      <w:r>
        <w:rPr>
          <w:sz w:val="20"/>
        </w:rPr>
        <w:t xml:space="preserve">Примечание. Положение </w:t>
      </w:r>
      <w:hyperlink w:history="0" w:anchor="P359"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258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0"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159"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w:history="0" r:id="rId84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8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84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45"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4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84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84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 см. </w:t>
            </w:r>
            <w:hyperlink w:history="0" r:id="rId849" w:tooltip="Постановление Конституционного Суда РФ от 17.07.2023 N 42-П &quot;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17.07.2023 N 42-П.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850"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851"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t xml:space="preserve">(введена Федеральным </w:t>
      </w:r>
      <w:hyperlink w:history="0" r:id="rId85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853"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392"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854"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855"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bookmarkStart w:id="392" w:name="P392"/>
    <w:bookmarkEnd w:id="392"/>
    <w:p>
      <w:pPr>
        <w:pStyle w:val="0"/>
        <w:spacing w:before="20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764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445"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10118"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(в ред. Федеральных законов от 28.06.2021 </w:t>
      </w:r>
      <w:hyperlink w:history="0" r:id="rId85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85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858"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859"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 от 27.03.2023 </w:t>
            </w:r>
            <w:hyperlink w:history="0" r:id="rId860"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N 11-П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406"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408"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86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406" w:name="P406"/>
    <w:bookmarkEnd w:id="406"/>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408"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86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408" w:name="P408"/>
    <w:bookmarkEnd w:id="408"/>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53"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562"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86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864"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865"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20" w:name="P420"/>
    <w:bookmarkEnd w:id="420"/>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25" w:name="P425"/>
    <w:bookmarkEnd w:id="425"/>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28" w:name="P428"/>
    <w:bookmarkEnd w:id="428"/>
    <w:p>
      <w:pPr>
        <w:pStyle w:val="0"/>
        <w:spacing w:before="20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866"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867"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352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275"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6231"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6255"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6822"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w:t>
      </w:r>
      <w:hyperlink w:history="0" w:anchor="P685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6875"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902"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6916"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6924"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7302" w:tooltip="Статья 15.17. Недобросовестная эмиссия ценных бумаг">
        <w:r>
          <w:rPr>
            <w:sz w:val="20"/>
            <w:color w:val="0000ff"/>
          </w:rPr>
          <w:t xml:space="preserve">15.17</w:t>
        </w:r>
      </w:hyperlink>
      <w:r>
        <w:rPr>
          <w:sz w:val="20"/>
        </w:rPr>
        <w:t xml:space="preserve"> - </w:t>
      </w:r>
      <w:hyperlink w:history="0" w:anchor="P7363"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380"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410"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416"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7543"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7559"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7665"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7715"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807"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819"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791"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795"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997"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912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266"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425"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520"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77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877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898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473"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77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99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895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496"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9762"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528"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86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86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870"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с 01.01.2023) {КонсультантПлюс}">
        <w:r>
          <w:rPr>
            <w:sz w:val="20"/>
            <w:color w:val="0000ff"/>
          </w:rPr>
          <w:t xml:space="preserve">N 83-ФЗ</w:t>
        </w:r>
      </w:hyperlink>
      <w:r>
        <w:rPr>
          <w:sz w:val="20"/>
        </w:rPr>
        <w:t xml:space="preserve">, от 28.06.2013 </w:t>
      </w:r>
      <w:hyperlink w:history="0" r:id="rId87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87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87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87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87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87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87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87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87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88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88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88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88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88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885"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88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88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888"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889"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t xml:space="preserve">(в ред. Федерального </w:t>
      </w:r>
      <w:hyperlink w:history="0" r:id="rId89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34" w:name="P434"/>
    <w:bookmarkEnd w:id="434"/>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36"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20.4 (в ча...">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89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89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89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894"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bookmarkStart w:id="436" w:name="P436"/>
    <w:bookmarkEnd w:id="436"/>
    <w:p>
      <w:pPr>
        <w:pStyle w:val="0"/>
        <w:spacing w:before="200" w:line-rule="auto"/>
        <w:ind w:firstLine="540"/>
        <w:jc w:val="both"/>
      </w:pPr>
      <w:r>
        <w:rPr>
          <w:sz w:val="20"/>
        </w:rPr>
        <w:t xml:space="preserve">2. За административные правонарушения, предусмотренные </w:t>
      </w:r>
      <w:hyperlink w:history="0" w:anchor="P867"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01"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78"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2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61"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46"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266"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7.29</w:t>
        </w:r>
      </w:hyperlink>
      <w:r>
        <w:rPr>
          <w:sz w:val="20"/>
        </w:rPr>
        <w:t xml:space="preserve"> - </w:t>
      </w:r>
      <w:hyperlink w:history="0" w:anchor="P2425"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60"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7.32.1</w:t>
        </w:r>
      </w:hyperlink>
      <w:r>
        <w:rPr>
          <w:sz w:val="20"/>
        </w:rPr>
        <w:t xml:space="preserve">, </w:t>
      </w:r>
      <w:hyperlink w:history="0" w:anchor="P2555" w:tooltip="Глава 8. АДМИНИСТРАТИВНЫЕ ПРАВОНАРУШЕНИЯ">
        <w:r>
          <w:rPr>
            <w:sz w:val="20"/>
            <w:color w:val="0000ff"/>
          </w:rPr>
          <w:t xml:space="preserve">главой 8</w:t>
        </w:r>
      </w:hyperlink>
      <w:r>
        <w:rPr>
          <w:sz w:val="20"/>
        </w:rPr>
        <w:t xml:space="preserve">, </w:t>
      </w:r>
      <w:hyperlink w:history="0" w:anchor="P400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159" w:tooltip="Глава 12. АДМИНИСТРАТИВНЫЕ ПРАВОНАРУШЕНИЯ">
        <w:r>
          <w:rPr>
            <w:sz w:val="20"/>
            <w:color w:val="0000ff"/>
          </w:rPr>
          <w:t xml:space="preserve">главой 12</w:t>
        </w:r>
      </w:hyperlink>
      <w:r>
        <w:rPr>
          <w:sz w:val="20"/>
        </w:rPr>
        <w:t xml:space="preserve">, </w:t>
      </w:r>
      <w:hyperlink w:history="0" w:anchor="P5983"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642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6947" w:tooltip="Глава 15. АДМИНИСТРАТИВНЫЕ ПРАВОНАРУШЕНИЯ">
        <w:r>
          <w:rPr>
            <w:sz w:val="20"/>
            <w:color w:val="0000ff"/>
          </w:rPr>
          <w:t xml:space="preserve">главами 15</w:t>
        </w:r>
      </w:hyperlink>
      <w:r>
        <w:rPr>
          <w:sz w:val="20"/>
        </w:rPr>
        <w:t xml:space="preserve"> и </w:t>
      </w:r>
      <w:hyperlink w:history="0" w:anchor="P7939" w:tooltip="Глава 16. АДМИНИСТРАТИВНЫЕ ПРАВОНАРУШЕНИЯ В ОБЛАСТИ">
        <w:r>
          <w:rPr>
            <w:sz w:val="20"/>
            <w:color w:val="0000ff"/>
          </w:rPr>
          <w:t xml:space="preserve">16</w:t>
        </w:r>
      </w:hyperlink>
      <w:r>
        <w:rPr>
          <w:sz w:val="20"/>
        </w:rPr>
        <w:t xml:space="preserve">, </w:t>
      </w:r>
      <w:hyperlink w:history="0" w:anchor="P8183"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8219"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824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284"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292"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296"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8335"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374"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721"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8742"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 статьи 19.5</w:t>
        </w:r>
      </w:hyperlink>
      <w:r>
        <w:rPr>
          <w:sz w:val="20"/>
        </w:rPr>
        <w:t xml:space="preserve">, </w:t>
      </w:r>
      <w:hyperlink w:history="0" w:anchor="P877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статьями 19.5.7</w:t>
        </w:r>
      </w:hyperlink>
      <w:r>
        <w:rPr>
          <w:sz w:val="20"/>
        </w:rPr>
        <w:t xml:space="preserve">, </w:t>
      </w:r>
      <w:hyperlink w:history="0" w:anchor="P898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184"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r>
          <w:rPr>
            <w:sz w:val="20"/>
            <w:color w:val="0000ff"/>
          </w:rPr>
          <w:t xml:space="preserve">частью 5 статьи 19.8</w:t>
        </w:r>
      </w:hyperlink>
      <w:r>
        <w:rPr>
          <w:sz w:val="20"/>
        </w:rPr>
        <w:t xml:space="preserve">, </w:t>
      </w:r>
      <w:hyperlink w:history="0" w:anchor="P9736"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1000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34"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w:t>
      </w:r>
    </w:p>
    <w:p>
      <w:pPr>
        <w:pStyle w:val="0"/>
        <w:jc w:val="both"/>
      </w:pPr>
      <w:r>
        <w:rPr>
          <w:sz w:val="20"/>
        </w:rPr>
        <w:t xml:space="preserve">(в ред. Федеральных законов от 24.07.2007 </w:t>
      </w:r>
      <w:hyperlink w:history="0" r:id="rId895"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rPr>
        <w:t xml:space="preserve">, от 17.07.2009 </w:t>
      </w:r>
      <w:hyperlink w:history="0" r:id="rId89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09.11.2009 </w:t>
      </w:r>
      <w:hyperlink w:history="0" r:id="rId897"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rPr>
        <w:t xml:space="preserve">, от 18.07.2011 </w:t>
      </w:r>
      <w:hyperlink w:history="0" r:id="rId89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06.12.2011 </w:t>
      </w:r>
      <w:hyperlink w:history="0" r:id="rId89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02.12.2013 </w:t>
      </w:r>
      <w:hyperlink w:history="0" r:id="rId90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28.12.2013 </w:t>
      </w:r>
      <w:hyperlink w:history="0" r:id="rId90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14.10.2014 </w:t>
      </w:r>
      <w:hyperlink w:history="0" r:id="rId9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17.04.2017 </w:t>
      </w:r>
      <w:hyperlink w:history="0" r:id="rId903"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2816"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282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5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5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8669"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90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764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445"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 ред. Федерального </w:t>
      </w:r>
      <w:hyperlink w:history="0" r:id="rId90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t xml:space="preserve">(введена Федеральным </w:t>
      </w:r>
      <w:hyperlink w:history="0" r:id="rId9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1 ст. 2.6.1 вносятся изменения (</w:t>
            </w:r>
            <w:hyperlink w:history="0" r:id="rId907"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58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0"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90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90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Федеральных законов от 21.04.2011 </w:t>
      </w:r>
      <w:hyperlink w:history="0" r:id="rId91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14.07.2022 </w:t>
      </w:r>
      <w:hyperlink w:history="0" r:id="rId91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Постановления КС РФ от 18.01.2019 </w:t>
            </w:r>
            <w:hyperlink w:history="0" r:id="rId912"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13.12.2022 </w:t>
            </w:r>
            <w:hyperlink w:history="0" r:id="rId913"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ьтантПлюс}">
              <w:r>
                <w:rPr>
                  <w:sz w:val="20"/>
                  <w:color w:val="0000ff"/>
                </w:rPr>
                <w:t xml:space="preserve">N 54-П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7" w:name="P457"/>
    <w:bookmarkEnd w:id="457"/>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51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91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t xml:space="preserve">(введена Федеральным </w:t>
      </w:r>
      <w:hyperlink w:history="0" r:id="rId915"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51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466" w:name="P466"/>
    <w:bookmarkEnd w:id="466"/>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bookmarkStart w:id="474" w:name="P474"/>
    <w:bookmarkEnd w:id="474"/>
    <w:p>
      <w:pPr>
        <w:pStyle w:val="2"/>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862"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301" w:tooltip="Раздел I. ОБЩИЕ ПОЛОЖЕНИЯ">
        <w:r>
          <w:rPr>
            <w:sz w:val="20"/>
            <w:color w:val="0000ff"/>
          </w:rPr>
          <w:t xml:space="preserve">разделов I</w:t>
        </w:r>
      </w:hyperlink>
      <w:r>
        <w:rPr>
          <w:sz w:val="20"/>
        </w:rPr>
        <w:t xml:space="preserve">, </w:t>
      </w:r>
      <w:hyperlink w:history="0" w:anchor="P10188" w:tooltip="Раздел III. СУДЬИ, ОРГАНЫ, ДОЛЖНОСТНЫЕ ЛИЦА, УПОЛНОМОЧЕННЫЕ">
        <w:r>
          <w:rPr>
            <w:sz w:val="20"/>
            <w:color w:val="0000ff"/>
          </w:rPr>
          <w:t xml:space="preserve">III</w:t>
        </w:r>
      </w:hyperlink>
      <w:r>
        <w:rPr>
          <w:sz w:val="20"/>
        </w:rPr>
        <w:t xml:space="preserve">, </w:t>
      </w:r>
      <w:hyperlink w:history="0" w:anchor="P11366" w:tooltip="Раздел IV. ПРОИЗВОДСТВО ПО ДЕЛАМ">
        <w:r>
          <w:rPr>
            <w:sz w:val="20"/>
            <w:color w:val="0000ff"/>
          </w:rPr>
          <w:t xml:space="preserve">IV</w:t>
        </w:r>
      </w:hyperlink>
      <w:r>
        <w:rPr>
          <w:sz w:val="20"/>
        </w:rPr>
        <w:t xml:space="preserve">, </w:t>
      </w:r>
      <w:hyperlink w:history="0" w:anchor="P13116"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482" w:name="P482"/>
    <w:bookmarkEnd w:id="482"/>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485" w:name="P485"/>
    <w:bookmarkEnd w:id="485"/>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482"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485"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502" w:tooltip="2) административный штраф;">
        <w:r>
          <w:rPr>
            <w:sz w:val="20"/>
            <w:color w:val="0000ff"/>
          </w:rPr>
          <w:t xml:space="preserve">пунктами 2</w:t>
        </w:r>
      </w:hyperlink>
      <w:r>
        <w:rPr>
          <w:sz w:val="20"/>
        </w:rPr>
        <w:t xml:space="preserve"> - </w:t>
      </w:r>
      <w:hyperlink w:history="0" w:anchor="P504"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482"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485"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91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501" w:name="P501"/>
    <w:bookmarkEnd w:id="501"/>
    <w:p>
      <w:pPr>
        <w:pStyle w:val="0"/>
        <w:spacing w:before="200" w:line-rule="auto"/>
        <w:ind w:firstLine="540"/>
        <w:jc w:val="both"/>
      </w:pPr>
      <w:r>
        <w:rPr>
          <w:sz w:val="20"/>
        </w:rPr>
        <w:t xml:space="preserve">1) предупреждение;</w:t>
      </w:r>
    </w:p>
    <w:bookmarkStart w:id="502" w:name="P502"/>
    <w:bookmarkEnd w:id="502"/>
    <w:p>
      <w:pPr>
        <w:pStyle w:val="0"/>
        <w:spacing w:before="200" w:line-rule="auto"/>
        <w:ind w:firstLine="540"/>
        <w:jc w:val="both"/>
      </w:pPr>
      <w:r>
        <w:rPr>
          <w:sz w:val="20"/>
        </w:rPr>
        <w:t xml:space="preserve">2) административный штраф;</w:t>
      </w:r>
    </w:p>
    <w:bookmarkStart w:id="503" w:name="P503"/>
    <w:bookmarkEnd w:id="503"/>
    <w:p>
      <w:pPr>
        <w:pStyle w:val="0"/>
        <w:spacing w:before="200" w:line-rule="auto"/>
        <w:ind w:firstLine="540"/>
        <w:jc w:val="both"/>
      </w:pPr>
      <w:r>
        <w:rPr>
          <w:sz w:val="20"/>
        </w:rPr>
        <w:t xml:space="preserve">3) утратил силу. - Федеральный </w:t>
      </w:r>
      <w:hyperlink w:history="0" r:id="rId91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504" w:name="P504"/>
    <w:bookmarkEnd w:id="504"/>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509" w:name="P509"/>
    <w:bookmarkEnd w:id="509"/>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91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91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513" w:name="P513"/>
    <w:bookmarkEnd w:id="513"/>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92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501" w:tooltip="1) предупреждение;">
        <w:r>
          <w:rPr>
            <w:sz w:val="20"/>
            <w:color w:val="0000ff"/>
          </w:rPr>
          <w:t xml:space="preserve">пунктах 1</w:t>
        </w:r>
      </w:hyperlink>
      <w:r>
        <w:rPr>
          <w:sz w:val="20"/>
        </w:rPr>
        <w:t xml:space="preserve"> - </w:t>
      </w:r>
      <w:hyperlink w:history="0" w:anchor="P504"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509"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92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503" w:tooltip="3) утратил силу. - Федеральный закон от 28.12.2010 N 398-ФЗ;">
        <w:r>
          <w:rPr>
            <w:sz w:val="20"/>
            <w:color w:val="0000ff"/>
          </w:rPr>
          <w:t xml:space="preserve">пунктах 3</w:t>
        </w:r>
      </w:hyperlink>
      <w:r>
        <w:rPr>
          <w:sz w:val="20"/>
        </w:rPr>
        <w:t xml:space="preserve"> - </w:t>
      </w:r>
      <w:hyperlink w:history="0" w:anchor="P513"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92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2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2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92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2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92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3861"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303"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306"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69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47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92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93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9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93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93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862"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9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t xml:space="preserve">(в ред. Федерального </w:t>
      </w:r>
      <w:hyperlink w:history="0" r:id="rId93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33" w:name="P533"/>
    <w:bookmarkEnd w:id="533"/>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862"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31"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936"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937"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93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93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t xml:space="preserve">(в ред. Федерального </w:t>
      </w:r>
      <w:hyperlink w:history="0" r:id="rId9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ч. 1 ст. 3.5 вносятся изменения (</w:t>
            </w:r>
            <w:hyperlink w:history="0" r:id="rId941"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1 ч. 1 ст. 3.5 вносятся изменения (</w:t>
            </w:r>
            <w:hyperlink w:history="0" r:id="rId942"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943"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абз. 1 ч. 1 ст. 3.5 вносятся изменения (</w:t>
            </w:r>
            <w:hyperlink w:history="0" r:id="rId944"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 См. будущую </w:t>
            </w:r>
            <w:hyperlink w:history="0" r:id="rId945" w:tooltip="&quot;Кодекс Российской Федерации об административных правонарушениях&quot; от 30.12.2001 N 195-ФЗ (ред. от 04.08.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абз. 1 ч. 1 ст. 3.5 вносятся изменения (</w:t>
            </w:r>
            <w:hyperlink w:history="0" r:id="rId946" w:tooltip="Федеральный закон от 13.06.2023 N 233-ФЗ &quot;О внесении изменений в статьи 3.5 и 20.30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233-ФЗ). См. будущую </w:t>
            </w:r>
            <w:hyperlink w:history="0" r:id="rId947" w:tooltip="&quot;Кодекс Российской Федерации об административных правонарушениях&quot; от 30.12.2001 N 195-ФЗ (ред. от 04.08.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807" w:tooltip="2. Те же действия, совершенные родителями или иными законными представителями несовершеннолетнего, -">
        <w:r>
          <w:rPr>
            <w:sz w:val="20"/>
            <w:color w:val="0000ff"/>
          </w:rPr>
          <w:t xml:space="preserve">частью 2 статьи 6.23</w:t>
        </w:r>
      </w:hyperlink>
      <w:r>
        <w:rPr>
          <w:sz w:val="20"/>
        </w:rPr>
        <w:t xml:space="preserve">, </w:t>
      </w:r>
      <w:hyperlink w:history="0" w:anchor="P1932"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193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578"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595"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597"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639"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4960"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 статьи 13.11</w:t>
        </w:r>
      </w:hyperlink>
      <w:r>
        <w:rPr>
          <w:sz w:val="20"/>
        </w:rPr>
        <w:t xml:space="preserve">, </w:t>
      </w:r>
      <w:hyperlink w:history="0" w:anchor="P9280"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9298"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406"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1934"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1938"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1942"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1958" w:tooltip="Статья 7.1. Самовольное занятие земельного участка">
        <w:r>
          <w:rPr>
            <w:sz w:val="20"/>
            <w:color w:val="0000ff"/>
          </w:rPr>
          <w:t xml:space="preserve">статьями 7.1</w:t>
        </w:r>
      </w:hyperlink>
      <w:r>
        <w:rPr>
          <w:sz w:val="20"/>
        </w:rPr>
        <w:t xml:space="preserve">, </w:t>
      </w:r>
      <w:hyperlink w:history="0" w:anchor="P1967" w:tooltip="Статья 7.2. Уничтожение или повреждение специальных знаков">
        <w:r>
          <w:rPr>
            <w:sz w:val="20"/>
            <w:color w:val="0000ff"/>
          </w:rPr>
          <w:t xml:space="preserve">7.2</w:t>
        </w:r>
      </w:hyperlink>
      <w:r>
        <w:rPr>
          <w:sz w:val="20"/>
        </w:rPr>
        <w:t xml:space="preserve">, </w:t>
      </w:r>
      <w:hyperlink w:history="0" w:anchor="P2623"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641"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643"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14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645"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83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3869"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584"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4967"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5059"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5068"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340"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423"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43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45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527"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5552"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56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5571"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582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5831"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7500"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8688"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9831"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9852"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9883"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914"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93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081"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1031"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488"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1944"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1946"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159"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58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625"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247" w:tooltip="2. Жестокое обращение с животными, если эти действия не содержат признаков уголовно наказуемого деяния, -">
        <w:r>
          <w:rPr>
            <w:sz w:val="20"/>
            <w:color w:val="0000ff"/>
          </w:rPr>
          <w:t xml:space="preserve">частью 2 статьи 8.52</w:t>
        </w:r>
      </w:hyperlink>
      <w:r>
        <w:rPr>
          <w:sz w:val="20"/>
        </w:rPr>
        <w:t xml:space="preserve">, </w:t>
      </w:r>
      <w:hyperlink w:history="0" w:anchor="P3256" w:tooltip="1. Несоблюдение требований к использованию животных в культурно-зрелищных целях и их содержанию -">
        <w:r>
          <w:rPr>
            <w:sz w:val="20"/>
            <w:color w:val="0000ff"/>
          </w:rPr>
          <w:t xml:space="preserve">частью 1 статьи 8.53</w:t>
        </w:r>
      </w:hyperlink>
      <w:r>
        <w:rPr>
          <w:sz w:val="20"/>
        </w:rPr>
        <w:t xml:space="preserve">, </w:t>
      </w:r>
      <w:hyperlink w:history="0" w:anchor="P363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10.6</w:t>
        </w:r>
      </w:hyperlink>
      <w:r>
        <w:rPr>
          <w:sz w:val="20"/>
        </w:rPr>
        <w:t xml:space="preserve">, </w:t>
      </w:r>
      <w:hyperlink w:history="0" w:anchor="P3872"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28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4964"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13.11</w:t>
        </w:r>
      </w:hyperlink>
      <w:r>
        <w:rPr>
          <w:sz w:val="20"/>
        </w:rPr>
        <w:t xml:space="preserve">, </w:t>
      </w:r>
      <w:hyperlink w:history="0" w:anchor="P6005"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6730"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8609"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973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 статьи 20.4</w:t>
        </w:r>
      </w:hyperlink>
      <w:r>
        <w:rPr>
          <w:sz w:val="20"/>
        </w:rPr>
        <w:t xml:space="preserve">, </w:t>
      </w:r>
      <w:hyperlink w:history="0" w:anchor="P10118"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 пятнадцати тысяч рублей, в случаях, предусмотренных </w:t>
      </w:r>
      <w:hyperlink w:history="0" w:anchor="P946"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961"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211"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627"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720"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15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841"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3875"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4971"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42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841"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6175"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79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7086"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7505"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8305"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865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868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86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8903"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9688"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970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743"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974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10170"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r>
          <w:rPr>
            <w:sz w:val="20"/>
            <w:color w:val="0000ff"/>
          </w:rPr>
          <w:t xml:space="preserve">частями 3</w:t>
        </w:r>
      </w:hyperlink>
      <w:r>
        <w:rPr>
          <w:sz w:val="20"/>
        </w:rPr>
        <w:t xml:space="preserve"> и </w:t>
      </w:r>
      <w:hyperlink w:history="0" w:anchor="P10172"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r>
          <w:rPr>
            <w:sz w:val="20"/>
            <w:color w:val="0000ff"/>
          </w:rPr>
          <w:t xml:space="preserve">4 статьи 21.5</w:t>
        </w:r>
      </w:hyperlink>
      <w:r>
        <w:rPr>
          <w:sz w:val="20"/>
        </w:rPr>
        <w:t xml:space="preserve"> настоящего Кодекса, - двадцати тысяч рублей, в случаях, предусмотренных </w:t>
      </w:r>
      <w:hyperlink w:history="0" w:anchor="P1053"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056"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534" w:tooltip="Статья 6.1.1. Побои">
        <w:r>
          <w:rPr>
            <w:sz w:val="20"/>
            <w:color w:val="0000ff"/>
          </w:rPr>
          <w:t xml:space="preserve">статьей 6.1.1</w:t>
        </w:r>
      </w:hyperlink>
      <w:r>
        <w:rPr>
          <w:sz w:val="20"/>
        </w:rPr>
        <w:t xml:space="preserve">, </w:t>
      </w:r>
      <w:hyperlink w:history="0" w:anchor="P1659"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662"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161"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584"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3001"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249"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55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635"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847"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287"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91"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9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983" w:tooltip="5.1. Повторное совершение административного правонарушения, предусмотренного частью 5 настоящей статьи, -">
        <w:r>
          <w:rPr>
            <w:sz w:val="20"/>
            <w:color w:val="0000ff"/>
          </w:rPr>
          <w:t xml:space="preserve">частью 5.1 статьи 13.11</w:t>
        </w:r>
      </w:hyperlink>
      <w:r>
        <w:rPr>
          <w:sz w:val="20"/>
        </w:rPr>
        <w:t xml:space="preserve">, </w:t>
      </w:r>
      <w:hyperlink w:history="0" w:anchor="P5349"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354"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492"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558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765"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5771"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5777"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168" w:tooltip="Статья 14.17.2. Незаконное перемещение физическими лицами алкогольной продукции">
        <w:r>
          <w:rPr>
            <w:sz w:val="20"/>
            <w:color w:val="0000ff"/>
          </w:rPr>
          <w:t xml:space="preserve">статьей 14.17.2</w:t>
        </w:r>
      </w:hyperlink>
      <w:r>
        <w:rPr>
          <w:sz w:val="20"/>
        </w:rPr>
        <w:t xml:space="preserve">, </w:t>
      </w:r>
      <w:hyperlink w:history="0" w:anchor="P6499"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6807"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8318"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9411" w:tooltip="Статья 19.25. Неисполнение военно-транспортных обязанностей">
        <w:r>
          <w:rPr>
            <w:sz w:val="20"/>
            <w:color w:val="0000ff"/>
          </w:rPr>
          <w:t xml:space="preserve">статьей 19.25</w:t>
        </w:r>
      </w:hyperlink>
      <w:r>
        <w:rPr>
          <w:sz w:val="20"/>
        </w:rPr>
        <w:t xml:space="preserve">, </w:t>
      </w:r>
      <w:hyperlink w:history="0" w:anchor="P9545"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частью 5 статьи 19.34</w:t>
        </w:r>
      </w:hyperlink>
      <w:r>
        <w:rPr>
          <w:sz w:val="20"/>
        </w:rPr>
        <w:t xml:space="preserve">, </w:t>
      </w:r>
      <w:hyperlink w:history="0" w:anchor="P9796"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w:t>
      </w:r>
      <w:hyperlink w:history="0" w:anchor="P10166"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sz w:val="20"/>
            <w:color w:val="0000ff"/>
          </w:rPr>
          <w:t xml:space="preserve">частью 1 статьи 21.5</w:t>
        </w:r>
      </w:hyperlink>
      <w:r>
        <w:rPr>
          <w:sz w:val="20"/>
        </w:rPr>
        <w:t xml:space="preserve">, </w:t>
      </w:r>
      <w:hyperlink w:history="0" w:anchor="P10175" w:tooltip="Статья 21.6. Уклонение от медицинского обследования">
        <w:r>
          <w:rPr>
            <w:sz w:val="20"/>
            <w:color w:val="0000ff"/>
          </w:rPr>
          <w:t xml:space="preserve">статьей 21.6</w:t>
        </w:r>
      </w:hyperlink>
      <w:r>
        <w:rPr>
          <w:sz w:val="20"/>
        </w:rPr>
        <w:t xml:space="preserve"> настоящего Кодекса, - тридцати тысяч рублей, в случаях, предусмотренных </w:t>
      </w:r>
      <w:hyperlink w:history="0" w:anchor="P997"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1007"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1016"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1023"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05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101"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318"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55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722"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790"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868"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24" w:tooltip="Статья 7.9. Самовольное занятие лесных участков">
        <w:r>
          <w:rPr>
            <w:sz w:val="20"/>
            <w:color w:val="0000ff"/>
          </w:rPr>
          <w:t xml:space="preserve">статьей 7.9</w:t>
        </w:r>
      </w:hyperlink>
      <w:r>
        <w:rPr>
          <w:sz w:val="20"/>
        </w:rPr>
        <w:t xml:space="preserve">, </w:t>
      </w:r>
      <w:hyperlink w:history="0" w:anchor="P2587"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702"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705"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72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2731"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w:t>
      </w:r>
      <w:hyperlink w:history="0" w:anchor="P3004"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007"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011"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768"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3772"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398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9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00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04"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667"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469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47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814"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4992"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096"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322"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и </w:t>
      </w:r>
      <w:hyperlink w:history="0" w:anchor="P5328"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4 статьи 13.29</w:t>
        </w:r>
      </w:hyperlink>
      <w:r>
        <w:rPr>
          <w:sz w:val="20"/>
        </w:rPr>
        <w:t xml:space="preserve">, </w:t>
      </w:r>
      <w:hyperlink w:history="0" w:anchor="P5690"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6007"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11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6163"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6421"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493"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6502"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6869"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частью 1 статьи 14.57</w:t>
        </w:r>
      </w:hyperlink>
      <w:r>
        <w:rPr>
          <w:sz w:val="20"/>
        </w:rPr>
        <w:t xml:space="preserve">, </w:t>
      </w:r>
      <w:hyperlink w:history="0" w:anchor="P6908"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7173"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8278"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302"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841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8428"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468"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471"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538"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8864"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w:t>
      </w:r>
      <w:hyperlink w:history="0" w:anchor="P8903"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и </w:t>
      </w:r>
      <w:hyperlink w:history="0" w:anchor="P8908"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058"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9425"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9441"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9537"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543"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9547"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9553"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w:t>
      </w:r>
      <w:hyperlink w:history="0" w:anchor="P9724"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973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75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9798"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9890"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9892"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10018"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10086"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724"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1749"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частями 1</w:t>
        </w:r>
      </w:hyperlink>
      <w:r>
        <w:rPr>
          <w:sz w:val="20"/>
        </w:rPr>
        <w:t xml:space="preserve"> и </w:t>
      </w:r>
      <w:hyperlink w:history="0" w:anchor="P1757"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5 статьи 6.21</w:t>
        </w:r>
      </w:hyperlink>
      <w:r>
        <w:rPr>
          <w:sz w:val="20"/>
        </w:rPr>
        <w:t xml:space="preserve">, </w:t>
      </w:r>
      <w:hyperlink w:history="0" w:anchor="P1781"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785"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3 статьи 6.21.2</w:t>
        </w:r>
      </w:hyperlink>
      <w:r>
        <w:rPr>
          <w:sz w:val="20"/>
        </w:rPr>
        <w:t xml:space="preserve">, </w:t>
      </w:r>
      <w:hyperlink w:history="0" w:anchor="P2590" w:tooltip="3.4. Повторное совершение административного правонарушения, предусмотренного частью 3.3 настоящей статьи, -">
        <w:r>
          <w:rPr>
            <w:sz w:val="20"/>
            <w:color w:val="0000ff"/>
          </w:rPr>
          <w:t xml:space="preserve">частью 3.4 статьи 8.2</w:t>
        </w:r>
      </w:hyperlink>
      <w:r>
        <w:rPr>
          <w:sz w:val="20"/>
        </w:rPr>
        <w:t xml:space="preserve">, </w:t>
      </w:r>
      <w:hyperlink w:history="0" w:anchor="P3015"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4044"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29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4995"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113"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441"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471"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476"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482"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49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500"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502"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607"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5617"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5617"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2 статьи 13.50</w:t>
        </w:r>
      </w:hyperlink>
      <w:r>
        <w:rPr>
          <w:sz w:val="20"/>
        </w:rPr>
        <w:t xml:space="preserve">, </w:t>
      </w:r>
      <w:hyperlink w:history="0" w:anchor="P5753"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5762"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w:t>
      </w:r>
      <w:hyperlink w:history="0" w:anchor="P5774" w:tooltip="14. Повторное совершение административного правонарушения, предусмотренного частью 11, 12 или 13 настоящей статьи, -">
        <w:r>
          <w:rPr>
            <w:sz w:val="20"/>
            <w:color w:val="0000ff"/>
          </w:rPr>
          <w:t xml:space="preserve">14</w:t>
        </w:r>
      </w:hyperlink>
      <w:r>
        <w:rPr>
          <w:sz w:val="20"/>
        </w:rPr>
        <w:t xml:space="preserve"> и </w:t>
      </w:r>
      <w:hyperlink w:history="0" w:anchor="P5780"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 статьи 14.3</w:t>
        </w:r>
      </w:hyperlink>
      <w:r>
        <w:rPr>
          <w:sz w:val="20"/>
        </w:rPr>
        <w:t xml:space="preserve">, </w:t>
      </w:r>
      <w:hyperlink w:history="0" w:anchor="P608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09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496"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6802"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791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276"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923"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089"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9097"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910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9376"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960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971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9727"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9894"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75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w:t>
      </w:r>
      <w:hyperlink w:history="0" w:anchor="P1753"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w:t>
        </w:r>
      </w:hyperlink>
      <w:r>
        <w:rPr>
          <w:sz w:val="20"/>
        </w:rPr>
        <w:t xml:space="preserve">, </w:t>
      </w:r>
      <w:hyperlink w:history="0" w:anchor="P1759"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6</w:t>
        </w:r>
      </w:hyperlink>
      <w:r>
        <w:rPr>
          <w:sz w:val="20"/>
        </w:rPr>
        <w:t xml:space="preserve"> и </w:t>
      </w:r>
      <w:hyperlink w:history="0" w:anchor="P1761"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7 статьи 6.21</w:t>
        </w:r>
      </w:hyperlink>
      <w:r>
        <w:rPr>
          <w:sz w:val="20"/>
        </w:rPr>
        <w:t xml:space="preserve">, </w:t>
      </w:r>
      <w:hyperlink w:history="0" w:anchor="P178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87"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89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408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0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550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508"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562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7909"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7911"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11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w:t>
      </w:r>
      <w:hyperlink w:history="0" w:anchor="P9610"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993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двухсот тысяч рублей, а в случаях, предусмотренных </w:t>
      </w:r>
      <w:hyperlink w:history="0" w:anchor="P1236"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5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062"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082"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098"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102"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117"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3818"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118"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44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485"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892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09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09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10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961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9621"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66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942" w:tooltip="Статья 20.18. Блокирование транспортных коммуникаций">
        <w:r>
          <w:rPr>
            <w:sz w:val="20"/>
            <w:color w:val="0000ff"/>
          </w:rPr>
          <w:t xml:space="preserve">20.18</w:t>
        </w:r>
      </w:hyperlink>
      <w:r>
        <w:rPr>
          <w:sz w:val="20"/>
        </w:rPr>
        <w:t xml:space="preserve">, </w:t>
      </w:r>
      <w:hyperlink w:history="0" w:anchor="P10015"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1006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75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4</w:t>
        </w:r>
      </w:hyperlink>
      <w:r>
        <w:rPr>
          <w:sz w:val="20"/>
        </w:rPr>
        <w:t xml:space="preserve"> и </w:t>
      </w:r>
      <w:hyperlink w:history="0" w:anchor="P176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76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773"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3 статьи 6.21.1</w:t>
        </w:r>
      </w:hyperlink>
      <w:r>
        <w:rPr>
          <w:sz w:val="20"/>
        </w:rPr>
        <w:t xml:space="preserve">, </w:t>
      </w:r>
      <w:hyperlink w:history="0" w:anchor="P1999"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385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453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55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616"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w:t>
      </w:r>
      <w:hyperlink w:history="0" w:anchor="P5127"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510"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609"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5611"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686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4 статьи 14.57</w:t>
        </w:r>
      </w:hyperlink>
      <w:r>
        <w:rPr>
          <w:sz w:val="20"/>
        </w:rPr>
        <w:t xml:space="preserve">, </w:t>
      </w:r>
      <w:hyperlink w:history="0" w:anchor="P8312"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8315"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а в случаях, предусмотренных </w:t>
      </w:r>
      <w:hyperlink w:history="0" w:anchor="P177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7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настоящего Кодекса, - восьмисот тысяч рублей, а в случаях, предусмотренных </w:t>
      </w:r>
      <w:hyperlink w:history="0" w:anchor="P3820"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823"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должностных лиц - пятидесяти тысяч рублей, в случаях, предусмотренных </w:t>
      </w:r>
      <w:hyperlink w:history="0" w:anchor="P1104"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406"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414"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475"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479"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507"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659"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790"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92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1938"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2024" w:tooltip="Статья 7.9. Самовольное занятие лесных участков">
        <w:r>
          <w:rPr>
            <w:sz w:val="20"/>
            <w:color w:val="0000ff"/>
          </w:rPr>
          <w:t xml:space="preserve">статьей 7.9</w:t>
        </w:r>
      </w:hyperlink>
      <w:r>
        <w:rPr>
          <w:sz w:val="20"/>
        </w:rPr>
        <w:t xml:space="preserve">, </w:t>
      </w:r>
      <w:hyperlink w:history="0" w:anchor="P2156"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214"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284"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частью 4 статьи 7.29</w:t>
        </w:r>
      </w:hyperlink>
      <w:r>
        <w:rPr>
          <w:sz w:val="20"/>
        </w:rPr>
        <w:t xml:space="preserve">, </w:t>
      </w:r>
      <w:hyperlink w:history="0" w:anchor="P2575"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578"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84"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590"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595"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609" w:tooltip="12. Неисполнение обязанности по проведению инвентаризации объектов размещения отходов производства и потребления -">
        <w:r>
          <w:rPr>
            <w:sz w:val="20"/>
            <w:color w:val="0000ff"/>
          </w:rPr>
          <w:t xml:space="preserve">12 статьи 8.2</w:t>
        </w:r>
      </w:hyperlink>
      <w:r>
        <w:rPr>
          <w:sz w:val="20"/>
        </w:rPr>
        <w:t xml:space="preserve">, </w:t>
      </w:r>
      <w:hyperlink w:history="0" w:anchor="P2617"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623"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630"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675"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702"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705"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72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2784"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2788"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3004"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007"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011"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039"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15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22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226"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249"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52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55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635"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645"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772"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3991"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4004"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4826"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4964"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4983"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096"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14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21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340"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423"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43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45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492"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5552"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678"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5690"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711"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5714"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5765"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5771"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5777"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585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007"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02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6032"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6348"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499"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6715"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6719"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6831"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частью 2.1 статьи 14.55</w:t>
        </w:r>
      </w:hyperlink>
      <w:r>
        <w:rPr>
          <w:sz w:val="20"/>
        </w:rPr>
        <w:t xml:space="preserve">, </w:t>
      </w:r>
      <w:hyperlink w:history="0" w:anchor="P6875"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902"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6908"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812"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sz w:val="20"/>
            <w:color w:val="0000ff"/>
          </w:rPr>
          <w:t xml:space="preserve">частью 2 статьи 15.37</w:t>
        </w:r>
      </w:hyperlink>
      <w:r>
        <w:rPr>
          <w:sz w:val="20"/>
        </w:rPr>
        <w:t xml:space="preserve">, </w:t>
      </w:r>
      <w:hyperlink w:history="0" w:anchor="P7887"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7919"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792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538"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8541"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855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8854"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8864"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8870"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w:t>
      </w:r>
      <w:hyperlink w:history="0" w:anchor="P8903"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и </w:t>
      </w:r>
      <w:hyperlink w:history="0" w:anchor="P8908"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895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9054"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9158"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19.7.15</w:t>
        </w:r>
      </w:hyperlink>
      <w:r>
        <w:rPr>
          <w:sz w:val="20"/>
        </w:rPr>
        <w:t xml:space="preserve">, </w:t>
      </w:r>
      <w:hyperlink w:history="0" w:anchor="P9373"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9376"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9587" w:tooltip="Статья 19.38. Неоказание содействия военным комиссариатам в их мобилизационной работе при объявлении мобилизации">
        <w:r>
          <w:rPr>
            <w:sz w:val="20"/>
            <w:color w:val="0000ff"/>
          </w:rPr>
          <w:t xml:space="preserve">статьей 19.38</w:t>
        </w:r>
      </w:hyperlink>
      <w:r>
        <w:rPr>
          <w:sz w:val="20"/>
        </w:rPr>
        <w:t xml:space="preserve">, </w:t>
      </w:r>
      <w:hyperlink w:history="0" w:anchor="P9715"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973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743" w:tooltip="2. Те же действия, совершенные в условиях особого противопожарного режима, -">
        <w:r>
          <w:rPr>
            <w:sz w:val="20"/>
            <w:color w:val="0000ff"/>
          </w:rPr>
          <w:t xml:space="preserve">2</w:t>
        </w:r>
      </w:hyperlink>
      <w:r>
        <w:rPr>
          <w:sz w:val="20"/>
        </w:rPr>
        <w:t xml:space="preserve"> и </w:t>
      </w:r>
      <w:hyperlink w:history="0" w:anchor="P974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9813"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10081"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ста тысяч рублей, в случаях, предусмотренных </w:t>
      </w:r>
      <w:hyperlink w:history="0" w:anchor="P1107"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41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55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749"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 статьи 6.21</w:t>
        </w:r>
      </w:hyperlink>
      <w:r>
        <w:rPr>
          <w:sz w:val="20"/>
        </w:rPr>
        <w:t xml:space="preserve">, </w:t>
      </w:r>
      <w:hyperlink w:history="0" w:anchor="P1781"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 статьи 6.21.2</w:t>
        </w:r>
      </w:hyperlink>
      <w:r>
        <w:rPr>
          <w:sz w:val="20"/>
        </w:rPr>
        <w:t xml:space="preserve">, </w:t>
      </w:r>
      <w:hyperlink w:history="0" w:anchor="P1940"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1946"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156"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216"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625"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627"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2731"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3015"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228"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768"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4992"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113"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324"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326"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42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49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521"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539"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5774" w:tooltip="14. Повторное совершение административного правонарушения, предусмотренного частью 11, 12 или 13 настоящей статьи, -">
        <w:r>
          <w:rPr>
            <w:sz w:val="20"/>
            <w:color w:val="0000ff"/>
          </w:rPr>
          <w:t xml:space="preserve">частями 14</w:t>
        </w:r>
      </w:hyperlink>
      <w:r>
        <w:rPr>
          <w:sz w:val="20"/>
        </w:rPr>
        <w:t xml:space="preserve">, </w:t>
      </w:r>
      <w:hyperlink w:history="0" w:anchor="P5780"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w:t>
        </w:r>
      </w:hyperlink>
      <w:r>
        <w:rPr>
          <w:sz w:val="20"/>
        </w:rPr>
        <w:t xml:space="preserve"> и </w:t>
      </w:r>
      <w:hyperlink w:history="0" w:anchor="P5783"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08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09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11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117"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6136"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165"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502" w:tooltip="7. Повторное совершение административного правонарушения, предусмотренного частью 6 настоящей статьи, -">
        <w:r>
          <w:rPr>
            <w:sz w:val="20"/>
            <w:color w:val="0000ff"/>
          </w:rPr>
          <w:t xml:space="preserve">частью 7 статьи 14.35</w:t>
        </w:r>
      </w:hyperlink>
      <w:r>
        <w:rPr>
          <w:sz w:val="20"/>
        </w:rPr>
        <w:t xml:space="preserve">, </w:t>
      </w:r>
      <w:hyperlink w:history="0" w:anchor="P6563"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863"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6869"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6873"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2 статьи 14.57</w:t>
        </w:r>
      </w:hyperlink>
      <w:r>
        <w:rPr>
          <w:sz w:val="20"/>
        </w:rPr>
        <w:t xml:space="preserve">, </w:t>
      </w:r>
      <w:hyperlink w:history="0" w:anchor="P7909"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791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278"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717"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9724"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973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75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0109"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настоящего Кодекса, - двухсот тысяч рублей, в случаях, предусмотренных </w:t>
      </w:r>
      <w:hyperlink w:history="0" w:anchor="P3818"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4971"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415"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718"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5753"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759"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5726"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6802"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7911"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8276"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68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9537"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543"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9547"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9551"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 статьи 19.34</w:t>
        </w:r>
      </w:hyperlink>
      <w:r>
        <w:rPr>
          <w:sz w:val="20"/>
        </w:rPr>
        <w:t xml:space="preserve">, </w:t>
      </w:r>
      <w:hyperlink w:history="0" w:anchor="P9727"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а в случаях, предусмотренных </w:t>
      </w:r>
      <w:hyperlink w:history="0" w:anchor="P175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53"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 статьи 6.21</w:t>
        </w:r>
      </w:hyperlink>
      <w:r>
        <w:rPr>
          <w:sz w:val="20"/>
        </w:rPr>
        <w:t xml:space="preserve">, </w:t>
      </w:r>
      <w:hyperlink w:history="0" w:anchor="P178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5441"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500"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502"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607"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5617"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5619"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910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236"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189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062"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082"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098"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102"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109"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134"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4872"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5118"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349"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354"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471"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476"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482"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58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756"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762"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585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934"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7936"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8312"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8923"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534" w:tooltip="Статья 19.34. Нарушение порядка деятельности иностранного агента">
        <w:r>
          <w:rPr>
            <w:sz w:val="20"/>
            <w:color w:val="0000ff"/>
          </w:rPr>
          <w:t xml:space="preserve">статьей 19.34</w:t>
        </w:r>
      </w:hyperlink>
      <w:r>
        <w:rPr>
          <w:sz w:val="20"/>
        </w:rPr>
        <w:t xml:space="preserve">, </w:t>
      </w:r>
      <w:hyperlink w:history="0" w:anchor="P962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639"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9647"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9653"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9655"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966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9942"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5485"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9086"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09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910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75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w:t>
      </w:r>
      <w:hyperlink w:history="0" w:anchor="P176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999"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044"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874"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4876"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4995"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44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50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508"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5609"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w:t>
      </w:r>
      <w:hyperlink w:history="0" w:anchor="P562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911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восьмисот тысяч рублей, а в случаях, предусмотренных </w:t>
      </w:r>
      <w:hyperlink w:history="0" w:anchor="P155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3820"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85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5127"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510"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61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6133"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6877"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7802"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7838"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848"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85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w:t>
      </w:r>
      <w:hyperlink w:history="0" w:anchor="P892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798"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а в случаях, предусмотренных </w:t>
      </w:r>
      <w:hyperlink w:history="0" w:anchor="P177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настоящего Кодекса, - двух миллионов рублей, в случаях, предусмотренных </w:t>
      </w:r>
      <w:hyperlink w:history="0" w:anchor="P3823"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юридических лиц - одного миллиона рублей, в случаях, предусмотренных </w:t>
      </w:r>
      <w:hyperlink w:history="0" w:anchor="P1421" w:tooltip="Статья 5.61.1. Клевета">
        <w:r>
          <w:rPr>
            <w:sz w:val="20"/>
            <w:color w:val="0000ff"/>
          </w:rPr>
          <w:t xml:space="preserve">статьей 5.61.1</w:t>
        </w:r>
      </w:hyperlink>
      <w:r>
        <w:rPr>
          <w:sz w:val="20"/>
        </w:rPr>
        <w:t xml:space="preserve">, </w:t>
      </w:r>
      <w:hyperlink w:history="0" w:anchor="P1655"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частью 1.1 статьи 6.13</w:t>
        </w:r>
      </w:hyperlink>
      <w:r>
        <w:rPr>
          <w:sz w:val="20"/>
        </w:rPr>
        <w:t xml:space="preserve">, </w:t>
      </w:r>
      <w:hyperlink w:history="0" w:anchor="P175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w:t>
      </w:r>
      <w:hyperlink w:history="0" w:anchor="P3015"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5121"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324"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326"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45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476"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5660"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663"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666"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753"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759"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09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6863"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8312"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09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09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75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728"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73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753"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75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76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78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2066"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098"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102"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3820"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86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4044"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5090"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5093"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5124"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415"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44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471"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479"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5482"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500"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502"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521"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539"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5619"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 статьи 13.50</w:t>
        </w:r>
      </w:hyperlink>
      <w:r>
        <w:rPr>
          <w:sz w:val="20"/>
        </w:rPr>
        <w:t xml:space="preserve">, </w:t>
      </w:r>
      <w:hyperlink w:history="0" w:anchor="P6421"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550"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6577"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6719"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w:t>
      </w:r>
      <w:hyperlink w:history="0" w:anchor="P6852"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 статьи 14.55.2</w:t>
        </w:r>
      </w:hyperlink>
      <w:r>
        <w:rPr>
          <w:sz w:val="20"/>
        </w:rPr>
        <w:t xml:space="preserve">, </w:t>
      </w:r>
      <w:hyperlink w:history="0" w:anchor="P6877"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настоящего Кодекса, - пяти миллионов рублей, в случаях, предусмотренных </w:t>
      </w:r>
      <w:hyperlink w:history="0" w:anchor="P189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4992"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349"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354"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58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756"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762"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8923"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11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шести миллионов рублей, а в случаях, предусмотренных </w:t>
      </w:r>
      <w:hyperlink w:history="0" w:anchor="P177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w:t>
      </w:r>
      <w:hyperlink w:history="0" w:anchor="P1999"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2069"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090"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117"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3823"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w:t>
      </w:r>
      <w:hyperlink w:history="0" w:anchor="P4995"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127"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485"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550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5506"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562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6715"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7619"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7838"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848"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92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94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94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950"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95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952"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95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95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5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95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95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958"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959"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960"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961"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96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963"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964"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6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96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967"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96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96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970"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97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972"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97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974"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975"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97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977"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9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979"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98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981"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98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983"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984"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985"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98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98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98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989"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990"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991"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992"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99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99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99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99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997"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99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999"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1000"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100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1002"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1003"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1004"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1005"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100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00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1008"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100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1010"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101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1012"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1013"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1014"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1015"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1016"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101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1018"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1019"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102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102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102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102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102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1025"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1026"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1027"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1028"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102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103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103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103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103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05.12.2022 </w:t>
      </w:r>
      <w:hyperlink w:history="0" r:id="rId1034"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19.12.2022 </w:t>
      </w:r>
      <w:hyperlink w:history="0" r:id="rId1035"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rPr>
        <w:t xml:space="preserve">, от 19.12.2022 </w:t>
      </w:r>
      <w:hyperlink w:history="0" r:id="rId1036"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29.12.2022 </w:t>
      </w:r>
      <w:hyperlink w:history="0" r:id="rId103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03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1039"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14.04.2023 </w:t>
      </w:r>
      <w:hyperlink w:history="0" r:id="rId104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1041"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28.04.2023 </w:t>
      </w:r>
      <w:hyperlink w:history="0" r:id="rId1042"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28.04.2023 </w:t>
      </w:r>
      <w:hyperlink w:history="0" r:id="rId104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13.06.2023 </w:t>
      </w:r>
      <w:hyperlink w:history="0" r:id="rId1044"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24.06.2023 </w:t>
      </w:r>
      <w:hyperlink w:history="0" r:id="rId1045"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24.07.2023 </w:t>
      </w:r>
      <w:hyperlink w:history="0" r:id="rId1046"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047"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104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04.08.2023 </w:t>
      </w:r>
      <w:hyperlink w:history="0" r:id="rId104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105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1051"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1052"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1053"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105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05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105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05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53" w:name="P553"/>
    <w:bookmarkEnd w:id="553"/>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105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105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106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106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утратил силу. - Федеральный </w:t>
      </w:r>
      <w:hyperlink w:history="0" r:id="rId1062"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28.04.2023 N 152-ФЗ;</w:t>
      </w:r>
    </w:p>
    <w:bookmarkStart w:id="562" w:name="P562"/>
    <w:bookmarkEnd w:id="562"/>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1063"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частями 1</w:t>
        </w:r>
      </w:hyperlink>
      <w:r>
        <w:rPr>
          <w:sz w:val="20"/>
        </w:rPr>
        <w:t xml:space="preserve">, </w:t>
      </w:r>
      <w:hyperlink w:history="0" r:id="rId1064"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4</w:t>
        </w:r>
      </w:hyperlink>
      <w:r>
        <w:rPr>
          <w:sz w:val="20"/>
        </w:rPr>
        <w:t xml:space="preserve"> - </w:t>
      </w:r>
      <w:hyperlink w:history="0" r:id="rId1065"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106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1067"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106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106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107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07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07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07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074" w:tooltip="Закон РФ от 27.12.1991 N 2124-1 (ред. от 13.06.2023)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075"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07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07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07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324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0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080"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241" w:tooltip="Статья 7.27. Мелкое хищение">
        <w:r>
          <w:rPr>
            <w:sz w:val="20"/>
            <w:color w:val="0000ff"/>
          </w:rPr>
          <w:t xml:space="preserve">статьями 7.27</w:t>
        </w:r>
      </w:hyperlink>
      <w:r>
        <w:rPr>
          <w:sz w:val="20"/>
        </w:rPr>
        <w:t xml:space="preserve"> и </w:t>
      </w:r>
      <w:hyperlink w:history="0" w:anchor="P2254"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5868"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5870"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6007"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7897"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7899"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7907"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608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1958" w:tooltip="Статья 7.1. Самовольное занятие земельного участка">
        <w:r>
          <w:rPr>
            <w:sz w:val="20"/>
            <w:color w:val="0000ff"/>
          </w:rPr>
          <w:t xml:space="preserve">статьями 7.1</w:t>
        </w:r>
      </w:hyperlink>
      <w:r>
        <w:rPr>
          <w:sz w:val="20"/>
        </w:rPr>
        <w:t xml:space="preserve"> и </w:t>
      </w:r>
      <w:hyperlink w:history="0" w:anchor="P2715"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9445"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081"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082"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08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084"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08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086"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087"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08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08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090"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091"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09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09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094"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09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09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09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09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099"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100"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10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10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0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10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105"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10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10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10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10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11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111" w:tooltip="&quot;Бюджетный кодекс Российской Федерации&quot; от 31.07.1998 N 145-ФЗ (ред. от 04.08.2023) (с изм. и доп., вступ. в силу с 01.09.2023)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112" w:tooltip="Федеральный закон от 02.07.2013 N 185-ФЗ (ред. от 30.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11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613" w:name="P613"/>
    <w:bookmarkEnd w:id="613"/>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114" w:tooltip="&quot;Гражданский кодекс Российской Федерации (часть первая)&quot; от 30.11.1994 N 51-ФЗ (ред. от 24.07.2023) (с изм. и доп., вступ. в силу с 01.10.2023)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7939"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115"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pStyle w:val="0"/>
        <w:spacing w:befor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history="0" w:anchor="P764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0"/>
        </w:rPr>
        <w:t xml:space="preserve">(часть 5 введена Федеральным </w:t>
      </w:r>
      <w:hyperlink w:history="0" r:id="rId111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862"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862"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117" w:tooltip="Федеральный закон от 02.10.2007 N 229-ФЗ (ред. от 31.07.2023) &quot;Об исполнительном производстве&quot;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11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11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1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303"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306"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338"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351"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42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438"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65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4695"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470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7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12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1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12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083"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124" w:tooltip="Федеральный закон от 24.07.2009 N 209-ФЗ (ред. от 06.02.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12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w:history="0" r:id="rId1126" w:tooltip="Федеральный закон от 08.01.1998 N 3-ФЗ (ред. от 28.04.2023) &quot;О наркотических средствах и психотропных веществах&quot; (с изм. и доп., вступ. в силу с 01.09.2023)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127"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25.11.2013 </w:t>
      </w:r>
      <w:hyperlink w:history="0" r:id="rId1128"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12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24.06.2023 </w:t>
      </w:r>
      <w:hyperlink w:history="0" r:id="rId113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hyperlink w:history="0" r:id="rId1131" w:tooltip="Определение Конституционного Суда РФ от 13.06.2006 N 195-О &quot;Об отказе в принятии к рассмотрению жалобы Уполномоченного по правам человека в Российской Федерации на нарушение конституционных прав гражданина Ивукова Константина Александровича положением части 2 статьи 3.9 Кодекса Российской Федерации об административных правонарушениях&quot; {КонсультантПлюс}">
        <w:r>
          <w:rPr>
            <w:sz w:val="20"/>
            <w:color w:val="0000ff"/>
          </w:rPr>
          <w:t xml:space="preserve">случаях</w:t>
        </w:r>
      </w:hyperlink>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13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13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13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13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136"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spacing w:before="200" w:line-rule="auto"/>
        <w:ind w:firstLine="540"/>
        <w:jc w:val="both"/>
      </w:pPr>
      <w:r>
        <w:rPr>
          <w:sz w:val="20"/>
        </w:rPr>
        <w:t xml:space="preserve">3. </w:t>
      </w:r>
      <w:hyperlink w:history="0" w:anchor="P11813"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41" w:name="P641"/>
    <w:bookmarkEnd w:id="641"/>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13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w:t>
      </w:r>
      <w:r>
        <w:rPr>
          <w:sz w:val="20"/>
        </w:rPr>
        <w:t xml:space="preserve">правонарушения при въезде</w:t>
      </w:r>
      <w:r>
        <w:rPr>
          <w:sz w:val="20"/>
        </w:rPr>
        <w:t xml:space="preserve"> в Российскую Федерацию - соответствующими должностными лицами.</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третья введена Федеральным </w:t>
      </w:r>
      <w:hyperlink w:history="0" r:id="rId113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(часть 4 введена Федеральным </w:t>
      </w:r>
      <w:hyperlink w:history="0" r:id="rId113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w:history="0" r:id="rId1140" w:tooltip="Постановление Правительства РФ от 30.12.2013 N 1306 (ред. от 17.08.2021)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с изм. и доп., вступ. в силу с 01.01.2023)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141"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14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114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144"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14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t xml:space="preserve">(в ред. Федерального </w:t>
      </w:r>
      <w:hyperlink w:history="0" r:id="rId114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147" w:tooltip="Указ Президента РФ от 31.12.2005 N 1574 (ред. от 20.07.2023)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148" w:tooltip="Федеральный закон от 27.07.2004 N 79-ФЗ (ред. от 24.07.2023) &quot;О государственной гражданской службе Российской Федерации&quot;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149" w:tooltip="Федеральный закон от 02.03.2007 N 25-ФЗ (ред. от 10.07.2023) &quot;О муниципальной службе в Российской Федерации&quot;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15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15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15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15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15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15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15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15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pStyle w:val="0"/>
        <w:spacing w:before="20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158" w:tooltip="Федеральный закон от 27.07.2010 N 210-ФЗ (ред. от 31.07.2023) &quot;Об организации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159"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23.11.2022 N 7108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16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16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16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16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16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16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16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16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t xml:space="preserve">(введена Федеральным </w:t>
      </w:r>
      <w:hyperlink w:history="0" r:id="rId116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1 ч. 1 ст. 3.12 вносятся изменения (</w:t>
            </w:r>
            <w:hyperlink w:history="0" r:id="rId1169"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1170"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9" w:name="P669"/>
    <w:bookmarkEnd w:id="669"/>
    <w:p>
      <w:pPr>
        <w:pStyle w:val="0"/>
        <w:spacing w:before="260" w:line-rule="auto"/>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17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1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173"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17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17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17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17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178"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17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18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18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18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18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184"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18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86"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1187"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862"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18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Административное приостановление деятельности </w:t>
      </w:r>
      <w:hyperlink w:history="0" r:id="rId1189"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290"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0722"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728"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190"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2655"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19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669"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19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19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19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19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84" w:name="P684"/>
    <w:bookmarkEnd w:id="684"/>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t xml:space="preserve">(введена Федеральным </w:t>
      </w:r>
      <w:hyperlink w:history="0" r:id="rId119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3402"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197"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19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19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20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20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120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203"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704" w:name="P704"/>
    <w:bookmarkEnd w:id="704"/>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204" w:tooltip="Федеральный закон от 08.01.1998 N 3-ФЗ (ред. от 28.04.2023) &quot;О наркотических средствах и психотропных веществах&quot; (с изм. и доп., вступ. в силу с 01.09.2023)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205"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20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207"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707" w:name="P707"/>
    <w:bookmarkEnd w:id="707"/>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62"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208"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09"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707"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862"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210"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11"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711" w:name="P711"/>
    <w:bookmarkEnd w:id="711"/>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251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862"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862"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2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21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21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2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216"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714" w:name="P714"/>
    <w:bookmarkEnd w:id="714"/>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62"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217"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18"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714"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862"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219"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20"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2516"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5882"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889"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895"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22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862"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755"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56"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707"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714"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731"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22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862"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223"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spacing w:before="20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10098"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0101"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22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3.7. За административное правонарушение, предусмотренное </w:t>
      </w:r>
      <w:hyperlink w:history="0" w:anchor="P10098"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0101"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22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31" w:name="P731"/>
    <w:bookmarkEnd w:id="731"/>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t xml:space="preserve">(введена Федеральным </w:t>
      </w:r>
      <w:hyperlink w:history="0" r:id="rId1226"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w:t>
      </w:r>
      <w:hyperlink w:history="0" r:id="rId1227" w:tooltip="Федеральный закон от 31.07.2020 N 248-ФЗ (ред. от 04.08.2023) &quot;О государственном контроле (надзоре) и муниципальном контроле в Российской Федерации&quot; {КонсультантПлюс}">
        <w:r>
          <w:rPr>
            <w:sz w:val="20"/>
            <w:color w:val="0000ff"/>
          </w:rPr>
          <w:t xml:space="preserve">контроля</w:t>
        </w:r>
      </w:hyperlink>
      <w:r>
        <w:rPr>
          <w:sz w:val="20"/>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862"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33"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736"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5, 19.5.1, 19.6,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228"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22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736" w:name="P736"/>
    <w:bookmarkEnd w:id="736"/>
    <w:p>
      <w:pPr>
        <w:pStyle w:val="0"/>
        <w:spacing w:before="20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5074"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438"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374"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6449" w:tooltip="Статья 14.33. Недобросовестная конкуренция">
        <w:r>
          <w:rPr>
            <w:sz w:val="20"/>
            <w:color w:val="0000ff"/>
          </w:rPr>
          <w:t xml:space="preserve">14.33</w:t>
        </w:r>
      </w:hyperlink>
      <w:r>
        <w:rPr>
          <w:sz w:val="20"/>
        </w:rPr>
        <w:t xml:space="preserve">, </w:t>
      </w:r>
      <w:hyperlink w:history="0" w:anchor="P685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344"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64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709" w:tooltip="Статья 15.30. Манипулирование рынком">
        <w:r>
          <w:rPr>
            <w:sz w:val="20"/>
            <w:color w:val="0000ff"/>
          </w:rPr>
          <w:t xml:space="preserve">15.30</w:t>
        </w:r>
      </w:hyperlink>
      <w:r>
        <w:rPr>
          <w:sz w:val="20"/>
        </w:rPr>
        <w:t xml:space="preserve">, </w:t>
      </w:r>
      <w:hyperlink w:history="0" w:anchor="P863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710"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891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16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20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391"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437"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441"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445"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465"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471"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52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534"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69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06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230"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23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232"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04.03.2022 </w:t>
      </w:r>
      <w:hyperlink w:history="0" r:id="rId123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(ред. 14.07.2022), от 14.07.2022 </w:t>
      </w:r>
      <w:hyperlink w:history="0" r:id="rId123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29.12.2022 </w:t>
      </w:r>
      <w:hyperlink w:history="0" r:id="rId123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862"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t xml:space="preserve">(введена Федеральным </w:t>
      </w:r>
      <w:hyperlink w:history="0" r:id="rId123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862"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744" w:name="P744"/>
    <w:bookmarkEnd w:id="744"/>
    <w:p>
      <w:pPr>
        <w:pStyle w:val="0"/>
        <w:spacing w:before="200" w:line-rule="auto"/>
        <w:ind w:firstLine="540"/>
        <w:jc w:val="both"/>
      </w:pPr>
      <w:r>
        <w:rPr>
          <w:sz w:val="20"/>
        </w:rPr>
        <w:t xml:space="preserve">2. В случае, если санкцией статьи (части статьи) </w:t>
      </w:r>
      <w:hyperlink w:history="0" w:anchor="P862"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744"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862"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862"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748" w:name="P748"/>
    <w:bookmarkEnd w:id="748"/>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752" w:name="P752"/>
    <w:bookmarkEnd w:id="752"/>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755" w:name="P755"/>
    <w:bookmarkEnd w:id="755"/>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756" w:name="P756"/>
    <w:bookmarkEnd w:id="756"/>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757" w:name="P757"/>
    <w:bookmarkEnd w:id="757"/>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23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23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23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767" w:name="P767"/>
    <w:bookmarkEnd w:id="767"/>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769" w:name="P769"/>
    <w:bookmarkEnd w:id="769"/>
    <w:p>
      <w:pPr>
        <w:pStyle w:val="0"/>
        <w:ind w:firstLine="540"/>
        <w:jc w:val="both"/>
      </w:pPr>
      <w:r>
        <w:rPr>
          <w:sz w:val="20"/>
        </w:rPr>
        <w:t xml:space="preserve">1. Обстоятельствами, отягчающими административную ответственность, признаются:</w:t>
      </w:r>
    </w:p>
    <w:bookmarkStart w:id="770" w:name="P770"/>
    <w:bookmarkEnd w:id="770"/>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771" w:name="P771"/>
    <w:bookmarkEnd w:id="771"/>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31"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2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24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769"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24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t xml:space="preserve">(в ред. Федерального </w:t>
      </w:r>
      <w:hyperlink w:history="0" r:id="rId124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795"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797"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24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788" w:name="P788"/>
    <w:bookmarkEnd w:id="788"/>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789" w:name="P789"/>
    <w:bookmarkEnd w:id="789"/>
    <w:p>
      <w:pPr>
        <w:pStyle w:val="0"/>
        <w:spacing w:before="200" w:line-rule="auto"/>
        <w:ind w:firstLine="540"/>
        <w:jc w:val="both"/>
      </w:pPr>
      <w:r>
        <w:rPr>
          <w:sz w:val="20"/>
        </w:rPr>
        <w:t xml:space="preserve">3. В случае, предусмотренном </w:t>
      </w:r>
      <w:hyperlink w:history="0" w:anchor="P788"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24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794" w:name="P794"/>
    <w:bookmarkEnd w:id="794"/>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788"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789"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bookmarkStart w:id="795" w:name="P795"/>
    <w:bookmarkEnd w:id="795"/>
    <w:p>
      <w:pPr>
        <w:pStyle w:val="0"/>
        <w:spacing w:before="20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862"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24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797" w:name="P797"/>
    <w:bookmarkEnd w:id="797"/>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862"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788"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794"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24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800" w:name="P800"/>
    <w:bookmarkEnd w:id="800"/>
    <w:p>
      <w:pPr>
        <w:pStyle w:val="2"/>
        <w:outlineLvl w:val="2"/>
        <w:ind w:firstLine="540"/>
        <w:jc w:val="both"/>
      </w:pPr>
      <w:r>
        <w:rPr>
          <w:sz w:val="20"/>
        </w:rPr>
        <w:t xml:space="preserve">Статья 4.5. Давность привлечения к административной ответственности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4.5 вносятся изменения (</w:t>
            </w:r>
            <w:hyperlink w:history="0" r:id="rId1248"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ч. 1 ст. 4.5 вносятся изменения (</w:t>
            </w:r>
            <w:hyperlink w:history="0" r:id="rId1249" w:tooltip="Федеральный закон от 31.07.2023 N 40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402-ФЗ). См. будущую </w:t>
            </w:r>
            <w:hyperlink w:history="0" r:id="rId1250"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ч. 1 ст. 4.5 вносятся изменения (</w:t>
            </w:r>
            <w:hyperlink w:history="0" r:id="rId1251"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1252"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w:t>
            </w:r>
            <w:hyperlink w:history="0" r:id="rId1253"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10" w:name="P810"/>
    <w:bookmarkEnd w:id="810"/>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29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65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469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7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748"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4869"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040"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150"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5074"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007"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статьями 13.11.2</w:t>
        </w:r>
      </w:hyperlink>
      <w:r>
        <w:rPr>
          <w:sz w:val="20"/>
        </w:rPr>
        <w:t xml:space="preserve">, </w:t>
      </w:r>
      <w:hyperlink w:history="0" w:anchor="P5497"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и </w:t>
      </w:r>
      <w:hyperlink w:history="0" w:anchor="P9102"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761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64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history="0" w:anchor="P7692"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7696"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7835"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496"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history="0" w:anchor="P2460"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статьями 7.32.1</w:t>
        </w:r>
      </w:hyperlink>
      <w:r>
        <w:rPr>
          <w:sz w:val="20"/>
        </w:rPr>
        <w:t xml:space="preserve"> и </w:t>
      </w:r>
      <w:hyperlink w:history="0" w:anchor="P5941"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825"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828"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зуемого деяния, -">
        <w:r>
          <w:rPr>
            <w:sz w:val="20"/>
            <w:color w:val="0000ff"/>
          </w:rPr>
          <w:t xml:space="preserve">2</w:t>
        </w:r>
      </w:hyperlink>
      <w:r>
        <w:rPr>
          <w:sz w:val="20"/>
        </w:rPr>
        <w:t xml:space="preserve"> и </w:t>
      </w:r>
      <w:hyperlink w:history="0" w:anchor="P6831"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6839"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845"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7807"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85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15.40</w:t>
        </w:r>
      </w:hyperlink>
      <w:r>
        <w:rPr>
          <w:sz w:val="20"/>
        </w:rPr>
        <w:t xml:space="preserve">, </w:t>
      </w:r>
      <w:hyperlink w:history="0" w:anchor="P7863"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704"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77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8988"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266"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425"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520"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77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98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473"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77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99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9706"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71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об исполнении административного наказания (в части административного правонарушения, предусмотренного </w:t>
      </w:r>
      <w:hyperlink w:history="0" w:anchor="P1000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8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1999"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законодательства Российской Федерации о драгоценных металлах и драгоценных камнях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211"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534"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5657"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history="0" w:anchor="P7692"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7696"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10118"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470"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504"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761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64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7619"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254"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25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256" w:tooltip="Федеральный закон от 11.11.2003 N 138-ФЗ (ред. от 02.07.2021) &quot;О лотереях&quot; {КонсультантПлюс}">
        <w:r>
          <w:rPr>
            <w:sz w:val="20"/>
            <w:color w:val="0000ff"/>
          </w:rPr>
          <w:t xml:space="preserve">N 138-ФЗ</w:t>
        </w:r>
      </w:hyperlink>
      <w:r>
        <w:rPr>
          <w:sz w:val="20"/>
        </w:rPr>
        <w:t xml:space="preserve">, от 20.08.2004 </w:t>
      </w:r>
      <w:hyperlink w:history="0" r:id="rId125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258"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rPr>
        <w:t xml:space="preserve">, от 27.12.2005 </w:t>
      </w:r>
      <w:hyperlink w:history="0" r:id="rId1259"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260"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26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262"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26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26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265"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266"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26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268"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269"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27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27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27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273"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28.12.2009 </w:t>
      </w:r>
      <w:hyperlink w:history="0" r:id="rId12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275"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27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277"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04.05.2011 </w:t>
      </w:r>
      <w:hyperlink w:history="0" r:id="rId1278"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27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28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281"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28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28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284"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285"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28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28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2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28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29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29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29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29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29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29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29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29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29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299"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300"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30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30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30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30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305"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30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30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30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30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310"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31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31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313"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314"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31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31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317"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31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319"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32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321"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322"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323"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32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32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32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32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328"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32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33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33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33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33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334"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04.03.2022 </w:t>
      </w:r>
      <w:hyperlink w:history="0" r:id="rId133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14.07.2022 </w:t>
      </w:r>
      <w:hyperlink w:history="0" r:id="rId1336"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29.12.2022 </w:t>
      </w:r>
      <w:hyperlink w:history="0" r:id="rId133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33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1339"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24.06.2023 </w:t>
      </w:r>
      <w:hyperlink w:history="0" r:id="rId1340"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10.07.2023 </w:t>
      </w:r>
      <w:hyperlink w:history="0" r:id="rId1341"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rPr>
        <w:t xml:space="preserve">, от 10.07.2023 </w:t>
      </w:r>
      <w:hyperlink w:history="0" r:id="rId1342"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rPr>
        <w:t xml:space="preserve">, от 24.07.2023 </w:t>
      </w:r>
      <w:hyperlink w:history="0" r:id="rId134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04.08.2023 </w:t>
      </w:r>
      <w:hyperlink w:history="0" r:id="rId134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1.1. Срок давности привлечения к административной ответственности исчисляется со дня совершения административного правонарушения.</w:t>
      </w:r>
    </w:p>
    <w:p>
      <w:pPr>
        <w:pStyle w:val="0"/>
        <w:jc w:val="both"/>
      </w:pPr>
      <w:r>
        <w:rPr>
          <w:sz w:val="20"/>
        </w:rPr>
        <w:t xml:space="preserve">(часть 1.1 введена Федеральным </w:t>
      </w:r>
      <w:hyperlink w:history="0" r:id="rId1345"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При </w:t>
      </w:r>
      <w:hyperlink w:history="0" r:id="rId1346"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длящемся</w:t>
        </w:r>
      </w:hyperlink>
      <w:r>
        <w:rPr>
          <w:sz w:val="20"/>
        </w:rPr>
        <w:t xml:space="preserve"> административном правонарушении сроки, предусмотренные </w:t>
      </w:r>
      <w:hyperlink w:history="0" w:anchor="P81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81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822"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822"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822"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347"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81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348"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719"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hyperlink w:history="0" r:id="rId1349" w:tooltip="Приказ Минспорта России от 18.11.2022 N 1013 &quot;Об утверждении перечней субстанций и (или) методов, запрещенных для использования в спорте&quot; (Зарегистрировано в Минюсте России 21.12.2022 N 71723) {КонсультантПлюс}">
        <w:r>
          <w:rPr>
            <w:sz w:val="20"/>
            <w:color w:val="0000ff"/>
          </w:rPr>
          <w:t xml:space="preserve">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35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bookmarkStart w:id="822" w:name="P822"/>
    <w:bookmarkEnd w:id="822"/>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5983"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5994"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14.9.1</w:t>
        </w:r>
      </w:hyperlink>
      <w:r>
        <w:rPr>
          <w:sz w:val="20"/>
        </w:rPr>
        <w:t xml:space="preserve">, </w:t>
      </w:r>
      <w:hyperlink w:history="0" w:anchor="P6374"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41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449" w:tooltip="Статья 14.33. Недобросовестная конкуренция">
        <w:r>
          <w:rPr>
            <w:sz w:val="20"/>
            <w:color w:val="0000ff"/>
          </w:rPr>
          <w:t xml:space="preserve">14.33</w:t>
        </w:r>
      </w:hyperlink>
      <w:r>
        <w:rPr>
          <w:sz w:val="20"/>
        </w:rPr>
        <w:t xml:space="preserve">, </w:t>
      </w:r>
      <w:hyperlink w:history="0" w:anchor="P6550"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35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35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3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6845"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35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355"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7344"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709"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735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7344"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709"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735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35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831" w:name="P831"/>
    <w:bookmarkEnd w:id="831"/>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left="540"/>
        <w:jc w:val="both"/>
      </w:pPr>
      <w:r>
        <w:rPr>
          <w:sz w:val="20"/>
        </w:rPr>
        <w:t xml:space="preserve">(в ред. Федерального </w:t>
      </w:r>
      <w:hyperlink w:history="0" r:id="rId1357"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history="0" w:anchor="P835"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частью 2</w:t>
        </w:r>
      </w:hyperlink>
      <w:r>
        <w:rPr>
          <w:sz w:val="20"/>
        </w:rPr>
        <w:t xml:space="preserve"> настоящей статьи.</w:t>
      </w:r>
    </w:p>
    <w:bookmarkStart w:id="835" w:name="P835"/>
    <w:bookmarkEnd w:id="835"/>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358" w:tooltip="&quot;Гражданский процессуальный кодекс Российской Федерации&quot; от 14.11.2002 N 138-ФЗ (ред. от 24.06.2023, с изм. от 20.07.2023)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t xml:space="preserve">(введена Федеральным </w:t>
      </w:r>
      <w:hyperlink w:history="0" r:id="rId135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w:t>
      </w:r>
    </w:p>
    <w:p>
      <w:pPr>
        <w:pStyle w:val="0"/>
        <w:jc w:val="both"/>
      </w:pPr>
      <w:r>
        <w:rPr>
          <w:sz w:val="20"/>
        </w:rPr>
        <w:t xml:space="preserve">(в ред. Федерального </w:t>
      </w:r>
      <w:hyperlink w:history="0" r:id="rId1360"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849" w:name="P849"/>
    <w:bookmarkEnd w:id="849"/>
    <w:p>
      <w:pPr>
        <w:pStyle w:val="0"/>
        <w:spacing w:before="200" w:line-rule="auto"/>
        <w:ind w:firstLine="540"/>
        <w:jc w:val="both"/>
      </w:pPr>
      <w:r>
        <w:rPr>
          <w:sz w:val="20"/>
        </w:rP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jc w:val="both"/>
      </w:pPr>
      <w:r>
        <w:rPr>
          <w:sz w:val="20"/>
        </w:rPr>
        <w:t xml:space="preserve">(часть 1.1 введена Федеральным </w:t>
      </w:r>
      <w:hyperlink w:history="0" r:id="rId1361"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w:t>
      </w:r>
    </w:p>
    <w:p>
      <w:pPr>
        <w:pStyle w:val="0"/>
        <w:jc w:val="both"/>
      </w:pPr>
      <w:r>
        <w:rPr>
          <w:sz w:val="20"/>
        </w:rPr>
        <w:t xml:space="preserve">(в ред. Федерального </w:t>
      </w:r>
      <w:hyperlink w:history="0" r:id="rId1362"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854" w:name="P854"/>
    <w:bookmarkEnd w:id="854"/>
    <w:p>
      <w:pPr>
        <w:pStyle w:val="0"/>
        <w:spacing w:before="200" w:line-rule="auto"/>
        <w:ind w:firstLine="540"/>
        <w:jc w:val="both"/>
      </w:pPr>
      <w:r>
        <w:rPr>
          <w:sz w:val="20"/>
        </w:rPr>
        <w:t xml:space="preserve">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jc w:val="both"/>
      </w:pPr>
      <w:r>
        <w:rPr>
          <w:sz w:val="20"/>
        </w:rPr>
        <w:t xml:space="preserve">(часть 3.1 введена Федеральным </w:t>
      </w:r>
      <w:hyperlink w:history="0" r:id="rId136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spacing w:before="200" w:line-rule="auto"/>
        <w:ind w:firstLine="540"/>
        <w:jc w:val="both"/>
      </w:pPr>
      <w:r>
        <w:rPr>
          <w:sz w:val="20"/>
        </w:rPr>
        <w:t xml:space="preserve">2. Положения </w:t>
      </w:r>
      <w:hyperlink w:history="0" w:anchor="P849"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sz w:val="20"/>
            <w:color w:val="0000ff"/>
          </w:rPr>
          <w:t xml:space="preserve">частей 1.1</w:t>
        </w:r>
      </w:hyperlink>
      <w:r>
        <w:rPr>
          <w:sz w:val="20"/>
        </w:rPr>
        <w:t xml:space="preserve"> и </w:t>
      </w:r>
      <w:hyperlink w:history="0" w:anchor="P854" w:tooltip="3.1. Если окончание срока, исчисляемого днями, приходится на нерабочий день, последним днем срока считается первый следующий за ним рабочий день.">
        <w:r>
          <w:rPr>
            <w:sz w:val="20"/>
            <w:color w:val="0000ff"/>
          </w:rPr>
          <w:t xml:space="preserve">3.1</w:t>
        </w:r>
      </w:hyperlink>
      <w:r>
        <w:rPr>
          <w:sz w:val="20"/>
        </w:rPr>
        <w:t xml:space="preserve"> настоящей статьи не применяются при исчислении сроков давности привлечения к административной ответственности.</w:t>
      </w:r>
    </w:p>
    <w:p>
      <w:pPr>
        <w:pStyle w:val="0"/>
        <w:jc w:val="both"/>
      </w:pPr>
      <w:r>
        <w:rPr>
          <w:sz w:val="20"/>
        </w:rPr>
        <w:t xml:space="preserve">(примечания в ред. Федерального </w:t>
      </w:r>
      <w:hyperlink w:history="0" r:id="rId136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p>
      <w:pPr>
        <w:pStyle w:val="0"/>
        <w:jc w:val="both"/>
      </w:pPr>
      <w:r>
        <w:rPr>
          <w:sz w:val="20"/>
        </w:rPr>
      </w:r>
    </w:p>
    <w:bookmarkStart w:id="862" w:name="P862"/>
    <w:bookmarkEnd w:id="862"/>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867" w:name="P867"/>
    <w:bookmarkEnd w:id="867"/>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3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36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875" w:name="P875"/>
    <w:bookmarkEnd w:id="875"/>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36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36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3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888"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1007"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470"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37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371"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3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37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88" w:name="P888"/>
    <w:bookmarkEnd w:id="888"/>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t xml:space="preserve">(в ред. Федерального </w:t>
      </w:r>
      <w:hyperlink w:history="0" r:id="rId137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3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95" w:name="P895"/>
    <w:bookmarkEnd w:id="895"/>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37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37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37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37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3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8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38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09" w:name="P909"/>
    <w:bookmarkEnd w:id="909"/>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38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8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13" w:name="P913"/>
    <w:bookmarkEnd w:id="913"/>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38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38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3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913"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38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39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23" w:name="P923"/>
    <w:bookmarkEnd w:id="923"/>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39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30" w:name="P930"/>
    <w:bookmarkEnd w:id="930"/>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t xml:space="preserve">(в ред. Федерального </w:t>
      </w:r>
      <w:hyperlink w:history="0" r:id="rId139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39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396"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39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3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399"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w:t>
      </w:r>
      <w:r>
        <w:rPr>
          <w:sz w:val="20"/>
        </w:rPr>
        <w:t xml:space="preserve">законодательством</w:t>
      </w:r>
      <w:r>
        <w:rPr>
          <w:sz w:val="20"/>
        </w:rPr>
        <w:t xml:space="preserve">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40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6" w:name="P946"/>
    <w:bookmarkEnd w:id="946"/>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t xml:space="preserve">(в ред. Федерального </w:t>
      </w:r>
      <w:hyperlink w:history="0" r:id="rId140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403"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953" w:name="P953"/>
    <w:bookmarkEnd w:id="953"/>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t xml:space="preserve">(в ред. Федерального </w:t>
      </w:r>
      <w:hyperlink w:history="0" r:id="rId140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лицами,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40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61" w:name="P961"/>
    <w:bookmarkEnd w:id="961"/>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40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40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409"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410"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Размещение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411"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41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74" w:name="P974"/>
    <w:bookmarkEnd w:id="974"/>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41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4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81" w:name="P981"/>
    <w:bookmarkEnd w:id="981"/>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415"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41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417"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41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4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89" w:name="P989"/>
    <w:bookmarkEnd w:id="989"/>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t xml:space="preserve">(в ред. Федерального </w:t>
      </w:r>
      <w:hyperlink w:history="0" r:id="rId1420"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997" w:name="P997"/>
    <w:bookmarkEnd w:id="997"/>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t xml:space="preserve">(в ред. Федерального </w:t>
      </w:r>
      <w:hyperlink w:history="0" r:id="rId142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422"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4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2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04" w:name="P1004"/>
    <w:bookmarkEnd w:id="1004"/>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t xml:space="preserve">(в ред. Федерального </w:t>
      </w:r>
      <w:hyperlink w:history="0" r:id="rId142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1007" w:name="P1007"/>
    <w:bookmarkEnd w:id="1007"/>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42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42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4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2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43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4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3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16" w:name="P1016"/>
    <w:bookmarkEnd w:id="1016"/>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t xml:space="preserve">(в ред. Федерального </w:t>
      </w:r>
      <w:hyperlink w:history="0" r:id="rId143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434"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43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023" w:name="P1023"/>
    <w:bookmarkEnd w:id="1023"/>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t xml:space="preserve">(в ред. Федерального </w:t>
      </w:r>
      <w:hyperlink w:history="0" r:id="rId143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437"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43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43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031" w:name="P1031"/>
    <w:bookmarkEnd w:id="1031"/>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44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44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t xml:space="preserve">(в ред. Федерального </w:t>
      </w:r>
      <w:hyperlink w:history="0" r:id="rId144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443"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44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4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4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40" w:name="P1040"/>
    <w:bookmarkEnd w:id="1040"/>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44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44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449"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450"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4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5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49" w:name="P1049"/>
    <w:bookmarkEnd w:id="1049"/>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45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454"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053" w:name="P1053"/>
    <w:bookmarkEnd w:id="1053"/>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455"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45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56" w:name="P1056"/>
    <w:bookmarkEnd w:id="1056"/>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45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59" w:name="P1059"/>
    <w:bookmarkEnd w:id="1059"/>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56"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062" w:name="P1062"/>
    <w:bookmarkEnd w:id="1062"/>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t xml:space="preserve">(в ред. Федерального </w:t>
      </w:r>
      <w:hyperlink w:history="0" r:id="rId145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4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46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46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46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4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4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81" w:name="P1081"/>
    <w:bookmarkEnd w:id="1081"/>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083" w:name="P1083"/>
    <w:bookmarkEnd w:id="1083"/>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46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46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4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46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4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91" w:name="P1091"/>
    <w:bookmarkEnd w:id="1091"/>
    <w:p>
      <w:pPr>
        <w:pStyle w:val="0"/>
        <w:spacing w:before="200" w:line-rule="auto"/>
        <w:ind w:firstLine="540"/>
        <w:jc w:val="both"/>
      </w:pPr>
      <w:r>
        <w:rPr>
          <w:sz w:val="20"/>
        </w:rPr>
        <w:t xml:space="preserve">3. Нарушение, предусмотренное </w:t>
      </w:r>
      <w:hyperlink w:history="0" w:anchor="P1083"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4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091"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4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091"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4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01" w:name="P1101"/>
    <w:bookmarkEnd w:id="1101"/>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t xml:space="preserve">(в ред. Федерального </w:t>
      </w:r>
      <w:hyperlink w:history="0" r:id="rId1473"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104" w:name="P1104"/>
    <w:bookmarkEnd w:id="1104"/>
    <w:p>
      <w:pPr>
        <w:pStyle w:val="0"/>
        <w:ind w:firstLine="540"/>
        <w:jc w:val="both"/>
      </w:pPr>
      <w:r>
        <w:rPr>
          <w:sz w:val="20"/>
        </w:rPr>
        <w:t xml:space="preserve">1. Воспрепятствование осуществлению </w:t>
      </w:r>
      <w:hyperlink w:history="0" r:id="rId1474" w:tooltip="Федеральный закон от 26.09.1997 N 125-ФЗ (ред. от 24.07.2023) &quot;О свободе совести и о религиозных объединениях&quot;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47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107" w:name="P1107"/>
    <w:bookmarkEnd w:id="1107"/>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476"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477"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47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114" w:name="P1114"/>
    <w:bookmarkEnd w:id="1114"/>
    <w:p>
      <w:pPr>
        <w:pStyle w:val="0"/>
        <w:spacing w:before="200" w:line-rule="auto"/>
        <w:ind w:firstLine="540"/>
        <w:jc w:val="both"/>
      </w:pPr>
      <w:r>
        <w:rPr>
          <w:sz w:val="20"/>
        </w:rPr>
        <w:t xml:space="preserve">4. Осуществление </w:t>
      </w:r>
      <w:hyperlink w:history="0" r:id="rId1479"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480" w:tooltip="Федеральный закон от 26.09.1997 N 125-ФЗ (ред. от 24.07.2023) &quot;О свободе совести и о религиозных объединениях&quot;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48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spacing w:before="200" w:line-rule="auto"/>
        <w:ind w:firstLine="540"/>
        <w:jc w:val="both"/>
      </w:pPr>
      <w:r>
        <w:rPr>
          <w:sz w:val="20"/>
        </w:rPr>
        <w:t xml:space="preserve">5. Нарушение, предусмотренное </w:t>
      </w:r>
      <w:hyperlink w:history="0" w:anchor="P1114"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48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121" w:name="P1121"/>
    <w:bookmarkEnd w:id="1121"/>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t xml:space="preserve">(в ред. Федерального </w:t>
      </w:r>
      <w:hyperlink w:history="0" r:id="rId1483"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124" w:name="P1124"/>
    <w:bookmarkEnd w:id="1124"/>
    <w:p>
      <w:pPr>
        <w:pStyle w:val="0"/>
        <w:ind w:firstLine="540"/>
        <w:jc w:val="both"/>
      </w:pPr>
      <w:r>
        <w:rPr>
          <w:sz w:val="20"/>
        </w:rPr>
        <w:t xml:space="preserve">1. Нарушение трудового </w:t>
      </w:r>
      <w:hyperlink w:history="0" r:id="rId1484" w:tooltip="&quot;Трудовой кодекс Российской Федерации&quot; от 30.12.2001 N 197-ФЗ (ред. от 04.08.2023) (с изм. и доп., вступ. в силу с 01.09.2023)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128"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130"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34"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140"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126" w:name="P1126"/>
    <w:bookmarkEnd w:id="1126"/>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124"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48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128" w:name="P1128"/>
    <w:bookmarkEnd w:id="1128"/>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130" w:name="P1130"/>
    <w:bookmarkEnd w:id="1130"/>
    <w:p>
      <w:pPr>
        <w:pStyle w:val="0"/>
        <w:spacing w:before="200" w:line-rule="auto"/>
        <w:ind w:firstLine="540"/>
        <w:jc w:val="both"/>
      </w:pPr>
      <w:r>
        <w:rPr>
          <w:sz w:val="20"/>
        </w:rPr>
        <w:t xml:space="preserve">4. </w:t>
      </w:r>
      <w:hyperlink w:history="0" r:id="rId1486"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Уклонение</w:t>
        </w:r>
      </w:hyperlink>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132" w:name="P1132"/>
    <w:bookmarkEnd w:id="1132"/>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128"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130"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487"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134" w:name="P1134"/>
    <w:bookmarkEnd w:id="1134"/>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488"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489" w:tooltip="&quot;Трудовой кодекс Российской Федерации&quot; от 30.12.2001 N 197-ФЗ (ред. от 04.08.2023) (с изм. и доп., вступ. в силу с 01.09.2023)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49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137" w:name="P1137"/>
    <w:bookmarkEnd w:id="1137"/>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134"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491"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140" w:name="P1140"/>
    <w:bookmarkEnd w:id="1140"/>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t xml:space="preserve">(введена Федеральным </w:t>
      </w:r>
      <w:hyperlink w:history="0" r:id="rId149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143" w:name="P1143"/>
    <w:bookmarkEnd w:id="1143"/>
    <w:p>
      <w:pPr>
        <w:pStyle w:val="0"/>
        <w:ind w:firstLine="540"/>
        <w:jc w:val="both"/>
      </w:pPr>
      <w:r>
        <w:rPr>
          <w:sz w:val="20"/>
        </w:rPr>
        <w:t xml:space="preserve">1. Нарушение государственных нормативных </w:t>
      </w:r>
      <w:hyperlink w:history="0" r:id="rId1493"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146"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150"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4073"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494"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146" w:name="P1146"/>
    <w:bookmarkEnd w:id="1146"/>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w:t>
      </w:r>
      <w:hyperlink w:history="0" r:id="rId149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Допуск</w:t>
        </w:r>
      </w:hyperlink>
      <w:r>
        <w:rPr>
          <w:sz w:val="20"/>
        </w:rPr>
        <w:t xml:space="preserve">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150" w:name="P1150"/>
    <w:bookmarkEnd w:id="1150"/>
    <w:p>
      <w:pPr>
        <w:pStyle w:val="0"/>
        <w:spacing w:before="200" w:line-rule="auto"/>
        <w:ind w:firstLine="540"/>
        <w:jc w:val="both"/>
      </w:pPr>
      <w:r>
        <w:rPr>
          <w:sz w:val="20"/>
        </w:rPr>
        <w:t xml:space="preserve">4. Необеспечение работников </w:t>
      </w:r>
      <w:hyperlink w:history="0" r:id="rId1496" w:tooltip="&quot;Трудовой кодекс Российской Федерации&quot; от 30.12.2001 N 197-ФЗ (ред. от 04.08.2023) (с изм. и доп., вступ. в силу с 01.09.2023)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152" w:name="P1152"/>
    <w:bookmarkEnd w:id="1152"/>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143"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50"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497"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150"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498"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jc w:val="both"/>
      </w:pPr>
      <w:r>
        <w:rPr>
          <w:sz w:val="20"/>
        </w:rPr>
      </w:r>
    </w:p>
    <w:bookmarkStart w:id="1156" w:name="P1156"/>
    <w:bookmarkEnd w:id="1156"/>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499" w:tooltip="&quot;Трудовой кодекс Российской Федерации&quot; от 30.12.2001 N 197-ФЗ (ред. от 04.08.2023) (с изм. и доп., вступ. в силу с 01.09.2023)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5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50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502" w:tooltip="&quot;Трудовой кодекс Российской Федерации&quot; от 30.12.2001 N 197-ФЗ (ред. от 04.08.2023) (с изм. и доп., вступ. в силу с 01.09.2023)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5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50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5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50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jc w:val="both"/>
      </w:pPr>
      <w:r>
        <w:rPr>
          <w:sz w:val="20"/>
        </w:rPr>
      </w:r>
    </w:p>
    <w:p>
      <w:pPr>
        <w:pStyle w:val="0"/>
        <w:ind w:firstLine="540"/>
        <w:jc w:val="both"/>
      </w:pPr>
      <w:r>
        <w:rPr>
          <w:sz w:val="20"/>
        </w:rPr>
        <w:t xml:space="preserve">Нарушение или невыполнение работодателем или лицом, его представляющим, обязательств по коллективному договору, соглашению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5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50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5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w:t>
      </w:r>
      <w:hyperlink w:history="0" r:id="rId1510" w:tooltip="&quot;Трудовой кодекс Российской Федерации&quot; от 30.12.2001 N 197-ФЗ (ред. от 04.08.2023) (с изм. и доп., вступ. в силу с 01.09.2023) {КонсультантПлюс}">
        <w:r>
          <w:rPr>
            <w:sz w:val="20"/>
            <w:color w:val="0000ff"/>
          </w:rPr>
          <w:t xml:space="preserve">примирительной процедуры</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5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92" w:name="P1192"/>
    <w:bookmarkEnd w:id="1192"/>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5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98" w:name="P1198"/>
    <w:bookmarkEnd w:id="1198"/>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513"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51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пятисот рублей.</w:t>
      </w:r>
    </w:p>
    <w:p>
      <w:pPr>
        <w:pStyle w:val="0"/>
        <w:jc w:val="both"/>
      </w:pPr>
      <w:r>
        <w:rPr>
          <w:sz w:val="20"/>
        </w:rPr>
        <w:t xml:space="preserve">(в ред. Федерального </w:t>
      </w:r>
      <w:hyperlink w:history="0" r:id="rId15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203" w:name="P1203"/>
    <w:bookmarkEnd w:id="1203"/>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516" w:tooltip="&quot;Семейный кодекс Российской Федерации&quot; от 29.12.1995 N 223-ФЗ (ред. от 31.07.2023)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517"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206" w:name="P1206"/>
    <w:bookmarkEnd w:id="120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203"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5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519"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211" w:name="P1211"/>
    <w:bookmarkEnd w:id="1211"/>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t xml:space="preserve">(введена Федеральным </w:t>
      </w:r>
      <w:hyperlink w:history="0" r:id="rId152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Неуплата родителем без </w:t>
      </w:r>
      <w:hyperlink w:history="0" r:id="rId1521"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0"/>
            <w:color w:val="0000ff"/>
          </w:rPr>
          <w:t xml:space="preserve">уважительных причин</w:t>
        </w:r>
      </w:hyperlink>
      <w:r>
        <w:rPr>
          <w:sz w:val="20"/>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522"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23"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524"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25"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221" w:name="P1221"/>
    <w:bookmarkEnd w:id="1221"/>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526" w:tooltip="&quot;Семейный кодекс Российской Федерации&quot; от 29.12.1995 N 223-ФЗ (ред. от 31.07.2023)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5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5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30" w:name="P1230"/>
    <w:bookmarkEnd w:id="1230"/>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529" w:tooltip="&quot;Семейный кодекс Российской Федерации&quot; от 29.12.1995 N 223-ФЗ (ред. от 31.07.2023) {КонсультантПлюс}">
        <w:r>
          <w:rPr>
            <w:sz w:val="20"/>
            <w:color w:val="0000ff"/>
          </w:rPr>
          <w:t xml:space="preserve">усыновлению (удочерению)</w:t>
        </w:r>
      </w:hyperlink>
      <w:r>
        <w:rPr>
          <w:sz w:val="20"/>
        </w:rPr>
        <w:t xml:space="preserve"> ребенка, передаче его под </w:t>
      </w:r>
      <w:hyperlink w:history="0" r:id="rId1530" w:tooltip="&quot;Семейный кодекс Российской Федерации&quot; от 29.12.1995 N 223-ФЗ (ред. от 31.07.2023) {КонсультантПлюс}">
        <w:r>
          <w:rPr>
            <w:sz w:val="20"/>
            <w:color w:val="0000ff"/>
          </w:rPr>
          <w:t xml:space="preserve">опеку (попечительство)</w:t>
        </w:r>
      </w:hyperlink>
      <w:r>
        <w:rPr>
          <w:sz w:val="20"/>
        </w:rPr>
        <w:t xml:space="preserve"> или в </w:t>
      </w:r>
      <w:hyperlink w:history="0" r:id="rId1531" w:tooltip="&quot;Семейный кодекс Российской Федерации&quot; от 29.12.1995 N 223-ФЗ (ред. от 31.07.2023)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5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53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236" w:name="P1236"/>
    <w:bookmarkEnd w:id="1236"/>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hyperlink w:history="0" r:id="rId1534"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антПлюс}">
        <w:r>
          <w:rPr>
            <w:sz w:val="20"/>
            <w:color w:val="0000ff"/>
          </w:rPr>
          <w:t xml:space="preserve">Воспрепятствование</w:t>
        </w:r>
      </w:hyperlink>
      <w:r>
        <w:rPr>
          <w:sz w:val="20"/>
        </w:rPr>
        <w:t xml:space="preserve"> организации или проведению собрания, митинга, демонстрации, шествия или пикетирования, проводимых в соответствии с </w:t>
      </w:r>
      <w:hyperlink w:history="0" r:id="rId1535"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53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242" w:name="P1242"/>
    <w:bookmarkEnd w:id="1242"/>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t xml:space="preserve">(в ред. Федерального </w:t>
      </w:r>
      <w:hyperlink w:history="0" r:id="rId1537"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53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539"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250" w:name="P1250"/>
    <w:bookmarkEnd w:id="1250"/>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540" w:tooltip="&quot;Трудовой кодекс Российской Федерации&quot; от 30.12.2001 N 197-ФЗ (ред. от 04.08.2023) (с изм. и доп., вступ. в силу с 01.09.2023)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5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56" w:name="P1256"/>
    <w:bookmarkEnd w:id="1256"/>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542" w:tooltip="Федеральный закон от 12.01.1996 N 8-ФЗ (ред. от 13.06.2023) &quot;О погребении и похоронном деле&quot; {КонсультантПлюс}">
        <w:r>
          <w:rPr>
            <w:sz w:val="20"/>
            <w:color w:val="0000ff"/>
          </w:rPr>
          <w:t xml:space="preserve">перечнем</w:t>
        </w:r>
      </w:hyperlink>
      <w:r>
        <w:rPr>
          <w:sz w:val="20"/>
        </w:rPr>
        <w:t xml:space="preserve"> услуг по погребению, а равно невыплата </w:t>
      </w:r>
      <w:hyperlink w:history="0" r:id="rId1543" w:tooltip="Федеральный закон от 12.01.1996 N 8-ФЗ (ред. от 13.06.2023) &quot;О погребении и похоронном деле&quot;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54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5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62" w:name="P1262"/>
    <w:bookmarkEnd w:id="1262"/>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t xml:space="preserve">(в ред. Федерального </w:t>
      </w:r>
      <w:hyperlink w:history="0" r:id="rId1546"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w:history="0" r:id="rId1547" w:tooltip="Закон РФ от 19.04.1991 N 1032-1 (ред. от 28.12.2022) &quot;О занятости населения в Российской Федерации&quot; (с изм. и доп., вступ. в силу с 11.01.2023) {КонсультантПлюс}">
        <w:r>
          <w:rPr>
            <w:sz w:val="20"/>
            <w:color w:val="0000ff"/>
          </w:rPr>
          <w:t xml:space="preserve">квотой</w:t>
        </w:r>
      </w:hyperlink>
      <w:r>
        <w:rPr>
          <w:sz w:val="20"/>
        </w:rPr>
        <w:t xml:space="preserve"> для приема на работу инвалидов, а также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Необоснованный отказ в </w:t>
      </w:r>
      <w:r>
        <w:rPr>
          <w:sz w:val="20"/>
        </w:rPr>
        <w:t xml:space="preserve">регистрации</w:t>
      </w:r>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270" w:name="P1270"/>
    <w:bookmarkEnd w:id="1270"/>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548" w:tooltip="Федеральный закон от 24.11.1995 N 181-ФЗ (ред. от 28.04.2023)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5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550"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551"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278" w:name="P1278"/>
    <w:bookmarkEnd w:id="1278"/>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t xml:space="preserve">(введена Федеральным </w:t>
      </w:r>
      <w:hyperlink w:history="0" r:id="rId155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55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5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86" w:name="P1286"/>
    <w:bookmarkEnd w:id="1286"/>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t xml:space="preserve">(введена Федеральным </w:t>
      </w:r>
      <w:hyperlink w:history="0" r:id="rId155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556"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5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5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94" w:name="P1294"/>
    <w:bookmarkEnd w:id="1294"/>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t xml:space="preserve">(введена Федеральным </w:t>
      </w:r>
      <w:hyperlink w:history="0" r:id="rId155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56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561"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02" w:name="P1302"/>
    <w:bookmarkEnd w:id="1302"/>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56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(введена Федеральным </w:t>
      </w:r>
      <w:hyperlink w:history="0" r:id="rId156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56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11" w:name="P1311"/>
    <w:bookmarkEnd w:id="1311"/>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t xml:space="preserve">(в ред. Федерального </w:t>
      </w:r>
      <w:hyperlink w:history="0" r:id="rId156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18" w:name="P1318"/>
    <w:bookmarkEnd w:id="1318"/>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t xml:space="preserve">(введена Федеральным </w:t>
      </w:r>
      <w:hyperlink w:history="0" r:id="rId156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570"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57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7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57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327" w:name="P1327"/>
    <w:bookmarkEnd w:id="1327"/>
    <w:p>
      <w:pPr>
        <w:pStyle w:val="2"/>
        <w:outlineLvl w:val="2"/>
        <w:ind w:firstLine="540"/>
        <w:jc w:val="both"/>
      </w:pPr>
      <w:r>
        <w:rPr>
          <w:sz w:val="20"/>
        </w:rPr>
        <w:t xml:space="preserve">Статья 5.51. Утратила силу. - Федеральный </w:t>
      </w:r>
      <w:hyperlink w:history="0" r:id="rId1575"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329" w:name="P1329"/>
    <w:bookmarkEnd w:id="1329"/>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t xml:space="preserve">(в ред. Федерального </w:t>
      </w:r>
      <w:hyperlink w:history="0" r:id="rId157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5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36" w:name="P1336"/>
    <w:bookmarkEnd w:id="1336"/>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t xml:space="preserve">(введена Федеральным </w:t>
      </w:r>
      <w:hyperlink w:history="0" r:id="rId157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579" w:tooltip="Федеральный закон от 30.12.2004 N 218-ФЗ (ред. от 04.08.2023)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580"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58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t xml:space="preserve">(введена Федеральным </w:t>
      </w:r>
      <w:hyperlink w:history="0" r:id="rId1583"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584" w:tooltip="Федеральный закон от 30.12.2004 N 218-ФЗ (ред. от 04.08.2023) &quot;О кредитных историях&quot;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586" w:tooltip="Федеральный закон от 30.12.2004 N 218-ФЗ (ред. от 04.08.2023) &quot;О кредитных историях&quot;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54" w:name="P1354"/>
    <w:bookmarkEnd w:id="1354"/>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t xml:space="preserve">(введена Федеральным </w:t>
      </w:r>
      <w:hyperlink w:history="0" r:id="rId158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589" w:tooltip="Федеральный закон от 30.12.2004 N 218-ФЗ (ред. от 04.08.2023) &quot;О кредитных историях&quot;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5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61" w:name="P1361"/>
    <w:bookmarkEnd w:id="1361"/>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t xml:space="preserve">(введена Федеральным </w:t>
      </w:r>
      <w:hyperlink w:history="0" r:id="rId159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5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5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71" w:name="P1371"/>
    <w:bookmarkEnd w:id="1371"/>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594" w:tooltip="Федеральный закон от 02.07.2013 N 185-ФЗ (ред. от 30.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t xml:space="preserve">(введена Федеральным </w:t>
      </w:r>
      <w:hyperlink w:history="0" r:id="rId1595"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375" w:name="P1375"/>
    <w:bookmarkEnd w:id="1375"/>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596" w:tooltip="Федеральный закон от 29.12.2012 N 273-ФЗ (ред. от 04.08.2023) &quot;Об образовании в Российской Федерации&quot; (с изм. и доп., вступ. в силу с 01.09.2023)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597" w:tooltip="Федеральный закон от 02.07.2013 N 185-ФЗ (ред. от 30.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375"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28"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383" w:name="P1383"/>
    <w:bookmarkEnd w:id="1383"/>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t xml:space="preserve">(в ред. Федерального </w:t>
      </w:r>
      <w:hyperlink w:history="0" r:id="rId1598"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t xml:space="preserve">(в ред. Федерального </w:t>
      </w:r>
      <w:hyperlink w:history="0" r:id="rId1599"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242" w:tooltip="Статья 5.39. Отказ в предоставлении информации">
        <w:r>
          <w:rPr>
            <w:sz w:val="20"/>
            <w:color w:val="0000ff"/>
          </w:rPr>
          <w:t xml:space="preserve">статьями 5.39</w:t>
        </w:r>
      </w:hyperlink>
      <w:r>
        <w:rPr>
          <w:sz w:val="20"/>
        </w:rPr>
        <w:t xml:space="preserve">, </w:t>
      </w:r>
      <w:hyperlink w:history="0" w:anchor="P1434"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60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t xml:space="preserve">(введена Федеральным </w:t>
      </w:r>
      <w:hyperlink w:history="0" r:id="rId160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60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60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406" w:name="P1406"/>
    <w:bookmarkEnd w:id="1406"/>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60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60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60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60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414" w:name="P1414"/>
    <w:bookmarkEnd w:id="1414"/>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60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417" w:name="P1417"/>
    <w:bookmarkEnd w:id="1417"/>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414"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60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421" w:name="P1421"/>
    <w:bookmarkEnd w:id="1421"/>
    <w:p>
      <w:pPr>
        <w:pStyle w:val="2"/>
        <w:outlineLvl w:val="2"/>
        <w:ind w:firstLine="540"/>
        <w:jc w:val="both"/>
      </w:pPr>
      <w:r>
        <w:rPr>
          <w:sz w:val="20"/>
        </w:rPr>
        <w:t xml:space="preserve">Статья 5.61.1. Клевета</w:t>
      </w:r>
    </w:p>
    <w:p>
      <w:pPr>
        <w:pStyle w:val="0"/>
        <w:ind w:firstLine="540"/>
        <w:jc w:val="both"/>
      </w:pPr>
      <w:r>
        <w:rPr>
          <w:sz w:val="20"/>
        </w:rPr>
        <w:t xml:space="preserve">(введена Федеральным </w:t>
      </w:r>
      <w:hyperlink w:history="0" r:id="rId161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t xml:space="preserve">(введена Федеральным </w:t>
      </w:r>
      <w:hyperlink w:history="0" r:id="rId161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612"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434" w:name="P1434"/>
    <w:bookmarkEnd w:id="1434"/>
    <w:p>
      <w:pPr>
        <w:pStyle w:val="2"/>
        <w:outlineLvl w:val="2"/>
        <w:ind w:firstLine="540"/>
        <w:jc w:val="both"/>
      </w:pPr>
      <w:r>
        <w:rPr>
          <w:sz w:val="20"/>
        </w:rPr>
        <w:t xml:space="preserve">Статья 5.63. Нарушение </w:t>
      </w:r>
      <w:hyperlink w:history="0" r:id="rId1613" w:tooltip="Федеральный закон от 27.07.2010 N 210-ФЗ (ред. от 31.07.2023) &quot;Об организации предоставления государственных и муниципальных услуг&quot;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t xml:space="preserve">(введена Федеральным </w:t>
      </w:r>
      <w:hyperlink w:history="0" r:id="rId1614"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bookmarkStart w:id="1437" w:name="P1437"/>
    <w:bookmarkEnd w:id="1437"/>
    <w:p>
      <w:pPr>
        <w:pStyle w:val="0"/>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615" w:tooltip="Постановление Правительства РФ от 22.12.2012 N 1376 (ред. от 28.12.2022)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44"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61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0"/>
        </w:rPr>
        <w:t xml:space="preserve">(в ред. Федерального </w:t>
      </w:r>
      <w:hyperlink w:history="0" r:id="rId161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41" w:name="P1441"/>
    <w:bookmarkEnd w:id="1441"/>
    <w:p>
      <w:pPr>
        <w:pStyle w:val="0"/>
        <w:spacing w:before="20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44"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618"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444" w:name="P1444"/>
    <w:bookmarkEnd w:id="1444"/>
    <w:p>
      <w:pPr>
        <w:pStyle w:val="0"/>
        <w:spacing w:before="200" w:line-rule="auto"/>
        <w:ind w:firstLine="540"/>
        <w:jc w:val="both"/>
      </w:pPr>
      <w:r>
        <w:rPr>
          <w:sz w:val="20"/>
        </w:rPr>
        <w:t xml:space="preserve">2. Требование лицами, указанными в </w:t>
      </w:r>
      <w:hyperlink w:history="0" w:anchor="P1437"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частях 1</w:t>
        </w:r>
      </w:hyperlink>
      <w:r>
        <w:rPr>
          <w:sz w:val="20"/>
        </w:rPr>
        <w:t xml:space="preserve"> и </w:t>
      </w:r>
      <w:hyperlink w:history="0" w:anchor="P1441"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619"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0"/>
        </w:rPr>
        <w:t xml:space="preserve">(в ред. Федерального </w:t>
      </w:r>
      <w:hyperlink w:history="0" r:id="rId1620"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jc w:val="both"/>
      </w:pPr>
      <w:r>
        <w:rPr>
          <w:sz w:val="20"/>
        </w:rPr>
        <w:t xml:space="preserve">(часть 2 в ред. Федерального </w:t>
      </w:r>
      <w:hyperlink w:history="0" r:id="rId162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49" w:name="P1449"/>
    <w:bookmarkEnd w:id="1449"/>
    <w:p>
      <w:pPr>
        <w:pStyle w:val="0"/>
        <w:spacing w:before="20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622" w:tooltip="Федеральный закон от 27.07.2010 N 210-ФЗ (ред. от 31.07.2023) &quot;Об организации предоставления государственных и муниципальных услуг&quot;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437"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частью 1</w:t>
        </w:r>
      </w:hyperlink>
      <w:r>
        <w:rPr>
          <w:sz w:val="20"/>
        </w:rPr>
        <w:t xml:space="preserve">, </w:t>
      </w:r>
      <w:hyperlink w:history="0" w:anchor="P1441"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444"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623"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62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62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w:t>
      </w:r>
    </w:p>
    <w:p>
      <w:pPr>
        <w:pStyle w:val="0"/>
        <w:jc w:val="both"/>
      </w:pPr>
      <w:r>
        <w:rPr>
          <w:sz w:val="20"/>
        </w:rPr>
        <w:t xml:space="preserve">(часть 4 введена Федеральным </w:t>
      </w:r>
      <w:hyperlink w:history="0" r:id="rId162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449"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62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5994"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62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462" w:name="P1462"/>
    <w:bookmarkEnd w:id="1462"/>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t xml:space="preserve">(введена Федеральным </w:t>
      </w:r>
      <w:hyperlink w:history="0" r:id="rId162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465" w:name="P1465"/>
    <w:bookmarkEnd w:id="1465"/>
    <w:p>
      <w:pPr>
        <w:pStyle w:val="0"/>
        <w:ind w:firstLine="540"/>
        <w:jc w:val="both"/>
      </w:pPr>
      <w:r>
        <w:rPr>
          <w:sz w:val="20"/>
        </w:rPr>
        <w:t xml:space="preserve">1. Нарушение установленных сроков </w:t>
      </w:r>
      <w:hyperlink w:history="0" r:id="rId1630" w:tooltip="Приказ Минтранса России от 18.10.2022 N 418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30.11.2022 N 71254)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465"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470" w:name="P1470"/>
    <w:bookmarkEnd w:id="1470"/>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t xml:space="preserve">(введена Федеральным </w:t>
      </w:r>
      <w:hyperlink w:history="0" r:id="rId163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473" w:name="P1473"/>
    <w:bookmarkEnd w:id="1473"/>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475" w:name="P1475"/>
    <w:bookmarkEnd w:id="1475"/>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473"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477" w:name="P1477"/>
    <w:bookmarkEnd w:id="1477"/>
    <w:p>
      <w:pPr>
        <w:pStyle w:val="0"/>
        <w:spacing w:before="200" w:line-rule="auto"/>
        <w:ind w:firstLine="540"/>
        <w:jc w:val="both"/>
      </w:pPr>
      <w:r>
        <w:rPr>
          <w:sz w:val="20"/>
        </w:rPr>
        <w:t xml:space="preserve">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479" w:name="P1479"/>
    <w:bookmarkEnd w:id="1479"/>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477"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t xml:space="preserve">(введена Федеральным </w:t>
      </w:r>
      <w:hyperlink w:history="0" r:id="rId163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488" w:name="P1488"/>
    <w:bookmarkEnd w:id="1488"/>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t xml:space="preserve">(введена Федеральным </w:t>
      </w:r>
      <w:hyperlink w:history="0" r:id="rId163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t xml:space="preserve">(введена Федеральным </w:t>
      </w:r>
      <w:hyperlink w:history="0" r:id="rId163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504" w:name="P1504"/>
    <w:bookmarkEnd w:id="1504"/>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t xml:space="preserve">(введена Федеральным </w:t>
      </w:r>
      <w:hyperlink w:history="0" r:id="rId163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507" w:name="P1507"/>
    <w:bookmarkEnd w:id="1507"/>
    <w:p>
      <w:pPr>
        <w:pStyle w:val="0"/>
        <w:ind w:firstLine="540"/>
        <w:jc w:val="both"/>
      </w:pPr>
      <w:r>
        <w:rPr>
          <w:sz w:val="20"/>
        </w:rPr>
        <w:t xml:space="preserve">1. Невыполнение установленных </w:t>
      </w:r>
      <w:hyperlink w:history="0" r:id="rId1636"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w:t>
      </w:r>
      <w:hyperlink w:history="0" r:id="rId1637"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514" w:name="P1514"/>
    <w:bookmarkEnd w:id="1514"/>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63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(введена Федеральным </w:t>
      </w:r>
      <w:hyperlink w:history="0" r:id="rId1639"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64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4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526" w:name="P1526"/>
    <w:bookmarkEnd w:id="1526"/>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6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643"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34" w:name="P1534"/>
    <w:bookmarkEnd w:id="1534"/>
    <w:p>
      <w:pPr>
        <w:pStyle w:val="2"/>
        <w:spacing w:before="260" w:line-rule="auto"/>
        <w:outlineLvl w:val="2"/>
        <w:ind w:firstLine="540"/>
        <w:jc w:val="both"/>
      </w:pPr>
      <w:r>
        <w:rPr>
          <w:sz w:val="20"/>
        </w:rPr>
        <w:t xml:space="preserve">Статья 6.1.1. Побои</w:t>
      </w:r>
    </w:p>
    <w:p>
      <w:pPr>
        <w:pStyle w:val="0"/>
        <w:ind w:firstLine="540"/>
        <w:jc w:val="both"/>
      </w:pPr>
      <w:r>
        <w:rPr>
          <w:sz w:val="20"/>
        </w:rPr>
        <w:t xml:space="preserve">(введена Федеральным </w:t>
      </w:r>
      <w:hyperlink w:history="0" r:id="rId164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645" w:tooltip="&quot;Уголовный кодекс Российской Федерации&quot; от 13.06.1996 N 63-ФЗ (ред. от 04.08.2023)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646"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540" w:name="P1540"/>
    <w:bookmarkEnd w:id="1540"/>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t xml:space="preserve">(в ред. Федерального </w:t>
      </w:r>
      <w:hyperlink w:history="0" r:id="rId164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w:t>
      </w:r>
      <w:hyperlink w:history="0" r:id="rId1648"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546" w:name="P1546"/>
    <w:bookmarkEnd w:id="1546"/>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6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65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549" w:name="P1549"/>
    <w:bookmarkEnd w:id="1549"/>
    <w:p>
      <w:pPr>
        <w:pStyle w:val="0"/>
        <w:ind w:firstLine="540"/>
        <w:jc w:val="both"/>
      </w:pPr>
      <w:hyperlink w:history="0" r:id="rId165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hyperlink w:history="0" r:id="rId1652" w:tooltip="Федеральный закон от 30.03.1999 N 52-ФЗ (ред. от 24.07.2023) &quot;О санитарно-эпидемиологическом благополучии населения&quot; {КонсультантПлюс}">
        <w:r>
          <w:rPr>
            <w:sz w:val="20"/>
            <w:color w:val="0000ff"/>
          </w:rPr>
          <w:t xml:space="preserve">законодательства</w:t>
        </w:r>
      </w:hyperlink>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653"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6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65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65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553" w:name="P1553"/>
    <w:bookmarkEnd w:id="1553"/>
    <w:p>
      <w:pPr>
        <w:pStyle w:val="0"/>
        <w:spacing w:before="200" w:line-rule="auto"/>
        <w:ind w:firstLine="540"/>
        <w:jc w:val="both"/>
      </w:pPr>
      <w:r>
        <w:rPr>
          <w:sz w:val="20"/>
        </w:rPr>
        <w:t xml:space="preserve">2. Те же действия (бездействие), совершенные в период </w:t>
      </w:r>
      <w:hyperlink w:history="0" r:id="rId1658" w:tooltip="Федеральный закон от 21.12.1994 N 68-ФЗ (ред. от 14.04.2023) &quot;О защите населения и территорий от чрезвычайных ситуаций природного и техногенного характера&quot;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659"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660"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556" w:name="P1556"/>
    <w:bookmarkEnd w:id="1556"/>
    <w:p>
      <w:pPr>
        <w:pStyle w:val="0"/>
        <w:spacing w:before="200" w:line-rule="auto"/>
        <w:ind w:firstLine="540"/>
        <w:jc w:val="both"/>
      </w:pPr>
      <w:r>
        <w:rPr>
          <w:sz w:val="20"/>
        </w:rPr>
        <w:t xml:space="preserve">3. Действия (бездействие), предусмотренные </w:t>
      </w:r>
      <w:hyperlink w:history="0" w:anchor="P155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661"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66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560" w:name="P1560"/>
    <w:bookmarkEnd w:id="1560"/>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t xml:space="preserve">(введена Федеральным </w:t>
      </w:r>
      <w:hyperlink w:history="0" r:id="rId1663"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664"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665"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566" w:name="P1566"/>
    <w:bookmarkEnd w:id="1566"/>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66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668"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66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579" w:name="P1579"/>
    <w:bookmarkEnd w:id="1579"/>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671"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585" w:name="P1585"/>
    <w:bookmarkEnd w:id="1585"/>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t xml:space="preserve">(в ред. Федерального </w:t>
      </w:r>
      <w:hyperlink w:history="0" r:id="rId1672"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588" w:name="P1588"/>
    <w:bookmarkEnd w:id="1588"/>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590" w:name="P1590"/>
    <w:bookmarkEnd w:id="159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588"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6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594" w:name="P1594"/>
    <w:bookmarkEnd w:id="1594"/>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67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67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597" w:name="P1597"/>
    <w:bookmarkEnd w:id="1597"/>
    <w:p>
      <w:pPr>
        <w:pStyle w:val="0"/>
        <w:ind w:firstLine="540"/>
        <w:jc w:val="both"/>
      </w:pPr>
      <w:hyperlink w:history="0" r:id="rId167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677" w:tooltip="Федеральный закон от 08.01.1998 N 3-ФЗ (ред. от 28.04.2023) &quot;О наркотических средствах и психотропных веществах&quot; (с изм. и доп., вступ. в силу с 01.09.2023)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678"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67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68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68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6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68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68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68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604" w:name="P1604"/>
    <w:bookmarkEnd w:id="1604"/>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68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607" w:name="P1607"/>
    <w:bookmarkEnd w:id="1607"/>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68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610" w:name="P1610"/>
    <w:bookmarkEnd w:id="1610"/>
    <w:p>
      <w:pPr>
        <w:pStyle w:val="0"/>
        <w:ind w:firstLine="540"/>
        <w:jc w:val="both"/>
      </w:pPr>
      <w:hyperlink w:history="0" r:id="rId168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996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97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689"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69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69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692"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6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69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69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617" w:name="P1617"/>
    <w:bookmarkEnd w:id="1617"/>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696" w:tooltip="Федеральный закон от 08.01.1998 N 3-ФЗ (ред. от 28.04.2023) &quot;О наркотических средствах и психотропных веществах&quot; (с изм. и доп., вступ. в силу с 01.09.2023)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996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697"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698"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69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620" w:name="P1620"/>
    <w:bookmarkEnd w:id="1620"/>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70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(введена Федеральным </w:t>
      </w:r>
      <w:hyperlink w:history="0" r:id="rId1701"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617"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70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703"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70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630" w:name="P1630"/>
    <w:bookmarkEnd w:id="1630"/>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70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170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707"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r>
        <w:rPr>
          <w:sz w:val="20"/>
        </w:rPr>
        <w:t xml:space="preserve">одурманивающих веществ</w:t>
      </w:r>
      <w:r>
        <w:rPr>
          <w:sz w:val="20"/>
        </w:rPr>
        <w:t xml:space="preserve">, за исключением случаев, предусмотренных </w:t>
      </w:r>
      <w:hyperlink w:history="0" w:anchor="P1719"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70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719"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640" w:name="P1640"/>
    <w:bookmarkEnd w:id="1640"/>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7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46" w:name="P1646"/>
    <w:bookmarkEnd w:id="1646"/>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7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52" w:name="P1652"/>
    <w:bookmarkEnd w:id="1652"/>
    <w:p>
      <w:pPr>
        <w:pStyle w:val="2"/>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71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71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655" w:name="P1655"/>
    <w:bookmarkEnd w:id="1655"/>
    <w:p>
      <w:pPr>
        <w:pStyle w:val="0"/>
        <w:ind w:firstLine="540"/>
        <w:jc w:val="both"/>
      </w:pPr>
      <w:hyperlink w:history="0" r:id="rId171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71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71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71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7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71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659" w:name="P1659"/>
    <w:bookmarkEnd w:id="1659"/>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71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662" w:name="P1662"/>
    <w:bookmarkEnd w:id="1662"/>
    <w:p>
      <w:pPr>
        <w:pStyle w:val="0"/>
        <w:spacing w:before="200" w:line-rule="auto"/>
        <w:ind w:firstLine="540"/>
        <w:jc w:val="both"/>
      </w:pPr>
      <w:r>
        <w:rPr>
          <w:sz w:val="20"/>
        </w:rPr>
        <w:t xml:space="preserve">2. Действия, предусмотренные </w:t>
      </w:r>
      <w:hyperlink w:history="0" w:anchor="P1655"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659"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72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667" w:name="P1667"/>
    <w:bookmarkEnd w:id="1667"/>
    <w:p>
      <w:pPr>
        <w:pStyle w:val="2"/>
        <w:outlineLvl w:val="2"/>
        <w:ind w:firstLine="540"/>
        <w:jc w:val="both"/>
      </w:pPr>
      <w:r>
        <w:rPr>
          <w:sz w:val="20"/>
        </w:rPr>
        <w:t xml:space="preserve">Статья 6.13.1. Пропаганда закиси азота</w:t>
      </w:r>
    </w:p>
    <w:p>
      <w:pPr>
        <w:pStyle w:val="0"/>
        <w:ind w:firstLine="540"/>
        <w:jc w:val="both"/>
      </w:pPr>
      <w:r>
        <w:rPr>
          <w:sz w:val="20"/>
        </w:rPr>
        <w:t xml:space="preserve">(введена Федеральным </w:t>
      </w:r>
      <w:hyperlink w:history="0" r:id="rId172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722" w:tooltip="Федеральный закон от 29.12.2020 N 472-ФЗ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72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675" w:name="P1675"/>
    <w:bookmarkEnd w:id="1675"/>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724"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t xml:space="preserve">(введена Федеральным </w:t>
      </w:r>
      <w:hyperlink w:history="0" r:id="rId172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726"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7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728"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684" w:name="P1684"/>
    <w:bookmarkEnd w:id="1684"/>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t xml:space="preserve">(в ред. Федерального </w:t>
      </w:r>
      <w:hyperlink w:history="0" r:id="rId172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730"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731"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732"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733"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734"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695" w:name="P1695"/>
    <w:bookmarkEnd w:id="1695"/>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t xml:space="preserve">(введена Федеральным </w:t>
      </w:r>
      <w:hyperlink w:history="0" r:id="rId173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698" w:name="P1698"/>
    <w:bookmarkEnd w:id="1698"/>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736"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737"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738"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706" w:name="P1706"/>
    <w:bookmarkEnd w:id="1706"/>
    <w:p>
      <w:pPr>
        <w:pStyle w:val="2"/>
        <w:outlineLvl w:val="2"/>
        <w:ind w:firstLine="540"/>
        <w:jc w:val="both"/>
      </w:pPr>
      <w:r>
        <w:rPr>
          <w:sz w:val="20"/>
        </w:rPr>
        <w:t xml:space="preserve">Статья 6.17. Нарушение </w:t>
      </w:r>
      <w:hyperlink w:history="0" r:id="rId1739"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174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73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746"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w:t>
      </w:r>
      <w:hyperlink w:history="0" w:anchor="P1766" w:tooltip="Статья 6.21.1. Пропаганда педофилии">
        <w:r>
          <w:rPr>
            <w:sz w:val="20"/>
            <w:color w:val="0000ff"/>
          </w:rPr>
          <w:t xml:space="preserve">6.21.1</w:t>
        </w:r>
      </w:hyperlink>
      <w:r>
        <w:rPr>
          <w:sz w:val="20"/>
        </w:rPr>
        <w:t xml:space="preserve">, </w:t>
      </w:r>
      <w:hyperlink w:history="0" w:anchor="P1778"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5087"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244"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429"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741"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74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74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74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05.12.2022 </w:t>
      </w:r>
      <w:hyperlink w:history="0" r:id="rId174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746"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74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719" w:name="P1719"/>
    <w:bookmarkEnd w:id="1719"/>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t xml:space="preserve">(в ред. Федерального </w:t>
      </w:r>
      <w:hyperlink w:history="0" r:id="rId1748"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722" w:name="P1722"/>
    <w:bookmarkEnd w:id="1722"/>
    <w:p>
      <w:pPr>
        <w:pStyle w:val="0"/>
        <w:ind w:firstLine="540"/>
        <w:jc w:val="both"/>
      </w:pPr>
      <w:r>
        <w:rPr>
          <w:sz w:val="20"/>
        </w:rPr>
        <w:t xml:space="preserve">1. Умышленное нарушение спортсменом установленных </w:t>
      </w:r>
      <w:hyperlink w:history="0" r:id="rId1749" w:tooltip="Федеральный закон от 04.12.2007 N 329-ФЗ (ред. от 24.06.2023) &quot;О физической культуре и спорте в Российской Федерации&quot;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724"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607"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9955"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997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724" w:name="P1724"/>
    <w:bookmarkEnd w:id="1724"/>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594"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8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695"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750" w:tooltip="Приказ Минспорта России от 18.11.2022 N 1013 &quot;Об утверждении перечней субстанций и (или) методов, запрещенных для использования в спорте&quot; (Зарегистрировано в Минюсте России 21.12.2022 N 71723) {КонсультантПлюс}">
        <w:r>
          <w:rPr>
            <w:sz w:val="20"/>
            <w:color w:val="0000ff"/>
          </w:rPr>
          <w:t xml:space="preserve">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728" w:name="P1728"/>
    <w:bookmarkEnd w:id="1728"/>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t xml:space="preserve">(введена Федеральным </w:t>
      </w:r>
      <w:hyperlink w:history="0" r:id="rId175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752" w:tooltip="Федеральный закон от 24.07.1998 N 124-ФЗ (ред. от 28.04.2023) &quot;Об основных гарантиях прав ребенка в Российской Федерации&quot;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37" w:name="P1737"/>
    <w:bookmarkEnd w:id="1737"/>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t xml:space="preserve">(введена Федеральным </w:t>
      </w:r>
      <w:hyperlink w:history="0" r:id="rId175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46" w:name="P1746"/>
    <w:bookmarkEnd w:id="1746"/>
    <w:p>
      <w:pPr>
        <w:pStyle w:val="2"/>
        <w:outlineLvl w:val="2"/>
        <w:ind w:firstLine="540"/>
        <w:jc w:val="both"/>
      </w:pPr>
      <w:r>
        <w:rPr>
          <w:sz w:val="20"/>
        </w:rPr>
        <w:t xml:space="preserve">Статья 6.21. Пропаганда нетрадиционных сексуальных отношений и (или) предпочтений, смены пола</w:t>
      </w:r>
    </w:p>
    <w:p>
      <w:pPr>
        <w:pStyle w:val="0"/>
        <w:ind w:firstLine="540"/>
        <w:jc w:val="both"/>
      </w:pPr>
      <w:r>
        <w:rPr>
          <w:sz w:val="20"/>
        </w:rPr>
        <w:t xml:space="preserve">(в ред. Федерального </w:t>
      </w:r>
      <w:hyperlink w:history="0" r:id="rId1754"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479-ФЗ)</w:t>
      </w:r>
    </w:p>
    <w:p>
      <w:pPr>
        <w:pStyle w:val="0"/>
        <w:ind w:firstLine="540"/>
        <w:jc w:val="both"/>
      </w:pPr>
      <w:r>
        <w:rPr>
          <w:sz w:val="20"/>
        </w:rPr>
      </w:r>
    </w:p>
    <w:bookmarkStart w:id="1749" w:name="P1749"/>
    <w:bookmarkEnd w:id="1749"/>
    <w:p>
      <w:pPr>
        <w:pStyle w:val="0"/>
        <w:ind w:firstLine="540"/>
        <w:jc w:val="both"/>
      </w:pPr>
      <w:r>
        <w:rPr>
          <w:sz w:val="20"/>
        </w:rP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history="0" w:anchor="P1766" w:tooltip="Статья 6.21.1. Пропаганда педофилии">
        <w:r>
          <w:rPr>
            <w:sz w:val="20"/>
            <w:color w:val="0000ff"/>
          </w:rPr>
          <w:t xml:space="preserve">статьей 6.21.1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751" w:name="P1751"/>
    <w:bookmarkEnd w:id="1751"/>
    <w:p>
      <w:pPr>
        <w:pStyle w:val="0"/>
        <w:spacing w:before="200" w:line-rule="auto"/>
        <w:ind w:firstLine="540"/>
        <w:jc w:val="both"/>
      </w:pPr>
      <w:r>
        <w:rPr>
          <w:sz w:val="20"/>
        </w:rPr>
        <w:t xml:space="preserve">2. Действия, предусмотренные </w:t>
      </w:r>
      <w:hyperlink w:history="0" w:anchor="P1749"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753" w:name="P1753"/>
    <w:bookmarkEnd w:id="1753"/>
    <w:p>
      <w:pPr>
        <w:pStyle w:val="0"/>
        <w:spacing w:before="200" w:line-rule="auto"/>
        <w:ind w:firstLine="540"/>
        <w:jc w:val="both"/>
      </w:pPr>
      <w:r>
        <w:rPr>
          <w:sz w:val="20"/>
        </w:rPr>
        <w:t xml:space="preserve">3. Действия, предусмотренные </w:t>
      </w:r>
      <w:hyperlink w:history="0" w:anchor="P1749"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55" w:name="P1755"/>
    <w:bookmarkEnd w:id="1755"/>
    <w:p>
      <w:pPr>
        <w:pStyle w:val="0"/>
        <w:spacing w:before="200" w:line-rule="auto"/>
        <w:ind w:firstLine="540"/>
        <w:jc w:val="both"/>
      </w:pPr>
      <w:r>
        <w:rPr>
          <w:sz w:val="20"/>
        </w:rPr>
        <w:t xml:space="preserve">4. Действия, предусмотренные </w:t>
      </w:r>
      <w:hyperlink w:history="0" w:anchor="P175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757" w:name="P1757"/>
    <w:bookmarkEnd w:id="1757"/>
    <w:p>
      <w:pPr>
        <w:pStyle w:val="0"/>
        <w:spacing w:before="200" w:line-rule="auto"/>
        <w:ind w:firstLine="540"/>
        <w:jc w:val="both"/>
      </w:pPr>
      <w:r>
        <w:rPr>
          <w:sz w:val="20"/>
        </w:rPr>
        <w:t xml:space="preserve">5. Действия, предусмотренные </w:t>
      </w:r>
      <w:hyperlink w:history="0" w:anchor="P1749"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59" w:name="P1759"/>
    <w:bookmarkEnd w:id="1759"/>
    <w:p>
      <w:pPr>
        <w:pStyle w:val="0"/>
        <w:spacing w:before="200" w:line-rule="auto"/>
        <w:ind w:firstLine="540"/>
        <w:jc w:val="both"/>
      </w:pPr>
      <w:r>
        <w:rPr>
          <w:sz w:val="20"/>
        </w:rPr>
        <w:t xml:space="preserve">6. Действия, предусмотренные </w:t>
      </w:r>
      <w:hyperlink w:history="0" w:anchor="P175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61" w:name="P1761"/>
    <w:bookmarkEnd w:id="1761"/>
    <w:p>
      <w:pPr>
        <w:pStyle w:val="0"/>
        <w:spacing w:before="200" w:line-rule="auto"/>
        <w:ind w:firstLine="540"/>
        <w:jc w:val="both"/>
      </w:pPr>
      <w:r>
        <w:rPr>
          <w:sz w:val="20"/>
        </w:rPr>
        <w:t xml:space="preserve">7. Действия, предусмотренные </w:t>
      </w:r>
      <w:hyperlink w:history="0" w:anchor="P1749"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63" w:name="P1763"/>
    <w:bookmarkEnd w:id="1763"/>
    <w:p>
      <w:pPr>
        <w:pStyle w:val="0"/>
        <w:spacing w:before="200" w:line-rule="auto"/>
        <w:ind w:firstLine="540"/>
        <w:jc w:val="both"/>
      </w:pPr>
      <w:r>
        <w:rPr>
          <w:sz w:val="20"/>
        </w:rPr>
        <w:t xml:space="preserve">8. Действия, предусмотренные </w:t>
      </w:r>
      <w:hyperlink w:history="0" w:anchor="P175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66" w:name="P1766"/>
    <w:bookmarkEnd w:id="1766"/>
    <w:p>
      <w:pPr>
        <w:pStyle w:val="2"/>
        <w:outlineLvl w:val="2"/>
        <w:ind w:firstLine="540"/>
        <w:jc w:val="both"/>
      </w:pPr>
      <w:r>
        <w:rPr>
          <w:sz w:val="20"/>
        </w:rPr>
        <w:t xml:space="preserve">Статья 6.21.1. Пропаганда педофилии</w:t>
      </w:r>
    </w:p>
    <w:p>
      <w:pPr>
        <w:pStyle w:val="0"/>
        <w:ind w:firstLine="540"/>
        <w:jc w:val="both"/>
      </w:pPr>
      <w:r>
        <w:rPr>
          <w:sz w:val="20"/>
        </w:rPr>
        <w:t xml:space="preserve">(введена Федеральным </w:t>
      </w:r>
      <w:hyperlink w:history="0" r:id="rId175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769" w:name="P1769"/>
    <w:bookmarkEnd w:id="1769"/>
    <w:p>
      <w:pPr>
        <w:pStyle w:val="0"/>
        <w:ind w:firstLine="540"/>
        <w:jc w:val="both"/>
      </w:pPr>
      <w:r>
        <w:rPr>
          <w:sz w:val="20"/>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73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статьей 6.20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71" w:name="P1771"/>
    <w:bookmarkEnd w:id="1771"/>
    <w:p>
      <w:pPr>
        <w:pStyle w:val="0"/>
        <w:spacing w:before="200" w:line-rule="auto"/>
        <w:ind w:firstLine="540"/>
        <w:jc w:val="both"/>
      </w:pPr>
      <w:r>
        <w:rPr>
          <w:sz w:val="20"/>
        </w:rPr>
        <w:t xml:space="preserve">2. Действия, предусмотренные </w:t>
      </w:r>
      <w:hyperlink w:history="0" w:anchor="P176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773" w:name="P1773"/>
    <w:bookmarkEnd w:id="1773"/>
    <w:p>
      <w:pPr>
        <w:pStyle w:val="0"/>
        <w:spacing w:before="200" w:line-rule="auto"/>
        <w:ind w:firstLine="540"/>
        <w:jc w:val="both"/>
      </w:pPr>
      <w:r>
        <w:rPr>
          <w:sz w:val="20"/>
        </w:rPr>
        <w:t xml:space="preserve">3. Действия, предусмотренные </w:t>
      </w:r>
      <w:hyperlink w:history="0" w:anchor="P176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75" w:name="P1775"/>
    <w:bookmarkEnd w:id="1775"/>
    <w:p>
      <w:pPr>
        <w:pStyle w:val="0"/>
        <w:spacing w:before="200" w:line-rule="auto"/>
        <w:ind w:firstLine="540"/>
        <w:jc w:val="both"/>
      </w:pPr>
      <w:r>
        <w:rPr>
          <w:sz w:val="20"/>
        </w:rPr>
        <w:t xml:space="preserve">4. Действия, предусмотренные </w:t>
      </w:r>
      <w:hyperlink w:history="0" w:anchor="P176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78" w:name="P1778"/>
    <w:bookmarkEnd w:id="1778"/>
    <w:p>
      <w:pPr>
        <w:pStyle w:val="2"/>
        <w:outlineLvl w:val="2"/>
        <w:ind w:firstLine="540"/>
        <w:jc w:val="both"/>
      </w:pPr>
      <w:r>
        <w:rPr>
          <w:sz w:val="20"/>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0"/>
        </w:rPr>
        <w:t xml:space="preserve">(введена Федеральным </w:t>
      </w:r>
      <w:hyperlink w:history="0" r:id="rId1756"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781" w:name="P1781"/>
    <w:bookmarkEnd w:id="1781"/>
    <w:p>
      <w:pPr>
        <w:pStyle w:val="0"/>
        <w:ind w:firstLine="540"/>
        <w:jc w:val="both"/>
      </w:pPr>
      <w:r>
        <w:rPr>
          <w:sz w:val="20"/>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75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783" w:name="P1783"/>
    <w:bookmarkEnd w:id="1783"/>
    <w:p>
      <w:pPr>
        <w:pStyle w:val="0"/>
        <w:spacing w:before="200" w:line-rule="auto"/>
        <w:ind w:firstLine="540"/>
        <w:jc w:val="both"/>
      </w:pPr>
      <w:r>
        <w:rPr>
          <w:sz w:val="20"/>
        </w:rPr>
        <w:t xml:space="preserve">2. Действия, предусмотренные </w:t>
      </w:r>
      <w:hyperlink w:history="0" w:anchor="P1781"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75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85" w:name="P1785"/>
    <w:bookmarkEnd w:id="1785"/>
    <w:p>
      <w:pPr>
        <w:pStyle w:val="0"/>
        <w:spacing w:before="200" w:line-rule="auto"/>
        <w:ind w:firstLine="540"/>
        <w:jc w:val="both"/>
      </w:pPr>
      <w:r>
        <w:rPr>
          <w:sz w:val="20"/>
        </w:rPr>
        <w:t xml:space="preserve">3. Действия, предусмотренные </w:t>
      </w:r>
      <w:hyperlink w:history="0" w:anchor="P1781"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759"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6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87" w:name="P1787"/>
    <w:bookmarkEnd w:id="1787"/>
    <w:p>
      <w:pPr>
        <w:pStyle w:val="0"/>
        <w:spacing w:before="200" w:line-rule="auto"/>
        <w:ind w:firstLine="540"/>
        <w:jc w:val="both"/>
      </w:pPr>
      <w:r>
        <w:rPr>
          <w:sz w:val="20"/>
        </w:rPr>
        <w:t xml:space="preserve">4. Действия, предусмотренные </w:t>
      </w:r>
      <w:hyperlink w:history="0" w:anchor="P1781"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76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8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90" w:name="P1790"/>
    <w:bookmarkEnd w:id="1790"/>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t xml:space="preserve">(введена Федеральным </w:t>
      </w:r>
      <w:hyperlink w:history="0" r:id="rId175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758" w:tooltip="Федеральный закон от 04.12.2007 N 329-ФЗ (ред. от 24.06.2023) &quot;О физической культуре и спорте в Российской Федерации&quot;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799" w:name="P1799"/>
    <w:bookmarkEnd w:id="1799"/>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75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76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761"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76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w:t>
      </w:r>
    </w:p>
    <w:p>
      <w:pPr>
        <w:pStyle w:val="0"/>
        <w:jc w:val="both"/>
      </w:pPr>
      <w:r>
        <w:rPr>
          <w:sz w:val="20"/>
        </w:rPr>
        <w:t xml:space="preserve">(в ред. Федерального </w:t>
      </w:r>
      <w:hyperlink w:history="0" r:id="rId176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bookmarkStart w:id="1807" w:name="P1807"/>
    <w:bookmarkEnd w:id="1807"/>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w:t>
      </w:r>
    </w:p>
    <w:p>
      <w:pPr>
        <w:pStyle w:val="0"/>
        <w:jc w:val="both"/>
      </w:pPr>
      <w:r>
        <w:rPr>
          <w:sz w:val="20"/>
        </w:rPr>
        <w:t xml:space="preserve">(в ред. Федерального </w:t>
      </w:r>
      <w:hyperlink w:history="0" r:id="rId176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ind w:firstLine="540"/>
        <w:jc w:val="both"/>
      </w:pPr>
      <w:r>
        <w:rPr>
          <w:sz w:val="20"/>
        </w:rPr>
      </w:r>
    </w:p>
    <w:bookmarkStart w:id="1811" w:name="P1811"/>
    <w:bookmarkEnd w:id="1811"/>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76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76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815" w:name="P1815"/>
    <w:bookmarkEnd w:id="1815"/>
    <w:p>
      <w:pPr>
        <w:pStyle w:val="0"/>
        <w:ind w:firstLine="540"/>
        <w:jc w:val="both"/>
      </w:pPr>
      <w:r>
        <w:rPr>
          <w:sz w:val="20"/>
        </w:rPr>
        <w:t xml:space="preserve">1. Нарушение установленного федеральным </w:t>
      </w:r>
      <w:hyperlink w:history="0" r:id="rId1767"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818"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76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818" w:name="P1818"/>
    <w:bookmarkEnd w:id="1818"/>
    <w:p>
      <w:pPr>
        <w:pStyle w:val="0"/>
        <w:spacing w:before="200" w:line-rule="auto"/>
        <w:ind w:firstLine="540"/>
        <w:jc w:val="both"/>
      </w:pPr>
      <w:r>
        <w:rPr>
          <w:sz w:val="20"/>
        </w:rPr>
        <w:t xml:space="preserve">2. Нарушение установленного федеральным </w:t>
      </w:r>
      <w:hyperlink w:history="0" r:id="rId1769"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77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822" w:name="P1822"/>
    <w:bookmarkEnd w:id="1822"/>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77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77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77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774"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77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776"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77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1836" w:name="P1836"/>
    <w:bookmarkEnd w:id="1836"/>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t xml:space="preserve">(введена Федеральным </w:t>
      </w:r>
      <w:hyperlink w:history="0" r:id="rId177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839" w:name="P1839"/>
    <w:bookmarkEnd w:id="1839"/>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839"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844" w:name="P1844"/>
    <w:bookmarkEnd w:id="1844"/>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t xml:space="preserve">(введена Федеральным </w:t>
      </w:r>
      <w:hyperlink w:history="0" r:id="rId177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847" w:name="P1847"/>
    <w:bookmarkEnd w:id="1847"/>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780"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847"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852" w:name="P1852"/>
    <w:bookmarkEnd w:id="1852"/>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t xml:space="preserve">(введена Федеральным </w:t>
      </w:r>
      <w:hyperlink w:history="0" r:id="rId1781"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78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783"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t xml:space="preserve">(введена Федеральным </w:t>
      </w:r>
      <w:hyperlink w:history="0" r:id="rId1784"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862" w:name="P1862"/>
    <w:bookmarkEnd w:id="1862"/>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864" w:name="P1864"/>
    <w:bookmarkEnd w:id="1864"/>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1866" w:name="P1866"/>
    <w:bookmarkEnd w:id="1866"/>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868" w:name="P1868"/>
    <w:bookmarkEnd w:id="1868"/>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862"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864"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866"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78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1872" w:name="P1872"/>
    <w:bookmarkEnd w:id="1872"/>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t xml:space="preserve">(введена Федеральным </w:t>
      </w:r>
      <w:hyperlink w:history="0" r:id="rId1786"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787"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788"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789"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1880" w:name="P1880"/>
    <w:bookmarkEnd w:id="1880"/>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t xml:space="preserve">(введена Федеральным </w:t>
      </w:r>
      <w:hyperlink w:history="0" r:id="rId1790"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883" w:name="P1883"/>
    <w:bookmarkEnd w:id="1883"/>
    <w:p>
      <w:pPr>
        <w:pStyle w:val="0"/>
        <w:ind w:firstLine="540"/>
        <w:jc w:val="both"/>
      </w:pPr>
      <w:r>
        <w:rPr>
          <w:sz w:val="20"/>
        </w:rPr>
        <w:t xml:space="preserve">1. Несоблюдение субъектами обращения донорской крови и (или) ее компонентов </w:t>
      </w:r>
      <w:hyperlink w:history="0" r:id="rId1791"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792"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1886" w:name="P1886"/>
    <w:bookmarkEnd w:id="1886"/>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1889" w:name="P1889"/>
    <w:bookmarkEnd w:id="1889"/>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t xml:space="preserve">(введена Федеральным </w:t>
      </w:r>
      <w:hyperlink w:history="0" r:id="rId1793"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794"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795"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сроков</w:t>
        </w:r>
      </w:hyperlink>
      <w:r>
        <w:rPr>
          <w:sz w:val="20"/>
        </w:rPr>
        <w:t xml:space="preserve"> (в том числе при наличии </w:t>
      </w:r>
      <w:hyperlink w:history="0" r:id="rId1796"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797"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1898" w:name="P1898"/>
    <w:bookmarkEnd w:id="1898"/>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t xml:space="preserve">(введена Федеральным </w:t>
      </w:r>
      <w:hyperlink w:history="0" r:id="rId179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1901" w:name="P1901"/>
    <w:bookmarkEnd w:id="1901"/>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190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799"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80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904" w:name="P1904"/>
    <w:bookmarkEnd w:id="1904"/>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190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801"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907" w:name="P1907"/>
    <w:bookmarkEnd w:id="1907"/>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802"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1904"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190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803" w:tooltip="Федеральный закон от 12.04.2010 N 61-ФЗ (ред. от 04.08.2023) &quot;Об обращении лекарственных средств&quot; (с изм. и доп., вступ. в силу с 01.09.2023)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80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t xml:space="preserve">(в ред. Федерального </w:t>
      </w:r>
      <w:hyperlink w:history="0" r:id="rId180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1916" w:name="P1916"/>
    <w:bookmarkEnd w:id="1916"/>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806" w:tooltip="Федеральный закон от 12.04.2010 N 61-ФЗ (ред. от 04.08.2023) &quot;Об обращении лекарственных средств&quot; (с изм. и доп., вступ. в силу с 01.09.2023)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1918" w:name="P1918"/>
    <w:bookmarkEnd w:id="1918"/>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1921" w:name="P1921"/>
    <w:bookmarkEnd w:id="1921"/>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t xml:space="preserve">(введена Федеральным </w:t>
      </w:r>
      <w:hyperlink w:history="0" r:id="rId180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1924" w:name="P1924"/>
    <w:bookmarkEnd w:id="1924"/>
    <w:p>
      <w:pPr>
        <w:pStyle w:val="0"/>
        <w:ind w:firstLine="540"/>
        <w:jc w:val="both"/>
      </w:pPr>
      <w:r>
        <w:rPr>
          <w:sz w:val="20"/>
        </w:rPr>
        <w:t xml:space="preserve">1. Несоблюдение санитарно-эпидемиологических </w:t>
      </w:r>
      <w:hyperlink w:history="0" r:id="rId1808" w:tooltip="Федеральный закон от 30.03.1999 N 52-ФЗ (ред. от 24.07.2023) &quot;О санитарно-эпидемиологическом благополучии населения&quot;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193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92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192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1930" w:name="P1930"/>
    <w:bookmarkEnd w:id="1930"/>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1942"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1932" w:name="P1932"/>
    <w:bookmarkEnd w:id="1932"/>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1930"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1934" w:name="P1934"/>
    <w:bookmarkEnd w:id="1934"/>
    <w:p>
      <w:pPr>
        <w:pStyle w:val="0"/>
        <w:spacing w:before="200" w:line-rule="auto"/>
        <w:ind w:firstLine="540"/>
        <w:jc w:val="both"/>
      </w:pPr>
      <w:r>
        <w:rPr>
          <w:sz w:val="20"/>
        </w:rPr>
        <w:t xml:space="preserve">6. Действия (бездействие), предусмотренные </w:t>
      </w:r>
      <w:hyperlink w:history="0" w:anchor="P1930"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936" w:name="P1936"/>
    <w:bookmarkEnd w:id="1936"/>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1938" w:name="P1938"/>
    <w:bookmarkEnd w:id="1938"/>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193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940" w:name="P1940"/>
    <w:bookmarkEnd w:id="1940"/>
    <w:p>
      <w:pPr>
        <w:pStyle w:val="0"/>
        <w:spacing w:before="200" w:line-rule="auto"/>
        <w:ind w:firstLine="540"/>
        <w:jc w:val="both"/>
      </w:pPr>
      <w:r>
        <w:rPr>
          <w:sz w:val="20"/>
        </w:rPr>
        <w:t xml:space="preserve">9. Действия (бездействие), предусмотренные </w:t>
      </w:r>
      <w:hyperlink w:history="0" w:anchor="P193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942" w:name="P1942"/>
    <w:bookmarkEnd w:id="1942"/>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1944" w:name="P1944"/>
    <w:bookmarkEnd w:id="1944"/>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1942"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946" w:name="P1946"/>
    <w:bookmarkEnd w:id="1946"/>
    <w:p>
      <w:pPr>
        <w:pStyle w:val="0"/>
        <w:spacing w:before="200" w:line-rule="auto"/>
        <w:ind w:firstLine="540"/>
        <w:jc w:val="both"/>
      </w:pPr>
      <w:r>
        <w:rPr>
          <w:sz w:val="20"/>
        </w:rPr>
        <w:t xml:space="preserve">12. Действия (бездействие), предусмотренные </w:t>
      </w:r>
      <w:hyperlink w:history="0" w:anchor="P1942"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949" w:name="P1949"/>
    <w:bookmarkEnd w:id="1949"/>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t xml:space="preserve">(введена Федеральным </w:t>
      </w:r>
      <w:hyperlink w:history="0" r:id="rId1809"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469"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81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1958" w:name="P1958"/>
    <w:bookmarkEnd w:id="1958"/>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t xml:space="preserve">(в ред. Федерального </w:t>
      </w:r>
      <w:hyperlink w:history="0" r:id="rId181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1812"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1967" w:name="P1967"/>
    <w:bookmarkEnd w:id="1967"/>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18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181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1971" w:name="P1971"/>
    <w:bookmarkEnd w:id="1971"/>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18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1816"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81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1975" w:name="P1975"/>
    <w:bookmarkEnd w:id="1975"/>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181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1978" w:name="P1978"/>
    <w:bookmarkEnd w:id="1978"/>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197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181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1982" w:name="P1982"/>
    <w:bookmarkEnd w:id="1982"/>
    <w:p>
      <w:pPr>
        <w:pStyle w:val="2"/>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1820"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t xml:space="preserve">(в ред. Федерального </w:t>
      </w:r>
      <w:hyperlink w:history="0" r:id="rId18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Пользование недрами без </w:t>
      </w:r>
      <w:hyperlink w:history="0" r:id="rId1822" w:tooltip="Закон РФ от 21.02.1992 N 2395-1 (ред. от 10.07.2023) &quot;О недрах&quot;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1999"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7897"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1823"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182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1989" w:name="P1989"/>
    <w:bookmarkEnd w:id="1989"/>
    <w:p>
      <w:pPr>
        <w:pStyle w:val="0"/>
        <w:spacing w:before="20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1825"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1993" w:name="P1993"/>
    <w:bookmarkEnd w:id="1993"/>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t xml:space="preserve">(в ред. Федерального </w:t>
      </w:r>
      <w:hyperlink w:history="0" r:id="rId18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1999" w:name="P1999"/>
    <w:bookmarkEnd w:id="1999"/>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t xml:space="preserve">(в ред. Федерального </w:t>
      </w:r>
      <w:hyperlink w:history="0" r:id="rId1827"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1828"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1829"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2006" w:name="P2006"/>
    <w:bookmarkEnd w:id="2006"/>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1830" w:tooltip="Федеральный закон от 03.06.2006 N 73-ФЗ (ред. от 04.08.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1831" w:tooltip="Федеральный закон от 03.06.2006 N 73-ФЗ (ред. от 04.08.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832"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2014" w:name="P2014"/>
    <w:bookmarkEnd w:id="2014"/>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1833"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1834"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8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18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2024" w:name="P2024"/>
    <w:bookmarkEnd w:id="2024"/>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1837"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1838"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183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032" w:name="P2032"/>
    <w:bookmarkEnd w:id="2032"/>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1840"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28.12.2009 </w:t>
      </w:r>
      <w:hyperlink w:history="0" r:id="rId18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1842"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28.12.2009 </w:t>
      </w:r>
      <w:hyperlink w:history="0" r:id="rId18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8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040" w:name="P2040"/>
    <w:bookmarkEnd w:id="2040"/>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184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1846" w:tooltip="Федеральный закон от 24.07.2009 N 209-ФЗ (ред. от 06.02.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w:t>
      </w:r>
    </w:p>
    <w:p>
      <w:pPr>
        <w:pStyle w:val="0"/>
        <w:jc w:val="both"/>
      </w:pPr>
      <w:r>
        <w:rPr>
          <w:sz w:val="20"/>
        </w:rPr>
      </w:r>
    </w:p>
    <w:bookmarkStart w:id="2043" w:name="P2043"/>
    <w:bookmarkEnd w:id="2043"/>
    <w:p>
      <w:pPr>
        <w:pStyle w:val="0"/>
        <w:ind w:firstLine="540"/>
        <w:jc w:val="both"/>
      </w:pPr>
      <w:hyperlink w:history="0" r:id="rId184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04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282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184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18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1850" w:tooltip="Федеральный закон от 24.07.2009 N 209-ФЗ (ред. от 06.02.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85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8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047" w:name="P2047"/>
    <w:bookmarkEnd w:id="2047"/>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185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2051" w:name="P2051"/>
    <w:bookmarkEnd w:id="2051"/>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2053" w:name="P2053"/>
    <w:bookmarkEnd w:id="2053"/>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645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185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1855"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8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2057" w:name="P2057"/>
    <w:bookmarkEnd w:id="2057"/>
    <w:p>
      <w:pPr>
        <w:pStyle w:val="0"/>
        <w:spacing w:before="200" w:line-rule="auto"/>
        <w:ind w:firstLine="540"/>
        <w:jc w:val="both"/>
      </w:pPr>
      <w:r>
        <w:rPr>
          <w:sz w:val="20"/>
        </w:rPr>
        <w:t xml:space="preserve">2. </w:t>
      </w:r>
      <w:hyperlink w:history="0" r:id="rId1857" w:tooltip="&quot;Гражданский кодекс Российской Федерации (часть четвертая)&quot; от 18.12.2006 N 230-ФЗ (ред. от 13.06.2023) (с изм. и доп., вступ. в силу с 29.06.2023)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645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185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1859"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8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062" w:name="P2062"/>
    <w:bookmarkEnd w:id="2062"/>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186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86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066" w:name="P2066"/>
    <w:bookmarkEnd w:id="2066"/>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2069"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072"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186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069" w:name="P2069"/>
    <w:bookmarkEnd w:id="2069"/>
    <w:p>
      <w:pPr>
        <w:pStyle w:val="0"/>
        <w:spacing w:before="200" w:line-rule="auto"/>
        <w:ind w:firstLine="540"/>
        <w:jc w:val="both"/>
      </w:pPr>
      <w:r>
        <w:rPr>
          <w:sz w:val="20"/>
        </w:rPr>
        <w:t xml:space="preserve">2. Действия (бездействие), предусмотренные </w:t>
      </w:r>
      <w:hyperlink w:history="0" w:anchor="P2066"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1864" w:tooltip="Ссылка на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186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072" w:name="P2072"/>
    <w:bookmarkEnd w:id="2072"/>
    <w:p>
      <w:pPr>
        <w:pStyle w:val="0"/>
        <w:spacing w:before="200" w:line-rule="auto"/>
        <w:ind w:firstLine="540"/>
        <w:jc w:val="both"/>
      </w:pPr>
      <w:r>
        <w:rPr>
          <w:sz w:val="20"/>
        </w:rPr>
        <w:t xml:space="preserve">3. Действия (бездействие), предусмотренные </w:t>
      </w:r>
      <w:hyperlink w:history="0" w:anchor="P2066"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1866"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186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186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082" w:name="P2082"/>
    <w:bookmarkEnd w:id="2082"/>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186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187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187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87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090" w:name="P2090"/>
    <w:bookmarkEnd w:id="2090"/>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187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(введена Федеральным </w:t>
      </w:r>
      <w:hyperlink w:history="0" r:id="rId187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094" w:name="P2094"/>
    <w:bookmarkEnd w:id="2094"/>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094"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098" w:name="P2098"/>
    <w:bookmarkEnd w:id="2098"/>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187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102" w:name="P2102"/>
    <w:bookmarkEnd w:id="2102"/>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t xml:space="preserve">(введена Федеральным </w:t>
      </w:r>
      <w:hyperlink w:history="0" r:id="rId187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187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109" w:name="P2109"/>
    <w:bookmarkEnd w:id="2109"/>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187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879"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113" w:name="P2113"/>
    <w:bookmarkEnd w:id="2113"/>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188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188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188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18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188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117" w:name="P2117"/>
    <w:bookmarkEnd w:id="2117"/>
    <w:p>
      <w:pPr>
        <w:pStyle w:val="0"/>
        <w:spacing w:before="200" w:line-rule="auto"/>
        <w:ind w:firstLine="540"/>
        <w:jc w:val="both"/>
      </w:pPr>
      <w:r>
        <w:rPr>
          <w:sz w:val="20"/>
        </w:rPr>
        <w:t xml:space="preserve">2. Действия, предусмотренные </w:t>
      </w:r>
      <w:hyperlink w:history="0" w:anchor="P2113"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188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188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113"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188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188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188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128" w:name="P2128"/>
    <w:bookmarkEnd w:id="2128"/>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t xml:space="preserve">(введена Федеральным </w:t>
      </w:r>
      <w:hyperlink w:history="0" r:id="rId189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134" w:name="P2134"/>
    <w:bookmarkEnd w:id="2134"/>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189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t xml:space="preserve">(в ред. Федерального </w:t>
      </w:r>
      <w:hyperlink w:history="0" r:id="rId18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1893"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189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143" w:name="P2143"/>
    <w:bookmarkEnd w:id="2143"/>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1895" w:tooltip="&quot;Уголовный кодекс Российской Федерации&quot; от 13.06.1996 N 63-ФЗ (ред. от 04.08.2023)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18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49" w:name="P2149"/>
    <w:bookmarkEnd w:id="2149"/>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1897"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189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18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90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156" w:name="P2156"/>
    <w:bookmarkEnd w:id="2156"/>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t xml:space="preserve">(в ред. Федерального </w:t>
      </w:r>
      <w:hyperlink w:history="0" r:id="rId1901"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159" w:name="P2159"/>
    <w:bookmarkEnd w:id="2159"/>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1902"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161" w:name="P2161"/>
    <w:bookmarkEnd w:id="216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159"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159"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166" w:name="P2166"/>
    <w:bookmarkEnd w:id="2166"/>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w:t>
      </w:r>
    </w:p>
    <w:p>
      <w:pPr>
        <w:pStyle w:val="0"/>
        <w:jc w:val="both"/>
      </w:pPr>
      <w:r>
        <w:rPr>
          <w:sz w:val="20"/>
        </w:rPr>
        <w:t xml:space="preserve">(в ред. Федерального </w:t>
      </w:r>
      <w:hyperlink w:history="0" r:id="rId1903"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Самовольное подключение к централизованным системам водоснабжения и водоотведения -</w:t>
      </w:r>
    </w:p>
    <w:p>
      <w:pPr>
        <w:pStyle w:val="0"/>
        <w:jc w:val="both"/>
      </w:pPr>
      <w:r>
        <w:rPr>
          <w:sz w:val="20"/>
        </w:rPr>
        <w:t xml:space="preserve">(в ред. Федерального </w:t>
      </w:r>
      <w:hyperlink w:history="0" r:id="rId1904"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9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74" w:name="P2174"/>
    <w:bookmarkEnd w:id="2174"/>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1906"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1907"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1908"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19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91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1911" w:tooltip="&quot;Жилищный кодекс Российской Федерации&quot; от 29.12.2004 N 188-ФЗ (ред. от 04.08.2023) (с изм. и доп., вступ. в силу с 01.09.2023)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w:t>
      </w:r>
    </w:p>
    <w:p>
      <w:pPr>
        <w:pStyle w:val="0"/>
        <w:jc w:val="both"/>
      </w:pPr>
      <w:r>
        <w:rPr>
          <w:sz w:val="20"/>
        </w:rPr>
        <w:t xml:space="preserve">(в ред. Федерального </w:t>
      </w:r>
      <w:hyperlink w:history="0" r:id="rId1912"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19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914"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191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1916"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19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19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95" w:name="P2195"/>
    <w:bookmarkEnd w:id="2195"/>
    <w:p>
      <w:pPr>
        <w:pStyle w:val="2"/>
        <w:outlineLvl w:val="2"/>
        <w:ind w:firstLine="540"/>
        <w:jc w:val="both"/>
      </w:pPr>
      <w:r>
        <w:rPr>
          <w:sz w:val="20"/>
        </w:rPr>
        <w:t xml:space="preserve">Статья 7.23. Нарушение нормативов обеспечения населения коммунальными услугами</w:t>
      </w:r>
    </w:p>
    <w:p>
      <w:pPr>
        <w:pStyle w:val="0"/>
        <w:jc w:val="both"/>
      </w:pPr>
      <w:r>
        <w:rPr>
          <w:sz w:val="20"/>
        </w:rPr>
      </w:r>
    </w:p>
    <w:p>
      <w:pPr>
        <w:pStyle w:val="0"/>
        <w:ind w:firstLine="540"/>
        <w:jc w:val="both"/>
      </w:pPr>
      <w:r>
        <w:rPr>
          <w:sz w:val="20"/>
        </w:rPr>
        <w:t xml:space="preserve">Нарушение нормативного уровня или режима обеспечения населения коммунальными услугами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19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1920"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t xml:space="preserve">(введена Федеральным </w:t>
      </w:r>
      <w:hyperlink w:history="0" r:id="rId1921"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206" w:name="P2206"/>
    <w:bookmarkEnd w:id="2206"/>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208" w:name="P2208"/>
    <w:bookmarkEnd w:id="2208"/>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206"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211" w:name="P2211"/>
    <w:bookmarkEnd w:id="2211"/>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1922"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214" w:name="P2214"/>
    <w:bookmarkEnd w:id="2214"/>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1923" w:tooltip="&quot;Жилищный кодекс Российской Федерации&quot; от 29.12.2004 N 188-ФЗ (ред. от 04.08.2023) (с изм. и доп., вступ. в силу с 01.09.2023)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216" w:name="P2216"/>
    <w:bookmarkEnd w:id="2216"/>
    <w:p>
      <w:pPr>
        <w:pStyle w:val="0"/>
        <w:spacing w:before="200" w:line-rule="auto"/>
        <w:ind w:firstLine="540"/>
        <w:jc w:val="both"/>
      </w:pPr>
      <w:r>
        <w:rPr>
          <w:sz w:val="20"/>
        </w:rPr>
        <w:t xml:space="preserve">2. Невыполнение указанными в </w:t>
      </w:r>
      <w:hyperlink w:history="0" w:anchor="P2214"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220" w:name="P2220"/>
    <w:bookmarkEnd w:id="2220"/>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19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9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29" w:name="P2229"/>
    <w:bookmarkEnd w:id="2229"/>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19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35" w:name="P2235"/>
    <w:bookmarkEnd w:id="2235"/>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19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41" w:name="P2241"/>
    <w:bookmarkEnd w:id="2241"/>
    <w:p>
      <w:pPr>
        <w:pStyle w:val="2"/>
        <w:outlineLvl w:val="2"/>
        <w:ind w:firstLine="540"/>
        <w:jc w:val="both"/>
      </w:pPr>
      <w:r>
        <w:rPr>
          <w:sz w:val="20"/>
        </w:rPr>
        <w:t xml:space="preserve">Статья 7.27. Мелкое хищение</w:t>
      </w:r>
    </w:p>
    <w:p>
      <w:pPr>
        <w:pStyle w:val="0"/>
        <w:ind w:firstLine="540"/>
        <w:jc w:val="both"/>
      </w:pPr>
      <w:r>
        <w:rPr>
          <w:sz w:val="20"/>
        </w:rPr>
        <w:t xml:space="preserve">(в ред. Федерального </w:t>
      </w:r>
      <w:hyperlink w:history="0" r:id="rId192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1929"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30"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31" w:tooltip="&quot;Уголовный кодекс Российской Федерации&quot; от 13.06.1996 N 63-ФЗ (ред. от 04.08.2023) {КонсультантПлюс}">
        <w:r>
          <w:rPr>
            <w:sz w:val="20"/>
            <w:color w:val="0000ff"/>
          </w:rPr>
          <w:t xml:space="preserve">четвертой статьи 158</w:t>
        </w:r>
      </w:hyperlink>
      <w:r>
        <w:rPr>
          <w:sz w:val="20"/>
        </w:rPr>
        <w:t xml:space="preserve">, </w:t>
      </w:r>
      <w:hyperlink w:history="0" r:id="rId1932" w:tooltip="&quot;Уголовный кодекс Российской Федерации&quot; от 13.06.1996 N 63-ФЗ (ред. от 04.08.2023) {КонсультантПлюс}">
        <w:r>
          <w:rPr>
            <w:sz w:val="20"/>
            <w:color w:val="0000ff"/>
          </w:rPr>
          <w:t xml:space="preserve">статьей 158.1</w:t>
        </w:r>
      </w:hyperlink>
      <w:r>
        <w:rPr>
          <w:sz w:val="20"/>
        </w:rPr>
        <w:t xml:space="preserve">, </w:t>
      </w:r>
      <w:hyperlink w:history="0" r:id="rId1933"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34"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35" w:tooltip="&quot;Уголовный кодекс Российской Федерации&quot; от 13.06.1996 N 63-ФЗ (ред. от 04.08.2023) {КонсультантПлюс}">
        <w:r>
          <w:rPr>
            <w:sz w:val="20"/>
            <w:color w:val="0000ff"/>
          </w:rPr>
          <w:t xml:space="preserve">четвертой статьи 159</w:t>
        </w:r>
      </w:hyperlink>
      <w:r>
        <w:rPr>
          <w:sz w:val="20"/>
        </w:rPr>
        <w:t xml:space="preserve">, </w:t>
      </w:r>
      <w:hyperlink w:history="0" r:id="rId1936"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37"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38" w:tooltip="&quot;Уголовный кодекс Российской Федерации&quot; от 13.06.1996 N 63-ФЗ (ред. от 04.08.2023) {КонсультантПлюс}">
        <w:r>
          <w:rPr>
            <w:sz w:val="20"/>
            <w:color w:val="0000ff"/>
          </w:rPr>
          <w:t xml:space="preserve">четвертой статьи 159.1</w:t>
        </w:r>
      </w:hyperlink>
      <w:r>
        <w:rPr>
          <w:sz w:val="20"/>
        </w:rPr>
        <w:t xml:space="preserve">, </w:t>
      </w:r>
      <w:hyperlink w:history="0" r:id="rId1939"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40"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41" w:tooltip="&quot;Уголовный кодекс Российской Федерации&quot; от 13.06.1996 N 63-ФЗ (ред. от 04.08.2023) {КонсультантПлюс}">
        <w:r>
          <w:rPr>
            <w:sz w:val="20"/>
            <w:color w:val="0000ff"/>
          </w:rPr>
          <w:t xml:space="preserve">четвертой статьи 159.2</w:t>
        </w:r>
      </w:hyperlink>
      <w:r>
        <w:rPr>
          <w:sz w:val="20"/>
        </w:rPr>
        <w:t xml:space="preserve">, </w:t>
      </w:r>
      <w:hyperlink w:history="0" r:id="rId1942"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43"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44" w:tooltip="&quot;Уголовный кодекс Российской Федерации&quot; от 13.06.1996 N 63-ФЗ (ред. от 04.08.2023) {КонсультантПлюс}">
        <w:r>
          <w:rPr>
            <w:sz w:val="20"/>
            <w:color w:val="0000ff"/>
          </w:rPr>
          <w:t xml:space="preserve">четвертой статьи 159.3</w:t>
        </w:r>
      </w:hyperlink>
      <w:r>
        <w:rPr>
          <w:sz w:val="20"/>
        </w:rPr>
        <w:t xml:space="preserve">, </w:t>
      </w:r>
      <w:hyperlink w:history="0" r:id="rId1945"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46"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47" w:tooltip="&quot;Уголовный кодекс Российской Федерации&quot; от 13.06.1996 N 63-ФЗ (ред. от 04.08.2023) {КонсультантПлюс}">
        <w:r>
          <w:rPr>
            <w:sz w:val="20"/>
            <w:color w:val="0000ff"/>
          </w:rPr>
          <w:t xml:space="preserve">четвертой статьи 159.5</w:t>
        </w:r>
      </w:hyperlink>
      <w:r>
        <w:rPr>
          <w:sz w:val="20"/>
        </w:rPr>
        <w:t xml:space="preserve">, </w:t>
      </w:r>
      <w:hyperlink w:history="0" r:id="rId1948"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49"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50" w:tooltip="&quot;Уголовный кодекс Российской Федерации&quot; от 13.06.1996 N 63-ФЗ (ред. от 04.08.2023) {КонсультантПлюс}">
        <w:r>
          <w:rPr>
            <w:sz w:val="20"/>
            <w:color w:val="0000ff"/>
          </w:rPr>
          <w:t xml:space="preserve">четвертой статьи 159.6</w:t>
        </w:r>
      </w:hyperlink>
      <w:r>
        <w:rPr>
          <w:sz w:val="20"/>
        </w:rPr>
        <w:t xml:space="preserve"> и </w:t>
      </w:r>
      <w:hyperlink w:history="0" r:id="rId1951"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и </w:t>
      </w:r>
      <w:hyperlink w:history="0" r:id="rId1952" w:tooltip="&quot;Уголовный кодекс Российской Федерации&quot; от 13.06.1996 N 63-ФЗ (ред. от 04.08.2023)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609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95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1954"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55"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56" w:tooltip="&quot;Уголовный кодекс Российской Федерации&quot; от 13.06.1996 N 63-ФЗ (ред. от 04.08.2023) {КонсультантПлюс}">
        <w:r>
          <w:rPr>
            <w:sz w:val="20"/>
            <w:color w:val="0000ff"/>
          </w:rPr>
          <w:t xml:space="preserve">четвертой статьи 158</w:t>
        </w:r>
      </w:hyperlink>
      <w:r>
        <w:rPr>
          <w:sz w:val="20"/>
        </w:rPr>
        <w:t xml:space="preserve">, </w:t>
      </w:r>
      <w:hyperlink w:history="0" r:id="rId1957" w:tooltip="&quot;Уголовный кодекс Российской Федерации&quot; от 13.06.1996 N 63-ФЗ (ред. от 04.08.2023) {КонсультантПлюс}">
        <w:r>
          <w:rPr>
            <w:sz w:val="20"/>
            <w:color w:val="0000ff"/>
          </w:rPr>
          <w:t xml:space="preserve">статьей 158.1</w:t>
        </w:r>
      </w:hyperlink>
      <w:r>
        <w:rPr>
          <w:sz w:val="20"/>
        </w:rPr>
        <w:t xml:space="preserve">, </w:t>
      </w:r>
      <w:hyperlink w:history="0" r:id="rId1958"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59"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60" w:tooltip="&quot;Уголовный кодекс Российской Федерации&quot; от 13.06.1996 N 63-ФЗ (ред. от 04.08.2023) {КонсультантПлюс}">
        <w:r>
          <w:rPr>
            <w:sz w:val="20"/>
            <w:color w:val="0000ff"/>
          </w:rPr>
          <w:t xml:space="preserve">четвертой статьи 159</w:t>
        </w:r>
      </w:hyperlink>
      <w:r>
        <w:rPr>
          <w:sz w:val="20"/>
        </w:rPr>
        <w:t xml:space="preserve">, </w:t>
      </w:r>
      <w:hyperlink w:history="0" r:id="rId1961"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62"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63" w:tooltip="&quot;Уголовный кодекс Российской Федерации&quot; от 13.06.1996 N 63-ФЗ (ред. от 04.08.2023) {КонсультантПлюс}">
        <w:r>
          <w:rPr>
            <w:sz w:val="20"/>
            <w:color w:val="0000ff"/>
          </w:rPr>
          <w:t xml:space="preserve">четвертой статьи 159.1</w:t>
        </w:r>
      </w:hyperlink>
      <w:r>
        <w:rPr>
          <w:sz w:val="20"/>
        </w:rPr>
        <w:t xml:space="preserve">, </w:t>
      </w:r>
      <w:hyperlink w:history="0" r:id="rId1964"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65"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66" w:tooltip="&quot;Уголовный кодекс Российской Федерации&quot; от 13.06.1996 N 63-ФЗ (ред. от 04.08.2023) {КонсультантПлюс}">
        <w:r>
          <w:rPr>
            <w:sz w:val="20"/>
            <w:color w:val="0000ff"/>
          </w:rPr>
          <w:t xml:space="preserve">четвертой статьи 159.2</w:t>
        </w:r>
      </w:hyperlink>
      <w:r>
        <w:rPr>
          <w:sz w:val="20"/>
        </w:rPr>
        <w:t xml:space="preserve">, </w:t>
      </w:r>
      <w:hyperlink w:history="0" r:id="rId1967"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68"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69" w:tooltip="&quot;Уголовный кодекс Российской Федерации&quot; от 13.06.1996 N 63-ФЗ (ред. от 04.08.2023) {КонсультантПлюс}">
        <w:r>
          <w:rPr>
            <w:sz w:val="20"/>
            <w:color w:val="0000ff"/>
          </w:rPr>
          <w:t xml:space="preserve">четвертой статьи 159.3</w:t>
        </w:r>
      </w:hyperlink>
      <w:r>
        <w:rPr>
          <w:sz w:val="20"/>
        </w:rPr>
        <w:t xml:space="preserve">, </w:t>
      </w:r>
      <w:hyperlink w:history="0" r:id="rId1970"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71"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72" w:tooltip="&quot;Уголовный кодекс Российской Федерации&quot; от 13.06.1996 N 63-ФЗ (ред. от 04.08.2023) {КонсультантПлюс}">
        <w:r>
          <w:rPr>
            <w:sz w:val="20"/>
            <w:color w:val="0000ff"/>
          </w:rPr>
          <w:t xml:space="preserve">четвертой статьи 159.5</w:t>
        </w:r>
      </w:hyperlink>
      <w:r>
        <w:rPr>
          <w:sz w:val="20"/>
        </w:rPr>
        <w:t xml:space="preserve">, </w:t>
      </w:r>
      <w:hyperlink w:history="0" r:id="rId1973"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74"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75" w:tooltip="&quot;Уголовный кодекс Российской Федерации&quot; от 13.06.1996 N 63-ФЗ (ред. от 04.08.2023) {КонсультантПлюс}">
        <w:r>
          <w:rPr>
            <w:sz w:val="20"/>
            <w:color w:val="0000ff"/>
          </w:rPr>
          <w:t xml:space="preserve">четвертой статьи 159.6</w:t>
        </w:r>
      </w:hyperlink>
      <w:r>
        <w:rPr>
          <w:sz w:val="20"/>
        </w:rPr>
        <w:t xml:space="preserve"> и </w:t>
      </w:r>
      <w:hyperlink w:history="0" r:id="rId1976"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и </w:t>
      </w:r>
      <w:hyperlink w:history="0" r:id="rId1977" w:tooltip="&quot;Уголовный кодекс Российской Федерации&quot; от 13.06.1996 N 63-ФЗ (ред. от 04.08.2023)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609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9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1979" w:tooltip="Федеральный закон от 11.08.1995 N 135-ФЗ (ред. от 21.11.2022) &quot;О благотворительной деятельности и добровольчестве (волонтерстве)&quot;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1980"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81"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82" w:tooltip="&quot;Уголовный кодекс Российской Федерации&quot; от 13.06.1996 N 63-ФЗ (ред. от 04.08.2023) {КонсультантПлюс}">
        <w:r>
          <w:rPr>
            <w:sz w:val="20"/>
            <w:color w:val="0000ff"/>
          </w:rPr>
          <w:t xml:space="preserve">четвертой статьи 158</w:t>
        </w:r>
      </w:hyperlink>
      <w:r>
        <w:rPr>
          <w:sz w:val="20"/>
        </w:rPr>
        <w:t xml:space="preserve">, </w:t>
      </w:r>
      <w:hyperlink w:history="0" r:id="rId1983"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84"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85" w:tooltip="&quot;Уголовный кодекс Российской Федерации&quot; от 13.06.1996 N 63-ФЗ (ред. от 04.08.2023)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1986"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254" w:name="P2254"/>
    <w:bookmarkEnd w:id="2254"/>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t xml:space="preserve">(введена Федеральным </w:t>
      </w:r>
      <w:hyperlink w:history="0" r:id="rId198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1988"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260" w:name="P2260"/>
    <w:bookmarkEnd w:id="2260"/>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1989" w:tooltip="&quot;Гражданский кодекс Российской Федерации (часть четвертая)&quot; от 18.12.2006 N 230-ФЗ (ред. от 13.06.2023) (с изм. и доп., вступ. в силу с 29.06.2023)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19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66" w:name="P2266"/>
    <w:bookmarkEnd w:id="2266"/>
    <w:p>
      <w:pPr>
        <w:pStyle w:val="2"/>
        <w:outlineLvl w:val="2"/>
        <w:ind w:firstLine="540"/>
        <w:jc w:val="both"/>
      </w:pPr>
      <w:r>
        <w:rPr>
          <w:sz w:val="20"/>
        </w:rP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0"/>
        <w:jc w:val="both"/>
      </w:pPr>
      <w:r>
        <w:rPr>
          <w:sz w:val="20"/>
        </w:rPr>
        <w:t xml:space="preserve">(в ред. Федерального </w:t>
      </w:r>
      <w:hyperlink w:history="0" r:id="rId199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1992"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270" w:name="P2270"/>
    <w:bookmarkEnd w:id="2270"/>
    <w:p>
      <w:pPr>
        <w:pStyle w:val="0"/>
        <w:ind w:firstLine="540"/>
        <w:jc w:val="both"/>
      </w:pPr>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w:history="0" r:id="rId1993"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history="0" w:anchor="P2274"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частями 2</w:t>
        </w:r>
      </w:hyperlink>
      <w:r>
        <w:rPr>
          <w:sz w:val="20"/>
        </w:rPr>
        <w:t xml:space="preserve">, </w:t>
      </w:r>
      <w:hyperlink w:history="0" w:anchor="P2277"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и </w:t>
      </w:r>
      <w:hyperlink w:history="0" w:anchor="P2284"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199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 в ред. Федерального </w:t>
      </w:r>
      <w:hyperlink w:history="0" r:id="rId199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74" w:name="P2274"/>
    <w:bookmarkEnd w:id="2274"/>
    <w:p>
      <w:pPr>
        <w:pStyle w:val="0"/>
        <w:spacing w:before="200" w:line-rule="auto"/>
        <w:ind w:firstLine="540"/>
        <w:jc w:val="both"/>
      </w:pPr>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w:history="0" r:id="rId1996"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 в ред. Федерального </w:t>
      </w:r>
      <w:hyperlink w:history="0" r:id="rId199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77" w:name="P2277"/>
    <w:bookmarkEnd w:id="2277"/>
    <w:p>
      <w:pPr>
        <w:pStyle w:val="0"/>
        <w:spacing w:before="200" w:line-rule="auto"/>
        <w:ind w:firstLine="540"/>
        <w:jc w:val="both"/>
      </w:pPr>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w:history="0" r:id="rId1998"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2.1 введена Федеральным </w:t>
      </w:r>
      <w:hyperlink w:history="0" r:id="rId199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bookmarkStart w:id="2280" w:name="P2280"/>
    <w:bookmarkEnd w:id="2280"/>
    <w:p>
      <w:pPr>
        <w:pStyle w:val="0"/>
        <w:spacing w:before="200" w:line-rule="auto"/>
        <w:ind w:firstLine="540"/>
        <w:jc w:val="both"/>
      </w:pPr>
      <w:r>
        <w:rPr>
          <w:sz w:val="20"/>
        </w:rP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0"/>
        <w:jc w:val="both"/>
      </w:pPr>
      <w:r>
        <w:rPr>
          <w:sz w:val="20"/>
        </w:rPr>
        <w:t xml:space="preserve">(в ред. Федерального </w:t>
      </w:r>
      <w:hyperlink w:history="0" r:id="rId200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(часть 3 введена Федеральным </w:t>
      </w:r>
      <w:hyperlink w:history="0" r:id="rId200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2284" w:name="P2284"/>
    <w:bookmarkEnd w:id="2284"/>
    <w:p>
      <w:pPr>
        <w:pStyle w:val="0"/>
        <w:spacing w:before="200" w:line-rule="auto"/>
        <w:ind w:firstLine="540"/>
        <w:jc w:val="both"/>
      </w:pPr>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w:history="0" r:id="rId2002"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ста тысяч рублей.</w:t>
      </w:r>
    </w:p>
    <w:p>
      <w:pPr>
        <w:pStyle w:val="0"/>
        <w:jc w:val="both"/>
      </w:pPr>
      <w:r>
        <w:rPr>
          <w:sz w:val="20"/>
        </w:rPr>
        <w:t xml:space="preserve">(часть 4 введена Федеральным </w:t>
      </w:r>
      <w:hyperlink w:history="0" r:id="rId2003"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p>
      <w:pPr>
        <w:pStyle w:val="0"/>
        <w:ind w:firstLine="540"/>
        <w:jc w:val="both"/>
      </w:pPr>
      <w:r>
        <w:rPr>
          <w:sz w:val="20"/>
        </w:rPr>
      </w:r>
    </w:p>
    <w:bookmarkStart w:id="2288" w:name="P2288"/>
    <w:bookmarkEnd w:id="2288"/>
    <w:p>
      <w:pPr>
        <w:pStyle w:val="2"/>
        <w:outlineLvl w:val="2"/>
        <w:ind w:firstLine="540"/>
        <w:jc w:val="both"/>
      </w:pPr>
      <w:r>
        <w:rPr>
          <w:sz w:val="20"/>
        </w:rPr>
        <w:t xml:space="preserve">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0"/>
        <w:ind w:firstLine="540"/>
        <w:jc w:val="both"/>
      </w:pPr>
      <w:r>
        <w:rPr>
          <w:sz w:val="20"/>
        </w:rPr>
        <w:t xml:space="preserve">(введена Федеральным </w:t>
      </w:r>
      <w:hyperlink w:history="0" r:id="rId200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1. Нарушение должностным лицом государственного заказчика </w:t>
      </w:r>
      <w:hyperlink w:history="0" r:id="rId2005" w:tooltip="Постановление Правительства РФ от 02.12.2017 N 1465 (ред. от 12.08.2023)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 {КонсультантПлюс}">
        <w:r>
          <w:rPr>
            <w:sz w:val="20"/>
            <w:color w:val="0000ff"/>
          </w:rPr>
          <w:t xml:space="preserve">порядка</w:t>
        </w:r>
      </w:hyperlink>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Нарушение должностным лицом государственного заказчика </w:t>
      </w:r>
      <w:r>
        <w:rPr>
          <w:sz w:val="20"/>
        </w:rPr>
        <w:t xml:space="preserve">порядка</w:t>
      </w:r>
      <w:r>
        <w:rPr>
          <w:sz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2296" w:name="P2296"/>
    <w:bookmarkEnd w:id="2296"/>
    <w:p>
      <w:pPr>
        <w:pStyle w:val="2"/>
        <w:outlineLvl w:val="2"/>
        <w:ind w:firstLine="540"/>
        <w:jc w:val="both"/>
      </w:pPr>
      <w:r>
        <w:rPr>
          <w:sz w:val="20"/>
        </w:rPr>
        <w:t xml:space="preserve">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0"/>
        <w:ind w:firstLine="540"/>
        <w:jc w:val="both"/>
      </w:pPr>
      <w:r>
        <w:rPr>
          <w:sz w:val="20"/>
        </w:rPr>
        <w:t xml:space="preserve">(в ред. Федерального </w:t>
      </w:r>
      <w:hyperlink w:history="0" r:id="rId2006"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317-ФЗ)</w:t>
      </w:r>
    </w:p>
    <w:p>
      <w:pPr>
        <w:pStyle w:val="0"/>
        <w:jc w:val="both"/>
      </w:pPr>
      <w:r>
        <w:rPr>
          <w:sz w:val="20"/>
        </w:rPr>
      </w:r>
    </w:p>
    <w:p>
      <w:pPr>
        <w:pStyle w:val="0"/>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2007" w:tooltip="Федеральный закон от 29.12.2012 N 275-ФЗ (ред. от 03.04.2023) &quot;О государственном оборонном заказе&quot;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6374"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008"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302" w:name="P2302"/>
    <w:bookmarkEnd w:id="2302"/>
    <w:p>
      <w:pPr>
        <w:pStyle w:val="0"/>
        <w:spacing w:before="200" w:line-rule="auto"/>
        <w:ind w:firstLine="540"/>
        <w:jc w:val="both"/>
      </w:pPr>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2009" w:tooltip="Федеральный закон от 29.12.2012 N 275-ФЗ (ред. от 03.04.2023) &quot;О государственном оборонном заказе&quot; {КонсультантПлюс}">
        <w:r>
          <w:rPr>
            <w:sz w:val="20"/>
            <w:color w:val="0000ff"/>
          </w:rPr>
          <w:t xml:space="preserve">обязательным</w:t>
        </w:r>
      </w:hyperlink>
      <w:r>
        <w:rPr>
          <w:sz w:val="20"/>
        </w:rPr>
        <w:t xml:space="preserve"> для указанного лица, если эти действия не содержат уголовно наказуемого деяния, -</w:t>
      </w:r>
    </w:p>
    <w:p>
      <w:pPr>
        <w:pStyle w:val="0"/>
        <w:jc w:val="both"/>
      </w:pPr>
      <w:r>
        <w:rPr>
          <w:sz w:val="20"/>
        </w:rPr>
        <w:t xml:space="preserve">(в ред. Федерального </w:t>
      </w:r>
      <w:hyperlink w:history="0" r:id="rId2010"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2306" w:name="P2306"/>
    <w:bookmarkEnd w:id="2306"/>
    <w:p>
      <w:pPr>
        <w:pStyle w:val="2"/>
        <w:outlineLvl w:val="2"/>
        <w:ind w:firstLine="540"/>
        <w:jc w:val="both"/>
      </w:pPr>
      <w:r>
        <w:rPr>
          <w:sz w:val="20"/>
        </w:rPr>
        <w:t xml:space="preserve">Статья 7.29.3. Нарушение законодательства Российской Федерации о контрактной системе в сфере закупок при планировании закупок</w:t>
      </w:r>
    </w:p>
    <w:p>
      <w:pPr>
        <w:pStyle w:val="0"/>
        <w:ind w:firstLine="540"/>
        <w:jc w:val="both"/>
      </w:pPr>
      <w:r>
        <w:rPr>
          <w:sz w:val="20"/>
        </w:rPr>
        <w:t xml:space="preserve">(введена Федеральным </w:t>
      </w:r>
      <w:hyperlink w:history="0" r:id="rId201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jc w:val="both"/>
      </w:pPr>
      <w:r>
        <w:rPr>
          <w:sz w:val="20"/>
        </w:rPr>
      </w:r>
    </w:p>
    <w:p>
      <w:pPr>
        <w:pStyle w:val="0"/>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w:history="0" r:id="rId2012"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bookmarkStart w:id="2311" w:name="P2311"/>
    <w:bookmarkEnd w:id="2311"/>
    <w:p>
      <w:pPr>
        <w:pStyle w:val="0"/>
        <w:spacing w:before="200" w:line-rule="auto"/>
        <w:ind w:firstLine="540"/>
        <w:jc w:val="both"/>
      </w:pPr>
      <w:r>
        <w:rPr>
          <w:sz w:val="20"/>
        </w:rPr>
        <w:t xml:space="preserve">2. Несоблюдение порядка или формы </w:t>
      </w:r>
      <w:hyperlink w:history="0" r:id="rId2013"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обоснования</w:t>
        </w:r>
      </w:hyperlink>
      <w:r>
        <w:rPr>
          <w:sz w:val="20"/>
        </w:rPr>
        <w:t xml:space="preserve"> начальной (максимальной) цены контракта, обоснования объекта закупки (за исключением описания объекта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spacing w:before="200" w:line-rule="auto"/>
        <w:ind w:firstLine="540"/>
        <w:jc w:val="both"/>
      </w:pPr>
      <w:r>
        <w:rPr>
          <w:sz w:val="20"/>
        </w:rPr>
        <w:t xml:space="preserve">3. Нарушение </w:t>
      </w:r>
      <w:hyperlink w:history="0" r:id="rId2014"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порядка или сроков</w:t>
        </w:r>
      </w:hyperlink>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bookmarkStart w:id="2315" w:name="P2315"/>
    <w:bookmarkEnd w:id="2315"/>
    <w:p>
      <w:pPr>
        <w:pStyle w:val="0"/>
        <w:spacing w:before="200" w:line-rule="auto"/>
        <w:ind w:firstLine="540"/>
        <w:jc w:val="both"/>
      </w:pPr>
      <w:r>
        <w:rPr>
          <w:sz w:val="20"/>
        </w:rPr>
        <w:t xml:space="preserv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p>
      <w:pPr>
        <w:pStyle w:val="0"/>
        <w:ind w:firstLine="540"/>
        <w:jc w:val="both"/>
      </w:pPr>
      <w:r>
        <w:rPr>
          <w:sz w:val="20"/>
        </w:rPr>
      </w:r>
    </w:p>
    <w:bookmarkStart w:id="2318" w:name="P2318"/>
    <w:bookmarkEnd w:id="2318"/>
    <w:p>
      <w:pPr>
        <w:pStyle w:val="2"/>
        <w:outlineLvl w:val="2"/>
        <w:ind w:firstLine="540"/>
        <w:jc w:val="both"/>
      </w:pPr>
      <w:r>
        <w:rPr>
          <w:sz w:val="20"/>
        </w:rPr>
        <w:t xml:space="preserve">Статья 7.30. Нарушение порядка осуществления закупок товаров, работ, услуг для обеспечения государственных и муниципальных нужд</w:t>
      </w:r>
    </w:p>
    <w:p>
      <w:pPr>
        <w:pStyle w:val="0"/>
        <w:jc w:val="both"/>
      </w:pPr>
      <w:r>
        <w:rPr>
          <w:sz w:val="20"/>
        </w:rPr>
        <w:t xml:space="preserve">(в ред. Федерального </w:t>
      </w:r>
      <w:hyperlink w:history="0" r:id="rId201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(введена Федеральным </w:t>
      </w:r>
      <w:hyperlink w:history="0" r:id="rId2016"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законом</w:t>
        </w:r>
      </w:hyperlink>
      <w:r>
        <w:rPr>
          <w:sz w:val="20"/>
        </w:rPr>
        <w:t xml:space="preserve"> от 02.02.2006 N 19-ФЗ)</w:t>
      </w:r>
    </w:p>
    <w:p>
      <w:pPr>
        <w:pStyle w:val="0"/>
        <w:ind w:firstLine="540"/>
        <w:jc w:val="both"/>
      </w:pPr>
      <w:r>
        <w:rPr>
          <w:sz w:val="20"/>
        </w:rPr>
      </w:r>
    </w:p>
    <w:bookmarkStart w:id="2322" w:name="P2322"/>
    <w:bookmarkEnd w:id="2322"/>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328"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331"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пятнадцати тысяч рублей.</w:t>
      </w:r>
    </w:p>
    <w:p>
      <w:pPr>
        <w:pStyle w:val="0"/>
        <w:jc w:val="both"/>
      </w:pPr>
      <w:r>
        <w:rPr>
          <w:sz w:val="20"/>
        </w:rPr>
        <w:t xml:space="preserve">(часть 1 в ред. Федерального </w:t>
      </w:r>
      <w:hyperlink w:history="0" r:id="rId201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328"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331"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01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28" w:name="P2328"/>
    <w:bookmarkEnd w:id="2328"/>
    <w:p>
      <w:pPr>
        <w:pStyle w:val="0"/>
        <w:spacing w:before="200" w:line-rule="auto"/>
        <w:ind w:firstLine="540"/>
        <w:jc w:val="both"/>
      </w:pPr>
      <w:r>
        <w:rPr>
          <w:sz w:val="20"/>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 на юридических лиц - десяти тысяч рублей.</w:t>
      </w:r>
    </w:p>
    <w:p>
      <w:pPr>
        <w:pStyle w:val="0"/>
        <w:jc w:val="both"/>
      </w:pPr>
      <w:r>
        <w:rPr>
          <w:sz w:val="20"/>
        </w:rPr>
        <w:t xml:space="preserve">(часть 1.2 в ред. Федерального </w:t>
      </w:r>
      <w:hyperlink w:history="0" r:id="rId201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31" w:name="P2331"/>
    <w:bookmarkEnd w:id="2331"/>
    <w:p>
      <w:pPr>
        <w:pStyle w:val="0"/>
        <w:spacing w:before="200" w:line-rule="auto"/>
        <w:ind w:firstLine="540"/>
        <w:jc w:val="both"/>
      </w:pPr>
      <w:r>
        <w:rPr>
          <w:sz w:val="20"/>
        </w:rP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1.3 в ред. Федерального </w:t>
      </w:r>
      <w:hyperlink w:history="0" r:id="rId202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history="0" w:anchor="P2322"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331"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и </w:t>
      </w:r>
      <w:hyperlink w:history="0" w:anchor="P2344"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r>
          <w:rPr>
            <w:sz w:val="20"/>
            <w:color w:val="0000ff"/>
          </w:rPr>
          <w:t xml:space="preserve">1.7</w:t>
        </w:r>
      </w:hyperlink>
      <w:r>
        <w:rPr>
          <w:sz w:val="20"/>
        </w:rPr>
        <w:t xml:space="preserve"> настоящей статьи, -</w:t>
      </w:r>
    </w:p>
    <w:p>
      <w:pPr>
        <w:pStyle w:val="0"/>
        <w:jc w:val="both"/>
      </w:pPr>
      <w:r>
        <w:rPr>
          <w:sz w:val="20"/>
        </w:rPr>
        <w:t xml:space="preserve">(в ред. Федерального </w:t>
      </w:r>
      <w:hyperlink w:history="0" r:id="rId202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1.4 в ред. Федерального </w:t>
      </w:r>
      <w:hyperlink w:history="0" r:id="rId202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1.5 введена Федеральным </w:t>
      </w:r>
      <w:hyperlink w:history="0" r:id="rId202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1.6 введена Федеральным </w:t>
      </w:r>
      <w:hyperlink w:history="0" r:id="rId202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344" w:name="P2344"/>
    <w:bookmarkEnd w:id="2344"/>
    <w:p>
      <w:pPr>
        <w:pStyle w:val="0"/>
        <w:spacing w:before="200" w:line-rule="auto"/>
        <w:ind w:firstLine="540"/>
        <w:jc w:val="both"/>
      </w:pPr>
      <w:r>
        <w:rPr>
          <w:sz w:val="20"/>
        </w:rP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1.7 введена Федеральным </w:t>
      </w:r>
      <w:hyperlink w:history="0" r:id="rId202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w:t>
      </w:r>
      <w:r>
        <w:rPr>
          <w:sz w:val="20"/>
        </w:rPr>
        <w:t xml:space="preserve">законодательством</w:t>
      </w:r>
      <w:r>
        <w:rPr>
          <w:sz w:val="20"/>
        </w:rPr>
        <w:t xml:space="preserve">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w:history="0" r:id="rId2026"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порядка</w:t>
        </w:r>
      </w:hyperlink>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0"/>
        <w:jc w:val="both"/>
      </w:pPr>
      <w:r>
        <w:rPr>
          <w:sz w:val="20"/>
        </w:rPr>
        <w:t xml:space="preserve">(часть 2 в ред. Федерального </w:t>
      </w:r>
      <w:hyperlink w:history="0" r:id="rId202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jc w:val="both"/>
      </w:pPr>
      <w:r>
        <w:rPr>
          <w:sz w:val="20"/>
        </w:rPr>
        <w:t xml:space="preserve">(часть 2.1 в ред. Федерального </w:t>
      </w:r>
      <w:hyperlink w:history="0" r:id="rId202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w:history="0" r:id="rId2029"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3 в ред. Федерального </w:t>
      </w:r>
      <w:hyperlink w:history="0" r:id="rId203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56" w:name="P2356"/>
    <w:bookmarkEnd w:id="2356"/>
    <w:p>
      <w:pPr>
        <w:pStyle w:val="0"/>
        <w:spacing w:before="200" w:line-rule="auto"/>
        <w:ind w:firstLine="540"/>
        <w:jc w:val="both"/>
      </w:pPr>
      <w:r>
        <w:rPr>
          <w:sz w:val="20"/>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w:t>
      </w:r>
      <w:r>
        <w:rPr>
          <w:sz w:val="20"/>
        </w:rPr>
        <w:t xml:space="preserve">законодательством</w:t>
      </w:r>
      <w:r>
        <w:rPr>
          <w:sz w:val="20"/>
        </w:rPr>
        <w:t xml:space="preserve">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0"/>
        <w:jc w:val="both"/>
      </w:pPr>
      <w:r>
        <w:rPr>
          <w:sz w:val="20"/>
        </w:rPr>
        <w:t xml:space="preserve">(часть 4 в ред. Федерального </w:t>
      </w:r>
      <w:hyperlink w:history="0" r:id="rId203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59" w:name="P2359"/>
    <w:bookmarkEnd w:id="2359"/>
    <w:p>
      <w:pPr>
        <w:pStyle w:val="0"/>
        <w:spacing w:before="200" w:line-rule="auto"/>
        <w:ind w:firstLine="540"/>
        <w:jc w:val="both"/>
      </w:pPr>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w:history="0" r:id="rId2032"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0"/>
        <w:jc w:val="both"/>
      </w:pPr>
      <w:r>
        <w:rPr>
          <w:sz w:val="20"/>
        </w:rPr>
        <w:t xml:space="preserve">(часть 4.1 в ред. Федерального </w:t>
      </w:r>
      <w:hyperlink w:history="0" r:id="rId203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62" w:name="P2362"/>
    <w:bookmarkEnd w:id="2362"/>
    <w:p>
      <w:pPr>
        <w:pStyle w:val="0"/>
        <w:spacing w:before="200" w:line-rule="auto"/>
        <w:ind w:firstLine="540"/>
        <w:jc w:val="both"/>
      </w:pPr>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w:t>
      </w:r>
      <w:r>
        <w:rPr>
          <w:sz w:val="20"/>
        </w:rPr>
        <w:t xml:space="preserve">законодательством</w:t>
      </w:r>
      <w:r>
        <w:rPr>
          <w:sz w:val="20"/>
        </w:rPr>
        <w:t xml:space="preserve"> Российской Федерации о контрактной системе в сфере закупок, за исключением случаев, предусмотренных </w:t>
      </w:r>
      <w:hyperlink w:history="0" w:anchor="P2356"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r>
          <w:rPr>
            <w:sz w:val="20"/>
            <w:color w:val="0000ff"/>
          </w:rPr>
          <w:t xml:space="preserve">частями 4</w:t>
        </w:r>
      </w:hyperlink>
      <w:r>
        <w:rPr>
          <w:sz w:val="20"/>
        </w:rPr>
        <w:t xml:space="preserve"> и </w:t>
      </w:r>
      <w:hyperlink w:history="0" w:anchor="P2359"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r>
          <w:rPr>
            <w:sz w:val="20"/>
            <w:color w:val="0000ff"/>
          </w:rPr>
          <w:t xml:space="preserve">4.1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4.2 в ред. Федерального </w:t>
      </w:r>
      <w:hyperlink w:history="0" r:id="rId203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5. Утратил силу с 1 января 2014 года. - Федеральный </w:t>
      </w:r>
      <w:hyperlink w:history="0" r:id="rId203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66" w:name="P2366"/>
    <w:bookmarkEnd w:id="2366"/>
    <w:p>
      <w:pPr>
        <w:pStyle w:val="0"/>
        <w:spacing w:before="200" w:line-rule="auto"/>
        <w:ind w:firstLine="540"/>
        <w:jc w:val="both"/>
      </w:pPr>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w:history="0" r:id="rId2036"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порядка</w:t>
        </w:r>
      </w:hyperlink>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0"/>
        <w:jc w:val="both"/>
      </w:pPr>
      <w:r>
        <w:rPr>
          <w:sz w:val="20"/>
        </w:rPr>
        <w:t xml:space="preserve">(часть 6 в ред. Федерального </w:t>
      </w:r>
      <w:hyperlink w:history="0" r:id="rId203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7. Признание победителя определения поставщика (подрядчика, исполнителя) с нарушением требований </w:t>
      </w:r>
      <w:r>
        <w:rPr>
          <w:sz w:val="20"/>
        </w:rPr>
        <w:t xml:space="preserve">законодательства</w:t>
      </w:r>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7 в ред. Федерального </w:t>
      </w:r>
      <w:hyperlink w:history="0" r:id="rId203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72" w:name="P2372"/>
    <w:bookmarkEnd w:id="2372"/>
    <w:p>
      <w:pPr>
        <w:pStyle w:val="0"/>
        <w:spacing w:before="200" w:line-rule="auto"/>
        <w:ind w:firstLine="540"/>
        <w:jc w:val="both"/>
      </w:pPr>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w:history="0" r:id="rId2039"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порядка</w:t>
        </w:r>
      </w:hyperlink>
      <w:r>
        <w:rPr>
          <w:sz w:val="20"/>
        </w:rPr>
        <w:t xml:space="preserve"> и сроков отмены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8 в ред. Федерального </w:t>
      </w:r>
      <w:hyperlink w:history="0" r:id="rId204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9. Утратил силу с 1 января 2014 года. - Федеральный </w:t>
      </w:r>
      <w:hyperlink w:history="0" r:id="rId204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76" w:name="P2376"/>
    <w:bookmarkEnd w:id="2376"/>
    <w:p>
      <w:pPr>
        <w:pStyle w:val="0"/>
        <w:spacing w:before="200" w:line-rule="auto"/>
        <w:ind w:firstLine="540"/>
        <w:jc w:val="both"/>
      </w:pPr>
      <w:r>
        <w:rPr>
          <w:sz w:val="20"/>
        </w:rPr>
        <w:t xml:space="preserve">10. Нарушение оператором электронной площадки </w:t>
      </w:r>
      <w:hyperlink w:history="0" r:id="rId2042"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порядка</w:t>
        </w:r>
      </w:hyperlink>
      <w:r>
        <w:rPr>
          <w:sz w:val="20"/>
        </w:rPr>
        <w:t xml:space="preserve"> проведения аукциона в электронной форме (далее - электронный аукцион), а также </w:t>
      </w:r>
      <w:hyperlink w:history="0" r:id="rId2043"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порядка</w:t>
        </w:r>
      </w:hyperlink>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трехсот тысяч рублей.</w:t>
      </w:r>
    </w:p>
    <w:p>
      <w:pPr>
        <w:pStyle w:val="0"/>
        <w:jc w:val="both"/>
      </w:pPr>
      <w:r>
        <w:rPr>
          <w:sz w:val="20"/>
        </w:rPr>
        <w:t xml:space="preserve">(часть 10 в ред. Федерального </w:t>
      </w:r>
      <w:hyperlink w:history="0" r:id="rId204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79" w:name="P2379"/>
    <w:bookmarkEnd w:id="2379"/>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w:history="0" r:id="rId2045"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11 в ред. Федерального </w:t>
      </w:r>
      <w:hyperlink w:history="0" r:id="rId204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12. Утратил силу с 1 января 2014 года. - Федеральный </w:t>
      </w:r>
      <w:hyperlink w:history="0" r:id="rId204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83" w:name="P2383"/>
    <w:bookmarkEnd w:id="2383"/>
    <w:p>
      <w:pPr>
        <w:pStyle w:val="0"/>
        <w:spacing w:before="200" w:line-rule="auto"/>
        <w:ind w:firstLine="540"/>
        <w:jc w:val="both"/>
      </w:pPr>
      <w:r>
        <w:rPr>
          <w:sz w:val="20"/>
        </w:rP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13 в ред. Федерального </w:t>
      </w:r>
      <w:hyperlink w:history="0" r:id="rId204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86" w:name="P2386"/>
    <w:bookmarkEnd w:id="2386"/>
    <w:p>
      <w:pPr>
        <w:pStyle w:val="0"/>
        <w:spacing w:before="200" w:line-rule="auto"/>
        <w:ind w:firstLine="540"/>
        <w:jc w:val="both"/>
      </w:pPr>
      <w:r>
        <w:rPr>
          <w:sz w:val="20"/>
        </w:rP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14 в ред. Федерального </w:t>
      </w:r>
      <w:hyperlink w:history="0" r:id="rId204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89" w:name="P2389"/>
    <w:bookmarkEnd w:id="2389"/>
    <w:p>
      <w:pPr>
        <w:pStyle w:val="0"/>
        <w:spacing w:before="200" w:line-rule="auto"/>
        <w:ind w:firstLine="540"/>
        <w:jc w:val="both"/>
      </w:pPr>
      <w:r>
        <w:rPr>
          <w:sz w:val="20"/>
        </w:rP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15 введена Федеральным </w:t>
      </w:r>
      <w:hyperlink w:history="0" r:id="rId205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w:history="0" r:id="rId2051"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0"/>
        <w:spacing w:before="200" w:line-rule="auto"/>
        <w:ind w:firstLine="540"/>
        <w:jc w:val="both"/>
      </w:pPr>
      <w:r>
        <w:rPr>
          <w:sz w:val="20"/>
        </w:rPr>
        <w:t xml:space="preserve">2. Временем совершения административного правонарушения, предусмотренного </w:t>
      </w:r>
      <w:hyperlink w:history="0" w:anchor="P2379"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jc w:val="both"/>
      </w:pPr>
      <w:r>
        <w:rPr>
          <w:sz w:val="20"/>
        </w:rPr>
        <w:t xml:space="preserve">(примечания введены Федеральным </w:t>
      </w:r>
      <w:hyperlink w:history="0" r:id="rId205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p>
      <w:pPr>
        <w:pStyle w:val="0"/>
        <w:ind w:firstLine="540"/>
        <w:jc w:val="both"/>
      </w:pPr>
      <w:r>
        <w:rPr>
          <w:sz w:val="20"/>
        </w:rPr>
      </w:r>
    </w:p>
    <w:bookmarkStart w:id="2397" w:name="P2397"/>
    <w:bookmarkEnd w:id="2397"/>
    <w:p>
      <w:pPr>
        <w:pStyle w:val="2"/>
        <w:outlineLvl w:val="2"/>
        <w:ind w:firstLine="540"/>
        <w:jc w:val="both"/>
      </w:pPr>
      <w:r>
        <w:rPr>
          <w:sz w:val="20"/>
        </w:rPr>
        <w:t xml:space="preserve">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0"/>
        <w:jc w:val="both"/>
      </w:pPr>
      <w:r>
        <w:rPr>
          <w:sz w:val="20"/>
        </w:rPr>
        <w:t xml:space="preserve">(в ред. Федерального </w:t>
      </w:r>
      <w:hyperlink w:history="0" r:id="rId205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2054"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401" w:name="P2401"/>
    <w:bookmarkEnd w:id="2401"/>
    <w:p>
      <w:pPr>
        <w:pStyle w:val="0"/>
        <w:ind w:firstLine="540"/>
        <w:jc w:val="both"/>
      </w:pPr>
      <w:r>
        <w:rPr>
          <w:sz w:val="20"/>
        </w:rPr>
        <w:t xml:space="preserve">1. Включение заведомо недостоверной информации в </w:t>
      </w:r>
      <w:hyperlink w:history="0" r:id="rId2055" w:tooltip="Постановление Правительства РФ от 30.06.2021 N 1078 (ред. от 31.10.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quot; (вместе с &quot;Правилами ведения реестра недобросовестных поставщиков (подрядчиков, исполнителей)&quot;)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 в ред. Федерального </w:t>
      </w:r>
      <w:hyperlink w:history="0" r:id="rId205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04" w:name="P2404"/>
    <w:bookmarkEnd w:id="2404"/>
    <w:p>
      <w:pPr>
        <w:pStyle w:val="0"/>
        <w:spacing w:before="200" w:line-rule="auto"/>
        <w:ind w:firstLine="540"/>
        <w:jc w:val="both"/>
      </w:pPr>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w:history="0" r:id="rId2057"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сведения</w:t>
        </w:r>
      </w:hyperlink>
      <w:r>
        <w:rPr>
          <w:sz w:val="20"/>
        </w:rP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w:t>
      </w:r>
      <w:r>
        <w:rPr>
          <w:sz w:val="20"/>
        </w:rPr>
        <w:t xml:space="preserve">законодательством</w:t>
      </w:r>
      <w:r>
        <w:rPr>
          <w:sz w:val="20"/>
        </w:rPr>
        <w:t xml:space="preserve">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2 в ред. Федерального </w:t>
      </w:r>
      <w:hyperlink w:history="0" r:id="rId205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Утратил силу с 1 января 2014 года. - Федеральный </w:t>
      </w:r>
      <w:hyperlink w:history="0" r:id="rId205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2409" w:name="P2409"/>
    <w:bookmarkEnd w:id="2409"/>
    <w:p>
      <w:pPr>
        <w:pStyle w:val="2"/>
        <w:outlineLvl w:val="2"/>
        <w:ind w:firstLine="540"/>
        <w:jc w:val="both"/>
      </w:pPr>
      <w:r>
        <w:rPr>
          <w:sz w:val="20"/>
        </w:rP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0"/>
        <w:ind w:firstLine="540"/>
        <w:jc w:val="both"/>
      </w:pPr>
      <w:r>
        <w:rPr>
          <w:sz w:val="20"/>
        </w:rPr>
        <w:t xml:space="preserve">(в ред. Федерального </w:t>
      </w:r>
      <w:hyperlink w:history="0" r:id="rId206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тридцати тысяч рублей.</w:t>
      </w:r>
    </w:p>
    <w:p>
      <w:pPr>
        <w:pStyle w:val="0"/>
        <w:spacing w:before="200" w:line-rule="auto"/>
        <w:ind w:firstLine="540"/>
        <w:jc w:val="both"/>
      </w:pPr>
      <w:r>
        <w:rPr>
          <w:sz w:val="20"/>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0"/>
        <w:spacing w:before="200" w:line-rule="auto"/>
        <w:ind w:firstLine="540"/>
        <w:jc w:val="both"/>
      </w:pPr>
      <w:r>
        <w:rPr>
          <w:sz w:val="20"/>
        </w:rPr>
        <w:t xml:space="preserve">3. Нарушение оператором электронной площадки установленных </w:t>
      </w:r>
      <w:hyperlink w:history="0" r:id="rId2061"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w:history="0" r:id="rId2062"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порядка</w:t>
        </w:r>
      </w:hyperlink>
      <w:r>
        <w:rPr>
          <w:sz w:val="20"/>
        </w:rPr>
        <w:t xml:space="preserve"> ведения реестра участников электронного аукциона, получивших аккредитацию на электронной площадке,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w:history="0" r:id="rId2063"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6. </w:t>
      </w:r>
      <w:hyperlink w:history="0" r:id="rId2064"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Разглашение</w:t>
        </w:r>
      </w:hyperlink>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0"/>
        <w:ind w:firstLine="540"/>
        <w:jc w:val="both"/>
      </w:pPr>
      <w:r>
        <w:rPr>
          <w:sz w:val="20"/>
        </w:rPr>
      </w:r>
    </w:p>
    <w:bookmarkStart w:id="2425" w:name="P2425"/>
    <w:bookmarkEnd w:id="2425"/>
    <w:p>
      <w:pPr>
        <w:pStyle w:val="2"/>
        <w:outlineLvl w:val="2"/>
        <w:ind w:firstLine="540"/>
        <w:jc w:val="both"/>
      </w:pPr>
      <w:r>
        <w:rPr>
          <w:sz w:val="20"/>
        </w:rPr>
        <w:t xml:space="preserve">Статья 7.32. Нарушение порядка заключения, изменения контракта</w:t>
      </w:r>
    </w:p>
    <w:p>
      <w:pPr>
        <w:pStyle w:val="0"/>
        <w:ind w:firstLine="540"/>
        <w:jc w:val="both"/>
      </w:pPr>
      <w:r>
        <w:rPr>
          <w:sz w:val="20"/>
        </w:rPr>
        <w:t xml:space="preserve">(в ред. Федерального </w:t>
      </w:r>
      <w:hyperlink w:history="0" r:id="rId206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2428" w:name="P2428"/>
    <w:bookmarkEnd w:id="2428"/>
    <w:p>
      <w:pPr>
        <w:pStyle w:val="0"/>
        <w:ind w:firstLine="540"/>
        <w:jc w:val="both"/>
      </w:pPr>
      <w:r>
        <w:rPr>
          <w:sz w:val="20"/>
        </w:rPr>
        <w:t xml:space="preserve">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0"/>
        <w:spacing w:before="200" w:line-rule="auto"/>
        <w:ind w:firstLine="540"/>
        <w:jc w:val="both"/>
      </w:pPr>
      <w:r>
        <w:rPr>
          <w:sz w:val="20"/>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0"/>
        <w:spacing w:before="200" w:line-rule="auto"/>
        <w:ind w:firstLine="540"/>
        <w:jc w:val="both"/>
      </w:pPr>
      <w:r>
        <w:rPr>
          <w:sz w:val="20"/>
        </w:rPr>
        <w:t xml:space="preserve">3. Нарушение сроков заключения контракта или уклонение от заключения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bookmarkStart w:id="2434" w:name="P2434"/>
    <w:bookmarkEnd w:id="2434"/>
    <w:p>
      <w:pPr>
        <w:pStyle w:val="0"/>
        <w:spacing w:before="200" w:line-rule="auto"/>
        <w:ind w:firstLine="540"/>
        <w:jc w:val="both"/>
      </w:pPr>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w:history="0" r:id="rId2066"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за исключением случаев, предусмотренных </w:t>
      </w:r>
      <w:hyperlink w:history="0" w:anchor="P2437"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частью 4.1</w:t>
        </w:r>
      </w:hyperlink>
      <w:r>
        <w:rPr>
          <w:sz w:val="20"/>
        </w:rPr>
        <w:t xml:space="preserve"> настоящей статьи, -</w:t>
      </w:r>
    </w:p>
    <w:p>
      <w:pPr>
        <w:pStyle w:val="0"/>
        <w:jc w:val="both"/>
      </w:pPr>
      <w:r>
        <w:rPr>
          <w:sz w:val="20"/>
        </w:rPr>
        <w:t xml:space="preserve">(в ред. Федерального </w:t>
      </w:r>
      <w:hyperlink w:history="0" r:id="rId2067"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двухсот тысяч рублей.</w:t>
      </w:r>
    </w:p>
    <w:bookmarkStart w:id="2437" w:name="P2437"/>
    <w:bookmarkEnd w:id="2437"/>
    <w:p>
      <w:pPr>
        <w:pStyle w:val="0"/>
        <w:spacing w:before="200" w:line-rule="auto"/>
        <w:ind w:firstLine="540"/>
        <w:jc w:val="both"/>
      </w:pPr>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w:history="0" r:id="rId2068"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4.1 введена Федеральным </w:t>
      </w:r>
      <w:hyperlink w:history="0" r:id="rId2069"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bookmarkStart w:id="2440" w:name="P2440"/>
    <w:bookmarkEnd w:id="2440"/>
    <w:p>
      <w:pPr>
        <w:pStyle w:val="0"/>
        <w:spacing w:before="200" w:line-rule="auto"/>
        <w:ind w:firstLine="540"/>
        <w:jc w:val="both"/>
      </w:pPr>
      <w:r>
        <w:rPr>
          <w:sz w:val="20"/>
        </w:rPr>
        <w:t xml:space="preserve">5. Действия, предусмотренные </w:t>
      </w:r>
      <w:hyperlink w:history="0" w:anchor="P2434"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437"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4.1</w:t>
        </w:r>
      </w:hyperlink>
      <w:r>
        <w:rPr>
          <w:sz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0"/>
        <w:jc w:val="both"/>
      </w:pPr>
      <w:r>
        <w:rPr>
          <w:sz w:val="20"/>
        </w:rPr>
        <w:t xml:space="preserve">(в ред. Федерального </w:t>
      </w:r>
      <w:hyperlink w:history="0" r:id="rId2070"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bookmarkStart w:id="2443" w:name="P2443"/>
    <w:bookmarkEnd w:id="2443"/>
    <w:p>
      <w:pPr>
        <w:pStyle w:val="0"/>
        <w:spacing w:before="200" w:line-rule="auto"/>
        <w:ind w:firstLine="540"/>
        <w:jc w:val="both"/>
      </w:pPr>
      <w:r>
        <w:rPr>
          <w:sz w:val="20"/>
        </w:rPr>
        <w:t xml:space="preserve">6. Нарушение </w:t>
      </w:r>
      <w:hyperlink w:history="0" r:id="rId2071"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порядка</w:t>
        </w:r>
      </w:hyperlink>
      <w:r>
        <w:rPr>
          <w:sz w:val="20"/>
        </w:rPr>
        <w:t xml:space="preserve">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7 ст. 7.32 см. </w:t>
            </w:r>
            <w:hyperlink w:history="0" r:id="rId2072"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 {КонсультантПлюс}">
              <w:r>
                <w:rPr>
                  <w:sz w:val="20"/>
                  <w:color w:val="0000ff"/>
                </w:rPr>
                <w:t xml:space="preserve">Постановление</w:t>
              </w:r>
            </w:hyperlink>
            <w:r>
              <w:rPr>
                <w:sz w:val="20"/>
                <w:color w:val="392c69"/>
              </w:rPr>
              <w:t xml:space="preserve"> КС РФ от 18.03.2021 N 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447" w:name="P2447"/>
    <w:bookmarkEnd w:id="2447"/>
    <w:p>
      <w:pPr>
        <w:pStyle w:val="0"/>
        <w:spacing w:before="260" w:line-rule="auto"/>
        <w:ind w:firstLine="540"/>
        <w:jc w:val="both"/>
      </w:pPr>
      <w:r>
        <w:rPr>
          <w:sz w:val="20"/>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r>
        <w:rPr>
          <w:sz w:val="20"/>
        </w:rPr>
        <w:t xml:space="preserve">существенного вреда</w:t>
      </w:r>
      <w:r>
        <w:rPr>
          <w:sz w:val="20"/>
        </w:rPr>
        <w:t xml:space="preserve"> охраняемым законом интересам общества и государства, если такие действия (бездействие) не влекут уголовной ответственности, -</w:t>
      </w:r>
    </w:p>
    <w:p>
      <w:pPr>
        <w:pStyle w:val="0"/>
        <w:spacing w:before="200" w:line-rule="auto"/>
        <w:ind w:firstLine="540"/>
        <w:jc w:val="both"/>
      </w:pPr>
      <w:r>
        <w:rPr>
          <w:sz w:val="20"/>
        </w:rP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0"/>
        <w:jc w:val="both"/>
      </w:pPr>
      <w:r>
        <w:rPr>
          <w:sz w:val="20"/>
        </w:rPr>
        <w:t xml:space="preserve">(часть 7 введена Федеральным </w:t>
      </w:r>
      <w:hyperlink w:history="0" r:id="rId2073"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bookmarkStart w:id="2450" w:name="P2450"/>
    <w:bookmarkEnd w:id="2450"/>
    <w:p>
      <w:pPr>
        <w:pStyle w:val="0"/>
        <w:spacing w:before="200" w:line-rule="auto"/>
        <w:ind w:firstLine="540"/>
        <w:jc w:val="both"/>
      </w:pPr>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2074"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8 введена Федеральным </w:t>
      </w:r>
      <w:hyperlink w:history="0" r:id="rId207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9. Несоставление </w:t>
      </w:r>
      <w:hyperlink w:history="0" r:id="rId2076"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документов</w:t>
        </w:r>
      </w:hyperlink>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9 введена Федеральным </w:t>
      </w:r>
      <w:hyperlink w:history="0" r:id="rId207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456" w:name="P2456"/>
    <w:bookmarkEnd w:id="2456"/>
    <w:p>
      <w:pPr>
        <w:pStyle w:val="0"/>
        <w:spacing w:before="200" w:line-rule="auto"/>
        <w:ind w:firstLine="540"/>
        <w:jc w:val="both"/>
      </w:pPr>
      <w:r>
        <w:rPr>
          <w:sz w:val="20"/>
        </w:rP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(часть 10 введена Федеральным </w:t>
      </w:r>
      <w:hyperlink w:history="0" r:id="rId207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ind w:firstLine="540"/>
        <w:jc w:val="both"/>
      </w:pPr>
      <w:r>
        <w:rPr>
          <w:sz w:val="20"/>
        </w:rPr>
      </w:r>
    </w:p>
    <w:bookmarkStart w:id="2460" w:name="P2460"/>
    <w:bookmarkEnd w:id="2460"/>
    <w:p>
      <w:pPr>
        <w:pStyle w:val="2"/>
        <w:outlineLvl w:val="2"/>
        <w:ind w:firstLine="540"/>
        <w:jc w:val="both"/>
      </w:pPr>
      <w:r>
        <w:rPr>
          <w:sz w:val="20"/>
        </w:rPr>
        <w:t xml:space="preserve">Статья 7.32.1. Нарушение срока и порядка оплаты товаров (работ, услуг) для государственных нужд по государственному оборонному заказу</w:t>
      </w:r>
    </w:p>
    <w:p>
      <w:pPr>
        <w:pStyle w:val="0"/>
        <w:ind w:firstLine="540"/>
        <w:jc w:val="both"/>
      </w:pPr>
      <w:r>
        <w:rPr>
          <w:sz w:val="20"/>
        </w:rPr>
        <w:t xml:space="preserve">(введена Федеральным </w:t>
      </w:r>
      <w:hyperlink w:history="0" r:id="rId207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0"/>
        <w:jc w:val="both"/>
      </w:pPr>
      <w:r>
        <w:rPr>
          <w:sz w:val="20"/>
        </w:rPr>
        <w:t xml:space="preserve">(в ред. Федерального </w:t>
      </w:r>
      <w:hyperlink w:history="0" r:id="rId208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2467" w:name="P2467"/>
    <w:bookmarkEnd w:id="2467"/>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t xml:space="preserve">(введена Федеральным </w:t>
      </w:r>
      <w:hyperlink w:history="0" r:id="rId208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2082" w:tooltip="&quot;Жилищный кодекс Российской Федерации&quot; от 29.12.2004 N 188-ФЗ (ред. от 04.08.2023) (с изм. и доп., вступ. в силу с 01.09.2023)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2083" w:tooltip="&quot;Жилищный кодекс Российской Федерации&quot; от 29.12.2004 N 188-ФЗ (ред. от 04.08.2023) (с изм. и доп., вступ. в силу с 01.09.2023)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2084" w:tooltip="&quot;Жилищный кодекс Российской Федерации&quot; от 29.12.2004 N 188-ФЗ (ред. от 04.08.2023) (с изм. и доп., вступ. в силу с 01.09.2023)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bookmarkStart w:id="2473" w:name="P2473"/>
    <w:bookmarkEnd w:id="2473"/>
    <w:p>
      <w:pPr>
        <w:pStyle w:val="2"/>
        <w:outlineLvl w:val="2"/>
        <w:ind w:firstLine="540"/>
        <w:jc w:val="both"/>
      </w:pPr>
      <w:r>
        <w:rPr>
          <w:sz w:val="20"/>
        </w:rPr>
        <w:t xml:space="preserve">Статья 7.32.3. Нарушение порядка осуществления закупки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208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2476" w:name="P2476"/>
    <w:bookmarkEnd w:id="2476"/>
    <w:p>
      <w:pPr>
        <w:pStyle w:val="0"/>
        <w:ind w:firstLine="540"/>
        <w:jc w:val="both"/>
      </w:pPr>
      <w:r>
        <w:rPr>
          <w:sz w:val="20"/>
        </w:rPr>
        <w:t xml:space="preserve">1.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bookmarkStart w:id="2478" w:name="P2478"/>
    <w:bookmarkEnd w:id="2478"/>
    <w:p>
      <w:pPr>
        <w:pStyle w:val="0"/>
        <w:spacing w:before="200" w:line-rule="auto"/>
        <w:ind w:firstLine="540"/>
        <w:jc w:val="both"/>
      </w:pPr>
      <w:r>
        <w:rPr>
          <w:sz w:val="20"/>
        </w:rPr>
        <w:t xml:space="preserve">2. Действия, предусмотренные </w:t>
      </w:r>
      <w:hyperlink w:history="0" w:anchor="P2476"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частью 1</w:t>
        </w:r>
      </w:hyperlink>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bookmarkStart w:id="2480" w:name="P2480"/>
    <w:bookmarkEnd w:id="2480"/>
    <w:p>
      <w:pPr>
        <w:pStyle w:val="0"/>
        <w:spacing w:before="200" w:line-rule="auto"/>
        <w:ind w:firstLine="540"/>
        <w:jc w:val="both"/>
      </w:pPr>
      <w:r>
        <w:rPr>
          <w:sz w:val="20"/>
        </w:rPr>
        <w:t xml:space="preserve">3.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w:history="0" r:id="rId2086"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предусмотренных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history="0" w:anchor="P2486"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w:history="0" r:id="rId2087"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bookmarkStart w:id="2486" w:name="P2486"/>
    <w:bookmarkEnd w:id="2486"/>
    <w:p>
      <w:pPr>
        <w:pStyle w:val="0"/>
        <w:spacing w:before="200" w:line-rule="auto"/>
        <w:ind w:firstLine="540"/>
        <w:jc w:val="both"/>
      </w:pPr>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w:history="0" r:id="rId2088"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сроков</w:t>
        </w:r>
      </w:hyperlink>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w:history="0" r:id="rId2089"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rPr>
          <w:sz w:val="20"/>
        </w:rPr>
        <w:t xml:space="preserve">требований</w:t>
      </w:r>
      <w:r>
        <w:rPr>
          <w:sz w:val="20"/>
        </w:rPr>
        <w:t xml:space="preserve"> к содержанию извещений о закупке товаров, работ, услуг и (или) документации о закупке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0"/>
        <w:spacing w:before="200" w:line-rule="auto"/>
        <w:ind w:firstLine="540"/>
        <w:jc w:val="both"/>
      </w:pPr>
      <w:r>
        <w:rPr>
          <w:sz w:val="20"/>
        </w:rPr>
        <w:t xml:space="preserve">8. Предъявление </w:t>
      </w:r>
      <w:hyperlink w:history="0" r:id="rId2090"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требований</w:t>
        </w:r>
      </w:hyperlink>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Start w:id="2492" w:name="P2492"/>
    <w:bookmarkEnd w:id="2492"/>
    <w:p>
      <w:pPr>
        <w:pStyle w:val="0"/>
        <w:spacing w:before="200" w:line-rule="auto"/>
        <w:ind w:firstLine="540"/>
        <w:jc w:val="both"/>
      </w:pPr>
      <w:r>
        <w:rPr>
          <w:sz w:val="20"/>
        </w:rPr>
        <w:t xml:space="preserve">9. Нарушение заказчиком установленного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2091"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22.12.2020 N 453-ФЗ)</w:t>
      </w:r>
    </w:p>
    <w:p>
      <w:pPr>
        <w:pStyle w:val="0"/>
        <w:ind w:firstLine="540"/>
        <w:jc w:val="both"/>
      </w:pPr>
      <w:r>
        <w:rPr>
          <w:sz w:val="20"/>
        </w:rPr>
      </w:r>
    </w:p>
    <w:bookmarkStart w:id="2496" w:name="P2496"/>
    <w:bookmarkEnd w:id="2496"/>
    <w:p>
      <w:pPr>
        <w:pStyle w:val="2"/>
        <w:outlineLvl w:val="2"/>
        <w:ind w:firstLine="540"/>
        <w:jc w:val="both"/>
      </w:pPr>
      <w:r>
        <w:rPr>
          <w:sz w:val="20"/>
        </w:rPr>
        <w:t xml:space="preserv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0"/>
        <w:ind w:firstLine="540"/>
        <w:jc w:val="both"/>
      </w:pPr>
      <w:r>
        <w:rPr>
          <w:sz w:val="20"/>
        </w:rPr>
        <w:t xml:space="preserve">(введена Федеральным </w:t>
      </w:r>
      <w:hyperlink w:history="0" r:id="rId209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bookmarkStart w:id="2499" w:name="P2499"/>
    <w:bookmarkEnd w:id="2499"/>
    <w:p>
      <w:pPr>
        <w:pStyle w:val="0"/>
        <w:ind w:firstLine="540"/>
        <w:jc w:val="both"/>
      </w:pPr>
      <w:r>
        <w:rPr>
          <w:sz w:val="20"/>
        </w:rPr>
        <w:t xml:space="preserve">1. Неразмещение в соответствии с </w:t>
      </w:r>
      <w:hyperlink w:history="0" r:id="rId2093" w:tooltip="Федеральный закон от 21.12.2001 N 178-ФЗ (ред. от 24.07.2023) &quot;О приватизации государственного и муниципального имущества&quot; {КонсультантПлюс}">
        <w:r>
          <w:rPr>
            <w:sz w:val="20"/>
            <w:color w:val="0000ff"/>
          </w:rPr>
          <w:t xml:space="preserve">законодательством</w:t>
        </w:r>
      </w:hyperlink>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318"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73"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history="0" w:anchor="P2266"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и </w:t>
      </w:r>
      <w:hyperlink w:history="0" w:anchor="P2473"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history="0" w:anchor="P2397"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sz w:val="20"/>
            <w:color w:val="0000ff"/>
          </w:rPr>
          <w:t xml:space="preserve">статьями 7.31</w:t>
        </w:r>
      </w:hyperlink>
      <w:r>
        <w:rPr>
          <w:sz w:val="20"/>
        </w:rPr>
        <w:t xml:space="preserve"> и </w:t>
      </w:r>
      <w:hyperlink w:history="0" w:anchor="P2473"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318"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73"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history="0" w:anchor="P2318"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73"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history="0" w:anchor="P2318"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73"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318"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73"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425"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515" w:name="P2515"/>
    <w:bookmarkEnd w:id="2515"/>
    <w:p>
      <w:pPr>
        <w:pStyle w:val="0"/>
        <w:spacing w:before="200" w:line-rule="auto"/>
        <w:ind w:firstLine="540"/>
        <w:jc w:val="both"/>
      </w:pPr>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history="0" w:anchor="P2425"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499"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r>
          <w:rPr>
            <w:sz w:val="20"/>
            <w:color w:val="0000ff"/>
          </w:rPr>
          <w:t xml:space="preserve">частями 1</w:t>
        </w:r>
      </w:hyperlink>
      <w:r>
        <w:rPr>
          <w:sz w:val="20"/>
        </w:rPr>
        <w:t xml:space="preserve"> - </w:t>
      </w:r>
      <w:hyperlink w:history="0" w:anchor="P2515"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r>
          <w:rPr>
            <w:sz w:val="20"/>
            <w:color w:val="0000ff"/>
          </w:rPr>
          <w:t xml:space="preserve">9</w:t>
        </w:r>
      </w:hyperlink>
      <w:r>
        <w:rPr>
          <w:sz w:val="20"/>
        </w:rPr>
        <w:t xml:space="preserve"> настоящей статьи и </w:t>
      </w:r>
      <w:hyperlink w:history="0" w:anchor="P2266"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425" w:tooltip="Статья 7.32. Нарушение порядка заключения, изменения контракта">
        <w:r>
          <w:rPr>
            <w:sz w:val="20"/>
            <w:color w:val="0000ff"/>
          </w:rPr>
          <w:t xml:space="preserve">7.32</w:t>
        </w:r>
      </w:hyperlink>
      <w:r>
        <w:rPr>
          <w:sz w:val="20"/>
        </w:rPr>
        <w:t xml:space="preserve"> и </w:t>
      </w:r>
      <w:hyperlink w:history="0" w:anchor="P2473"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2520" w:name="P2520"/>
    <w:bookmarkEnd w:id="2520"/>
    <w:p>
      <w:pPr>
        <w:pStyle w:val="2"/>
        <w:outlineLvl w:val="2"/>
        <w:ind w:firstLine="540"/>
        <w:jc w:val="both"/>
      </w:pPr>
      <w:r>
        <w:rPr>
          <w:sz w:val="20"/>
        </w:rPr>
        <w:t xml:space="preserve">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2094"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законом</w:t>
        </w:r>
      </w:hyperlink>
      <w:r>
        <w:rPr>
          <w:sz w:val="20"/>
        </w:rPr>
        <w:t xml:space="preserve"> от 26.07.2017 N 189-ФЗ)</w:t>
      </w:r>
    </w:p>
    <w:p>
      <w:pPr>
        <w:pStyle w:val="0"/>
        <w:ind w:firstLine="540"/>
        <w:jc w:val="both"/>
      </w:pPr>
      <w:r>
        <w:rPr>
          <w:sz w:val="20"/>
        </w:rPr>
      </w:r>
    </w:p>
    <w:bookmarkStart w:id="2523" w:name="P2523"/>
    <w:bookmarkEnd w:id="2523"/>
    <w:p>
      <w:pPr>
        <w:pStyle w:val="0"/>
        <w:ind w:firstLine="540"/>
        <w:jc w:val="both"/>
      </w:pPr>
      <w:r>
        <w:rPr>
          <w:sz w:val="20"/>
        </w:rP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525" w:name="P2525"/>
    <w:bookmarkEnd w:id="2525"/>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523"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528" w:name="P2528"/>
    <w:bookmarkEnd w:id="2528"/>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209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2096"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097"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534" w:name="P2534"/>
    <w:bookmarkEnd w:id="2534"/>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209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t xml:space="preserve">(введена Федеральным </w:t>
      </w:r>
      <w:hyperlink w:history="0" r:id="rId2099"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10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10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1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543" w:name="P2543"/>
    <w:bookmarkEnd w:id="2543"/>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t xml:space="preserve">(в ред. Федерального </w:t>
      </w:r>
      <w:hyperlink w:history="0" r:id="rId210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104" w:tooltip="Федеральный закон от 25.10.2001 N 137-ФЗ (ред. от 04.08.2023) &quot;О введении в действие Земельного кодекса Российской Федерации&quot; (с изм. и доп., вступ. в силу с 01.10.2023)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549" w:name="P2549"/>
    <w:bookmarkEnd w:id="2549"/>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t xml:space="preserve">(введена Федеральным </w:t>
      </w:r>
      <w:hyperlink w:history="0" r:id="rId210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106"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107"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555" w:name="P2555"/>
    <w:bookmarkEnd w:id="2555"/>
    <w:p>
      <w:pPr>
        <w:pStyle w:val="2"/>
        <w:outlineLvl w:val="1"/>
        <w:jc w:val="center"/>
      </w:pPr>
      <w:r>
        <w:rPr>
          <w:sz w:val="20"/>
        </w:rPr>
        <w:t xml:space="preserve">Глава 8. АДМИНИСТРАТИВНЫЕ ПРАВОНАРУШЕНИЯ</w:t>
      </w:r>
    </w:p>
    <w:p>
      <w:pPr>
        <w:pStyle w:val="2"/>
        <w:jc w:val="center"/>
      </w:pPr>
      <w:r>
        <w:rPr>
          <w:sz w:val="20"/>
        </w:rPr>
        <w:t xml:space="preserve">В ОБЛАСТИ ОХРАНЫ ОКРУЖАЮЩЕЙ СРЕДЫ, ПРИРОДОПОЛЬЗОВАНИЯ</w:t>
      </w:r>
    </w:p>
    <w:p>
      <w:pPr>
        <w:pStyle w:val="2"/>
        <w:jc w:val="center"/>
      </w:pPr>
      <w:r>
        <w:rPr>
          <w:sz w:val="20"/>
        </w:rPr>
        <w:t xml:space="preserve">И ОБРАЩЕНИЯ С ЖИВОТНЫМИ</w:t>
      </w:r>
    </w:p>
    <w:p>
      <w:pPr>
        <w:pStyle w:val="0"/>
        <w:jc w:val="center"/>
      </w:pPr>
      <w:r>
        <w:rPr>
          <w:sz w:val="20"/>
        </w:rPr>
        <w:t xml:space="preserve">(в ред. Федерального </w:t>
      </w:r>
      <w:hyperlink w:history="0" r:id="rId210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230-ФЗ)</w:t>
      </w:r>
    </w:p>
    <w:p>
      <w:pPr>
        <w:pStyle w:val="0"/>
        <w:jc w:val="both"/>
      </w:pPr>
      <w:r>
        <w:rPr>
          <w:sz w:val="20"/>
        </w:rPr>
      </w:r>
    </w:p>
    <w:bookmarkStart w:id="2560" w:name="P2560"/>
    <w:bookmarkEnd w:id="2560"/>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1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203"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1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111"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11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11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568" w:name="P2568"/>
    <w:bookmarkEnd w:id="2568"/>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t xml:space="preserve">(в ред. Федерального </w:t>
      </w:r>
      <w:hyperlink w:history="0" r:id="rId211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571" w:name="P2571"/>
    <w:bookmarkEnd w:id="2571"/>
    <w:p>
      <w:pPr>
        <w:pStyle w:val="0"/>
        <w:ind w:firstLine="540"/>
        <w:jc w:val="both"/>
      </w:pPr>
      <w:r>
        <w:rPr>
          <w:sz w:val="20"/>
        </w:rPr>
        <w:t xml:space="preserve">1. Несоблюдение </w:t>
      </w:r>
      <w:hyperlink w:history="0" r:id="rId2116" w:tooltip="Федеральный закон от 10.01.2002 N 7-ФЗ (ред. от 04.08.2023) &quot;Об охране окружающей среды&quot; (с изм. и доп., вступ. в силу с 01.10.2023)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58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630"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11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1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75" w:name="P2575"/>
    <w:bookmarkEnd w:id="2575"/>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71"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1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78" w:name="P2578"/>
    <w:bookmarkEnd w:id="2578"/>
    <w:p>
      <w:pPr>
        <w:pStyle w:val="0"/>
        <w:spacing w:before="200" w:line-rule="auto"/>
        <w:ind w:firstLine="540"/>
        <w:jc w:val="both"/>
      </w:pPr>
      <w:r>
        <w:rPr>
          <w:sz w:val="20"/>
        </w:rPr>
        <w:t xml:space="preserve">3. Действия (бездействие), предусмотренные </w:t>
      </w:r>
      <w:hyperlink w:history="0" w:anchor="P2571"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2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81" w:name="P2581"/>
    <w:bookmarkEnd w:id="2581"/>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587"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12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84" w:name="P2584"/>
    <w:bookmarkEnd w:id="2584"/>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58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12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87" w:name="P2587"/>
    <w:bookmarkEnd w:id="2587"/>
    <w:p>
      <w:pPr>
        <w:pStyle w:val="0"/>
        <w:spacing w:before="200" w:line-rule="auto"/>
        <w:ind w:firstLine="540"/>
        <w:jc w:val="both"/>
      </w:pPr>
      <w:r>
        <w:rPr>
          <w:sz w:val="20"/>
        </w:rPr>
        <w:t xml:space="preserve">3.3. Действия, предусмотренные </w:t>
      </w:r>
      <w:hyperlink w:history="0" w:anchor="P258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12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90" w:name="P2590"/>
    <w:bookmarkEnd w:id="2590"/>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587"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12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93" w:name="P2593"/>
    <w:bookmarkEnd w:id="2593"/>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630"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595" w:name="P2595"/>
    <w:bookmarkEnd w:id="2595"/>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593"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597" w:name="P2597"/>
    <w:bookmarkEnd w:id="2597"/>
    <w:p>
      <w:pPr>
        <w:pStyle w:val="0"/>
        <w:spacing w:before="200" w:line-rule="auto"/>
        <w:ind w:firstLine="540"/>
        <w:jc w:val="both"/>
      </w:pPr>
      <w:r>
        <w:rPr>
          <w:sz w:val="20"/>
        </w:rPr>
        <w:t xml:space="preserve">6. Действия (бездействие), предусмотренные </w:t>
      </w:r>
      <w:hyperlink w:history="0" w:anchor="P2593"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125" w:tooltip="Федеральный закон от 10.01.2002 N 7-ФЗ (ред. от 04.08.2023) &quot;Об охране окружающей среды&quot; (с изм. и доп., вступ. в силу с 01.10.2023)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126" w:tooltip="Федеральный закон от 24.06.1998 N 89-ФЗ (ред. от 04.08.2023) &quot;Об отходах производства и потребления&quot; (с изм. и доп., вступ. в силу с 01.10.2023)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605" w:name="P2605"/>
    <w:bookmarkEnd w:id="2605"/>
    <w:p>
      <w:pPr>
        <w:pStyle w:val="0"/>
        <w:spacing w:before="200" w:line-rule="auto"/>
        <w:ind w:firstLine="540"/>
        <w:jc w:val="both"/>
      </w:pPr>
      <w:r>
        <w:rPr>
          <w:sz w:val="20"/>
        </w:rPr>
        <w:t xml:space="preserve">10. Неисполнение обязанности по ведению </w:t>
      </w:r>
      <w:hyperlink w:history="0" r:id="rId2127" w:tooltip="Федеральный закон от 24.06.1998 N 89-ФЗ (ред. от 04.08.2023) &quot;Об отходах производства и потребления&quot; (с изм. и доп., вступ. в силу с 01.10.2023)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128" w:tooltip="Федеральный закон от 24.06.1998 N 89-ФЗ (ред. от 04.08.2023) &quot;Об отходах производства и потребления&quot; (с изм. и доп., вступ. в силу с 01.10.2023)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609" w:name="P2609"/>
    <w:bookmarkEnd w:id="2609"/>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ind w:firstLine="540"/>
        <w:jc w:val="both"/>
      </w:pPr>
      <w:r>
        <w:rPr>
          <w:sz w:val="20"/>
        </w:rPr>
      </w:r>
    </w:p>
    <w:bookmarkStart w:id="2612" w:name="P2612"/>
    <w:bookmarkEnd w:id="2612"/>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t xml:space="preserve">(введена Федеральным </w:t>
      </w:r>
      <w:hyperlink w:history="0" r:id="rId212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15" w:name="P2615"/>
    <w:bookmarkEnd w:id="2615"/>
    <w:p>
      <w:pPr>
        <w:pStyle w:val="0"/>
        <w:ind w:firstLine="540"/>
        <w:jc w:val="both"/>
      </w:pPr>
      <w:r>
        <w:rPr>
          <w:sz w:val="20"/>
        </w:rPr>
        <w:t xml:space="preserve">1. Несоблюдение </w:t>
      </w:r>
      <w:hyperlink w:history="0" r:id="rId2130" w:tooltip="Федеральный закон от 10.01.2002 N 7-ФЗ (ред. от 04.08.2023) &quot;Об охране окружающей среды&quot; (с изм. и доп., вступ. в силу с 01.10.2023)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617" w:name="P2617"/>
    <w:bookmarkEnd w:id="2617"/>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615"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620" w:name="P2620"/>
    <w:bookmarkEnd w:id="2620"/>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t xml:space="preserve">(введена Федеральным </w:t>
      </w:r>
      <w:hyperlink w:history="0" r:id="rId213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23" w:name="P2623"/>
    <w:bookmarkEnd w:id="2623"/>
    <w:p>
      <w:pPr>
        <w:pStyle w:val="0"/>
        <w:ind w:firstLine="540"/>
        <w:jc w:val="both"/>
      </w:pPr>
      <w:r>
        <w:rPr>
          <w:sz w:val="20"/>
        </w:rPr>
        <w:t xml:space="preserve">1. Несоблюдение </w:t>
      </w:r>
      <w:hyperlink w:history="0" r:id="rId2132" w:tooltip="Федеральный закон от 10.01.2002 N 7-ФЗ (ред. от 04.08.2023) &quot;Об охране окружающей среды&quot; (с изм. и доп., вступ. в силу с 01.10.2023)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625" w:name="P2625"/>
    <w:bookmarkEnd w:id="2625"/>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623"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627" w:name="P2627"/>
    <w:bookmarkEnd w:id="2627"/>
    <w:p>
      <w:pPr>
        <w:pStyle w:val="0"/>
        <w:spacing w:before="200" w:line-rule="auto"/>
        <w:ind w:firstLine="540"/>
        <w:jc w:val="both"/>
      </w:pPr>
      <w:r>
        <w:rPr>
          <w:sz w:val="20"/>
        </w:rPr>
        <w:t xml:space="preserve">3. Действия (бездействие), предусмотренные </w:t>
      </w:r>
      <w:hyperlink w:history="0" w:anchor="P2623"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630" w:name="P2630"/>
    <w:bookmarkEnd w:id="2630"/>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t xml:space="preserve">(введена Федеральным </w:t>
      </w:r>
      <w:hyperlink w:history="0" r:id="rId213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33" w:name="P2633"/>
    <w:bookmarkEnd w:id="2633"/>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633"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633"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639" w:name="P2639"/>
    <w:bookmarkEnd w:id="2639"/>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641" w:name="P2641"/>
    <w:bookmarkEnd w:id="2641"/>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639"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643" w:name="P2643"/>
    <w:bookmarkEnd w:id="2643"/>
    <w:p>
      <w:pPr>
        <w:pStyle w:val="0"/>
        <w:spacing w:before="200" w:line-rule="auto"/>
        <w:ind w:firstLine="540"/>
        <w:jc w:val="both"/>
      </w:pPr>
      <w:r>
        <w:rPr>
          <w:sz w:val="20"/>
        </w:rPr>
        <w:t xml:space="preserve">6. Действия (бездействие), предусмотренные </w:t>
      </w:r>
      <w:hyperlink w:history="0" w:anchor="P2639"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646" w:name="P2646"/>
    <w:bookmarkEnd w:id="2646"/>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13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13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13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653" w:name="P2653"/>
    <w:bookmarkEnd w:id="2653"/>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13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14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14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14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14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145" w:tooltip="Федеральный закон от 23.11.1995 N 174-ФЗ (ред. от 04.08.2023) &quot;Об экологической экспертизе&quot;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1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665" w:name="P2665"/>
    <w:bookmarkEnd w:id="2665"/>
    <w:p>
      <w:pPr>
        <w:pStyle w:val="2"/>
        <w:outlineLvl w:val="2"/>
        <w:ind w:firstLine="540"/>
        <w:jc w:val="both"/>
      </w:pPr>
      <w:r>
        <w:rPr>
          <w:sz w:val="20"/>
        </w:rPr>
        <w:t xml:space="preserve">Статья 8.5. Сокрытие или искажение экологической информации</w:t>
      </w:r>
    </w:p>
    <w:p>
      <w:pPr>
        <w:pStyle w:val="0"/>
        <w:jc w:val="both"/>
      </w:pPr>
      <w:r>
        <w:rPr>
          <w:sz w:val="20"/>
        </w:rPr>
      </w:r>
    </w:p>
    <w:p>
      <w:pPr>
        <w:pStyle w:val="0"/>
        <w:ind w:firstLine="540"/>
        <w:jc w:val="both"/>
      </w:pPr>
      <w:r>
        <w:rPr>
          <w:sz w:val="20"/>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w:history="0" r:id="rId2148"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149" w:tooltip="Приказ Минприроды России от 10.12.2020 N 1043 (ред. от 21.09.2022)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за исключением случаев, предусмотренных </w:t>
      </w:r>
      <w:hyperlink w:history="0" w:anchor="P2680"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3226"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228"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231"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Федеральных законов от 30.12.2008 </w:t>
      </w:r>
      <w:hyperlink w:history="0" r:id="rId215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21.07.2014 </w:t>
      </w:r>
      <w:hyperlink w:history="0" r:id="rId2151"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06.06.2019 </w:t>
      </w:r>
      <w:hyperlink w:history="0" r:id="rId2152"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21.12.2021 </w:t>
      </w:r>
      <w:hyperlink w:history="0" r:id="rId215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2154"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pPr>
        <w:pStyle w:val="0"/>
        <w:jc w:val="both"/>
      </w:pPr>
      <w:r>
        <w:rPr>
          <w:sz w:val="20"/>
        </w:rPr>
        <w:t xml:space="preserve">(в ред. Федеральных законов от 22.06.2007 </w:t>
      </w:r>
      <w:hyperlink w:history="0" r:id="rId21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21.07.2014 </w:t>
      </w:r>
      <w:hyperlink w:history="0" r:id="rId2156"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w:t>
      </w:r>
    </w:p>
    <w:p>
      <w:pPr>
        <w:pStyle w:val="0"/>
        <w:ind w:firstLine="540"/>
        <w:jc w:val="both"/>
      </w:pPr>
      <w:r>
        <w:rPr>
          <w:sz w:val="20"/>
        </w:rPr>
      </w:r>
    </w:p>
    <w:bookmarkStart w:id="2672" w:name="P2672"/>
    <w:bookmarkEnd w:id="2672"/>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t xml:space="preserve">(введена Федеральным </w:t>
      </w:r>
      <w:hyperlink w:history="0" r:id="rId215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75" w:name="P2675"/>
    <w:bookmarkEnd w:id="2675"/>
    <w:p>
      <w:pPr>
        <w:pStyle w:val="0"/>
        <w:ind w:firstLine="540"/>
        <w:jc w:val="both"/>
      </w:pPr>
      <w:r>
        <w:rPr>
          <w:sz w:val="20"/>
        </w:rPr>
        <w:t xml:space="preserve">1. Непредставление или несвоевременное представление </w:t>
      </w:r>
      <w:hyperlink w:history="0" r:id="rId2158" w:tooltip="Федеральный закон от 24.06.1998 N 89-ФЗ (ред. от 04.08.2023) &quot;Об отходах производства и потребления&quot; (с изм. и доп., вступ. в силу с 01.10.2023)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w:history="0" r:id="rId2159" w:tooltip="Распоряжение Правительства РФ от 31.12.2020 N 3721-р (ред. от 15.07.2022) &lt;Об утверждении перечней товаров, упаковки товаров, подлежащих утилизации после утраты ими потребительских свойств&gt; {КонсультантПлюс}">
        <w:r>
          <w:rPr>
            <w:sz w:val="20"/>
            <w:color w:val="0000ff"/>
          </w:rPr>
          <w:t xml:space="preserve">перечень</w:t>
        </w:r>
      </w:hyperlink>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680" w:name="P2680"/>
    <w:bookmarkEnd w:id="2680"/>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t xml:space="preserve">(введена Федеральным </w:t>
      </w:r>
      <w:hyperlink w:history="0" r:id="rId2160"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683" w:name="P2683"/>
    <w:bookmarkEnd w:id="2683"/>
    <w:p>
      <w:pPr>
        <w:pStyle w:val="0"/>
        <w:ind w:firstLine="540"/>
        <w:jc w:val="both"/>
      </w:pPr>
      <w:r>
        <w:rPr>
          <w:sz w:val="20"/>
        </w:rPr>
        <w:t xml:space="preserve">1. Ненаправление в установленный законом </w:t>
      </w:r>
      <w:hyperlink w:history="0" r:id="rId2161" w:tooltip="&quot;Лесной кодекс Российской Федерации&quot; от 04.12.2006 N 200-ФЗ (ред. от 04.08.2023) (с изм. и доп., вступ. в силу с 01.09.2023) {КонсультантПлюс}">
        <w:r>
          <w:rPr>
            <w:sz w:val="20"/>
            <w:color w:val="0000ff"/>
          </w:rPr>
          <w:t xml:space="preserve">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685" w:name="P2685"/>
    <w:bookmarkEnd w:id="2685"/>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162"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683"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685"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690" w:name="P2690"/>
    <w:bookmarkEnd w:id="2690"/>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163"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695" w:name="P2695"/>
    <w:bookmarkEnd w:id="2695"/>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64"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jc w:val="both"/>
      </w:pPr>
      <w:r>
        <w:rPr>
          <w:sz w:val="20"/>
        </w:rPr>
      </w:r>
    </w:p>
    <w:bookmarkStart w:id="2699" w:name="P2699"/>
    <w:bookmarkEnd w:id="2699"/>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t xml:space="preserve">(в ред. Федерального </w:t>
      </w:r>
      <w:hyperlink w:history="0" r:id="rId21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702" w:name="P2702"/>
    <w:bookmarkEnd w:id="2702"/>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16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705" w:name="P2705"/>
    <w:bookmarkEnd w:id="2705"/>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16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168" w:tooltip="Федеральный закон от 24.06.1998 N 89-ФЗ (ред. от 04.08.2023) &quot;Об отходах производства и потребления&quot; (с изм. и доп., вступ. в силу с 01.10.2023)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16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711" w:name="P2711"/>
    <w:bookmarkEnd w:id="2711"/>
    <w:p>
      <w:pPr>
        <w:pStyle w:val="0"/>
        <w:spacing w:before="200" w:line-rule="auto"/>
        <w:ind w:firstLine="540"/>
        <w:jc w:val="both"/>
      </w:pPr>
      <w:r>
        <w:rPr>
          <w:sz w:val="20"/>
        </w:rPr>
        <w:t xml:space="preserve">4. </w:t>
      </w:r>
      <w:hyperlink w:history="0" r:id="rId2170" w:tooltip="Федеральный закон от 24.06.1998 N 89-ФЗ (ред. от 04.08.2023) &quot;Об отходах производства и потребления&quot; (с изм. и доп., вступ. в силу с 01.10.2023)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17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715" w:name="P2715"/>
    <w:bookmarkEnd w:id="2715"/>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t xml:space="preserve">(в ред. Федерального </w:t>
      </w:r>
      <w:hyperlink w:history="0" r:id="rId217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173"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720" w:name="P2720"/>
    <w:bookmarkEnd w:id="2720"/>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174" w:tooltip="Приказ Росреестра от 10.11.2020 N П/0412 (ред. от 23.06.2022)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2723"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2726"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272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175"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723" w:name="P2723"/>
    <w:bookmarkEnd w:id="2723"/>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176"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177"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за исключением случая, предусмотренного </w:t>
      </w:r>
      <w:hyperlink w:history="0" w:anchor="P2726"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178"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726" w:name="P2726"/>
    <w:bookmarkEnd w:id="2726"/>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179"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180"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181"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bookmarkStart w:id="2729" w:name="P2729"/>
    <w:bookmarkEnd w:id="2729"/>
    <w:p>
      <w:pPr>
        <w:pStyle w:val="0"/>
        <w:spacing w:before="20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731" w:name="P2731"/>
    <w:bookmarkEnd w:id="2731"/>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2734" w:name="P2734"/>
    <w:bookmarkEnd w:id="2734"/>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1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183" w:tooltip="Закон РФ от 21.02.1992 N 2395-1 (ред. от 10.07.2023) &quot;О недрах&quot;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2742" w:name="P2742"/>
    <w:bookmarkEnd w:id="2742"/>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1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bookmarkStart w:id="2745" w:name="P2745"/>
    <w:bookmarkEnd w:id="2745"/>
    <w:p>
      <w:pPr>
        <w:pStyle w:val="0"/>
        <w:spacing w:before="20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18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186"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1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750" w:name="P2750"/>
    <w:bookmarkEnd w:id="2750"/>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1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756" w:name="P2756"/>
    <w:bookmarkEnd w:id="2756"/>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189"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190"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2760" w:name="P2760"/>
    <w:bookmarkEnd w:id="2760"/>
    <w:p>
      <w:pPr>
        <w:pStyle w:val="0"/>
        <w:spacing w:before="200" w:line-rule="auto"/>
        <w:ind w:firstLine="540"/>
        <w:jc w:val="both"/>
      </w:pPr>
      <w:r>
        <w:rPr>
          <w:sz w:val="20"/>
        </w:rPr>
        <w:t xml:space="preserve">2. Нарушение </w:t>
      </w:r>
      <w:hyperlink w:history="0" r:id="rId2191" w:tooltip="&quot;Лесной кодекс Российской Федерации&quot; от 04.12.2006 N 200-ФЗ (ред. от 04.08.2023) (с изм. и доп., вступ. в силу с 01.09.2023)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192"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93"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2765" w:name="P2765"/>
    <w:bookmarkEnd w:id="2765"/>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t xml:space="preserve">(введена Федеральным </w:t>
      </w:r>
      <w:hyperlink w:history="0" r:id="rId219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2773" w:name="P2773"/>
    <w:bookmarkEnd w:id="2773"/>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195"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76" w:name="P2776"/>
    <w:bookmarkEnd w:id="2776"/>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19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9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780" w:name="P2780"/>
    <w:bookmarkEnd w:id="2780"/>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198"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19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84" w:name="P2784"/>
    <w:bookmarkEnd w:id="2784"/>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174"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200"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20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88" w:name="P2788"/>
    <w:bookmarkEnd w:id="2788"/>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58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0"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20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20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93" w:name="P2793"/>
    <w:bookmarkEnd w:id="2793"/>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2795" w:name="P2795"/>
    <w:bookmarkEnd w:id="2795"/>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0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206"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207"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2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20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803" w:name="P2803"/>
    <w:bookmarkEnd w:id="2803"/>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210"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809" w:name="P2809"/>
    <w:bookmarkEnd w:id="2809"/>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2811" w:name="P2811"/>
    <w:bookmarkEnd w:id="2811"/>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2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ФЗ от 20.12.2004 N 166-ФЗ </w:t>
            </w:r>
            <w:hyperlink w:history="0" r:id="rId2212" w:tooltip="Федеральный закон от 20.12.2004 N 166-ФЗ (ред. от 29.12.2022) &quot;О рыболовстве и сохранении водных биологических ресурсов&quot; (с изм. и доп., вступ. в силу с 30.03.2023) {КонсультантПлюс}">
              <w:r>
                <w:rPr>
                  <w:sz w:val="20"/>
                  <w:color w:val="0000ff"/>
                </w:rPr>
                <w:t xml:space="preserve">предусмотрено</w:t>
              </w:r>
            </w:hyperlink>
            <w:r>
              <w:rPr>
                <w:sz w:val="20"/>
                <w:color w:val="392c69"/>
              </w:rPr>
              <w:t xml:space="preserve"> ведение рыболовного журнала с </w:t>
            </w:r>
            <w:hyperlink w:history="0" r:id="rId2213" w:tooltip="Федеральный закон от 28.06.2022 N 229-ФЗ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особенностями</w:t>
              </w:r>
            </w:hyperlink>
            <w:r>
              <w:rPr>
                <w:sz w:val="20"/>
                <w:color w:val="392c69"/>
              </w:rPr>
              <w:t xml:space="preserve">, установленными ФЗ от 28.06.2022 N 229-ФЗ.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16" w:name="P2816"/>
    <w:bookmarkEnd w:id="2816"/>
    <w:p>
      <w:pPr>
        <w:pStyle w:val="0"/>
        <w:spacing w:before="26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214"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215"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2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21" w:name="P2821"/>
    <w:bookmarkEnd w:id="2821"/>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2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218"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219"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jc w:val="both"/>
      </w:pPr>
      <w:r>
        <w:rPr>
          <w:sz w:val="20"/>
        </w:rPr>
      </w:r>
    </w:p>
    <w:bookmarkStart w:id="2824" w:name="P2824"/>
    <w:bookmarkEnd w:id="2824"/>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2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221"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828" w:name="P2828"/>
    <w:bookmarkEnd w:id="2828"/>
    <w:p>
      <w:pPr>
        <w:pStyle w:val="0"/>
        <w:spacing w:before="200" w:line-rule="auto"/>
        <w:ind w:firstLine="540"/>
        <w:jc w:val="both"/>
      </w:pPr>
      <w:r>
        <w:rPr>
          <w:sz w:val="20"/>
        </w:rPr>
        <w:t xml:space="preserve">2. </w:t>
      </w:r>
      <w:hyperlink w:history="0" r:id="rId2223"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224" w:tooltip="Федеральный закон от 20.12.2004 N 166-ФЗ (ред. от 29.12.2022) &quot;О рыболовстве и сохранении водных биологических ресурсов&quot; (с изм. и доп., вступ. в силу с 30.03.2023)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225"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226"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227"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2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2832" w:name="P2832"/>
    <w:bookmarkEnd w:id="2832"/>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36" w:name="P2836"/>
    <w:bookmarkEnd w:id="2836"/>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231"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46" w:name="P2846"/>
    <w:bookmarkEnd w:id="2846"/>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52" w:name="P2852"/>
    <w:bookmarkEnd w:id="2852"/>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2857" w:name="P2857"/>
    <w:bookmarkEnd w:id="2857"/>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2859" w:name="P2859"/>
    <w:bookmarkEnd w:id="2859"/>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234" w:tooltip="Федеральный закон от 04.05.1999 N 96-ФЗ (ред. от 13.06.2023)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237"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2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239"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2865" w:name="P2865"/>
    <w:bookmarkEnd w:id="2865"/>
    <w:p>
      <w:pPr>
        <w:pStyle w:val="0"/>
        <w:spacing w:before="200" w:line-rule="auto"/>
        <w:ind w:firstLine="540"/>
        <w:jc w:val="both"/>
      </w:pPr>
      <w:r>
        <w:rPr>
          <w:sz w:val="20"/>
        </w:rPr>
        <w:t xml:space="preserve">3. Нарушение </w:t>
      </w:r>
      <w:hyperlink w:history="0" r:id="rId2240" w:tooltip="Приказ Минприроды России от 15.09.2017 N 498 &quot;Об утверждении Правил эксплуатации установок очистки газа&quot; (Зарегистрировано в Минюсте России 09.01.2018 N 49549)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231"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241"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4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70" w:name="P2870"/>
    <w:bookmarkEnd w:id="2870"/>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2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76" w:name="P2876"/>
    <w:bookmarkEnd w:id="2876"/>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2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4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2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2882" w:name="P2882"/>
    <w:bookmarkEnd w:id="2882"/>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t xml:space="preserve">(в ред. Федерального </w:t>
      </w:r>
      <w:hyperlink w:history="0" r:id="rId2248"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24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889" w:name="P2889"/>
    <w:bookmarkEnd w:id="2889"/>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t xml:space="preserve">(в ред. Федерального </w:t>
      </w:r>
      <w:hyperlink w:history="0" r:id="rId2250"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25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95" w:name="P2895"/>
    <w:bookmarkEnd w:id="2895"/>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25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5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25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2895"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25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25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25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258"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259"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6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16" w:name="P2916"/>
    <w:bookmarkEnd w:id="2916"/>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261"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26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20" w:name="P2920"/>
    <w:bookmarkEnd w:id="2920"/>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263" w:tooltip="&quot;Лесной кодекс Российской Федерации&quot; от 04.12.2006 N 200-ФЗ (ред. от 04.08.2023) (с изм. и доп., вступ. в силу с 01.09.2023)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264"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26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925" w:name="P2925"/>
    <w:bookmarkEnd w:id="2925"/>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t xml:space="preserve">(в ред. Федерального </w:t>
      </w:r>
      <w:hyperlink w:history="0" r:id="rId226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267" w:tooltip="&quot;Лесной кодекс Российской Федерации&quot; от 04.12.2006 N 200-ФЗ (ред. от 04.08.2023) (с изм. и доп., вступ. в силу с 01.09.2023)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932" w:name="P2932"/>
    <w:bookmarkEnd w:id="2932"/>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268"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2935" w:name="P2935"/>
    <w:bookmarkEnd w:id="2935"/>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269"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27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39" w:name="P2939"/>
    <w:bookmarkEnd w:id="2939"/>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271"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27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27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274"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2944" w:name="P2944"/>
    <w:bookmarkEnd w:id="2944"/>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275"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27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bookmarkStart w:id="2948" w:name="P2948"/>
    <w:bookmarkEnd w:id="2948"/>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t xml:space="preserve">(введена Федеральным </w:t>
      </w:r>
      <w:hyperlink w:history="0" r:id="rId227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2951" w:name="P2951"/>
    <w:bookmarkEnd w:id="2951"/>
    <w:p>
      <w:pPr>
        <w:pStyle w:val="0"/>
        <w:ind w:firstLine="540"/>
        <w:jc w:val="both"/>
      </w:pPr>
      <w:r>
        <w:rPr>
          <w:sz w:val="20"/>
        </w:rPr>
        <w:t xml:space="preserve">1. Непредставление или несвоевременное представление </w:t>
      </w:r>
      <w:hyperlink w:history="0" r:id="rId2278" w:tooltip="&quot;Лесной кодекс Российской Федерации&quot; от 04.12.2006 N 200-ФЗ (ред. от 04.08.2023) (с изм. и доп., вступ. в силу с 01.09.2023) {КонсультантПлюс}">
        <w:r>
          <w:rPr>
            <w:sz w:val="20"/>
            <w:color w:val="0000ff"/>
          </w:rPr>
          <w:t xml:space="preserve">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2953" w:name="P2953"/>
    <w:bookmarkEnd w:id="2953"/>
    <w:p>
      <w:pPr>
        <w:pStyle w:val="0"/>
        <w:spacing w:before="20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rPr>
          <w:sz w:val="20"/>
        </w:rPr>
        <w:t xml:space="preserve">информации</w:t>
      </w:r>
      <w:r>
        <w:rPr>
          <w:sz w:val="20"/>
        </w:rPr>
        <w:t xml:space="preserve">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bookmarkStart w:id="2955" w:name="P2955"/>
    <w:bookmarkEnd w:id="2955"/>
    <w:p>
      <w:pPr>
        <w:pStyle w:val="0"/>
        <w:spacing w:before="200" w:line-rule="auto"/>
        <w:ind w:firstLine="540"/>
        <w:jc w:val="both"/>
      </w:pPr>
      <w:r>
        <w:rPr>
          <w:sz w:val="20"/>
        </w:rPr>
        <w:t xml:space="preserve">3. Нарушение </w:t>
      </w:r>
      <w:hyperlink w:history="0" r:id="rId2279" w:tooltip="&quot;Лесной кодекс Российской Федерации&quot; от 04.12.2006 N 200-ФЗ (ред. от 04.08.2023) (с изм. и доп., вступ. в силу с 01.09.2023) {КонсультантПлюс}">
        <w:r>
          <w:rPr>
            <w:sz w:val="20"/>
            <w:color w:val="0000ff"/>
          </w:rPr>
          <w:t xml:space="preserve">порядка</w:t>
        </w:r>
      </w:hyperlink>
      <w:r>
        <w:rPr>
          <w:sz w:val="20"/>
        </w:rPr>
        <w:t xml:space="preserve">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bookmarkStart w:id="2957" w:name="P2957"/>
    <w:bookmarkEnd w:id="2957"/>
    <w:p>
      <w:pPr>
        <w:pStyle w:val="0"/>
        <w:spacing w:before="200" w:line-rule="auto"/>
        <w:ind w:firstLine="540"/>
        <w:jc w:val="both"/>
      </w:pPr>
      <w:r>
        <w:rPr>
          <w:sz w:val="20"/>
        </w:rPr>
        <w:t xml:space="preserve">4. Нарушение требований лесного </w:t>
      </w:r>
      <w:hyperlink w:history="0" r:id="rId2280" w:tooltip="&quot;Лесной кодекс Российской Федерации&quot; от 04.12.2006 N 200-ФЗ (ред. от 04.08.2023) (с изм. и доп., вступ. в силу с 01.09.2023)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2959" w:name="P2959"/>
    <w:bookmarkEnd w:id="2959"/>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r>
    </w:p>
    <w:bookmarkStart w:id="2962" w:name="P2962"/>
    <w:bookmarkEnd w:id="2962"/>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2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282"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283" w:tooltip="&quot;Лесной кодекс Российской Федерации&quot; от 04.12.2006 N 200-ФЗ (ред. от 04.08.2023) (с изм. и доп., вступ. в силу с 01.09.2023)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284"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t xml:space="preserve">(введена Федеральным </w:t>
      </w:r>
      <w:hyperlink w:history="0" r:id="rId228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287"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288"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28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89" w:name="P2989"/>
    <w:bookmarkEnd w:id="2989"/>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290"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58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0"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291"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14.07.2022 </w:t>
      </w:r>
      <w:hyperlink w:history="0" r:id="rId229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9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93" w:name="P2993"/>
    <w:bookmarkEnd w:id="2993"/>
    <w:p>
      <w:pPr>
        <w:pStyle w:val="0"/>
        <w:spacing w:before="200" w:line-rule="auto"/>
        <w:ind w:firstLine="540"/>
        <w:jc w:val="both"/>
      </w:pPr>
      <w:r>
        <w:rPr>
          <w:sz w:val="20"/>
        </w:rPr>
        <w:t xml:space="preserve">3. Действия (бездействие), предусмотренные </w:t>
      </w:r>
      <w:hyperlink w:history="0" w:anchor="P298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29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9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998" w:name="P2998"/>
    <w:bookmarkEnd w:id="2998"/>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t xml:space="preserve">(в ред. Федерального </w:t>
      </w:r>
      <w:hyperlink w:history="0" r:id="rId2296"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3001" w:name="P3001"/>
    <w:bookmarkEnd w:id="3001"/>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29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004" w:name="P3004"/>
    <w:bookmarkEnd w:id="3004"/>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29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007" w:name="P3007"/>
    <w:bookmarkEnd w:id="3007"/>
    <w:p>
      <w:pPr>
        <w:pStyle w:val="0"/>
        <w:spacing w:before="200" w:line-rule="auto"/>
        <w:ind w:firstLine="540"/>
        <w:jc w:val="both"/>
      </w:pPr>
      <w:r>
        <w:rPr>
          <w:sz w:val="20"/>
        </w:rPr>
        <w:t xml:space="preserve">2.1. Действия, предусмотренные </w:t>
      </w:r>
      <w:hyperlink w:history="0" w:anchor="P3001" w:tooltip="1. Нарушение правил пожарной безопасности в лесах -">
        <w:r>
          <w:rPr>
            <w:sz w:val="20"/>
            <w:color w:val="0000ff"/>
          </w:rPr>
          <w:t xml:space="preserve">частями 1</w:t>
        </w:r>
      </w:hyperlink>
      <w:r>
        <w:rPr>
          <w:sz w:val="20"/>
        </w:rPr>
        <w:t xml:space="preserve">, </w:t>
      </w:r>
      <w:hyperlink w:history="0" w:anchor="P3001"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29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30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3011" w:name="P3011"/>
    <w:bookmarkEnd w:id="3011"/>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301"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30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015" w:name="P3015"/>
    <w:bookmarkEnd w:id="3015"/>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303"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304"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30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30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3022" w:name="P3022"/>
    <w:bookmarkEnd w:id="3022"/>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30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308" w:tooltip="&quot;Лесной кодекс Российской Федерации&quot; от 04.12.2006 N 200-ФЗ (ред. от 04.08.2023) (с изм. и доп., вступ. в силу с 01.09.2023)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3028" w:name="P3028"/>
    <w:bookmarkEnd w:id="3028"/>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30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310" w:tooltip="&quot;Лесной кодекс Российской Федерации&quot; от 04.12.2006 N 200-ФЗ (ред. от 04.08.2023) (с изм. и доп., вступ. в силу с 01.09.2023)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3034" w:name="P3034"/>
    <w:bookmarkEnd w:id="3034"/>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t xml:space="preserve">(введена Федеральным </w:t>
      </w:r>
      <w:hyperlink w:history="0" r:id="rId231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039" w:name="P3039"/>
    <w:bookmarkEnd w:id="3039"/>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3042" w:name="P3042"/>
    <w:bookmarkEnd w:id="3042"/>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312"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313"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314"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3050" w:name="P3050"/>
    <w:bookmarkEnd w:id="3050"/>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3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12.10.2023 в ст. 8.35 вносятся изменения (</w:t>
            </w:r>
            <w:hyperlink w:history="0" r:id="rId2316" w:tooltip="Федеральный закон от 14.04.2023 N 112-ФЗ &quot;О внесении изменения в статью 8.35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14.04.2023 N 112-ФЗ). См. будущую </w:t>
            </w:r>
            <w:hyperlink w:history="0" r:id="rId2317" w:tooltip="&quot;Кодекс Российской Федерации об административных правонарушениях&quot; от 30.12.2001 N 195-ФЗ (ред. от 04.08.2023) (с изм. и доп., вступ. в силу с 12.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058" w:name="P3058"/>
    <w:bookmarkEnd w:id="3058"/>
    <w:p>
      <w:pPr>
        <w:pStyle w:val="2"/>
        <w:spacing w:before="260" w:line-rule="auto"/>
        <w:outlineLvl w:val="2"/>
        <w:ind w:firstLine="540"/>
        <w:jc w:val="both"/>
      </w:pPr>
      <w:r>
        <w:rPr>
          <w:sz w:val="20"/>
        </w:rPr>
        <w:t xml:space="preserve">Статья 8.35. Уничтожение редких и находящихся под угрозой исчезновения видов животных или растений</w:t>
      </w:r>
    </w:p>
    <w:p>
      <w:pPr>
        <w:pStyle w:val="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w:history="0" r:id="rId2318"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319"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pPr>
        <w:pStyle w:val="0"/>
        <w:jc w:val="both"/>
      </w:pPr>
      <w:r>
        <w:rPr>
          <w:sz w:val="20"/>
        </w:rPr>
        <w:t xml:space="preserve">(в ред. Федерального </w:t>
      </w:r>
      <w:hyperlink w:history="0" r:id="rId2320"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150-ФЗ)</w:t>
      </w:r>
    </w:p>
    <w:p>
      <w:pPr>
        <w:pStyle w:val="0"/>
        <w:jc w:val="both"/>
      </w:pPr>
      <w:r>
        <w:rPr>
          <w:sz w:val="20"/>
        </w:rPr>
      </w:r>
    </w:p>
    <w:bookmarkStart w:id="3065" w:name="P3065"/>
    <w:bookmarkEnd w:id="3065"/>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32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32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3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32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073" w:name="P3073"/>
    <w:bookmarkEnd w:id="3073"/>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325"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3076" w:name="P3076"/>
    <w:bookmarkEnd w:id="3076"/>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083"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86"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32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32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080" w:name="P3080"/>
    <w:bookmarkEnd w:id="3080"/>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076"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32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83" w:name="P3083"/>
    <w:bookmarkEnd w:id="3083"/>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32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86" w:name="P3086"/>
    <w:bookmarkEnd w:id="3086"/>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33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89" w:name="P3089"/>
    <w:bookmarkEnd w:id="3089"/>
    <w:p>
      <w:pPr>
        <w:pStyle w:val="0"/>
        <w:spacing w:before="200" w:line-rule="auto"/>
        <w:ind w:firstLine="540"/>
        <w:jc w:val="both"/>
      </w:pPr>
      <w:r>
        <w:rPr>
          <w:sz w:val="20"/>
        </w:rPr>
        <w:t xml:space="preserve">2. </w:t>
      </w:r>
      <w:hyperlink w:history="0" r:id="rId2331"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332" w:tooltip="Федеральный закон от 20.12.2004 N 166-ФЗ (ред. от 29.12.2022) &quot;О рыболовстве и сохранении водных биологических ресурсов&quot; (с изм. и доп., вступ. в силу с 30.03.2023)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282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333"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334"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093" w:name="P3093"/>
    <w:bookmarkEnd w:id="3093"/>
    <w:p>
      <w:pPr>
        <w:pStyle w:val="0"/>
        <w:spacing w:before="200" w:line-rule="auto"/>
        <w:ind w:firstLine="540"/>
        <w:jc w:val="both"/>
      </w:pPr>
      <w:r>
        <w:rPr>
          <w:sz w:val="20"/>
        </w:rPr>
        <w:t xml:space="preserve">3. Нарушение </w:t>
      </w:r>
      <w:hyperlink w:history="0" r:id="rId2335" w:tooltip="Федеральный закон от 24.04.1995 N 52-ФЗ (ред. от 13.06.2023) &quot;О животном мире&quot; {КонсультантПлюс}">
        <w:r>
          <w:rPr>
            <w:sz w:val="20"/>
            <w:color w:val="0000ff"/>
          </w:rPr>
          <w:t xml:space="preserve">правил</w:t>
        </w:r>
      </w:hyperlink>
      <w:r>
        <w:rPr>
          <w:sz w:val="20"/>
        </w:rPr>
        <w:t xml:space="preserve">,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0"/>
        <w:jc w:val="both"/>
      </w:pPr>
      <w:r>
        <w:rPr>
          <w:sz w:val="20"/>
        </w:rPr>
        <w:t xml:space="preserve">(в ред. Федерального </w:t>
      </w:r>
      <w:hyperlink w:history="0" r:id="rId2336"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234-ФЗ)</w:t>
      </w:r>
    </w:p>
    <w:bookmarkStart w:id="3095" w:name="P3095"/>
    <w:bookmarkEnd w:id="3095"/>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3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98" w:name="P3098"/>
    <w:bookmarkEnd w:id="3098"/>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33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339"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06.12.2007 </w:t>
      </w:r>
      <w:hyperlink w:history="0" r:id="rId2340"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4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106" w:name="P3106"/>
    <w:bookmarkEnd w:id="3106"/>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34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34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345"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3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347"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113" w:name="P3113"/>
    <w:bookmarkEnd w:id="3113"/>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34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349"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35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35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352"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35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3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35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3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35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35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127" w:name="P3127"/>
    <w:bookmarkEnd w:id="3127"/>
    <w:p>
      <w:pPr>
        <w:pStyle w:val="2"/>
        <w:outlineLvl w:val="2"/>
        <w:ind w:firstLine="540"/>
        <w:jc w:val="both"/>
      </w:pPr>
      <w:r>
        <w:rPr>
          <w:sz w:val="20"/>
        </w:rPr>
        <w:t xml:space="preserve">Статья 8.41. Невнесение в установленные </w:t>
      </w:r>
      <w:hyperlink w:history="0" r:id="rId2359" w:tooltip="Федеральный закон от 10.01.2002 N 7-ФЗ (ред. от 04.08.2023) &quot;Об охране окружающей среды&quot; (с изм. и доп., вступ. в силу с 01.10.2023)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t xml:space="preserve">(введена Федеральным </w:t>
      </w:r>
      <w:hyperlink w:history="0" r:id="rId2360"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3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134" w:name="P3134"/>
    <w:bookmarkEnd w:id="3134"/>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t xml:space="preserve">(введена Федеральным </w:t>
      </w:r>
      <w:hyperlink w:history="0" r:id="rId236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363" w:tooltip="Федеральный закон от 24.06.1998 N 89-ФЗ (ред. от 04.08.2023) &quot;Об отходах производства и потребления&quot; (с изм. и доп., вступ. в силу с 01.10.2023)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bookmarkStart w:id="3140" w:name="P3140"/>
    <w:bookmarkEnd w:id="3140"/>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t xml:space="preserve">(введена Федеральным </w:t>
      </w:r>
      <w:hyperlink w:history="0" r:id="rId23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143" w:name="P3143"/>
    <w:bookmarkEnd w:id="3143"/>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w:t>
      </w:r>
      <w:r>
        <w:rPr>
          <w:sz w:val="20"/>
        </w:rPr>
        <w:t xml:space="preserve">ограничений</w:t>
      </w:r>
      <w:r>
        <w:rPr>
          <w:sz w:val="20"/>
        </w:rPr>
        <w:t xml:space="preserve">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145" w:name="P3145"/>
    <w:bookmarkEnd w:id="3145"/>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36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148" w:name="P3148"/>
    <w:bookmarkEnd w:id="3148"/>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36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151" w:name="P3151"/>
    <w:bookmarkEnd w:id="3151"/>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36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155" w:name="P3155"/>
    <w:bookmarkEnd w:id="3155"/>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t xml:space="preserve">(введена Федеральным </w:t>
      </w:r>
      <w:hyperlink w:history="0" r:id="rId2368"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158" w:name="P3158"/>
    <w:bookmarkEnd w:id="3158"/>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160" w:name="P3160"/>
    <w:bookmarkEnd w:id="3160"/>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158"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160"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166" w:name="P3166"/>
    <w:bookmarkEnd w:id="3166"/>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t xml:space="preserve">(введена Федеральным </w:t>
      </w:r>
      <w:hyperlink w:history="0" r:id="rId236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169" w:name="P3169"/>
    <w:bookmarkEnd w:id="3169"/>
    <w:p>
      <w:pPr>
        <w:pStyle w:val="0"/>
        <w:ind w:firstLine="540"/>
        <w:jc w:val="both"/>
      </w:pPr>
      <w:r>
        <w:rPr>
          <w:sz w:val="20"/>
        </w:rPr>
        <w:t xml:space="preserve">1. Нарушение </w:t>
      </w:r>
      <w:hyperlink w:history="0" r:id="rId2370" w:tooltip="&quot;Водный кодекс Российской Федерации&quot; от 03.06.2006 N 74-ФЗ (ред. от 04.08.2023) (с изм. и доп., вступ. в силу с 01.09.2023)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169"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174" w:name="P3174"/>
    <w:bookmarkEnd w:id="3174"/>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t xml:space="preserve">(введена Федеральным </w:t>
      </w:r>
      <w:hyperlink w:history="0" r:id="rId237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177" w:name="P3177"/>
    <w:bookmarkEnd w:id="3177"/>
    <w:p>
      <w:pPr>
        <w:pStyle w:val="0"/>
        <w:ind w:firstLine="540"/>
        <w:jc w:val="both"/>
      </w:pPr>
      <w:r>
        <w:rPr>
          <w:sz w:val="20"/>
        </w:rPr>
        <w:t xml:space="preserve">1. Невыполнение </w:t>
      </w:r>
      <w:hyperlink w:history="0" r:id="rId2372" w:tooltip="&quot;Водный кодекс Российской Федерации&quot; от 03.06.2006 N 74-ФЗ (ред. от 04.08.2023) (с изм. и доп., вступ. в силу с 01.09.2023)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179" w:name="P3179"/>
    <w:bookmarkEnd w:id="317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177"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182" w:name="P3182"/>
    <w:bookmarkEnd w:id="3182"/>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t xml:space="preserve">(введена Федеральным </w:t>
      </w:r>
      <w:hyperlink w:history="0" r:id="rId237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w:t>
      </w:r>
      <w:hyperlink w:history="0" r:id="rId2374" w:tooltip="Федеральный закон от 10.01.2002 N 7-ФЗ (ред. от 04.08.2023) &quot;Об охране окружающей среды&quot; (с изм. и доп., вступ. в силу с 01.10.2023) {КонсультантПлюс}">
        <w:r>
          <w:rPr>
            <w:sz w:val="20"/>
            <w:color w:val="0000ff"/>
          </w:rPr>
          <w:t xml:space="preserve">режима</w:t>
        </w:r>
      </w:hyperlink>
      <w:r>
        <w:rPr>
          <w:sz w:val="20"/>
        </w:rPr>
        <w:t xml:space="preserve">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189" w:name="P3189"/>
    <w:bookmarkEnd w:id="3189"/>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t xml:space="preserve">(введена Федеральным </w:t>
      </w:r>
      <w:hyperlink w:history="0" r:id="rId2375"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376" w:tooltip="Федеральный закон от 10.01.2002 N 7-ФЗ (ред. от 04.08.2023) &quot;Об охране окружающей среды&quot; (с изм. и доп., вступ. в силу с 01.10.2023)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196" w:name="P3196"/>
    <w:bookmarkEnd w:id="3196"/>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t xml:space="preserve">(введена Федеральным </w:t>
      </w:r>
      <w:hyperlink w:history="0" r:id="rId2377"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378" w:tooltip="Федеральный закон от 10.01.2002 N 7-ФЗ (ред. от 04.08.2023) &quot;Об охране окружающей среды&quot; (с изм. и доп., вступ. в силу с 01.10.2023)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203" w:name="P3203"/>
    <w:bookmarkEnd w:id="3203"/>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t xml:space="preserve">(введена Федеральным </w:t>
      </w:r>
      <w:hyperlink w:history="0" r:id="rId2379"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380"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381" w:tooltip="Постановление Правительства РФ от 30.04.2013 N 384 (ред. от 28.09.2020)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t xml:space="preserve">(введена Федеральным </w:t>
      </w:r>
      <w:hyperlink w:history="0" r:id="rId2382"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214" w:name="P3214"/>
    <w:bookmarkEnd w:id="3214"/>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383" w:tooltip="&quot;Водный кодекс Российской Федерации&quot; от 03.06.2006 N 74-ФЗ (ред. от 04.08.2023) (с изм. и доп., вступ. в силу с 01.09.2023)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216" w:name="P3216"/>
    <w:bookmarkEnd w:id="3216"/>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219" w:name="P3219"/>
    <w:bookmarkEnd w:id="3219"/>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t xml:space="preserve">(введена Федеральным </w:t>
      </w:r>
      <w:hyperlink w:history="0" r:id="rId238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222" w:name="P3222"/>
    <w:bookmarkEnd w:id="3222"/>
    <w:p>
      <w:pPr>
        <w:pStyle w:val="0"/>
        <w:ind w:firstLine="540"/>
        <w:jc w:val="both"/>
      </w:pPr>
      <w:r>
        <w:rPr>
          <w:sz w:val="20"/>
        </w:rPr>
        <w:t xml:space="preserve">1. Представление на согласование </w:t>
      </w:r>
      <w:hyperlink w:history="0" r:id="rId2385"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224" w:name="P3224"/>
    <w:bookmarkEnd w:id="322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222"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226" w:name="P3226"/>
    <w:bookmarkEnd w:id="3226"/>
    <w:p>
      <w:pPr>
        <w:pStyle w:val="0"/>
        <w:spacing w:before="200" w:line-rule="auto"/>
        <w:ind w:firstLine="540"/>
        <w:jc w:val="both"/>
      </w:pPr>
      <w:r>
        <w:rPr>
          <w:sz w:val="20"/>
        </w:rPr>
        <w:t xml:space="preserve">3. </w:t>
      </w:r>
      <w:hyperlink w:history="0" r:id="rId2386"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228" w:name="P3228"/>
    <w:bookmarkEnd w:id="3228"/>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226"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231" w:name="P3231"/>
    <w:bookmarkEnd w:id="3231"/>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t xml:space="preserve">(введена Федеральным </w:t>
      </w:r>
      <w:hyperlink w:history="0" r:id="rId2387"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388" w:tooltip="Федеральный закон от 10.01.2002 N 7-ФЗ (ред. от 04.08.2023) &quot;Об охране окружающей среды&quot; (с изм. и доп., вступ. в силу с 01.10.2023)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236" w:name="P3236"/>
    <w:bookmarkEnd w:id="3236"/>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389"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238" w:name="P3238"/>
    <w:bookmarkEnd w:id="323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236"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242" w:name="P3242"/>
    <w:bookmarkEnd w:id="3242"/>
    <w:p>
      <w:pPr>
        <w:pStyle w:val="2"/>
        <w:outlineLvl w:val="2"/>
        <w:ind w:firstLine="540"/>
        <w:jc w:val="both"/>
      </w:pPr>
      <w:r>
        <w:rPr>
          <w:sz w:val="20"/>
        </w:rPr>
        <w:t xml:space="preserve">Статья 8.52. Несоблюдение требований к содержанию животных</w:t>
      </w:r>
    </w:p>
    <w:p>
      <w:pPr>
        <w:pStyle w:val="0"/>
        <w:ind w:firstLine="540"/>
        <w:jc w:val="both"/>
      </w:pPr>
      <w:r>
        <w:rPr>
          <w:sz w:val="20"/>
        </w:rPr>
        <w:t xml:space="preserve">(введена Федеральным </w:t>
      </w:r>
      <w:hyperlink w:history="0" r:id="rId2390"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245" w:name="P3245"/>
    <w:bookmarkEnd w:id="3245"/>
    <w:p>
      <w:pPr>
        <w:pStyle w:val="0"/>
        <w:ind w:firstLine="540"/>
        <w:jc w:val="both"/>
      </w:pPr>
      <w:r>
        <w:rPr>
          <w:sz w:val="20"/>
        </w:rPr>
        <w:t xml:space="preserve">1. Несоблюдение общих </w:t>
      </w:r>
      <w:hyperlink w:history="0" r:id="rId2391"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животных, за исключением </w:t>
      </w:r>
      <w:hyperlink w:history="0" r:id="rId2392"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домашних животных, а также случаев, предусмотренных </w:t>
      </w:r>
      <w:hyperlink w:history="0" w:anchor="P3247"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249"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и </w:t>
      </w:r>
      <w:hyperlink w:history="0" w:anchor="P3253" w:tooltip="Статья 8.53. Несоблюдение требований к использованию животных в культурно-зрелищных целях и их содержанию">
        <w:r>
          <w:rPr>
            <w:sz w:val="20"/>
            <w:color w:val="0000ff"/>
          </w:rPr>
          <w:t xml:space="preserve">статьями 8.53</w:t>
        </w:r>
      </w:hyperlink>
      <w:r>
        <w:rPr>
          <w:sz w:val="20"/>
        </w:rPr>
        <w:t xml:space="preserve">, </w:t>
      </w:r>
      <w:hyperlink w:history="0" w:anchor="P3261"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8.54</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bookmarkStart w:id="3247" w:name="P3247"/>
    <w:bookmarkEnd w:id="3247"/>
    <w:p>
      <w:pPr>
        <w:pStyle w:val="0"/>
        <w:spacing w:before="200" w:line-rule="auto"/>
        <w:ind w:firstLine="540"/>
        <w:jc w:val="both"/>
      </w:pPr>
      <w:r>
        <w:rPr>
          <w:sz w:val="20"/>
        </w:rPr>
        <w:t xml:space="preserve">2. </w:t>
      </w:r>
      <w:hyperlink w:history="0" r:id="rId2393"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Жестокое</w:t>
        </w:r>
      </w:hyperlink>
      <w:r>
        <w:rPr>
          <w:sz w:val="20"/>
        </w:rPr>
        <w:t xml:space="preserve"> обращение с животными, если эти действия не содержат признаков уголовно наказуемого </w:t>
      </w:r>
      <w:hyperlink w:history="0" r:id="rId2394"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Start w:id="3249" w:name="P3249"/>
    <w:bookmarkEnd w:id="3249"/>
    <w:p>
      <w:pPr>
        <w:pStyle w:val="0"/>
        <w:spacing w:before="200" w:line-rule="auto"/>
        <w:ind w:firstLine="540"/>
        <w:jc w:val="both"/>
      </w:pPr>
      <w:r>
        <w:rPr>
          <w:sz w:val="20"/>
        </w:rPr>
        <w:t xml:space="preserv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Примечание. Предусмотренная </w:t>
      </w:r>
      <w:hyperlink w:history="0" w:anchor="P3249"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0"/>
        <w:ind w:firstLine="540"/>
        <w:jc w:val="both"/>
      </w:pPr>
      <w:r>
        <w:rPr>
          <w:sz w:val="20"/>
        </w:rPr>
      </w:r>
    </w:p>
    <w:bookmarkStart w:id="3253" w:name="P3253"/>
    <w:bookmarkEnd w:id="3253"/>
    <w:p>
      <w:pPr>
        <w:pStyle w:val="2"/>
        <w:outlineLvl w:val="2"/>
        <w:ind w:firstLine="540"/>
        <w:jc w:val="both"/>
      </w:pPr>
      <w:r>
        <w:rPr>
          <w:sz w:val="20"/>
        </w:rPr>
        <w:t xml:space="preserve">Статья 8.53. Несоблюдение требований к использованию животных в культурно-зрелищных целях и их содержанию</w:t>
      </w:r>
    </w:p>
    <w:p>
      <w:pPr>
        <w:pStyle w:val="0"/>
        <w:ind w:firstLine="540"/>
        <w:jc w:val="both"/>
      </w:pPr>
      <w:r>
        <w:rPr>
          <w:sz w:val="20"/>
        </w:rPr>
        <w:t xml:space="preserve">(введена Федеральным </w:t>
      </w:r>
      <w:hyperlink w:history="0" r:id="rId2395"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256" w:name="P3256"/>
    <w:bookmarkEnd w:id="3256"/>
    <w:p>
      <w:pPr>
        <w:pStyle w:val="0"/>
        <w:ind w:firstLine="540"/>
        <w:jc w:val="both"/>
      </w:pPr>
      <w:r>
        <w:rPr>
          <w:sz w:val="20"/>
        </w:rPr>
        <w:t xml:space="preserve">1. Несоблюдение </w:t>
      </w:r>
      <w:hyperlink w:history="0" r:id="rId2396"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использованию животных в культурно-зрелищных целях и их содержанию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Осуществление </w:t>
      </w:r>
      <w:hyperlink w:history="0" r:id="rId2397" w:tooltip="Постановление Правительства РФ от 30.12.2019 N 1938 (ред. от 29.12.2021) &quot;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quot; {КонсультантПлюс}">
        <w:r>
          <w:rPr>
            <w:sz w:val="20"/>
            <w:color w:val="0000ff"/>
          </w:rPr>
          <w:t xml:space="preserve">деятельности</w:t>
        </w:r>
      </w:hyperlink>
      <w:r>
        <w:rPr>
          <w:sz w:val="20"/>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3261" w:name="P3261"/>
    <w:bookmarkEnd w:id="3261"/>
    <w:p>
      <w:pPr>
        <w:pStyle w:val="2"/>
        <w:outlineLvl w:val="2"/>
        <w:ind w:firstLine="540"/>
        <w:jc w:val="both"/>
      </w:pPr>
      <w:r>
        <w:rPr>
          <w:sz w:val="20"/>
        </w:rPr>
        <w:t xml:space="preserv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0"/>
        <w:ind w:firstLine="540"/>
        <w:jc w:val="both"/>
      </w:pPr>
      <w:r>
        <w:rPr>
          <w:sz w:val="20"/>
        </w:rPr>
        <w:t xml:space="preserve">(введена Федеральным </w:t>
      </w:r>
      <w:hyperlink w:history="0" r:id="rId239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264" w:name="P3264"/>
    <w:bookmarkEnd w:id="3264"/>
    <w:p>
      <w:pPr>
        <w:pStyle w:val="0"/>
        <w:ind w:firstLine="540"/>
        <w:jc w:val="both"/>
      </w:pPr>
      <w:r>
        <w:rPr>
          <w:sz w:val="20"/>
        </w:rPr>
        <w:t xml:space="preserve">1. Несоблюдение </w:t>
      </w:r>
      <w:r>
        <w:rPr>
          <w:sz w:val="20"/>
        </w:rPr>
        <w:t xml:space="preserve">требований</w:t>
      </w:r>
      <w:r>
        <w:rPr>
          <w:sz w:val="20"/>
        </w:rPr>
        <w:t xml:space="preserve"> к осуществлению деятельности по обращению с животными владельцами приютов для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2. Несоблюдение </w:t>
      </w:r>
      <w:hyperlink w:history="0" r:id="rId2399"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осуществлению деятельности по обращению с животными без владельцев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w:history="0" r:id="rId2400"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273" w:name="P3273"/>
    <w:bookmarkEnd w:id="3273"/>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275" w:name="P3275"/>
    <w:bookmarkEnd w:id="3275"/>
    <w:p>
      <w:pPr>
        <w:pStyle w:val="0"/>
        <w:ind w:firstLine="540"/>
        <w:jc w:val="both"/>
      </w:pPr>
      <w:r>
        <w:rPr>
          <w:sz w:val="20"/>
        </w:rPr>
        <w:t xml:space="preserve">1. Нарушение </w:t>
      </w:r>
      <w:hyperlink w:history="0" r:id="rId2401" w:tooltip="Справочная информация: &quot;Федеральные нормы и правила в области промышленной безопасности и атомной энерги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402" w:tooltip="Федеральный закон от 21.07.1997 N 116-ФЗ (ред. от 29.12.2022) &quot;О промышленной безопасности опасных производственных объектов&quot;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0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278" w:name="P3278"/>
    <w:bookmarkEnd w:id="3278"/>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0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281" w:name="P3281"/>
    <w:bookmarkEnd w:id="3281"/>
    <w:p>
      <w:pPr>
        <w:pStyle w:val="0"/>
        <w:spacing w:before="20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40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284" w:name="P3284"/>
    <w:bookmarkEnd w:id="3284"/>
    <w:p>
      <w:pPr>
        <w:pStyle w:val="0"/>
        <w:spacing w:before="20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406"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40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bookmarkStart w:id="3290" w:name="P3290"/>
    <w:bookmarkEnd w:id="3290"/>
    <w:p>
      <w:pPr>
        <w:pStyle w:val="0"/>
        <w:spacing w:before="20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40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40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t xml:space="preserve">(введена Федеральным </w:t>
      </w:r>
      <w:hyperlink w:history="0" r:id="rId241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298" w:name="P3298"/>
    <w:bookmarkEnd w:id="3298"/>
    <w:p>
      <w:pPr>
        <w:pStyle w:val="0"/>
        <w:ind w:firstLine="540"/>
        <w:jc w:val="both"/>
      </w:pPr>
      <w:r>
        <w:rPr>
          <w:sz w:val="20"/>
        </w:rPr>
        <w:t xml:space="preserve">1. Нарушение </w:t>
      </w:r>
      <w:hyperlink w:history="0" r:id="rId2411" w:tooltip="Приказ Ростехнадзора от 17.02.2023 N 72 &quot;Об утверждении перечня индикаторов риска нарушения обязательных требований, используемых при осуществлении Федеральной службой по экологическому, технологическому и атомному надзору и ее территориальными органами федерального государственного контроля (надзора) в област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quot; (З {КонсультантПлюс}">
        <w:r>
          <w:rPr>
            <w:sz w:val="20"/>
            <w:color w:val="0000ff"/>
          </w:rPr>
          <w:t xml:space="preserve">требований</w:t>
        </w:r>
      </w:hyperlink>
      <w:r>
        <w:rPr>
          <w:sz w:val="20"/>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300"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300" w:name="P3300"/>
    <w:bookmarkEnd w:id="3300"/>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301" w:name="P3301"/>
    <w:bookmarkEnd w:id="3301"/>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301"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304" w:name="P3304"/>
    <w:bookmarkEnd w:id="3304"/>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412"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413"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312" w:name="P3312"/>
    <w:bookmarkEnd w:id="3312"/>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416"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41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41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419"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319" w:name="P3319"/>
    <w:bookmarkEnd w:id="3319"/>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t xml:space="preserve">(в ред. Федерального </w:t>
      </w:r>
      <w:hyperlink w:history="0" r:id="rId242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322" w:name="P3322"/>
    <w:bookmarkEnd w:id="3322"/>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324" w:name="P3324"/>
    <w:bookmarkEnd w:id="3324"/>
    <w:p>
      <w:pPr>
        <w:pStyle w:val="0"/>
        <w:spacing w:before="200" w:line-rule="auto"/>
        <w:ind w:firstLine="540"/>
        <w:jc w:val="both"/>
      </w:pPr>
      <w:r>
        <w:rPr>
          <w:sz w:val="20"/>
        </w:rPr>
        <w:t xml:space="preserve">2. Действия, предусмотренные </w:t>
      </w:r>
      <w:hyperlink w:history="0" w:anchor="P3322"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326" w:name="P3326"/>
    <w:bookmarkEnd w:id="332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324"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4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330" w:name="P3330"/>
    <w:bookmarkEnd w:id="3330"/>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t xml:space="preserve">(в ред. Федерального </w:t>
      </w:r>
      <w:hyperlink w:history="0" r:id="rId242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423" w:tooltip="&quot;Градостроительный кодекс Российской Федерации&quot; от 29.12.2004 N 190-ФЗ (ред. от 04.08.2023) (с изм. и доп., вступ. в силу с 01.09.2023)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424"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4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426" w:tooltip="&quot;Градостроительный кодекс Российской Федерации&quot; от 29.12.2004 N 190-ФЗ (ред. от 04.08.2023) (с изм. и доп., вступ. в силу с 01.09.2023)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427"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42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4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43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4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432" w:tooltip="&quot;Градостроительный кодекс Российской Федерации&quot; от 29.12.2004 N 190-ФЗ (ред. от 04.08.2023) (с изм. и доп., вступ. в силу с 01.09.2023)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433"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43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4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436"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353" w:name="P3353"/>
    <w:bookmarkEnd w:id="3353"/>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t xml:space="preserve">(в ред. Федерального </w:t>
      </w:r>
      <w:hyperlink w:history="0" r:id="rId2437"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358" w:name="P3358"/>
    <w:bookmarkEnd w:id="3358"/>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438" w:tooltip="&quot;Градостроительный кодекс Российской Федерации&quot; от 29.12.2004 N 190-ФЗ (ред. от 04.08.2023) (с изм. и доп., вступ. в силу с 01.09.2023)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439"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440"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358"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363" w:name="P3363"/>
    <w:bookmarkEnd w:id="3363"/>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t xml:space="preserve">(введена Федеральным </w:t>
      </w:r>
      <w:hyperlink w:history="0" r:id="rId2441"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442" w:tooltip="&quot;Градостроительный кодекс Российской Федерации&quot; от 29.12.2004 N 190-ФЗ (ред. от 04.08.2023) (с изм. и доп., вступ. в силу с 01.09.2023)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443" w:tooltip="&quot;Градостроительный кодекс Российской Федерации&quot; от 29.12.2004 N 190-ФЗ (ред. от 04.08.2023) (с изм. и доп., вступ. в силу с 01.09.2023)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369" w:name="P3369"/>
    <w:bookmarkEnd w:id="3369"/>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444" w:tooltip="Федеральный закон от 21.11.1995 N 170-ФЗ (ред. от 28.06.2022)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44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446"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44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прим. 2 к ст. 9.6 (в ред. ФЗ от 19.12.2022 N 528-ФЗ) </w:t>
            </w:r>
            <w:hyperlink w:history="0" r:id="rId2448"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распространяется</w:t>
              </w:r>
            </w:hyperlink>
            <w:r>
              <w:rPr>
                <w:sz w:val="20"/>
                <w:color w:val="392c69"/>
              </w:rPr>
              <w:t xml:space="preserve"> на правоотношения, возникшие с 30.09.2022.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0"/>
        </w:rPr>
        <w:t xml:space="preserve">(примечания в ред. Федерального </w:t>
      </w:r>
      <w:hyperlink w:history="0" r:id="rId2449"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jc w:val="both"/>
      </w:pPr>
      <w:r>
        <w:rPr>
          <w:sz w:val="20"/>
        </w:rPr>
      </w:r>
    </w:p>
    <w:bookmarkStart w:id="3387" w:name="P3387"/>
    <w:bookmarkEnd w:id="3387"/>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4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96" w:name="P3396"/>
    <w:bookmarkEnd w:id="3396"/>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w:t>
      </w:r>
      <w:hyperlink w:history="0" r:id="rId2452" w:tooltip="Постановление Правительства РФ от 24.02.2009 N 160 (ред. от 18.02.2023)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КонсультантПлюс}">
        <w:r>
          <w:rPr>
            <w:sz w:val="20"/>
            <w:color w:val="0000ff"/>
          </w:rPr>
          <w:t xml:space="preserve">правил</w:t>
        </w:r>
      </w:hyperlink>
      <w:r>
        <w:rPr>
          <w:sz w:val="20"/>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02" w:name="P3402"/>
    <w:bookmarkEnd w:id="3402"/>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454" w:tooltip="Постановление Правительства РФ от 30.07.2004 N 401 (ред. от 06.12.2021) &quot;О Федеральной службе по экологическому, технологическому и атомному надзору&quot;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5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408" w:name="P3408"/>
    <w:bookmarkEnd w:id="3408"/>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14" w:name="P3414"/>
    <w:bookmarkEnd w:id="3414"/>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458"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5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461"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46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422" w:name="P3422"/>
    <w:bookmarkEnd w:id="3422"/>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46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46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30" w:name="P3430"/>
    <w:bookmarkEnd w:id="3430"/>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36" w:name="P3436"/>
    <w:bookmarkEnd w:id="3436"/>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t xml:space="preserve">(введена Федеральным </w:t>
      </w:r>
      <w:hyperlink w:history="0" r:id="rId246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w:history="0" r:id="rId2468" w:tooltip="Постановление Правительства РФ от 21.01.2004 N 24 (ред. от 31.08.2023) &quot;Об утверждении стандартов раскрытия информации субъектами оптового и розничных рынков электрической энергии&quot; {КонсультантПлюс}">
        <w:r>
          <w:rPr>
            <w:sz w:val="20"/>
            <w:color w:val="0000ff"/>
          </w:rPr>
          <w:t xml:space="preserve">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46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t xml:space="preserve">(введена Федеральным </w:t>
      </w:r>
      <w:hyperlink w:history="0" r:id="rId2470"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446" w:name="P3446"/>
    <w:bookmarkEnd w:id="3446"/>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471"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448" w:name="P3448"/>
    <w:bookmarkEnd w:id="3448"/>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47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450" w:name="P3450"/>
    <w:bookmarkEnd w:id="3450"/>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473"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452" w:name="P3452"/>
    <w:bookmarkEnd w:id="3452"/>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474"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454" w:name="P3454"/>
    <w:bookmarkEnd w:id="3454"/>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475"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456" w:name="P3456"/>
    <w:bookmarkEnd w:id="3456"/>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476"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459" w:name="P3459"/>
    <w:bookmarkEnd w:id="3459"/>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w:t>
      </w:r>
      <w:hyperlink w:history="0" r:id="rId2477"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sz w:val="20"/>
            <w:color w:val="0000ff"/>
          </w:rPr>
          <w:t xml:space="preserve">требований</w:t>
        </w:r>
      </w:hyperlink>
      <w:r>
        <w:rPr>
          <w:sz w:val="20"/>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461" w:name="P3461"/>
    <w:bookmarkEnd w:id="3461"/>
    <w:p>
      <w:pPr>
        <w:pStyle w:val="0"/>
        <w:spacing w:before="200" w:line-rule="auto"/>
        <w:ind w:firstLine="540"/>
        <w:jc w:val="both"/>
      </w:pPr>
      <w:r>
        <w:rPr>
          <w:sz w:val="20"/>
        </w:rPr>
        <w:t xml:space="preserve">8. Непредставление </w:t>
      </w:r>
      <w:hyperlink w:history="0" r:id="rId2478"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479"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464" w:name="P3464"/>
    <w:bookmarkEnd w:id="3464"/>
    <w:p>
      <w:pPr>
        <w:pStyle w:val="0"/>
        <w:spacing w:before="200" w:line-rule="auto"/>
        <w:ind w:firstLine="540"/>
        <w:jc w:val="both"/>
      </w:pPr>
      <w:r>
        <w:rPr>
          <w:sz w:val="20"/>
        </w:rPr>
        <w:t xml:space="preserve">9. Несоблюдение </w:t>
      </w:r>
      <w:hyperlink w:history="0" r:id="rId2480"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461"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481"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467" w:name="P3467"/>
    <w:bookmarkEnd w:id="3467"/>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482"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470" w:name="P3470"/>
    <w:bookmarkEnd w:id="3470"/>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483"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48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473" w:name="P3473"/>
    <w:bookmarkEnd w:id="3473"/>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485"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ст. 9.16 дополняется ч. 13 (</w:t>
            </w:r>
            <w:hyperlink w:history="0" r:id="rId248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06.03.2022 N 40-ФЗ). См. будущую </w:t>
            </w:r>
            <w:hyperlink w:history="0" r:id="rId2487" w:tooltip="&quot;Кодекс Российской Федерации об административных правонарушениях&quot; от 30.12.2001 N 195-ФЗ (ред. от 04.08.2023) (с изм. и доп., вступ. в силу с 01.01.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3479" w:name="P3479"/>
    <w:bookmarkEnd w:id="3479"/>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48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t xml:space="preserve">(введена Федеральным </w:t>
      </w:r>
      <w:hyperlink w:history="0" r:id="rId248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490" w:tooltip="Федеральный закон от 26.03.2003 N 35-ФЗ (ред. от 04.08.2023) &quot;Об электроэнергетике&quot;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49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49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490" w:name="P3490"/>
    <w:bookmarkEnd w:id="3490"/>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t xml:space="preserve">(введена Федеральным </w:t>
      </w:r>
      <w:hyperlink w:history="0" r:id="rId2493"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496" w:name="P3496"/>
    <w:bookmarkEnd w:id="3496"/>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t xml:space="preserve">(введена Федеральным </w:t>
      </w:r>
      <w:hyperlink w:history="0" r:id="rId249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495"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15.07.2023)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502" w:name="P3502"/>
    <w:bookmarkEnd w:id="3502"/>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t xml:space="preserve">(введена Федеральным </w:t>
      </w:r>
      <w:hyperlink w:history="0" r:id="rId2496"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508" w:name="P3508"/>
    <w:bookmarkEnd w:id="3508"/>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49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t xml:space="preserve">(введена Федеральным </w:t>
      </w:r>
      <w:hyperlink w:history="0" r:id="rId2498"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bookmarkStart w:id="3512" w:name="P3512"/>
    <w:bookmarkEnd w:id="3512"/>
    <w:p>
      <w:pPr>
        <w:pStyle w:val="0"/>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jc w:val="both"/>
      </w:pPr>
      <w:r>
        <w:rPr>
          <w:sz w:val="20"/>
        </w:rPr>
        <w:t xml:space="preserve">(в ред. Федерального </w:t>
      </w:r>
      <w:hyperlink w:history="0" r:id="rId2499"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50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516" w:name="P3516"/>
    <w:bookmarkEnd w:id="351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512"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5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50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521" w:name="P3521"/>
    <w:bookmarkEnd w:id="3521"/>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t xml:space="preserve">(введена Федеральным </w:t>
      </w:r>
      <w:hyperlink w:history="0" r:id="rId250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524" w:name="P3524"/>
    <w:bookmarkEnd w:id="3524"/>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504" w:tooltip="Постановление Правительства РФ от 04.05.2012 N 442 (ред. от 28.09.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505" w:tooltip="Постановление Правительства РФ от 04.05.2012 N 442 (ред. от 28.09.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506" w:tooltip="Постановление Правительства РФ от 04.05.2012 N 442 (ред. от 28.09.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507" w:tooltip="Постановление Правительства РФ от 04.05.2012 N 442 (ред. от 28.09.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508" w:tooltip="Постановление Правительства РФ от 04.05.2012 N 442 (ред. от 28.09.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509" w:tooltip="Постановление Правительства РФ от 27.12.2004 N 861 (ред. от 31.08.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510"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511"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512"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534" w:name="P3534"/>
    <w:bookmarkEnd w:id="3534"/>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536" w:name="P3536"/>
    <w:bookmarkEnd w:id="3536"/>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513"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 Редакция с изменениями, не вступившими в силу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514"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539" w:name="P3539"/>
    <w:bookmarkEnd w:id="3539"/>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515" w:tooltip="Федеральный закон от 07.12.2011 N 416-ФЗ (ред. от 13.06.2023) &quot;О водоснабжении и водоотведении&quot;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541" w:name="P3541"/>
    <w:bookmarkEnd w:id="3541"/>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t xml:space="preserve">(введена Федеральным </w:t>
      </w:r>
      <w:hyperlink w:history="0" r:id="rId251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547" w:name="P3547"/>
    <w:bookmarkEnd w:id="3547"/>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517"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w:history="0" r:id="rId2518"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договора</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3. Отказ в </w:t>
      </w:r>
      <w:hyperlink w:history="0" r:id="rId2519"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553" w:name="P3553"/>
    <w:bookmarkEnd w:id="3553"/>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520"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555" w:name="P3555"/>
    <w:bookmarkEnd w:id="3555"/>
    <w:p>
      <w:pPr>
        <w:pStyle w:val="0"/>
        <w:spacing w:before="200" w:line-rule="auto"/>
        <w:ind w:firstLine="540"/>
        <w:jc w:val="both"/>
      </w:pPr>
      <w:r>
        <w:rPr>
          <w:sz w:val="20"/>
        </w:rPr>
        <w:t xml:space="preserve">5. Действия (бездействие), предусмотренные </w:t>
      </w:r>
      <w:hyperlink w:history="0" w:anchor="P3547"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553"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bookmarkStart w:id="3557" w:name="P3557"/>
    <w:bookmarkEnd w:id="3557"/>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547"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553"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3560" w:name="P3560"/>
    <w:bookmarkEnd w:id="3560"/>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t xml:space="preserve">(введена Федеральным </w:t>
      </w:r>
      <w:hyperlink w:history="0" r:id="rId2521"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563" w:name="P3563"/>
    <w:bookmarkEnd w:id="3563"/>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565"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565" w:name="P3565"/>
    <w:bookmarkEnd w:id="3565"/>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569" w:name="P3569"/>
    <w:bookmarkEnd w:id="3569"/>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571" w:name="P3571"/>
    <w:bookmarkEnd w:id="3571"/>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563"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569"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577" w:name="P3577"/>
    <w:bookmarkEnd w:id="3577"/>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5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2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583" w:name="P3583"/>
    <w:bookmarkEnd w:id="3583"/>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5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589" w:name="P3589"/>
    <w:bookmarkEnd w:id="3589"/>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2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595" w:name="P3595"/>
    <w:bookmarkEnd w:id="3595"/>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52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528"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52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5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531"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603" w:name="P3603"/>
    <w:bookmarkEnd w:id="3603"/>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53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533"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53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5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536"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611" w:name="P3611"/>
    <w:bookmarkEnd w:id="3611"/>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t xml:space="preserve">(введена Федеральным </w:t>
      </w:r>
      <w:hyperlink w:history="0" r:id="rId253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538"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539"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540"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3618" w:name="P3618"/>
    <w:bookmarkEnd w:id="3618"/>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bookmarkStart w:id="3620" w:name="P3620"/>
    <w:bookmarkEnd w:id="3620"/>
    <w:p>
      <w:pPr>
        <w:pStyle w:val="0"/>
        <w:ind w:firstLine="540"/>
        <w:jc w:val="both"/>
      </w:pPr>
      <w:hyperlink w:history="0" r:id="rId2541"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627"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частями 2</w:t>
        </w:r>
      </w:hyperlink>
      <w:r>
        <w:rPr>
          <w:sz w:val="20"/>
        </w:rPr>
        <w:t xml:space="preserve"> и </w:t>
      </w:r>
      <w:hyperlink w:history="0" w:anchor="P3635"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03.12.2008 </w:t>
      </w:r>
      <w:hyperlink w:history="0" r:id="rId2542"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20.10.2022 </w:t>
      </w:r>
      <w:hyperlink w:history="0" r:id="rId254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Федеральных законов от 09.05.2005 </w:t>
      </w:r>
      <w:hyperlink w:history="0" r:id="rId254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545"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5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20.10.2022 </w:t>
      </w:r>
      <w:hyperlink w:history="0" r:id="rId254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3620"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254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627" w:name="P3627"/>
    <w:bookmarkEnd w:id="3627"/>
    <w:p>
      <w:pPr>
        <w:pStyle w:val="0"/>
        <w:spacing w:before="200" w:line-rule="auto"/>
        <w:ind w:firstLine="540"/>
        <w:jc w:val="both"/>
      </w:pPr>
      <w:r>
        <w:rPr>
          <w:sz w:val="20"/>
        </w:rPr>
        <w:t xml:space="preserve">2. Нарушение правил борьбы с карантинными и особо опасными </w:t>
      </w:r>
      <w:hyperlink w:history="0" r:id="rId2549"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за исключением случаев, предусмотренных </w:t>
      </w:r>
      <w:hyperlink w:history="0" w:anchor="P3635"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2550"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55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552"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bookmarkStart w:id="3632" w:name="P3632"/>
    <w:bookmarkEnd w:id="363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627"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55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635" w:name="P3635"/>
    <w:bookmarkEnd w:id="3635"/>
    <w:p>
      <w:pPr>
        <w:pStyle w:val="0"/>
        <w:spacing w:before="200" w:line-rule="auto"/>
        <w:ind w:firstLine="540"/>
        <w:jc w:val="both"/>
      </w:pPr>
      <w:r>
        <w:rPr>
          <w:sz w:val="20"/>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55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555"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556"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55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bookmarkStart w:id="3645" w:name="P3645"/>
    <w:bookmarkEnd w:id="3645"/>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55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55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3650" w:name="P3650"/>
    <w:bookmarkEnd w:id="3650"/>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t xml:space="preserve">(в ред. Федерального </w:t>
      </w:r>
      <w:hyperlink w:history="0" r:id="rId256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3653" w:name="P3653"/>
    <w:bookmarkEnd w:id="3653"/>
    <w:p>
      <w:pPr>
        <w:pStyle w:val="0"/>
        <w:ind w:firstLine="540"/>
        <w:jc w:val="both"/>
      </w:pPr>
      <w:r>
        <w:rPr>
          <w:sz w:val="20"/>
        </w:rPr>
        <w:t xml:space="preserve">1. Нарушение ветеринарно-санитарных </w:t>
      </w:r>
      <w:hyperlink w:history="0" r:id="rId2561"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655"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3657"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655" w:name="P3655"/>
    <w:bookmarkEnd w:id="3655"/>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657" w:name="P3657"/>
    <w:bookmarkEnd w:id="3657"/>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3653"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3655"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562" w:tooltip="Решение Комиссии Таможенного союза от 18.06.2010 N 317 (ред. от 17.01.2023)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jc w:val="both"/>
      </w:pPr>
      <w:r>
        <w:rPr>
          <w:sz w:val="20"/>
        </w:rPr>
      </w:r>
    </w:p>
    <w:bookmarkStart w:id="3661" w:name="P3661"/>
    <w:bookmarkEnd w:id="3661"/>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5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6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667" w:name="P3667"/>
    <w:bookmarkEnd w:id="3667"/>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5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567" w:tooltip="Постановление Правительства РФ от 12.06.2008 N 450 (ред. от 31.08.2023) &quot;О Министерстве сельского хозяйства Российской Федерации&quot;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5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79" w:name="P3679"/>
    <w:bookmarkEnd w:id="3679"/>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569" w:tooltip="Федеральный закон от 03.08.1995 N 123-ФЗ (ред. от 04.08.2023) &quot;О племенном животноводстве&quot;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5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7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572" w:tooltip="Федеральный закон от 03.08.1995 N 123-ФЗ (ред. от 04.08.2023) &quot;О племенном животноводстве&quot;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5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88" w:name="P3688"/>
    <w:bookmarkEnd w:id="3688"/>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5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7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5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7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700" w:name="P3700"/>
    <w:bookmarkEnd w:id="3700"/>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5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3708" w:name="P3708"/>
    <w:bookmarkEnd w:id="3708"/>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57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3711" w:name="P3711"/>
    <w:bookmarkEnd w:id="3711"/>
    <w:p>
      <w:pPr>
        <w:pStyle w:val="0"/>
        <w:ind w:firstLine="540"/>
        <w:jc w:val="both"/>
      </w:pPr>
      <w:r>
        <w:rPr>
          <w:sz w:val="20"/>
        </w:rP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58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3714" w:name="P3714"/>
    <w:bookmarkEnd w:id="3714"/>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5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17" w:name="P3717"/>
    <w:bookmarkEnd w:id="3717"/>
    <w:p>
      <w:pPr>
        <w:pStyle w:val="0"/>
        <w:spacing w:before="200" w:line-rule="auto"/>
        <w:ind w:firstLine="540"/>
        <w:jc w:val="both"/>
      </w:pPr>
      <w:r>
        <w:rPr>
          <w:sz w:val="20"/>
        </w:rPr>
        <w:t xml:space="preserve">3. Повреждение защитных лесонасаждений, снегозащитных ограждений или других путевых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5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w:t>
      </w:r>
      <w:hyperlink w:history="0" r:id="rId2583"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0"/>
        <w:jc w:val="both"/>
      </w:pPr>
      <w:r>
        <w:rPr>
          <w:sz w:val="20"/>
        </w:rPr>
        <w:t xml:space="preserve">(в ред. Федерального </w:t>
      </w:r>
      <w:hyperlink w:history="0" r:id="rId25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23" w:name="P3723"/>
    <w:bookmarkEnd w:id="3723"/>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5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31.07.2023 </w:t>
      </w:r>
      <w:hyperlink w:history="0" r:id="rId2586"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bookmarkStart w:id="3726" w:name="P3726"/>
    <w:bookmarkEnd w:id="3726"/>
    <w:p>
      <w:pPr>
        <w:pStyle w:val="0"/>
        <w:spacing w:before="200" w:line-rule="auto"/>
        <w:ind w:firstLine="540"/>
        <w:jc w:val="both"/>
      </w:pPr>
      <w:r>
        <w:rPr>
          <w:sz w:val="20"/>
        </w:rPr>
        <w:t xml:space="preserve">5.1. Нарушение, предусмотренное </w:t>
      </w:r>
      <w:hyperlink w:history="0" w:anchor="P3723" w:tooltip="5. Проход по железнодорожным путям в неустановленных местах -">
        <w:r>
          <w:rPr>
            <w:sz w:val="20"/>
            <w:color w:val="0000ff"/>
          </w:rPr>
          <w:t xml:space="preserve">частью 5</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5.1 введена Федеральным </w:t>
      </w:r>
      <w:hyperlink w:history="0" r:id="rId2587"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3711"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 </w:t>
      </w:r>
      <w:hyperlink w:history="0" w:anchor="P3726"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58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шестая введена Федеральным </w:t>
      </w:r>
      <w:hyperlink w:history="0" r:id="rId25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3723" w:tooltip="5. Проход по железнодорожным путям в неустановленных местах -">
        <w:r>
          <w:rPr>
            <w:sz w:val="20"/>
            <w:color w:val="0000ff"/>
          </w:rPr>
          <w:t xml:space="preserve">частью 5</w:t>
        </w:r>
      </w:hyperlink>
      <w:r>
        <w:rPr>
          <w:sz w:val="20"/>
        </w:rPr>
        <w:t xml:space="preserve"> или </w:t>
      </w:r>
      <w:hyperlink w:history="0" w:anchor="P3726"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pPr>
        <w:pStyle w:val="0"/>
        <w:jc w:val="both"/>
      </w:pPr>
      <w:r>
        <w:rPr>
          <w:sz w:val="20"/>
        </w:rPr>
        <w:t xml:space="preserve">(введено примечание Федеральным </w:t>
      </w:r>
      <w:hyperlink w:history="0" r:id="rId2590"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5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t xml:space="preserve">(в ред. Федерального </w:t>
      </w:r>
      <w:hyperlink w:history="0" r:id="rId259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741" w:name="P3741"/>
    <w:bookmarkEnd w:id="3741"/>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3743" w:name="P3743"/>
    <w:bookmarkEnd w:id="3743"/>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3745" w:name="P3745"/>
    <w:bookmarkEnd w:id="3745"/>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bookmarkStart w:id="3747" w:name="P3747"/>
    <w:bookmarkEnd w:id="3747"/>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3749" w:name="P3749"/>
    <w:bookmarkEnd w:id="3749"/>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3751" w:name="P3751"/>
    <w:bookmarkEnd w:id="3751"/>
    <w:p>
      <w:pPr>
        <w:pStyle w:val="0"/>
        <w:spacing w:before="200" w:line-rule="auto"/>
        <w:ind w:firstLine="540"/>
        <w:jc w:val="both"/>
      </w:pPr>
      <w:r>
        <w:rPr>
          <w:sz w:val="20"/>
        </w:rPr>
        <w:t xml:space="preserve">6. Невыполнение </w:t>
      </w:r>
      <w:hyperlink w:history="0" r:id="rId2593"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3754" w:name="P3754"/>
    <w:bookmarkEnd w:id="3754"/>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t xml:space="preserve">(введена Федеральным </w:t>
      </w:r>
      <w:hyperlink w:history="0" r:id="rId259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3759"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3763"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3759" w:name="P3759"/>
    <w:bookmarkEnd w:id="3759"/>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3763" w:name="P3763"/>
    <w:bookmarkEnd w:id="3763"/>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3766" w:name="P3766"/>
    <w:bookmarkEnd w:id="3766"/>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3768" w:name="P3768"/>
    <w:bookmarkEnd w:id="3768"/>
    <w:p>
      <w:pPr>
        <w:pStyle w:val="0"/>
        <w:ind w:firstLine="540"/>
        <w:jc w:val="both"/>
      </w:pPr>
      <w:r>
        <w:rPr>
          <w:sz w:val="20"/>
        </w:rPr>
        <w:t xml:space="preserve">1. Нарушение пользователем воздушного пространства федеральных </w:t>
      </w:r>
      <w:hyperlink w:history="0" r:id="rId2595"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596" w:tooltip="&quot;Уголовный кодекс Российской Федерации&quot; от 13.06.1996 N 63-ФЗ (ред. от 04.08.2023)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597"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9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72" w:name="P3772"/>
    <w:bookmarkEnd w:id="3772"/>
    <w:p>
      <w:pPr>
        <w:pStyle w:val="0"/>
        <w:spacing w:before="200" w:line-rule="auto"/>
        <w:ind w:firstLine="540"/>
        <w:jc w:val="both"/>
      </w:pPr>
      <w:r>
        <w:rPr>
          <w:sz w:val="20"/>
        </w:rPr>
        <w:t xml:space="preserve">2. Нарушение </w:t>
      </w:r>
      <w:hyperlink w:history="0" r:id="rId2599"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60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601"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60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t xml:space="preserve">(в ред. Федерального </w:t>
      </w:r>
      <w:hyperlink w:history="0" r:id="rId260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780" w:name="P3780"/>
    <w:bookmarkEnd w:id="3780"/>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3784"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379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3799"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3800"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3784" w:name="P3784"/>
    <w:bookmarkEnd w:id="3784"/>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3788" w:name="P3788"/>
    <w:bookmarkEnd w:id="3788"/>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604" w:tooltip="&quot;Воздушный кодекс Российской Федерации&quot; от 19.03.1997 N 60-ФЗ (ред. от 04.08.2023)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605" w:tooltip="&quot;Воздушный кодекс Российской Федерации&quot; от 19.03.1997 N 60-ФЗ (ред. от 04.08.2023)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3790" w:name="P3790"/>
    <w:bookmarkEnd w:id="3790"/>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3792" w:name="P3792"/>
    <w:bookmarkEnd w:id="3792"/>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606" w:tooltip="Приказ Минтранса России от 10.12.2021 N 437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сой 30 килограммов и  {КонсультантПлюс}">
        <w:r>
          <w:rPr>
            <w:sz w:val="20"/>
            <w:color w:val="0000ff"/>
          </w:rPr>
          <w:t xml:space="preserve">порядке</w:t>
        </w:r>
      </w:hyperlink>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3794" w:name="P3794"/>
    <w:bookmarkEnd w:id="3794"/>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3796" w:name="P3796"/>
    <w:bookmarkEnd w:id="3796"/>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3799" w:name="P3799"/>
    <w:bookmarkEnd w:id="3799"/>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3800" w:name="P3800"/>
    <w:bookmarkEnd w:id="3800"/>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3802" w:name="P3802"/>
    <w:bookmarkEnd w:id="3802"/>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60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6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08" w:name="P3808"/>
    <w:bookmarkEnd w:id="3808"/>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6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11" w:name="P3811"/>
    <w:bookmarkEnd w:id="3811"/>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6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0"/>
        </w:rPr>
        <w:t xml:space="preserve">(введена Федеральным </w:t>
      </w:r>
      <w:hyperlink w:history="0" r:id="rId2611"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bookmarkStart w:id="3818" w:name="P3818"/>
    <w:bookmarkEnd w:id="3818"/>
    <w:p>
      <w:pPr>
        <w:pStyle w:val="0"/>
        <w:ind w:firstLine="540"/>
        <w:jc w:val="both"/>
      </w:pPr>
      <w:r>
        <w:rPr>
          <w:sz w:val="20"/>
        </w:rPr>
        <w:t xml:space="preserve">1. Нарушение капитаном судна или судовладельцем </w:t>
      </w:r>
      <w:hyperlink w:history="0" r:id="rId2612" w:tooltip="&quot;Кодекс торгового мореплавания Российской Федерации&quot; от 30.04.1999 N 81-ФЗ (ред. от 28.02.2023) (с изм. и доп., вступ. в силу с 21.05.2023) {КонсультантПлюс}">
        <w:r>
          <w:rPr>
            <w:sz w:val="20"/>
            <w:color w:val="0000ff"/>
          </w:rPr>
          <w:t xml:space="preserve">требования</w:t>
        </w:r>
      </w:hyperlink>
      <w:r>
        <w:rPr>
          <w:sz w:val="20"/>
        </w:rPr>
        <w:t xml:space="preserve"> о направлении капитану морского порта сообщения о затонувшем имуществе, либо нарушение собственником затонувшего имущества </w:t>
      </w:r>
      <w:hyperlink w:history="0" r:id="rId2613" w:tooltip="&quot;Кодекс торгового мореплавания Российской Федерации&quot; от 30.04.1999 N 81-ФЗ (ред. от 28.02.2023) (с изм. и доп., вступ. в силу с 21.05.2023) {КонсультантПлюс}">
        <w:r>
          <w:rPr>
            <w:sz w:val="20"/>
            <w:color w:val="0000ff"/>
          </w:rPr>
          <w:t xml:space="preserve">сроков</w:t>
        </w:r>
      </w:hyperlink>
      <w:r>
        <w:rPr>
          <w:sz w:val="20"/>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3820" w:name="P3820"/>
    <w:bookmarkEnd w:id="3820"/>
    <w:p>
      <w:pPr>
        <w:pStyle w:val="0"/>
        <w:spacing w:before="200" w:line-rule="auto"/>
        <w:ind w:firstLine="540"/>
        <w:jc w:val="both"/>
      </w:pPr>
      <w:r>
        <w:rPr>
          <w:sz w:val="20"/>
        </w:rPr>
        <w:t xml:space="preserve">2. Нарушение собственником затонувшего имущества, по обращению которого согласована </w:t>
      </w:r>
      <w:hyperlink w:history="0" r:id="rId2614" w:tooltip="&quot;Кодекс торгового мореплавания Российской Федерации&quot; от 30.04.1999 N 81-ФЗ (ред. от 28.02.2023) (с изм. и доп., вступ. в силу с 21.05.2023) {КонсультантПлюс}">
        <w:r>
          <w:rPr>
            <w:sz w:val="20"/>
            <w:color w:val="0000ff"/>
          </w:rPr>
          <w:t xml:space="preserve">документация</w:t>
        </w:r>
      </w:hyperlink>
      <w:r>
        <w:rPr>
          <w:sz w:val="20"/>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0"/>
        </w:rPr>
      </w:r>
    </w:p>
    <w:bookmarkStart w:id="3823" w:name="P3823"/>
    <w:bookmarkEnd w:id="3823"/>
    <w:p>
      <w:pPr>
        <w:pStyle w:val="2"/>
        <w:outlineLvl w:val="2"/>
        <w:ind w:firstLine="540"/>
        <w:jc w:val="both"/>
      </w:pPr>
      <w:r>
        <w:rPr>
          <w:sz w:val="20"/>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0"/>
        </w:rPr>
        <w:t xml:space="preserve">(введена Федеральным </w:t>
      </w:r>
      <w:hyperlink w:history="0" r:id="rId2615"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Захоронение (преднамеренное уничтожение) либо умышленное </w:t>
      </w:r>
      <w:hyperlink w:history="0" r:id="rId2616" w:tooltip="&quot;Кодекс торгового мореплавания Российской Федерации&quot; от 30.04.1999 N 81-ФЗ (ред. от 28.02.2023) (с изм. и доп., вступ. в силу с 21.05.2023) {КонсультантПлюс}">
        <w:r>
          <w:rPr>
            <w:sz w:val="20"/>
            <w:color w:val="0000ff"/>
          </w:rPr>
          <w:t xml:space="preserve">затопление</w:t>
        </w:r>
      </w:hyperlink>
      <w:r>
        <w:rPr>
          <w:sz w:val="20"/>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0"/>
        </w:rPr>
      </w:r>
    </w:p>
    <w:bookmarkStart w:id="3829" w:name="P3829"/>
    <w:bookmarkEnd w:id="3829"/>
    <w:p>
      <w:pPr>
        <w:pStyle w:val="2"/>
        <w:outlineLvl w:val="2"/>
        <w:ind w:firstLine="540"/>
        <w:jc w:val="both"/>
      </w:pPr>
      <w:r>
        <w:rPr>
          <w:sz w:val="20"/>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0"/>
        </w:rPr>
        <w:t xml:space="preserve">(введена Федеральным </w:t>
      </w:r>
      <w:hyperlink w:history="0" r:id="rId2617"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Эксплуатация морского судна валовой вместимостью 300 и более в случае отсутствия </w:t>
      </w:r>
      <w:hyperlink w:history="0" r:id="rId2618" w:tooltip="&quot;Кодекс торгового мореплавания Российской Федерации&quot; от 30.04.1999 N 81-ФЗ (ред. от 28.02.2023) (с изм. и доп., вступ. в силу с 21.05.2023) {КонсультантПлюс}">
        <w:r>
          <w:rPr>
            <w:sz w:val="20"/>
            <w:color w:val="0000ff"/>
          </w:rPr>
          <w:t xml:space="preserve">свидетельства</w:t>
        </w:r>
      </w:hyperlink>
      <w:r>
        <w:rPr>
          <w:sz w:val="20"/>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0"/>
        </w:rPr>
      </w:r>
    </w:p>
    <w:bookmarkStart w:id="3835" w:name="P3835"/>
    <w:bookmarkEnd w:id="3835"/>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3837" w:name="P3837"/>
    <w:bookmarkEnd w:id="3837"/>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3847"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61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62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841" w:name="P3841"/>
    <w:bookmarkEnd w:id="3841"/>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83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62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3844" w:name="P3844"/>
    <w:bookmarkEnd w:id="3844"/>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622"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62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847" w:name="P3847"/>
    <w:bookmarkEnd w:id="3847"/>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624"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62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62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3851" w:name="P3851"/>
    <w:bookmarkEnd w:id="3851"/>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62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62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629"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630"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3858" w:name="P3858"/>
    <w:bookmarkEnd w:id="3858"/>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t xml:space="preserve">(введена Федеральным </w:t>
      </w:r>
      <w:hyperlink w:history="0" r:id="rId263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3861" w:name="P3861"/>
    <w:bookmarkEnd w:id="3861"/>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632" w:tooltip="Федеральный закон от 30.11.1995 N 187-ФЗ (ред. от 28.06.2022)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3863" w:name="P3863"/>
    <w:bookmarkEnd w:id="3863"/>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3866" w:name="P3866"/>
    <w:bookmarkEnd w:id="3866"/>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t xml:space="preserve">(в ред. Федерального </w:t>
      </w:r>
      <w:hyperlink w:history="0" r:id="rId2633"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3869" w:name="P3869"/>
    <w:bookmarkEnd w:id="3869"/>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3875"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63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872" w:name="P3872"/>
    <w:bookmarkEnd w:id="3872"/>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63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875" w:name="P3875"/>
    <w:bookmarkEnd w:id="3875"/>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636"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63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3879" w:name="P3879"/>
    <w:bookmarkEnd w:id="3879"/>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t xml:space="preserve">(введена Федеральным </w:t>
      </w:r>
      <w:hyperlink w:history="0" r:id="rId2638"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195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84" w:name="P3884"/>
    <w:bookmarkEnd w:id="3884"/>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195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91" w:name="P3891"/>
    <w:bookmarkEnd w:id="3891"/>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6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6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6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06" w:name="P3906"/>
    <w:bookmarkEnd w:id="3906"/>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64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64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6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913" w:name="P3913"/>
    <w:bookmarkEnd w:id="3913"/>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6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19" w:name="P3919"/>
    <w:bookmarkEnd w:id="3919"/>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3921" w:name="P3921"/>
    <w:bookmarkEnd w:id="3921"/>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6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924" w:name="P3924"/>
    <w:bookmarkEnd w:id="3924"/>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647" w:tooltip="Приказ МЧС России от 27.07.2023 N 777 &quot;Об утверждении Правил государственной регистрации маломерных судов, используемых в некоммерческих целях, и формы судового билета&quot; (Зарегистрировано в Минюсте России 28.08.2023 N 74981)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648"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6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650"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3929" w:name="P3929"/>
    <w:bookmarkEnd w:id="3929"/>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3931" w:name="P3931"/>
    <w:bookmarkEnd w:id="3931"/>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65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6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934" w:name="P3934"/>
    <w:bookmarkEnd w:id="3934"/>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65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6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937" w:name="P3937"/>
    <w:bookmarkEnd w:id="3937"/>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6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6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3941" w:name="P3941"/>
    <w:bookmarkEnd w:id="3941"/>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t xml:space="preserve">(введена Федеральным </w:t>
      </w:r>
      <w:hyperlink w:history="0" r:id="rId265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hyperlink w:history="0" r:id="rId2658" w:tooltip="Постановление Правительства РФ от 01.10.2020 N 1586 (ред. от 25.08.2021) &quot;Об утверждении Правил перевозок пассажиров и багажа автомобильным транспортом и городским наземным электрическим транспортом&quot; (с изм. и доп., вступ. в силу с 01.03.2022) {КонсультантПлюс}">
        <w:r>
          <w:rPr>
            <w:sz w:val="20"/>
            <w:color w:val="0000ff"/>
          </w:rPr>
          <w:t xml:space="preserve">Правилами</w:t>
        </w:r>
      </w:hyperlink>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3951" w:name="P3951"/>
    <w:bookmarkEnd w:id="3951"/>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t xml:space="preserve">(введена Федеральным </w:t>
      </w:r>
      <w:hyperlink w:history="0" r:id="rId265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3. Взимание платы с пассажиров при перевозке по заказу неопределенного круга лиц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t xml:space="preserve">(введена Федеральным </w:t>
      </w:r>
      <w:hyperlink w:history="0" r:id="rId266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3966" w:name="P3966"/>
    <w:bookmarkEnd w:id="3966"/>
    <w:p>
      <w:pPr>
        <w:pStyle w:val="0"/>
        <w:ind w:firstLine="540"/>
        <w:jc w:val="both"/>
      </w:pPr>
      <w:r>
        <w:rPr>
          <w:sz w:val="20"/>
        </w:rPr>
        <w:t xml:space="preserve">1. Нарушение экспедитором </w:t>
      </w:r>
      <w:hyperlink w:history="0" r:id="rId2661"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968" w:name="P3968"/>
    <w:bookmarkEnd w:id="396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6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972" w:name="P3972"/>
    <w:bookmarkEnd w:id="3972"/>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6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6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978" w:name="P3978"/>
    <w:bookmarkEnd w:id="3978"/>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6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82" w:name="P3982"/>
    <w:bookmarkEnd w:id="3982"/>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t xml:space="preserve">(в ред. Федерального </w:t>
      </w:r>
      <w:hyperlink w:history="0" r:id="rId266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3985" w:name="P3985"/>
    <w:bookmarkEnd w:id="3985"/>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666"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987" w:name="P3987"/>
    <w:bookmarkEnd w:id="398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8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667"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91" w:name="P3991"/>
    <w:bookmarkEnd w:id="3991"/>
    <w:p>
      <w:pPr>
        <w:pStyle w:val="0"/>
        <w:spacing w:before="260" w:line-rule="auto"/>
        <w:ind w:firstLine="540"/>
        <w:jc w:val="both"/>
      </w:pPr>
      <w:r>
        <w:rPr>
          <w:sz w:val="20"/>
        </w:rPr>
        <w:t xml:space="preserve">3. Действие (бездействие), предусмотренное </w:t>
      </w:r>
      <w:hyperlink w:history="0" w:anchor="P398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t xml:space="preserve">(введена Федеральным </w:t>
      </w:r>
      <w:hyperlink w:history="0" r:id="rId266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669"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000" w:name="P4000"/>
    <w:bookmarkEnd w:id="4000"/>
    <w:p>
      <w:pPr>
        <w:pStyle w:val="0"/>
        <w:spacing w:before="260" w:line-rule="auto"/>
        <w:ind w:firstLine="540"/>
        <w:jc w:val="both"/>
      </w:pPr>
      <w:r>
        <w:rPr>
          <w:sz w:val="20"/>
        </w:rPr>
        <w:t xml:space="preserve">1. Нарушение </w:t>
      </w:r>
      <w:hyperlink w:history="0" r:id="rId2670" w:tooltip="Постановление Правительства РФ от 01.06.2023 N 907 &quot;Об утверждении Правил аккредитации юридических лиц для проведения оценки уязвимости объектов транспортной инфраструктуры и транспортных средств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quot;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671"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672"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673" w:tooltip="Федеральный закон от 09.02.2007 N 16-ФЗ (ред. от 24.07.2023) &quot;О транспортной безопасности&quot;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674" w:tooltip="Федеральный закон от 09.02.2007 N 16-ФЗ (ред. от 24.07.2023) &quot;О транспортной безопасности&quot;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675" w:tooltip="Федеральный закон от 09.02.2007 N 16-ФЗ (ред. от 24.07.2023) &quot;О транспортной безопасности&quot;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002" w:name="P4002"/>
    <w:bookmarkEnd w:id="400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00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4004" w:name="P4004"/>
    <w:bookmarkEnd w:id="4004"/>
    <w:p>
      <w:pPr>
        <w:pStyle w:val="0"/>
        <w:spacing w:before="200" w:line-rule="auto"/>
        <w:ind w:firstLine="540"/>
        <w:jc w:val="both"/>
      </w:pPr>
      <w:r>
        <w:rPr>
          <w:sz w:val="20"/>
        </w:rPr>
        <w:t xml:space="preserve">3. Действие (бездействие), предусмотренное </w:t>
      </w:r>
      <w:hyperlink w:history="0" w:anchor="P400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008" w:name="P4008"/>
    <w:bookmarkEnd w:id="4008"/>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676"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677"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67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4018" w:name="P4018"/>
    <w:bookmarkEnd w:id="4018"/>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6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680"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4021" w:name="P4021"/>
    <w:bookmarkEnd w:id="4021"/>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6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68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4025" w:name="P4025"/>
    <w:bookmarkEnd w:id="4025"/>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6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28" w:name="P4028"/>
    <w:bookmarkEnd w:id="4028"/>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68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6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68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4032" w:name="P4032"/>
    <w:bookmarkEnd w:id="4032"/>
    <w:p>
      <w:pPr>
        <w:pStyle w:val="0"/>
        <w:spacing w:before="200" w:line-rule="auto"/>
        <w:ind w:firstLine="540"/>
        <w:jc w:val="both"/>
      </w:pPr>
      <w:r>
        <w:rPr>
          <w:sz w:val="20"/>
        </w:rPr>
        <w:t xml:space="preserve">6. </w:t>
      </w:r>
      <w:hyperlink w:history="0" r:id="rId2687" w:tooltip="&quot;Воздушный кодекс Российской Федерации&quot; от 19.03.1997 N 60-ФЗ (ред. от 04.08.2023)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68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68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4038" w:name="P4038"/>
    <w:bookmarkEnd w:id="4038"/>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9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044" w:name="P4044"/>
    <w:bookmarkEnd w:id="4044"/>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t xml:space="preserve">(введена Федеральным </w:t>
      </w:r>
      <w:hyperlink w:history="0" r:id="rId2692"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4050" w:name="P4050"/>
    <w:bookmarkEnd w:id="4050"/>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t xml:space="preserve">(в ред. Федерального </w:t>
      </w:r>
      <w:hyperlink w:history="0" r:id="rId26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694"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3)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4056" w:name="P4056"/>
    <w:bookmarkEnd w:id="4056"/>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695"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3) {КонсультантПлюс}">
        <w:r>
          <w:rPr>
            <w:sz w:val="20"/>
            <w:color w:val="0000ff"/>
          </w:rPr>
          <w:t xml:space="preserve">N 257-ФЗ</w:t>
        </w:r>
      </w:hyperlink>
      <w:r>
        <w:rPr>
          <w:sz w:val="20"/>
        </w:rPr>
        <w:t xml:space="preserve">, от 11.07.2011 </w:t>
      </w:r>
      <w:hyperlink w:history="0" r:id="rId26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4060" w:name="P4060"/>
    <w:bookmarkEnd w:id="4060"/>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6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066" w:name="P4066"/>
    <w:bookmarkEnd w:id="4066"/>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t xml:space="preserve">(в ред. Федерального </w:t>
      </w:r>
      <w:hyperlink w:history="0" r:id="rId2698"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699" w:tooltip="Федеральный закон от 24.07.1998 N 127-ФЗ (ред. от 28.04.2023)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4071" w:name="P4071"/>
    <w:bookmarkEnd w:id="4071"/>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4073" w:name="P4073"/>
    <w:bookmarkEnd w:id="4073"/>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4073"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4077" w:name="P4077"/>
    <w:bookmarkEnd w:id="4077"/>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700" w:tooltip="Федеральный закон от 24.11.1995 N 181-ФЗ (ред. от 28.04.2023)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7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7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bookmarkStart w:id="4085" w:name="P4085"/>
    <w:bookmarkEnd w:id="4085"/>
    <w:p>
      <w:pPr>
        <w:pStyle w:val="2"/>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t xml:space="preserve">(в ред. Федерального </w:t>
      </w:r>
      <w:hyperlink w:history="0" r:id="rId2703"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195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70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4094" w:name="P4094"/>
    <w:bookmarkEnd w:id="4094"/>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7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7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195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04" w:name="P4104"/>
    <w:bookmarkEnd w:id="4104"/>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70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t xml:space="preserve">(в ред. Федерального </w:t>
      </w:r>
      <w:hyperlink w:history="0" r:id="rId2708"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111"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70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4111" w:name="P4111"/>
    <w:bookmarkEnd w:id="4111"/>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71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71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4118" w:name="P4118"/>
    <w:bookmarkEnd w:id="4118"/>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t xml:space="preserve">(введена Федеральным </w:t>
      </w:r>
      <w:hyperlink w:history="0" r:id="rId271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4124" w:name="P4124"/>
    <w:bookmarkEnd w:id="4124"/>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t xml:space="preserve">(введена Федеральным </w:t>
      </w:r>
      <w:hyperlink w:history="0" r:id="rId271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714" w:tooltip="Федеральный закон от 14.06.2012 N 67-ФЗ (ред. от 14.07.2022)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715" w:tooltip="Федеральный закон от 14.06.2012 N 67-ФЗ (ред. от 14.07.2022)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4132" w:name="P4132"/>
    <w:bookmarkEnd w:id="4132"/>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t xml:space="preserve">(введена Федеральным </w:t>
      </w:r>
      <w:hyperlink w:history="0" r:id="rId271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139" w:name="P4139"/>
    <w:bookmarkEnd w:id="4139"/>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t xml:space="preserve">(введена Федеральным </w:t>
      </w:r>
      <w:hyperlink w:history="0" r:id="rId2717"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4142" w:name="P4142"/>
    <w:bookmarkEnd w:id="4142"/>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142"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718"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w:history="0" r:id="rId2719" w:tooltip="Федеральный закон от 29.12.2017 N 480-ФЗ &quot;О внесении изменений в Федеральный закон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480-ФЗ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bookmarkStart w:id="4153" w:name="P4153"/>
    <w:bookmarkEnd w:id="4153"/>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720"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159" w:name="P4159"/>
    <w:bookmarkEnd w:id="4159"/>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162" w:name="P4162"/>
    <w:bookmarkEnd w:id="4162"/>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721"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272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t xml:space="preserve">(в ред. Федерального </w:t>
      </w:r>
      <w:hyperlink w:history="0" r:id="rId272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166" w:name="P4166"/>
    <w:bookmarkEnd w:id="4166"/>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724"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7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69" w:name="P4169"/>
    <w:bookmarkEnd w:id="4169"/>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166"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72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7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72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72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73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731" w:tooltip="Федеральный закон от 10.12.1995 N 196-ФЗ (ред. от 14.04.2023) &quot;О безопасности дорожного движения&quot; (с изм. и доп., вступ. в силу с 01.09.2023)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73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73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179" w:name="P4179"/>
    <w:bookmarkEnd w:id="4179"/>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history="0" w:anchor="P4183"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73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73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183" w:name="P4183"/>
    <w:bookmarkEnd w:id="4183"/>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73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73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 или 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73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74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74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7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187" w:name="P4187"/>
    <w:bookmarkEnd w:id="4187"/>
    <w:p>
      <w:pPr>
        <w:pStyle w:val="0"/>
        <w:spacing w:before="200" w:line-rule="auto"/>
        <w:ind w:firstLine="540"/>
        <w:jc w:val="both"/>
      </w:pPr>
      <w:r>
        <w:rPr>
          <w:sz w:val="20"/>
        </w:rPr>
        <w:t xml:space="preserve">3. Установка на транспортном средстве заведомо </w:t>
      </w:r>
      <w:hyperlink w:history="0" r:id="rId274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7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74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191" w:name="P4191"/>
    <w:bookmarkEnd w:id="4191"/>
    <w:p>
      <w:pPr>
        <w:pStyle w:val="0"/>
        <w:spacing w:before="200" w:line-rule="auto"/>
        <w:ind w:firstLine="540"/>
        <w:jc w:val="both"/>
      </w:pPr>
      <w:r>
        <w:rPr>
          <w:sz w:val="20"/>
        </w:rPr>
        <w:t xml:space="preserve">4. Управление транспортным средством с заведомо </w:t>
      </w:r>
      <w:hyperlink w:history="0" r:id="rId274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74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7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750"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75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75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200" w:name="P4200"/>
    <w:bookmarkEnd w:id="4200"/>
    <w:p>
      <w:pPr>
        <w:pStyle w:val="0"/>
        <w:ind w:firstLine="540"/>
        <w:jc w:val="both"/>
      </w:pPr>
      <w:r>
        <w:rPr>
          <w:sz w:val="20"/>
        </w:rPr>
        <w:t xml:space="preserve">1. Управление транспортным средством </w:t>
      </w:r>
      <w:hyperlink w:history="0" r:id="rId275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754"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7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75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75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04" w:name="P4204"/>
    <w:bookmarkEnd w:id="4204"/>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history="0" w:anchor="P4854"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 статьи 12.37</w:t>
        </w:r>
      </w:hyperlink>
      <w:r>
        <w:rPr>
          <w:sz w:val="20"/>
        </w:rPr>
        <w:t xml:space="preserve"> настоящего Кодекса, а в случаях, предусмотренных законодательством, </w:t>
      </w:r>
      <w:hyperlink w:history="0" r:id="rId2760" w:tooltip="Федеральный закон от 08.11.2007 N 259-ФЗ (ред. от 24.07.2023) &quot;Устав автомобильного транспорта и городского наземного электрического транспорта&quot; (с изм. и доп., вступ. в силу с 01.09.2023)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76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762"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14.10.2014 </w:t>
      </w:r>
      <w:hyperlink w:history="0" r:id="rId276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76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08" w:name="P4208"/>
    <w:bookmarkEnd w:id="4208"/>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76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211" w:name="P4211"/>
    <w:bookmarkEnd w:id="4211"/>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27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215" w:name="P4215"/>
    <w:bookmarkEnd w:id="4215"/>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277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77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t xml:space="preserve">(в ред. Федерального </w:t>
      </w:r>
      <w:hyperlink w:history="0" r:id="rId277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219" w:name="P4219"/>
    <w:bookmarkEnd w:id="4219"/>
    <w:p>
      <w:pPr>
        <w:pStyle w:val="0"/>
        <w:ind w:firstLine="540"/>
        <w:jc w:val="both"/>
      </w:pPr>
      <w:r>
        <w:rPr>
          <w:sz w:val="20"/>
        </w:rPr>
        <w:t xml:space="preserve">1. </w:t>
      </w:r>
      <w:hyperlink w:history="0" r:id="rId277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2774"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7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27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23" w:name="P4223"/>
    <w:bookmarkEnd w:id="4223"/>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277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277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78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278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227" w:name="P4227"/>
    <w:bookmarkEnd w:id="4227"/>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278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схемы легкового такси -</w:t>
      </w:r>
    </w:p>
    <w:p>
      <w:pPr>
        <w:pStyle w:val="0"/>
        <w:jc w:val="both"/>
      </w:pPr>
      <w:r>
        <w:rPr>
          <w:sz w:val="20"/>
        </w:rPr>
        <w:t xml:space="preserve">(в ред. Федерального </w:t>
      </w:r>
      <w:hyperlink w:history="0" r:id="rId278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27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278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235" w:name="P4235"/>
    <w:bookmarkEnd w:id="4235"/>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2787"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239"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267"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278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278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279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39" w:name="P4239"/>
    <w:bookmarkEnd w:id="4239"/>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2793"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279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195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1924"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44" w:name="P4244"/>
    <w:bookmarkEnd w:id="4244"/>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47" w:name="P4247"/>
    <w:bookmarkEnd w:id="4247"/>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2797"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7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279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251" w:name="P4251"/>
    <w:bookmarkEnd w:id="4251"/>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2800" w:tooltip="Решение Комиссии Таможенного союза от 09.12.2011 N 877 (ред. от 29.08.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280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254" w:name="P4254"/>
    <w:bookmarkEnd w:id="4254"/>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2802"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280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280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280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261" w:name="P4261"/>
    <w:bookmarkEnd w:id="4261"/>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2806"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280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264" w:name="P4264"/>
    <w:bookmarkEnd w:id="4264"/>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280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267" w:name="P4267"/>
    <w:bookmarkEnd w:id="4267"/>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280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239"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281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273" w:name="P4273"/>
    <w:bookmarkEnd w:id="4273"/>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281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1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195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1924"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84" w:name="P4284"/>
    <w:bookmarkEnd w:id="4284"/>
    <w:p>
      <w:pPr>
        <w:pStyle w:val="0"/>
        <w:spacing w:before="260" w:line-rule="auto"/>
        <w:ind w:firstLine="540"/>
        <w:jc w:val="both"/>
      </w:pPr>
      <w:r>
        <w:rPr>
          <w:sz w:val="20"/>
        </w:rPr>
        <w:t xml:space="preserve">1. Управление транспортным средством </w:t>
      </w:r>
      <w:hyperlink w:history="0" r:id="rId281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281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2817"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28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87" w:name="P4287"/>
    <w:bookmarkEnd w:id="4287"/>
    <w:p>
      <w:pPr>
        <w:pStyle w:val="0"/>
        <w:spacing w:before="200" w:line-rule="auto"/>
        <w:ind w:firstLine="540"/>
        <w:jc w:val="both"/>
      </w:pPr>
      <w:r>
        <w:rPr>
          <w:sz w:val="20"/>
        </w:rPr>
        <w:t xml:space="preserve">2. Управление транспортным средством водителем, </w:t>
      </w:r>
      <w:hyperlink w:history="0" r:id="rId282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лишенным права</w:t>
        </w:r>
      </w:hyperlink>
      <w:r>
        <w:rPr>
          <w:sz w:val="20"/>
        </w:rPr>
        <w:t xml:space="preserve"> управления транспортными средствами, -</w:t>
      </w:r>
    </w:p>
    <w:p>
      <w:pPr>
        <w:pStyle w:val="0"/>
        <w:jc w:val="both"/>
      </w:pPr>
      <w:r>
        <w:rPr>
          <w:sz w:val="20"/>
        </w:rPr>
        <w:t xml:space="preserve">(в ред. Федерального </w:t>
      </w:r>
      <w:hyperlink w:history="0" r:id="rId28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28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291" w:name="P4291"/>
    <w:bookmarkEnd w:id="4291"/>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28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94" w:name="P4294"/>
    <w:bookmarkEnd w:id="4294"/>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287"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282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jc w:val="both"/>
      </w:pPr>
      <w:r>
        <w:rPr>
          <w:sz w:val="20"/>
        </w:rPr>
      </w:r>
    </w:p>
    <w:bookmarkStart w:id="4298" w:name="P4298"/>
    <w:bookmarkEnd w:id="4298"/>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t xml:space="preserve">(в ред. Федерального </w:t>
      </w:r>
      <w:hyperlink w:history="0" r:id="rId28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195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03" w:name="P4303"/>
    <w:bookmarkEnd w:id="4303"/>
    <w:p>
      <w:pPr>
        <w:pStyle w:val="0"/>
        <w:spacing w:before="260" w:line-rule="auto"/>
        <w:ind w:firstLine="540"/>
        <w:jc w:val="both"/>
      </w:pPr>
      <w:r>
        <w:rPr>
          <w:sz w:val="20"/>
        </w:rPr>
        <w:t xml:space="preserve">1. Управление транспортным средством </w:t>
      </w:r>
      <w:hyperlink w:history="0" r:id="rId282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283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83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306" w:name="P4306"/>
    <w:bookmarkEnd w:id="4306"/>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308" w:name="P4308"/>
    <w:bookmarkEnd w:id="4308"/>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283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spacing w:before="200" w:line-rule="auto"/>
        <w:ind w:firstLine="540"/>
        <w:jc w:val="both"/>
      </w:pPr>
      <w:r>
        <w:rPr>
          <w:sz w:val="20"/>
        </w:rPr>
        <w:t xml:space="preserve">4. Утратил силу с 1 июля 2015 года. - Федеральный </w:t>
      </w:r>
      <w:hyperlink w:history="0" r:id="rId283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 к ст. 12.8 признано не частично соответствующим Конституции РФ (</w:t>
            </w:r>
            <w:hyperlink w:history="0" r:id="rId2834"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Постановление</w:t>
              </w:r>
            </w:hyperlink>
            <w:r>
              <w:rPr>
                <w:sz w:val="20"/>
                <w:color w:val="392c69"/>
              </w:rPr>
              <w:t xml:space="preserve"> КС РФ от 24.11.2022 N 51-П). О правовом регулировании до внесения соответствующих изменений см. </w:t>
            </w:r>
            <w:hyperlink w:history="0" r:id="rId2835"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47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2836"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p>
      <w:pPr>
        <w:pStyle w:val="2"/>
        <w:outlineLvl w:val="2"/>
        <w:ind w:firstLine="540"/>
        <w:jc w:val="both"/>
      </w:pPr>
      <w:r>
        <w:rPr>
          <w:sz w:val="20"/>
        </w:rPr>
        <w:t xml:space="preserve">Статья 12.9. Превышение установленной </w:t>
      </w:r>
      <w:hyperlink w:history="0" r:id="rId2837"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283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320" w:name="P4320"/>
    <w:bookmarkEnd w:id="4320"/>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283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4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24" w:name="P4324"/>
    <w:bookmarkEnd w:id="4324"/>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28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8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328" w:name="P4328"/>
    <w:bookmarkEnd w:id="4328"/>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28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28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4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332" w:name="P4332"/>
    <w:bookmarkEnd w:id="4332"/>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pPr>
        <w:pStyle w:val="0"/>
        <w:jc w:val="both"/>
      </w:pPr>
      <w:r>
        <w:rPr>
          <w:sz w:val="20"/>
        </w:rPr>
        <w:t xml:space="preserve">(часть 5 введена Федеральным </w:t>
      </w:r>
      <w:hyperlink w:history="0" r:id="rId28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335" w:name="P4335"/>
    <w:bookmarkEnd w:id="4335"/>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324"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(часть 6 введена Федеральным </w:t>
      </w:r>
      <w:hyperlink w:history="0" r:id="rId28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338" w:name="P4338"/>
    <w:bookmarkEnd w:id="4338"/>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328"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332"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85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8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342" w:name="P4342"/>
    <w:bookmarkEnd w:id="4342"/>
    <w:p>
      <w:pPr>
        <w:pStyle w:val="2"/>
        <w:outlineLvl w:val="2"/>
        <w:ind w:firstLine="540"/>
        <w:jc w:val="both"/>
      </w:pPr>
      <w:r>
        <w:rPr>
          <w:sz w:val="20"/>
        </w:rPr>
        <w:t xml:space="preserve">Статья 12.10. Нарушение </w:t>
      </w:r>
      <w:hyperlink w:history="0" r:id="rId2853"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344" w:name="P4344"/>
    <w:bookmarkEnd w:id="4344"/>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2854"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28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858"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348" w:name="P4348"/>
    <w:bookmarkEnd w:id="4348"/>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34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285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862"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351" w:name="P4351"/>
    <w:bookmarkEnd w:id="435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34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286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355" w:name="P4355"/>
    <w:bookmarkEnd w:id="4355"/>
    <w:p>
      <w:pPr>
        <w:pStyle w:val="2"/>
        <w:outlineLvl w:val="2"/>
        <w:ind w:firstLine="540"/>
        <w:jc w:val="both"/>
      </w:pPr>
      <w:r>
        <w:rPr>
          <w:sz w:val="20"/>
        </w:rPr>
        <w:t xml:space="preserve">Статья 12.11. Нарушение </w:t>
      </w:r>
      <w:hyperlink w:history="0" r:id="rId2864"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63" w:name="P4363"/>
    <w:bookmarkEnd w:id="4363"/>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28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367" w:name="P4367"/>
    <w:bookmarkEnd w:id="4367"/>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t xml:space="preserve">(в ред. Федерального </w:t>
      </w:r>
      <w:hyperlink w:history="0" r:id="rId287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370" w:name="P4370"/>
    <w:bookmarkEnd w:id="4370"/>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34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372"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372" w:name="P4372"/>
    <w:bookmarkEnd w:id="4372"/>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374" w:name="P4374"/>
    <w:bookmarkEnd w:id="4374"/>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370"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(часть 3 введена Федеральным </w:t>
      </w:r>
      <w:hyperlink w:history="0" r:id="rId28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378" w:name="P4378"/>
    <w:bookmarkEnd w:id="4378"/>
    <w:p>
      <w:pPr>
        <w:pStyle w:val="2"/>
        <w:outlineLvl w:val="2"/>
        <w:ind w:firstLine="540"/>
        <w:jc w:val="both"/>
      </w:pPr>
      <w:r>
        <w:rPr>
          <w:sz w:val="20"/>
        </w:rPr>
        <w:t xml:space="preserve">Статья 12.13. Нарушение </w:t>
      </w:r>
      <w:hyperlink w:history="0" r:id="rId2873"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287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383" w:name="P4383"/>
    <w:bookmarkEnd w:id="4383"/>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87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387" w:name="P4387"/>
    <w:bookmarkEnd w:id="4387"/>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2877"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2880"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8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28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363"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434"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288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8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383"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457"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t xml:space="preserve">(в ред. Федерального </w:t>
      </w:r>
      <w:hyperlink w:history="0" r:id="rId28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407" w:name="P4407"/>
    <w:bookmarkEnd w:id="4407"/>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289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28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2892"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2893"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2894"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416" w:name="P4416"/>
    <w:bookmarkEnd w:id="4416"/>
    <w:p>
      <w:pPr>
        <w:pStyle w:val="0"/>
        <w:spacing w:before="200" w:line-rule="auto"/>
        <w:ind w:firstLine="540"/>
        <w:jc w:val="both"/>
      </w:pPr>
      <w:r>
        <w:rPr>
          <w:sz w:val="20"/>
        </w:rPr>
        <w:t xml:space="preserve">3. Выезд в нарушение </w:t>
      </w:r>
      <w:hyperlink w:history="0" r:id="rId289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289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289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419" w:name="P4419"/>
    <w:bookmarkEnd w:id="4419"/>
    <w:p>
      <w:pPr>
        <w:pStyle w:val="0"/>
        <w:spacing w:before="200" w:line-rule="auto"/>
        <w:ind w:firstLine="540"/>
        <w:jc w:val="both"/>
      </w:pPr>
      <w:r>
        <w:rPr>
          <w:sz w:val="20"/>
        </w:rPr>
        <w:t xml:space="preserve">4. Выезд в нарушение </w:t>
      </w:r>
      <w:hyperlink w:history="0" r:id="rId289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416"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289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290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25.12.2012 N 252-ФЗ)</w:t>
      </w:r>
    </w:p>
    <w:bookmarkStart w:id="4423" w:name="P4423"/>
    <w:bookmarkEnd w:id="4423"/>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419"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90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5 введена Федеральным </w:t>
      </w:r>
      <w:hyperlink w:history="0" r:id="rId290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t xml:space="preserve">(в ред. Федерального </w:t>
      </w:r>
      <w:hyperlink w:history="0" r:id="rId290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430" w:name="P4430"/>
    <w:bookmarkEnd w:id="4430"/>
    <w:p>
      <w:pPr>
        <w:pStyle w:val="0"/>
        <w:ind w:firstLine="540"/>
        <w:jc w:val="both"/>
      </w:pPr>
      <w:r>
        <w:rPr>
          <w:sz w:val="20"/>
        </w:rPr>
        <w:t xml:space="preserve">1. Несоблюдение требований, предписанных </w:t>
      </w:r>
      <w:hyperlink w:history="0" r:id="rId2904"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или </w:t>
      </w:r>
      <w:hyperlink w:history="0" r:id="rId2905"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434"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453"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290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2907"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9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434" w:name="P4434"/>
    <w:bookmarkEnd w:id="4434"/>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436" w:name="P4436"/>
    <w:bookmarkEnd w:id="4436"/>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bookmarkStart w:id="4438" w:name="P4438"/>
    <w:bookmarkEnd w:id="4438"/>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436"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90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3.1 введена Федеральным </w:t>
      </w:r>
      <w:hyperlink w:history="0" r:id="rId291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195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43" w:name="P4443"/>
    <w:bookmarkEnd w:id="4443"/>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446"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4 введена Федеральным </w:t>
      </w:r>
      <w:hyperlink w:history="0" r:id="rId291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46" w:name="P4446"/>
    <w:bookmarkEnd w:id="4446"/>
    <w:p>
      <w:pPr>
        <w:pStyle w:val="0"/>
        <w:spacing w:before="200" w:line-rule="auto"/>
        <w:ind w:firstLine="540"/>
        <w:jc w:val="both"/>
      </w:pPr>
      <w:r>
        <w:rPr>
          <w:sz w:val="20"/>
        </w:rPr>
        <w:t xml:space="preserve">5. Нарушение, предусмотренное </w:t>
      </w:r>
      <w:hyperlink w:history="0" w:anchor="P444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5 введена Федеральным </w:t>
      </w:r>
      <w:hyperlink w:history="0" r:id="rId291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49" w:name="P4449"/>
    <w:bookmarkEnd w:id="4449"/>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453"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291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6 введена Федеральным </w:t>
      </w:r>
      <w:hyperlink w:history="0" r:id="rId291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453" w:name="P4453"/>
    <w:bookmarkEnd w:id="4453"/>
    <w:p>
      <w:pPr>
        <w:pStyle w:val="0"/>
        <w:spacing w:before="200" w:line-rule="auto"/>
        <w:ind w:firstLine="540"/>
        <w:jc w:val="both"/>
      </w:pPr>
      <w:r>
        <w:rPr>
          <w:sz w:val="20"/>
        </w:rPr>
        <w:t xml:space="preserve">7. Нарушение, предусмотренное </w:t>
      </w:r>
      <w:hyperlink w:history="0" w:anchor="P444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91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jc w:val="both"/>
      </w:pPr>
      <w:r>
        <w:rPr>
          <w:sz w:val="20"/>
        </w:rPr>
      </w:r>
    </w:p>
    <w:bookmarkStart w:id="4457" w:name="P4457"/>
    <w:bookmarkEnd w:id="4457"/>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459" w:name="P4459"/>
    <w:bookmarkEnd w:id="4459"/>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462" w:name="P4462"/>
    <w:bookmarkEnd w:id="4462"/>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2918"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416"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423"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466"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291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29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1.1 введена Федеральным </w:t>
      </w:r>
      <w:hyperlink w:history="0" r:id="rId292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66" w:name="P4466"/>
    <w:bookmarkEnd w:id="4466"/>
    <w:p>
      <w:pPr>
        <w:pStyle w:val="0"/>
        <w:spacing w:before="200" w:line-rule="auto"/>
        <w:ind w:firstLine="540"/>
        <w:jc w:val="both"/>
      </w:pPr>
      <w:r>
        <w:rPr>
          <w:sz w:val="20"/>
        </w:rPr>
        <w:t xml:space="preserve">1.2. Нарушение, предусмотренное </w:t>
      </w:r>
      <w:hyperlink w:history="0" w:anchor="P4462"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1.2 введена Федеральным </w:t>
      </w:r>
      <w:hyperlink w:history="0" r:id="rId292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69" w:name="P4469"/>
    <w:bookmarkEnd w:id="4469"/>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29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2925"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292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12.18 во взаимосвязи с другими нормами признана частично не соответствующей Конституции РФ (</w:t>
            </w:r>
            <w:hyperlink w:history="0" r:id="rId2927"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292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77" w:name="P4477"/>
    <w:bookmarkEnd w:id="4477"/>
    <w:p>
      <w:pPr>
        <w:pStyle w:val="2"/>
        <w:spacing w:before="260" w:line-rule="auto"/>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29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30"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9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2932"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2933"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485" w:name="P4485"/>
    <w:bookmarkEnd w:id="4485"/>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34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491"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511"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93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93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29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195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91" w:name="P4491"/>
    <w:bookmarkEnd w:id="4491"/>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2938"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293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494" w:name="P4494"/>
    <w:bookmarkEnd w:id="4494"/>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2940"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511"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511"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294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50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511"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94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294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50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511"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294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04" w:name="P4504"/>
    <w:bookmarkEnd w:id="4504"/>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511"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294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29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94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485"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294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11" w:name="P4511"/>
    <w:bookmarkEnd w:id="4511"/>
    <w:p>
      <w:pPr>
        <w:pStyle w:val="0"/>
        <w:spacing w:before="200" w:line-rule="auto"/>
        <w:ind w:firstLine="540"/>
        <w:jc w:val="both"/>
      </w:pPr>
      <w:r>
        <w:rPr>
          <w:sz w:val="20"/>
        </w:rPr>
        <w:t xml:space="preserve">6. Нарушения, предусмотренные </w:t>
      </w:r>
      <w:hyperlink w:history="0" w:anchor="P4494"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50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294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29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516" w:name="P4516"/>
    <w:bookmarkEnd w:id="4516"/>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522" w:name="P4522"/>
    <w:bookmarkEnd w:id="4522"/>
    <w:p>
      <w:pPr>
        <w:pStyle w:val="2"/>
        <w:outlineLvl w:val="2"/>
        <w:ind w:firstLine="540"/>
        <w:jc w:val="both"/>
      </w:pPr>
      <w:r>
        <w:rPr>
          <w:sz w:val="20"/>
        </w:rPr>
        <w:t xml:space="preserve">Статья 12.21. Нарушение </w:t>
      </w:r>
      <w:hyperlink w:history="0" r:id="rId2953"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524" w:name="P4524"/>
    <w:bookmarkEnd w:id="4524"/>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29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529" w:name="P4529"/>
    <w:bookmarkEnd w:id="4529"/>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t xml:space="preserve">(в ред. Федерального </w:t>
      </w:r>
      <w:hyperlink w:history="0" r:id="rId295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195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34" w:name="P4534"/>
    <w:bookmarkEnd w:id="4534"/>
    <w:p>
      <w:pPr>
        <w:pStyle w:val="0"/>
        <w:spacing w:before="260" w:line-rule="auto"/>
        <w:ind w:firstLine="540"/>
        <w:jc w:val="both"/>
      </w:pPr>
      <w:r>
        <w:rPr>
          <w:sz w:val="20"/>
        </w:rPr>
        <w:t xml:space="preserve">1. Движение </w:t>
      </w:r>
      <w:hyperlink w:history="0" r:id="rId2958"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3)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2959" w:tooltip="Приказ Минтранса России от 18.10.2022 N 418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30.11.2022 N 71254)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history="0" w:anchor="P4619"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 статьи 12.21.5</w:t>
        </w:r>
      </w:hyperlink>
      <w:r>
        <w:rPr>
          <w:sz w:val="20"/>
        </w:rPr>
        <w:t xml:space="preserve"> настоящего Кодекса, -</w:t>
      </w:r>
    </w:p>
    <w:p>
      <w:pPr>
        <w:pStyle w:val="0"/>
        <w:jc w:val="both"/>
      </w:pPr>
      <w:r>
        <w:rPr>
          <w:sz w:val="20"/>
        </w:rPr>
        <w:t xml:space="preserve">(в ред. Федеральных законов от 11.06.2022 </w:t>
      </w:r>
      <w:hyperlink w:history="0" r:id="rId2960"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296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962"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bookmarkStart w:id="4538" w:name="P4538"/>
    <w:bookmarkEnd w:id="4538"/>
    <w:p>
      <w:pPr>
        <w:pStyle w:val="0"/>
        <w:spacing w:before="200" w:line-rule="auto"/>
        <w:ind w:firstLine="540"/>
        <w:jc w:val="both"/>
      </w:pPr>
      <w:r>
        <w:rPr>
          <w:sz w:val="20"/>
        </w:rPr>
        <w:t xml:space="preserve">2. Движение </w:t>
      </w:r>
      <w:hyperlink w:history="0" r:id="rId2963"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3)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history="0" w:anchor="P4621"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296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двухсот пятидесяти тысяч рублей.</w:t>
      </w:r>
    </w:p>
    <w:p>
      <w:pPr>
        <w:pStyle w:val="0"/>
        <w:jc w:val="both"/>
      </w:pPr>
      <w:r>
        <w:rPr>
          <w:sz w:val="20"/>
        </w:rPr>
        <w:t xml:space="preserve">(в ред. Федерального </w:t>
      </w:r>
      <w:hyperlink w:history="0" r:id="rId2965"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542" w:name="P4542"/>
    <w:bookmarkEnd w:id="4542"/>
    <w:p>
      <w:pPr>
        <w:pStyle w:val="0"/>
        <w:spacing w:before="200" w:line-rule="auto"/>
        <w:ind w:firstLine="540"/>
        <w:jc w:val="both"/>
      </w:pPr>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history="0" w:anchor="P4623"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296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пятидесяти тысяч рублей.</w:t>
      </w:r>
    </w:p>
    <w:p>
      <w:pPr>
        <w:pStyle w:val="0"/>
        <w:jc w:val="both"/>
      </w:pPr>
      <w:r>
        <w:rPr>
          <w:sz w:val="20"/>
        </w:rPr>
        <w:t xml:space="preserve">(в ред. Федерального </w:t>
      </w:r>
      <w:hyperlink w:history="0" r:id="rId2967"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546" w:name="P4546"/>
    <w:bookmarkEnd w:id="4546"/>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history="0" w:anchor="P4621"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296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двухсот тысяч рублей.</w:t>
      </w:r>
    </w:p>
    <w:p>
      <w:pPr>
        <w:pStyle w:val="0"/>
        <w:jc w:val="both"/>
      </w:pPr>
      <w:r>
        <w:rPr>
          <w:sz w:val="20"/>
        </w:rPr>
        <w:t xml:space="preserve">(в ред. Федерального </w:t>
      </w:r>
      <w:hyperlink w:history="0" r:id="rId2969"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550" w:name="P4550"/>
    <w:bookmarkEnd w:id="4550"/>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history="0" w:anchor="P4623"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297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0"/>
        </w:rPr>
        <w:t xml:space="preserve">(в ред. Федерального </w:t>
      </w:r>
      <w:hyperlink w:history="0" r:id="rId2971"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554" w:name="P4554"/>
    <w:bookmarkEnd w:id="4554"/>
    <w:p>
      <w:pPr>
        <w:pStyle w:val="0"/>
        <w:spacing w:before="20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history="0" w:anchor="P4625"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0"/>
            <w:color w:val="0000ff"/>
          </w:rPr>
          <w:t xml:space="preserve">частью 4 статьи 12.21.5</w:t>
        </w:r>
      </w:hyperlink>
      <w:r>
        <w:rPr>
          <w:sz w:val="20"/>
        </w:rPr>
        <w:t xml:space="preserve"> настоящего Кодекса, -</w:t>
      </w:r>
    </w:p>
    <w:p>
      <w:pPr>
        <w:pStyle w:val="0"/>
        <w:jc w:val="both"/>
      </w:pPr>
      <w:r>
        <w:rPr>
          <w:sz w:val="20"/>
        </w:rPr>
        <w:t xml:space="preserve">(в ред. Федерального </w:t>
      </w:r>
      <w:hyperlink w:history="0" r:id="rId297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четырехсот тысяч рублей.</w:t>
      </w:r>
    </w:p>
    <w:p>
      <w:pPr>
        <w:pStyle w:val="0"/>
        <w:jc w:val="both"/>
      </w:pPr>
      <w:r>
        <w:rPr>
          <w:sz w:val="20"/>
        </w:rPr>
        <w:t xml:space="preserve">(в ред. Федерального </w:t>
      </w:r>
      <w:hyperlink w:history="0" r:id="rId2973"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53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55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53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w:t>
      </w:r>
      <w:hyperlink w:history="0" w:anchor="P4538"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r>
          <w:rPr>
            <w:sz w:val="20"/>
            <w:color w:val="0000ff"/>
          </w:rPr>
          <w:t xml:space="preserve">2</w:t>
        </w:r>
      </w:hyperlink>
      <w:r>
        <w:rPr>
          <w:sz w:val="20"/>
        </w:rPr>
        <w:t xml:space="preserve"> или </w:t>
      </w:r>
      <w:hyperlink w:history="0" w:anchor="P4546"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частью 2 статьи 12.21.5 настоящего Кодекса,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542"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частью 3 статьи 12.21.5 настоящего Кодекса, -">
        <w:r>
          <w:rPr>
            <w:sz w:val="20"/>
            <w:color w:val="0000ff"/>
          </w:rPr>
          <w:t xml:space="preserve">частью 3</w:t>
        </w:r>
      </w:hyperlink>
      <w:r>
        <w:rPr>
          <w:sz w:val="20"/>
        </w:rPr>
        <w:t xml:space="preserve">, </w:t>
      </w:r>
      <w:hyperlink w:history="0" w:anchor="P4550"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частью 3 статьи 12.21.5 настоящего Кодекса, -">
        <w:r>
          <w:rPr>
            <w:sz w:val="20"/>
            <w:color w:val="0000ff"/>
          </w:rPr>
          <w:t xml:space="preserve">5</w:t>
        </w:r>
      </w:hyperlink>
      <w:r>
        <w:rPr>
          <w:sz w:val="20"/>
        </w:rPr>
        <w:t xml:space="preserve"> или </w:t>
      </w:r>
      <w:hyperlink w:history="0" w:anchor="P455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pPr>
        <w:pStyle w:val="0"/>
        <w:spacing w:before="200" w:line-rule="auto"/>
        <w:ind w:firstLine="540"/>
        <w:jc w:val="both"/>
      </w:pPr>
      <w:r>
        <w:rPr>
          <w:sz w:val="20"/>
        </w:rPr>
        <w:t xml:space="preserve">11. Несоблюдение требований, предписанных </w:t>
      </w:r>
      <w:hyperlink w:history="0" r:id="rId2974"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w:t>
      </w:r>
      <w:hyperlink w:history="0" w:anchor="P453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настоящей статьи, не наступает в случае, если административное правонарушение зафиксировано работающими в </w:t>
      </w:r>
      <w:hyperlink w:history="0" r:id="rId297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(примечания в ред. Федерального </w:t>
      </w:r>
      <w:hyperlink w:history="0" r:id="rId2976"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p>
      <w:pPr>
        <w:pStyle w:val="0"/>
        <w:ind w:firstLine="540"/>
        <w:jc w:val="both"/>
      </w:pPr>
      <w:r>
        <w:rPr>
          <w:sz w:val="20"/>
        </w:rPr>
      </w:r>
    </w:p>
    <w:bookmarkStart w:id="4573" w:name="P4573"/>
    <w:bookmarkEnd w:id="4573"/>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t xml:space="preserve">(введена Федеральным </w:t>
      </w:r>
      <w:hyperlink w:history="0" r:id="rId29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195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78" w:name="P4578"/>
    <w:bookmarkEnd w:id="4578"/>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2978"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3) {КонсультантПлюс}">
        <w:r>
          <w:rPr>
            <w:sz w:val="20"/>
            <w:color w:val="0000ff"/>
          </w:rPr>
          <w:t xml:space="preserve">N 257-ФЗ</w:t>
        </w:r>
      </w:hyperlink>
      <w:r>
        <w:rPr>
          <w:sz w:val="20"/>
        </w:rPr>
        <w:t xml:space="preserve">, от 13.07.2015 </w:t>
      </w:r>
      <w:hyperlink w:history="0" r:id="rId297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581" w:name="P4581"/>
    <w:bookmarkEnd w:id="4581"/>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457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4584" w:name="P4584"/>
    <w:bookmarkEnd w:id="4584"/>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t xml:space="preserve">(в ред. Федерального </w:t>
      </w:r>
      <w:hyperlink w:history="0" r:id="rId298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4587" w:name="P4587"/>
    <w:bookmarkEnd w:id="4587"/>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2981"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3)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589" w:name="P4589"/>
    <w:bookmarkEnd w:id="458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587"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4587"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589"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4587"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4587"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589"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298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наименование ст. 12.21.4 вносятся изменения (</w:t>
            </w:r>
            <w:hyperlink w:history="0" r:id="rId2983"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pPr>
        <w:pStyle w:val="0"/>
        <w:ind w:firstLine="540"/>
        <w:jc w:val="both"/>
      </w:pPr>
      <w:r>
        <w:rPr>
          <w:sz w:val="20"/>
        </w:rPr>
        <w:t xml:space="preserve">(введена Федеральным </w:t>
      </w:r>
      <w:hyperlink w:history="0" r:id="rId2984"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абз. 1 ч. 1 ст. 12.21.4 вносятся изменения (</w:t>
            </w:r>
            <w:hyperlink w:history="0" r:id="rId2985"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02" w:name="P4602"/>
    <w:bookmarkEnd w:id="4602"/>
    <w:p>
      <w:pPr>
        <w:pStyle w:val="0"/>
        <w:spacing w:before="260" w:line-rule="auto"/>
        <w:ind w:firstLine="540"/>
        <w:jc w:val="both"/>
      </w:pPr>
      <w:r>
        <w:rPr>
          <w:sz w:val="20"/>
        </w:rPr>
        <w:t xml:space="preserve">1. Неисполнение </w:t>
      </w:r>
      <w:hyperlink w:history="0" r:id="rId2986"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3)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history="0" w:anchor="P4606"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абз. 1 ч. 2 ст. 12.21.4 вносятся изменения (</w:t>
            </w:r>
            <w:hyperlink w:history="0" r:id="rId2987"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06" w:name="P4606"/>
    <w:bookmarkEnd w:id="4606"/>
    <w:p>
      <w:pPr>
        <w:pStyle w:val="0"/>
        <w:spacing w:before="26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прим. 1 к ст. 12.21.4 вносятся изменения (</w:t>
            </w:r>
            <w:hyperlink w:history="0" r:id="rId2988"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324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частью 1.3 статьи 32.2</w:t>
        </w:r>
      </w:hyperlink>
      <w:r>
        <w:rPr>
          <w:sz w:val="20"/>
        </w:rPr>
        <w:t xml:space="preserve"> настоящего Кодекса.</w:t>
      </w:r>
    </w:p>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4602" w:tooltip="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4606"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2</w:t>
        </w:r>
      </w:hyperlink>
      <w:r>
        <w:rPr>
          <w:sz w:val="20"/>
        </w:rPr>
        <w:t xml:space="preserve"> настоящей статьи, было зафиксировано работающими в </w:t>
      </w:r>
      <w:hyperlink w:history="0" r:id="rId298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ст. 12.21.4 дополняется прим. 3 (</w:t>
            </w:r>
            <w:hyperlink w:history="0" r:id="rId2990"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4616" w:name="P4616"/>
    <w:bookmarkEnd w:id="4616"/>
    <w:p>
      <w:pPr>
        <w:pStyle w:val="2"/>
        <w:outlineLvl w:val="2"/>
        <w:ind w:firstLine="540"/>
        <w:jc w:val="both"/>
      </w:pPr>
      <w:r>
        <w:rPr>
          <w:sz w:val="20"/>
        </w:rPr>
        <w:t xml:space="preserv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pPr>
        <w:pStyle w:val="0"/>
        <w:ind w:firstLine="540"/>
        <w:jc w:val="both"/>
      </w:pPr>
      <w:r>
        <w:rPr>
          <w:sz w:val="20"/>
        </w:rPr>
        <w:t xml:space="preserve">(введена Федеральным </w:t>
      </w:r>
      <w:hyperlink w:history="0" r:id="rId299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ind w:firstLine="540"/>
        <w:jc w:val="both"/>
      </w:pPr>
      <w:r>
        <w:rPr>
          <w:sz w:val="20"/>
        </w:rPr>
      </w:r>
    </w:p>
    <w:bookmarkStart w:id="4619" w:name="P4619"/>
    <w:bookmarkEnd w:id="4619"/>
    <w:p>
      <w:pPr>
        <w:pStyle w:val="0"/>
        <w:ind w:firstLine="540"/>
        <w:jc w:val="both"/>
      </w:pPr>
      <w:r>
        <w:rPr>
          <w:sz w:val="20"/>
        </w:rPr>
        <w:t xml:space="preserve">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pPr>
        <w:pStyle w:val="0"/>
        <w:spacing w:before="200" w:line-rule="auto"/>
        <w:ind w:firstLine="540"/>
        <w:jc w:val="both"/>
      </w:pPr>
      <w:r>
        <w:rPr>
          <w:sz w:val="20"/>
        </w:rPr>
        <w:t xml:space="preserve">влечет наложение административного штрафа на водителя в размере ста тысяч рублей.</w:t>
      </w:r>
    </w:p>
    <w:bookmarkStart w:id="4621" w:name="P4621"/>
    <w:bookmarkEnd w:id="4621"/>
    <w:p>
      <w:pPr>
        <w:pStyle w:val="0"/>
        <w:spacing w:before="200" w:line-rule="auto"/>
        <w:ind w:firstLine="540"/>
        <w:jc w:val="both"/>
      </w:pPr>
      <w:r>
        <w:rPr>
          <w:sz w:val="20"/>
        </w:rP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двухсот тысяч рублей.</w:t>
      </w:r>
    </w:p>
    <w:bookmarkStart w:id="4623" w:name="P4623"/>
    <w:bookmarkEnd w:id="4623"/>
    <w:p>
      <w:pPr>
        <w:pStyle w:val="0"/>
        <w:spacing w:before="200" w:line-rule="auto"/>
        <w:ind w:firstLine="540"/>
        <w:jc w:val="both"/>
      </w:pPr>
      <w:r>
        <w:rPr>
          <w:sz w:val="20"/>
        </w:rP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трехсот тысяч рублей.</w:t>
      </w:r>
    </w:p>
    <w:bookmarkStart w:id="4625" w:name="P4625"/>
    <w:bookmarkEnd w:id="4625"/>
    <w:p>
      <w:pPr>
        <w:pStyle w:val="0"/>
        <w:spacing w:before="200" w:line-rule="auto"/>
        <w:ind w:firstLine="540"/>
        <w:jc w:val="both"/>
      </w:pPr>
      <w:r>
        <w:rPr>
          <w:sz w:val="20"/>
        </w:rP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четырехсот тысяч рублей.</w:t>
      </w:r>
    </w:p>
    <w:p>
      <w:pPr>
        <w:pStyle w:val="0"/>
        <w:ind w:firstLine="540"/>
        <w:jc w:val="both"/>
      </w:pPr>
      <w:r>
        <w:rPr>
          <w:sz w:val="20"/>
        </w:rPr>
      </w:r>
    </w:p>
    <w:bookmarkStart w:id="4628" w:name="P4628"/>
    <w:bookmarkEnd w:id="4628"/>
    <w:p>
      <w:pPr>
        <w:pStyle w:val="2"/>
        <w:outlineLvl w:val="2"/>
        <w:ind w:firstLine="540"/>
        <w:jc w:val="both"/>
      </w:pPr>
      <w:r>
        <w:rPr>
          <w:sz w:val="20"/>
        </w:rPr>
        <w:t xml:space="preserve">Статья 12.22. Нарушение </w:t>
      </w:r>
      <w:hyperlink w:history="0" r:id="rId2992"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634" w:name="P4634"/>
    <w:bookmarkEnd w:id="4634"/>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4636" w:name="P4636"/>
    <w:bookmarkEnd w:id="4636"/>
    <w:p>
      <w:pPr>
        <w:pStyle w:val="0"/>
        <w:ind w:firstLine="540"/>
        <w:jc w:val="both"/>
      </w:pPr>
      <w:r>
        <w:rPr>
          <w:sz w:val="20"/>
        </w:rPr>
        <w:t xml:space="preserve">1. Нарушение правил перевозки людей, за исключением случаев, предусмотренных </w:t>
      </w:r>
      <w:hyperlink w:history="0" w:anchor="P4640"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4653"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29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299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98"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4640" w:name="P4640"/>
    <w:bookmarkEnd w:id="4640"/>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2999"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001"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0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3003"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300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30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647" w:name="P4647"/>
    <w:bookmarkEnd w:id="4647"/>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3006"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3007"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3008"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300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650" w:name="P4650"/>
    <w:bookmarkEnd w:id="4650"/>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3010"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301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653" w:name="P4653"/>
    <w:bookmarkEnd w:id="4653"/>
    <w:p>
      <w:pPr>
        <w:pStyle w:val="0"/>
        <w:spacing w:before="200" w:line-rule="auto"/>
        <w:ind w:firstLine="540"/>
        <w:jc w:val="both"/>
      </w:pPr>
      <w:r>
        <w:rPr>
          <w:sz w:val="20"/>
        </w:rPr>
        <w:t xml:space="preserve">6. Нарушение требований к перевозке детей, установленных </w:t>
      </w:r>
      <w:hyperlink w:history="0" r:id="rId3012"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4647"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650"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301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01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4659" w:name="P4659"/>
    <w:bookmarkEnd w:id="4659"/>
    <w:p>
      <w:pPr>
        <w:pStyle w:val="2"/>
        <w:outlineLvl w:val="2"/>
        <w:ind w:firstLine="540"/>
        <w:jc w:val="both"/>
      </w:pPr>
      <w:r>
        <w:rPr>
          <w:sz w:val="20"/>
        </w:rPr>
        <w:t xml:space="preserve">Статья 12.24. Нарушение </w:t>
      </w:r>
      <w:hyperlink w:history="0" r:id="rId3015"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или </w:t>
      </w:r>
      <w:hyperlink w:history="0" r:id="rId3016"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t xml:space="preserve">(в ред. Федерального </w:t>
      </w:r>
      <w:hyperlink w:history="0" r:id="rId3017"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30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12.24 во взаимосвязи с другими нормами признана частично не соответствующей Конституции РФ (</w:t>
            </w:r>
            <w:hyperlink w:history="0" r:id="rId3021"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022"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67" w:name="P4667"/>
    <w:bookmarkEnd w:id="4667"/>
    <w:p>
      <w:pPr>
        <w:pStyle w:val="0"/>
        <w:spacing w:before="26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30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4676" w:name="P4676"/>
    <w:bookmarkEnd w:id="4676"/>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302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80" w:name="P4680"/>
    <w:bookmarkEnd w:id="4680"/>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0"/>
        </w:rPr>
        <w:t xml:space="preserve">(в ред. Федеральных законов от 07.02.2011 </w:t>
      </w:r>
      <w:hyperlink w:history="0" r:id="rId302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13.07.2015 </w:t>
      </w:r>
      <w:hyperlink w:history="0" r:id="rId303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3031"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22.06.2007 </w:t>
      </w:r>
      <w:hyperlink w:history="0" r:id="rId30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84" w:name="P4684"/>
    <w:bookmarkEnd w:id="4684"/>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303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3035"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30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3037"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195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92" w:name="P4692"/>
    <w:bookmarkEnd w:id="4692"/>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3038"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t xml:space="preserve">(в ред. Федерального </w:t>
      </w:r>
      <w:hyperlink w:history="0" r:id="rId30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4695" w:name="P4695"/>
    <w:bookmarkEnd w:id="4695"/>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304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04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304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4704" w:name="P4704"/>
    <w:bookmarkEnd w:id="4704"/>
    <w:p>
      <w:pPr>
        <w:pStyle w:val="0"/>
        <w:ind w:firstLine="540"/>
        <w:jc w:val="both"/>
      </w:pPr>
      <w:r>
        <w:rPr>
          <w:sz w:val="20"/>
        </w:rPr>
        <w:t xml:space="preserve">1. Невыполнение водителем обязанностей, предусмотренных </w:t>
      </w:r>
      <w:hyperlink w:history="0" r:id="rId3043"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470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707" w:name="P4707"/>
    <w:bookmarkEnd w:id="4707"/>
    <w:p>
      <w:pPr>
        <w:pStyle w:val="0"/>
        <w:spacing w:before="200" w:line-rule="auto"/>
        <w:ind w:firstLine="540"/>
        <w:jc w:val="both"/>
      </w:pPr>
      <w:r>
        <w:rPr>
          <w:sz w:val="20"/>
        </w:rPr>
        <w:t xml:space="preserve">2. Оставление водителем в нарушение </w:t>
      </w:r>
      <w:hyperlink w:history="0" r:id="rId3046"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3047"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048"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30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195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13" w:name="P4713"/>
    <w:bookmarkEnd w:id="4713"/>
    <w:p>
      <w:pPr>
        <w:pStyle w:val="0"/>
        <w:spacing w:before="260" w:line-rule="auto"/>
        <w:ind w:firstLine="540"/>
        <w:jc w:val="both"/>
      </w:pPr>
      <w:r>
        <w:rPr>
          <w:sz w:val="20"/>
        </w:rPr>
        <w:t xml:space="preserve">3. Невыполнение требования </w:t>
      </w:r>
      <w:hyperlink w:history="0" r:id="rId3051"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305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0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третья введена Федеральным </w:t>
      </w:r>
      <w:hyperlink w:history="0" r:id="rId30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719" w:name="P4719"/>
    <w:bookmarkEnd w:id="4719"/>
    <w:p>
      <w:pPr>
        <w:pStyle w:val="2"/>
        <w:outlineLvl w:val="2"/>
        <w:ind w:firstLine="540"/>
        <w:jc w:val="both"/>
      </w:pPr>
      <w:r>
        <w:rPr>
          <w:sz w:val="20"/>
        </w:rPr>
        <w:t xml:space="preserve">Статья 12.28. Нарушение </w:t>
      </w:r>
      <w:hyperlink w:history="0" r:id="rId3055"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4721" w:name="P4721"/>
    <w:bookmarkEnd w:id="4721"/>
    <w:p>
      <w:pPr>
        <w:pStyle w:val="0"/>
        <w:ind w:firstLine="540"/>
        <w:jc w:val="both"/>
      </w:pPr>
      <w:hyperlink w:history="0" r:id="rId305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4725"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05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30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5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306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4725" w:name="P4725"/>
    <w:bookmarkEnd w:id="4725"/>
    <w:p>
      <w:pPr>
        <w:pStyle w:val="0"/>
        <w:spacing w:before="200" w:line-rule="auto"/>
        <w:ind w:firstLine="540"/>
        <w:jc w:val="both"/>
      </w:pPr>
      <w:r>
        <w:rPr>
          <w:sz w:val="20"/>
        </w:rPr>
        <w:t xml:space="preserve">2. Нарушение, предусмотренное </w:t>
      </w:r>
      <w:hyperlink w:history="0" w:anchor="P4721"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306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4731" w:name="P4731"/>
    <w:bookmarkEnd w:id="4731"/>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063"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0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34" w:name="P4734"/>
    <w:bookmarkEnd w:id="4734"/>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4731"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30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30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0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068"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0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4734"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0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30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745" w:name="P4745"/>
    <w:bookmarkEnd w:id="4745"/>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48" w:name="P4748"/>
    <w:bookmarkEnd w:id="4748"/>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30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0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7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4753" w:name="P4753"/>
    <w:bookmarkEnd w:id="4753"/>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308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3081"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308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4756" w:name="P4756"/>
    <w:bookmarkEnd w:id="4756"/>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3083"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308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0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08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4760" w:name="P4760"/>
    <w:bookmarkEnd w:id="4760"/>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4071"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308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308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30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3091"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3092"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09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0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09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309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0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09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309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10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776" w:name="P4776"/>
    <w:bookmarkEnd w:id="4776"/>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310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779" w:name="P4779"/>
    <w:bookmarkEnd w:id="4779"/>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3102"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310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4788" w:name="P4788"/>
    <w:bookmarkEnd w:id="4788"/>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310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4779"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4788"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3982"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40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529"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и </w:t>
      </w:r>
      <w:hyperlink w:history="0" w:anchor="P4616"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настоящего Кодекса, -</w:t>
      </w:r>
    </w:p>
    <w:p>
      <w:pPr>
        <w:pStyle w:val="0"/>
        <w:jc w:val="both"/>
      </w:pPr>
      <w:r>
        <w:rPr>
          <w:sz w:val="20"/>
        </w:rPr>
        <w:t xml:space="preserve">(в ред. Федеральных законов от 26.07.2019 </w:t>
      </w:r>
      <w:hyperlink w:history="0" r:id="rId310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04.08.2023 </w:t>
      </w:r>
      <w:hyperlink w:history="0" r:id="rId310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3107"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12.32 см. </w:t>
            </w:r>
            <w:hyperlink w:history="0" r:id="rId3108"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Постановление</w:t>
              </w:r>
            </w:hyperlink>
            <w:r>
              <w:rPr>
                <w:sz w:val="20"/>
                <w:color w:val="392c69"/>
              </w:rPr>
              <w:t xml:space="preserve"> КС РФ от 27.03.2023 N 11-П.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99" w:name="P4799"/>
    <w:bookmarkEnd w:id="4799"/>
    <w:p>
      <w:pPr>
        <w:pStyle w:val="2"/>
        <w:spacing w:before="260" w:line-rule="auto"/>
        <w:outlineLvl w:val="2"/>
        <w:ind w:firstLine="540"/>
        <w:jc w:val="both"/>
      </w:pPr>
      <w:r>
        <w:rPr>
          <w:sz w:val="20"/>
        </w:rPr>
        <w:t xml:space="preserve">Статья 12.32. </w:t>
      </w:r>
      <w:hyperlink w:history="0" r:id="rId3109"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31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11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11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807" w:name="P4807"/>
    <w:bookmarkEnd w:id="4807"/>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t xml:space="preserve">(введена Федеральным </w:t>
      </w:r>
      <w:hyperlink w:history="0" r:id="rId3114"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3115" w:tooltip="Федеральный закон от 10.12.1995 N 196-ФЗ (ред. от 14.04.2023) &quot;О безопасности дорожного движения&quot; (с изм. и доп., вступ. в силу с 01.09.2023)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311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4814" w:name="P4814"/>
    <w:bookmarkEnd w:id="4814"/>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31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31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1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821" w:name="P4821"/>
    <w:bookmarkEnd w:id="4821"/>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t xml:space="preserve">(в ред. Федерального </w:t>
      </w:r>
      <w:hyperlink w:history="0" r:id="rId312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w:t>
      </w:r>
      <w:hyperlink w:history="0" r:id="rId3121"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017 N 1245-ст) {КонсультантПлюс}">
        <w:r>
          <w:rPr>
            <w:sz w:val="20"/>
            <w:color w:val="0000ff"/>
          </w:rPr>
          <w:t xml:space="preserve">требований</w:t>
        </w:r>
      </w:hyperlink>
      <w:r>
        <w:rPr>
          <w:sz w:val="20"/>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4826" w:name="P4826"/>
    <w:bookmarkEnd w:id="4826"/>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4832" w:name="P4832"/>
    <w:bookmarkEnd w:id="4832"/>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312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31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31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841" w:name="P4841"/>
    <w:bookmarkEnd w:id="4841"/>
    <w:p>
      <w:pPr>
        <w:pStyle w:val="2"/>
        <w:outlineLvl w:val="2"/>
        <w:ind w:firstLine="540"/>
        <w:jc w:val="both"/>
      </w:pPr>
      <w:r>
        <w:rPr>
          <w:sz w:val="20"/>
        </w:rPr>
        <w:t xml:space="preserve">Статья 12.36.1. Нарушение </w:t>
      </w:r>
      <w:hyperlink w:history="0" r:id="rId3126"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t xml:space="preserve">(введена Федеральным </w:t>
      </w:r>
      <w:hyperlink w:history="0" r:id="rId31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1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4848" w:name="P4848"/>
    <w:bookmarkEnd w:id="4848"/>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t xml:space="preserve">(введена Федеральным </w:t>
      </w:r>
      <w:hyperlink w:history="0" r:id="rId3129"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4851" w:name="P4851"/>
    <w:bookmarkEnd w:id="4851"/>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854" w:name="P4854"/>
    <w:bookmarkEnd w:id="4854"/>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1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31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4863" w:name="P4863"/>
    <w:bookmarkEnd w:id="4863"/>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3135"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31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869" w:name="P4869"/>
    <w:bookmarkEnd w:id="4869"/>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t xml:space="preserve">(введена Федеральным </w:t>
      </w:r>
      <w:hyperlink w:history="0" r:id="rId3137"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4872" w:name="P4872"/>
    <w:bookmarkEnd w:id="4872"/>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4874" w:name="P4874"/>
    <w:bookmarkEnd w:id="4874"/>
    <w:p>
      <w:pPr>
        <w:pStyle w:val="0"/>
        <w:spacing w:before="200" w:line-rule="auto"/>
        <w:ind w:firstLine="540"/>
        <w:jc w:val="both"/>
      </w:pPr>
      <w:r>
        <w:rPr>
          <w:sz w:val="20"/>
        </w:rPr>
        <w:t xml:space="preserve">2. Неисполнение оператором связи </w:t>
      </w:r>
      <w:hyperlink w:history="0" r:id="rId3138" w:tooltip="Федеральный закон от 07.07.2003 N 126-ФЗ (ред. от 04.08.2023) &quot;О связи&quot;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4876" w:name="P4876"/>
    <w:bookmarkEnd w:id="4876"/>
    <w:p>
      <w:pPr>
        <w:pStyle w:val="0"/>
        <w:spacing w:before="200" w:line-rule="auto"/>
        <w:ind w:firstLine="540"/>
        <w:jc w:val="both"/>
      </w:pPr>
      <w:r>
        <w:rPr>
          <w:sz w:val="20"/>
        </w:rPr>
        <w:t xml:space="preserve">3. Неисполнение оператором связи обязанности по подключению к </w:t>
      </w:r>
      <w:hyperlink w:history="0" r:id="rId3139" w:tooltip="Федеральный закон от 07.07.2003 N 126-ФЗ (ред. от 04.08.2023) &quot;О связи&quot;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4879" w:name="P4879"/>
    <w:bookmarkEnd w:id="4879"/>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t xml:space="preserve">(в ред. Федерального </w:t>
      </w:r>
      <w:hyperlink w:history="0" r:id="rId3140"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4885" w:name="P4885"/>
    <w:bookmarkEnd w:id="4885"/>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t xml:space="preserve">(в ред. Федерального </w:t>
      </w:r>
      <w:hyperlink w:history="0" r:id="rId3141"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4888" w:name="P4888"/>
    <w:bookmarkEnd w:id="4888"/>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4888"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4896" w:name="P4896"/>
    <w:bookmarkEnd w:id="4896"/>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4928"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4903" w:name="P4903"/>
    <w:bookmarkEnd w:id="4903"/>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1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906" w:name="P4906"/>
    <w:bookmarkEnd w:id="4906"/>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1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909" w:name="P4909"/>
    <w:bookmarkEnd w:id="4909"/>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314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1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913" w:name="P4913"/>
    <w:bookmarkEnd w:id="4913"/>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314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1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918" w:name="P4918"/>
    <w:bookmarkEnd w:id="4918"/>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314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t xml:space="preserve">(в ред. Федерального </w:t>
      </w:r>
      <w:hyperlink w:history="0" r:id="rId314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3150"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315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4928" w:name="P4928"/>
    <w:bookmarkEnd w:id="4928"/>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315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31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934" w:name="P4934"/>
    <w:bookmarkEnd w:id="4934"/>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315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31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15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4942" w:name="P4942"/>
    <w:bookmarkEnd w:id="4942"/>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1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948" w:name="P4948"/>
    <w:bookmarkEnd w:id="4948"/>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31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31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957" w:name="P4957"/>
    <w:bookmarkEnd w:id="4957"/>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t xml:space="preserve">(в ред. Федерального </w:t>
      </w:r>
      <w:hyperlink w:history="0" r:id="rId3160"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bookmarkStart w:id="4960" w:name="P4960"/>
    <w:bookmarkEnd w:id="4960"/>
    <w:p>
      <w:pPr>
        <w:pStyle w:val="0"/>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4967"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и </w:t>
      </w:r>
      <w:hyperlink w:history="0" w:anchor="P8273"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Федерального </w:t>
      </w:r>
      <w:hyperlink w:history="0" r:id="rId316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0"/>
        </w:rPr>
        <w:t xml:space="preserve">(в ред. Федерального </w:t>
      </w:r>
      <w:hyperlink w:history="0" r:id="rId316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64" w:name="P4964"/>
    <w:bookmarkEnd w:id="4964"/>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960"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0"/>
        </w:rPr>
        <w:t xml:space="preserve">(часть 1.1 введена Федеральным </w:t>
      </w:r>
      <w:hyperlink w:history="0" r:id="rId316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967" w:name="P4967"/>
    <w:bookmarkEnd w:id="4967"/>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164"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8273"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165" w:tooltip="Федеральный закон от 27.07.2006 N 152-ФЗ (ред. от 06.02.2023)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166"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pPr>
        <w:pStyle w:val="0"/>
        <w:jc w:val="both"/>
      </w:pPr>
      <w:r>
        <w:rPr>
          <w:sz w:val="20"/>
        </w:rPr>
        <w:t xml:space="preserve">(в ред. Федерального </w:t>
      </w:r>
      <w:hyperlink w:history="0" r:id="rId316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71" w:name="P4971"/>
    <w:bookmarkEnd w:id="4971"/>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4967"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pPr>
        <w:pStyle w:val="0"/>
        <w:jc w:val="both"/>
      </w:pPr>
      <w:r>
        <w:rPr>
          <w:sz w:val="20"/>
        </w:rPr>
        <w:t xml:space="preserve">(часть 2.1 введена Федеральным </w:t>
      </w:r>
      <w:hyperlink w:history="0" r:id="rId316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974" w:name="P4974"/>
    <w:bookmarkEnd w:id="4974"/>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169" w:tooltip="Федеральный закон от 27.07.2006 N 152-ФЗ (ред. от 06.02.2023)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17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77" w:name="P4977"/>
    <w:bookmarkEnd w:id="4977"/>
    <w:p>
      <w:pPr>
        <w:pStyle w:val="0"/>
        <w:spacing w:before="200" w:line-rule="auto"/>
        <w:ind w:firstLine="540"/>
        <w:jc w:val="both"/>
      </w:pPr>
      <w:r>
        <w:rPr>
          <w:sz w:val="20"/>
        </w:rPr>
        <w:t xml:space="preserve">4. Невыполнение оператором предусмотренной </w:t>
      </w:r>
      <w:hyperlink w:history="0" r:id="rId3171"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17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80" w:name="P4980"/>
    <w:bookmarkEnd w:id="4980"/>
    <w:p>
      <w:pPr>
        <w:pStyle w:val="0"/>
        <w:spacing w:before="200" w:line-rule="auto"/>
        <w:ind w:firstLine="540"/>
        <w:jc w:val="both"/>
      </w:pPr>
      <w:r>
        <w:rPr>
          <w:sz w:val="20"/>
        </w:rPr>
        <w:t xml:space="preserve">5. Невыполнение оператором в сроки, установленные </w:t>
      </w:r>
      <w:hyperlink w:history="0" r:id="rId3173"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17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83" w:name="P4983"/>
    <w:bookmarkEnd w:id="4983"/>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4980"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17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986" w:name="P4986"/>
    <w:bookmarkEnd w:id="4986"/>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17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177"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17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92" w:name="P4992"/>
    <w:bookmarkEnd w:id="4992"/>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179"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18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4995" w:name="P4995"/>
    <w:bookmarkEnd w:id="4995"/>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4992"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18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4992"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частями 8</w:t>
        </w:r>
      </w:hyperlink>
      <w:r>
        <w:rPr>
          <w:sz w:val="20"/>
        </w:rPr>
        <w:t xml:space="preserve"> и </w:t>
      </w:r>
      <w:hyperlink w:history="0" w:anchor="P4995" w:tooltip="9. Повторное совершение административного правонарушения, предусмотренного частью 8 настоящей статьи, -">
        <w:r>
          <w:rPr>
            <w:sz w:val="20"/>
            <w:color w:val="0000ff"/>
          </w:rPr>
          <w:t xml:space="preserve">9</w:t>
        </w:r>
      </w:hyperlink>
      <w:r>
        <w:rPr>
          <w:sz w:val="20"/>
        </w:rPr>
        <w:t xml:space="preserve"> настоящей статьи, </w:t>
      </w:r>
      <w:hyperlink w:history="0" w:anchor="P5335"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420"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5438"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454"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464"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5578"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18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 в ред. Федерального </w:t>
      </w:r>
      <w:hyperlink w:history="0" r:id="rId318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jc w:val="both"/>
      </w:pPr>
      <w:r>
        <w:rPr>
          <w:sz w:val="20"/>
        </w:rPr>
      </w:r>
    </w:p>
    <w:bookmarkStart w:id="5001" w:name="P5001"/>
    <w:bookmarkEnd w:id="5001"/>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t xml:space="preserve">(введена Федеральным </w:t>
      </w:r>
      <w:hyperlink w:history="0" r:id="rId3184"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ind w:firstLine="540"/>
        <w:jc w:val="both"/>
      </w:pPr>
      <w:r>
        <w:rPr>
          <w:sz w:val="20"/>
        </w:rPr>
      </w:r>
    </w:p>
    <w:bookmarkStart w:id="5007" w:name="P5007"/>
    <w:bookmarkEnd w:id="5007"/>
    <w:p>
      <w:pPr>
        <w:pStyle w:val="2"/>
        <w:outlineLvl w:val="2"/>
        <w:ind w:firstLine="540"/>
        <w:jc w:val="both"/>
      </w:pPr>
      <w:r>
        <w:rPr>
          <w:sz w:val="20"/>
        </w:rPr>
        <w:t xml:space="preserv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0"/>
        <w:ind w:firstLine="540"/>
        <w:jc w:val="both"/>
      </w:pPr>
      <w:r>
        <w:rPr>
          <w:sz w:val="20"/>
        </w:rPr>
        <w:t xml:space="preserve">(введена Федеральным </w:t>
      </w:r>
      <w:hyperlink w:history="0" r:id="rId3185"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277-ФЗ)</w:t>
      </w:r>
    </w:p>
    <w:p>
      <w:pPr>
        <w:pStyle w:val="0"/>
        <w:ind w:firstLine="540"/>
        <w:jc w:val="both"/>
      </w:pPr>
      <w:r>
        <w:rPr>
          <w:sz w:val="20"/>
        </w:rPr>
      </w:r>
    </w:p>
    <w:p>
      <w:pPr>
        <w:pStyle w:val="0"/>
        <w:ind w:firstLine="540"/>
        <w:jc w:val="both"/>
      </w:pPr>
      <w:r>
        <w:rPr>
          <w:sz w:val="20"/>
        </w:rPr>
        <w:t xml:space="preserve">Незаконное использование в случаях, предусмотренных </w:t>
      </w:r>
      <w:hyperlink w:history="0" r:id="rId3186" w:tooltip="Федеральный закон от 27.07.2006 N 149-ФЗ (ред. от 31.07.2023) &quot;Об информации, информационных технологиях и о защите информации&quot; (с изм. и доп., вступ. в силу с 01.10.2023)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w:history="0" r:id="rId3187" w:tooltip="&quot;Перечень информационных систем и (или) программы для электронных вычислительных машин, указанных в ч. 8 ст. 10 Федерального закона от 27.07.2006 N 149-ФЗ &quot;Об информации, информационных технологиях и о защите информации&quot; (утв. Роскомнадзором) {КонсультантПлюс}">
        <w:r>
          <w:rPr>
            <w:sz w:val="20"/>
            <w:color w:val="0000ff"/>
          </w:rPr>
          <w:t xml:space="preserve">систем и</w:t>
        </w:r>
      </w:hyperlink>
      <w:r>
        <w:rPr>
          <w:sz w:val="20"/>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0"/>
        <w:jc w:val="both"/>
      </w:pPr>
      <w:r>
        <w:rPr>
          <w:sz w:val="20"/>
        </w:rPr>
      </w:r>
    </w:p>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5015" w:name="P5015"/>
    <w:bookmarkEnd w:id="5015"/>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1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18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018" w:name="P5018"/>
    <w:bookmarkEnd w:id="5018"/>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1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19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021" w:name="P5021"/>
    <w:bookmarkEnd w:id="5021"/>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1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19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024" w:name="P5024"/>
    <w:bookmarkEnd w:id="5024"/>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1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027" w:name="P5027"/>
    <w:bookmarkEnd w:id="5027"/>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1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19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19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5031" w:name="P5031"/>
    <w:bookmarkEnd w:id="5031"/>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01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01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02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0"/>
        </w:rPr>
        <w:t xml:space="preserve">(часть 6 введена Федеральным </w:t>
      </w:r>
      <w:hyperlink w:history="0" r:id="rId319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5034" w:name="P5034"/>
    <w:bookmarkEnd w:id="5034"/>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021"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5024"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0"/>
        </w:rPr>
        <w:t xml:space="preserve">(часть 7 введена Федеральным </w:t>
      </w:r>
      <w:hyperlink w:history="0" r:id="rId319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20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5040" w:name="P5040"/>
    <w:bookmarkEnd w:id="5040"/>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320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5043" w:name="P5043"/>
    <w:bookmarkEnd w:id="5043"/>
    <w:p>
      <w:pPr>
        <w:pStyle w:val="0"/>
        <w:ind w:firstLine="540"/>
        <w:jc w:val="both"/>
      </w:pPr>
      <w:r>
        <w:rPr>
          <w:sz w:val="20"/>
        </w:rPr>
        <w:t xml:space="preserve">1. Нарушение </w:t>
      </w:r>
      <w:hyperlink w:history="0" r:id="rId3202" w:tooltip="Приказ ФСТЭК России от 21.12.2017 N 235 (ред. от 20.04.2023)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203" w:tooltip="Приказ ФСТЭК России от 25.12.2017 N 239 (ред. от 20.02.2020)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с изм. и доп., вступ. в силу с 01.01.2023)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204"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5045" w:name="P5045"/>
    <w:bookmarkEnd w:id="5045"/>
    <w:p>
      <w:pPr>
        <w:pStyle w:val="0"/>
        <w:spacing w:before="200" w:line-rule="auto"/>
        <w:ind w:firstLine="540"/>
        <w:jc w:val="both"/>
      </w:pPr>
      <w:r>
        <w:rPr>
          <w:sz w:val="20"/>
        </w:rPr>
        <w:t xml:space="preserve">2. Нарушение </w:t>
      </w:r>
      <w:hyperlink w:history="0" r:id="rId3205"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5047" w:name="P5047"/>
    <w:bookmarkEnd w:id="5047"/>
    <w:p>
      <w:pPr>
        <w:pStyle w:val="0"/>
        <w:spacing w:before="200" w:line-rule="auto"/>
        <w:ind w:firstLine="540"/>
        <w:jc w:val="both"/>
      </w:pPr>
      <w:r>
        <w:rPr>
          <w:sz w:val="20"/>
        </w:rPr>
        <w:t xml:space="preserve">3. Нарушение </w:t>
      </w:r>
      <w:hyperlink w:history="0" r:id="rId3206"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5050" w:name="P5050"/>
    <w:bookmarkEnd w:id="5050"/>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5052" w:name="P5052"/>
    <w:bookmarkEnd w:id="5052"/>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2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055" w:name="P5055"/>
    <w:bookmarkEnd w:id="5055"/>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2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59" w:name="P5059"/>
    <w:bookmarkEnd w:id="5059"/>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209"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6452"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8273"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21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21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2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21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214"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5068" w:name="P5068"/>
    <w:bookmarkEnd w:id="5068"/>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t xml:space="preserve">(введена Федеральным </w:t>
      </w:r>
      <w:hyperlink w:history="0" r:id="rId321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216"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336"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4960"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4967"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360"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7331"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8278"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5074" w:name="P5074"/>
    <w:bookmarkEnd w:id="5074"/>
    <w:p>
      <w:pPr>
        <w:pStyle w:val="2"/>
        <w:outlineLvl w:val="2"/>
        <w:ind w:firstLine="540"/>
        <w:jc w:val="both"/>
      </w:pPr>
      <w:r>
        <w:rPr>
          <w:sz w:val="20"/>
        </w:rPr>
        <w:t xml:space="preserve">Статья 13.15. </w:t>
      </w:r>
      <w:hyperlink w:history="0" r:id="rId3217" w:tooltip="Закон РФ от 27.12.1991 N 2124-1 (ред. от 13.06.2023)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t xml:space="preserve">(в ред. Федерального </w:t>
      </w:r>
      <w:hyperlink w:history="0" r:id="rId32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079" w:name="P5079"/>
    <w:bookmarkEnd w:id="5079"/>
    <w:p>
      <w:pPr>
        <w:pStyle w:val="0"/>
        <w:spacing w:before="200" w:line-rule="auto"/>
        <w:ind w:firstLine="540"/>
        <w:jc w:val="both"/>
      </w:pPr>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219" w:tooltip="Федеральный закон от 25.07.2002 N 114-ФЗ (ред. от 28.12.2022) &quot;О противодействии экстремистской деятельности&quot; (с изм. и доп., вступ. в силу с 15.07.2023) {КонсультантПлюс}">
        <w:r>
          <w:rPr>
            <w:sz w:val="20"/>
            <w:color w:val="0000ff"/>
          </w:rPr>
          <w:t xml:space="preserve">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0"/>
        </w:rPr>
        <w:t xml:space="preserve">(в ред. Федерального </w:t>
      </w:r>
      <w:hyperlink w:history="0" r:id="rId322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082" w:name="P5082"/>
    <w:bookmarkEnd w:id="5082"/>
    <w:p>
      <w:pPr>
        <w:pStyle w:val="0"/>
        <w:spacing w:before="200" w:line-rule="auto"/>
        <w:ind w:firstLine="540"/>
        <w:jc w:val="both"/>
      </w:pPr>
      <w:r>
        <w:rPr>
          <w:sz w:val="20"/>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0"/>
        </w:rPr>
        <w:t xml:space="preserve">(в ред. Федерального </w:t>
      </w:r>
      <w:hyperlink w:history="0" r:id="rId322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22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2.2 - 2.4. Утратили силу. - Федеральный </w:t>
      </w:r>
      <w:hyperlink w:history="0" r:id="rId322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bookmarkStart w:id="5087" w:name="P5087"/>
    <w:bookmarkEnd w:id="5087"/>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224" w:tooltip="Закон РФ от 27.12.1991 N 2124-1 (ред. от 13.06.2023)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225"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5090" w:name="P5090"/>
    <w:bookmarkEnd w:id="5090"/>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226"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5093" w:name="P5093"/>
    <w:bookmarkEnd w:id="5093"/>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227"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5096" w:name="P5096"/>
    <w:bookmarkEnd w:id="5096"/>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w:history="0" r:id="rId3228"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28.06.2021 </w:t>
      </w:r>
      <w:hyperlink w:history="0" r:id="rId322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18.03.2023 </w:t>
      </w:r>
      <w:hyperlink w:history="0" r:id="rId3230"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2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232"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bookmarkStart w:id="5101" w:name="P5101"/>
    <w:bookmarkEnd w:id="5101"/>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969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70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71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23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23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235"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236"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p>
      <w:pPr>
        <w:pStyle w:val="0"/>
        <w:spacing w:before="200" w:line-rule="auto"/>
        <w:ind w:firstLine="540"/>
        <w:jc w:val="both"/>
      </w:pPr>
      <w:r>
        <w:rPr>
          <w:sz w:val="20"/>
        </w:rPr>
        <w:t xml:space="preserve">7. </w:t>
      </w:r>
      <w:hyperlink w:history="0" r:id="rId3237" w:tooltip="Закон РФ от 27.12.1991 N 2124-1 (ред. от 13.06.2023)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0"/>
        </w:rPr>
        <w:t xml:space="preserve">(часть 7 введена Федеральным </w:t>
      </w:r>
      <w:hyperlink w:history="0" r:id="rId323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108" w:name="P5108"/>
    <w:bookmarkEnd w:id="5108"/>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23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240"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24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13" w:name="P5113"/>
    <w:bookmarkEnd w:id="5113"/>
    <w:p>
      <w:pPr>
        <w:pStyle w:val="0"/>
        <w:spacing w:before="260" w:line-rule="auto"/>
        <w:ind w:firstLine="540"/>
        <w:jc w:val="both"/>
      </w:pPr>
      <w:r>
        <w:rPr>
          <w:sz w:val="20"/>
        </w:rPr>
        <w:t xml:space="preserve">9. </w:t>
      </w:r>
      <w:hyperlink w:history="0" r:id="rId3242" w:tooltip="Федеральный закон от 27.07.2006 N 149-ФЗ (ред. от 31.07.2023) &quot;Об информации, информационных технологиях и о защите информации&quot; (с изм. и доп., вступ. в силу с 01.10.2023)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243"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24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24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24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18" w:name="P5118"/>
    <w:bookmarkEnd w:id="5118"/>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5113"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24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5121" w:name="P5121"/>
    <w:bookmarkEnd w:id="5121"/>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24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124" w:name="P5124"/>
    <w:bookmarkEnd w:id="5124"/>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24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127" w:name="P5127"/>
    <w:bookmarkEnd w:id="5127"/>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118"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5121"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5124"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250"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5113"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5127"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5121"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jc w:val="both"/>
      </w:pPr>
      <w:r>
        <w:rPr>
          <w:sz w:val="20"/>
        </w:rPr>
        <w:t xml:space="preserve">(примечания в ред. Федерального </w:t>
      </w:r>
      <w:hyperlink w:history="0" r:id="rId325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5135" w:name="P5135"/>
    <w:bookmarkEnd w:id="5135"/>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t xml:space="preserve">(введена Федеральным </w:t>
      </w:r>
      <w:hyperlink w:history="0" r:id="rId325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5138" w:name="P5138"/>
    <w:bookmarkEnd w:id="5138"/>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253" w:tooltip="Закон РФ от 27.12.1991 N 2124-1 (ред. от 13.06.2023)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140" w:name="P5140"/>
    <w:bookmarkEnd w:id="514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138"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5143" w:name="P5143"/>
    <w:bookmarkEnd w:id="5143"/>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2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149" w:name="P5149"/>
    <w:bookmarkEnd w:id="5149"/>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2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t xml:space="preserve">(в ред. Федерального </w:t>
      </w:r>
      <w:hyperlink w:history="0" r:id="rId325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5158" w:name="P5158"/>
    <w:bookmarkEnd w:id="5158"/>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160" w:name="P5160"/>
    <w:bookmarkEnd w:id="5160"/>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5163" w:name="P5163"/>
    <w:bookmarkEnd w:id="5163"/>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t xml:space="preserve">(в ред. Федерального </w:t>
      </w:r>
      <w:hyperlink w:history="0" r:id="rId3257"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5166" w:name="P5166"/>
    <w:bookmarkEnd w:id="5166"/>
    <w:p>
      <w:pPr>
        <w:pStyle w:val="0"/>
        <w:ind w:firstLine="540"/>
        <w:jc w:val="both"/>
      </w:pPr>
      <w:r>
        <w:rPr>
          <w:sz w:val="20"/>
        </w:rPr>
        <w:t xml:space="preserve">1. </w:t>
      </w:r>
      <w:hyperlink w:history="0" r:id="rId3258"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166"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5171" w:name="P5171"/>
    <w:bookmarkEnd w:id="5171"/>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t xml:space="preserve">(введена Федеральным </w:t>
      </w:r>
      <w:hyperlink w:history="0" r:id="rId325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174" w:name="P5174"/>
    <w:bookmarkEnd w:id="5174"/>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26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26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262"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263" w:tooltip="Приказ Минкомсвязи России N 87, Минстроя России N 202/пр от 23.03.2015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10.04.2015 N 36823)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26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26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26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185" w:name="P5185"/>
    <w:bookmarkEnd w:id="5185"/>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26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26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189" w:name="P5189"/>
    <w:bookmarkEnd w:id="5189"/>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174"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185"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26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198"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174"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189"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198"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27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198" w:name="P5198"/>
    <w:bookmarkEnd w:id="5198"/>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2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3272"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202" w:name="P5202"/>
    <w:bookmarkEnd w:id="5202"/>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27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205" w:name="P5205"/>
    <w:bookmarkEnd w:id="5205"/>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27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202"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205"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27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213" w:name="P5213"/>
    <w:bookmarkEnd w:id="5213"/>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t xml:space="preserve">(введена Федеральным </w:t>
      </w:r>
      <w:hyperlink w:history="0" r:id="rId327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216" w:name="P5216"/>
    <w:bookmarkEnd w:id="5216"/>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277" w:tooltip="&quot;Градостроительный кодекс Российской Федерации&quot; от 29.12.2004 N 190-ФЗ (ред. от 04.08.2023) (с изм. и доп., вступ. в силу с 01.09.2023)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218" w:name="P5218"/>
    <w:bookmarkEnd w:id="5218"/>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216"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221" w:name="P5221"/>
    <w:bookmarkEnd w:id="5221"/>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t xml:space="preserve">(введена Федеральным </w:t>
      </w:r>
      <w:hyperlink w:history="0" r:id="rId3278"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224" w:name="P5224"/>
    <w:bookmarkEnd w:id="5224"/>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279" w:tooltip="Федеральный закон от 24.11.1995 N 181-ФЗ (ред. от 28.04.2023) &quot;О социальной защите инвалидов в Российской Федерации&quot;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224"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гл. 13 дополняется ст. 13.19.5 (</w:t>
            </w:r>
            <w:hyperlink w:history="0" r:id="rId3280"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 Чч. 3 и 6 ст. 13.19.5 </w:t>
            </w:r>
            <w:hyperlink w:history="0" r:id="rId3281"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вступают</w:t>
              </w:r>
            </w:hyperlink>
            <w:r>
              <w:rPr>
                <w:sz w:val="20"/>
                <w:color w:val="392c69"/>
              </w:rPr>
              <w:t xml:space="preserve"> в силу с 01.03.2025. См. будущую </w:t>
            </w:r>
            <w:hyperlink w:history="0" r:id="rId3282" w:tooltip="&quot;Кодекс Российской Федерации об административных правонарушениях&quot; от 30.12.2001 N 195-ФЗ (ред. от 04.08.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5231" w:name="P5231"/>
    <w:bookmarkEnd w:id="5231"/>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275"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28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284"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238" w:name="P5238"/>
    <w:bookmarkEnd w:id="5238"/>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bookmarkStart w:id="5240" w:name="P5240"/>
    <w:bookmarkEnd w:id="5240"/>
    <w:p>
      <w:pPr>
        <w:pStyle w:val="0"/>
        <w:ind w:firstLine="540"/>
        <w:jc w:val="both"/>
      </w:pPr>
      <w:hyperlink w:history="0" r:id="rId328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r>
        <w:rPr>
          <w:sz w:val="20"/>
        </w:rPr>
        <w:t xml:space="preserve">изменения</w:t>
      </w:r>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286"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2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244" w:name="P5244"/>
    <w:bookmarkEnd w:id="5244"/>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248"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5087"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288"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289"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29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248" w:name="P5248"/>
    <w:bookmarkEnd w:id="5248"/>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291"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292"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bookmarkStart w:id="5251" w:name="P5251"/>
    <w:bookmarkEnd w:id="5251"/>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244"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293"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248"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294"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257" w:name="P5257"/>
    <w:bookmarkEnd w:id="5257"/>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2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63" w:name="P5263"/>
    <w:bookmarkEnd w:id="5263"/>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296" w:tooltip="Закон РФ от 27.12.1991 N 2124-1 (ред. от 13.06.2023)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2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69" w:name="P5269"/>
    <w:bookmarkEnd w:id="5269"/>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2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75" w:name="P5275"/>
    <w:bookmarkEnd w:id="5275"/>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29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330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279" w:name="P5279"/>
    <w:bookmarkEnd w:id="5279"/>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301"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281" w:name="P5281"/>
    <w:bookmarkEnd w:id="5281"/>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283" w:name="P5283"/>
    <w:bookmarkEnd w:id="5283"/>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302" w:tooltip="Закон РФ от 27.11.1992 N 4015-1 (ред. от 29.12.2022) &quot;Об организации страхового дела в Российской Федерации&quot; (с изм. и доп., вступ. в силу с 15.07.2023)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30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30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287" w:name="P5287"/>
    <w:bookmarkEnd w:id="5287"/>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305" w:tooltip="Федеральный закон от 18.07.2009 N 190-ФЗ (ред. от 04.08.2023)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306" w:tooltip="Федеральный закон от 08.12.1995 N 193-ФЗ (ред. от 04.08.2023)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30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291" w:name="P5291"/>
    <w:bookmarkEnd w:id="5291"/>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t xml:space="preserve">(введена Федеральным </w:t>
      </w:r>
      <w:hyperlink w:history="0" r:id="rId3308"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297" w:name="P5297"/>
    <w:bookmarkEnd w:id="5297"/>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t xml:space="preserve">(введена Федеральным </w:t>
      </w:r>
      <w:hyperlink w:history="0" r:id="rId3309"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305" w:name="P5305"/>
    <w:bookmarkEnd w:id="5305"/>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t xml:space="preserve">(введена Федеральным </w:t>
      </w:r>
      <w:hyperlink w:history="0" r:id="rId3310"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311" w:tooltip="Федеральный закон от 27.07.2006 N 149-ФЗ (ред. от 31.07.2023) &quot;Об информации, информационных технологиях и о защите информации&quot; (с изм. и доп., вступ. в силу с 01.10.2023)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311" w:name="P5311"/>
    <w:bookmarkEnd w:id="5311"/>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t xml:space="preserve">(введена Федеральным </w:t>
      </w:r>
      <w:hyperlink w:history="0" r:id="rId3312"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313"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314"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315"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319" w:name="P5319"/>
    <w:bookmarkEnd w:id="5319"/>
    <w:p>
      <w:pPr>
        <w:pStyle w:val="2"/>
        <w:outlineLvl w:val="2"/>
        <w:ind w:firstLine="540"/>
        <w:jc w:val="both"/>
      </w:pPr>
      <w:r>
        <w:rPr>
          <w:sz w:val="20"/>
        </w:rP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pPr>
        <w:pStyle w:val="0"/>
        <w:ind w:firstLine="540"/>
        <w:jc w:val="both"/>
      </w:pPr>
      <w:r>
        <w:rPr>
          <w:sz w:val="20"/>
        </w:rPr>
        <w:t xml:space="preserve">(в ред. Федерального </w:t>
      </w:r>
      <w:hyperlink w:history="0" r:id="rId331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5322" w:name="P5322"/>
    <w:bookmarkEnd w:id="5322"/>
    <w:p>
      <w:pPr>
        <w:pStyle w:val="0"/>
        <w:ind w:firstLine="540"/>
        <w:jc w:val="both"/>
      </w:pPr>
      <w:r>
        <w:rPr>
          <w:sz w:val="20"/>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324" w:name="P5324"/>
    <w:bookmarkEnd w:id="5324"/>
    <w:p>
      <w:pPr>
        <w:pStyle w:val="0"/>
        <w:spacing w:before="200" w:line-rule="auto"/>
        <w:ind w:firstLine="540"/>
        <w:jc w:val="both"/>
      </w:pPr>
      <w:r>
        <w:rPr>
          <w:sz w:val="20"/>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326" w:name="P5326"/>
    <w:bookmarkEnd w:id="5326"/>
    <w:p>
      <w:pPr>
        <w:pStyle w:val="0"/>
        <w:spacing w:before="200" w:line-rule="auto"/>
        <w:ind w:firstLine="540"/>
        <w:jc w:val="both"/>
      </w:pPr>
      <w:r>
        <w:rPr>
          <w:sz w:val="20"/>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328" w:name="P5328"/>
    <w:bookmarkEnd w:id="5328"/>
    <w:p>
      <w:pPr>
        <w:pStyle w:val="0"/>
        <w:spacing w:before="200" w:line-rule="auto"/>
        <w:ind w:firstLine="540"/>
        <w:jc w:val="both"/>
      </w:pPr>
      <w:r>
        <w:rPr>
          <w:sz w:val="20"/>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330" w:name="P5330"/>
    <w:bookmarkEnd w:id="5330"/>
    <w:p>
      <w:pPr>
        <w:pStyle w:val="0"/>
        <w:spacing w:before="200" w:line-rule="auto"/>
        <w:ind w:firstLine="540"/>
        <w:jc w:val="both"/>
      </w:pPr>
      <w:r>
        <w:rPr>
          <w:sz w:val="20"/>
        </w:rP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13.30. Утратила силу с 1 марта 2023 года. - Федеральный </w:t>
      </w:r>
      <w:hyperlink w:history="0" r:id="rId331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625-ФЗ.</w:t>
      </w:r>
    </w:p>
    <w:p>
      <w:pPr>
        <w:pStyle w:val="0"/>
        <w:ind w:firstLine="540"/>
        <w:jc w:val="both"/>
      </w:pPr>
      <w:r>
        <w:rPr>
          <w:sz w:val="20"/>
        </w:rPr>
      </w:r>
    </w:p>
    <w:bookmarkStart w:id="5335" w:name="P5335"/>
    <w:bookmarkEnd w:id="5335"/>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t xml:space="preserve">(введена Федеральным </w:t>
      </w:r>
      <w:hyperlink w:history="0" r:id="rId331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338" w:name="P5338"/>
    <w:bookmarkEnd w:id="5338"/>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319" w:tooltip="Федеральный закон от 27.07.2006 N 149-ФЗ (ред. от 31.07.2023) &quot;Об информации, информационных технологиях и о защите информации&quot; (с изм. и доп., вступ. в силу с 01.10.2023)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340" w:name="P5340"/>
    <w:bookmarkEnd w:id="5340"/>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338"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32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343" w:name="P5343"/>
    <w:bookmarkEnd w:id="5343"/>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321" w:tooltip="Федеральный закон от 27.07.2006 N 149-ФЗ (ред. от 31.07.2023) &quot;Об информации, информационных технологиях и о защите информации&quot; (с изм. и доп., вступ. в силу с 01.10.2023)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32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346" w:name="P5346"/>
    <w:bookmarkEnd w:id="5346"/>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323" w:tooltip="Федеральный закон от 27.07.2006 N 149-ФЗ (ред. от 31.07.2023) &quot;Об информации, информационных технологиях и о защите информации&quot; (с изм. и доп., вступ. в силу с 01.10.2023)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32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349" w:name="P5349"/>
    <w:bookmarkEnd w:id="5349"/>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343"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346"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32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352" w:name="P5352"/>
    <w:bookmarkEnd w:id="5352"/>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326" w:tooltip="Федеральный закон от 27.07.2006 N 149-ФЗ (ред. от 31.07.2023) &quot;Об информации, информационных технологиях и о защите информации&quot; (с изм. и доп., вступ. в силу с 01.10.2023)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354" w:name="P5354"/>
    <w:bookmarkEnd w:id="5354"/>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352"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32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32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359" w:name="P5359"/>
    <w:bookmarkEnd w:id="5359"/>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t xml:space="preserve">(введена Федеральным </w:t>
      </w:r>
      <w:hyperlink w:history="0" r:id="rId3329"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330" w:tooltip="Федеральный закон от 27.07.2006 N 149-ФЗ (ред. от 31.07.2023) &quot;Об информации, информационных технологиях и о защите информации&quot; (с изм. и доп., вступ. в силу с 01.10.2023)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365" w:name="P5365"/>
    <w:bookmarkEnd w:id="5365"/>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t xml:space="preserve">(введена Федеральным </w:t>
      </w:r>
      <w:hyperlink w:history="0" r:id="rId3331"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368" w:name="P5368"/>
    <w:bookmarkEnd w:id="5368"/>
    <w:p>
      <w:pPr>
        <w:pStyle w:val="0"/>
        <w:ind w:firstLine="540"/>
        <w:jc w:val="both"/>
      </w:pPr>
      <w:r>
        <w:rPr>
          <w:sz w:val="20"/>
        </w:rPr>
        <w:t xml:space="preserve">1. Нарушение аккредитованным удостоверяющим центром </w:t>
      </w:r>
      <w:hyperlink w:history="0" r:id="rId3332" w:tooltip="Федеральный закон от 06.04.2011 N 63-ФЗ (ред. от 04.08.2023) &quot;Об электронной подписи&quot; (с изм. и доп., вступ. в силу с 01.09.2023)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372" w:name="P5372"/>
    <w:bookmarkEnd w:id="5372"/>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333" w:tooltip="Федеральный закон от 06.04.2011 N 63-ФЗ (ред. от 04.08.2023) &quot;Об электронной подписи&quot; (с изм. и доп., вступ. в силу с 01.09.2023)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372"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334"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335"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380" w:name="P5380"/>
    <w:bookmarkEnd w:id="5380"/>
    <w:p>
      <w:pPr>
        <w:pStyle w:val="0"/>
        <w:spacing w:before="200" w:line-rule="auto"/>
        <w:ind w:firstLine="540"/>
        <w:jc w:val="both"/>
      </w:pPr>
      <w:r>
        <w:rPr>
          <w:sz w:val="20"/>
        </w:rPr>
        <w:t xml:space="preserve">7. Нарушение аккредитованным удостоверяющим центром </w:t>
      </w:r>
      <w:hyperlink w:history="0" r:id="rId3336" w:tooltip="Федеральный закон от 06.04.2011 N 63-ФЗ (ред. от 04.08.2023) &quot;Об электронной подписи&quot; (с изм. и доп., вступ. в силу с 01.09.2023)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337" w:tooltip="Федеральный закон от 06.04.2011 N 63-ФЗ (ред. от 04.08.2023) &quot;Об электронной подписи&quot; (с изм. и доп., вступ. в силу с 01.09.2023)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368"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380"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bookmarkStart w:id="5387" w:name="P5387"/>
    <w:bookmarkEnd w:id="5387"/>
    <w:p>
      <w:pPr>
        <w:pStyle w:val="2"/>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0"/>
        </w:rPr>
        <w:t xml:space="preserve">(в ред. Федерального </w:t>
      </w:r>
      <w:hyperlink w:history="0" r:id="rId333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t xml:space="preserve">(введена Федеральным </w:t>
      </w:r>
      <w:hyperlink w:history="0" r:id="rId3339"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p>
      <w:pPr>
        <w:pStyle w:val="0"/>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0"/>
        </w:rPr>
        <w:t xml:space="preserve">(в ред. Федерального </w:t>
      </w:r>
      <w:hyperlink w:history="0" r:id="rId334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402" w:name="P5402"/>
    <w:bookmarkEnd w:id="5402"/>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404" w:name="P5404"/>
    <w:bookmarkEnd w:id="5404"/>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402"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404"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409" w:name="P5409"/>
    <w:bookmarkEnd w:id="5409"/>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3341"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412" w:name="P5412"/>
    <w:bookmarkEnd w:id="5412"/>
    <w:p>
      <w:pPr>
        <w:pStyle w:val="0"/>
        <w:ind w:firstLine="540"/>
        <w:jc w:val="both"/>
      </w:pPr>
      <w:hyperlink w:history="0" r:id="rId3342"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343"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415" w:name="P5415"/>
    <w:bookmarkEnd w:id="5415"/>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412"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34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34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420" w:name="P5420"/>
    <w:bookmarkEnd w:id="5420"/>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t xml:space="preserve">(введена Федеральным </w:t>
      </w:r>
      <w:hyperlink w:history="0" r:id="rId334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423" w:name="P5423"/>
    <w:bookmarkEnd w:id="5423"/>
    <w:p>
      <w:pPr>
        <w:pStyle w:val="0"/>
        <w:ind w:firstLine="540"/>
        <w:jc w:val="both"/>
      </w:pPr>
      <w:hyperlink w:history="0" r:id="rId334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348" w:tooltip="Федеральный закон от 27.07.2006 N 149-ФЗ (ред. от 31.07.2023) &quot;Об информации, информационных технологиях и о защите информации&quot; (с изм. и доп., вступ. в силу с 01.10.2023)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425" w:name="P5425"/>
    <w:bookmarkEnd w:id="542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23"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34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429" w:name="P5429"/>
    <w:bookmarkEnd w:id="5429"/>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335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432" w:name="P5432"/>
    <w:bookmarkEnd w:id="5432"/>
    <w:p>
      <w:pPr>
        <w:pStyle w:val="0"/>
        <w:ind w:firstLine="540"/>
        <w:jc w:val="both"/>
      </w:pPr>
      <w:hyperlink w:history="0" r:id="rId335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434" w:name="P5434"/>
    <w:bookmarkEnd w:id="543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32"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35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438" w:name="P5438"/>
    <w:bookmarkEnd w:id="5438"/>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t xml:space="preserve">(введена Федеральным </w:t>
      </w:r>
      <w:hyperlink w:history="0" r:id="rId335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441" w:name="P5441"/>
    <w:bookmarkEnd w:id="5441"/>
    <w:p>
      <w:pPr>
        <w:pStyle w:val="0"/>
        <w:ind w:firstLine="540"/>
        <w:jc w:val="both"/>
      </w:pPr>
      <w:hyperlink w:history="0" r:id="rId335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969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70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71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355"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35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357"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444" w:name="P5444"/>
    <w:bookmarkEnd w:id="544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41"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35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448" w:name="P5448"/>
    <w:bookmarkEnd w:id="5448"/>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t xml:space="preserve">(введена Федеральным </w:t>
      </w:r>
      <w:hyperlink w:history="0" r:id="rId3359"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360" w:tooltip="Федеральный закон от 07.07.2003 N 126-ФЗ (ред. от 04.08.2023) &quot;О связи&quot;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5454" w:name="P5454"/>
    <w:bookmarkEnd w:id="5454"/>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t xml:space="preserve">(введена Федеральным </w:t>
      </w:r>
      <w:hyperlink w:history="0" r:id="rId3361"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5457" w:name="P5457"/>
    <w:bookmarkEnd w:id="5457"/>
    <w:p>
      <w:pPr>
        <w:pStyle w:val="0"/>
        <w:ind w:firstLine="540"/>
        <w:jc w:val="both"/>
      </w:pPr>
      <w:hyperlink w:history="0" r:id="rId336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363" w:tooltip="Федеральный закон от 27.07.2006 N 149-ФЗ (ред. от 31.07.2023) &quot;Об информации, информационных технологиях и о защите информации&quot; (с изм. и доп., вступ. в силу с 01.10.2023)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5459" w:name="P5459"/>
    <w:bookmarkEnd w:id="545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57"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36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36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464" w:name="P5464"/>
    <w:bookmarkEnd w:id="5464"/>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t xml:space="preserve">(введена Федеральным </w:t>
      </w:r>
      <w:hyperlink w:history="0" r:id="rId3366"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5467" w:name="P5467"/>
    <w:bookmarkEnd w:id="5467"/>
    <w:p>
      <w:pPr>
        <w:pStyle w:val="0"/>
        <w:ind w:firstLine="540"/>
        <w:jc w:val="both"/>
      </w:pPr>
      <w:r>
        <w:rPr>
          <w:sz w:val="20"/>
        </w:rPr>
        <w:t xml:space="preserve">1. Неисполнение оператором поисковой системы </w:t>
      </w:r>
      <w:hyperlink w:history="0" r:id="rId3367" w:tooltip="Федеральный закон от 27.07.2006 N 149-ФЗ (ред. от 31.07.2023) &quot;Об информации, информационных технологиях и о защите информации&quot; (с изм. и доп., вступ. в силу с 01.10.2023)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469" w:name="P5469"/>
    <w:bookmarkEnd w:id="5469"/>
    <w:p>
      <w:pPr>
        <w:pStyle w:val="0"/>
        <w:spacing w:before="200" w:line-rule="auto"/>
        <w:ind w:firstLine="540"/>
        <w:jc w:val="both"/>
      </w:pPr>
      <w:r>
        <w:rPr>
          <w:sz w:val="20"/>
        </w:rPr>
        <w:t xml:space="preserve">2. Неисполнение оператором поисковой системы </w:t>
      </w:r>
      <w:hyperlink w:history="0" r:id="rId3368" w:tooltip="Федеральный закон от 27.07.2006 N 149-ФЗ (ред. от 31.07.2023) &quot;Об информации, информационных технологиях и о защите информации&quot; (с изм. и доп., вступ. в силу с 01.10.2023)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471" w:name="P5471"/>
    <w:bookmarkEnd w:id="5471"/>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467"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5469"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36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474" w:name="P5474"/>
    <w:bookmarkEnd w:id="5474"/>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476" w:name="P5476"/>
    <w:bookmarkEnd w:id="547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474"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37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479" w:name="P5479"/>
    <w:bookmarkEnd w:id="5479"/>
    <w:p>
      <w:pPr>
        <w:pStyle w:val="0"/>
        <w:spacing w:before="200" w:line-rule="auto"/>
        <w:ind w:firstLine="540"/>
        <w:jc w:val="both"/>
      </w:pPr>
      <w:r>
        <w:rPr>
          <w:sz w:val="20"/>
        </w:rPr>
        <w:t xml:space="preserve">5. </w:t>
      </w:r>
      <w:hyperlink w:history="0" r:id="rId3371"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37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482" w:name="P5482"/>
    <w:bookmarkEnd w:id="5482"/>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37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485" w:name="P5485"/>
    <w:bookmarkEnd w:id="5485"/>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5479"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5482"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37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489" w:name="P5489"/>
    <w:bookmarkEnd w:id="5489"/>
    <w:p>
      <w:pPr>
        <w:pStyle w:val="2"/>
        <w:outlineLvl w:val="2"/>
        <w:ind w:firstLine="540"/>
        <w:jc w:val="both"/>
      </w:pPr>
      <w:r>
        <w:rPr>
          <w:sz w:val="20"/>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0"/>
        </w:rPr>
        <w:t xml:space="preserve">(введена Федеральным </w:t>
      </w:r>
      <w:hyperlink w:history="0" r:id="rId3375"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p>
      <w:pPr>
        <w:pStyle w:val="0"/>
        <w:ind w:firstLine="540"/>
        <w:jc w:val="both"/>
      </w:pPr>
      <w:r>
        <w:rPr>
          <w:sz w:val="20"/>
        </w:rPr>
      </w:r>
    </w:p>
    <w:bookmarkStart w:id="5492" w:name="P5492"/>
    <w:bookmarkEnd w:id="5492"/>
    <w:p>
      <w:pPr>
        <w:pStyle w:val="0"/>
        <w:ind w:firstLine="540"/>
        <w:jc w:val="both"/>
      </w:pPr>
      <w:r>
        <w:rPr>
          <w:sz w:val="20"/>
        </w:rPr>
        <w:t xml:space="preserve">1. Неисполнение владельцем информационного ресурса, объем аудитории которого подлежит исследованию, </w:t>
      </w:r>
      <w:hyperlink w:history="0" r:id="rId3376" w:tooltip="Федеральный закон от 27.07.2006 N 149-ФЗ (ред. от 31.07.2023) &quot;Об информации, информационных технологиях и о защите информации&quot; (с изм. и доп., вступ. в силу с 01.10.2023) {КонсультантПлюс}">
        <w:r>
          <w:rPr>
            <w:sz w:val="20"/>
            <w:color w:val="0000ff"/>
          </w:rPr>
          <w:t xml:space="preserve">обязанностей</w:t>
        </w:r>
      </w:hyperlink>
      <w:r>
        <w:rPr>
          <w:sz w:val="20"/>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5494" w:name="P5494"/>
    <w:bookmarkEnd w:id="549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92"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0"/>
        </w:rPr>
      </w:r>
    </w:p>
    <w:bookmarkStart w:id="5497" w:name="P5497"/>
    <w:bookmarkEnd w:id="5497"/>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t xml:space="preserve">(введена Федеральным </w:t>
      </w:r>
      <w:hyperlink w:history="0" r:id="rId337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5500" w:name="P5500"/>
    <w:bookmarkEnd w:id="5500"/>
    <w:p>
      <w:pPr>
        <w:pStyle w:val="0"/>
        <w:ind w:firstLine="540"/>
        <w:jc w:val="both"/>
      </w:pPr>
      <w:r>
        <w:rPr>
          <w:sz w:val="20"/>
        </w:rPr>
        <w:t xml:space="preserve">1. </w:t>
      </w:r>
      <w:hyperlink w:history="0" r:id="rId3378" w:tooltip="Федеральный закон от 27.07.2006 N 149-ФЗ (ред. от 31.07.2023) &quot;Об информации, информационных технологиях и о защите информации&quot; (с изм. и доп., вступ. в силу с 01.10.2023)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50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502" w:name="P5502"/>
    <w:bookmarkEnd w:id="5502"/>
    <w:p>
      <w:pPr>
        <w:pStyle w:val="0"/>
        <w:spacing w:before="200" w:line-rule="auto"/>
        <w:ind w:firstLine="540"/>
        <w:jc w:val="both"/>
      </w:pPr>
      <w:r>
        <w:rPr>
          <w:sz w:val="20"/>
        </w:rPr>
        <w:t xml:space="preserve">2. </w:t>
      </w:r>
      <w:hyperlink w:history="0" r:id="rId3379" w:tooltip="Федеральный закон от 27.07.2006 N 149-ФЗ (ред. от 31.07.2023) &quot;Об информации, информационных технологиях и о защите информации&quot; (с изм. и доп., вступ. в силу с 01.10.2023)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506"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504" w:name="P5504"/>
    <w:bookmarkEnd w:id="5504"/>
    <w:p>
      <w:pPr>
        <w:pStyle w:val="0"/>
        <w:spacing w:before="20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506" w:name="P5506"/>
    <w:bookmarkEnd w:id="5506"/>
    <w:p>
      <w:pPr>
        <w:pStyle w:val="0"/>
        <w:spacing w:before="20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508" w:name="P5508"/>
    <w:bookmarkEnd w:id="5508"/>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500"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5502"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5510" w:name="P5510"/>
    <w:bookmarkEnd w:id="5510"/>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50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5506"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bookmarkStart w:id="5514" w:name="P5514"/>
    <w:bookmarkEnd w:id="5514"/>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t xml:space="preserve">(введена Федеральным </w:t>
      </w:r>
      <w:hyperlink w:history="0" r:id="rId338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517" w:name="P5517"/>
    <w:bookmarkEnd w:id="5517"/>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381" w:tooltip="Постановление Правительства РФ от 12.02.2020 N 126 (ред. от 28.05.2022)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вместе с &quot;Правилами установки, эксплуатации и модернизации в сети связи оператора связи технических средств противодействия угрозам устойчивости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382"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38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38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521" w:name="P5521"/>
    <w:bookmarkEnd w:id="552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17"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38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38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525" w:name="P5525"/>
    <w:bookmarkEnd w:id="5525"/>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5527" w:name="P5527"/>
    <w:bookmarkEnd w:id="552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525"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5517"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5521"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w:anchor="P5534"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38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ind w:firstLine="540"/>
        <w:jc w:val="both"/>
      </w:pPr>
      <w:r>
        <w:rPr>
          <w:sz w:val="20"/>
        </w:rPr>
      </w:r>
    </w:p>
    <w:bookmarkStart w:id="5534" w:name="P5534"/>
    <w:bookmarkEnd w:id="5534"/>
    <w:p>
      <w:pPr>
        <w:pStyle w:val="2"/>
        <w:outlineLvl w:val="2"/>
        <w:ind w:firstLine="540"/>
        <w:jc w:val="both"/>
      </w:pPr>
      <w:r>
        <w:rPr>
          <w:sz w:val="20"/>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0"/>
        </w:rPr>
        <w:t xml:space="preserve">(введена Федеральным </w:t>
      </w:r>
      <w:hyperlink w:history="0" r:id="rId338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537" w:name="P5537"/>
    <w:bookmarkEnd w:id="5537"/>
    <w:p>
      <w:pPr>
        <w:pStyle w:val="0"/>
        <w:ind w:firstLine="540"/>
        <w:jc w:val="both"/>
      </w:pPr>
      <w:r>
        <w:rPr>
          <w:sz w:val="20"/>
        </w:rPr>
        <w:t xml:space="preserve">1. </w:t>
      </w:r>
      <w:hyperlink w:history="0" r:id="rId3389" w:tooltip="Федеральный закон от 07.07.2003 N 126-ФЗ (ред. от 04.08.2023) &quot;О связи&quot; {КонсультантПлюс}">
        <w:r>
          <w:rPr>
            <w:sz w:val="20"/>
            <w:color w:val="0000ff"/>
          </w:rPr>
          <w:t xml:space="preserve">Нарушение</w:t>
        </w:r>
      </w:hyperlink>
      <w:r>
        <w:rPr>
          <w:sz w:val="20"/>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w:history="0" r:id="rId339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5539" w:name="P5539"/>
    <w:bookmarkEnd w:id="553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37"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t xml:space="preserve">(введена Федеральным </w:t>
      </w:r>
      <w:hyperlink w:history="0" r:id="rId339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546" w:name="P5546"/>
    <w:bookmarkEnd w:id="5546"/>
    <w:p>
      <w:pPr>
        <w:pStyle w:val="0"/>
        <w:ind w:firstLine="540"/>
        <w:jc w:val="both"/>
      </w:pPr>
      <w:r>
        <w:rPr>
          <w:sz w:val="20"/>
        </w:rPr>
        <w:t xml:space="preserve">1. Неисполнение собственником или иным владельцем точки обмена трафиком </w:t>
      </w:r>
      <w:hyperlink w:history="0" r:id="rId3392" w:tooltip="Федеральный закон от 07.07.2003 N 126-ФЗ (ред. от 04.08.2023) &quot;О связи&quot;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5554"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5550" w:name="P5550"/>
    <w:bookmarkEnd w:id="5550"/>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5552" w:name="P5552"/>
    <w:bookmarkEnd w:id="555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550"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5554" w:name="P5554"/>
    <w:bookmarkEnd w:id="5554"/>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393"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394"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560" w:name="P5560"/>
    <w:bookmarkEnd w:id="5560"/>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t xml:space="preserve">(введена Федеральным </w:t>
      </w:r>
      <w:hyperlink w:history="0" r:id="rId339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563" w:name="P5563"/>
    <w:bookmarkEnd w:id="5563"/>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5565" w:name="P5565"/>
    <w:bookmarkEnd w:id="556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63"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5568" w:name="P5568"/>
    <w:bookmarkEnd w:id="5568"/>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t xml:space="preserve">(введена Федеральным </w:t>
      </w:r>
      <w:hyperlink w:history="0" r:id="rId339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571" w:name="P5571"/>
    <w:bookmarkEnd w:id="5571"/>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5575" w:name="P5575"/>
    <w:bookmarkEnd w:id="5575"/>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5578" w:name="P5578"/>
    <w:bookmarkEnd w:id="5578"/>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t xml:space="preserve">(введена Федеральным </w:t>
      </w:r>
      <w:hyperlink w:history="0" r:id="rId339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581" w:name="P5581"/>
    <w:bookmarkEnd w:id="5581"/>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398"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583" w:name="P5583"/>
    <w:bookmarkEnd w:id="558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81"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ст. 13.46 дополняется чч. 3 и 4 (</w:t>
            </w:r>
            <w:hyperlink w:history="0" r:id="rId3399" w:tooltip="Федеральный закон от 13.06.2023 N 223-ФЗ &quot;О внесении изменений в статью 13.46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223-ФЗ). См. будущую </w:t>
            </w:r>
            <w:hyperlink w:history="0" r:id="rId3400" w:tooltip="&quot;Кодекс Российской Федерации об административных правонарушениях&quot; от 30.12.2001 N 195-ФЗ (ред. от 04.08.2023) (с изм. и доп., вступ. в силу с 01.01.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ст. 13.46 дополняется примечаниями (</w:t>
            </w:r>
            <w:hyperlink w:history="0" r:id="rId3401" w:tooltip="Федеральный закон от 13.06.2023 N 223-ФЗ &quot;О внесении изменений в статью 13.46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223-ФЗ). См. будущую </w:t>
            </w:r>
            <w:hyperlink w:history="0" r:id="rId3402" w:tooltip="&quot;Кодекс Российской Федерации об административных правонарушениях&quot; от 30.12.2001 N 195-ФЗ (ред. от 04.08.2023) (с изм. и доп., вступ. в силу с 01.01.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5590" w:name="P5590"/>
    <w:bookmarkEnd w:id="5590"/>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t xml:space="preserve">(введена Федеральным </w:t>
      </w:r>
      <w:hyperlink w:history="0" r:id="rId3403"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404"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5596" w:name="P5596"/>
    <w:bookmarkEnd w:id="5596"/>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t xml:space="preserve">(введена Федеральным </w:t>
      </w:r>
      <w:hyperlink w:history="0" r:id="rId3405"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5599" w:name="P5599"/>
    <w:bookmarkEnd w:id="5599"/>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99"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5604" w:name="P5604"/>
    <w:bookmarkEnd w:id="5604"/>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t xml:space="preserve">(введена Федеральным </w:t>
      </w:r>
      <w:hyperlink w:history="0" r:id="rId340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607" w:name="P5607"/>
    <w:bookmarkEnd w:id="5607"/>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407"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5609" w:name="P5609"/>
    <w:bookmarkEnd w:id="5609"/>
    <w:p>
      <w:pPr>
        <w:pStyle w:val="0"/>
        <w:spacing w:before="200" w:line-rule="auto"/>
        <w:ind w:firstLine="540"/>
        <w:jc w:val="both"/>
      </w:pPr>
      <w:r>
        <w:rPr>
          <w:sz w:val="20"/>
        </w:rPr>
        <w:t xml:space="preserve">2. </w:t>
      </w:r>
      <w:hyperlink w:history="0" r:id="rId3408"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5611" w:name="P5611"/>
    <w:bookmarkEnd w:id="561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609"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0"/>
        </w:rPr>
      </w:r>
    </w:p>
    <w:p>
      <w:pPr>
        <w:pStyle w:val="2"/>
        <w:outlineLvl w:val="2"/>
        <w:ind w:firstLine="540"/>
        <w:jc w:val="both"/>
      </w:pPr>
      <w:r>
        <w:rPr>
          <w:sz w:val="20"/>
        </w:rPr>
        <w:t xml:space="preserve">Статья 13.50. Неисполнение обязанностей владельцем социальной сети</w:t>
      </w:r>
    </w:p>
    <w:p>
      <w:pPr>
        <w:pStyle w:val="0"/>
        <w:ind w:firstLine="540"/>
        <w:jc w:val="both"/>
      </w:pPr>
      <w:r>
        <w:rPr>
          <w:sz w:val="20"/>
        </w:rPr>
        <w:t xml:space="preserve">(введена Федеральным </w:t>
      </w:r>
      <w:hyperlink w:history="0" r:id="rId3409"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bookmarkStart w:id="5617" w:name="P5617"/>
    <w:bookmarkEnd w:id="5617"/>
    <w:p>
      <w:pPr>
        <w:pStyle w:val="0"/>
        <w:ind w:firstLine="540"/>
        <w:jc w:val="both"/>
      </w:pPr>
      <w:r>
        <w:rPr>
          <w:sz w:val="20"/>
        </w:rP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hyperlink w:history="0" r:id="rId3410" w:tooltip="Федеральный закон от 27.07.2006 N 149-ФЗ (ред. от 31.07.2023) &quot;Об информации, информационных технологиях и о защите информации&quot; (с изм. и доп., вступ. в силу с 01.10.2023) {КонсультантПлюс}">
        <w:r>
          <w:rPr>
            <w:sz w:val="20"/>
            <w:color w:val="0000ff"/>
          </w:rPr>
          <w:t xml:space="preserve">законом</w:t>
        </w:r>
      </w:hyperlink>
      <w:r>
        <w:rPr>
          <w:sz w:val="20"/>
        </w:rP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619" w:name="P5619"/>
    <w:bookmarkEnd w:id="5619"/>
    <w:p>
      <w:pPr>
        <w:pStyle w:val="0"/>
        <w:spacing w:before="200" w:line-rule="auto"/>
        <w:ind w:firstLine="540"/>
        <w:jc w:val="both"/>
      </w:pPr>
      <w:r>
        <w:rPr>
          <w:sz w:val="20"/>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w:history="0" r:id="rId3411" w:tooltip="Федеральный закон от 27.07.2006 N 149-ФЗ (ред. от 31.07.2023) &quot;Об информации, информационных технологиях и о защите информации&quot; (с изм. и доп., вступ. в силу с 01.10.2023) {КонсультантПлюс}">
        <w:r>
          <w:rPr>
            <w:sz w:val="20"/>
            <w:color w:val="0000ff"/>
          </w:rPr>
          <w:t xml:space="preserve">пункте 5 части 1 статьи 10.6</w:t>
        </w:r>
      </w:hyperlink>
      <w:r>
        <w:rPr>
          <w:sz w:val="20"/>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621" w:name="P5621"/>
    <w:bookmarkEnd w:id="562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619"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гл. 13 дополняется ст. 13.51 (</w:t>
            </w:r>
            <w:hyperlink w:history="0" r:id="rId3412" w:tooltip="Федеральный закон от 31.07.2023 N 40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402-ФЗ). См. будущую </w:t>
            </w:r>
            <w:hyperlink w:history="0" r:id="rId3413"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41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5631" w:name="P5631"/>
    <w:bookmarkEnd w:id="5631"/>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5633" w:name="P5633"/>
    <w:bookmarkEnd w:id="5633"/>
    <w:p>
      <w:pPr>
        <w:pStyle w:val="0"/>
        <w:ind w:firstLine="540"/>
        <w:jc w:val="both"/>
      </w:pPr>
      <w:r>
        <w:rPr>
          <w:sz w:val="20"/>
        </w:rPr>
        <w:t xml:space="preserve">1. Осуществление </w:t>
      </w:r>
      <w:hyperlink w:history="0" r:id="rId3415"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165"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41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4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637" w:name="P5637"/>
    <w:bookmarkEnd w:id="5637"/>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418"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4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640" w:name="P5640"/>
    <w:bookmarkEnd w:id="5640"/>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history="0" w:anchor="P585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Федеральных законов от 29.12.2015 </w:t>
      </w:r>
      <w:hyperlink w:history="0" r:id="rId342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28.04.2023 </w:t>
      </w:r>
      <w:hyperlink w:history="0" r:id="rId342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4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42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5644" w:name="P5644"/>
    <w:bookmarkEnd w:id="5644"/>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history="0" w:anchor="P585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Федерального </w:t>
      </w:r>
      <w:hyperlink w:history="0" r:id="rId342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42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42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w:t>
      </w:r>
      <w:r>
        <w:rPr>
          <w:sz w:val="20"/>
        </w:rPr>
        <w:t xml:space="preserve">грубого</w:t>
      </w:r>
      <w:r>
        <w:rPr>
          <w:sz w:val="20"/>
        </w:rPr>
        <w:t xml:space="preserve"> нарушения устанавливается Правительством Российской Федерации в отношении конкретного лицензируемого вида деятельности.</w:t>
      </w:r>
    </w:p>
    <w:bookmarkStart w:id="5651" w:name="P5651"/>
    <w:bookmarkEnd w:id="5651"/>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695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6966"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993"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7042"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416"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42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428"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5651"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429"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430"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43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43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5657" w:name="P5657"/>
    <w:bookmarkEnd w:id="5657"/>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t xml:space="preserve">(в ред. Федерального </w:t>
      </w:r>
      <w:hyperlink w:history="0" r:id="rId343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5660" w:name="P5660"/>
    <w:bookmarkEnd w:id="5660"/>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434" w:tooltip="Постановление Правительства РФ от 08.10.2020 N 1625 (ред. от 24.08.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435"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43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5663" w:name="P5663"/>
    <w:bookmarkEnd w:id="5663"/>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43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5666" w:name="P5666"/>
    <w:bookmarkEnd w:id="5666"/>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5663"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43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43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5670" w:name="P5670"/>
    <w:bookmarkEnd w:id="5670"/>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5674" w:name="P5674"/>
    <w:bookmarkEnd w:id="5674"/>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44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5678" w:name="P5678"/>
    <w:bookmarkEnd w:id="5678"/>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t xml:space="preserve">(введена Федеральным </w:t>
      </w:r>
      <w:hyperlink w:history="0" r:id="rId344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442" w:tooltip="Федеральный закон от 07.08.2001 N 115-ФЗ (ред. от 23.04.2018) &quot;О противодействии легализации (отмыванию) доходов, полученных преступным путем, и финансированию терроризма&quot; (с изм. и доп., вступ. в силу с 30.06.2018) ------------ Недействующая редакция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44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444"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445"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44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5690" w:name="P5690"/>
    <w:bookmarkEnd w:id="5690"/>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t xml:space="preserve">(введена Федеральным </w:t>
      </w:r>
      <w:hyperlink w:history="0" r:id="rId344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693" w:name="P5693"/>
    <w:bookmarkEnd w:id="5693"/>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5695" w:name="P5695"/>
    <w:bookmarkEnd w:id="569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93"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4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40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44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450"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40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45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452"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5708" w:name="P5708"/>
    <w:bookmarkEnd w:id="5708"/>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t xml:space="preserve">(введена Федеральным </w:t>
      </w:r>
      <w:hyperlink w:history="0" r:id="rId3453"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5711" w:name="P5711"/>
    <w:bookmarkEnd w:id="5711"/>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454" w:tooltip="&quot;Жилищный кодекс Российской Федерации&quot; от 29.12.2004 N 188-ФЗ (ред. от 04.08.2023) (с изм. и доп., вступ. в силу с 01.09.2023)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45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714" w:name="P5714"/>
    <w:bookmarkEnd w:id="5714"/>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198"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456"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45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45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718" w:name="P5718"/>
    <w:bookmarkEnd w:id="5718"/>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45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Перечень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46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5726" w:name="P5726"/>
    <w:bookmarkEnd w:id="5726"/>
    <w:p>
      <w:pPr>
        <w:pStyle w:val="2"/>
        <w:outlineLvl w:val="2"/>
        <w:ind w:firstLine="540"/>
        <w:jc w:val="both"/>
      </w:pPr>
      <w:r>
        <w:rPr>
          <w:sz w:val="20"/>
        </w:rPr>
        <w:t xml:space="preserve">Статья 14.1.4. Утратила силу. - Федеральный </w:t>
      </w:r>
      <w:hyperlink w:history="0" r:id="rId346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5728" w:name="P5728"/>
    <w:bookmarkEnd w:id="5728"/>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6163"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46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4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735" w:name="P5735"/>
    <w:bookmarkEnd w:id="5735"/>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t xml:space="preserve">(в ред. Федерального </w:t>
      </w:r>
      <w:hyperlink w:history="0" r:id="rId34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5738" w:name="P5738"/>
    <w:bookmarkEnd w:id="5738"/>
    <w:p>
      <w:pPr>
        <w:pStyle w:val="0"/>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5741"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5783"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w:t>
        </w:r>
      </w:hyperlink>
      <w:r>
        <w:rPr>
          <w:sz w:val="20"/>
        </w:rPr>
        <w:t xml:space="preserve"> настоящей статьи, </w:t>
      </w:r>
      <w:hyperlink w:history="0" w:anchor="P5800"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6514"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523"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9514"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465"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46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467"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46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17.02.2023 </w:t>
      </w:r>
      <w:hyperlink w:history="0" r:id="rId3469"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347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5741" w:name="P5741"/>
    <w:bookmarkEnd w:id="5741"/>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471" w:tooltip="Федеральный закон от 13.03.2006 N 38-ФЗ (ред. от 10.07.2023) &quot;О рекламе&quot;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472"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p>
      <w:pPr>
        <w:pStyle w:val="0"/>
        <w:spacing w:before="200" w:line-rule="auto"/>
        <w:ind w:firstLine="540"/>
        <w:jc w:val="both"/>
      </w:pPr>
      <w:r>
        <w:rPr>
          <w:sz w:val="20"/>
        </w:rPr>
        <w:t xml:space="preserve">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pPr>
        <w:pStyle w:val="0"/>
        <w:jc w:val="both"/>
      </w:pPr>
      <w:r>
        <w:rPr>
          <w:sz w:val="20"/>
        </w:rPr>
        <w:t xml:space="preserve">(часть 6 введена Федеральным </w:t>
      </w:r>
      <w:hyperlink w:history="0" r:id="rId3473"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29.06.2015 N 175-ФЗ)</w:t>
      </w:r>
    </w:p>
    <w:bookmarkStart w:id="5753" w:name="P5753"/>
    <w:bookmarkEnd w:id="5753"/>
    <w:p>
      <w:pPr>
        <w:pStyle w:val="0"/>
        <w:spacing w:before="200" w:line-rule="auto"/>
        <w:ind w:firstLine="540"/>
        <w:jc w:val="both"/>
      </w:pPr>
      <w:r>
        <w:rPr>
          <w:sz w:val="20"/>
        </w:rPr>
        <w:t xml:space="preserve">7. </w:t>
      </w:r>
      <w:hyperlink w:history="0" r:id="rId3474"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475"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756"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47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756" w:name="P5756"/>
    <w:bookmarkEnd w:id="5756"/>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477"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47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759" w:name="P5759"/>
    <w:bookmarkEnd w:id="5759"/>
    <w:p>
      <w:pPr>
        <w:pStyle w:val="0"/>
        <w:spacing w:before="200" w:line-rule="auto"/>
        <w:ind w:firstLine="540"/>
        <w:jc w:val="both"/>
      </w:pPr>
      <w:r>
        <w:rPr>
          <w:sz w:val="20"/>
        </w:rPr>
        <w:t xml:space="preserve">9. </w:t>
      </w:r>
      <w:hyperlink w:history="0" r:id="rId3479"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480"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762"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48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762" w:name="P5762"/>
    <w:bookmarkEnd w:id="5762"/>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482"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48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765" w:name="P5765"/>
    <w:bookmarkEnd w:id="5765"/>
    <w:p>
      <w:pPr>
        <w:pStyle w:val="0"/>
        <w:spacing w:before="200" w:line-rule="auto"/>
        <w:ind w:firstLine="540"/>
        <w:jc w:val="both"/>
      </w:pPr>
      <w:r>
        <w:rPr>
          <w:sz w:val="20"/>
        </w:rPr>
        <w:t xml:space="preserve">11. Неисполнение рекламораспространителем или оператором рекламной системы </w:t>
      </w:r>
      <w:hyperlink w:history="0" r:id="rId3484" w:tooltip="Федеральный закон от 13.03.2006 N 38-ФЗ (ред. от 10.07.2023) &quot;О рекламе&quot; {КонсультантПлюс}">
        <w:r>
          <w:rPr>
            <w:sz w:val="20"/>
            <w:color w:val="0000ff"/>
          </w:rPr>
          <w:t xml:space="preserve">обязанности</w:t>
        </w:r>
      </w:hyperlink>
      <w:r>
        <w:rPr>
          <w:sz w:val="20"/>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11 введена Федеральным </w:t>
      </w:r>
      <w:hyperlink w:history="0" r:id="rId3485"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768" w:name="P5768"/>
    <w:bookmarkEnd w:id="5768"/>
    <w:p>
      <w:pPr>
        <w:pStyle w:val="0"/>
        <w:spacing w:before="200" w:line-rule="auto"/>
        <w:ind w:firstLine="540"/>
        <w:jc w:val="both"/>
      </w:pPr>
      <w:r>
        <w:rPr>
          <w:sz w:val="20"/>
        </w:rPr>
        <w:t xml:space="preserve">12. Неисполнение рекламораспространителем или оператором рекламной системы </w:t>
      </w:r>
      <w:r>
        <w:rPr>
          <w:sz w:val="20"/>
        </w:rPr>
        <w:t xml:space="preserve">обязанности</w:t>
      </w:r>
      <w:r>
        <w:rPr>
          <w:sz w:val="20"/>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12 введена Федеральным </w:t>
      </w:r>
      <w:hyperlink w:history="0" r:id="rId348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771" w:name="P5771"/>
    <w:bookmarkEnd w:id="5771"/>
    <w:p>
      <w:pPr>
        <w:pStyle w:val="0"/>
        <w:spacing w:before="200" w:line-rule="auto"/>
        <w:ind w:firstLine="540"/>
        <w:jc w:val="both"/>
      </w:pPr>
      <w:r>
        <w:rPr>
          <w:sz w:val="20"/>
        </w:rPr>
        <w:t xml:space="preserve">13. Неисполнение рекламораспространителем </w:t>
      </w:r>
      <w:hyperlink w:history="0" r:id="rId3487" w:tooltip="Федеральный закон от 13.03.2006 N 38-ФЗ (ред. от 10.07.2023) &quot;О рекламе&quot; {КонсультантПлюс}">
        <w:r>
          <w:rPr>
            <w:sz w:val="20"/>
            <w:color w:val="0000ff"/>
          </w:rPr>
          <w:t xml:space="preserve">обязанности</w:t>
        </w:r>
      </w:hyperlink>
      <w:r>
        <w:rPr>
          <w:sz w:val="20"/>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13 введена Федеральным </w:t>
      </w:r>
      <w:hyperlink w:history="0" r:id="rId3488"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774" w:name="P5774"/>
    <w:bookmarkEnd w:id="5774"/>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5765"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частью 11</w:t>
        </w:r>
      </w:hyperlink>
      <w:r>
        <w:rPr>
          <w:sz w:val="20"/>
        </w:rPr>
        <w:t xml:space="preserve">, </w:t>
      </w:r>
      <w:hyperlink w:history="0" w:anchor="P5768"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r>
          <w:rPr>
            <w:sz w:val="20"/>
            <w:color w:val="0000ff"/>
          </w:rPr>
          <w:t xml:space="preserve">12</w:t>
        </w:r>
      </w:hyperlink>
      <w:r>
        <w:rPr>
          <w:sz w:val="20"/>
        </w:rPr>
        <w:t xml:space="preserve"> или </w:t>
      </w:r>
      <w:hyperlink w:history="0" w:anchor="P5771"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489"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777" w:name="P5777"/>
    <w:bookmarkEnd w:id="5777"/>
    <w:p>
      <w:pPr>
        <w:pStyle w:val="0"/>
        <w:spacing w:before="200" w:line-rule="auto"/>
        <w:ind w:firstLine="540"/>
        <w:jc w:val="both"/>
      </w:pPr>
      <w:r>
        <w:rPr>
          <w:sz w:val="20"/>
        </w:rPr>
        <w:t xml:space="preserve">15. </w:t>
      </w:r>
      <w:hyperlink w:history="0" r:id="rId3490" w:tooltip="Федеральный закон от 13.03.2006 N 38-ФЗ (ред. от 10.07.2023) &quot;О рекламе&quot; {КонсультантПлюс}">
        <w:r>
          <w:rPr>
            <w:sz w:val="20"/>
            <w:color w:val="0000ff"/>
          </w:rPr>
          <w:t xml:space="preserve">Неисполнение</w:t>
        </w:r>
      </w:hyperlink>
      <w:r>
        <w:rPr>
          <w:sz w:val="20"/>
        </w:rP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15 введена Федеральным </w:t>
      </w:r>
      <w:hyperlink w:history="0" r:id="rId3491"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5780" w:name="P5780"/>
    <w:bookmarkEnd w:id="5780"/>
    <w:p>
      <w:pPr>
        <w:pStyle w:val="0"/>
        <w:spacing w:before="200" w:line-rule="auto"/>
        <w:ind w:firstLine="540"/>
        <w:jc w:val="both"/>
      </w:pPr>
      <w:r>
        <w:rPr>
          <w:sz w:val="20"/>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w:history="0" r:id="rId3492" w:tooltip="Приказ Роскомнадзора от 30.11.2022 N 191 &quot;Об утверждении Требований к идентификатору рекламы, его содержанию, порядка и сроков его присвоения, размещения при распространении рекламы в информационно-телекоммуникационной сети &quot;Интернет&quot;, хранения и предоставления в Федеральную службу по надзору в сфере связи, информационных технологий и массовых коммуникаций&quot; (Зарегистрировано в Минюсте России 28.12.2022 N 71862) {КонсультантПлюс}">
        <w:r>
          <w:rPr>
            <w:sz w:val="20"/>
            <w:color w:val="0000ff"/>
          </w:rPr>
          <w:t xml:space="preserve">требований</w:t>
        </w:r>
      </w:hyperlink>
      <w:r>
        <w:rPr>
          <w:sz w:val="20"/>
        </w:rPr>
        <w:t xml:space="preserve"> к его размещению при распространении рекламы в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pPr>
        <w:pStyle w:val="0"/>
        <w:jc w:val="both"/>
      </w:pPr>
      <w:r>
        <w:rPr>
          <w:sz w:val="20"/>
        </w:rPr>
        <w:t xml:space="preserve">(часть 16 введена Федеральным </w:t>
      </w:r>
      <w:hyperlink w:history="0" r:id="rId3493"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5783" w:name="P5783"/>
    <w:bookmarkEnd w:id="5783"/>
    <w:p>
      <w:pPr>
        <w:pStyle w:val="0"/>
        <w:spacing w:before="200" w:line-rule="auto"/>
        <w:ind w:firstLine="540"/>
        <w:jc w:val="both"/>
      </w:pPr>
      <w:r>
        <w:rPr>
          <w:sz w:val="20"/>
        </w:rPr>
        <w:t xml:space="preserve">17. </w:t>
      </w:r>
      <w:hyperlink w:history="0" r:id="rId3494" w:tooltip="Федеральный закон от 13.03.2006 N 38-ФЗ (ред. от 10.07.2023) &quot;О рекламе&quot; {КонсультантПлюс}">
        <w:r>
          <w:rPr>
            <w:sz w:val="20"/>
            <w:color w:val="0000ff"/>
          </w:rPr>
          <w:t xml:space="preserve">Неисполнение</w:t>
        </w:r>
      </w:hyperlink>
      <w:r>
        <w:rPr>
          <w:sz w:val="20"/>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w:history="0" r:id="rId3495" w:tooltip="Постановление Правительства РФ от 28.05.2022 N 974 (ред. от 20.12.2022) &quot;Об утверждении Правил взаимодействия Федеральной службы по надзору в сфере связи, информационных технологий и массовых коммуникаций с операторами рекламных данных, включая порядок, формат и сроки предоставления в Федеральную службу по надзору в сфере связи, информационных технологий и массовых коммуникаций информации о распространенной в информационно-телекоммуникационной сети &quot;Интернет&quot; рекламе&quot; {КонсультантПлюс}">
        <w:r>
          <w:rPr>
            <w:sz w:val="20"/>
            <w:color w:val="0000ff"/>
          </w:rPr>
          <w:t xml:space="preserve">порядка</w:t>
        </w:r>
      </w:hyperlink>
      <w:r>
        <w:rPr>
          <w:sz w:val="20"/>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pPr>
        <w:pStyle w:val="0"/>
        <w:spacing w:before="200" w:line-rule="auto"/>
        <w:ind w:firstLine="540"/>
        <w:jc w:val="both"/>
      </w:pPr>
      <w:r>
        <w:rPr>
          <w:sz w:val="20"/>
        </w:rPr>
        <w:t xml:space="preserve">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pPr>
        <w:pStyle w:val="0"/>
        <w:jc w:val="both"/>
      </w:pPr>
      <w:r>
        <w:rPr>
          <w:sz w:val="20"/>
        </w:rPr>
        <w:t xml:space="preserve">(часть 17 введена Федеральным </w:t>
      </w:r>
      <w:hyperlink w:history="0" r:id="rId3496"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49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49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5791" w:name="P5791"/>
    <w:bookmarkEnd w:id="5791"/>
    <w:p>
      <w:pPr>
        <w:pStyle w:val="0"/>
        <w:ind w:firstLine="540"/>
        <w:jc w:val="both"/>
      </w:pPr>
      <w:r>
        <w:rPr>
          <w:sz w:val="20"/>
        </w:rPr>
        <w:t xml:space="preserve">1. </w:t>
      </w:r>
      <w:hyperlink w:history="0" r:id="rId3499"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5794"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5797"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50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5794" w:name="P5794"/>
    <w:bookmarkEnd w:id="5794"/>
    <w:p>
      <w:pPr>
        <w:pStyle w:val="0"/>
        <w:spacing w:before="200" w:line-rule="auto"/>
        <w:ind w:firstLine="540"/>
        <w:jc w:val="both"/>
      </w:pPr>
      <w:r>
        <w:rPr>
          <w:sz w:val="20"/>
        </w:rPr>
        <w:t xml:space="preserve">2. </w:t>
      </w:r>
      <w:hyperlink w:history="0" r:id="rId3501"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50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5797" w:name="P5797"/>
    <w:bookmarkEnd w:id="5797"/>
    <w:p>
      <w:pPr>
        <w:pStyle w:val="0"/>
        <w:spacing w:before="200" w:line-rule="auto"/>
        <w:ind w:firstLine="540"/>
        <w:jc w:val="both"/>
      </w:pPr>
      <w:r>
        <w:rPr>
          <w:sz w:val="20"/>
        </w:rPr>
        <w:t xml:space="preserve">3. </w:t>
      </w:r>
      <w:hyperlink w:history="0" r:id="rId3503"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504"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5800" w:name="P5800"/>
    <w:bookmarkEnd w:id="5800"/>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505" w:tooltip="Федеральный закон от 13.03.2006 N 38-ФЗ (ред. от 10.07.2023) &quot;О рекламе&quot;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50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5803" w:name="P5803"/>
    <w:bookmarkEnd w:id="5803"/>
    <w:p>
      <w:pPr>
        <w:pStyle w:val="0"/>
        <w:spacing w:before="200" w:line-rule="auto"/>
        <w:ind w:firstLine="540"/>
        <w:jc w:val="both"/>
      </w:pPr>
      <w:r>
        <w:rPr>
          <w:sz w:val="20"/>
        </w:rPr>
        <w:t xml:space="preserve">5. Неисполнение </w:t>
      </w:r>
      <w:hyperlink w:history="0" r:id="rId3507"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50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5807" w:name="P5807"/>
    <w:bookmarkEnd w:id="5807"/>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t xml:space="preserve">(в ред. Федерального </w:t>
      </w:r>
      <w:hyperlink w:history="0" r:id="rId350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5810" w:name="P5810"/>
    <w:bookmarkEnd w:id="5810"/>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510"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5849"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586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511"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512"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5813" w:name="P5813"/>
    <w:bookmarkEnd w:id="581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10"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5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t xml:space="preserve">(введена Федеральным </w:t>
      </w:r>
      <w:hyperlink w:history="0" r:id="rId3514"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5820" w:name="P5820"/>
    <w:bookmarkEnd w:id="5820"/>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51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823" w:name="P5823"/>
    <w:bookmarkEnd w:id="5823"/>
    <w:p>
      <w:pPr>
        <w:pStyle w:val="0"/>
        <w:spacing w:before="200" w:line-rule="auto"/>
        <w:ind w:firstLine="540"/>
        <w:jc w:val="both"/>
      </w:pPr>
      <w:r>
        <w:rPr>
          <w:sz w:val="20"/>
        </w:rPr>
        <w:t xml:space="preserve">1.1. Нарушение </w:t>
      </w:r>
      <w:hyperlink w:history="0" r:id="rId3516"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51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826" w:name="P5826"/>
    <w:bookmarkEnd w:id="5826"/>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5828" w:name="P5828"/>
    <w:bookmarkEnd w:id="5828"/>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51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831" w:name="P5831"/>
    <w:bookmarkEnd w:id="5831"/>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51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52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5835" w:name="P5835"/>
    <w:bookmarkEnd w:id="5835"/>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521"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52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838" w:name="P5838"/>
    <w:bookmarkEnd w:id="5838"/>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523"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52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841" w:name="P5841"/>
    <w:bookmarkEnd w:id="5841"/>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582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5838"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52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52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5849" w:name="P5849"/>
    <w:bookmarkEnd w:id="5849"/>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t xml:space="preserve">(введена Федеральным </w:t>
      </w:r>
      <w:hyperlink w:history="0" r:id="rId352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5852" w:name="P5852"/>
    <w:bookmarkEnd w:id="5852"/>
    <w:p>
      <w:pPr>
        <w:pStyle w:val="0"/>
        <w:ind w:firstLine="540"/>
        <w:jc w:val="both"/>
      </w:pPr>
      <w:r>
        <w:rPr>
          <w:sz w:val="20"/>
        </w:rPr>
        <w:t xml:space="preserve">1. Нарушение установленных </w:t>
      </w:r>
      <w:hyperlink w:history="0" r:id="rId3528" w:tooltip="Федеральный закон от 12.04.2010 N 61-ФЗ (ред. от 04.08.2023) &quot;Об обращении лекарственных средств&quot; (с изм. и доп., вступ. в силу с 01.09.2023)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529" w:tooltip="Федеральный закон от 12.04.2010 N 61-ФЗ (ред. от 04.08.2023) &quot;Об обращении лекарственных средств&quot; (с изм. и доп., вступ. в силу с 01.09.2023)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189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585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585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53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53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28.04.2023 </w:t>
      </w:r>
      <w:hyperlink w:history="0" r:id="rId353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bookmarkStart w:id="5855" w:name="P5855"/>
    <w:bookmarkEnd w:id="5855"/>
    <w:p>
      <w:pPr>
        <w:pStyle w:val="0"/>
        <w:spacing w:before="200" w:line-rule="auto"/>
        <w:ind w:firstLine="540"/>
        <w:jc w:val="both"/>
      </w:pPr>
      <w:r>
        <w:rPr>
          <w:sz w:val="20"/>
        </w:rPr>
        <w:t xml:space="preserve">1.1. Нарушение установленных </w:t>
      </w:r>
      <w:r>
        <w:rPr>
          <w:sz w:val="20"/>
        </w:rPr>
        <w:t xml:space="preserve">правил</w:t>
      </w:r>
      <w:r>
        <w:rPr>
          <w:sz w:val="20"/>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0"/>
        <w:jc w:val="both"/>
      </w:pPr>
      <w:r>
        <w:rPr>
          <w:sz w:val="20"/>
        </w:rPr>
        <w:t xml:space="preserve">(часть 1.1 введена Федеральным </w:t>
      </w:r>
      <w:hyperlink w:history="0" r:id="rId353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spacing w:before="200" w:line-rule="auto"/>
        <w:ind w:firstLine="540"/>
        <w:jc w:val="both"/>
      </w:pPr>
      <w:r>
        <w:rPr>
          <w:sz w:val="20"/>
        </w:rPr>
        <w:t xml:space="preserve">2 - 3. Утратили силу с 23 января 2015 года. - Федеральный </w:t>
      </w:r>
      <w:hyperlink w:history="0" r:id="rId353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5859" w:name="P5859"/>
    <w:bookmarkEnd w:id="5859"/>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535" w:tooltip="Федеральный закон от 12.04.2010 N 61-ФЗ (ред. от 04.08.2023) &quot;Об обращении лекарственных средств&quot; (с изм. и доп., вступ. в силу с 01.09.2023)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53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Примечание. Фармацевтические работники, совершившие административное правонарушение, предусмотренное </w:t>
      </w:r>
      <w:hyperlink w:history="0" w:anchor="P585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53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ind w:firstLine="540"/>
        <w:jc w:val="both"/>
      </w:pPr>
      <w:r>
        <w:rPr>
          <w:sz w:val="20"/>
        </w:rPr>
      </w:r>
    </w:p>
    <w:bookmarkStart w:id="5865" w:name="P5865"/>
    <w:bookmarkEnd w:id="5865"/>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t xml:space="preserve">(введена Федеральным </w:t>
      </w:r>
      <w:hyperlink w:history="0" r:id="rId353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5868" w:name="P5868"/>
    <w:bookmarkEnd w:id="5868"/>
    <w:p>
      <w:pPr>
        <w:pStyle w:val="0"/>
        <w:ind w:firstLine="540"/>
        <w:jc w:val="both"/>
      </w:pPr>
      <w:r>
        <w:rPr>
          <w:sz w:val="20"/>
        </w:rPr>
        <w:t xml:space="preserve">1. Реализация иными, не указанными в </w:t>
      </w:r>
      <w:hyperlink w:history="0" r:id="rId3539" w:tooltip="&quot;Основы законодательства Российской Федерации о культуре&quot; (утв. ВС РФ 09.10.1992 N 3612-1) (ред. от 10.07.2023) {КонсультантПлюс}">
        <w:r>
          <w:rPr>
            <w:sz w:val="20"/>
            <w:color w:val="0000ff"/>
          </w:rPr>
          <w:t xml:space="preserve">частях четвертой</w:t>
        </w:r>
      </w:hyperlink>
      <w:r>
        <w:rPr>
          <w:sz w:val="20"/>
        </w:rPr>
        <w:t xml:space="preserve"> и </w:t>
      </w:r>
      <w:hyperlink w:history="0" r:id="rId3540" w:tooltip="&quot;Основы законодательства Российской Федерации о культуре&quot; (утв. ВС РФ 09.10.1992 N 3612-1) (ред. от 10.07.2023)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5870" w:name="P5870"/>
    <w:bookmarkEnd w:id="5870"/>
    <w:p>
      <w:pPr>
        <w:pStyle w:val="0"/>
        <w:spacing w:before="200" w:line-rule="auto"/>
        <w:ind w:firstLine="540"/>
        <w:jc w:val="both"/>
      </w:pPr>
      <w:r>
        <w:rPr>
          <w:sz w:val="20"/>
        </w:rPr>
        <w:t xml:space="preserve">2. </w:t>
      </w:r>
      <w:hyperlink w:history="0" r:id="rId3541" w:tooltip="&quot;Основы законодательства Российской Федерации о культуре&quot; (утв. ВС РФ 09.10.1992 N 3612-1) (ред. от 10.07.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542" w:tooltip="&quot;Основы законодательства Российской Федерации о культуре&quot; (утв. ВС РФ 09.10.1992 N 3612-1) (ред. от 10.07.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543" w:tooltip="&quot;Основы законодательства Российской Федерации о культуре&quot; (утв. ВС РФ 09.10.1992 N 3612-1) (ред. от 10.07.2023)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t xml:space="preserve">(в ред. Федерального </w:t>
      </w:r>
      <w:hyperlink w:history="0" r:id="rId3544"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5879" w:name="P5879"/>
    <w:bookmarkEnd w:id="5879"/>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54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5882" w:name="P5882"/>
    <w:bookmarkEnd w:id="5882"/>
    <w:p>
      <w:pPr>
        <w:pStyle w:val="0"/>
        <w:spacing w:before="200" w:line-rule="auto"/>
        <w:ind w:firstLine="540"/>
        <w:jc w:val="both"/>
      </w:pPr>
      <w:r>
        <w:rPr>
          <w:sz w:val="20"/>
        </w:rPr>
        <w:t xml:space="preserve">2. </w:t>
      </w:r>
      <w:r>
        <w:rPr>
          <w:sz w:val="20"/>
        </w:rPr>
        <w:t xml:space="preserve">Неприменение</w:t>
      </w:r>
      <w:r>
        <w:rPr>
          <w:sz w:val="20"/>
        </w:rPr>
        <w:t xml:space="preserve"> контрольно-кассовой техники в установленных </w:t>
      </w:r>
      <w:hyperlink w:history="0" r:id="rId354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547"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54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5886" w:name="P5886"/>
    <w:bookmarkEnd w:id="588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882"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54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889" w:name="P5889"/>
    <w:bookmarkEnd w:id="5889"/>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55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551"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регистрации контрольно-кассовой техники, </w:t>
      </w:r>
      <w:hyperlink w:history="0" r:id="rId3552"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сроков и условий ее перерегистрации, </w:t>
      </w:r>
      <w:hyperlink w:history="0" r:id="rId3553"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55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892" w:name="P5892"/>
    <w:bookmarkEnd w:id="5892"/>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55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895" w:name="P5895"/>
    <w:bookmarkEnd w:id="5895"/>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55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55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558"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55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56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56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562"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56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564"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56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56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56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56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569"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57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57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922" w:name="P5922"/>
    <w:bookmarkEnd w:id="5922"/>
    <w:p>
      <w:pPr>
        <w:pStyle w:val="0"/>
        <w:spacing w:before="200" w:line-rule="auto"/>
        <w:ind w:firstLine="540"/>
        <w:jc w:val="both"/>
      </w:pPr>
      <w:r>
        <w:rPr>
          <w:sz w:val="20"/>
        </w:rPr>
        <w:t xml:space="preserve">15. </w:t>
      </w:r>
      <w:hyperlink w:history="0" r:id="rId3572"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57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574"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57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5930" w:name="P5930"/>
    <w:bookmarkEnd w:id="5930"/>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t xml:space="preserve">(в ред. Федерального </w:t>
      </w:r>
      <w:hyperlink w:history="0" r:id="rId3576"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5933" w:name="P5933"/>
    <w:bookmarkEnd w:id="5933"/>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577"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585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578"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01.04.2020 </w:t>
      </w:r>
      <w:hyperlink w:history="0" r:id="rId357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58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5936" w:name="P5936"/>
    <w:bookmarkEnd w:id="5936"/>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58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bookmarkStart w:id="5941" w:name="P5941"/>
    <w:bookmarkEnd w:id="5941"/>
    <w:p>
      <w:pPr>
        <w:pStyle w:val="2"/>
        <w:outlineLvl w:val="2"/>
        <w:ind w:firstLine="540"/>
        <w:jc w:val="both"/>
      </w:pPr>
      <w:r>
        <w:rPr>
          <w:sz w:val="20"/>
        </w:rPr>
        <w:t xml:space="preserv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3582"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ind w:firstLine="540"/>
        <w:jc w:val="both"/>
      </w:pPr>
      <w:r>
        <w:rPr>
          <w:sz w:val="20"/>
        </w:rPr>
      </w:r>
    </w:p>
    <w:p>
      <w:pPr>
        <w:pStyle w:val="0"/>
        <w:ind w:firstLine="540"/>
        <w:jc w:val="both"/>
      </w:pPr>
      <w:r>
        <w:rPr>
          <w:sz w:val="20"/>
        </w:rPr>
        <w:t xml:space="preserve">Непредставление</w:t>
      </w:r>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5947" w:name="P5947"/>
    <w:bookmarkEnd w:id="5947"/>
    <w:p>
      <w:pPr>
        <w:pStyle w:val="2"/>
        <w:outlineLvl w:val="2"/>
        <w:ind w:firstLine="540"/>
        <w:jc w:val="both"/>
      </w:pPr>
      <w:r>
        <w:rPr>
          <w:sz w:val="20"/>
        </w:rPr>
        <w:t xml:space="preserve">Статья 14.7. Обман потребителей</w:t>
      </w:r>
    </w:p>
    <w:p>
      <w:pPr>
        <w:pStyle w:val="0"/>
        <w:ind w:firstLine="540"/>
        <w:jc w:val="both"/>
      </w:pPr>
      <w:r>
        <w:rPr>
          <w:sz w:val="20"/>
        </w:rPr>
        <w:t xml:space="preserve">(в ред. Федерального </w:t>
      </w:r>
      <w:hyperlink w:history="0" r:id="rId3583"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w:t>
      </w:r>
      <w:hyperlink w:history="0" r:id="rId3584"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sz w:val="20"/>
            <w:color w:val="0000ff"/>
          </w:rPr>
          <w:t xml:space="preserve">обман</w:t>
        </w:r>
      </w:hyperlink>
      <w:r>
        <w:rPr>
          <w:sz w:val="20"/>
        </w:rPr>
        <w:t xml:space="preserve"> потребителей, за исключением случаев, предусмотренных </w:t>
      </w:r>
      <w:hyperlink w:history="0" w:anchor="P5952"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5952" w:name="P5952"/>
    <w:bookmarkEnd w:id="5952"/>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6007"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452"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6539"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585"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5956" w:name="P5956"/>
    <w:bookmarkEnd w:id="5956"/>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5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58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588" w:tooltip="Закон РФ от 07.02.1992 N 2300-1 (ред. от 04.08.2023)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w:t>
      </w:r>
    </w:p>
    <w:p>
      <w:pPr>
        <w:pStyle w:val="0"/>
        <w:jc w:val="both"/>
      </w:pPr>
      <w:r>
        <w:rPr>
          <w:sz w:val="20"/>
        </w:rPr>
        <w:t xml:space="preserve">(в ред. Федерального </w:t>
      </w:r>
      <w:hyperlink w:history="0" r:id="rId358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закона</w:t>
        </w:r>
      </w:hyperlink>
      <w:r>
        <w:rPr>
          <w:sz w:val="20"/>
        </w:rPr>
        <w:t xml:space="preserve"> от 21.12.2013 N 363-ФЗ)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5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5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592" w:tooltip="Закон РФ от 07.02.1992 N 2300-1 (ред. от 04.08.2023)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59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bookmarkStart w:id="5971" w:name="P5971"/>
    <w:bookmarkEnd w:id="5971"/>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59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595" w:tooltip="Постановление Правительства РФ от 18.11.2020 N 1867 (ред. от 26.08.2023)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596"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pStyle w:val="0"/>
        <w:spacing w:before="200" w:line-rule="auto"/>
        <w:ind w:firstLine="540"/>
        <w:jc w:val="both"/>
      </w:pPr>
      <w:r>
        <w:rPr>
          <w:sz w:val="20"/>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7 введена Федеральным </w:t>
      </w:r>
      <w:hyperlink w:history="0" r:id="rId3597"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28.05.2022 N 145-ФЗ)</w:t>
      </w:r>
    </w:p>
    <w:p>
      <w:pPr>
        <w:pStyle w:val="0"/>
        <w:spacing w:before="20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5971"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598"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5983" w:name="P5983"/>
    <w:bookmarkEnd w:id="5983"/>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t xml:space="preserve">(в ред. Федерального </w:t>
      </w:r>
      <w:hyperlink w:history="0" r:id="rId359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5986" w:name="P5986"/>
    <w:bookmarkEnd w:id="5986"/>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600" w:tooltip="Федеральный закон от 26.07.2006 N 135-ФЗ (ред. от 10.07.2023) &quot;О защите конкуренции&quot;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642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60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602"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60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5990" w:name="P5990"/>
    <w:bookmarkEnd w:id="5990"/>
    <w:p>
      <w:pPr>
        <w:pStyle w:val="0"/>
        <w:spacing w:before="200" w:line-rule="auto"/>
        <w:ind w:firstLine="540"/>
        <w:jc w:val="both"/>
      </w:pPr>
      <w:r>
        <w:rPr>
          <w:sz w:val="20"/>
        </w:rPr>
        <w:t xml:space="preserve">2. Действия должностных лиц, указанных в </w:t>
      </w:r>
      <w:hyperlink w:history="0" w:anchor="P5986"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60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5994" w:name="P5994"/>
    <w:bookmarkEnd w:id="5994"/>
    <w:p>
      <w:pPr>
        <w:pStyle w:val="2"/>
        <w:outlineLvl w:val="2"/>
        <w:ind w:firstLine="540"/>
        <w:jc w:val="both"/>
      </w:pPr>
      <w:r>
        <w:rPr>
          <w:sz w:val="20"/>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0"/>
        </w:rPr>
        <w:t xml:space="preserve">(введена Федеральным </w:t>
      </w:r>
      <w:hyperlink w:history="0" r:id="rId360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5997" w:name="P5997"/>
    <w:bookmarkEnd w:id="5997"/>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r>
        <w:rPr>
          <w:sz w:val="20"/>
        </w:rPr>
        <w:t xml:space="preserve">перечни</w:t>
      </w:r>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434"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5999" w:name="P5999"/>
    <w:bookmarkEnd w:id="599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97"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6002" w:name="P6002"/>
    <w:bookmarkEnd w:id="6002"/>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t xml:space="preserve">(в ред. Федерального </w:t>
      </w:r>
      <w:hyperlink w:history="0" r:id="rId3606"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005" w:name="P6005"/>
    <w:bookmarkEnd w:id="6005"/>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6007"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6007" w:name="P6007"/>
    <w:bookmarkEnd w:id="6007"/>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645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6010" w:name="P6010"/>
    <w:bookmarkEnd w:id="6010"/>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60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60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6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018" w:name="P6018"/>
    <w:bookmarkEnd w:id="6018"/>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t xml:space="preserve">(в ред. Федерального </w:t>
      </w:r>
      <w:hyperlink w:history="0" r:id="rId361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611"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612" w:tooltip="&quot;Уголовный кодекс Российской Федерации&quot; от 13.06.1996 N 63-ФЗ (ред. от 04.08.2023)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6026" w:name="P6026"/>
    <w:bookmarkEnd w:id="6026"/>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t xml:space="preserve">(в ред. Федерального </w:t>
      </w:r>
      <w:hyperlink w:history="0" r:id="rId3613"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6029" w:name="P6029"/>
    <w:bookmarkEnd w:id="6029"/>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614" w:tooltip="Федеральный закон от 26.10.2002 N 127-ФЗ (ред. от 04.08.2023) &quot;О несостоятельности (банкротстве)&quot; (с изм. и доп., вступ. в силу с 01.09.2023)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615" w:tooltip="&quot;Уголовный кодекс Российской Федерации&quot; от 13.06.1996 N 63-ФЗ (ред. от 04.08.2023)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61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032" w:name="P6032"/>
    <w:bookmarkEnd w:id="6032"/>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617" w:tooltip="&quot;Уголовный кодекс Российской Федерации&quot; от 13.06.1996 N 63-ФЗ (ред. от 04.08.2023)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61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035" w:name="P6035"/>
    <w:bookmarkEnd w:id="6035"/>
    <w:p>
      <w:pPr>
        <w:pStyle w:val="0"/>
        <w:spacing w:before="20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61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62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6035"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62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622"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044" w:name="P6044"/>
    <w:bookmarkEnd w:id="6044"/>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623" w:tooltip="&quot;Уголовный кодекс Российской Федерации&quot; от 13.06.1996 N 63-ФЗ (ред. от 04.08.2023)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624"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625"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6048" w:name="P6048"/>
    <w:bookmarkEnd w:id="6048"/>
    <w:p>
      <w:pPr>
        <w:pStyle w:val="0"/>
        <w:spacing w:before="200" w:line-rule="auto"/>
        <w:ind w:firstLine="540"/>
        <w:jc w:val="both"/>
      </w:pPr>
      <w:r>
        <w:rPr>
          <w:sz w:val="20"/>
        </w:rPr>
        <w:t xml:space="preserve">4.1. Действия (бездействие), предусмотренные </w:t>
      </w:r>
      <w:hyperlink w:history="0" w:anchor="P6044"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626" w:tooltip="Федеральный закон от 26.10.2002 N 127-ФЗ (ред. от 04.08.2023) &quot;О несостоятельности (банкротстве)&quot; (с изм. и доп., вступ. в силу с 01.09.2023)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627"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6051" w:name="P6051"/>
    <w:bookmarkEnd w:id="6051"/>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62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62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055" w:name="P6055"/>
    <w:bookmarkEnd w:id="6055"/>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6051"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63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058" w:name="P6058"/>
    <w:bookmarkEnd w:id="6058"/>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631" w:tooltip="Федеральный закон от 26.10.2002 N 127-ФЗ (ред. от 04.08.2023) &quot;О несостоятельности (банкротстве)&quot; (с изм. и доп., вступ. в силу с 01.09.2023)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63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6061" w:name="P6061"/>
    <w:bookmarkEnd w:id="6061"/>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633" w:tooltip="Федеральный закон от 26.10.2002 N 127-ФЗ (ред. от 04.08.2023) &quot;О несостоятельности (банкротстве)&quot; (с изм. и доп., вступ. в силу с 01.09.2023)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63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63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6065" w:name="P6065"/>
    <w:bookmarkEnd w:id="6065"/>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63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069" w:name="P6069"/>
    <w:bookmarkEnd w:id="6069"/>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63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638"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6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077" w:name="P6077"/>
    <w:bookmarkEnd w:id="6077"/>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6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64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64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6085" w:name="P6085"/>
    <w:bookmarkEnd w:id="6085"/>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64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64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64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64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6096" w:name="P6096"/>
    <w:bookmarkEnd w:id="6096"/>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64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64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650"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651"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65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107" w:name="P6107"/>
    <w:bookmarkEnd w:id="6107"/>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653"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6110" w:name="P6110"/>
    <w:bookmarkEnd w:id="6110"/>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654"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65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6113" w:name="P6113"/>
    <w:bookmarkEnd w:id="6113"/>
    <w:p>
      <w:pPr>
        <w:pStyle w:val="0"/>
        <w:spacing w:before="200" w:line-rule="auto"/>
        <w:ind w:firstLine="540"/>
        <w:jc w:val="both"/>
      </w:pPr>
      <w:r>
        <w:rPr>
          <w:sz w:val="20"/>
        </w:rPr>
        <w:t xml:space="preserve">2.1. </w:t>
      </w:r>
      <w:hyperlink w:history="0" r:id="rId3656"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657"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658"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65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6117" w:name="P6117"/>
    <w:bookmarkEnd w:id="6117"/>
    <w:p>
      <w:pPr>
        <w:pStyle w:val="0"/>
        <w:spacing w:before="200" w:line-rule="auto"/>
        <w:ind w:firstLine="540"/>
        <w:jc w:val="both"/>
      </w:pPr>
      <w:r>
        <w:rPr>
          <w:sz w:val="20"/>
        </w:rPr>
        <w:t xml:space="preserve">2.2. </w:t>
      </w:r>
      <w:hyperlink w:history="0" r:id="rId3660"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66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120" w:name="P6120"/>
    <w:bookmarkEnd w:id="6120"/>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6165"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3662"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366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366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3665"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6126" w:name="P6126"/>
    <w:bookmarkEnd w:id="6126"/>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66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3667"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131" w:name="P6131"/>
    <w:bookmarkEnd w:id="6131"/>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133" w:name="P6133"/>
    <w:bookmarkEnd w:id="6133"/>
    <w:p>
      <w:pPr>
        <w:pStyle w:val="0"/>
        <w:spacing w:before="200" w:line-rule="auto"/>
        <w:ind w:firstLine="540"/>
        <w:jc w:val="both"/>
      </w:pPr>
      <w:r>
        <w:rPr>
          <w:sz w:val="20"/>
        </w:rPr>
        <w:t xml:space="preserve">3. Производство или </w:t>
      </w:r>
      <w:hyperlink w:history="0" r:id="rId3668"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3669"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367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6136" w:name="P6136"/>
    <w:bookmarkEnd w:id="6136"/>
    <w:p>
      <w:pPr>
        <w:pStyle w:val="0"/>
        <w:spacing w:before="200" w:line-rule="auto"/>
        <w:ind w:firstLine="540"/>
        <w:jc w:val="both"/>
      </w:pPr>
      <w:r>
        <w:rPr>
          <w:sz w:val="20"/>
        </w:rPr>
        <w:t xml:space="preserve">4. </w:t>
      </w:r>
      <w:hyperlink w:history="0" r:id="rId3671"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367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367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367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3675"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3676"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3677"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3678"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6131"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3679" w:tooltip="Приказ Росалкогольрегулирования от 17.12.2020 N 395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3680"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6160" w:name="P6160"/>
    <w:bookmarkEnd w:id="6160"/>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t xml:space="preserve">(введена Федеральным </w:t>
      </w:r>
      <w:hyperlink w:history="0" r:id="rId368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6163" w:name="P6163"/>
    <w:bookmarkEnd w:id="6163"/>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682" w:tooltip="Федеральный закон от 29.12.2006 N 264-ФЗ (ред. от 04.08.2023)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165" w:name="P6165"/>
    <w:bookmarkEnd w:id="6165"/>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683" w:tooltip="Федеральный закон от 29.12.2006 N 264-ФЗ (ред. от 04.08.2023)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3684"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6168" w:name="P6168"/>
    <w:bookmarkEnd w:id="6168"/>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t xml:space="preserve">(введена Федеральным </w:t>
      </w:r>
      <w:hyperlink w:history="0" r:id="rId368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3686"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3687"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6175" w:name="P6175"/>
    <w:bookmarkEnd w:id="6175"/>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t xml:space="preserve">(введена Федеральным </w:t>
      </w:r>
      <w:hyperlink w:history="0" r:id="rId368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hyperlink w:history="0" r:id="rId3689"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Производство</w:t>
        </w:r>
      </w:hyperlink>
      <w:r>
        <w:rPr>
          <w:sz w:val="20"/>
        </w:rPr>
        <w:t xml:space="preserve">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6181" w:name="P6181"/>
    <w:bookmarkEnd w:id="6181"/>
    <w:p>
      <w:pPr>
        <w:pStyle w:val="2"/>
        <w:outlineLvl w:val="2"/>
        <w:ind w:firstLine="540"/>
        <w:jc w:val="both"/>
      </w:pPr>
      <w:r>
        <w:rPr>
          <w:sz w:val="20"/>
        </w:rPr>
        <w:t xml:space="preserve">Статья 14.17.4. Нарушение требований к производству и (или) обороту пива и пивных напитков, сидра, пуаре, медовухи</w:t>
      </w:r>
    </w:p>
    <w:p>
      <w:pPr>
        <w:pStyle w:val="0"/>
        <w:ind w:firstLine="540"/>
        <w:jc w:val="both"/>
      </w:pPr>
      <w:r>
        <w:rPr>
          <w:sz w:val="20"/>
        </w:rPr>
        <w:t xml:space="preserve">(введена Федеральным </w:t>
      </w:r>
      <w:hyperlink w:history="0" r:id="rId3690"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363-ФЗ)</w:t>
      </w:r>
    </w:p>
    <w:p>
      <w:pPr>
        <w:pStyle w:val="0"/>
        <w:ind w:firstLine="540"/>
        <w:jc w:val="both"/>
      </w:pPr>
      <w:r>
        <w:rPr>
          <w:sz w:val="20"/>
        </w:rPr>
      </w:r>
    </w:p>
    <w:p>
      <w:pPr>
        <w:pStyle w:val="0"/>
        <w:ind w:firstLine="540"/>
        <w:jc w:val="both"/>
      </w:pPr>
      <w:r>
        <w:rPr>
          <w:sz w:val="20"/>
        </w:rP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history="0" w:anchor="P6186"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частями 2</w:t>
        </w:r>
      </w:hyperlink>
      <w:r>
        <w:rPr>
          <w:sz w:val="20"/>
        </w:rPr>
        <w:t xml:space="preserve"> и </w:t>
      </w:r>
      <w:hyperlink w:history="0" w:anchor="P6188"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sz w:val="20"/>
            <w:color w:val="0000ff"/>
          </w:rPr>
          <w:t xml:space="preserve">3</w:t>
        </w:r>
      </w:hyperlink>
      <w:r>
        <w:rPr>
          <w:sz w:val="20"/>
        </w:rPr>
        <w:t xml:space="preserve"> настоящей статьи, </w:t>
      </w:r>
      <w:hyperlink w:history="0" w:anchor="P611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частями 2</w:t>
        </w:r>
      </w:hyperlink>
      <w:r>
        <w:rPr>
          <w:sz w:val="20"/>
        </w:rPr>
        <w:t xml:space="preserve"> и </w:t>
      </w:r>
      <w:hyperlink w:history="0" w:anchor="P612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136"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203"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статьей 14.19</w:t>
        </w:r>
      </w:hyperlink>
      <w:r>
        <w:rPr>
          <w:sz w:val="20"/>
        </w:rPr>
        <w:t xml:space="preserve"> и </w:t>
      </w:r>
      <w:hyperlink w:history="0" w:anchor="P7079"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086"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186" w:name="P6186"/>
    <w:bookmarkEnd w:id="6186"/>
    <w:p>
      <w:pPr>
        <w:pStyle w:val="0"/>
        <w:spacing w:before="200" w:line-rule="auto"/>
        <w:ind w:firstLine="540"/>
        <w:jc w:val="both"/>
      </w:pPr>
      <w:r>
        <w:rPr>
          <w:sz w:val="20"/>
        </w:rPr>
        <w:t xml:space="preserve">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188" w:name="P6188"/>
    <w:bookmarkEnd w:id="6188"/>
    <w:p>
      <w:pPr>
        <w:pStyle w:val="0"/>
        <w:spacing w:before="200" w:line-rule="auto"/>
        <w:ind w:firstLine="540"/>
        <w:jc w:val="both"/>
      </w:pPr>
      <w:r>
        <w:rPr>
          <w:sz w:val="20"/>
        </w:rPr>
        <w:t xml:space="preserve">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pPr>
        <w:pStyle w:val="0"/>
        <w:spacing w:before="200" w:line-rule="auto"/>
        <w:ind w:firstLine="540"/>
        <w:jc w:val="both"/>
      </w:pPr>
      <w:r>
        <w:rPr>
          <w:sz w:val="20"/>
        </w:rP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history="0" w:anchor="P6186"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производство и (или) оборот пива и пивных напитков, сидра, пуаре, медовухи с добавлением этилового спирта;</w:t>
      </w:r>
    </w:p>
    <w:p>
      <w:pPr>
        <w:pStyle w:val="0"/>
        <w:spacing w:before="200" w:line-rule="auto"/>
        <w:ind w:firstLine="540"/>
        <w:jc w:val="both"/>
      </w:pPr>
      <w:r>
        <w:rPr>
          <w:sz w:val="20"/>
        </w:rPr>
        <w:t xml:space="preserve">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pPr>
        <w:pStyle w:val="0"/>
        <w:spacing w:before="200" w:line-rule="auto"/>
        <w:ind w:firstLine="540"/>
        <w:jc w:val="both"/>
      </w:pPr>
      <w:r>
        <w:rPr>
          <w:sz w:val="20"/>
        </w:rPr>
        <w:t xml:space="preserve">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pPr>
        <w:pStyle w:val="0"/>
        <w:ind w:firstLine="540"/>
        <w:jc w:val="both"/>
      </w:pPr>
      <w:r>
        <w:rPr>
          <w:sz w:val="20"/>
        </w:rPr>
      </w:r>
    </w:p>
    <w:bookmarkStart w:id="6195" w:name="P6195"/>
    <w:bookmarkEnd w:id="6195"/>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369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369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6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369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203" w:name="P6203"/>
    <w:bookmarkEnd w:id="6203"/>
    <w:p>
      <w:pPr>
        <w:pStyle w:val="2"/>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69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6209" w:name="P6209"/>
    <w:bookmarkEnd w:id="6209"/>
    <w:p>
      <w:pPr>
        <w:pStyle w:val="2"/>
        <w:outlineLvl w:val="2"/>
        <w:ind w:firstLine="540"/>
        <w:jc w:val="both"/>
      </w:pPr>
      <w:r>
        <w:rPr>
          <w:sz w:val="20"/>
        </w:rPr>
        <w:t xml:space="preserve">Статья 14.20. Нарушение </w:t>
      </w:r>
      <w:hyperlink w:history="0" r:id="rId3696"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6211" w:name="P6211"/>
    <w:bookmarkEnd w:id="6211"/>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7943"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797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087"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36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3698"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6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3700"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3701"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6222" w:name="P6222"/>
    <w:bookmarkEnd w:id="6222"/>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7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37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231" w:name="P6231"/>
    <w:bookmarkEnd w:id="6231"/>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t xml:space="preserve">(в ред. Федерального </w:t>
      </w:r>
      <w:hyperlink w:history="0" r:id="rId3704"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6234" w:name="P6234"/>
    <w:bookmarkEnd w:id="6234"/>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6238" w:name="P6238"/>
    <w:bookmarkEnd w:id="6238"/>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240" w:name="P6240"/>
    <w:bookmarkEnd w:id="6240"/>
    <w:p>
      <w:pPr>
        <w:pStyle w:val="0"/>
        <w:spacing w:before="200" w:line-rule="auto"/>
        <w:ind w:firstLine="540"/>
        <w:jc w:val="both"/>
      </w:pPr>
      <w:r>
        <w:rPr>
          <w:sz w:val="20"/>
        </w:rPr>
        <w:t xml:space="preserve">4. </w:t>
      </w:r>
      <w:hyperlink w:history="0" r:id="rId3705" w:tooltip="Федеральный закон от 21.11.2011 N 325-ФЗ (ред. от 10.07.2023) &quot;Об организованных торгах&quot;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370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243" w:name="P6243"/>
    <w:bookmarkEnd w:id="6243"/>
    <w:p>
      <w:pPr>
        <w:pStyle w:val="0"/>
        <w:spacing w:before="200" w:line-rule="auto"/>
        <w:ind w:firstLine="540"/>
        <w:jc w:val="both"/>
      </w:pPr>
      <w:r>
        <w:rPr>
          <w:sz w:val="20"/>
        </w:rPr>
        <w:t xml:space="preserve">5. Нарушение установленных федеральными </w:t>
      </w:r>
      <w:hyperlink w:history="0" r:id="rId3707" w:tooltip="Федеральный закон от 21.11.2011 N 325-ФЗ (ред. от 10.07.2023) &quot;Об организованных торгах&quot;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245" w:name="P6245"/>
    <w:bookmarkEnd w:id="6245"/>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3708" w:tooltip="Постановление Правительства РФ от 31.05.2023 N 892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и признании утратившими силу некоторых актов Правительства Российской Федерации&quot;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370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248" w:name="P6248"/>
    <w:bookmarkEnd w:id="6248"/>
    <w:p>
      <w:pPr>
        <w:pStyle w:val="0"/>
        <w:spacing w:before="200" w:line-rule="auto"/>
        <w:ind w:firstLine="540"/>
        <w:jc w:val="both"/>
      </w:pPr>
      <w:r>
        <w:rPr>
          <w:sz w:val="20"/>
        </w:rPr>
        <w:t xml:space="preserve">7. Нарушение организатором торговли </w:t>
      </w:r>
      <w:hyperlink w:history="0" r:id="rId3710" w:tooltip="Федеральный закон от 21.11.2011 N 325-ФЗ (ред. от 10.07.2023) &quot;Об организованных торгах&quot;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3711" w:tooltip="Федеральный закон от 21.11.2011 N 325-ФЗ (ред. от 10.07.2023) &quot;Об организованных торгах&quot;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252" w:name="P6252"/>
    <w:bookmarkEnd w:id="6252"/>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3712" w:tooltip="Федеральный закон от 21.11.2011 N 325-ФЗ (ред. от 10.07.2023) &quot;Об организованных торгах&quot;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r>
    </w:p>
    <w:bookmarkStart w:id="6255" w:name="P6255"/>
    <w:bookmarkEnd w:id="6255"/>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371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258" w:name="P6258"/>
    <w:bookmarkEnd w:id="6258"/>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371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71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7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262" w:name="P6262"/>
    <w:bookmarkEnd w:id="6262"/>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437"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частями 1</w:t>
        </w:r>
      </w:hyperlink>
      <w:r>
        <w:rPr>
          <w:sz w:val="20"/>
        </w:rPr>
        <w:t xml:space="preserve"> и </w:t>
      </w:r>
      <w:hyperlink w:history="0" w:anchor="P1444"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371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3718"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71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7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266" w:name="P6266"/>
    <w:bookmarkEnd w:id="6266"/>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3721" w:tooltip="Федеральный закон от 08.08.2001 N 129-ФЗ (ред. от 24.07.2023) &quot;О государственной регистрации юридических лиц и индивидуальных предпринимателей&quot; (с изм. и доп., вступ. в силу с 01.09.2023)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372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37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270" w:name="P6270"/>
    <w:bookmarkEnd w:id="6270"/>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372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273" w:name="P6273"/>
    <w:bookmarkEnd w:id="6273"/>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270"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3725"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372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276" w:name="P6276"/>
    <w:bookmarkEnd w:id="6276"/>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3727" w:tooltip="Приказ Минэкономразвития России от 05.04.2013 N 178 (ред. от 25.08.2020)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3728" w:tooltip="Федеральный закон от 08.08.2001 N 129-ФЗ (ред. от 24.07.2023) &quot;О государственной регистрации юридических лиц и индивидуальных предпринимателей&quot; (с изм. и доп., вступ. в силу с 01.09.2023)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372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279" w:name="P6279"/>
    <w:bookmarkEnd w:id="6279"/>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373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282" w:name="P6282"/>
    <w:bookmarkEnd w:id="6282"/>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279"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373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286" w:name="P6286"/>
    <w:bookmarkEnd w:id="6286"/>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t xml:space="preserve">(введена Федеральным </w:t>
      </w:r>
      <w:hyperlink w:history="0" r:id="rId3732"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3733"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3734"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3735"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0"/>
        </w:rPr>
        <w:t xml:space="preserve">(в ред. Федерального </w:t>
      </w:r>
      <w:hyperlink w:history="0" r:id="rId373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bookmarkStart w:id="6294" w:name="P6294"/>
    <w:bookmarkEnd w:id="6294"/>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t xml:space="preserve">(введена Федеральным </w:t>
      </w:r>
      <w:hyperlink w:history="0" r:id="rId3737"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571"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605"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695"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и </w:t>
      </w:r>
      <w:hyperlink w:history="0" w:anchor="P298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37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7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302" w:name="P6302"/>
    <w:bookmarkEnd w:id="6302"/>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t xml:space="preserve">(в ред. Федерального </w:t>
      </w:r>
      <w:hyperlink w:history="0" r:id="rId3740"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305" w:name="P6305"/>
    <w:bookmarkEnd w:id="6305"/>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3741"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3742"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3743" w:tooltip="Федеральный закон от 11.11.2003 N 138-ФЗ (ред. от 02.07.2021)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374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374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3746" w:tooltip="Федеральный закон от 11.11.2003 N 138-ФЗ (ред. от 02.07.2021)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374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3748"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374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375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3751"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375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3753" w:tooltip="Федеральный закон от 11.11.2003 N 138-ФЗ (ред. от 02.07.2021)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375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t xml:space="preserve">(введена Федеральным </w:t>
      </w:r>
      <w:hyperlink w:history="0" r:id="rId3755"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329" w:name="P6329"/>
    <w:bookmarkEnd w:id="6329"/>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3756" w:tooltip="&quot;Градостроительный кодекс Российской Федерации&quot; от 29.12.2004 N 190-ФЗ (ред. от 04.08.2023) (с изм. и доп., вступ. в силу с 01.09.2023)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3757"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3758"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759"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376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37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762"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3763"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376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37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766"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6340" w:name="P6340"/>
    <w:bookmarkEnd w:id="6340"/>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376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3768"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376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6345" w:name="P6345"/>
    <w:bookmarkEnd w:id="6345"/>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3770"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6348" w:name="P6348"/>
    <w:bookmarkEnd w:id="6348"/>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3771"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377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3773" w:tooltip="&quot;Градостроительный кодекс Российской Федерации&quot; от 29.12.2004 N 190-ФЗ (ред. от 04.08.2023) (с изм. и доп., вступ. в силу с 01.09.2023)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329"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377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6354" w:name="P6354"/>
    <w:bookmarkEnd w:id="6354"/>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t xml:space="preserve">(введена Федеральным </w:t>
      </w:r>
      <w:hyperlink w:history="0" r:id="rId3775"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3776" w:tooltip="&quot;Жилищный кодекс Российской Федерации&quot; от 29.12.2004 N 188-ФЗ (ред. от 04.08.2023) (с изм. и доп., вступ. в силу с 01.09.2023)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6360" w:name="P6360"/>
    <w:bookmarkEnd w:id="6360"/>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t xml:space="preserve">(введена Федеральным </w:t>
      </w:r>
      <w:hyperlink w:history="0" r:id="rId3777"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3778" w:tooltip="Федеральный закон от 30.12.2004 N 218-ФЗ (ред. от 04.08.2023)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3779"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7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367" w:name="P6367"/>
    <w:bookmarkEnd w:id="6367"/>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t xml:space="preserve">(введена Федеральным </w:t>
      </w:r>
      <w:hyperlink w:history="0" r:id="rId3781"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7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374" w:name="P6374"/>
    <w:bookmarkEnd w:id="6374"/>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t xml:space="preserve">(в ред. Федерального </w:t>
      </w:r>
      <w:hyperlink w:history="0" r:id="rId378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w:history="0" r:id="rId3784" w:tooltip="Федеральный закон от 26.07.2006 N 135-ФЗ (ред. от 10.07.2023) &quot;О защите конкуренции&quot;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508"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78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78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508"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78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78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378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bookmarkStart w:id="6385" w:name="P6385"/>
    <w:bookmarkEnd w:id="6385"/>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3790" w:tooltip="&quot;Налоговый кодекс Российской Федерации (часть вторая)&quot; от 05.08.2000 N 117-ФЗ (ред. от 04.08.2023) (с изм. и доп., вступ. в силу с 01.10.2023) {КонсультантПлюс}">
        <w:r>
          <w:rPr>
            <w:sz w:val="20"/>
            <w:color w:val="0000ff"/>
          </w:rPr>
          <w:t xml:space="preserve">статьями 248</w:t>
        </w:r>
      </w:hyperlink>
      <w:r>
        <w:rPr>
          <w:sz w:val="20"/>
        </w:rPr>
        <w:t xml:space="preserve"> и </w:t>
      </w:r>
      <w:hyperlink w:history="0" r:id="rId3791" w:tooltip="&quot;Налоговый кодекс Российской Федерации (часть вторая)&quot; от 05.08.2000 N 117-ФЗ (ред. от 04.08.2023) (с изм. и доп., вступ. в силу с 01.10.2023)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3792" w:tooltip="&quot;Налоговый кодекс Российской Федерации (часть вторая)&quot; от 05.08.2000 N 117-ФЗ (ред. от 04.08.2023) (с изм. и доп., вступ. в силу с 01.10.2023) {КонсультантПлюс}">
        <w:r>
          <w:rPr>
            <w:sz w:val="20"/>
            <w:color w:val="0000ff"/>
          </w:rPr>
          <w:t xml:space="preserve">статьями 254</w:t>
        </w:r>
      </w:hyperlink>
      <w:r>
        <w:rPr>
          <w:sz w:val="20"/>
        </w:rPr>
        <w:t xml:space="preserve"> и </w:t>
      </w:r>
      <w:hyperlink w:history="0" r:id="rId3793" w:tooltip="&quot;Налоговый кодекс Российской Федерации (часть вторая)&quot; от 05.08.2000 N 117-ФЗ (ред. от 04.08.2023) (с изм. и доп., вступ. в силу с 01.10.2023)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379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40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449"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752"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57"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379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40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449"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770"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71"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379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391" w:name="P6391"/>
    <w:bookmarkEnd w:id="6391"/>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6392" w:name="P6392"/>
    <w:bookmarkEnd w:id="6392"/>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6393" w:name="P6393"/>
    <w:bookmarkEnd w:id="6393"/>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9192"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31"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379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640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41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6449"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755"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56"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755"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56"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379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379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641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6449"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380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380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6402" w:name="P6402"/>
    <w:bookmarkEnd w:id="6402"/>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t xml:space="preserve">(введена Федеральным </w:t>
      </w:r>
      <w:hyperlink w:history="0" r:id="rId380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6405" w:name="P6405"/>
    <w:bookmarkEnd w:id="6405"/>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3803" w:tooltip="Федеральный закон от 26.07.2006 N 135-ФЗ (ред. от 10.07.2023) &quot;О защите конкуренции&quot;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bookmarkStart w:id="6407" w:name="P6407"/>
    <w:bookmarkEnd w:id="6407"/>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40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6410" w:name="P6410"/>
    <w:bookmarkEnd w:id="6410"/>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t xml:space="preserve">(в ред. Федерального </w:t>
      </w:r>
      <w:hyperlink w:history="0" r:id="rId3804"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6413" w:name="P6413"/>
    <w:bookmarkEnd w:id="6413"/>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3805" w:tooltip="Федеральный закон от 26.07.2006 N 135-ФЗ (ред. от 10.07.2023) &quot;О защите конкуренции&quot;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6415"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6415" w:name="P6415"/>
    <w:bookmarkEnd w:id="6415"/>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6417" w:name="P6417"/>
    <w:bookmarkEnd w:id="6417"/>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3806" w:tooltip="Федеральный закон от 26.07.2006 N 135-ФЗ (ред. от 10.07.2023) &quot;О защите конкуренции&quot;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419" w:name="P6419"/>
    <w:bookmarkEnd w:id="6419"/>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641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417"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421" w:name="P6421"/>
    <w:bookmarkEnd w:id="6421"/>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3807" w:tooltip="Федеральный закон от 26.07.2006 N 135-ФЗ (ред. от 10.07.2023) &quot;О защите конкуренции&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6423" w:name="P6423"/>
    <w:bookmarkEnd w:id="6423"/>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3808" w:tooltip="Федеральный закон от 26.07.2006 N 135-ФЗ (ред. от 10.07.2023)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425" w:name="P6425"/>
    <w:bookmarkEnd w:id="6425"/>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3809" w:tooltip="Федеральный закон от 26.07.2006 N 135-ФЗ (ред. от 10.07.2023)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3810" w:tooltip="Федеральный закон от 26.07.2006 N 135-ФЗ (ред. от 10.07.2023) &quot;О защите конкуренции&quot;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3811" w:tooltip="Федеральный закон от 26.07.2006 N 135-ФЗ (ред. от 10.07.2023)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3812" w:tooltip="Федеральный закон от 26.07.2006 N 135-ФЗ (ред. от 10.07.2023)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641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419"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423"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42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6434" w:name="P6434"/>
    <w:bookmarkEnd w:id="6434"/>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752"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57"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770"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71"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6391"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6392"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6393"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history="0" w:anchor="P641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и </w:t>
      </w:r>
      <w:hyperlink w:history="0" w:anchor="P6415"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2</w:t>
        </w:r>
      </w:hyperlink>
      <w:r>
        <w:rPr>
          <w:sz w:val="20"/>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pPr>
        <w:pStyle w:val="0"/>
        <w:jc w:val="both"/>
      </w:pPr>
      <w:r>
        <w:rPr>
          <w:sz w:val="20"/>
        </w:rPr>
        <w:t xml:space="preserve">(п. 3 введен Федеральным </w:t>
      </w:r>
      <w:hyperlink w:history="0" r:id="rId3813"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641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419"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423"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42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6449" w:name="P6449"/>
    <w:bookmarkEnd w:id="6449"/>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t xml:space="preserve">(введена Федеральным </w:t>
      </w:r>
      <w:hyperlink w:history="0" r:id="rId381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6452" w:name="P6452"/>
    <w:bookmarkEnd w:id="6452"/>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3815"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5735"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645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8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455" w:name="P6455"/>
    <w:bookmarkEnd w:id="6455"/>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history="0" w:anchor="P6385"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
        <w:r>
          <w:rPr>
            <w:sz w:val="20"/>
            <w:color w:val="0000ff"/>
          </w:rPr>
          <w:t xml:space="preserve">выручки</w:t>
        </w:r>
      </w:hyperlink>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38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3818"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t xml:space="preserve">(введена Федеральным </w:t>
      </w:r>
      <w:hyperlink w:history="0" r:id="rId3819"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6462" w:name="P6462"/>
    <w:bookmarkEnd w:id="6462"/>
    <w:p>
      <w:pPr>
        <w:pStyle w:val="0"/>
        <w:ind w:firstLine="540"/>
        <w:jc w:val="both"/>
      </w:pPr>
      <w:r>
        <w:rPr>
          <w:sz w:val="20"/>
        </w:rPr>
        <w:t xml:space="preserve">1. Разработка и утверждение </w:t>
      </w:r>
      <w:hyperlink w:history="0" r:id="rId3820"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схемы размещения</w:t>
        </w:r>
      </w:hyperlink>
      <w:r>
        <w:rPr>
          <w:sz w:val="20"/>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382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465" w:name="P6465"/>
    <w:bookmarkEnd w:id="6465"/>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469" w:name="P6469"/>
    <w:bookmarkEnd w:id="6469"/>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3822"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471" w:name="P6471"/>
    <w:bookmarkEnd w:id="6471"/>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3823"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473" w:name="P6473"/>
    <w:bookmarkEnd w:id="6473"/>
    <w:p>
      <w:pPr>
        <w:pStyle w:val="0"/>
        <w:spacing w:before="200" w:line-rule="auto"/>
        <w:ind w:firstLine="540"/>
        <w:jc w:val="both"/>
      </w:pPr>
      <w:r>
        <w:rPr>
          <w:sz w:val="20"/>
        </w:rPr>
        <w:t xml:space="preserve">6. Уклонение от ведения </w:t>
      </w:r>
      <w:hyperlink w:history="0" r:id="rId3824"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3825"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3826"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3827"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479" w:name="P6479"/>
    <w:bookmarkEnd w:id="6479"/>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3828"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6484" w:name="P6484"/>
    <w:bookmarkEnd w:id="6484"/>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t xml:space="preserve">(введена Федеральным </w:t>
      </w:r>
      <w:hyperlink w:history="0" r:id="rId382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6487" w:name="P6487"/>
    <w:bookmarkEnd w:id="6487"/>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3830" w:tooltip="Федеральный закон от 13.07.2015 N 218-ФЗ (ред. от 04.08.2023) &quot;О государственной регистрации недвижимости&quot; (с изм. и доп., вступ. в силу с 01.10.2023)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6487"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3831" w:tooltip="Федеральный закон от 13.07.2015 N 218-ФЗ (ред. от 04.08.2023) &quot;О государственной регистрации недвижимости&quot; (с изм. и доп., вступ. в силу с 01.10.2023)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6493" w:name="P6493"/>
    <w:bookmarkEnd w:id="6493"/>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3832"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3833"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6496" w:name="P6496"/>
    <w:bookmarkEnd w:id="6496"/>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834"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6499" w:name="P6499"/>
    <w:bookmarkEnd w:id="6499"/>
    <w:p>
      <w:pPr>
        <w:pStyle w:val="0"/>
        <w:spacing w:before="200" w:line-rule="auto"/>
        <w:ind w:firstLine="540"/>
        <w:jc w:val="both"/>
      </w:pPr>
      <w:r>
        <w:rPr>
          <w:sz w:val="20"/>
        </w:rP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0"/>
        <w:jc w:val="both"/>
      </w:pPr>
      <w:r>
        <w:rPr>
          <w:sz w:val="20"/>
        </w:rPr>
        <w:t xml:space="preserve">(часть 6 введена Федеральным </w:t>
      </w:r>
      <w:hyperlink w:history="0" r:id="rId3835"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bookmarkStart w:id="6502" w:name="P6502"/>
    <w:bookmarkEnd w:id="6502"/>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6499"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0"/>
        <w:jc w:val="both"/>
      </w:pPr>
      <w:r>
        <w:rPr>
          <w:sz w:val="20"/>
        </w:rPr>
        <w:t xml:space="preserve">(часть 7 введена Федеральным </w:t>
      </w:r>
      <w:hyperlink w:history="0" r:id="rId3836"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spacing w:before="200" w:line-rule="auto"/>
        <w:ind w:firstLine="540"/>
        <w:jc w:val="both"/>
      </w:pPr>
      <w:r>
        <w:rPr>
          <w:sz w:val="20"/>
        </w:rPr>
        <w:t xml:space="preserve">Примечание. Положения </w:t>
      </w:r>
      <w:hyperlink w:history="0" w:anchor="P6499"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частей 6</w:t>
        </w:r>
      </w:hyperlink>
      <w:r>
        <w:rPr>
          <w:sz w:val="20"/>
        </w:rPr>
        <w:t xml:space="preserve"> и </w:t>
      </w:r>
      <w:hyperlink w:history="0" w:anchor="P6502" w:tooltip="7. Повторное совершение административного правонарушения, предусмотренного частью 6 настоящей статьи, -">
        <w:r>
          <w:rPr>
            <w:sz w:val="20"/>
            <w:color w:val="0000ff"/>
          </w:rPr>
          <w:t xml:space="preserve">7</w:t>
        </w:r>
      </w:hyperlink>
      <w:r>
        <w:rPr>
          <w:sz w:val="20"/>
        </w:rPr>
        <w:t xml:space="preserve"> настоящей статьи не распространяются на случаи, предусмотренные </w:t>
      </w:r>
      <w:hyperlink w:history="0" r:id="rId3837" w:tooltip="Федеральный закон от 13.07.2015 N 218-ФЗ (ред. от 04.08.2023) &quot;О государственной регистрации недвижимости&quot; (с изм. и доп., вступ. в силу с 01.10.2023) {КонсультантПлюс}">
        <w:r>
          <w:rPr>
            <w:sz w:val="20"/>
            <w:color w:val="0000ff"/>
          </w:rPr>
          <w:t xml:space="preserve">частями 27</w:t>
        </w:r>
      </w:hyperlink>
      <w:r>
        <w:rPr>
          <w:sz w:val="20"/>
        </w:rPr>
        <w:t xml:space="preserve"> - </w:t>
      </w:r>
      <w:hyperlink w:history="0" r:id="rId3838" w:tooltip="Федеральный закон от 13.07.2015 N 218-ФЗ (ред. от 04.08.2023) &quot;О государственной регистрации недвижимости&quot; (с изм. и доп., вступ. в силу с 01.10.2023) {КонсультантПлюс}">
        <w:r>
          <w:rPr>
            <w:sz w:val="20"/>
            <w:color w:val="0000ff"/>
          </w:rPr>
          <w:t xml:space="preserve">27.2 статьи 62</w:t>
        </w:r>
      </w:hyperlink>
      <w:r>
        <w:rPr>
          <w:sz w:val="20"/>
        </w:rPr>
        <w:t xml:space="preserve"> Федерального закона от 13 июля 2015 года N 218-ФЗ "О государственной регистрации недвижимости".</w:t>
      </w:r>
    </w:p>
    <w:p>
      <w:pPr>
        <w:pStyle w:val="0"/>
        <w:jc w:val="both"/>
      </w:pPr>
      <w:r>
        <w:rPr>
          <w:sz w:val="20"/>
        </w:rPr>
        <w:t xml:space="preserve">(примечание введено Федеральным </w:t>
      </w:r>
      <w:hyperlink w:history="0" r:id="rId3839"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ind w:firstLine="540"/>
        <w:jc w:val="both"/>
      </w:pPr>
      <w:r>
        <w:rPr>
          <w:sz w:val="20"/>
        </w:rPr>
      </w:r>
    </w:p>
    <w:bookmarkStart w:id="6508" w:name="P6508"/>
    <w:bookmarkEnd w:id="6508"/>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t xml:space="preserve">(введена Федеральным </w:t>
      </w:r>
      <w:hyperlink w:history="0" r:id="rId3840"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6514" w:name="P6514"/>
    <w:bookmarkEnd w:id="6514"/>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384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t xml:space="preserve">(введена Федеральным </w:t>
      </w:r>
      <w:hyperlink w:history="0" r:id="rId38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3843" w:tooltip="Федеральный закон от 13.03.2006 N 38-ФЗ (ред. от 10.07.2023) &quot;О рекламе&quot;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4056"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3844"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84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6523" w:name="P6523"/>
    <w:bookmarkEnd w:id="6523"/>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t xml:space="preserve">(введена Федеральным </w:t>
      </w:r>
      <w:hyperlink w:history="0" r:id="rId38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6526" w:name="P6526"/>
    <w:bookmarkEnd w:id="6526"/>
    <w:p>
      <w:pPr>
        <w:pStyle w:val="0"/>
        <w:ind w:firstLine="540"/>
        <w:jc w:val="both"/>
      </w:pPr>
      <w:r>
        <w:rPr>
          <w:sz w:val="20"/>
        </w:rPr>
        <w:t xml:space="preserve">1. Размещение рекламы, имеющей сходство с дорожными знаками, или </w:t>
      </w:r>
      <w:hyperlink w:history="0" r:id="rId3847" w:tooltip="Федеральный закон от 13.03.2006 N 38-ФЗ (ред. от 10.07.2023) &quot;О рекламе&quot;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195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30" w:name="P6530"/>
    <w:bookmarkEnd w:id="6530"/>
    <w:p>
      <w:pPr>
        <w:pStyle w:val="0"/>
        <w:spacing w:before="260" w:line-rule="auto"/>
        <w:ind w:firstLine="540"/>
        <w:jc w:val="both"/>
      </w:pPr>
      <w:r>
        <w:rPr>
          <w:sz w:val="20"/>
        </w:rPr>
        <w:t xml:space="preserve">2. </w:t>
      </w:r>
      <w:hyperlink w:history="0" r:id="rId3848" w:tooltip="Федеральный закон от 13.03.2006 N 38-ФЗ (ред. от 10.07.2023) &quot;О рекламе&quot; {КонсультантПлюс}">
        <w:r>
          <w:rPr>
            <w:sz w:val="20"/>
            <w:color w:val="0000ff"/>
          </w:rPr>
          <w:t xml:space="preserve">Использование</w:t>
        </w:r>
      </w:hyperlink>
      <w:r>
        <w:rPr>
          <w:sz w:val="20"/>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384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6532" w:name="P6532"/>
    <w:bookmarkEnd w:id="6532"/>
    <w:p>
      <w:pPr>
        <w:pStyle w:val="0"/>
        <w:spacing w:before="200" w:line-rule="auto"/>
        <w:ind w:firstLine="540"/>
        <w:jc w:val="both"/>
      </w:pPr>
      <w:r>
        <w:rPr>
          <w:sz w:val="20"/>
        </w:rPr>
        <w:t xml:space="preserve">3. </w:t>
      </w:r>
      <w:hyperlink w:history="0" r:id="rId3850" w:tooltip="Федеральный закон от 13.03.2006 N 38-ФЗ (ред. от 10.07.2023) &quot;О рекламе&quot;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3851" w:tooltip="Федеральный закон от 13.03.2006 N 38-ФЗ (ред. от 10.07.2023) &quot;О рекламе&quot;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6536" w:name="P6536"/>
    <w:bookmarkEnd w:id="6536"/>
    <w:p>
      <w:pPr>
        <w:pStyle w:val="0"/>
        <w:spacing w:before="200" w:line-rule="auto"/>
        <w:ind w:firstLine="540"/>
        <w:jc w:val="both"/>
      </w:pPr>
      <w:r>
        <w:rPr>
          <w:sz w:val="20"/>
        </w:rPr>
        <w:t xml:space="preserve">5. </w:t>
      </w:r>
      <w:hyperlink w:history="0" r:id="rId3852" w:tooltip="Федеральный закон от 13.03.2006 N 38-ФЗ (ред. от 10.07.2023) &quot;О рекламе&quot;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6539" w:name="P6539"/>
    <w:bookmarkEnd w:id="6539"/>
    <w:p>
      <w:pPr>
        <w:pStyle w:val="2"/>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t xml:space="preserve">(в ред. Федерального </w:t>
      </w:r>
      <w:hyperlink w:history="0" r:id="rId3853"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3854" w:tooltip="&quot;Налоговый кодекс Российской Федерации (часть вторая)&quot; от 05.08.2000 N 117-ФЗ (ред. от 04.08.2023) (с изм. и доп., вступ. в силу с 01.10.2023)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3855"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604"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50" w:name="P6550"/>
    <w:bookmarkEnd w:id="6550"/>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t xml:space="preserve">(в ред. Федерального </w:t>
      </w:r>
      <w:hyperlink w:history="0" r:id="rId385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6553" w:name="P6553"/>
    <w:bookmarkEnd w:id="6553"/>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3857" w:tooltip="Федеральный закон от 26.07.2006 N 135-ФЗ (ред. от 10.07.2023)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6374"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6374"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5930"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3858"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законом</w:t>
        </w:r>
      </w:hyperlink>
      <w:r>
        <w:rPr>
          <w:sz w:val="20"/>
        </w:rPr>
        <w:t xml:space="preserve">, за исключением случаев, предусмотренных </w:t>
      </w:r>
      <w:hyperlink w:history="0" w:anchor="P6374"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6561" w:name="P6561"/>
    <w:bookmarkEnd w:id="6561"/>
    <w:p>
      <w:pPr>
        <w:pStyle w:val="0"/>
        <w:spacing w:before="200" w:line-rule="auto"/>
        <w:ind w:firstLine="540"/>
        <w:jc w:val="both"/>
      </w:pPr>
      <w:r>
        <w:rPr>
          <w:sz w:val="20"/>
        </w:rPr>
        <w:t xml:space="preserve">5. </w:t>
      </w:r>
      <w:hyperlink w:history="0" r:id="rId3859"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3860" w:tooltip="Федеральный закон от 26.07.2006 N 135-ФЗ (ред. от 10.07.2023)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6563" w:name="P6563"/>
    <w:bookmarkEnd w:id="6563"/>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6553"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6561"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6561"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3861"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604"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69" w:name="P6569"/>
    <w:bookmarkEnd w:id="6569"/>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862"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3863"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6577" w:name="P6577"/>
    <w:bookmarkEnd w:id="6577"/>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864"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3865"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pPr>
        <w:pStyle w:val="0"/>
        <w:jc w:val="both"/>
      </w:pPr>
      <w:r>
        <w:rPr>
          <w:sz w:val="20"/>
        </w:rPr>
        <w:t xml:space="preserve">(в ред. Федерального </w:t>
      </w:r>
      <w:hyperlink w:history="0" r:id="rId386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3867"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86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3869"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87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3871"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87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3873"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87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6595" w:name="P6595"/>
    <w:bookmarkEnd w:id="6595"/>
    <w:p>
      <w:pPr>
        <w:pStyle w:val="0"/>
        <w:spacing w:before="200" w:line-rule="auto"/>
        <w:ind w:firstLine="540"/>
        <w:jc w:val="both"/>
      </w:pPr>
      <w:r>
        <w:rPr>
          <w:sz w:val="20"/>
        </w:rPr>
        <w:t xml:space="preserve">6. </w:t>
      </w:r>
      <w:hyperlink w:history="0" r:id="rId3875"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387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3877"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387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6595"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3879" w:tooltip="Федеральный закон от 26.07.2006 N 135-ФЗ (ред. от 10.07.2023)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w:t>
      </w:r>
    </w:p>
    <w:bookmarkStart w:id="6604" w:name="P6604"/>
    <w:bookmarkEnd w:id="6604"/>
    <w:p>
      <w:pPr>
        <w:pStyle w:val="0"/>
        <w:spacing w:before="200" w:line-rule="auto"/>
        <w:ind w:firstLine="540"/>
        <w:jc w:val="both"/>
      </w:pPr>
      <w:r>
        <w:rPr>
          <w:sz w:val="20"/>
        </w:rPr>
        <w:t xml:space="preserve">3. Положения </w:t>
      </w:r>
      <w:hyperlink w:history="0" w:anchor="P6550"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6569"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3880"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6606" w:name="P6606"/>
    <w:bookmarkEnd w:id="6606"/>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t xml:space="preserve">(введена Федеральным </w:t>
      </w:r>
      <w:hyperlink w:history="0" r:id="rId388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609" w:name="P6609"/>
    <w:bookmarkEnd w:id="6609"/>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3882"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1880"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319"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589"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618"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650"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4056"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6514"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620"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6634"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6651"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60"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9736"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388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388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388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6612" w:name="P6612"/>
    <w:bookmarkEnd w:id="6612"/>
    <w:p>
      <w:pPr>
        <w:pStyle w:val="0"/>
        <w:spacing w:before="200" w:line-rule="auto"/>
        <w:ind w:firstLine="540"/>
        <w:jc w:val="both"/>
      </w:pPr>
      <w:r>
        <w:rPr>
          <w:sz w:val="20"/>
        </w:rPr>
        <w:t xml:space="preserve">2. Действия, предусмотренные </w:t>
      </w:r>
      <w:hyperlink w:history="0" w:anchor="P660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6614" w:name="P6614"/>
    <w:bookmarkEnd w:id="6614"/>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61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8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6666"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6680"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3887" w:tooltip="&quot;Договор о Евразийском экономическом союзе&quot; (Подписан в г. Астане 29.05.2014) (ред. от 24.03.2022) (с изм. и доп., вступ. в силу с 03.04.2023)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3888"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пунктами 1</w:t>
        </w:r>
      </w:hyperlink>
      <w:r>
        <w:rPr>
          <w:sz w:val="20"/>
        </w:rPr>
        <w:t xml:space="preserve"> - </w:t>
      </w:r>
      <w:hyperlink w:history="0" r:id="rId3889"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2</w:t>
        </w:r>
      </w:hyperlink>
      <w:r>
        <w:rPr>
          <w:sz w:val="20"/>
        </w:rPr>
        <w:t xml:space="preserve"> и </w:t>
      </w:r>
      <w:hyperlink w:history="0" r:id="rId3890"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389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6620" w:name="P6620"/>
    <w:bookmarkEnd w:id="6620"/>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t xml:space="preserve">(введена Федеральным </w:t>
      </w:r>
      <w:hyperlink w:history="0" r:id="rId389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6623" w:name="P6623"/>
    <w:bookmarkEnd w:id="6623"/>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3893"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6625"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6625" w:name="P6625"/>
    <w:bookmarkEnd w:id="6625"/>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6627" w:name="P6627"/>
    <w:bookmarkEnd w:id="6627"/>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6625"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6625"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3894"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пунктами 4.1</w:t>
        </w:r>
      </w:hyperlink>
      <w:r>
        <w:rPr>
          <w:sz w:val="20"/>
        </w:rPr>
        <w:t xml:space="preserve"> - </w:t>
      </w:r>
      <w:hyperlink w:history="0" r:id="rId3895"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3896"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приложениями 2</w:t>
        </w:r>
      </w:hyperlink>
      <w:r>
        <w:rPr>
          <w:sz w:val="20"/>
        </w:rPr>
        <w:t xml:space="preserve"> - </w:t>
      </w:r>
      <w:hyperlink w:history="0" r:id="rId3897"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6625"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6627"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3898"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6634" w:name="P6634"/>
    <w:bookmarkEnd w:id="6634"/>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t xml:space="preserve">(введена Федеральным </w:t>
      </w:r>
      <w:hyperlink w:history="0" r:id="rId389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637" w:name="P6637"/>
    <w:bookmarkEnd w:id="6637"/>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6639" w:name="P6639"/>
    <w:bookmarkEnd w:id="6639"/>
    <w:p>
      <w:pPr>
        <w:pStyle w:val="0"/>
        <w:spacing w:before="200" w:line-rule="auto"/>
        <w:ind w:firstLine="540"/>
        <w:jc w:val="both"/>
      </w:pPr>
      <w:r>
        <w:rPr>
          <w:sz w:val="20"/>
        </w:rPr>
        <w:t xml:space="preserve">2. Недостоверное </w:t>
      </w:r>
      <w:hyperlink w:history="0" r:id="rId3900"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3901"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6637"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6639"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90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6651" w:name="P6651"/>
    <w:bookmarkEnd w:id="6651"/>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90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654" w:name="P6654"/>
    <w:bookmarkEnd w:id="6654"/>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6654"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3904"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3905"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3906" w:tooltip="&quot;Договор о Евразийском экономическом союзе&quot; (Подписан в г. Астане 29.05.2014) (ред. от 24.03.2022) (с изм. и доп., вступ. в силу с 03.04.2023)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6660" w:name="P6660"/>
    <w:bookmarkEnd w:id="6660"/>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t xml:space="preserve">(введена Федеральным </w:t>
      </w:r>
      <w:hyperlink w:history="0" r:id="rId390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3908" w:tooltip="Решение Комиссии Таможенного союза от 09.12.2011 N 881 (ред. от 14.09.2018)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6666" w:name="P6666"/>
    <w:bookmarkEnd w:id="6666"/>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t xml:space="preserve">(введена Федеральным </w:t>
      </w:r>
      <w:hyperlink w:history="0" r:id="rId390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6669" w:name="P6669"/>
    <w:bookmarkEnd w:id="6669"/>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3910"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3911"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3912"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6675" w:name="P6675"/>
    <w:bookmarkEnd w:id="6675"/>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3913"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6677" w:name="P6677"/>
    <w:bookmarkEnd w:id="6677"/>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67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6680" w:name="P6680"/>
    <w:bookmarkEnd w:id="6680"/>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t xml:space="preserve">(введена Федеральным </w:t>
      </w:r>
      <w:hyperlink w:history="0" r:id="rId391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683" w:name="P6683"/>
    <w:bookmarkEnd w:id="6683"/>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3915"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6683"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3916"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6693" w:name="P6693"/>
    <w:bookmarkEnd w:id="6693"/>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t xml:space="preserve">(введена Федеральным </w:t>
      </w:r>
      <w:hyperlink w:history="0" r:id="rId391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bookmarkStart w:id="6699" w:name="P6699"/>
    <w:bookmarkEnd w:id="6699"/>
    <w:p>
      <w:pPr>
        <w:pStyle w:val="2"/>
        <w:outlineLvl w:val="2"/>
        <w:ind w:firstLine="540"/>
        <w:jc w:val="both"/>
      </w:pPr>
      <w:r>
        <w:rPr>
          <w:sz w:val="20"/>
        </w:rPr>
        <w:t xml:space="preserve">Статья 14.49. Нарушение обязательных требований в отношении оборонной продукции (выполняемых работ, оказываемых услуг)</w:t>
      </w:r>
    </w:p>
    <w:p>
      <w:pPr>
        <w:pStyle w:val="0"/>
        <w:ind w:firstLine="540"/>
        <w:jc w:val="both"/>
      </w:pPr>
      <w:r>
        <w:rPr>
          <w:sz w:val="20"/>
        </w:rPr>
        <w:t xml:space="preserve">(введена Федеральным </w:t>
      </w:r>
      <w:hyperlink w:history="0" r:id="rId391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w:history="0" r:id="rId3919"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сведений</w:t>
        </w:r>
      </w:hyperlink>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w:history="0" r:id="rId3920"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законодательством</w:t>
        </w:r>
      </w:hyperlink>
      <w:r>
        <w:rPr>
          <w:sz w:val="20"/>
        </w:rPr>
        <w:t xml:space="preserve"> Российской Федерации о техническом регулировании и </w:t>
      </w:r>
      <w:hyperlink w:history="0" r:id="rId3921" w:tooltip="Федеральный закон от 29.06.2015 N 162-ФЗ (ред. от 30.12.2020) &quot;О стандартизации в Российской Федерации&quot; {КонсультантПлюс}">
        <w:r>
          <w:rPr>
            <w:sz w:val="20"/>
            <w:color w:val="0000ff"/>
          </w:rPr>
          <w:t xml:space="preserve">законодательством</w:t>
        </w:r>
      </w:hyperlink>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jc w:val="both"/>
      </w:pPr>
      <w:r>
        <w:rPr>
          <w:sz w:val="20"/>
        </w:rPr>
        <w:t xml:space="preserve">(в ред. Федерального </w:t>
      </w:r>
      <w:hyperlink w:history="0" r:id="rId392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6706" w:name="P6706"/>
    <w:bookmarkEnd w:id="6706"/>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t xml:space="preserve">(введена Федеральным </w:t>
      </w:r>
      <w:hyperlink w:history="0" r:id="rId3923"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t xml:space="preserve">(в ред. Федерального </w:t>
      </w:r>
      <w:hyperlink w:history="0" r:id="rId392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6715" w:name="P6715"/>
    <w:bookmarkEnd w:id="6715"/>
    <w:p>
      <w:pPr>
        <w:pStyle w:val="0"/>
        <w:ind w:firstLine="540"/>
        <w:jc w:val="both"/>
      </w:pPr>
      <w:r>
        <w:rPr>
          <w:sz w:val="20"/>
        </w:rPr>
        <w:t xml:space="preserve">1. </w:t>
      </w:r>
      <w:hyperlink w:history="0" r:id="rId3925"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3926"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3927"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6719" w:name="P6719"/>
    <w:bookmarkEnd w:id="6719"/>
    <w:p>
      <w:pPr>
        <w:pStyle w:val="0"/>
        <w:spacing w:before="200" w:line-rule="auto"/>
        <w:ind w:firstLine="540"/>
        <w:jc w:val="both"/>
      </w:pPr>
      <w:r>
        <w:rPr>
          <w:sz w:val="20"/>
        </w:rPr>
        <w:t xml:space="preserve">3. </w:t>
      </w:r>
      <w:hyperlink w:history="0" r:id="rId3928"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0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392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6724" w:name="P6724"/>
    <w:bookmarkEnd w:id="6724"/>
    <w:p>
      <w:pPr>
        <w:pStyle w:val="0"/>
        <w:spacing w:before="200" w:line-rule="auto"/>
        <w:ind w:firstLine="540"/>
        <w:jc w:val="both"/>
      </w:pPr>
      <w:r>
        <w:rPr>
          <w:sz w:val="20"/>
        </w:rPr>
        <w:t xml:space="preserve">5. </w:t>
      </w:r>
      <w:hyperlink w:history="0" r:id="rId3930"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393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727" w:name="P6727"/>
    <w:bookmarkEnd w:id="6727"/>
    <w:p>
      <w:pPr>
        <w:pStyle w:val="0"/>
        <w:spacing w:before="200" w:line-rule="auto"/>
        <w:ind w:firstLine="540"/>
        <w:jc w:val="both"/>
      </w:pPr>
      <w:r>
        <w:rPr>
          <w:sz w:val="20"/>
        </w:rPr>
        <w:t xml:space="preserve">6. </w:t>
      </w:r>
      <w:hyperlink w:history="0" r:id="rId3932"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393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730" w:name="P6730"/>
    <w:bookmarkEnd w:id="6730"/>
    <w:p>
      <w:pPr>
        <w:pStyle w:val="0"/>
        <w:spacing w:before="200" w:line-rule="auto"/>
        <w:ind w:firstLine="540"/>
        <w:jc w:val="both"/>
      </w:pPr>
      <w:r>
        <w:rPr>
          <w:sz w:val="20"/>
        </w:rPr>
        <w:t xml:space="preserve">7. </w:t>
      </w:r>
      <w:hyperlink w:history="0" r:id="rId3934"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393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3936"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393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3938"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393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739" w:name="P6739"/>
    <w:bookmarkEnd w:id="6739"/>
    <w:p>
      <w:pPr>
        <w:pStyle w:val="0"/>
        <w:spacing w:before="200" w:line-rule="auto"/>
        <w:ind w:firstLine="540"/>
        <w:jc w:val="both"/>
      </w:pPr>
      <w:r>
        <w:rPr>
          <w:sz w:val="20"/>
        </w:rPr>
        <w:t xml:space="preserve">10. </w:t>
      </w:r>
      <w:hyperlink w:history="0" r:id="rId3940"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394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ind w:firstLine="540"/>
        <w:jc w:val="both"/>
      </w:pPr>
      <w:r>
        <w:rPr>
          <w:sz w:val="20"/>
        </w:rPr>
      </w:r>
    </w:p>
    <w:bookmarkStart w:id="6743" w:name="P6743"/>
    <w:bookmarkEnd w:id="6743"/>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t xml:space="preserve">(введена Федеральным </w:t>
      </w:r>
      <w:hyperlink w:history="0" r:id="rId394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6746" w:name="P6746"/>
    <w:bookmarkEnd w:id="6746"/>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6749"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394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6749" w:name="P6749"/>
    <w:bookmarkEnd w:id="6749"/>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944"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6751" w:name="P6751"/>
    <w:bookmarkEnd w:id="6751"/>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3945"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3946"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394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948"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6757" w:name="P6757"/>
    <w:bookmarkEnd w:id="6757"/>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t xml:space="preserve">(введена Федеральным </w:t>
      </w:r>
      <w:hyperlink w:history="0" r:id="rId3949"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3950" w:tooltip="Федеральный закон от 26.10.2002 N 127-ФЗ (ред. от 04.08.2023) &quot;О несостоятельности (банкротстве)&quot; (с изм. и доп., вступ. в силу с 01.09.2023)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3951" w:tooltip="Федеральный закон от 26.10.2002 N 127-ФЗ (ред. от 04.08.2023) &quot;О несостоятельности (банкротстве)&quot; (с изм. и доп., вступ. в силу с 01.09.2023)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3952" w:tooltip="Федеральный закон от 26.10.2002 N 127-ФЗ (ред. от 04.08.2023) &quot;О несостоятельности (банкротстве)&quot; (с изм. и доп., вступ. в силу с 01.09.2023)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3953" w:tooltip="Федеральный закон от 26.10.2002 N 127-ФЗ (ред. от 04.08.2023) &quot;О несостоятельности (банкротстве)&quot; (с изм. и доп., вступ. в силу с 01.09.2023)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6775" w:name="P6775"/>
    <w:bookmarkEnd w:id="6775"/>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t xml:space="preserve">(введена Федеральным </w:t>
      </w:r>
      <w:hyperlink w:history="0" r:id="rId395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3955"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3956"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наименование ст. 14.53 излагается в новой редакции (</w:t>
            </w:r>
            <w:hyperlink w:history="0" r:id="rId3957"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3958"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85" w:name="P6785"/>
    <w:bookmarkEnd w:id="6785"/>
    <w:p>
      <w:pPr>
        <w:pStyle w:val="2"/>
        <w:spacing w:before="260" w:line-rule="auto"/>
        <w:outlineLvl w:val="2"/>
        <w:ind w:firstLine="540"/>
        <w:jc w:val="both"/>
      </w:pPr>
      <w:r>
        <w:rPr>
          <w:sz w:val="20"/>
        </w:rPr>
        <w:t xml:space="preserve">Статья 14.53. Несоблюдение </w:t>
      </w:r>
      <w:hyperlink w:history="0" r:id="rId3959"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ограничений</w:t>
        </w:r>
      </w:hyperlink>
      <w:r>
        <w:rPr>
          <w:sz w:val="20"/>
        </w:rPr>
        <w:t xml:space="preserve"> и нарушение </w:t>
      </w:r>
      <w:r>
        <w:rPr>
          <w:sz w:val="20"/>
        </w:rPr>
        <w:t xml:space="preserve">запретов</w:t>
      </w:r>
      <w:r>
        <w:rPr>
          <w:sz w:val="20"/>
        </w:rPr>
        <w:t xml:space="preserve">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396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96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абз. 1 ч. 1 ст. 14.53 излагается в новой редакции (</w:t>
            </w:r>
            <w:hyperlink w:history="0" r:id="rId3962"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3963"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pPr>
        <w:pStyle w:val="0"/>
        <w:jc w:val="both"/>
      </w:pPr>
      <w:r>
        <w:rPr>
          <w:sz w:val="20"/>
        </w:rPr>
        <w:t xml:space="preserve">(в ред. Федерального </w:t>
      </w:r>
      <w:hyperlink w:history="0" r:id="rId3964"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2 ч. 1 ст. 14.53 вносятся изменения (</w:t>
            </w:r>
            <w:hyperlink w:history="0" r:id="rId3965"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3966"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bookmarkStart w:id="6796" w:name="P6796"/>
    <w:bookmarkEnd w:id="6796"/>
    <w:p>
      <w:pPr>
        <w:pStyle w:val="0"/>
        <w:spacing w:before="200" w:line-rule="auto"/>
        <w:ind w:firstLine="540"/>
        <w:jc w:val="both"/>
      </w:pPr>
      <w:r>
        <w:rPr>
          <w:sz w:val="20"/>
        </w:rPr>
        <w:t xml:space="preserve">2. Оптовая или розничная продажа </w:t>
      </w:r>
      <w:hyperlink w:history="0" r:id="rId3967" w:tooltip="Федеральный закон от 22.12.2008 N 268-ФЗ &quot;Технический регламент на табачную продукцию&quot;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3968" w:tooltip="Федеральный закон от 22.12.2008 N 268-ФЗ &quot;Технический регламент на табачную продукцию&quot; {КонсультантПлюс}">
        <w:r>
          <w:rPr>
            <w:sz w:val="20"/>
            <w:color w:val="0000ff"/>
          </w:rPr>
          <w:t xml:space="preserve">снюса</w:t>
        </w:r>
      </w:hyperlink>
      <w:r>
        <w:rPr>
          <w:sz w:val="20"/>
        </w:rPr>
        <w:t xml:space="preserve">), за исключением случаев, предусмотренных </w:t>
      </w:r>
      <w:hyperlink w:history="0" w:anchor="P6802"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3969"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3970"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397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3972"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1 ч. 3 ст. 14.53 вносятся изменения (</w:t>
            </w:r>
            <w:hyperlink w:history="0" r:id="rId3973"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3974"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802" w:name="P6802"/>
    <w:bookmarkEnd w:id="6802"/>
    <w:p>
      <w:pPr>
        <w:pStyle w:val="0"/>
        <w:spacing w:before="260" w:line-rule="auto"/>
        <w:ind w:firstLine="540"/>
        <w:jc w:val="both"/>
      </w:pPr>
      <w:r>
        <w:rPr>
          <w:sz w:val="20"/>
        </w:rPr>
        <w:t xml:space="preserve">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pPr>
        <w:pStyle w:val="0"/>
        <w:jc w:val="both"/>
      </w:pPr>
      <w:r>
        <w:rPr>
          <w:sz w:val="20"/>
        </w:rPr>
        <w:t xml:space="preserve">(в ред. Федерального </w:t>
      </w:r>
      <w:hyperlink w:history="0" r:id="rId397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pPr>
        <w:pStyle w:val="0"/>
        <w:jc w:val="both"/>
      </w:pPr>
      <w:r>
        <w:rPr>
          <w:sz w:val="20"/>
        </w:rPr>
        <w:t xml:space="preserve">(в ред. Федеральных законов от 31.07.2020 </w:t>
      </w:r>
      <w:hyperlink w:history="0" r:id="rId397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28.04.2023 </w:t>
      </w:r>
      <w:hyperlink w:history="0" r:id="rId397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ind w:firstLine="540"/>
        <w:jc w:val="both"/>
      </w:pPr>
      <w:r>
        <w:rPr>
          <w:sz w:val="20"/>
        </w:rPr>
      </w:r>
    </w:p>
    <w:bookmarkStart w:id="6807" w:name="P6807"/>
    <w:bookmarkEnd w:id="6807"/>
    <w:p>
      <w:pPr>
        <w:pStyle w:val="2"/>
        <w:outlineLvl w:val="2"/>
        <w:ind w:firstLine="540"/>
        <w:jc w:val="both"/>
      </w:pPr>
      <w:r>
        <w:rPr>
          <w:sz w:val="20"/>
        </w:rPr>
        <w:t xml:space="preserve">Статья 14.53.1. Незаконное перемещение физическими лицами табачной продукции</w:t>
      </w:r>
    </w:p>
    <w:p>
      <w:pPr>
        <w:pStyle w:val="0"/>
        <w:ind w:firstLine="540"/>
        <w:jc w:val="both"/>
      </w:pPr>
      <w:r>
        <w:rPr>
          <w:sz w:val="20"/>
        </w:rPr>
        <w:t xml:space="preserve">(введена Федеральным </w:t>
      </w:r>
      <w:hyperlink w:history="0" r:id="rId3978"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w:history="0" r:id="rId3979"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законодательством</w:t>
        </w:r>
      </w:hyperlink>
      <w:r>
        <w:rPr>
          <w:sz w:val="20"/>
        </w:rP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history="0" w:anchor="P8109"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t xml:space="preserve">(введена Федеральным </w:t>
      </w:r>
      <w:hyperlink w:history="0" r:id="rId398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6816" w:name="P6816"/>
    <w:bookmarkEnd w:id="6816"/>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3981" w:tooltip="Федеральный закон от 28.12.2013 N 426-ФЗ (ред. от 24.07.2023) &quot;О специальной оценке условий труда&quot; (с изм. и доп., вступ. в силу с 01.09.2023)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6818" w:name="P6818"/>
    <w:bookmarkEnd w:id="6818"/>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816"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bookmarkStart w:id="6822" w:name="P6822"/>
    <w:bookmarkEnd w:id="6822"/>
    <w:p>
      <w:pPr>
        <w:pStyle w:val="2"/>
        <w:outlineLvl w:val="2"/>
        <w:ind w:firstLine="540"/>
        <w:jc w:val="both"/>
      </w:pPr>
      <w:r>
        <w:rPr>
          <w:sz w:val="20"/>
        </w:rPr>
        <w:t xml:space="preserv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0"/>
        <w:ind w:firstLine="540"/>
        <w:jc w:val="both"/>
      </w:pPr>
      <w:r>
        <w:rPr>
          <w:sz w:val="20"/>
        </w:rPr>
        <w:t xml:space="preserve">(введена Федеральным </w:t>
      </w:r>
      <w:hyperlink w:history="0" r:id="rId398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bookmarkStart w:id="6825" w:name="P6825"/>
    <w:bookmarkEnd w:id="6825"/>
    <w:p>
      <w:pPr>
        <w:pStyle w:val="0"/>
        <w:ind w:firstLine="540"/>
        <w:jc w:val="both"/>
      </w:pPr>
      <w:r>
        <w:rPr>
          <w:sz w:val="20"/>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3983"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6828" w:name="P6828"/>
    <w:bookmarkEnd w:id="6828"/>
    <w:p>
      <w:pPr>
        <w:pStyle w:val="0"/>
        <w:spacing w:before="200" w:line-rule="auto"/>
        <w:ind w:firstLine="540"/>
        <w:jc w:val="both"/>
      </w:pPr>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460"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984"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тридцати тысяч до пятидесяти тысяч рублей.</w:t>
      </w:r>
    </w:p>
    <w:bookmarkStart w:id="6831" w:name="P6831"/>
    <w:bookmarkEnd w:id="6831"/>
    <w:p>
      <w:pPr>
        <w:pStyle w:val="0"/>
        <w:spacing w:before="200" w:line-rule="auto"/>
        <w:ind w:firstLine="540"/>
        <w:jc w:val="both"/>
      </w:pPr>
      <w:r>
        <w:rPr>
          <w:sz w:val="20"/>
        </w:rP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98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(в ред. Федерального </w:t>
      </w:r>
      <w:hyperlink w:history="0" r:id="rId3986"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239-ФЗ)</w:t>
      </w:r>
    </w:p>
    <w:p>
      <w:pPr>
        <w:pStyle w:val="0"/>
        <w:jc w:val="both"/>
      </w:pPr>
      <w:r>
        <w:rPr>
          <w:sz w:val="20"/>
        </w:rPr>
        <w:t xml:space="preserve">(часть 2.1 введена Федеральным </w:t>
      </w:r>
      <w:hyperlink w:history="0" r:id="rId398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spacing w:before="200" w:line-rule="auto"/>
        <w:ind w:firstLine="540"/>
        <w:jc w:val="both"/>
      </w:pPr>
      <w:r>
        <w:rPr>
          <w:sz w:val="20"/>
        </w:rPr>
        <w:t xml:space="preserve">3. Утратил силу. - Федеральный </w:t>
      </w:r>
      <w:hyperlink w:history="0" r:id="rId3988"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spacing w:before="200" w:line-rule="auto"/>
        <w:ind w:firstLine="540"/>
        <w:jc w:val="both"/>
      </w:pPr>
      <w:r>
        <w:rPr>
          <w:sz w:val="20"/>
        </w:rPr>
        <w:t xml:space="preserve">Примечание. Утратило силу. - Федеральный </w:t>
      </w:r>
      <w:hyperlink w:history="0" r:id="rId398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ind w:firstLine="540"/>
        <w:jc w:val="both"/>
      </w:pPr>
      <w:r>
        <w:rPr>
          <w:sz w:val="20"/>
        </w:rPr>
      </w:r>
    </w:p>
    <w:bookmarkStart w:id="6839" w:name="P6839"/>
    <w:bookmarkEnd w:id="6839"/>
    <w:p>
      <w:pPr>
        <w:pStyle w:val="2"/>
        <w:outlineLvl w:val="2"/>
        <w:ind w:firstLine="540"/>
        <w:jc w:val="both"/>
      </w:pPr>
      <w:r>
        <w:rPr>
          <w:sz w:val="20"/>
        </w:rPr>
        <w:t xml:space="preserv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0"/>
        <w:ind w:firstLine="540"/>
        <w:jc w:val="both"/>
      </w:pPr>
      <w:r>
        <w:rPr>
          <w:sz w:val="20"/>
        </w:rPr>
        <w:t xml:space="preserve">(введена Федеральным </w:t>
      </w:r>
      <w:hyperlink w:history="0" r:id="rId399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Ликвидация или перепрофилирование головным исполнителем без </w:t>
      </w:r>
      <w:hyperlink w:history="0" r:id="rId3991" w:tooltip="Федеральный закон от 29.12.2012 N 275-ФЗ (ред. от 03.04.2023) &quot;О государственном оборонном заказе&quot; {КонсультантПлюс}">
        <w:r>
          <w:rPr>
            <w:sz w:val="20"/>
            <w:color w:val="0000ff"/>
          </w:rPr>
          <w:t xml:space="preserve">согласования</w:t>
        </w:r>
      </w:hyperlink>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6845" w:name="P6845"/>
    <w:bookmarkEnd w:id="6845"/>
    <w:p>
      <w:pPr>
        <w:pStyle w:val="2"/>
        <w:outlineLvl w:val="2"/>
        <w:ind w:firstLine="540"/>
        <w:jc w:val="both"/>
      </w:pPr>
      <w:r>
        <w:rPr>
          <w:sz w:val="20"/>
        </w:rP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pPr>
        <w:pStyle w:val="0"/>
        <w:jc w:val="both"/>
      </w:pPr>
      <w:r>
        <w:rPr>
          <w:sz w:val="20"/>
        </w:rPr>
        <w:t xml:space="preserve">(в ред. Федерального </w:t>
      </w:r>
      <w:hyperlink w:history="0" r:id="rId3992"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ind w:firstLine="540"/>
        <w:jc w:val="both"/>
      </w:pPr>
      <w:r>
        <w:rPr>
          <w:sz w:val="20"/>
        </w:rPr>
        <w:t xml:space="preserve">(введена Федеральным </w:t>
      </w:r>
      <w:hyperlink w:history="0" r:id="rId399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1. Совершение головным исполнителем, исполнителем действий (бездействия), запрещенных </w:t>
      </w:r>
      <w:hyperlink w:history="0" r:id="rId3994" w:tooltip="Федеральный закон от 29.12.2012 N 275-ФЗ (ред. от 03.04.2023)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history="0" w:anchor="P6852"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w:t>
        </w:r>
      </w:hyperlink>
      <w:r>
        <w:rPr>
          <w:sz w:val="20"/>
        </w:rPr>
        <w:t xml:space="preserve"> настоящей статьи, </w:t>
      </w:r>
      <w:hyperlink w:history="0" w:anchor="P6374"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и </w:t>
      </w:r>
      <w:hyperlink w:history="0" w:anchor="P6822"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настоящего Кодекса, -</w:t>
      </w:r>
    </w:p>
    <w:p>
      <w:pPr>
        <w:pStyle w:val="0"/>
        <w:jc w:val="both"/>
      </w:pPr>
      <w:r>
        <w:rPr>
          <w:sz w:val="20"/>
        </w:rPr>
        <w:t xml:space="preserve">(в ред. Федерального </w:t>
      </w:r>
      <w:hyperlink w:history="0" r:id="rId3995"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6852" w:name="P6852"/>
    <w:bookmarkEnd w:id="6852"/>
    <w:p>
      <w:pPr>
        <w:pStyle w:val="0"/>
        <w:spacing w:before="200" w:line-rule="auto"/>
        <w:ind w:firstLine="540"/>
        <w:jc w:val="both"/>
      </w:pPr>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history="0" w:anchor="P6374"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pPr>
        <w:pStyle w:val="0"/>
        <w:jc w:val="both"/>
      </w:pPr>
      <w:r>
        <w:rPr>
          <w:sz w:val="20"/>
        </w:rPr>
        <w:t xml:space="preserve">(часть 2 в ред. Федерального </w:t>
      </w:r>
      <w:hyperlink w:history="0" r:id="rId3996"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Примечание. Излишним доходом в </w:t>
      </w:r>
      <w:hyperlink w:history="0" w:anchor="P6852"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части 2</w:t>
        </w:r>
      </w:hyperlink>
      <w:r>
        <w:rPr>
          <w:sz w:val="20"/>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0"/>
        <w:jc w:val="both"/>
      </w:pPr>
      <w:r>
        <w:rPr>
          <w:sz w:val="20"/>
        </w:rPr>
        <w:t xml:space="preserve">(примечание введено Федеральным </w:t>
      </w:r>
      <w:hyperlink w:history="0" r:id="rId3997"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152-ФЗ)</w:t>
      </w:r>
    </w:p>
    <w:p>
      <w:pPr>
        <w:pStyle w:val="0"/>
        <w:ind w:firstLine="540"/>
        <w:jc w:val="both"/>
      </w:pPr>
      <w:r>
        <w:rPr>
          <w:sz w:val="20"/>
        </w:rPr>
      </w:r>
    </w:p>
    <w:bookmarkStart w:id="6858" w:name="P6858"/>
    <w:bookmarkEnd w:id="6858"/>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t xml:space="preserve">(в ред. Федерального </w:t>
      </w:r>
      <w:hyperlink w:history="0" r:id="rId3998"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6861" w:name="P6861"/>
    <w:bookmarkEnd w:id="6861"/>
    <w:p>
      <w:pPr>
        <w:pStyle w:val="0"/>
        <w:ind w:firstLine="540"/>
        <w:jc w:val="both"/>
      </w:pPr>
      <w:r>
        <w:rPr>
          <w:sz w:val="20"/>
        </w:rPr>
        <w:t xml:space="preserve">1. Осуществление предусмотренной </w:t>
      </w:r>
      <w:hyperlink w:history="0" r:id="rId3999" w:tooltip="Федеральный закон от 21.12.2013 N 353-ФЗ (ред. от 14.04.2023) &quot;О потребительском кредите (займе)&quot; (с изм. и доп., вступ. в силу с 01.07.2023)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6863" w:name="P6863"/>
    <w:bookmarkEnd w:id="686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861"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400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6866" w:name="P6866"/>
    <w:bookmarkEnd w:id="6866"/>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t xml:space="preserve">(в ред. Федерального </w:t>
      </w:r>
      <w:hyperlink w:history="0" r:id="rId400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закона</w:t>
        </w:r>
      </w:hyperlink>
      <w:r>
        <w:rPr>
          <w:sz w:val="20"/>
        </w:rPr>
        <w:t xml:space="preserve"> от 03.07.2016 N 231-ФЗ)</w:t>
      </w:r>
    </w:p>
    <w:p>
      <w:pPr>
        <w:pStyle w:val="0"/>
        <w:jc w:val="both"/>
      </w:pPr>
      <w:r>
        <w:rPr>
          <w:sz w:val="20"/>
        </w:rPr>
      </w:r>
    </w:p>
    <w:bookmarkStart w:id="6869" w:name="P6869"/>
    <w:bookmarkEnd w:id="6869"/>
    <w:p>
      <w:pPr>
        <w:pStyle w:val="0"/>
        <w:ind w:firstLine="540"/>
        <w:jc w:val="both"/>
      </w:pPr>
      <w:r>
        <w:rPr>
          <w:sz w:val="20"/>
        </w:rP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r>
        <w:rPr>
          <w:sz w:val="20"/>
        </w:rPr>
        <w:t xml:space="preserve">законодательство</w:t>
      </w:r>
      <w:r>
        <w:rPr>
          <w:sz w:val="20"/>
        </w:rP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history="0" w:anchor="P6873"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частью 2</w:t>
        </w:r>
      </w:hyperlink>
      <w:r>
        <w:rPr>
          <w:sz w:val="20"/>
        </w:rPr>
        <w:t xml:space="preserve"> настоящей статьи, если эти действия не содержат уголовно наказуемого </w:t>
      </w:r>
      <w:hyperlink w:history="0" r:id="rId4002" w:tooltip="&quot;Уголовный кодекс Российской Федерации&quot; от 13.06.1996 N 63-ФЗ (ред. от 04.08.2023) (с изм. и доп., вступ. в силу с 12.10.2023) ------------ Редакция с изменениями, не вступившими в силу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11.06.2021 </w:t>
      </w:r>
      <w:hyperlink w:history="0" r:id="rId400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10.07.2023 </w:t>
      </w:r>
      <w:hyperlink w:history="0" r:id="rId4004"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pPr>
        <w:pStyle w:val="0"/>
        <w:jc w:val="both"/>
      </w:pPr>
      <w:r>
        <w:rPr>
          <w:sz w:val="20"/>
        </w:rPr>
        <w:t xml:space="preserve">(в ред. Федерального </w:t>
      </w:r>
      <w:hyperlink w:history="0" r:id="rId400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bookmarkStart w:id="6873" w:name="P6873"/>
    <w:bookmarkEnd w:id="6873"/>
    <w:p>
      <w:pPr>
        <w:pStyle w:val="0"/>
        <w:spacing w:before="200" w:line-rule="auto"/>
        <w:ind w:firstLine="540"/>
        <w:jc w:val="both"/>
      </w:pPr>
      <w:r>
        <w:rPr>
          <w:sz w:val="20"/>
        </w:rPr>
        <w:t xml:space="preserve">2. Нарушение, предусмотренное </w:t>
      </w:r>
      <w:hyperlink w:history="0" w:anchor="P6869"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частью 1</w:t>
        </w:r>
      </w:hyperlink>
      <w:r>
        <w:rPr>
          <w:sz w:val="20"/>
        </w:rPr>
        <w:t xml:space="preserve"> настоящей статьи, совершенное юридическим лицом, включенным в государственный </w:t>
      </w:r>
      <w:hyperlink w:history="0" r:id="rId4006" w:tooltip="Федеральный закон от 03.07.2016 N 230-ФЗ (ред. от 10.07.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реестр</w:t>
        </w:r>
      </w:hyperlink>
      <w:r>
        <w:rPr>
          <w:sz w:val="20"/>
        </w:rPr>
        <w:t xml:space="preserve"> юридических лиц, осуществляющих деятельность по возврату просроченной задолженности в качестве основного вида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bookmarkStart w:id="6875" w:name="P6875"/>
    <w:bookmarkEnd w:id="6875"/>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w:history="0" r:id="rId4007" w:tooltip="Федеральный закон от 03.07.2016 N 230-ФЗ (ред. от 10.07.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bookmarkStart w:id="6877" w:name="P6877"/>
    <w:bookmarkEnd w:id="6877"/>
    <w:p>
      <w:pPr>
        <w:pStyle w:val="0"/>
        <w:spacing w:before="200" w:line-rule="auto"/>
        <w:ind w:firstLine="540"/>
        <w:jc w:val="both"/>
      </w:pPr>
      <w:r>
        <w:rPr>
          <w:sz w:val="20"/>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w:history="0" r:id="rId4008" w:tooltip="Федеральный закон от 03.07.2016 N 230-ФЗ (ред. от 10.07.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законом</w:t>
        </w:r>
      </w:hyperlink>
      <w:r>
        <w:rPr>
          <w:sz w:val="20"/>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pPr>
        <w:pStyle w:val="0"/>
        <w:ind w:firstLine="540"/>
        <w:jc w:val="both"/>
      </w:pPr>
      <w:r>
        <w:rPr>
          <w:sz w:val="20"/>
        </w:rPr>
      </w:r>
    </w:p>
    <w:bookmarkStart w:id="6880" w:name="P6880"/>
    <w:bookmarkEnd w:id="6880"/>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t xml:space="preserve">(введена Федеральным </w:t>
      </w:r>
      <w:hyperlink w:history="0" r:id="rId400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6883" w:name="P6883"/>
    <w:bookmarkEnd w:id="6883"/>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4010" w:tooltip="Федеральный закон от 22.08.1996 N 126-ФЗ (ред. от 03.04.2023)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883"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889" w:name="P6889"/>
    <w:bookmarkEnd w:id="6889"/>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4011"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4012"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4013"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6895" w:name="P6895"/>
    <w:bookmarkEnd w:id="6895"/>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4014"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902" w:name="P6902"/>
    <w:bookmarkEnd w:id="6902"/>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t xml:space="preserve">(введена Федеральным </w:t>
      </w:r>
      <w:hyperlink w:history="0" r:id="rId401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6908" w:name="P6908"/>
    <w:bookmarkEnd w:id="6908"/>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t xml:space="preserve">(введена Федеральным </w:t>
      </w:r>
      <w:hyperlink w:history="0" r:id="rId4016"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6911" w:name="P6911"/>
    <w:bookmarkEnd w:id="6911"/>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4017"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6911"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6916" w:name="P6916"/>
    <w:bookmarkEnd w:id="6916"/>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t xml:space="preserve">(введена Федеральным </w:t>
      </w:r>
      <w:hyperlink w:history="0" r:id="rId401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6919" w:name="P6919"/>
    <w:bookmarkEnd w:id="6919"/>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4019" w:tooltip="&quot;Градостроительный кодекс Российской Федерации&quot; от 29.12.2004 N 190-ФЗ (ред. от 04.08.2023) (с изм. и доп., вступ. в силу с 01.09.2023)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6921" w:name="P6921"/>
    <w:bookmarkEnd w:id="6921"/>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6919"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6924" w:name="P6924"/>
    <w:bookmarkEnd w:id="6924"/>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t xml:space="preserve">(введена Федеральным </w:t>
      </w:r>
      <w:hyperlink w:history="0" r:id="rId402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4021" w:tooltip="&quot;Градостроительный кодекс Российской Федерации&quot; от 29.12.2004 N 190-ФЗ (ред. от 04.08.2023) (с изм. и доп., вступ. в силу с 01.09.2023)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6930" w:name="P6930"/>
    <w:bookmarkEnd w:id="6930"/>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t xml:space="preserve">(введена Федеральным </w:t>
      </w:r>
      <w:hyperlink w:history="0" r:id="rId4022"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4023" w:tooltip="Федеральный закон от 24.07.1998 N 124-ФЗ (ред. от 28.04.2023) &quot;Об основных гарантиях прав ребенка в Российской Федерации&quot;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6939" w:name="P6939"/>
    <w:bookmarkEnd w:id="6939"/>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t xml:space="preserve">(введена Федеральным </w:t>
      </w:r>
      <w:hyperlink w:history="0" r:id="rId4024"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4025" w:tooltip="Федеральный закон от 11.08.1995 N 135-ФЗ (ред. от 21.11.2022) &quot;О благотворительной деятельности и добровольчестве (волонтерстве)&quot;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гл. 14 дополняется ст. 14.67 (</w:t>
            </w:r>
            <w:hyperlink w:history="0" r:id="rId4026"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4027"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6947" w:name="P6947"/>
    <w:bookmarkEnd w:id="6947"/>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4028"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402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6954" w:name="P6954"/>
    <w:bookmarkEnd w:id="6954"/>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403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403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4032"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0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4034" w:tooltip="Федеральный закон от 03.06.2009 N 103-ФЗ (ред. от 10.07.2023) &quot;О деятельности по приему платежей физических лиц, осуществляемой платежными агентами&quot; (с изм. и доп., вступ. в силу с 01.10.2023)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4035" w:tooltip="Федеральный закон от 27.06.2011 N 161-ФЗ (ред. от 24.07.2023) &quot;О национальной платежной системе&quot; (с изм. и доп., вступ. в силу с 01.10.2023)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403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4037"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6966" w:name="P6966"/>
    <w:bookmarkEnd w:id="6966"/>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4038"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40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04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4041"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0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6978"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7025"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042"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25"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6978" w:name="P6978"/>
    <w:bookmarkEnd w:id="6978"/>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4043"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40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04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404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404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40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04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6993" w:name="P6993"/>
    <w:bookmarkEnd w:id="6993"/>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4050"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4051"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998" w:name="P6998"/>
    <w:bookmarkEnd w:id="6998"/>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7002"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052"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0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002" w:name="P7002"/>
    <w:bookmarkEnd w:id="7002"/>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05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0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7009" w:name="P7009"/>
    <w:bookmarkEnd w:id="7009"/>
    <w:p>
      <w:pPr>
        <w:pStyle w:val="0"/>
        <w:ind w:firstLine="540"/>
        <w:jc w:val="both"/>
      </w:pPr>
      <w:r>
        <w:rPr>
          <w:sz w:val="20"/>
        </w:rPr>
        <w:t xml:space="preserve">1. </w:t>
      </w:r>
      <w:hyperlink w:history="0" r:id="rId4056" w:tooltip="Инструкция Банка России от 30.06.2021 N 204-И (ред. от 10.04.2023)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4057"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40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013" w:name="P7013"/>
    <w:bookmarkEnd w:id="7013"/>
    <w:p>
      <w:pPr>
        <w:pStyle w:val="0"/>
        <w:spacing w:before="200" w:line-rule="auto"/>
        <w:ind w:firstLine="540"/>
        <w:jc w:val="both"/>
      </w:pPr>
      <w:r>
        <w:rPr>
          <w:sz w:val="20"/>
        </w:rPr>
        <w:t xml:space="preserve">2. </w:t>
      </w:r>
      <w:hyperlink w:history="0" r:id="rId4059" w:tooltip="&quot;Налоговый кодекс Российской Федерации (часть первая)&quot; от 31.07.1998 N 146-ФЗ (ред. от 04.08.2023) (с изм. и доп., вступ. в силу с 01.10.2023)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0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017" w:name="P7017"/>
    <w:bookmarkEnd w:id="7017"/>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4061"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406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0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025" w:name="P7025"/>
    <w:bookmarkEnd w:id="7025"/>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406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406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0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7035" w:name="P7035"/>
    <w:bookmarkEnd w:id="7035"/>
    <w:p>
      <w:pPr>
        <w:pStyle w:val="0"/>
        <w:ind w:firstLine="540"/>
        <w:jc w:val="both"/>
      </w:pPr>
      <w:hyperlink w:history="0" r:id="rId4067"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0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038" w:name="P7038"/>
    <w:bookmarkEnd w:id="7038"/>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4069"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7042" w:name="P7042"/>
    <w:bookmarkEnd w:id="7042"/>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t xml:space="preserve">(в ред. Федерального </w:t>
      </w:r>
      <w:hyperlink w:history="0" r:id="rId4070"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7045" w:name="P7045"/>
    <w:bookmarkEnd w:id="7045"/>
    <w:p>
      <w:pPr>
        <w:pStyle w:val="0"/>
        <w:ind w:firstLine="540"/>
        <w:jc w:val="both"/>
      </w:pPr>
      <w:r>
        <w:rPr>
          <w:sz w:val="20"/>
        </w:rPr>
        <w:t xml:space="preserve">1. Грубое нарушение </w:t>
      </w:r>
      <w:hyperlink w:history="0" r:id="rId4071" w:tooltip="Федеральный закон от 06.12.2011 N 402-ФЗ (ред. от 05.12.2022) &quot;О бухгалтерском учете&quot; (с изм. и доп., вступ. в силу с 01.01.2023)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7184"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407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045"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7184"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407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407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407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4076" w:tooltip="&quot;Налоговый кодекс Российской Федерации (часть первая)&quot; от 31.07.1998 N 146-ФЗ (ред. от 04.08.2023) (с изм. и доп., вступ. в силу с 01.10.2023)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7066" w:name="P7066"/>
    <w:bookmarkEnd w:id="7066"/>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407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7069" w:name="P7069"/>
    <w:bookmarkEnd w:id="7069"/>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7079"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191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078"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07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08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0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082"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7086"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191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08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08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08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0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08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1 ч. 3 ст. 15.12 вносятся изменения (</w:t>
            </w:r>
            <w:hyperlink w:history="0" r:id="rId4088"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4089"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79" w:name="P7079"/>
    <w:bookmarkEnd w:id="7079"/>
    <w:p>
      <w:pPr>
        <w:pStyle w:val="0"/>
        <w:spacing w:before="260" w:line-rule="auto"/>
        <w:ind w:firstLine="540"/>
        <w:jc w:val="both"/>
      </w:pPr>
      <w:r>
        <w:rPr>
          <w:sz w:val="20"/>
        </w:rPr>
        <w:t xml:space="preserve">3. Производство алкогольной продукции либо производство, ввод в оборот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4090"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409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09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3 введена Федеральным </w:t>
      </w:r>
      <w:hyperlink w:history="0" r:id="rId409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1 ч. 4 ст. 15.12 вносятся изменения (</w:t>
            </w:r>
            <w:hyperlink w:history="0" r:id="rId4094"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4095"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86" w:name="P7086"/>
    <w:bookmarkEnd w:id="7086"/>
    <w:p>
      <w:pPr>
        <w:pStyle w:val="0"/>
        <w:spacing w:before="260" w:line-rule="auto"/>
        <w:ind w:firstLine="540"/>
        <w:jc w:val="both"/>
      </w:pPr>
      <w:r>
        <w:rPr>
          <w:sz w:val="20"/>
        </w:rPr>
        <w:t xml:space="preserve">4. Оборот алкогольной продукции или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Федерального </w:t>
      </w:r>
      <w:hyperlink w:history="0" r:id="rId4096"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097"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4 введена Федеральным </w:t>
      </w:r>
      <w:hyperlink w:history="0" r:id="rId409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409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7094" w:name="P7094"/>
    <w:bookmarkEnd w:id="7094"/>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410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7100" w:name="P7100"/>
    <w:bookmarkEnd w:id="7100"/>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t xml:space="preserve">(в ред. Федерального </w:t>
      </w:r>
      <w:hyperlink w:history="0" r:id="rId410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4102"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7106" w:name="P7106"/>
    <w:bookmarkEnd w:id="7106"/>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t xml:space="preserve">(в ред. Федерального </w:t>
      </w:r>
      <w:hyperlink w:history="0" r:id="rId410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4104" w:tooltip="&quot;Бюджетный кодекс Российской Федерации&quot; от 31.07.1998 N 145-ФЗ (ред. от 04.08.2023) (с изм. и доп., вступ. в силу с 01.09.2023)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4105"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4106" w:tooltip="&quot;Бюджетный кодекс Российской Федерации&quot; от 31.07.1998 N 145-ФЗ (ред. от 04.08.2023) (с изм. и доп., вступ. в силу с 01.09.2023)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t xml:space="preserve">(в ред. Федерального </w:t>
      </w:r>
      <w:hyperlink w:history="0" r:id="rId410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7119" w:name="P7119"/>
    <w:bookmarkEnd w:id="7119"/>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121" w:name="P7121"/>
    <w:bookmarkEnd w:id="7121"/>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4108" w:tooltip="&quot;Бюджетный кодекс Российской Федерации&quot; от 31.07.1998 N 145-ФЗ (ред. от 04.08.2023) (с изм. и доп., вступ. в силу с 01.09.2023)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t xml:space="preserve">(введена Федеральным </w:t>
      </w:r>
      <w:hyperlink w:history="0" r:id="rId410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127" w:name="P7127"/>
    <w:bookmarkEnd w:id="7127"/>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7131" w:name="P7131"/>
    <w:bookmarkEnd w:id="7131"/>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133" w:name="P7133"/>
    <w:bookmarkEnd w:id="7133"/>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4110" w:tooltip="&quot;Бюджетный кодекс Российской Федерации&quot; от 31.07.1998 N 145-ФЗ (ред. от 04.08.2023) (с изм. и доп., вступ. в силу с 01.09.2023)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t xml:space="preserve">(введена Федеральным </w:t>
      </w:r>
      <w:hyperlink w:history="0" r:id="rId41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139" w:name="P7139"/>
    <w:bookmarkEnd w:id="7139"/>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710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141" w:name="P7141"/>
    <w:bookmarkEnd w:id="7141"/>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710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710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7146" w:name="P7146"/>
    <w:bookmarkEnd w:id="7146"/>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t xml:space="preserve">(в ред. Федерального </w:t>
      </w:r>
      <w:hyperlink w:history="0" r:id="rId411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history="0" w:anchor="P7151"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710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151" w:name="P7151"/>
    <w:bookmarkEnd w:id="7151"/>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710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710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t xml:space="preserve">(введена Федеральным </w:t>
      </w:r>
      <w:hyperlink w:history="0" r:id="rId411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159" w:name="P7159"/>
    <w:bookmarkEnd w:id="7159"/>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710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411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710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t xml:space="preserve">(введена Федеральным </w:t>
      </w:r>
      <w:hyperlink w:history="0" r:id="rId411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168" w:name="P7168"/>
    <w:bookmarkEnd w:id="7168"/>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710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170" w:name="P7170"/>
    <w:bookmarkEnd w:id="7170"/>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710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4116"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7173" w:name="P7173"/>
    <w:bookmarkEnd w:id="7173"/>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710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7176" w:name="P7176"/>
    <w:bookmarkEnd w:id="7176"/>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t xml:space="preserve">(введена Федеральным </w:t>
      </w:r>
      <w:hyperlink w:history="0" r:id="rId411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7179" w:name="P7179"/>
    <w:bookmarkEnd w:id="7179"/>
    <w:p>
      <w:pPr>
        <w:pStyle w:val="0"/>
        <w:ind w:firstLine="540"/>
        <w:jc w:val="both"/>
      </w:pPr>
      <w:r>
        <w:rPr>
          <w:sz w:val="20"/>
        </w:rPr>
        <w:t xml:space="preserve">1. Невыполнение </w:t>
      </w:r>
      <w:hyperlink w:history="0" r:id="rId4118" w:tooltip="&quot;Бюджетный кодекс Российской Федерации&quot; от 31.07.1998 N 145-ФЗ (ред. от 04.08.2023) (с изм. и доп., вступ. в силу с 01.09.2023)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179"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184" w:name="P7184"/>
    <w:bookmarkEnd w:id="7184"/>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t xml:space="preserve">(в ред. Федерального </w:t>
      </w:r>
      <w:hyperlink w:history="0" r:id="rId411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7187" w:name="P7187"/>
    <w:bookmarkEnd w:id="7187"/>
    <w:p>
      <w:pPr>
        <w:pStyle w:val="0"/>
        <w:ind w:firstLine="540"/>
        <w:jc w:val="both"/>
      </w:pPr>
      <w:r>
        <w:rPr>
          <w:sz w:val="20"/>
        </w:rPr>
        <w:t xml:space="preserve">1. Непредставление или представление с нарушением сроков, установленных </w:t>
      </w:r>
      <w:hyperlink w:history="0" r:id="rId4120" w:tooltip="Федеральный закон от 06.12.2011 N 402-ФЗ (ред. от 05.12.2022) &quot;О бухгалтерском учете&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4121" w:tooltip="&quot;Бюджетный кодекс Российской Федерации&quot; от 31.07.1998 N 145-ФЗ (ред. от 04.08.2023) (с изм. и доп., вступ. в силу с 01.09.2023)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189" w:name="P7189"/>
    <w:bookmarkEnd w:id="7189"/>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4122" w:tooltip="Федеральный закон от 27.07.2010 N 208-ФЗ (ред. от 26.07.2019, с изм. от 07.04.2020)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7191" w:name="P7191"/>
    <w:bookmarkEnd w:id="7191"/>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193" w:name="P7193"/>
    <w:bookmarkEnd w:id="7193"/>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189"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197" w:name="P7197"/>
    <w:bookmarkEnd w:id="7197"/>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7191"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193"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4123" w:tooltip="&quot;Налоговый кодекс Российской Федерации (часть первая)&quot; от 31.07.1998 N 146-ФЗ (ред. от 04.08.2023) (с изм. и доп., вступ. в силу с 01.10.2023)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7231" w:name="P7231"/>
    <w:bookmarkEnd w:id="7231"/>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t xml:space="preserve">(в ред. Федерального </w:t>
      </w:r>
      <w:hyperlink w:history="0" r:id="rId412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4125" w:tooltip="Приказ Минфина России от 17.06.2021 N 86н (ред. от 10.02.2023)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4126" w:tooltip="&quot;Бюджетный кодекс Российской Федерации&quot; от 31.07.1998 N 145-ФЗ (ред. от 04.08.2023) (с изм. и доп., вступ. в силу с 01.09.2023)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t xml:space="preserve">(введена Федеральным </w:t>
      </w:r>
      <w:hyperlink w:history="0" r:id="rId412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4128" w:tooltip="&quot;Бюджетный кодекс Российской Федерации&quot; от 31.07.1998 N 145-ФЗ (ред. от 04.08.2023) (с изм. и доп., вступ. в силу с 01.09.2023)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t xml:space="preserve">(введена Федеральным </w:t>
      </w:r>
      <w:hyperlink w:history="0" r:id="rId412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710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4130" w:tooltip="&quot;Бюджетный кодекс Российской Федерации&quot; от 31.07.1998 N 145-ФЗ (ред. от 04.08.2023) (с изм. и доп., вступ. в силу с 01.09.2023)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t xml:space="preserve">(введена Федеральным </w:t>
      </w:r>
      <w:hyperlink w:history="0" r:id="rId413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7259" w:name="P7259"/>
    <w:bookmarkEnd w:id="7259"/>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413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t xml:space="preserve">(введена Федеральным </w:t>
      </w:r>
      <w:hyperlink w:history="0" r:id="rId413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413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267" w:name="P7267"/>
    <w:bookmarkEnd w:id="7267"/>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t xml:space="preserve">(введена Федеральным </w:t>
      </w:r>
      <w:hyperlink w:history="0" r:id="rId413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4136" w:tooltip="&quot;Бюджетный кодекс Российской Федерации&quot; от 31.07.1998 N 145-ФЗ (ред. от 04.08.2023) (с изм. и доп., вступ. в силу с 01.09.2023)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273" w:name="P7273"/>
    <w:bookmarkEnd w:id="7273"/>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t xml:space="preserve">(введена Федеральным </w:t>
      </w:r>
      <w:hyperlink w:history="0" r:id="rId413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279" w:name="P7279"/>
    <w:bookmarkEnd w:id="7279"/>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t xml:space="preserve">(введена Федеральным </w:t>
      </w:r>
      <w:hyperlink w:history="0" r:id="rId413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285" w:name="P7285"/>
    <w:bookmarkEnd w:id="7285"/>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t xml:space="preserve">(введена Федеральным </w:t>
      </w:r>
      <w:hyperlink w:history="0" r:id="rId413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4140" w:tooltip="&quot;Бюджетный кодекс Российской Федерации&quot; от 31.07.1998 N 145-ФЗ (ред. от 04.08.2023) (с изм. и доп., вступ. в силу с 01.09.2023)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710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291" w:name="P7291"/>
    <w:bookmarkEnd w:id="7291"/>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t xml:space="preserve">(введена Федеральным </w:t>
      </w:r>
      <w:hyperlink w:history="0" r:id="rId414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4142"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414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7302" w:name="P7302"/>
    <w:bookmarkEnd w:id="7302"/>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t xml:space="preserve">(в ред. Федерального </w:t>
      </w:r>
      <w:hyperlink w:history="0" r:id="rId414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4145"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7308" w:name="P7308"/>
    <w:bookmarkEnd w:id="7308"/>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t xml:space="preserve">(в ред. Федерального </w:t>
      </w:r>
      <w:hyperlink w:history="0" r:id="rId414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4147"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14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7315" w:name="P7315"/>
    <w:bookmarkEnd w:id="7315"/>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414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t xml:space="preserve">(в ред. Федерального </w:t>
      </w:r>
      <w:hyperlink w:history="0" r:id="rId415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319" w:name="P7319"/>
    <w:bookmarkEnd w:id="7319"/>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8997"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4151"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15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322" w:name="P7322"/>
    <w:bookmarkEnd w:id="7322"/>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415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8997"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4154"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415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4156"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415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7331" w:name="P7331"/>
    <w:bookmarkEnd w:id="7331"/>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4158" w:tooltip="Федеральный закон от 22.04.1996 N 39-ФЗ (ред. от 04.08.2023) &quot;О рынке ценных бумаг&quot;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415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4160" w:tooltip="Федеральный закон от 22.04.1996 N 39-ФЗ (ред. от 04.08.2023) &quot;О рынке ценных бумаг&quot;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7331"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416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338" w:name="P7338"/>
    <w:bookmarkEnd w:id="7338"/>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t xml:space="preserve">(в ред. Федерального </w:t>
      </w:r>
      <w:hyperlink w:history="0" r:id="rId416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7383"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7385"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7389"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7391"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7397"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7402"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7344" w:name="P7344"/>
    <w:bookmarkEnd w:id="7344"/>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t xml:space="preserve">(в ред. Федерального </w:t>
      </w:r>
      <w:hyperlink w:history="0" r:id="rId4163"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4164"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7709"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4165"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53" w:name="P7353"/>
    <w:bookmarkEnd w:id="7353"/>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7709"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4166"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735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7709"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735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735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735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735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7709"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735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416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7363" w:name="P7363"/>
    <w:bookmarkEnd w:id="7363"/>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416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t xml:space="preserve">(в ред. Федерального </w:t>
      </w:r>
      <w:hyperlink w:history="0" r:id="rId416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367" w:name="P7367"/>
    <w:bookmarkEnd w:id="7367"/>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417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417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417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417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417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7380" w:name="P7380"/>
    <w:bookmarkEnd w:id="7380"/>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t xml:space="preserve">(введена Федеральным </w:t>
      </w:r>
      <w:hyperlink w:history="0" r:id="rId417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383" w:name="P7383"/>
    <w:bookmarkEnd w:id="7383"/>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385" w:name="P7385"/>
    <w:bookmarkEnd w:id="7385"/>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389" w:name="P7389"/>
    <w:bookmarkEnd w:id="7389"/>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391" w:name="P7391"/>
    <w:bookmarkEnd w:id="7391"/>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397" w:name="P7397"/>
    <w:bookmarkEnd w:id="7397"/>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4176"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7402" w:name="P7402"/>
    <w:bookmarkEnd w:id="7402"/>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404" w:name="P7404"/>
    <w:bookmarkEnd w:id="7404"/>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417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7410" w:name="P7410"/>
    <w:bookmarkEnd w:id="7410"/>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t xml:space="preserve">(введена Федеральным </w:t>
      </w:r>
      <w:hyperlink w:history="0" r:id="rId417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7302"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7308"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7416" w:name="P7416"/>
    <w:bookmarkEnd w:id="7416"/>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t xml:space="preserve">(в ред. Федерального </w:t>
      </w:r>
      <w:hyperlink w:history="0" r:id="rId417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w:t>
            </w:r>
            <w:hyperlink w:history="0" r:id="rId4180"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Постановление</w:t>
              </w:r>
            </w:hyperlink>
            <w:r>
              <w:rPr>
                <w:sz w:val="20"/>
                <w:color w:val="392c69"/>
              </w:rPr>
              <w:t xml:space="preserve"> КС РФ от 09.07.2021 N 34-П.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23" w:name="P7423"/>
    <w:bookmarkEnd w:id="7423"/>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418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18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418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4184"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418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4186" w:tooltip="Федеральный закон от 10.12.2003 N 173-ФЗ (ред. от 24.07.2023) &quot;О валютном регулировании и валютном контроле&quot; {КонсультантПлюс}">
        <w:r>
          <w:rPr>
            <w:sz w:val="20"/>
            <w:color w:val="0000ff"/>
          </w:rPr>
          <w:t xml:space="preserve">срока</w:t>
        </w:r>
      </w:hyperlink>
      <w:r>
        <w:rPr>
          <w:sz w:val="20"/>
        </w:rPr>
        <w:t xml:space="preserve"> и (или) не по установленной </w:t>
      </w:r>
      <w:hyperlink w:history="0" r:id="rId4187"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4188"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418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1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435" w:name="P7435"/>
    <w:bookmarkEnd w:id="7435"/>
    <w:p>
      <w:pPr>
        <w:pStyle w:val="0"/>
        <w:spacing w:before="200" w:line-rule="auto"/>
        <w:ind w:firstLine="540"/>
        <w:jc w:val="both"/>
      </w:pPr>
      <w:r>
        <w:rPr>
          <w:sz w:val="20"/>
        </w:rPr>
        <w:t xml:space="preserve">2.1. Непредставление резидентом в налоговый орган </w:t>
      </w:r>
      <w:hyperlink w:history="0" r:id="rId4191"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419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4193"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4194"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42" w:name="P7442"/>
    <w:bookmarkEnd w:id="7442"/>
    <w:p>
      <w:pPr>
        <w:pStyle w:val="0"/>
        <w:spacing w:before="260" w:line-rule="auto"/>
        <w:ind w:firstLine="540"/>
        <w:jc w:val="both"/>
      </w:pPr>
      <w:r>
        <w:rPr>
          <w:sz w:val="20"/>
        </w:rPr>
        <w:t xml:space="preserve">4. Невыполнение резидентом в установленный </w:t>
      </w:r>
      <w:hyperlink w:history="0" r:id="rId4195" w:tooltip="Федеральный закон от 10.12.2003 N 173-ФЗ (ред. от 24.07.2023)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419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19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198" w:tooltip="Решение Совета Евразийской экономической комиссии от 14.09.2021 N 80 (ред. от 29.08.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199" w:tooltip="Решение Совета Евразийской экономической комиссии от 14.09.2021 N 80 (ред. от 29.08.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200" w:tooltip="Решение Совета Евразийской экономической комиссии от 14.09.2021 N 80 (ред. от 29.08.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201" w:tooltip="Решение Совета Евразийской экономической комиссии от 14.09.2021 N 80 (ред. от 29.08.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202" w:tooltip="Решение Совета Евразийской экономической комиссии от 14.09.2021 N 80 (ред. от 29.08.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203" w:tooltip="Решение Совета Евразийской экономической комиссии от 14.09.2021 N 80 (ред. от 29.08.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420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420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49" w:name="P7449"/>
    <w:bookmarkEnd w:id="7449"/>
    <w:p>
      <w:pPr>
        <w:pStyle w:val="0"/>
        <w:spacing w:before="260" w:line-rule="auto"/>
        <w:ind w:firstLine="540"/>
        <w:jc w:val="both"/>
      </w:pPr>
      <w:r>
        <w:rPr>
          <w:sz w:val="20"/>
        </w:rPr>
        <w:t xml:space="preserve">4.1. Невыполнение резидентом в установленный срок </w:t>
      </w:r>
      <w:hyperlink w:history="0" r:id="rId4206" w:tooltip="Федеральный закон от 10.12.2003 N 173-ФЗ (ред. от 24.07.2023) &quot;О валютном регулировании и валютном контроле&quot;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420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420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4209"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4210"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421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57" w:name="P7457"/>
    <w:bookmarkEnd w:id="7457"/>
    <w:p>
      <w:pPr>
        <w:pStyle w:val="0"/>
        <w:spacing w:before="26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4212" w:tooltip="Федеральный закон от 10.12.2003 N 173-ФЗ (ред. от 24.07.2023) &quot;О валютном регулировании и валютном контроле&quot;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744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7449"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421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421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421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64" w:name="P7464"/>
    <w:bookmarkEnd w:id="7464"/>
    <w:p>
      <w:pPr>
        <w:pStyle w:val="0"/>
        <w:spacing w:before="260" w:line-rule="auto"/>
        <w:ind w:firstLine="540"/>
        <w:jc w:val="both"/>
      </w:pPr>
      <w:r>
        <w:rPr>
          <w:sz w:val="20"/>
        </w:rPr>
        <w:t xml:space="preserve">5. Невыполнение резидентом в установленный </w:t>
      </w:r>
      <w:hyperlink w:history="0" r:id="rId4216" w:tooltip="Федеральный закон от 10.12.2003 N 173-ФЗ (ред. от 24.07.2023)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421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21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21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22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7423"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44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449"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45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464"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221"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22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22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7472" w:name="P7472"/>
    <w:bookmarkEnd w:id="7472"/>
    <w:p>
      <w:pPr>
        <w:pStyle w:val="0"/>
        <w:spacing w:before="200" w:line-rule="auto"/>
        <w:ind w:firstLine="540"/>
        <w:jc w:val="both"/>
      </w:pPr>
      <w:r>
        <w:rPr>
          <w:sz w:val="20"/>
        </w:rPr>
        <w:t xml:space="preserve">5.2. Действия (бездействие), предусмотренные </w:t>
      </w:r>
      <w:hyperlink w:history="0" w:anchor="P744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449"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45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464"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224"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22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22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22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22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229"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23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7478" w:name="P7478"/>
    <w:bookmarkEnd w:id="7478"/>
    <w:p>
      <w:pPr>
        <w:pStyle w:val="0"/>
        <w:spacing w:before="200" w:line-rule="auto"/>
        <w:ind w:firstLine="540"/>
        <w:jc w:val="both"/>
      </w:pPr>
      <w:r>
        <w:rPr>
          <w:sz w:val="20"/>
        </w:rPr>
        <w:t xml:space="preserve">6. Несоблюдение установленного </w:t>
      </w:r>
      <w:hyperlink w:history="0" r:id="rId4231" w:tooltip="Постановление Правительства РФ от 12.12.2015 N 1365 (ред. от 27.09.2021)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232" w:tooltip="Федеральный закон от 10.12.2003 N 173-ФЗ (ред. от 24.07.2023) &quot;О валютном регулировании и валютном контроле&quot;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233" w:tooltip="Федеральный закон от 10.12.2003 N 173-ФЗ (ред. от 24.07.2023) &quot;О валютном регулировании и валютном контроле&quot;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23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23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2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23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23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23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24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24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24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243"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24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24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24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24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24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249"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25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25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25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25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25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25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256" w:tooltip="Инструкция Банка России от 16.08.2017 N 181-И (ред. от 25.01.2022)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с изм. и доп., вступ. в силу с 01.10.2022)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25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7500" w:name="P7500"/>
    <w:bookmarkEnd w:id="7500"/>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7478"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25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25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26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26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262"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7505" w:name="P7505"/>
    <w:bookmarkEnd w:id="7505"/>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7478"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26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26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26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26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267"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268"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26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270"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271"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744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27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273"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274"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27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7464"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276"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277"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27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7423"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744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27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28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744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28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744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449"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45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745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5</w:t>
        </w:r>
      </w:hyperlink>
      <w:r>
        <w:rPr>
          <w:sz w:val="20"/>
        </w:rPr>
        <w:t xml:space="preserve"> и </w:t>
      </w:r>
      <w:hyperlink w:history="0" w:anchor="P7472"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28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28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Примечание 10 к ст. 15.25 </w:t>
            </w:r>
            <w:hyperlink w:history="0" r:id="rId428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распространяется</w:t>
              </w:r>
            </w:hyperlink>
            <w:r>
              <w:rPr>
                <w:sz w:val="20"/>
                <w:color w:val="392c69"/>
              </w:rPr>
              <w:t xml:space="preserve"> на правоотношения, возникшие с 23.02.2022 по 31.12.2023 (ФЗ от 13.07.2022 N 235-ФЗ).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Административная ответственность, установленная </w:t>
      </w:r>
      <w:hyperlink w:history="0" w:anchor="P7423"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44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449"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45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7464"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472"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28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 в ред. Федерального </w:t>
      </w:r>
      <w:hyperlink w:history="0" r:id="rId4286"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jc w:val="both"/>
      </w:pPr>
      <w:r>
        <w:rPr>
          <w:sz w:val="20"/>
        </w:rPr>
      </w:r>
    </w:p>
    <w:bookmarkStart w:id="7531" w:name="P7531"/>
    <w:bookmarkEnd w:id="7531"/>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w:t>
      </w:r>
      <w:hyperlink w:history="0" r:id="rId4287" w:tooltip="Федеральный закон от 02.12.1990 N 395-1 (ред. от 04.08.2023) &quot;О банках и банковской деятельности&quot; {КонсультантПлюс}">
        <w:r>
          <w:rPr>
            <w:sz w:val="20"/>
            <w:color w:val="0000ff"/>
          </w:rPr>
          <w:t xml:space="preserve">Осуществление</w:t>
        </w:r>
      </w:hyperlink>
      <w:r>
        <w:rPr>
          <w:sz w:val="20"/>
        </w:rPr>
        <w:t xml:space="preserve">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2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536" w:name="P7536"/>
    <w:bookmarkEnd w:id="7536"/>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289" w:tooltip="Федеральный закон от 10.07.2002 N 86-ФЗ (ред. от 24.07.2023) &quot;О Центральном банке Российской Федерации (Банке России)&quot; (с изм. и доп., вступ. в силу с 01.10.2023)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2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7536"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2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543" w:name="P7543"/>
    <w:bookmarkEnd w:id="7543"/>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t xml:space="preserve">(в ред. Федерального </w:t>
      </w:r>
      <w:hyperlink w:history="0" r:id="rId429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7546" w:name="P7546"/>
    <w:bookmarkEnd w:id="7546"/>
    <w:p>
      <w:pPr>
        <w:pStyle w:val="0"/>
        <w:ind w:firstLine="540"/>
        <w:jc w:val="both"/>
      </w:pPr>
      <w:r>
        <w:rPr>
          <w:sz w:val="20"/>
        </w:rPr>
        <w:t xml:space="preserve">1. Незаконное </w:t>
      </w:r>
      <w:hyperlink w:history="0" r:id="rId4293" w:tooltip="Федеральный закон от 02.07.2010 N 151-ФЗ (ред. от 04.08.2023) &quot;О микрофинансовой деятельности и микрофинансовых организациях&quot;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548" w:name="P7548"/>
    <w:bookmarkEnd w:id="7548"/>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552" w:name="P7552"/>
    <w:bookmarkEnd w:id="7552"/>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294" w:tooltip="Федеральный закон от 02.07.2010 N 151-ФЗ (ред. от 04.08.2023) &quot;О микрофинансовой деятельности и микрофинансовых организациях&quot;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29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7555" w:name="P7555"/>
    <w:bookmarkEnd w:id="7555"/>
    <w:p>
      <w:pPr>
        <w:pStyle w:val="0"/>
        <w:spacing w:before="200" w:line-rule="auto"/>
        <w:ind w:firstLine="540"/>
        <w:jc w:val="both"/>
      </w:pPr>
      <w:r>
        <w:rPr>
          <w:sz w:val="20"/>
        </w:rPr>
        <w:t xml:space="preserve">6. </w:t>
      </w:r>
      <w:hyperlink w:history="0" r:id="rId4296" w:tooltip="Федеральный закон от 30.12.2004 N 218-ФЗ (ред. от 04.08.2023) &quot;О кредитных историях&quot;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29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559" w:name="P7559"/>
    <w:bookmarkEnd w:id="7559"/>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t xml:space="preserve">(введена Федеральным </w:t>
      </w:r>
      <w:hyperlink w:history="0" r:id="rId429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562" w:name="P7562"/>
    <w:bookmarkEnd w:id="7562"/>
    <w:p>
      <w:pPr>
        <w:pStyle w:val="0"/>
        <w:ind w:firstLine="540"/>
        <w:jc w:val="both"/>
      </w:pPr>
      <w:r>
        <w:rPr>
          <w:sz w:val="20"/>
        </w:rPr>
        <w:t xml:space="preserve">1. Нарушение ломбардом </w:t>
      </w:r>
      <w:hyperlink w:history="0" r:id="rId4299" w:tooltip="Федеральный закон от 19.07.2007 N 196-ФЗ (ред. от 13.07.2020) &quot;О ломбардах&quot; (с изм. и доп., вступ. в силу с 10.07.2021)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30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7566" w:name="P7566"/>
    <w:bookmarkEnd w:id="7566"/>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t xml:space="preserve">(введена Федеральным </w:t>
      </w:r>
      <w:hyperlink w:history="0" r:id="rId4301"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302" w:tooltip="Федеральный закон от 30.12.2004 N 218-ФЗ (ред. от 04.08.2023) &quot;О кредитных историях&quot;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t xml:space="preserve">(введена Федеральным </w:t>
      </w:r>
      <w:hyperlink w:history="0" r:id="rId430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304" w:tooltip="Федеральный закон от 30.12.2004 N 218-ФЗ (ред. от 04.08.2023)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7578" w:name="P7578"/>
    <w:bookmarkEnd w:id="7578"/>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t xml:space="preserve">(введена Федеральным </w:t>
      </w:r>
      <w:hyperlink w:history="0" r:id="rId430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306" w:tooltip="Федеральный закон от 30.12.2004 N 218-ФЗ (ред. от 04.08.2023)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 ред. Федерального </w:t>
      </w:r>
      <w:hyperlink w:history="0" r:id="rId4307"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7587" w:name="P7587"/>
    <w:bookmarkEnd w:id="7587"/>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7590"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759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761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308"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7590" w:name="P7590"/>
    <w:bookmarkEnd w:id="7590"/>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758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59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309"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7593" w:name="P7593"/>
    <w:bookmarkEnd w:id="7593"/>
    <w:p>
      <w:pPr>
        <w:pStyle w:val="0"/>
        <w:spacing w:before="200" w:line-rule="auto"/>
        <w:ind w:firstLine="540"/>
        <w:jc w:val="both"/>
      </w:pPr>
      <w:r>
        <w:rPr>
          <w:sz w:val="20"/>
        </w:rPr>
        <w:t xml:space="preserve">2. Действия (бездействие), предусмотренные </w:t>
      </w:r>
      <w:hyperlink w:history="0" w:anchor="P758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7590"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310"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7596" w:name="P7596"/>
    <w:bookmarkEnd w:id="7596"/>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31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599" w:name="P7599"/>
    <w:bookmarkEnd w:id="7599"/>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312"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31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314"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pPr>
        <w:pStyle w:val="0"/>
        <w:jc w:val="both"/>
      </w:pPr>
      <w:r>
        <w:rPr>
          <w:sz w:val="20"/>
        </w:rPr>
        <w:t xml:space="preserve">(в ред. Федерального </w:t>
      </w:r>
      <w:hyperlink w:history="0" r:id="rId4315"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399-ФЗ)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316"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31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607" w:name="P7607"/>
    <w:bookmarkEnd w:id="7607"/>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0"/>
        </w:rPr>
        <w:t xml:space="preserve">(в ред. Федерального </w:t>
      </w:r>
      <w:hyperlink w:history="0" r:id="rId4318"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7610" w:name="P7610"/>
    <w:bookmarkEnd w:id="7610"/>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319"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bookmarkStart w:id="7613" w:name="P7613"/>
    <w:bookmarkEnd w:id="7613"/>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32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7615" w:name="P7615"/>
    <w:bookmarkEnd w:id="7615"/>
    <w:p>
      <w:pPr>
        <w:pStyle w:val="0"/>
        <w:spacing w:before="200" w:line-rule="auto"/>
        <w:ind w:firstLine="540"/>
        <w:jc w:val="both"/>
      </w:pPr>
      <w:r>
        <w:rPr>
          <w:sz w:val="20"/>
        </w:rPr>
        <w:t xml:space="preserve">2. За административные правонарушения, предусмотренные </w:t>
      </w:r>
      <w:hyperlink w:history="0" w:anchor="P758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59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7590"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761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32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bookmarkStart w:id="7619" w:name="P7619"/>
    <w:bookmarkEnd w:id="7619"/>
    <w:p>
      <w:pPr>
        <w:pStyle w:val="2"/>
        <w:outlineLvl w:val="2"/>
        <w:ind w:firstLine="540"/>
        <w:jc w:val="both"/>
      </w:pPr>
      <w:r>
        <w:rPr>
          <w:sz w:val="20"/>
        </w:rPr>
        <w:t xml:space="preserve">Статья 15.27.1. Оказание финансовой поддержки терроризму, распространению оружия массового уничтожения</w:t>
      </w:r>
    </w:p>
    <w:p>
      <w:pPr>
        <w:pStyle w:val="0"/>
        <w:jc w:val="both"/>
      </w:pPr>
      <w:r>
        <w:rPr>
          <w:sz w:val="20"/>
        </w:rPr>
        <w:t xml:space="preserve">(в ред. Федерального </w:t>
      </w:r>
      <w:hyperlink w:history="0" r:id="rId432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432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hyperlink w:history="0" r:id="rId432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325" w:tooltip="&quot;Уголовный кодекс Российской Федерации&quot; от 13.06.1996 N 63-ФЗ (ред. от 04.08.2023) {КонсультантПлюс}">
        <w:r>
          <w:rPr>
            <w:sz w:val="20"/>
            <w:color w:val="0000ff"/>
          </w:rPr>
          <w:t xml:space="preserve">статьями 205</w:t>
        </w:r>
      </w:hyperlink>
      <w:r>
        <w:rPr>
          <w:sz w:val="20"/>
        </w:rPr>
        <w:t xml:space="preserve">, </w:t>
      </w:r>
      <w:hyperlink w:history="0" r:id="rId4326" w:tooltip="&quot;Уголовный кодекс Российской Федерации&quot; от 13.06.1996 N 63-ФЗ (ред. от 04.08.2023) {КонсультантПлюс}">
        <w:r>
          <w:rPr>
            <w:sz w:val="20"/>
            <w:color w:val="0000ff"/>
          </w:rPr>
          <w:t xml:space="preserve">205.1</w:t>
        </w:r>
      </w:hyperlink>
      <w:r>
        <w:rPr>
          <w:sz w:val="20"/>
        </w:rPr>
        <w:t xml:space="preserve">, </w:t>
      </w:r>
      <w:hyperlink w:history="0" r:id="rId4327" w:tooltip="&quot;Уголовный кодекс Российской Федерации&quot; от 13.06.1996 N 63-ФЗ (ред. от 04.08.2023) {КонсультантПлюс}">
        <w:r>
          <w:rPr>
            <w:sz w:val="20"/>
            <w:color w:val="0000ff"/>
          </w:rPr>
          <w:t xml:space="preserve">205.2</w:t>
        </w:r>
      </w:hyperlink>
      <w:r>
        <w:rPr>
          <w:sz w:val="20"/>
        </w:rPr>
        <w:t xml:space="preserve">, </w:t>
      </w:r>
      <w:hyperlink w:history="0" r:id="rId4328" w:tooltip="&quot;Уголовный кодекс Российской Федерации&quot; от 13.06.1996 N 63-ФЗ (ред. от 04.08.2023) {КонсультантПлюс}">
        <w:r>
          <w:rPr>
            <w:sz w:val="20"/>
            <w:color w:val="0000ff"/>
          </w:rPr>
          <w:t xml:space="preserve">205.3</w:t>
        </w:r>
      </w:hyperlink>
      <w:r>
        <w:rPr>
          <w:sz w:val="20"/>
        </w:rPr>
        <w:t xml:space="preserve">, </w:t>
      </w:r>
      <w:hyperlink w:history="0" r:id="rId4329" w:tooltip="&quot;Уголовный кодекс Российской Федерации&quot; от 13.06.1996 N 63-ФЗ (ред. от 04.08.2023) {КонсультантПлюс}">
        <w:r>
          <w:rPr>
            <w:sz w:val="20"/>
            <w:color w:val="0000ff"/>
          </w:rPr>
          <w:t xml:space="preserve">205.4</w:t>
        </w:r>
      </w:hyperlink>
      <w:r>
        <w:rPr>
          <w:sz w:val="20"/>
        </w:rPr>
        <w:t xml:space="preserve">, </w:t>
      </w:r>
      <w:hyperlink w:history="0" r:id="rId4330" w:tooltip="&quot;Уголовный кодекс Российской Федерации&quot; от 13.06.1996 N 63-ФЗ (ред. от 04.08.2023) {КонсультантПлюс}">
        <w:r>
          <w:rPr>
            <w:sz w:val="20"/>
            <w:color w:val="0000ff"/>
          </w:rPr>
          <w:t xml:space="preserve">205.5</w:t>
        </w:r>
      </w:hyperlink>
      <w:r>
        <w:rPr>
          <w:sz w:val="20"/>
        </w:rPr>
        <w:t xml:space="preserve">, </w:t>
      </w:r>
      <w:hyperlink w:history="0" r:id="rId4331" w:tooltip="&quot;Уголовный кодекс Российской Федерации&quot; от 13.06.1996 N 63-ФЗ (ред. от 04.08.2023) {КонсультантПлюс}">
        <w:r>
          <w:rPr>
            <w:sz w:val="20"/>
            <w:color w:val="0000ff"/>
          </w:rPr>
          <w:t xml:space="preserve">206</w:t>
        </w:r>
      </w:hyperlink>
      <w:r>
        <w:rPr>
          <w:sz w:val="20"/>
        </w:rPr>
        <w:t xml:space="preserve">, </w:t>
      </w:r>
      <w:hyperlink w:history="0" r:id="rId4332" w:tooltip="&quot;Уголовный кодекс Российской Федерации&quot; от 13.06.1996 N 63-ФЗ (ред. от 04.08.2023) {КонсультантПлюс}">
        <w:r>
          <w:rPr>
            <w:sz w:val="20"/>
            <w:color w:val="0000ff"/>
          </w:rPr>
          <w:t xml:space="preserve">208</w:t>
        </w:r>
      </w:hyperlink>
      <w:r>
        <w:rPr>
          <w:sz w:val="20"/>
        </w:rPr>
        <w:t xml:space="preserve">, </w:t>
      </w:r>
      <w:hyperlink w:history="0" r:id="rId4333" w:tooltip="&quot;Уголовный кодекс Российской Федерации&quot; от 13.06.1996 N 63-ФЗ (ред. от 04.08.2023) {КонсультантПлюс}">
        <w:r>
          <w:rPr>
            <w:sz w:val="20"/>
            <w:color w:val="0000ff"/>
          </w:rPr>
          <w:t xml:space="preserve">211</w:t>
        </w:r>
      </w:hyperlink>
      <w:r>
        <w:rPr>
          <w:sz w:val="20"/>
        </w:rPr>
        <w:t xml:space="preserve">, </w:t>
      </w:r>
      <w:hyperlink w:history="0" r:id="rId4334" w:tooltip="&quot;Уголовный кодекс Российской Федерации&quot; от 13.06.1996 N 63-ФЗ (ред. от 04.08.2023) {КонсультантПлюс}">
        <w:r>
          <w:rPr>
            <w:sz w:val="20"/>
            <w:color w:val="0000ff"/>
          </w:rPr>
          <w:t xml:space="preserve">220</w:t>
        </w:r>
      </w:hyperlink>
      <w:r>
        <w:rPr>
          <w:sz w:val="20"/>
        </w:rPr>
        <w:t xml:space="preserve">, </w:t>
      </w:r>
      <w:hyperlink w:history="0" r:id="rId4335" w:tooltip="&quot;Уголовный кодекс Российской Федерации&quot; от 13.06.1996 N 63-ФЗ (ред. от 04.08.2023) {КонсультантПлюс}">
        <w:r>
          <w:rPr>
            <w:sz w:val="20"/>
            <w:color w:val="0000ff"/>
          </w:rPr>
          <w:t xml:space="preserve">221</w:t>
        </w:r>
      </w:hyperlink>
      <w:r>
        <w:rPr>
          <w:sz w:val="20"/>
        </w:rPr>
        <w:t xml:space="preserve">, </w:t>
      </w:r>
      <w:hyperlink w:history="0" r:id="rId4336" w:tooltip="&quot;Уголовный кодекс Российской Федерации&quot; от 13.06.1996 N 63-ФЗ (ред. от 04.08.2023) {КонсультантПлюс}">
        <w:r>
          <w:rPr>
            <w:sz w:val="20"/>
            <w:color w:val="0000ff"/>
          </w:rPr>
          <w:t xml:space="preserve">277</w:t>
        </w:r>
      </w:hyperlink>
      <w:r>
        <w:rPr>
          <w:sz w:val="20"/>
        </w:rPr>
        <w:t xml:space="preserve">, </w:t>
      </w:r>
      <w:hyperlink w:history="0" r:id="rId4337" w:tooltip="&quot;Уголовный кодекс Российской Федерации&quot; от 13.06.1996 N 63-ФЗ (ред. от 04.08.2023) {КонсультантПлюс}">
        <w:r>
          <w:rPr>
            <w:sz w:val="20"/>
            <w:color w:val="0000ff"/>
          </w:rPr>
          <w:t xml:space="preserve">278</w:t>
        </w:r>
      </w:hyperlink>
      <w:r>
        <w:rPr>
          <w:sz w:val="20"/>
        </w:rPr>
        <w:t xml:space="preserve">, </w:t>
      </w:r>
      <w:hyperlink w:history="0" r:id="rId4338" w:tooltip="&quot;Уголовный кодекс Российской Федерации&quot; от 13.06.1996 N 63-ФЗ (ред. от 04.08.2023) {КонсультантПлюс}">
        <w:r>
          <w:rPr>
            <w:sz w:val="20"/>
            <w:color w:val="0000ff"/>
          </w:rPr>
          <w:t xml:space="preserve">279</w:t>
        </w:r>
      </w:hyperlink>
      <w:r>
        <w:rPr>
          <w:sz w:val="20"/>
        </w:rPr>
        <w:t xml:space="preserve">, </w:t>
      </w:r>
      <w:hyperlink w:history="0" r:id="rId4339" w:tooltip="&quot;Уголовный кодекс Российской Федерации&quot; от 13.06.1996 N 63-ФЗ (ред. от 04.08.2023) {КонсультантПлюс}">
        <w:r>
          <w:rPr>
            <w:sz w:val="20"/>
            <w:color w:val="0000ff"/>
          </w:rPr>
          <w:t xml:space="preserve">360</w:t>
        </w:r>
      </w:hyperlink>
      <w:r>
        <w:rPr>
          <w:sz w:val="20"/>
        </w:rPr>
        <w:t xml:space="preserve"> и </w:t>
      </w:r>
      <w:hyperlink w:history="0" r:id="rId4340" w:tooltip="&quot;Уголовный кодекс Российской Федерации&quot; от 13.06.1996 N 63-ФЗ (ред. от 04.08.2023)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34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w:history="0" r:id="rId4342" w:tooltip="Федеральный закон от 30.12.2006 N 281-ФЗ (ред. от 28.06.2022) &quot;О специальных экономических мерах и принудительных мерах&quot; {КонсультантПлюс}">
        <w:r>
          <w:rPr>
            <w:sz w:val="20"/>
            <w:color w:val="0000ff"/>
          </w:rPr>
          <w:t xml:space="preserve">законодательством</w:t>
        </w:r>
      </w:hyperlink>
      <w:r>
        <w:rPr>
          <w:sz w:val="20"/>
        </w:rPr>
        <w:t xml:space="preserve"> Российской Федерации о специальных экономических мерах и принудительных мерах,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0"/>
        </w:rPr>
        <w:t xml:space="preserve">(часть 2 введена Федеральным </w:t>
      </w:r>
      <w:hyperlink w:history="0" r:id="rId434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344"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632" w:name="P7632"/>
    <w:bookmarkEnd w:id="7632"/>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t xml:space="preserve">(введена Федеральным </w:t>
      </w:r>
      <w:hyperlink w:history="0" r:id="rId434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34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347"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348"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434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bookmarkStart w:id="7646" w:name="P7646"/>
    <w:bookmarkEnd w:id="7646"/>
    <w:p>
      <w:pPr>
        <w:pStyle w:val="2"/>
        <w:outlineLvl w:val="2"/>
        <w:ind w:firstLine="540"/>
        <w:jc w:val="both"/>
      </w:pPr>
      <w:r>
        <w:rPr>
          <w:sz w:val="20"/>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0"/>
        </w:rPr>
        <w:t xml:space="preserve">(введена Федеральным </w:t>
      </w:r>
      <w:hyperlink w:history="0" r:id="rId435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00" w:line-rule="auto"/>
        <w:ind w:firstLine="540"/>
        <w:jc w:val="both"/>
      </w:pPr>
      <w:r>
        <w:rPr>
          <w:sz w:val="20"/>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00" w:line-rule="auto"/>
        <w:ind w:firstLine="540"/>
        <w:jc w:val="both"/>
      </w:pPr>
      <w:r>
        <w:rPr>
          <w:sz w:val="20"/>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00" w:line-rule="auto"/>
        <w:ind w:firstLine="540"/>
        <w:jc w:val="both"/>
      </w:pPr>
      <w:r>
        <w:rPr>
          <w:sz w:val="20"/>
        </w:rPr>
        <w:t xml:space="preserve">бенефициарным владельцем этого юридического лица в значении, определенном </w:t>
      </w:r>
      <w:hyperlink w:history="0" r:id="rId4351"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0"/>
        </w:rPr>
      </w:r>
    </w:p>
    <w:bookmarkStart w:id="7658" w:name="P7658"/>
    <w:bookmarkEnd w:id="7658"/>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t xml:space="preserve">(введена Федеральным </w:t>
      </w:r>
      <w:hyperlink w:history="0" r:id="rId4352"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3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665" w:name="P7665"/>
    <w:bookmarkEnd w:id="7665"/>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35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355"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t xml:space="preserve">(введена Федеральным </w:t>
      </w:r>
      <w:hyperlink w:history="0" r:id="rId435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669" w:name="P7669"/>
    <w:bookmarkEnd w:id="7669"/>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35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358" w:tooltip="Федеральный закон от 22.04.1996 N 39-ФЗ (ред. от 04.08.2023) &quot;О рынке ценных бумаг&quot;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359" w:tooltip="Федеральный закон от 29.11.2001 N 156-ФЗ (ред. от 27.01.2023) &quot;Об инвестиционных фондах&quot;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682" w:name="P7682"/>
    <w:bookmarkEnd w:id="7682"/>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7684"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684" w:name="P7684"/>
    <w:bookmarkEnd w:id="7684"/>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36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7687" w:name="P7687"/>
    <w:bookmarkEnd w:id="7687"/>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36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36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690" w:name="P7690"/>
    <w:bookmarkEnd w:id="7690"/>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692" w:name="P7692"/>
    <w:bookmarkEnd w:id="7692"/>
    <w:p>
      <w:pPr>
        <w:pStyle w:val="0"/>
        <w:spacing w:before="200" w:line-rule="auto"/>
        <w:ind w:firstLine="540"/>
        <w:jc w:val="both"/>
      </w:pPr>
      <w:r>
        <w:rPr>
          <w:sz w:val="20"/>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0"/>
        </w:rPr>
        <w:t xml:space="preserve">(в ред. Федерального </w:t>
      </w:r>
      <w:hyperlink w:history="0" r:id="rId436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364"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696" w:name="P7696"/>
    <w:bookmarkEnd w:id="7696"/>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7692"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365"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699" w:name="P7699"/>
    <w:bookmarkEnd w:id="7699"/>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36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7669"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699"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275"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7308"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7338"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363"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380"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410"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709" w:tooltip="Статья 15.30. Манипулирование рынком">
        <w:r>
          <w:rPr>
            <w:sz w:val="20"/>
            <w:color w:val="0000ff"/>
          </w:rPr>
          <w:t xml:space="preserve">15.30</w:t>
        </w:r>
      </w:hyperlink>
      <w:r>
        <w:rPr>
          <w:sz w:val="20"/>
        </w:rPr>
        <w:t xml:space="preserve"> и </w:t>
      </w:r>
      <w:hyperlink w:history="0" w:anchor="P8997"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36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36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369" w:tooltip="Федеральный закон от 22.04.1996 N 39-ФЗ (ред. от 04.08.2023) &quot;О рынке ценных бумаг&quot;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37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709" w:name="P7709"/>
    <w:bookmarkEnd w:id="7709"/>
    <w:p>
      <w:pPr>
        <w:pStyle w:val="2"/>
        <w:outlineLvl w:val="2"/>
        <w:ind w:firstLine="540"/>
        <w:jc w:val="both"/>
      </w:pPr>
      <w:r>
        <w:rPr>
          <w:sz w:val="20"/>
        </w:rPr>
        <w:t xml:space="preserve">Статья 15.30. Манипулирование рынком</w:t>
      </w:r>
    </w:p>
    <w:p>
      <w:pPr>
        <w:pStyle w:val="0"/>
        <w:ind w:firstLine="540"/>
        <w:jc w:val="both"/>
      </w:pPr>
      <w:r>
        <w:rPr>
          <w:sz w:val="20"/>
        </w:rPr>
        <w:t xml:space="preserve">(в ред. Федерального </w:t>
      </w:r>
      <w:hyperlink w:history="0" r:id="rId4371"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372"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373"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7715" w:name="P7715"/>
    <w:bookmarkEnd w:id="7715"/>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t xml:space="preserve">(введена Федеральным </w:t>
      </w:r>
      <w:hyperlink w:history="0" r:id="rId437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7721" w:name="P7721"/>
    <w:bookmarkEnd w:id="7721"/>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t xml:space="preserve">(введена Федеральным </w:t>
      </w:r>
      <w:hyperlink w:history="0" r:id="rId4375"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376"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bookmarkStart w:id="7728" w:name="P7728"/>
    <w:bookmarkEnd w:id="7728"/>
    <w:p>
      <w:pPr>
        <w:pStyle w:val="2"/>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37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t xml:space="preserve">(в ред. Федерального </w:t>
      </w:r>
      <w:hyperlink w:history="0" r:id="rId437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0"/>
        </w:rPr>
        <w:t xml:space="preserve">(в ред. Федерального </w:t>
      </w:r>
      <w:hyperlink w:history="0" r:id="rId4379"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bookmarkStart w:id="7735" w:name="P7735"/>
    <w:bookmarkEnd w:id="7735"/>
    <w:p>
      <w:pPr>
        <w:pStyle w:val="0"/>
        <w:spacing w:before="20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0"/>
        </w:rPr>
        <w:t xml:space="preserve">(в ред. Федерального </w:t>
      </w:r>
      <w:hyperlink w:history="0" r:id="rId4380"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738" w:name="P7738"/>
    <w:bookmarkEnd w:id="7738"/>
    <w:p>
      <w:pPr>
        <w:pStyle w:val="0"/>
        <w:spacing w:before="20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38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741" w:name="P7741"/>
    <w:bookmarkEnd w:id="7741"/>
    <w:p>
      <w:pPr>
        <w:pStyle w:val="0"/>
        <w:spacing w:before="20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382"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7735"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0"/>
            <w:color w:val="0000ff"/>
          </w:rPr>
          <w:t xml:space="preserve">частями 2</w:t>
        </w:r>
      </w:hyperlink>
      <w:r>
        <w:rPr>
          <w:sz w:val="20"/>
        </w:rPr>
        <w:t xml:space="preserve">, </w:t>
      </w:r>
      <w:hyperlink w:history="0" w:anchor="P7738"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0"/>
            <w:color w:val="0000ff"/>
          </w:rPr>
          <w:t xml:space="preserve">3</w:t>
        </w:r>
      </w:hyperlink>
      <w:r>
        <w:rPr>
          <w:sz w:val="20"/>
        </w:rPr>
        <w:t xml:space="preserve"> и </w:t>
      </w:r>
      <w:hyperlink w:history="0" w:anchor="P7741"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0"/>
            <w:color w:val="0000ff"/>
          </w:rPr>
          <w:t xml:space="preserve">4</w:t>
        </w:r>
      </w:hyperlink>
      <w:r>
        <w:rPr>
          <w:sz w:val="20"/>
        </w:rPr>
        <w:t xml:space="preserve"> настоящей статьи, применяется к лицам, указанным в </w:t>
      </w:r>
      <w:hyperlink w:history="0" w:anchor="P425"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7746" w:name="P7746"/>
    <w:bookmarkEnd w:id="7746"/>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t xml:space="preserve">(введена Федеральным </w:t>
      </w:r>
      <w:hyperlink w:history="0" r:id="rId438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384" w:tooltip="Федеральный закон от 29.11.2010 N 326-ФЗ (ред. от 19.12.2022) &quot;Об обязательном медицинском страховании в Российской Федерации&quot;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7754" w:name="P7754"/>
    <w:bookmarkEnd w:id="7754"/>
    <w:p>
      <w:pPr>
        <w:pStyle w:val="2"/>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38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t xml:space="preserve">(введена Федеральным </w:t>
      </w:r>
      <w:hyperlink w:history="0" r:id="rId438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15.33.2 см. </w:t>
            </w:r>
            <w:hyperlink w:history="0" r:id="rId4387"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sz w:val="20"/>
                  <w:color w:val="0000ff"/>
                </w:rPr>
                <w:t xml:space="preserve">Постановление</w:t>
              </w:r>
            </w:hyperlink>
            <w:r>
              <w:rPr>
                <w:sz w:val="20"/>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760" w:name="P7760"/>
    <w:bookmarkEnd w:id="7760"/>
    <w:p>
      <w:pPr>
        <w:pStyle w:val="0"/>
        <w:spacing w:before="260" w:line-rule="auto"/>
        <w:ind w:firstLine="540"/>
        <w:jc w:val="both"/>
      </w:pPr>
      <w:hyperlink w:history="0" r:id="rId438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389"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с изм. и доп., вступ. в силу с 21.05.2023)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7763"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439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14.07.2022 </w:t>
      </w:r>
      <w:hyperlink w:history="0" r:id="rId439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763" w:name="P7763"/>
    <w:bookmarkEnd w:id="7763"/>
    <w:p>
      <w:pPr>
        <w:pStyle w:val="0"/>
        <w:spacing w:before="200" w:line-rule="auto"/>
        <w:ind w:firstLine="540"/>
        <w:jc w:val="both"/>
      </w:pPr>
      <w:r>
        <w:rPr>
          <w:sz w:val="20"/>
        </w:rPr>
        <w:t xml:space="preserve">2. Непредставление в установленный Федеральным </w:t>
      </w:r>
      <w:hyperlink w:history="0" r:id="rId4392"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с изм. и доп., вступ. в силу с 21.05.2023)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w:history="0" r:id="rId4393"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с изм. и доп., вступ. в силу с 21.05.2023) {КонсультантПлюс}">
        <w:r>
          <w:rPr>
            <w:sz w:val="20"/>
            <w:color w:val="0000ff"/>
          </w:rPr>
          <w:t xml:space="preserve">пунктом 2.1 статьи 6</w:t>
        </w:r>
      </w:hyperlink>
      <w:r>
        <w:rPr>
          <w:sz w:val="20"/>
        </w:rPr>
        <w:t xml:space="preserve"> указанного Федерального закона, -</w:t>
      </w:r>
    </w:p>
    <w:p>
      <w:pPr>
        <w:pStyle w:val="0"/>
        <w:jc w:val="both"/>
      </w:pPr>
      <w:r>
        <w:rPr>
          <w:sz w:val="20"/>
        </w:rPr>
        <w:t xml:space="preserve">(в ред. Федерального </w:t>
      </w:r>
      <w:hyperlink w:history="0" r:id="rId439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39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25"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39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7770" w:name="P7770"/>
    <w:bookmarkEnd w:id="7770"/>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t xml:space="preserve">(введена Федеральным </w:t>
      </w:r>
      <w:hyperlink w:history="0" r:id="rId4397"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7776" w:name="P7776"/>
    <w:bookmarkEnd w:id="7776"/>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t xml:space="preserve">(введена Федеральным </w:t>
      </w:r>
      <w:hyperlink w:history="0" r:id="rId4398"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399"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400"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401"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402"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403"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404"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7786" w:name="P7786"/>
    <w:bookmarkEnd w:id="7786"/>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t xml:space="preserve">(введена Федеральным </w:t>
      </w:r>
      <w:hyperlink w:history="0" r:id="rId4405"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7789" w:name="P7789"/>
    <w:bookmarkEnd w:id="7789"/>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7315"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406"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407"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40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7796" w:name="P7796"/>
    <w:bookmarkEnd w:id="7796"/>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409"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7799" w:name="P7799"/>
    <w:bookmarkEnd w:id="7799"/>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t xml:space="preserve">(в ред. Федерального </w:t>
      </w:r>
      <w:hyperlink w:history="0" r:id="rId4410"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7802" w:name="P7802"/>
    <w:bookmarkEnd w:id="7802"/>
    <w:p>
      <w:pPr>
        <w:pStyle w:val="0"/>
        <w:ind w:firstLine="540"/>
        <w:jc w:val="both"/>
      </w:pPr>
      <w:r>
        <w:rPr>
          <w:sz w:val="20"/>
        </w:rPr>
        <w:t xml:space="preserve">1. Неисполнение оператором платежной системы требований </w:t>
      </w:r>
      <w:hyperlink w:history="0" r:id="rId4411" w:tooltip="Федеральный закон от 27.06.2011 N 161-ФЗ (ред. от 24.07.2023) &quot;О национальной платежной системе&quot; (с изм. и доп., вступ. в силу с 01.10.2023)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7807" w:name="P7807"/>
    <w:bookmarkEnd w:id="7807"/>
    <w:p>
      <w:pPr>
        <w:pStyle w:val="2"/>
        <w:outlineLvl w:val="2"/>
        <w:ind w:firstLine="540"/>
        <w:jc w:val="both"/>
      </w:pPr>
      <w:r>
        <w:rPr>
          <w:sz w:val="20"/>
        </w:rPr>
        <w:t xml:space="preserve">Статья 15.37. Нарушение требования о ведении раздельного учета результатов финансово-хозяйственной деятельности</w:t>
      </w:r>
    </w:p>
    <w:p>
      <w:pPr>
        <w:pStyle w:val="0"/>
        <w:ind w:firstLine="540"/>
        <w:jc w:val="both"/>
      </w:pPr>
      <w:r>
        <w:rPr>
          <w:sz w:val="20"/>
        </w:rPr>
        <w:t xml:space="preserve">(в ред. Федерального </w:t>
      </w:r>
      <w:hyperlink w:history="0" r:id="rId441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p>
      <w:pPr>
        <w:pStyle w:val="0"/>
        <w:ind w:firstLine="540"/>
        <w:jc w:val="both"/>
      </w:pPr>
      <w:r>
        <w:rPr>
          <w:sz w:val="20"/>
        </w:rPr>
        <w:t xml:space="preserve">1. Неисполнение головным исполнителем, исполнителем по государственному оборонному заказу </w:t>
      </w:r>
      <w:hyperlink w:history="0" r:id="rId4413" w:tooltip="Федеральный закон от 29.12.2012 N 275-ФЗ (ред. от 03.04.2023) &quot;О государственном оборонном заказе&quot;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7812" w:name="P7812"/>
    <w:bookmarkEnd w:id="7812"/>
    <w:p>
      <w:pPr>
        <w:pStyle w:val="0"/>
        <w:spacing w:before="200" w:line-rule="auto"/>
        <w:ind w:firstLine="540"/>
        <w:jc w:val="both"/>
      </w:pPr>
      <w:r>
        <w:rPr>
          <w:sz w:val="20"/>
        </w:rP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0"/>
        <w:spacing w:before="200" w:line-rule="auto"/>
        <w:ind w:firstLine="540"/>
        <w:jc w:val="both"/>
      </w:pPr>
      <w:r>
        <w:rPr>
          <w:sz w:val="20"/>
        </w:rPr>
        <w:t xml:space="preserve">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(часть 3 введена Федеральным </w:t>
      </w:r>
      <w:hyperlink w:history="0" r:id="rId441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spacing w:before="200" w:line-rule="auto"/>
        <w:ind w:firstLine="540"/>
        <w:jc w:val="both"/>
      </w:pPr>
      <w:r>
        <w:rPr>
          <w:sz w:val="20"/>
        </w:rPr>
        <w:t xml:space="preserve">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0"/>
        <w:ind w:firstLine="540"/>
        <w:jc w:val="both"/>
      </w:pPr>
      <w:r>
        <w:rPr>
          <w:sz w:val="20"/>
        </w:rPr>
      </w:r>
    </w:p>
    <w:bookmarkStart w:id="7819" w:name="P7819"/>
    <w:bookmarkEnd w:id="7819"/>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t xml:space="preserve">(введена Федеральным </w:t>
      </w:r>
      <w:hyperlink w:history="0" r:id="rId441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822" w:name="P7822"/>
    <w:bookmarkEnd w:id="7822"/>
    <w:p>
      <w:pPr>
        <w:pStyle w:val="0"/>
        <w:ind w:firstLine="540"/>
        <w:jc w:val="both"/>
      </w:pPr>
      <w:r>
        <w:rPr>
          <w:sz w:val="20"/>
        </w:rPr>
        <w:t xml:space="preserve">1. Нарушение кредитным кооперативом финансовых нормативов, предусмотренных </w:t>
      </w:r>
      <w:hyperlink w:history="0" r:id="rId4416" w:tooltip="Федеральный закон от 18.07.2009 N 190-ФЗ (ред. от 04.08.2023)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417" w:tooltip="Федеральный закон от 08.12.1995 N 193-ФЗ (ред. от 04.08.2023)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826" w:name="P7826"/>
    <w:bookmarkEnd w:id="7826"/>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418" w:tooltip="Федеральный закон от 18.07.2009 N 190-ФЗ (ред. от 04.08.2023)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419" w:tooltip="Федеральный закон от 08.12.1995 N 193-ФЗ (ред. от 04.08.2023)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287"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7822"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7826"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42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421" w:tooltip="Федеральный закон от 18.07.2009 N 190-ФЗ (ред. от 04.08.2023) &quot;О кредитной кооперации&quot;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42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835" w:name="P7835"/>
    <w:bookmarkEnd w:id="7835"/>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t xml:space="preserve">(в ред. Федерального </w:t>
      </w:r>
      <w:hyperlink w:history="0" r:id="rId4423"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7838" w:name="P7838"/>
    <w:bookmarkEnd w:id="7838"/>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42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425"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42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42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42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429"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430"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431"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432"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841" w:name="P7841"/>
    <w:bookmarkEnd w:id="7841"/>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43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434"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43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43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43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438"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439"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440"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44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7844" w:name="P7844"/>
    <w:bookmarkEnd w:id="7844"/>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846" w:name="P7846"/>
    <w:bookmarkEnd w:id="7846"/>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7848" w:name="P7848"/>
    <w:bookmarkEnd w:id="7848"/>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850" w:name="P7850"/>
    <w:bookmarkEnd w:id="7850"/>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44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443"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444"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7853" w:name="P7853"/>
    <w:bookmarkEnd w:id="7853"/>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445"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857" w:name="P7857"/>
    <w:bookmarkEnd w:id="7857"/>
    <w:p>
      <w:pPr>
        <w:pStyle w:val="2"/>
        <w:outlineLvl w:val="2"/>
        <w:ind w:firstLine="540"/>
        <w:jc w:val="both"/>
      </w:pPr>
      <w:r>
        <w:rPr>
          <w:sz w:val="20"/>
        </w:rPr>
        <w:t xml:space="preserv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444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4447" w:tooltip="Федеральный закон от 29.12.2012 N 275-ФЗ (ред. от 03.04.2023)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ind w:firstLine="540"/>
        <w:jc w:val="both"/>
      </w:pPr>
      <w:r>
        <w:rPr>
          <w:sz w:val="20"/>
        </w:rPr>
      </w:r>
    </w:p>
    <w:bookmarkStart w:id="7863" w:name="P7863"/>
    <w:bookmarkEnd w:id="7863"/>
    <w:p>
      <w:pPr>
        <w:pStyle w:val="2"/>
        <w:outlineLvl w:val="2"/>
        <w:ind w:firstLine="540"/>
        <w:jc w:val="both"/>
      </w:pPr>
      <w:r>
        <w:rPr>
          <w:sz w:val="20"/>
        </w:rPr>
        <w:t xml:space="preserv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0"/>
        <w:ind w:firstLine="540"/>
        <w:jc w:val="both"/>
      </w:pPr>
      <w:r>
        <w:rPr>
          <w:sz w:val="20"/>
        </w:rPr>
        <w:t xml:space="preserve">(введена Федеральным </w:t>
      </w:r>
      <w:hyperlink w:history="0" r:id="rId4448"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19.12.2016 N 459-ФЗ)</w:t>
      </w:r>
    </w:p>
    <w:p>
      <w:pPr>
        <w:pStyle w:val="0"/>
        <w:jc w:val="both"/>
      </w:pPr>
      <w:r>
        <w:rPr>
          <w:sz w:val="20"/>
        </w:rPr>
      </w:r>
    </w:p>
    <w:p>
      <w:pPr>
        <w:pStyle w:val="0"/>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w:history="0" r:id="rId4449" w:tooltip="Федеральный закон от 29.12.2012 N 275-ФЗ (ред. от 03.04.2023) &quot;О государственном оборонном заказе&quot; {КонсультантПлюс}">
        <w:r>
          <w:rPr>
            <w:sz w:val="20"/>
            <w:color w:val="0000ff"/>
          </w:rPr>
          <w:t xml:space="preserve">обязанностей</w:t>
        </w:r>
      </w:hyperlink>
      <w:r>
        <w:rPr>
          <w:sz w:val="20"/>
        </w:rPr>
        <w:t xml:space="preserve"> при осуществлении банковского сопровождения сопровождаемой сделки, за исключением случаев, предусмотренных </w:t>
      </w:r>
      <w:hyperlink w:history="0" w:anchor="P785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7869" w:name="P7869"/>
    <w:bookmarkEnd w:id="7869"/>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t xml:space="preserve">(введена Федеральным </w:t>
      </w:r>
      <w:hyperlink w:history="0" r:id="rId4450"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451"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7875" w:name="P7875"/>
    <w:bookmarkEnd w:id="7875"/>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t xml:space="preserve">(введена Федеральным </w:t>
      </w:r>
      <w:hyperlink w:history="0" r:id="rId445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453" w:tooltip="&quot;Гражданский кодекс Российской Федерации (часть четвертая)&quot; от 18.12.2006 N 230-ФЗ (ред. от 13.06.2023) (с изм. и доп., вступ. в силу с 29.06.2023)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454" w:tooltip="&quot;Гражданский кодекс Российской Федерации (часть четвертая)&quot; от 18.12.2006 N 230-ФЗ (ред. от 13.06.2023) (с изм. и доп., вступ. в силу с 29.06.2023)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7883" w:name="P7883"/>
    <w:bookmarkEnd w:id="7883"/>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455"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t xml:space="preserve">(введена Федеральным </w:t>
      </w:r>
      <w:hyperlink w:history="0" r:id="rId445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887" w:name="P7887"/>
    <w:bookmarkEnd w:id="7887"/>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457"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45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459"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46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t xml:space="preserve">(введена Федеральным </w:t>
      </w:r>
      <w:hyperlink w:history="0" r:id="rId446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897" w:name="P7897"/>
    <w:bookmarkEnd w:id="7897"/>
    <w:p>
      <w:pPr>
        <w:pStyle w:val="0"/>
        <w:ind w:firstLine="540"/>
        <w:jc w:val="both"/>
      </w:pPr>
      <w:r>
        <w:rPr>
          <w:sz w:val="20"/>
        </w:rPr>
        <w:t xml:space="preserve">1. Незаконная </w:t>
      </w:r>
      <w:hyperlink w:history="0" r:id="rId4462" w:tooltip="Федеральный закон от 26.03.1998 N 41-ФЗ (ред. от 29.12.2022) &quot;О драгоценных металлах и драгоценных камнях&quot; (с изм. и доп., вступ. в силу с 01.09.2023)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7899" w:name="P7899"/>
    <w:bookmarkEnd w:id="7899"/>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463"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7901" w:name="P7901"/>
    <w:bookmarkEnd w:id="7901"/>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464"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7904" w:name="P7904"/>
    <w:bookmarkEnd w:id="7904"/>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t xml:space="preserve">(введена Федеральным </w:t>
      </w:r>
      <w:hyperlink w:history="0" r:id="rId446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907" w:name="P7907"/>
    <w:bookmarkEnd w:id="7907"/>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466" w:tooltip="Федеральный закон от 26.03.1998 N 41-ФЗ (ред. от 29.12.2022) &quot;О драгоценных металлах и драгоценных камнях&quot; (с изм. и доп., вступ. в силу с 01.09.2023)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467" w:tooltip="Постановление Правительства РФ от 17.08.1998 N 972 (ред. от 05.04.2023)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с изм. и доп., вступ. в силу с 01.09.2023)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7909" w:name="P7909"/>
    <w:bookmarkEnd w:id="7909"/>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7911" w:name="P7911"/>
    <w:bookmarkEnd w:id="7911"/>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7914" w:name="P7914"/>
    <w:bookmarkEnd w:id="7914"/>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t xml:space="preserve">(введена Федеральным </w:t>
      </w:r>
      <w:hyperlink w:history="0" r:id="rId446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917" w:name="P7917"/>
    <w:bookmarkEnd w:id="7917"/>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469" w:tooltip="Федеральный закон от 26.03.1998 N 41-ФЗ (ред. от 29.12.2022) &quot;О драгоценных металлах и драгоценных камнях&quot; (с изм. и доп., вступ. в силу с 01.09.2023)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7919" w:name="P7919"/>
    <w:bookmarkEnd w:id="7919"/>
    <w:p>
      <w:pPr>
        <w:pStyle w:val="0"/>
        <w:spacing w:before="200" w:line-rule="auto"/>
        <w:ind w:firstLine="540"/>
        <w:jc w:val="both"/>
      </w:pPr>
      <w:r>
        <w:rPr>
          <w:sz w:val="20"/>
        </w:rPr>
        <w:t xml:space="preserve">2. Нарушение установленных законодательством обязательных </w:t>
      </w:r>
      <w:hyperlink w:history="0" r:id="rId4470" w:tooltip="Федеральный закон от 26.03.1998 N 41-ФЗ (ред. от 29.12.2022) &quot;О драгоценных металлах и драгоценных камнях&quot; (с изм. и доп., вступ. в силу с 01.09.2023)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7922" w:name="P7922"/>
    <w:bookmarkEnd w:id="7922"/>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t xml:space="preserve">(введена Федеральным </w:t>
      </w:r>
      <w:hyperlink w:history="0" r:id="rId447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472" w:tooltip="Федеральный закон от 26.03.1998 N 41-ФЗ (ред. от 29.12.2022) &quot;О драгоценных металлах и драгоценных камнях&quot; (с изм. и доп., вступ. в силу с 01.09.2023)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47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7931" w:name="P7931"/>
    <w:bookmarkEnd w:id="7931"/>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t xml:space="preserve">(введена Федеральным </w:t>
      </w:r>
      <w:hyperlink w:history="0" r:id="rId447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7934" w:name="P7934"/>
    <w:bookmarkEnd w:id="7934"/>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7936" w:name="P7936"/>
    <w:bookmarkEnd w:id="7936"/>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7939" w:name="P7939"/>
    <w:bookmarkEnd w:id="7939"/>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t xml:space="preserve">(в ред. Федерального </w:t>
      </w:r>
      <w:hyperlink w:history="0" r:id="rId4475"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7943" w:name="P7943"/>
    <w:bookmarkEnd w:id="7943"/>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7945" w:name="P7945"/>
    <w:bookmarkEnd w:id="7945"/>
    <w:p>
      <w:pPr>
        <w:pStyle w:val="0"/>
        <w:ind w:firstLine="540"/>
        <w:jc w:val="both"/>
      </w:pPr>
      <w:r>
        <w:rPr>
          <w:sz w:val="20"/>
        </w:rPr>
        <w:t xml:space="preserve">1. Нарушение порядка </w:t>
      </w:r>
      <w:hyperlink w:history="0" r:id="rId4476"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477"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478"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947" w:name="P7947"/>
    <w:bookmarkEnd w:id="7947"/>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479"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7949" w:name="P7949"/>
    <w:bookmarkEnd w:id="7949"/>
    <w:p>
      <w:pPr>
        <w:pStyle w:val="0"/>
        <w:spacing w:before="200" w:line-rule="auto"/>
        <w:ind w:firstLine="540"/>
        <w:jc w:val="both"/>
      </w:pPr>
      <w:r>
        <w:rPr>
          <w:sz w:val="20"/>
        </w:rPr>
        <w:t xml:space="preserve">3. Сообщение в таможенный орган </w:t>
      </w:r>
      <w:hyperlink w:history="0" r:id="rId4480"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48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48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7955" w:name="P7955"/>
    <w:bookmarkEnd w:id="7955"/>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7957" w:name="P7957"/>
    <w:bookmarkEnd w:id="7957"/>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7959" w:name="P7959"/>
    <w:bookmarkEnd w:id="7959"/>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7984"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961" w:name="P7961"/>
    <w:bookmarkEnd w:id="7961"/>
    <w:p>
      <w:pPr>
        <w:pStyle w:val="0"/>
        <w:spacing w:before="20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483" w:tooltip="Решение Совета Евразийской экономической комиссии от 14.09.2021 N 80 (ред. от 29.08.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484"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964" w:name="P7964"/>
    <w:bookmarkEnd w:id="7964"/>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795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48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486"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7959"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7970" w:name="P7970"/>
    <w:bookmarkEnd w:id="7970"/>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487"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7959"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7971" w:name="P7971"/>
    <w:bookmarkEnd w:id="7971"/>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7973" w:name="P7973"/>
    <w:bookmarkEnd w:id="7973"/>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7970"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488" w:tooltip="Постановление Правительства РФ от 13.09.2012 N 923 (ред. от 01.08.2023)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489" w:tooltip="&quot;Уголовный кодекс Российской Федерации&quot; от 13.06.1996 N 63-ФЗ (ред. от 04.08.2023)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796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7971"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7973"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49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978" w:name="P7978"/>
    <w:bookmarkEnd w:id="7978"/>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t xml:space="preserve">(в ред. Федерального </w:t>
      </w:r>
      <w:hyperlink w:history="0" r:id="rId449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7964"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7984" w:name="P7984"/>
    <w:bookmarkEnd w:id="7984"/>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t xml:space="preserve">(в ред. Федерального </w:t>
      </w:r>
      <w:hyperlink w:history="0" r:id="rId449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493"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494"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49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7993" w:name="P7993"/>
    <w:bookmarkEnd w:id="7993"/>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496"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998" w:name="P7998"/>
    <w:bookmarkEnd w:id="7998"/>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8006" w:name="P8006"/>
    <w:bookmarkEnd w:id="8006"/>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t xml:space="preserve">(в ред. Федерального </w:t>
      </w:r>
      <w:hyperlink w:history="0" r:id="rId449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012" w:name="P8012"/>
    <w:bookmarkEnd w:id="8012"/>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499"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8020" w:name="P8020"/>
    <w:bookmarkEnd w:id="8020"/>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025" w:name="P8025"/>
    <w:bookmarkEnd w:id="8025"/>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500"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030" w:name="P8030"/>
    <w:bookmarkEnd w:id="8030"/>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501"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502"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503"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504"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505"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50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045" w:name="P8045"/>
    <w:bookmarkEnd w:id="8045"/>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507"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50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051" w:name="P8051"/>
    <w:bookmarkEnd w:id="8051"/>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509"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510"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51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064" w:name="P8064"/>
    <w:bookmarkEnd w:id="8064"/>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51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070" w:name="P8070"/>
    <w:bookmarkEnd w:id="8070"/>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513"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8075" w:name="P8075"/>
    <w:bookmarkEnd w:id="8075"/>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795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8082" w:name="P8082"/>
    <w:bookmarkEnd w:id="8082"/>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514"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8087" w:name="P8087"/>
    <w:bookmarkEnd w:id="8087"/>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8089" w:name="P8089"/>
    <w:bookmarkEnd w:id="8089"/>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795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794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96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7964"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8075"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51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8092" w:name="P8092"/>
    <w:bookmarkEnd w:id="8092"/>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51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095" w:name="P8095"/>
    <w:bookmarkEnd w:id="8095"/>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51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51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102" w:name="P8102"/>
    <w:bookmarkEnd w:id="8102"/>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8092"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51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52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8109" w:name="P8109"/>
    <w:bookmarkEnd w:id="8109"/>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52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522"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795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523"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8129" w:name="P8129"/>
    <w:bookmarkEnd w:id="8129"/>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524"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8133" w:name="P8133"/>
    <w:bookmarkEnd w:id="8133"/>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525"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8139" w:name="P8139"/>
    <w:bookmarkEnd w:id="8139"/>
    <w:p>
      <w:pPr>
        <w:pStyle w:val="2"/>
        <w:outlineLvl w:val="2"/>
        <w:ind w:firstLine="540"/>
        <w:jc w:val="both"/>
      </w:pPr>
      <w:r>
        <w:rPr>
          <w:sz w:val="20"/>
        </w:rPr>
        <w:t xml:space="preserve">Статья 17.1. Невыполнение законных требований сенатора Российской Федерации или депутата Государственной Думы</w:t>
      </w:r>
    </w:p>
    <w:p>
      <w:pPr>
        <w:pStyle w:val="0"/>
        <w:jc w:val="both"/>
      </w:pPr>
      <w:r>
        <w:rPr>
          <w:sz w:val="20"/>
        </w:rPr>
        <w:t xml:space="preserve">(в ред. Федерального </w:t>
      </w:r>
      <w:hyperlink w:history="0" r:id="rId4526"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сенатора Российской Федерации или депутата Государственной Думы либо создание препятствий в осуществлении их </w:t>
      </w:r>
      <w:hyperlink w:history="0" r:id="rId4527" w:tooltip="Федеральный закон от 08.05.1994 N 3-ФЗ (ред. от 31.07.2023)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jc w:val="both"/>
      </w:pPr>
      <w:r>
        <w:rPr>
          <w:sz w:val="20"/>
        </w:rPr>
        <w:t xml:space="preserve">(в ред. Федерального </w:t>
      </w:r>
      <w:hyperlink w:history="0" r:id="rId4528"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5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0"/>
        <w:jc w:val="both"/>
      </w:pPr>
      <w:r>
        <w:rPr>
          <w:sz w:val="20"/>
        </w:rPr>
        <w:t xml:space="preserve">(в ред. Федерального </w:t>
      </w:r>
      <w:hyperlink w:history="0" r:id="rId4530"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5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t xml:space="preserve">(в ред. Федерального </w:t>
      </w:r>
      <w:hyperlink w:history="0" r:id="rId4532"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533"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534"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t xml:space="preserve">(введена Федеральным </w:t>
      </w:r>
      <w:hyperlink w:history="0" r:id="rId4535"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t xml:space="preserve">(введена Федеральным </w:t>
      </w:r>
      <w:hyperlink w:history="0" r:id="rId453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8174" w:name="P8174"/>
    <w:bookmarkEnd w:id="8174"/>
    <w:p>
      <w:pPr>
        <w:pStyle w:val="0"/>
        <w:ind w:firstLine="540"/>
        <w:jc w:val="both"/>
      </w:pPr>
      <w:r>
        <w:rPr>
          <w:sz w:val="20"/>
        </w:rPr>
        <w:t xml:space="preserve">1. Вмешательство в </w:t>
      </w:r>
      <w:hyperlink w:history="0" r:id="rId4537" w:tooltip="Федеральный закон от 07.05.2013 N 78-ФЗ (ред. от 10.07.2023) &quot;Об уполномоченных по защите прав предпринимателей в Российской Федерации&quot; {КонсультантПлюс}">
        <w:r>
          <w:rPr>
            <w:sz w:val="20"/>
            <w:color w:val="0000ff"/>
          </w:rPr>
          <w:t xml:space="preserve">деятельность</w:t>
        </w:r>
      </w:hyperlink>
      <w:r>
        <w:rPr>
          <w:sz w:val="20"/>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8178" w:name="P8178"/>
    <w:bookmarkEnd w:id="8178"/>
    <w:p>
      <w:pPr>
        <w:pStyle w:val="0"/>
        <w:spacing w:before="200" w:line-rule="auto"/>
        <w:ind w:firstLine="540"/>
        <w:jc w:val="both"/>
      </w:pPr>
      <w:r>
        <w:rPr>
          <w:sz w:val="20"/>
        </w:rPr>
        <w:t xml:space="preserve">3. Несоблюдение должностными лицами установленных </w:t>
      </w:r>
      <w:hyperlink w:history="0" r:id="rId4538" w:tooltip="Федеральный закон от 07.05.2013 N 78-ФЗ (ред. от 10.07.2023)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8174"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8178"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8183" w:name="P8183"/>
    <w:bookmarkEnd w:id="8183"/>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539"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bookmarkStart w:id="8186" w:name="P8186"/>
    <w:bookmarkEnd w:id="8186"/>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45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541"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bookmarkStart w:id="8189" w:name="P8189"/>
    <w:bookmarkEnd w:id="8189"/>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542"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45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544"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186" w:tooltip="1. Неисполнение законного распоряжения судьи о прекращении действий, нарушающих установленные в суде правила, -">
        <w:r>
          <w:rPr>
            <w:sz w:val="20"/>
            <w:color w:val="0000ff"/>
          </w:rPr>
          <w:t xml:space="preserve">частью 1</w:t>
        </w:r>
      </w:hyperlink>
      <w:r>
        <w:rPr>
          <w:sz w:val="20"/>
        </w:rPr>
        <w:t xml:space="preserve"> или </w:t>
      </w:r>
      <w:hyperlink w:history="0" w:anchor="P8189"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0"/>
        </w:rPr>
        <w:t xml:space="preserve">(часть 3 введена Федеральным </w:t>
      </w:r>
      <w:hyperlink w:history="0" r:id="rId4545"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27.01.2023 N 7-ФЗ)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54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547"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5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549"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550" w:tooltip="&quot;Трудовой кодекс Российской Федерации&quot; от 30.12.2001 N 197-ФЗ (ред. от 04.08.2023) (с изм. и доп., вступ. в силу с 01.09.2023)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551"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5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213" w:name="P8213"/>
    <w:bookmarkEnd w:id="8213"/>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553"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554"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5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219" w:name="P8219"/>
    <w:bookmarkEnd w:id="8219"/>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5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55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558"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55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8227" w:name="P8227"/>
    <w:bookmarkEnd w:id="8227"/>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560"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561"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562"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563"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564"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5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235" w:name="P8235"/>
    <w:bookmarkEnd w:id="8235"/>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t xml:space="preserve">(введена Федеральным </w:t>
      </w:r>
      <w:hyperlink w:history="0" r:id="rId456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567"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8241" w:name="P8241"/>
    <w:bookmarkEnd w:id="8241"/>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56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5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t xml:space="preserve">(в ред. Федерального </w:t>
      </w:r>
      <w:hyperlink w:history="0" r:id="rId4570"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571" w:tooltip="Федеральный конституционный закон от 25.12.2000 N 3-ФКЗ (ред. от 13.06.2023)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572"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5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574"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575"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5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57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5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579"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8273" w:name="P8273"/>
    <w:bookmarkEnd w:id="8273"/>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t xml:space="preserve">(в ред. Федерального </w:t>
      </w:r>
      <w:hyperlink w:history="0" r:id="rId458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8276" w:name="P8276"/>
    <w:bookmarkEnd w:id="8276"/>
    <w:p>
      <w:pPr>
        <w:pStyle w:val="0"/>
        <w:ind w:firstLine="540"/>
        <w:jc w:val="both"/>
      </w:pPr>
      <w:r>
        <w:rPr>
          <w:sz w:val="20"/>
        </w:rPr>
        <w:t xml:space="preserve">1. Нарушение предусмотренных </w:t>
      </w:r>
      <w:hyperlink w:history="0" r:id="rId4581"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582"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8278" w:name="P8278"/>
    <w:bookmarkEnd w:id="8278"/>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583" w:tooltip="Федеральный закон от 27.07.2006 N 152-ФЗ (ред. от 06.02.2023)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8276"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8281" w:name="P8281"/>
    <w:bookmarkEnd w:id="8281"/>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t xml:space="preserve">(введена Федеральным </w:t>
      </w:r>
      <w:hyperlink w:history="0" r:id="rId458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284" w:name="P8284"/>
    <w:bookmarkEnd w:id="8284"/>
    <w:p>
      <w:pPr>
        <w:pStyle w:val="0"/>
        <w:ind w:firstLine="540"/>
        <w:jc w:val="both"/>
      </w:pPr>
      <w:r>
        <w:rPr>
          <w:sz w:val="20"/>
        </w:rPr>
        <w:t xml:space="preserve">1. Нарушение должником </w:t>
      </w:r>
      <w:hyperlink w:history="0" r:id="rId4585" w:tooltip="Федеральный закон от 02.10.2007 N 229-ФЗ (ред. от 31.07.2023) &quot;Об исполнительном производстве&quot;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832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58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8287" w:name="P8287"/>
    <w:bookmarkEnd w:id="8287"/>
    <w:p>
      <w:pPr>
        <w:pStyle w:val="0"/>
        <w:spacing w:before="200" w:line-rule="auto"/>
        <w:ind w:firstLine="540"/>
        <w:jc w:val="both"/>
      </w:pPr>
      <w:r>
        <w:rPr>
          <w:sz w:val="20"/>
        </w:rPr>
        <w:t xml:space="preserve">2. </w:t>
      </w:r>
      <w:hyperlink w:history="0" r:id="rId4587" w:tooltip="Федеральный закон от 02.10.2007 N 229-ФЗ (ред. от 31.07.2023) &quot;Об исполнительном производстве&quot;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8289" w:name="P8289"/>
    <w:bookmarkEnd w:id="8289"/>
    <w:p>
      <w:pPr>
        <w:pStyle w:val="0"/>
        <w:spacing w:before="200" w:line-rule="auto"/>
        <w:ind w:firstLine="540"/>
        <w:jc w:val="both"/>
      </w:pPr>
      <w:r>
        <w:rPr>
          <w:sz w:val="20"/>
        </w:rPr>
        <w:t xml:space="preserve">2.1. </w:t>
      </w:r>
      <w:hyperlink w:history="0" r:id="rId4588" w:tooltip="Федеральный закон от 02.10.2007 N 229-ФЗ (ред. от 31.07.2023) &quot;Об исполнительном производстве&quot;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589"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8292" w:name="P8292"/>
    <w:bookmarkEnd w:id="8292"/>
    <w:p>
      <w:pPr>
        <w:pStyle w:val="0"/>
        <w:spacing w:before="200" w:line-rule="auto"/>
        <w:ind w:firstLine="540"/>
        <w:jc w:val="both"/>
      </w:pPr>
      <w:r>
        <w:rPr>
          <w:sz w:val="20"/>
        </w:rPr>
        <w:t xml:space="preserve">3. Нарушение лицом, не являющимся должником, </w:t>
      </w:r>
      <w:hyperlink w:history="0" r:id="rId4590" w:tooltip="Федеральный закон от 02.10.2007 N 229-ФЗ (ред. от 31.07.2023) &quot;Об исполнительном производстве&quot;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591"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8296" w:name="P8296"/>
    <w:bookmarkEnd w:id="8296"/>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t xml:space="preserve">(введена Федеральным </w:t>
      </w:r>
      <w:hyperlink w:history="0" r:id="rId459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299" w:name="P8299"/>
    <w:bookmarkEnd w:id="8299"/>
    <w:p>
      <w:pPr>
        <w:pStyle w:val="0"/>
        <w:ind w:firstLine="540"/>
        <w:jc w:val="both"/>
      </w:pPr>
      <w:r>
        <w:rPr>
          <w:sz w:val="20"/>
        </w:rPr>
        <w:t xml:space="preserve">1. Неисполнение должником содержащихся в исполнительном документе </w:t>
      </w:r>
      <w:hyperlink w:history="0" r:id="rId4593" w:tooltip="Федеральный закон от 02.10.2007 N 229-ФЗ (ред. от 31.07.2023) &quot;Об исполнительном производстве&quot; {КонсультантПлюс}">
        <w:r>
          <w:rPr>
            <w:sz w:val="20"/>
            <w:color w:val="0000ff"/>
          </w:rPr>
          <w:t xml:space="preserve">требований неимущественного характера</w:t>
        </w:r>
      </w:hyperlink>
      <w:r>
        <w:rPr>
          <w:sz w:val="20"/>
        </w:rPr>
        <w:t xml:space="preserve">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594"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8302" w:name="P8302"/>
    <w:bookmarkEnd w:id="8302"/>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595"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305" w:name="P8305"/>
    <w:bookmarkEnd w:id="8305"/>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596"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17.15 см. </w:t>
            </w:r>
            <w:hyperlink w:history="0" r:id="rId4597"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13.04.2023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310" w:name="P8310"/>
    <w:bookmarkEnd w:id="8310"/>
    <w:p>
      <w:pPr>
        <w:pStyle w:val="0"/>
        <w:spacing w:before="26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8312" w:name="P8312"/>
    <w:bookmarkEnd w:id="8312"/>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598"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8315" w:name="P8315"/>
    <w:bookmarkEnd w:id="8315"/>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59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318" w:name="P8318"/>
    <w:bookmarkEnd w:id="8318"/>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600"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60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8324" w:name="P8324"/>
    <w:bookmarkEnd w:id="8324"/>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t xml:space="preserve">(введена Федеральным </w:t>
      </w:r>
      <w:hyperlink w:history="0" r:id="rId460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603" w:tooltip="Федеральный закон от 02.10.2007 N 229-ФЗ (ред. от 31.07.2023) &quot;Об исполнительном производстве&quot;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bookmarkStart w:id="8335" w:name="P8335"/>
    <w:bookmarkEnd w:id="8335"/>
    <w:p>
      <w:pPr>
        <w:pStyle w:val="2"/>
        <w:outlineLvl w:val="2"/>
        <w:ind w:firstLine="540"/>
        <w:jc w:val="both"/>
      </w:pPr>
      <w:r>
        <w:rPr>
          <w:sz w:val="20"/>
        </w:rPr>
        <w:t xml:space="preserve">Статья 18.1. Нарушение режима Государственной границы Российской Федерации</w:t>
      </w:r>
    </w:p>
    <w:p>
      <w:pPr>
        <w:pStyle w:val="0"/>
        <w:jc w:val="both"/>
      </w:pPr>
      <w:r>
        <w:rPr>
          <w:sz w:val="20"/>
        </w:rPr>
      </w:r>
    </w:p>
    <w:bookmarkStart w:id="8337" w:name="P8337"/>
    <w:bookmarkEnd w:id="8337"/>
    <w:p>
      <w:pPr>
        <w:pStyle w:val="0"/>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history="0" w:anchor="P8383"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60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6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60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340" w:name="P8340"/>
    <w:bookmarkEnd w:id="8340"/>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60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6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60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343" w:name="P8343"/>
    <w:bookmarkEnd w:id="8343"/>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61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61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61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6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jc w:val="both"/>
      </w:pPr>
      <w:r>
        <w:rPr>
          <w:sz w:val="20"/>
        </w:rPr>
        <w:t xml:space="preserve">(примечание введено Федеральным </w:t>
      </w:r>
      <w:hyperlink w:history="0" r:id="rId461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jc w:val="both"/>
      </w:pPr>
      <w:r>
        <w:rPr>
          <w:sz w:val="20"/>
        </w:rPr>
      </w:r>
    </w:p>
    <w:bookmarkStart w:id="8350" w:name="P8350"/>
    <w:bookmarkEnd w:id="8350"/>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615" w:tooltip="Закон РФ от 01.04.1993 N 4730-1 (ред. от 29.05.2023) &quot;О Государственной границе Российской Федерации&quot;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61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355" w:name="P8355"/>
    <w:bookmarkEnd w:id="8355"/>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61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618" w:tooltip="Закон РФ от 01.04.1993 N 4730-1 (ред. от 29.05.2023) &quot;О Государственной границе Российской Федерации&quot;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61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62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62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622" w:tooltip="Закон РФ от 01.04.1993 N 4730-1 (ред. от 29.05.2023) &quot;О Государственной границе Российской Федерации&quot;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623"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62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369" w:name="P8369"/>
    <w:bookmarkEnd w:id="8369"/>
    <w:p>
      <w:pPr>
        <w:pStyle w:val="0"/>
        <w:spacing w:before="200" w:line-rule="auto"/>
        <w:ind w:firstLine="540"/>
        <w:jc w:val="both"/>
      </w:pPr>
      <w:r>
        <w:rPr>
          <w:sz w:val="20"/>
        </w:rPr>
        <w:t xml:space="preserve">2. </w:t>
      </w:r>
      <w:hyperlink w:history="0" r:id="rId4625" w:tooltip="Закон РФ от 01.04.1993 N 4730-1 (ред. от 29.05.2023) &quot;О Государственной границе Российской Федерации&quot;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62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62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628"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62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374" w:name="P8374"/>
    <w:bookmarkEnd w:id="8374"/>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630" w:tooltip="Закон РФ от 01.04.1993 N 4730-1 (ред. от 29.05.2023) &quot;О Государственной границе Российской Федерации&quot;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63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379" w:name="P8379"/>
    <w:bookmarkEnd w:id="8379"/>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63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383" w:name="P8383"/>
    <w:bookmarkEnd w:id="8383"/>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46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4634"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4635"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4636"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6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396" w:name="P8396"/>
    <w:bookmarkEnd w:id="8396"/>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4638" w:tooltip="Закон РФ от 01.04.1993 N 4730-1 (ред. от 29.05.2023) &quot;О Государственной границе Российской Федерации&quot;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6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464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64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8405" w:name="P8405"/>
    <w:bookmarkEnd w:id="8405"/>
    <w:p>
      <w:pPr>
        <w:pStyle w:val="0"/>
        <w:ind w:firstLine="540"/>
        <w:jc w:val="both"/>
      </w:pPr>
      <w:r>
        <w:rPr>
          <w:sz w:val="20"/>
        </w:rPr>
        <w:t xml:space="preserve">1. Нарушение иностранным гражданином или лицом без гражданства </w:t>
      </w:r>
      <w:hyperlink w:history="0" r:id="rId4642" w:tooltip="Федеральный закон от 15.08.1996 N 114-ФЗ (ред. от 04.08.2023)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въезда в Российскую Федерацию либо </w:t>
      </w:r>
      <w:hyperlink w:history="0" r:id="rId4643"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режима</w:t>
        </w:r>
      </w:hyperlink>
      <w:r>
        <w:rPr>
          <w:sz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464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64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464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4647"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464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6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409" w:name="P8409"/>
    <w:bookmarkEnd w:id="8409"/>
    <w:p>
      <w:pPr>
        <w:pStyle w:val="0"/>
        <w:spacing w:before="200" w:line-rule="auto"/>
        <w:ind w:firstLine="540"/>
        <w:jc w:val="both"/>
      </w:pPr>
      <w:r>
        <w:rPr>
          <w:sz w:val="20"/>
        </w:rPr>
        <w:t xml:space="preserve">1.1. </w:t>
      </w:r>
      <w:hyperlink w:history="0" r:id="rId4650" w:tooltip="Федеральный закон от 15.08.1996 N 114-ФЗ (ред. от 04.08.2023) &quot;О порядке выезда из Российской Федерации и въезда в Российскую Федерацию&quot;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65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465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413" w:name="P8413"/>
    <w:bookmarkEnd w:id="8413"/>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4653"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6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465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8417" w:name="P8417"/>
    <w:bookmarkEnd w:id="8417"/>
    <w:p>
      <w:pPr>
        <w:pStyle w:val="0"/>
        <w:spacing w:before="200" w:line-rule="auto"/>
        <w:ind w:firstLine="540"/>
        <w:jc w:val="both"/>
      </w:pPr>
      <w:r>
        <w:rPr>
          <w:sz w:val="20"/>
        </w:rPr>
        <w:t xml:space="preserve">3. Нарушения, предусмотренные </w:t>
      </w:r>
      <w:hyperlink w:history="0" w:anchor="P840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41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465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65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465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422" w:name="P8422"/>
    <w:bookmarkEnd w:id="8422"/>
    <w:p>
      <w:pPr>
        <w:pStyle w:val="0"/>
        <w:spacing w:before="200" w:line-rule="auto"/>
        <w:ind w:firstLine="540"/>
        <w:jc w:val="both"/>
      </w:pPr>
      <w:r>
        <w:rPr>
          <w:sz w:val="20"/>
        </w:rPr>
        <w:t xml:space="preserve">3.1. Нарушение, предусмотренное </w:t>
      </w:r>
      <w:hyperlink w:history="0" w:anchor="P8409"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465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8425" w:name="P8425"/>
    <w:bookmarkEnd w:id="8425"/>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40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41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466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428" w:name="P8428"/>
    <w:bookmarkEnd w:id="8428"/>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41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466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425"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466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434" w:name="P8434"/>
    <w:bookmarkEnd w:id="8434"/>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4663"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bookmarkStart w:id="8437" w:name="P8437"/>
    <w:bookmarkEnd w:id="8437"/>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4664"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466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466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466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6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4669"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bookmarkStart w:id="8444" w:name="P8444"/>
    <w:bookmarkEnd w:id="8444"/>
    <w:p>
      <w:pPr>
        <w:pStyle w:val="0"/>
        <w:spacing w:before="20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4670" w:tooltip="Федеральный закон от 15.08.1996 N 114-ФЗ (ред. от 04.08.2023) &quot;О порядке выезда из Российской Федерации и въезда в Российскую Федерацию&quot; {КонсультантПлюс}">
        <w:r>
          <w:rPr>
            <w:sz w:val="20"/>
            <w:color w:val="0000ff"/>
          </w:rPr>
          <w:t xml:space="preserve">порядка</w:t>
        </w:r>
      </w:hyperlink>
      <w:r>
        <w:rPr>
          <w:sz w:val="20"/>
        </w:rPr>
        <w:t xml:space="preserve"> или </w:t>
      </w:r>
      <w:hyperlink w:history="0" r:id="rId4671" w:tooltip="Федеральный закон от 15.08.1996 N 114-ФЗ (ред. от 04.08.2023)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транзитного проезда через ее территорию,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672"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4673" w:tooltip="Федеральный закон от 18.07.2006 N 109-ФЗ (ред. от 31.07.2023) &quot;О миграционном учете иностранных граждан и лиц без гражданства в Российской Федерации&quot;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67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6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67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467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4678"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467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t xml:space="preserve">(в ред. Федерального </w:t>
      </w:r>
      <w:hyperlink w:history="0" r:id="rId468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8464" w:name="P8464"/>
    <w:bookmarkEnd w:id="8464"/>
    <w:p>
      <w:pPr>
        <w:pStyle w:val="0"/>
        <w:ind w:firstLine="540"/>
        <w:jc w:val="both"/>
      </w:pPr>
      <w:hyperlink w:history="0" r:id="rId468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682"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68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684"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6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468" w:name="P8468"/>
    <w:bookmarkEnd w:id="8468"/>
    <w:p>
      <w:pPr>
        <w:pStyle w:val="0"/>
        <w:spacing w:before="200" w:line-rule="auto"/>
        <w:ind w:firstLine="540"/>
        <w:jc w:val="both"/>
      </w:pPr>
      <w:r>
        <w:rPr>
          <w:sz w:val="20"/>
        </w:rPr>
        <w:t xml:space="preserve">2. Нарушение, предусмотренное </w:t>
      </w:r>
      <w:hyperlink w:history="0" w:anchor="P846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468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471" w:name="P8471"/>
    <w:bookmarkEnd w:id="8471"/>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46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468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474" w:name="P8474"/>
    <w:bookmarkEnd w:id="8474"/>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4688"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468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471"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469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481" w:name="P8481"/>
    <w:bookmarkEnd w:id="8481"/>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t xml:space="preserve">(в ред. Федерального </w:t>
      </w:r>
      <w:hyperlink w:history="0" r:id="rId469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4692"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469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469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6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469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469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6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493" w:name="P8493"/>
    <w:bookmarkEnd w:id="8493"/>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t xml:space="preserve">(в ред. Федерального </w:t>
      </w:r>
      <w:hyperlink w:history="0" r:id="rId469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4700" w:tooltip="Федеральный закон от 19.02.1993 N 4528-1 (ред. от 13.06.2023)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470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470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7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501" w:name="P8501"/>
    <w:bookmarkEnd w:id="8501"/>
    <w:p>
      <w:pPr>
        <w:pStyle w:val="2"/>
        <w:outlineLvl w:val="2"/>
        <w:ind w:firstLine="540"/>
        <w:jc w:val="both"/>
      </w:pPr>
      <w:r>
        <w:rPr>
          <w:sz w:val="20"/>
        </w:rPr>
        <w:t xml:space="preserve">Статья 18.13. Незаконная деятельность по трудоустройству граждан Российской Федерации за границей</w:t>
      </w:r>
    </w:p>
    <w:p>
      <w:pPr>
        <w:pStyle w:val="0"/>
        <w:jc w:val="both"/>
      </w:pPr>
      <w:r>
        <w:rPr>
          <w:sz w:val="20"/>
        </w:rPr>
      </w:r>
    </w:p>
    <w:p>
      <w:pPr>
        <w:pStyle w:val="0"/>
        <w:ind w:firstLine="540"/>
        <w:jc w:val="both"/>
      </w:pPr>
      <w:r>
        <w:rPr>
          <w:sz w:val="20"/>
        </w:rPr>
        <w:t xml:space="preserve">1. Осуществление </w:t>
      </w:r>
      <w:r>
        <w:rPr>
          <w:sz w:val="20"/>
        </w:rPr>
        <w:t xml:space="preserve">деятельности по трудоустройству</w:t>
      </w:r>
      <w:r>
        <w:rPr>
          <w:sz w:val="20"/>
        </w:rPr>
        <w:t xml:space="preserve"> граждан Российской Федерации за границей без лицензии или с нарушением условий, предусмотренных лицензией, -</w:t>
      </w:r>
    </w:p>
    <w:p>
      <w:pPr>
        <w:pStyle w:val="0"/>
        <w:jc w:val="both"/>
      </w:pPr>
      <w:r>
        <w:rPr>
          <w:sz w:val="20"/>
        </w:rPr>
        <w:t xml:space="preserve">(в ред. Федерального </w:t>
      </w:r>
      <w:hyperlink w:history="0" r:id="rId470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18.06.2005 </w:t>
      </w:r>
      <w:hyperlink w:history="0" r:id="rId4705"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rPr>
        <w:t xml:space="preserve">, от 05.11.2006 </w:t>
      </w:r>
      <w:hyperlink w:history="0" r:id="rId470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7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05.11.2006 </w:t>
      </w:r>
      <w:hyperlink w:history="0" r:id="rId470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7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t xml:space="preserve">(часть вторая введена Федеральным </w:t>
      </w:r>
      <w:hyperlink w:history="0" r:id="rId471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spacing w:before="200" w:line-rule="auto"/>
        <w:ind w:firstLine="540"/>
        <w:jc w:val="both"/>
      </w:pPr>
      <w:r>
        <w:rPr>
          <w:sz w:val="20"/>
        </w:rPr>
        <w:t xml:space="preserve">Примечание. </w:t>
      </w:r>
      <w:hyperlink w:history="0" r:id="rId4711" w:tooltip="Постановление Правительства РФ от 29.12.2021 N 2535 (ред. от 10.06.2023) &quot;Об утверждении Положения о лицензировании деятельности, связанной с оказанием услуг по трудоустройству граждан Российской Федерации за пределами территории Российской Федерац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Понятие</w:t>
        </w:r>
      </w:hyperlink>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471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8514" w:name="P8514"/>
    <w:bookmarkEnd w:id="8514"/>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4713" w:tooltip="Федеральный закон от 15.08.1996 N 114-ФЗ (ред. от 04.08.2023) &quot;О порядке выезда из Российской Федерации и въезда в Российскую Федерацию&quot;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471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471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47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7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524" w:name="P8524"/>
    <w:bookmarkEnd w:id="8524"/>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t xml:space="preserve">(введена Федеральным </w:t>
      </w:r>
      <w:hyperlink w:history="0" r:id="rId471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527" w:name="P8527"/>
    <w:bookmarkEnd w:id="8527"/>
    <w:p>
      <w:pPr>
        <w:pStyle w:val="0"/>
        <w:ind w:firstLine="540"/>
        <w:jc w:val="both"/>
      </w:pPr>
      <w:r>
        <w:rPr>
          <w:sz w:val="20"/>
        </w:rPr>
        <w:t xml:space="preserve">1. </w:t>
      </w:r>
      <w:hyperlink w:history="0" r:id="rId4719"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720"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72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722"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7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72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4725"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7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72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534" w:name="P8534"/>
    <w:bookmarkEnd w:id="8534"/>
    <w:p>
      <w:pPr>
        <w:pStyle w:val="0"/>
        <w:spacing w:before="200" w:line-rule="auto"/>
        <w:ind w:firstLine="540"/>
        <w:jc w:val="both"/>
      </w:pPr>
      <w:r>
        <w:rPr>
          <w:sz w:val="20"/>
        </w:rPr>
        <w:t xml:space="preserve">3. Неуведомление или нарушение установленного </w:t>
      </w:r>
      <w:hyperlink w:history="0" r:id="rId4728" w:tooltip="Приказ МВД России от 30.07.2020 N 536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тва иностранного граж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4729"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4730"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473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473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73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7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73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538" w:name="P8538"/>
    <w:bookmarkEnd w:id="8538"/>
    <w:p>
      <w:pPr>
        <w:pStyle w:val="0"/>
        <w:spacing w:before="200" w:line-rule="auto"/>
        <w:ind w:firstLine="540"/>
        <w:jc w:val="both"/>
      </w:pPr>
      <w:r>
        <w:rPr>
          <w:sz w:val="20"/>
        </w:rPr>
        <w:t xml:space="preserve">4. Нарушения, предусмотренные </w:t>
      </w:r>
      <w:hyperlink w:history="0" w:anchor="P8527"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534"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473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541" w:name="P8541"/>
    <w:bookmarkEnd w:id="8541"/>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4737" w:tooltip="Приказ МВД России от 26.06.2017 N 410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4738"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473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74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474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8549" w:name="P8549"/>
    <w:bookmarkEnd w:id="8549"/>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0"/>
        <w:jc w:val="both"/>
      </w:pPr>
      <w:r>
        <w:rPr>
          <w:sz w:val="20"/>
        </w:rPr>
        <w:t xml:space="preserve">(в ред. Федерального </w:t>
      </w:r>
      <w:hyperlink w:history="0" r:id="rId4742"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t xml:space="preserve">(введена Федеральным </w:t>
      </w:r>
      <w:hyperlink w:history="0" r:id="rId474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553" w:name="P8553"/>
    <w:bookmarkEnd w:id="8553"/>
    <w:p>
      <w:pPr>
        <w:pStyle w:val="0"/>
        <w:ind w:firstLine="540"/>
        <w:jc w:val="both"/>
      </w:pPr>
      <w:r>
        <w:rPr>
          <w:sz w:val="20"/>
        </w:rP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w:t>
      </w:r>
      <w:r>
        <w:rPr>
          <w:sz w:val="20"/>
        </w:rPr>
        <w:t xml:space="preserve">правил</w:t>
      </w:r>
      <w:r>
        <w:rPr>
          <w:sz w:val="20"/>
        </w:rPr>
        <w:t xml:space="preserve">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1 в ред. Федерального </w:t>
      </w:r>
      <w:hyperlink w:history="0" r:id="rId4744"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8556" w:name="P8556"/>
    <w:bookmarkEnd w:id="8556"/>
    <w:p>
      <w:pPr>
        <w:pStyle w:val="0"/>
        <w:spacing w:before="200" w:line-rule="auto"/>
        <w:ind w:firstLine="540"/>
        <w:jc w:val="both"/>
      </w:pPr>
      <w:r>
        <w:rPr>
          <w:sz w:val="20"/>
        </w:rP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2 в ред. Федерального </w:t>
      </w:r>
      <w:hyperlink w:history="0" r:id="rId4745"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8559" w:name="P8559"/>
    <w:bookmarkEnd w:id="8559"/>
    <w:p>
      <w:pPr>
        <w:pStyle w:val="0"/>
        <w:spacing w:before="200" w:line-rule="auto"/>
        <w:ind w:firstLine="540"/>
        <w:jc w:val="both"/>
      </w:pPr>
      <w:r>
        <w:rPr>
          <w:sz w:val="20"/>
        </w:rPr>
        <w:t xml:space="preserve">3. Нарушения, предусмотренные </w:t>
      </w:r>
      <w:hyperlink w:history="0" w:anchor="P8553"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8556"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Федерального </w:t>
      </w:r>
      <w:hyperlink w:history="0" r:id="rId4746"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jc w:val="both"/>
      </w:pPr>
      <w:r>
        <w:rPr>
          <w:sz w:val="20"/>
        </w:rPr>
        <w:t xml:space="preserve">(часть 3 введена Федеральным </w:t>
      </w:r>
      <w:hyperlink w:history="0" r:id="rId474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history="0" w:anchor="P8553"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855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474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 в ред. Федерального </w:t>
      </w:r>
      <w:hyperlink w:history="0" r:id="rId4749"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bookmarkStart w:id="8566" w:name="P8566"/>
    <w:bookmarkEnd w:id="8566"/>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t xml:space="preserve">(введена Федеральным </w:t>
      </w:r>
      <w:hyperlink w:history="0" r:id="rId475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569" w:name="P8569"/>
    <w:bookmarkEnd w:id="8569"/>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7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75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7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575" w:name="P8575"/>
    <w:bookmarkEnd w:id="8575"/>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7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75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8579" w:name="P8579"/>
    <w:bookmarkEnd w:id="8579"/>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t xml:space="preserve">(в ред. Федерального </w:t>
      </w:r>
      <w:hyperlink w:history="0" r:id="rId4756"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8582" w:name="P8582"/>
    <w:bookmarkEnd w:id="8582"/>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4757"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475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585" w:name="P8585"/>
    <w:bookmarkEnd w:id="8585"/>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587" w:name="P8587"/>
    <w:bookmarkEnd w:id="8587"/>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4759"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476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bookmarkStart w:id="8590" w:name="P8590"/>
    <w:bookmarkEnd w:id="8590"/>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476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476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0"/>
        </w:rPr>
        <w:t xml:space="preserve">(в ред. Федерального </w:t>
      </w:r>
      <w:hyperlink w:history="0" r:id="rId4763"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ind w:firstLine="540"/>
        <w:jc w:val="both"/>
      </w:pPr>
      <w:r>
        <w:rPr>
          <w:sz w:val="20"/>
        </w:rPr>
        <w:t xml:space="preserve">(введена Федеральным </w:t>
      </w:r>
      <w:hyperlink w:history="0" r:id="rId476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8599" w:name="P8599"/>
    <w:bookmarkEnd w:id="8599"/>
    <w:p>
      <w:pPr>
        <w:pStyle w:val="0"/>
        <w:ind w:firstLine="540"/>
        <w:jc w:val="both"/>
      </w:pPr>
      <w:r>
        <w:rPr>
          <w:sz w:val="20"/>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Федеральных законов от 23.06.2016 </w:t>
      </w:r>
      <w:hyperlink w:history="0" r:id="rId476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05.12.2022 </w:t>
      </w:r>
      <w:hyperlink w:history="0" r:id="rId4766"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602" w:name="P8602"/>
    <w:bookmarkEnd w:id="8602"/>
    <w:p>
      <w:pPr>
        <w:pStyle w:val="0"/>
        <w:spacing w:before="200" w:line-rule="auto"/>
        <w:ind w:firstLine="540"/>
        <w:jc w:val="both"/>
      </w:pPr>
      <w:r>
        <w:rPr>
          <w:sz w:val="20"/>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767"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605" w:name="P8605"/>
    <w:bookmarkEnd w:id="8605"/>
    <w:p>
      <w:pPr>
        <w:pStyle w:val="0"/>
        <w:spacing w:before="200" w:line-rule="auto"/>
        <w:ind w:firstLine="540"/>
        <w:jc w:val="both"/>
      </w:pPr>
      <w:r>
        <w:rPr>
          <w:sz w:val="20"/>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768"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8609" w:name="P8609"/>
    <w:bookmarkEnd w:id="8609"/>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t xml:space="preserve">(введена Федеральным </w:t>
      </w:r>
      <w:hyperlink w:history="0" r:id="rId476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4770"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8618" w:name="P8618"/>
    <w:bookmarkEnd w:id="8618"/>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5994"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477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7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625" w:name="P8625"/>
    <w:bookmarkEnd w:id="8625"/>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3978"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8030"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7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631" w:name="P8631"/>
    <w:bookmarkEnd w:id="8631"/>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477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477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4776"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477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477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08.12.2011 </w:t>
      </w:r>
      <w:hyperlink w:history="0" r:id="rId477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478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478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478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8634" w:name="P8634"/>
    <w:bookmarkEnd w:id="8634"/>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478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47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03.07.2016 </w:t>
      </w:r>
      <w:hyperlink w:history="0" r:id="rId478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78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8638" w:name="P8638"/>
    <w:bookmarkEnd w:id="8638"/>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78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478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8642" w:name="P8642"/>
    <w:bookmarkEnd w:id="8642"/>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478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79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479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8647" w:name="P8647"/>
    <w:bookmarkEnd w:id="8647"/>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4792"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4793"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8651" w:name="P8651"/>
    <w:bookmarkEnd w:id="8651"/>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794"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479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8655" w:name="P8655"/>
    <w:bookmarkEnd w:id="8655"/>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863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8647"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8651"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479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479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8647"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4798" w:tooltip="Федеральный закон от 03.04.1995 N 40-ФЗ (ред. от 04.08.2023)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4799"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8662" w:name="P8662"/>
    <w:bookmarkEnd w:id="8662"/>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4800"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80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665" w:name="P8665"/>
    <w:bookmarkEnd w:id="8665"/>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0"/>
        </w:rPr>
        <w:t xml:space="preserve">(в ред. Федеральных законов от 05.05.2014 </w:t>
      </w:r>
      <w:hyperlink w:history="0" r:id="rId4802"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480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80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48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80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8669" w:name="P8669"/>
    <w:bookmarkEnd w:id="8669"/>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4807"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8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672" w:name="P8672"/>
    <w:bookmarkEnd w:id="8672"/>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8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675" w:name="P8675"/>
    <w:bookmarkEnd w:id="8675"/>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48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81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8679" w:name="P8679"/>
    <w:bookmarkEnd w:id="8679"/>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4812"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1 ч. 6 ст. 19.4 вносятся изменения (</w:t>
            </w:r>
            <w:hyperlink w:history="0" r:id="rId4813"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4814"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84" w:name="P8684"/>
    <w:bookmarkEnd w:id="8684"/>
    <w:p>
      <w:pPr>
        <w:pStyle w:val="0"/>
        <w:spacing w:before="26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481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481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688" w:name="P8688"/>
    <w:bookmarkEnd w:id="8688"/>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481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8692" w:name="P8692"/>
    <w:bookmarkEnd w:id="8692"/>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481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81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ind w:firstLine="540"/>
        <w:jc w:val="both"/>
      </w:pPr>
      <w:r>
        <w:rPr>
          <w:sz w:val="20"/>
        </w:rPr>
        <w:t xml:space="preserve">(введена Федеральным </w:t>
      </w:r>
      <w:hyperlink w:history="0" r:id="rId4820"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8696" w:name="P8696"/>
    <w:bookmarkEnd w:id="8696"/>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6240"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7687"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и </w:t>
      </w:r>
      <w:hyperlink w:history="0" w:anchor="P8704"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статьей 19.4.2</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821"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482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482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82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8699" w:name="P8699"/>
    <w:bookmarkEnd w:id="8699"/>
    <w:p>
      <w:pPr>
        <w:pStyle w:val="0"/>
        <w:spacing w:before="200" w:line-rule="auto"/>
        <w:ind w:firstLine="540"/>
        <w:jc w:val="both"/>
      </w:pPr>
      <w:r>
        <w:rPr>
          <w:sz w:val="20"/>
        </w:rPr>
        <w:t xml:space="preserve">2. Действия (бездействие), предусмотренные </w:t>
      </w:r>
      <w:hyperlink w:history="0" w:anchor="P8696"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0"/>
            <w:color w:val="0000ff"/>
          </w:rPr>
          <w:t xml:space="preserve">частью 1</w:t>
        </w:r>
      </w:hyperlink>
      <w:r>
        <w:rPr>
          <w:sz w:val="20"/>
        </w:rPr>
        <w:t xml:space="preserve"> настоящей статьи, повлекшие невозможность проведения или завершения проверки,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699" w:tooltip="2. Действия (бездействие), предусмотренные частью 1 настоящей статьи, повлекшие невозможность проведения или завершения проверк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0"/>
        </w:rPr>
      </w:r>
    </w:p>
    <w:bookmarkStart w:id="8704" w:name="P8704"/>
    <w:bookmarkEnd w:id="8704"/>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t xml:space="preserve">(введена Федеральным </w:t>
      </w:r>
      <w:hyperlink w:history="0" r:id="rId482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4826" w:tooltip="Федеральный закон от 29.12.2012 N 275-ФЗ (ред. от 03.04.2023) &quot;О государственном оборонном заказе&quot;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jc w:val="both"/>
      </w:pPr>
      <w:r>
        <w:rPr>
          <w:sz w:val="20"/>
        </w:rPr>
      </w:r>
    </w:p>
    <w:bookmarkStart w:id="8710" w:name="P8710"/>
    <w:bookmarkEnd w:id="8710"/>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482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82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713" w:name="P8713"/>
    <w:bookmarkEnd w:id="8713"/>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482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483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8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717" w:name="P8717"/>
    <w:bookmarkEnd w:id="8717"/>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4832"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483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483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8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8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721" w:name="P8721"/>
    <w:bookmarkEnd w:id="8721"/>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483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8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483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8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484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730" w:name="P8730"/>
    <w:bookmarkEnd w:id="8730"/>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8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484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4844" w:tooltip="Федеральный закон от 13.03.2006 N 38-ФЗ (ред. от 10.07.2023) &quot;О рекламе&quot;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48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484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738" w:name="P8738"/>
    <w:bookmarkEnd w:id="8738"/>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8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484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742" w:name="P8742"/>
    <w:bookmarkEnd w:id="8742"/>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4849" w:tooltip="Федеральный закон от 26.07.2006 N 135-ФЗ (ред. от 10.07.2023) &quot;О защите конкуренции&quot; {КонсультантПлюс}">
        <w:r>
          <w:rPr>
            <w:sz w:val="20"/>
            <w:color w:val="0000ff"/>
          </w:rPr>
          <w:t xml:space="preserve">законодательства</w:t>
        </w:r>
      </w:hyperlink>
      <w:r>
        <w:rPr>
          <w:sz w:val="20"/>
        </w:rPr>
        <w:t xml:space="preserve"> Российской Федерации, </w:t>
      </w:r>
      <w:hyperlink w:history="0" r:id="rId4850" w:tooltip="Федеральный закон от 17.08.1995 N 147-ФЗ (ред. от 11.06.2021)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8721"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738"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48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485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746" w:name="P8746"/>
    <w:bookmarkEnd w:id="8746"/>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4853"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4854"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8749" w:name="P8749"/>
    <w:bookmarkEnd w:id="8749"/>
    <w:p>
      <w:pPr>
        <w:pStyle w:val="0"/>
        <w:spacing w:before="200" w:line-rule="auto"/>
        <w:ind w:firstLine="540"/>
        <w:jc w:val="both"/>
      </w:pPr>
      <w:r>
        <w:rPr>
          <w:sz w:val="20"/>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history="0" w:anchor="P8721"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746"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pPr>
        <w:pStyle w:val="0"/>
        <w:spacing w:before="200" w:line-rule="auto"/>
        <w:ind w:firstLine="540"/>
        <w:jc w:val="both"/>
      </w:pPr>
      <w:r>
        <w:rPr>
          <w:sz w:val="20"/>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history="0" w:anchor="P8721"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746"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pPr>
        <w:pStyle w:val="0"/>
        <w:jc w:val="both"/>
      </w:pPr>
      <w:r>
        <w:rPr>
          <w:sz w:val="20"/>
        </w:rPr>
        <w:t xml:space="preserve">(часть 2.8 введена Федеральным </w:t>
      </w:r>
      <w:hyperlink w:history="0" r:id="rId4855"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bookmarkStart w:id="8752" w:name="P8752"/>
    <w:bookmarkEnd w:id="8752"/>
    <w:p>
      <w:pPr>
        <w:pStyle w:val="0"/>
        <w:spacing w:before="200" w:line-rule="auto"/>
        <w:ind w:firstLine="540"/>
        <w:jc w:val="both"/>
      </w:pPr>
      <w:r>
        <w:rPr>
          <w:sz w:val="20"/>
        </w:rPr>
        <w:t xml:space="preserve">3. Невыполнение в установленный </w:t>
      </w:r>
      <w:hyperlink w:history="0" r:id="rId4856" w:tooltip="Федеральный закон от 17.08.1995 N 147-ФЗ (ред. от 11.06.2021)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4857"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85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8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756" w:name="P8756"/>
    <w:bookmarkEnd w:id="8756"/>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486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48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862"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bookmarkStart w:id="8761" w:name="P8761"/>
    <w:bookmarkEnd w:id="8761"/>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486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48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4865"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4866"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bookmarkStart w:id="8766" w:name="P8766"/>
    <w:bookmarkEnd w:id="8766"/>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486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48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4869"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8771" w:name="P8771"/>
    <w:bookmarkEnd w:id="8771"/>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877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877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487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487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8775" w:name="P8775"/>
    <w:bookmarkEnd w:id="8775"/>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487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8778" w:name="P8778"/>
    <w:bookmarkEnd w:id="8778"/>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4873"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4874"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8781" w:name="P8781"/>
    <w:bookmarkEnd w:id="8781"/>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877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877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487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784" w:name="P8784"/>
    <w:bookmarkEnd w:id="8784"/>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487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487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487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8788" w:name="P8788"/>
    <w:bookmarkEnd w:id="8788"/>
    <w:p>
      <w:pPr>
        <w:pStyle w:val="0"/>
        <w:spacing w:before="200" w:line-rule="auto"/>
        <w:ind w:firstLine="540"/>
        <w:jc w:val="both"/>
      </w:pPr>
      <w:r>
        <w:rPr>
          <w:sz w:val="20"/>
        </w:rPr>
        <w:t xml:space="preserve">8.1. Действия (бездействие), предусмотренные </w:t>
      </w:r>
      <w:hyperlink w:history="0" w:anchor="P8784"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4879"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8791" w:name="P8791"/>
    <w:bookmarkEnd w:id="8791"/>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8795"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488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4881"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488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8795" w:name="P8795"/>
    <w:bookmarkEnd w:id="8795"/>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4883"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8798" w:name="P8798"/>
    <w:bookmarkEnd w:id="8798"/>
    <w:p>
      <w:pPr>
        <w:pStyle w:val="0"/>
        <w:spacing w:before="200" w:line-rule="auto"/>
        <w:ind w:firstLine="540"/>
        <w:jc w:val="both"/>
      </w:pPr>
      <w:r>
        <w:rPr>
          <w:sz w:val="20"/>
        </w:rPr>
        <w:t xml:space="preserve">10. Невыполнение в установленный срок законного </w:t>
      </w:r>
      <w:hyperlink w:history="0" r:id="rId4884" w:tooltip="Федеральный закон от 09.02.2007 N 16-ФЗ (ред. от 24.07.2023) &quot;О транспортной безопасности&quot;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488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488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bookmarkStart w:id="8802" w:name="P8802"/>
    <w:bookmarkEnd w:id="8802"/>
    <w:p>
      <w:pPr>
        <w:pStyle w:val="0"/>
        <w:spacing w:before="20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488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488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8806" w:name="P8806"/>
    <w:bookmarkEnd w:id="8806"/>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488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489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810" w:name="P8810"/>
    <w:bookmarkEnd w:id="8810"/>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489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48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814" w:name="P8814"/>
    <w:bookmarkEnd w:id="8814"/>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8806"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8810"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489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8817" w:name="P8817"/>
    <w:bookmarkEnd w:id="8817"/>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489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489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8821" w:name="P8821"/>
    <w:bookmarkEnd w:id="8821"/>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4896"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489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489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8825" w:name="P8825"/>
    <w:bookmarkEnd w:id="8825"/>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489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490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8829" w:name="P8829"/>
    <w:bookmarkEnd w:id="8829"/>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490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490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490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833" w:name="P8833"/>
    <w:bookmarkEnd w:id="8833"/>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8829"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490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836" w:name="P8836"/>
    <w:bookmarkEnd w:id="8836"/>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490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4906"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490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8840" w:name="P8840"/>
    <w:bookmarkEnd w:id="8840"/>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8836"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490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843" w:name="P8843"/>
    <w:bookmarkEnd w:id="8843"/>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4909"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1 ч. 22 ст. 19.5 вносятся изменения (</w:t>
            </w:r>
            <w:hyperlink w:history="0" r:id="rId4910"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4911"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848" w:name="P8848"/>
    <w:bookmarkEnd w:id="8848"/>
    <w:p>
      <w:pPr>
        <w:pStyle w:val="0"/>
        <w:spacing w:before="26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491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851" w:name="P8851"/>
    <w:bookmarkEnd w:id="8851"/>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491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8854" w:name="P8854"/>
    <w:bookmarkEnd w:id="8854"/>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8858"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491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4915"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8858" w:name="P8858"/>
    <w:bookmarkEnd w:id="8858"/>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4916" w:tooltip="Федеральный закон от 21.07.2014 N 209-ФЗ (ред. от 28.12.2022)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491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8861" w:name="P8861"/>
    <w:bookmarkEnd w:id="8861"/>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491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864" w:name="P8864"/>
    <w:bookmarkEnd w:id="8864"/>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886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491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867" w:name="P8867"/>
    <w:bookmarkEnd w:id="8867"/>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492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870" w:name="P8870"/>
    <w:bookmarkEnd w:id="8870"/>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8867"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492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873" w:name="P8873"/>
    <w:bookmarkEnd w:id="8873"/>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492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8876" w:name="P8876"/>
    <w:bookmarkEnd w:id="8876"/>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4923"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8879" w:name="P8879"/>
    <w:bookmarkEnd w:id="8879"/>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4924" w:tooltip="Федеральный закон от 27.07.2010 N 190-ФЗ (ред. от 01.05.2022) &quot;О теплоснабжении&quot;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4925"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8882" w:name="P8882"/>
    <w:bookmarkEnd w:id="8882"/>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8879"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492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492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8886" w:name="P8886"/>
    <w:bookmarkEnd w:id="8886"/>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4928"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889" w:name="P8889"/>
    <w:bookmarkEnd w:id="8889"/>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8886"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492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892" w:name="P8892"/>
    <w:bookmarkEnd w:id="8892"/>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493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8895" w:name="P8895"/>
    <w:bookmarkEnd w:id="8895"/>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8892"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49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38 ст. 19.5 вносятся изменения (</w:t>
            </w:r>
            <w:hyperlink w:history="0" r:id="rId4932"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900" w:name="P8900"/>
    <w:bookmarkEnd w:id="8900"/>
    <w:p>
      <w:pPr>
        <w:pStyle w:val="0"/>
        <w:spacing w:before="26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493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8903" w:name="P8903"/>
    <w:bookmarkEnd w:id="8903"/>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8900"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49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19.5 дополняется новыми чч. 40 и 41 (</w:t>
            </w:r>
            <w:hyperlink w:history="0" r:id="rId4935"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908" w:name="P8908"/>
    <w:bookmarkEnd w:id="8908"/>
    <w:p>
      <w:pPr>
        <w:pStyle w:val="0"/>
        <w:spacing w:before="260" w:line-rule="auto"/>
        <w:ind w:firstLine="540"/>
        <w:jc w:val="both"/>
      </w:pPr>
      <w:r>
        <w:rPr>
          <w:sz w:val="20"/>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w:history="0" r:id="rId4936"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законодательства</w:t>
        </w:r>
      </w:hyperlink>
      <w:r>
        <w:rPr>
          <w:sz w:val="20"/>
        </w:rPr>
        <w:t xml:space="preserve"> Российской Федерации об иностранных агентах,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pPr>
        <w:pStyle w:val="0"/>
        <w:jc w:val="both"/>
      </w:pPr>
      <w:r>
        <w:rPr>
          <w:sz w:val="20"/>
        </w:rPr>
        <w:t xml:space="preserve">(часть 42 введена Федеральным </w:t>
      </w:r>
      <w:hyperlink w:history="0" r:id="rId4937"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8802"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8879"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8882"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493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4939"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bookmarkStart w:id="8914" w:name="P8914"/>
    <w:bookmarkEnd w:id="8914"/>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t xml:space="preserve">(введена Федеральным </w:t>
      </w:r>
      <w:hyperlink w:history="0" r:id="rId494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4941" w:tooltip="Федеральный закон от 06.03.2006 N 35-ФЗ (ред. от 10.07.2023) &quot;О противодействии терроризму&quot;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8920" w:name="P8920"/>
    <w:bookmarkEnd w:id="8920"/>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494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8923" w:name="P8923"/>
    <w:bookmarkEnd w:id="8923"/>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4943"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8925" w:name="P8925"/>
    <w:bookmarkEnd w:id="892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923"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8928" w:name="P8928"/>
    <w:bookmarkEnd w:id="8928"/>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94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8934" w:name="P8934"/>
    <w:bookmarkEnd w:id="8934"/>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0"/>
        </w:rPr>
        <w:t xml:space="preserve">(в ред. Федерального </w:t>
      </w:r>
      <w:hyperlink w:history="0" r:id="rId4945"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ind w:firstLine="540"/>
        <w:jc w:val="both"/>
      </w:pPr>
      <w:r>
        <w:rPr>
          <w:sz w:val="20"/>
        </w:rPr>
      </w:r>
    </w:p>
    <w:bookmarkStart w:id="8937" w:name="P8937"/>
    <w:bookmarkEnd w:id="8937"/>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0"/>
        </w:rPr>
        <w:t xml:space="preserve">законодательства</w:t>
      </w:r>
      <w:r>
        <w:rPr>
          <w:sz w:val="20"/>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937"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4946" w:tooltip="Федеральный закон от 26.12.2008 N 294-ФЗ (ред. от 24.07.2023)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единый реестр проверок</w:t>
        </w:r>
      </w:hyperlink>
      <w:r>
        <w:rPr>
          <w:sz w:val="20"/>
        </w:rPr>
        <w:t xml:space="preserve"> или информации о профилактическом мероприятии, контрольном (надзорном) мероприятии в </w:t>
      </w:r>
      <w:hyperlink w:history="0" r:id="rId4947" w:tooltip="Федеральный закон от 31.07.2020 N 248-ФЗ (ред. от 04.08.2023) &quot;О государственном контроле (надзоре) и муниципальном контроле в Российской Федерации&quot; {КонсультантПлюс}">
        <w:r>
          <w:rPr>
            <w:sz w:val="20"/>
            <w:color w:val="0000ff"/>
          </w:rPr>
          <w:t xml:space="preserve">единый реестр контрольных</w:t>
        </w:r>
      </w:hyperlink>
      <w:r>
        <w:rPr>
          <w:sz w:val="20"/>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bookmarkStart w:id="8943" w:name="P8943"/>
    <w:bookmarkEnd w:id="8943"/>
    <w:p>
      <w:pPr>
        <w:pStyle w:val="0"/>
        <w:spacing w:before="200" w:line-rule="auto"/>
        <w:ind w:firstLine="540"/>
        <w:jc w:val="both"/>
      </w:pPr>
      <w:r>
        <w:rPr>
          <w:sz w:val="20"/>
        </w:rP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jc w:val="both"/>
      </w:pPr>
      <w:r>
        <w:rPr>
          <w:sz w:val="20"/>
        </w:rPr>
        <w:t xml:space="preserve">(часть 4 введена Федеральным </w:t>
      </w:r>
      <w:hyperlink w:history="0" r:id="rId4948"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8943"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4949"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jc w:val="both"/>
      </w:pPr>
      <w:r>
        <w:rPr>
          <w:sz w:val="20"/>
        </w:rPr>
      </w:r>
    </w:p>
    <w:bookmarkStart w:id="8950" w:name="P8950"/>
    <w:bookmarkEnd w:id="8950"/>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4950"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4951" w:tooltip="&quot;Жилищный кодекс Российской Федерации&quot; от 29.12.2004 N 188-ФЗ (ред. от 04.08.2023) (с изм. и доп., вступ. в силу с 01.09.2023)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8956" w:name="P8956"/>
    <w:bookmarkEnd w:id="8956"/>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ст. 19.7 вносятся изменения (</w:t>
            </w:r>
            <w:hyperlink w:history="0" r:id="rId4952"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68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1886"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2951"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953"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957" w:tooltip="4. Нарушение требований лесного законодательства в части обязательной маркировки древесины -">
        <w:r>
          <w:rPr>
            <w:sz w:val="20"/>
            <w:color w:val="0000ff"/>
          </w:rPr>
          <w:t xml:space="preserve">4 статьи 8.28.1</w:t>
        </w:r>
      </w:hyperlink>
      <w:r>
        <w:rPr>
          <w:sz w:val="20"/>
        </w:rPr>
        <w:t xml:space="preserve">, </w:t>
      </w:r>
      <w:hyperlink w:history="0" w:anchor="P3022"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214"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5892"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6340"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666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8965"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статьями 19.7.1</w:t>
        </w:r>
      </w:hyperlink>
      <w:r>
        <w:rPr>
          <w:sz w:val="20"/>
        </w:rPr>
        <w:t xml:space="preserve">, </w:t>
      </w:r>
      <w:hyperlink w:history="0" w:anchor="P898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899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19.7.2-1</w:t>
        </w:r>
      </w:hyperlink>
      <w:r>
        <w:rPr>
          <w:sz w:val="20"/>
        </w:rPr>
        <w:t xml:space="preserve">, </w:t>
      </w:r>
      <w:hyperlink w:history="0" w:anchor="P8997" w:tooltip="Статья 19.7.3. Непредставление информации в Банк России">
        <w:r>
          <w:rPr>
            <w:sz w:val="20"/>
            <w:color w:val="0000ff"/>
          </w:rPr>
          <w:t xml:space="preserve">19.7.3</w:t>
        </w:r>
      </w:hyperlink>
      <w:r>
        <w:rPr>
          <w:sz w:val="20"/>
        </w:rPr>
        <w:t xml:space="preserve">, </w:t>
      </w:r>
      <w:hyperlink w:history="0" w:anchor="P9007"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013"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9030"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9041"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9047"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912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131"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9142"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19.7.14</w:t>
        </w:r>
      </w:hyperlink>
      <w:r>
        <w:rPr>
          <w:sz w:val="20"/>
        </w:rPr>
        <w:t xml:space="preserve">, </w:t>
      </w:r>
      <w:hyperlink w:history="0" w:anchor="P9150"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w:t>
      </w:r>
      <w:hyperlink w:history="0" w:anchor="P916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9220"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539"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w:t>
      </w:r>
      <w:hyperlink w:history="0" w:anchor="P9549"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0"/>
            <w:color w:val="0000ff"/>
          </w:rPr>
          <w:t xml:space="preserve">7</w:t>
        </w:r>
      </w:hyperlink>
      <w:r>
        <w:rPr>
          <w:sz w:val="20"/>
        </w:rPr>
        <w:t xml:space="preserve">, </w:t>
      </w:r>
      <w:hyperlink w:history="0" w:anchor="P9551"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9553"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4953"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495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4955"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4956"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4957"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495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495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496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496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496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496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496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4965"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4966"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4967"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496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29.12.2022 </w:t>
      </w:r>
      <w:hyperlink w:history="0" r:id="rId496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49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97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8965" w:name="P8965"/>
    <w:bookmarkEnd w:id="8965"/>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497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4973"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8969" w:name="P8969"/>
    <w:bookmarkEnd w:id="8969"/>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974"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975"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97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977"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97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973" w:name="P8973"/>
    <w:bookmarkEnd w:id="8973"/>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979"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980"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98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982"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983"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977" w:name="P8977"/>
    <w:bookmarkEnd w:id="8977"/>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8969"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8973"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4984"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8981" w:name="P8981"/>
    <w:bookmarkEnd w:id="8981"/>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498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t xml:space="preserve">(в ред. Федерального </w:t>
      </w:r>
      <w:hyperlink w:history="0" r:id="rId498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8985" w:name="P8985"/>
    <w:bookmarkEnd w:id="8985"/>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498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8988" w:name="P8988"/>
    <w:bookmarkEnd w:id="8988"/>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4988" w:tooltip="Федеральный закон от 29.12.2012 N 275-ФЗ (ред. от 03.04.2023)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bookmarkStart w:id="8991" w:name="P8991"/>
    <w:bookmarkEnd w:id="8991"/>
    <w:p>
      <w:pPr>
        <w:pStyle w:val="2"/>
        <w:outlineLvl w:val="2"/>
        <w:ind w:firstLine="540"/>
        <w:jc w:val="both"/>
      </w:pPr>
      <w:r>
        <w:rPr>
          <w:sz w:val="20"/>
        </w:rP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498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w:history="0" r:id="rId4990" w:tooltip="Постановление Правительства РФ от 22.11.2012 N 1211 (ред. от 15.10.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 {КонсультантПлюс}">
        <w:r>
          <w:rPr>
            <w:sz w:val="20"/>
            <w:color w:val="0000ff"/>
          </w:rPr>
          <w:t xml:space="preserve">реестра</w:t>
        </w:r>
      </w:hyperlink>
      <w:r>
        <w:rPr>
          <w:sz w:val="20"/>
        </w:rPr>
        <w:t xml:space="preserve"> недобросовестных поставщиков, предусмотренного </w:t>
      </w:r>
      <w:hyperlink w:history="0" r:id="rId4991"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0"/>
        <w:ind w:firstLine="540"/>
        <w:jc w:val="both"/>
      </w:pPr>
      <w:r>
        <w:rPr>
          <w:sz w:val="20"/>
        </w:rPr>
      </w:r>
    </w:p>
    <w:bookmarkStart w:id="8997" w:name="P8997"/>
    <w:bookmarkEnd w:id="8997"/>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t xml:space="preserve">(в ред. Федерального </w:t>
      </w:r>
      <w:hyperlink w:history="0" r:id="rId4992"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9002"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9002" w:name="P9002"/>
    <w:bookmarkEnd w:id="9002"/>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499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9007" w:name="P9007"/>
    <w:bookmarkEnd w:id="9007"/>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t xml:space="preserve">(введена Федеральным </w:t>
      </w:r>
      <w:hyperlink w:history="0" r:id="rId499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9013" w:name="P9013"/>
    <w:bookmarkEnd w:id="9013"/>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t xml:space="preserve">(введена Федеральным </w:t>
      </w:r>
      <w:hyperlink w:history="0" r:id="rId499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bookmarkStart w:id="9016" w:name="P9016"/>
    <w:bookmarkEnd w:id="9016"/>
    <w:p>
      <w:pPr>
        <w:pStyle w:val="0"/>
        <w:ind w:firstLine="540"/>
        <w:jc w:val="both"/>
      </w:pPr>
      <w:r>
        <w:rPr>
          <w:sz w:val="20"/>
        </w:rPr>
        <w:t xml:space="preserve">1. Непредставление юридическим лицом или индивидуальным предпринимателем </w:t>
      </w:r>
      <w:hyperlink w:history="0" r:id="rId4996" w:tooltip="Постановление Правительства РФ от 16.07.2009 N 584 (ред. от 03.02.2023)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history="0" w:anchor="P5693"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5695"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Федерального </w:t>
      </w:r>
      <w:hyperlink w:history="0" r:id="rId499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28.07.2012 N 131-ФЗ)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bookmarkStart w:id="9019" w:name="P9019"/>
    <w:bookmarkEnd w:id="9019"/>
    <w:p>
      <w:pPr>
        <w:pStyle w:val="0"/>
        <w:spacing w:before="20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Статьи 19.7.5-2 - 19.7.5-4. Утратили силу. - Федеральный </w:t>
      </w:r>
      <w:hyperlink w:history="0" r:id="rId499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024" w:name="P9024"/>
    <w:bookmarkEnd w:id="9024"/>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t xml:space="preserve">(введена Федеральным </w:t>
      </w:r>
      <w:hyperlink w:history="0" r:id="rId499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5000" w:tooltip="&quot;Налоговый кодекс Российской Федерации (часть первая)&quot; от 31.07.1998 N 146-ФЗ (ред. от 04.08.2023) (с изм. и доп., вступ. в силу с 01.10.2023)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9030" w:name="P9030"/>
    <w:bookmarkEnd w:id="9030"/>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t xml:space="preserve">(в ред. Федерального </w:t>
      </w:r>
      <w:hyperlink w:history="0" r:id="rId5001"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9033" w:name="P9033"/>
    <w:bookmarkEnd w:id="9033"/>
    <w:p>
      <w:pPr>
        <w:pStyle w:val="0"/>
        <w:ind w:firstLine="540"/>
        <w:jc w:val="both"/>
      </w:pPr>
      <w:r>
        <w:rPr>
          <w:sz w:val="20"/>
        </w:rPr>
        <w:t xml:space="preserve">1. </w:t>
      </w:r>
      <w:hyperlink w:history="0" r:id="rId5002" w:tooltip="Федеральный закон от 22.08.1996 N 126-ФЗ (ред. от 03.04.2023) &quot;О государственной поддержке кинематографии Российской Федерации&quot; {КонсультантПлюс}">
        <w:r>
          <w:rPr>
            <w:sz w:val="20"/>
            <w:color w:val="0000ff"/>
          </w:rPr>
          <w:t xml:space="preserve">Непредоставление</w:t>
        </w:r>
      </w:hyperlink>
      <w:r>
        <w:rPr>
          <w:sz w:val="20"/>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33"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5003" w:tooltip="&quot;Налоговый кодекс Российской Федерации (часть вторая)&quot; от 05.08.2000 N 117-ФЗ (ред. от 04.08.2023) (с изм. и доп., вступ. в силу с 01.10.2023)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9041" w:name="P9041"/>
    <w:bookmarkEnd w:id="9041"/>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5004"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1864"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1866"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9047" w:name="P9047"/>
    <w:bookmarkEnd w:id="9047"/>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t xml:space="preserve">(введена Федеральным </w:t>
      </w:r>
      <w:hyperlink w:history="0" r:id="rId500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9050" w:name="P9050"/>
    <w:bookmarkEnd w:id="9050"/>
    <w:p>
      <w:pPr>
        <w:pStyle w:val="0"/>
        <w:ind w:firstLine="540"/>
        <w:jc w:val="both"/>
      </w:pPr>
      <w:r>
        <w:rPr>
          <w:sz w:val="20"/>
        </w:rPr>
        <w:t xml:space="preserve">1. </w:t>
      </w:r>
      <w:hyperlink w:history="0" r:id="rId5006" w:tooltip="Федеральный закон от 09.02.2007 N 16-ФЗ (ред. от 24.07.2023) &quot;О транспортной безопасности&quot;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5007" w:tooltip="Приказ Минтранса России от 19.07.2012 N 243 (ред. от 05.09.2014)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ихся в них данных&quot; (Зарегистрировано в Минюсте России 13.09.2012 N 25456)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9052" w:name="P9052"/>
    <w:bookmarkEnd w:id="905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5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9054" w:name="P9054"/>
    <w:bookmarkEnd w:id="9054"/>
    <w:p>
      <w:pPr>
        <w:pStyle w:val="0"/>
        <w:spacing w:before="200" w:line-rule="auto"/>
        <w:ind w:firstLine="540"/>
        <w:jc w:val="both"/>
      </w:pPr>
      <w:r>
        <w:rPr>
          <w:sz w:val="20"/>
        </w:rPr>
        <w:t xml:space="preserve">3. Действие (бездействие), предусмотренное </w:t>
      </w:r>
      <w:hyperlink w:history="0" w:anchor="P905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9058" w:name="P9058"/>
    <w:bookmarkEnd w:id="9058"/>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500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9061" w:name="P9061"/>
    <w:bookmarkEnd w:id="9061"/>
    <w:p>
      <w:pPr>
        <w:pStyle w:val="0"/>
        <w:ind w:firstLine="540"/>
        <w:jc w:val="both"/>
      </w:pPr>
      <w:r>
        <w:rPr>
          <w:sz w:val="20"/>
        </w:rP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 в ред. Федерального </w:t>
      </w:r>
      <w:hyperlink w:history="0" r:id="rId5009"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401-ФЗ)</w:t>
      </w:r>
    </w:p>
    <w:bookmarkStart w:id="9064" w:name="P9064"/>
    <w:bookmarkEnd w:id="9064"/>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5010"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9067" w:name="P9067"/>
    <w:bookmarkEnd w:id="9067"/>
    <w:p>
      <w:pPr>
        <w:pStyle w:val="0"/>
        <w:spacing w:before="200" w:line-rule="auto"/>
        <w:ind w:firstLine="540"/>
        <w:jc w:val="both"/>
      </w:pPr>
      <w:r>
        <w:rPr>
          <w:sz w:val="20"/>
        </w:rPr>
        <w:t xml:space="preserve">1.2. </w:t>
      </w:r>
      <w:hyperlink w:history="0" r:id="rId5011"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501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070" w:name="P9070"/>
    <w:bookmarkEnd w:id="9070"/>
    <w:p>
      <w:pPr>
        <w:pStyle w:val="0"/>
        <w:spacing w:before="200" w:line-rule="auto"/>
        <w:ind w:firstLine="540"/>
        <w:jc w:val="both"/>
      </w:pPr>
      <w:r>
        <w:rPr>
          <w:sz w:val="20"/>
        </w:rPr>
        <w:t xml:space="preserve">1.3. </w:t>
      </w:r>
      <w:hyperlink w:history="0" r:id="rId5013"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501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073" w:name="P9073"/>
    <w:bookmarkEnd w:id="9073"/>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9061"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 </w:t>
      </w:r>
      <w:hyperlink w:history="0" w:anchor="P9067"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5015"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501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9076" w:name="P9076"/>
    <w:bookmarkEnd w:id="9076"/>
    <w:p>
      <w:pPr>
        <w:pStyle w:val="0"/>
        <w:spacing w:before="200" w:line-rule="auto"/>
        <w:ind w:firstLine="540"/>
        <w:jc w:val="both"/>
      </w:pPr>
      <w:r>
        <w:rPr>
          <w:sz w:val="20"/>
        </w:rPr>
        <w:t xml:space="preserve">3. </w:t>
      </w:r>
      <w:hyperlink w:history="0" r:id="rId5017" w:tooltip="Федеральный закон от 07.07.2003 N 126-ФЗ (ред. от 04.08.2023) &quot;О связи&quot;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5018" w:tooltip="Федеральный закон от 07.07.2003 N 126-ФЗ (ред. от 04.08.2023) &quot;О связи&quot;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5546"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501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079" w:name="P9079"/>
    <w:bookmarkEnd w:id="907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076"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502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082" w:name="P9082"/>
    <w:bookmarkEnd w:id="9082"/>
    <w:p>
      <w:pPr>
        <w:pStyle w:val="0"/>
        <w:spacing w:before="200" w:line-rule="auto"/>
        <w:ind w:firstLine="540"/>
        <w:jc w:val="both"/>
      </w:pPr>
      <w:r>
        <w:rPr>
          <w:sz w:val="20"/>
        </w:rP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502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ind w:firstLine="540"/>
        <w:jc w:val="both"/>
      </w:pPr>
      <w:r>
        <w:rPr>
          <w:sz w:val="20"/>
        </w:rPr>
      </w:r>
    </w:p>
    <w:bookmarkStart w:id="9086" w:name="P9086"/>
    <w:bookmarkEnd w:id="9086"/>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t xml:space="preserve">(введена Федеральным </w:t>
      </w:r>
      <w:hyperlink w:history="0" r:id="rId5022"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9089" w:name="P9089"/>
    <w:bookmarkEnd w:id="9089"/>
    <w:p>
      <w:pPr>
        <w:pStyle w:val="0"/>
        <w:ind w:firstLine="540"/>
        <w:jc w:val="both"/>
      </w:pPr>
      <w:r>
        <w:rPr>
          <w:sz w:val="20"/>
        </w:rPr>
        <w:t xml:space="preserve">1. </w:t>
      </w:r>
      <w:hyperlink w:history="0" r:id="rId5023" w:tooltip="Федеральный закон от 27.07.2006 N 149-ФЗ (ред. от 31.07.2023) &quot;Об информации, информационных технологиях и о защите информации&quot; (с изм. и доп., вступ. в силу с 01.10.2023) {КонсультантПлюс}">
        <w:r>
          <w:rPr>
            <w:sz w:val="20"/>
            <w:color w:val="0000ff"/>
          </w:rPr>
          <w:t xml:space="preserve">Неисполнение</w:t>
        </w:r>
      </w:hyperlink>
      <w:r>
        <w:rPr>
          <w:sz w:val="20"/>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091" w:name="P9091"/>
    <w:bookmarkEnd w:id="909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89"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094" w:name="P9094"/>
    <w:bookmarkEnd w:id="9094"/>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t xml:space="preserve">(введена Федеральным </w:t>
      </w:r>
      <w:hyperlink w:history="0" r:id="rId502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9097" w:name="P9097"/>
    <w:bookmarkEnd w:id="9097"/>
    <w:p>
      <w:pPr>
        <w:pStyle w:val="0"/>
        <w:ind w:firstLine="540"/>
        <w:jc w:val="both"/>
      </w:pPr>
      <w:r>
        <w:rPr>
          <w:sz w:val="20"/>
        </w:rPr>
        <w:t xml:space="preserve">1. </w:t>
      </w:r>
      <w:hyperlink w:history="0" r:id="rId5025" w:tooltip="Федеральный закон от 27.07.2006 N 149-ФЗ (ред. от 31.07.2023) &quot;Об информации, информационных технологиях и о защите информации&quot; (с изм. и доп., вступ. в силу с 01.10.2023)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099" w:name="P9099"/>
    <w:bookmarkEnd w:id="909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97"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102" w:name="P9102"/>
    <w:bookmarkEnd w:id="9102"/>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t xml:space="preserve">(введена Федеральным </w:t>
      </w:r>
      <w:hyperlink w:history="0" r:id="rId502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9105" w:name="P9105"/>
    <w:bookmarkEnd w:id="9105"/>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5027" w:tooltip="Федеральный закон от 28.12.2012 N 272-ФЗ (ред. от 13.06.2023)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0"/>
        </w:rPr>
        <w:t xml:space="preserve">(в ред. Федерального </w:t>
      </w:r>
      <w:hyperlink w:history="0" r:id="rId502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9108" w:name="P9108"/>
    <w:bookmarkEnd w:id="910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10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0"/>
        </w:rPr>
        <w:t xml:space="preserve">(в ред. Федерального </w:t>
      </w:r>
      <w:hyperlink w:history="0" r:id="rId502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9112" w:name="P9112"/>
    <w:bookmarkEnd w:id="9112"/>
    <w:p>
      <w:pPr>
        <w:pStyle w:val="2"/>
        <w:outlineLvl w:val="2"/>
        <w:ind w:firstLine="540"/>
        <w:jc w:val="both"/>
      </w:pPr>
      <w:r>
        <w:rPr>
          <w:sz w:val="20"/>
        </w:rPr>
        <w:t xml:space="preserv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pPr>
        <w:pStyle w:val="0"/>
        <w:ind w:firstLine="540"/>
        <w:jc w:val="both"/>
      </w:pPr>
      <w:r>
        <w:rPr>
          <w:sz w:val="20"/>
        </w:rPr>
        <w:t xml:space="preserve">(введена Федеральным </w:t>
      </w:r>
      <w:hyperlink w:history="0" r:id="rId5030"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p>
      <w:pPr>
        <w:pStyle w:val="0"/>
        <w:ind w:firstLine="540"/>
        <w:jc w:val="both"/>
      </w:pPr>
      <w:r>
        <w:rPr>
          <w:sz w:val="20"/>
        </w:rPr>
        <w:t xml:space="preserve">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pPr>
        <w:pStyle w:val="0"/>
        <w:ind w:firstLine="540"/>
        <w:jc w:val="both"/>
      </w:pPr>
      <w:r>
        <w:rPr>
          <w:sz w:val="20"/>
        </w:rPr>
      </w:r>
    </w:p>
    <w:bookmarkStart w:id="9118" w:name="P9118"/>
    <w:bookmarkEnd w:id="9118"/>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t xml:space="preserve">(введена Федеральным </w:t>
      </w:r>
      <w:hyperlink w:history="0" r:id="rId503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5032" w:tooltip="&quot;Жилищный кодекс Российской Федерации&quot; от 29.12.2004 N 188-ФЗ (ред. от 04.08.2023) (с изм. и доп., вступ. в силу с 01.09.2023)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9124" w:name="P9124"/>
    <w:bookmarkEnd w:id="9124"/>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t xml:space="preserve">(введена Федеральным </w:t>
      </w:r>
      <w:hyperlink w:history="0" r:id="rId503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9131" w:name="P9131"/>
    <w:bookmarkEnd w:id="9131"/>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ind w:firstLine="540"/>
        <w:jc w:val="both"/>
      </w:pPr>
      <w:r>
        <w:rPr>
          <w:sz w:val="20"/>
        </w:rPr>
        <w:t xml:space="preserve">(введена Федеральным </w:t>
      </w:r>
      <w:hyperlink w:history="0" r:id="rId5034"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9134" w:name="P9134"/>
    <w:bookmarkEnd w:id="9134"/>
    <w:p>
      <w:pPr>
        <w:pStyle w:val="0"/>
        <w:ind w:firstLine="540"/>
        <w:jc w:val="both"/>
      </w:pPr>
      <w:r>
        <w:rPr>
          <w:sz w:val="20"/>
        </w:rP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w:history="0" r:id="rId5035" w:tooltip="Постановление Правительства РФ от 19.06.2020 N 891 (ред. от 31.08.2021)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134"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9142" w:name="P9142"/>
    <w:bookmarkEnd w:id="9142"/>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t xml:space="preserve">(введена Федеральным </w:t>
      </w:r>
      <w:hyperlink w:history="0" r:id="rId5036"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9150" w:name="P9150"/>
    <w:bookmarkEnd w:id="9150"/>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503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9153" w:name="P9153"/>
    <w:bookmarkEnd w:id="9153"/>
    <w:p>
      <w:pPr>
        <w:pStyle w:val="0"/>
        <w:ind w:firstLine="540"/>
        <w:jc w:val="both"/>
      </w:pPr>
      <w:r>
        <w:rPr>
          <w:sz w:val="20"/>
        </w:rPr>
        <w:t xml:space="preserve">1. Непредставление или нарушение </w:t>
      </w:r>
      <w:hyperlink w:history="0" r:id="rId5038" w:tooltip="Федеральный закон от 26.07.2017 N 187-ФЗ (ред. от 10.07.2023)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5039" w:tooltip="Постановление Правительства РФ от 08.02.2018 N 127 (ред. от 20.12.2022)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с изм. и доп., вступ. в силу с 21.03.2023)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0"/>
        </w:rPr>
        <w:t xml:space="preserve">(в ред. Федерального </w:t>
      </w:r>
      <w:hyperlink w:history="0" r:id="rId5040"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9156" w:name="P9156"/>
    <w:bookmarkEnd w:id="9156"/>
    <w:p>
      <w:pPr>
        <w:pStyle w:val="0"/>
        <w:spacing w:before="200" w:line-rule="auto"/>
        <w:ind w:firstLine="540"/>
        <w:jc w:val="both"/>
      </w:pPr>
      <w:r>
        <w:rPr>
          <w:sz w:val="20"/>
        </w:rPr>
        <w:t xml:space="preserve">2. Непредставление или нарушение </w:t>
      </w:r>
      <w:hyperlink w:history="0" r:id="rId5041"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5045"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9158" w:name="P9158"/>
    <w:bookmarkEnd w:id="915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153"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5042"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гл. 19 дополняется ст. 19.7.16 (</w:t>
            </w:r>
            <w:hyperlink w:history="0" r:id="rId5043"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9164" w:name="P9164"/>
    <w:bookmarkEnd w:id="9164"/>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5044"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t xml:space="preserve">(в ред. Федерального </w:t>
      </w:r>
      <w:hyperlink w:history="0" r:id="rId5045"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9168" w:name="P9168"/>
    <w:bookmarkEnd w:id="9168"/>
    <w:p>
      <w:pPr>
        <w:pStyle w:val="0"/>
        <w:ind w:firstLine="540"/>
        <w:jc w:val="both"/>
      </w:pPr>
      <w:r>
        <w:rPr>
          <w:sz w:val="20"/>
        </w:rPr>
        <w:t xml:space="preserve">1. Непредставление ходатайств и уведомлений (заявлений) в </w:t>
      </w:r>
      <w:hyperlink w:history="0" r:id="rId5046" w:tooltip="Федеральный закон от 17.08.1995 N 147-ФЗ (ред. от 11.06.2021)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5047" w:tooltip="Федеральный закон от 17.08.1995 N 147-ФЗ (ред. от 11.06.2021)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504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50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72" w:name="P9172"/>
    <w:bookmarkEnd w:id="9172"/>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9168"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505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05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0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76" w:name="P9176"/>
    <w:bookmarkEnd w:id="9176"/>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0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505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180" w:name="P9180"/>
    <w:bookmarkEnd w:id="9180"/>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5055" w:tooltip="Федеральный закон от 26.07.2006 N 135-ФЗ (ред. от 10.07.2023) &quot;О защите конкуренции&quot;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50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05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184" w:name="P9184"/>
    <w:bookmarkEnd w:id="9184"/>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0"/>
        </w:rPr>
        <w:t xml:space="preserve">законодательством</w:t>
      </w:r>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9176"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9180"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9192"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9195"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Федеральных законов от 06.12.2011 </w:t>
      </w:r>
      <w:hyperlink w:history="0" r:id="rId505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505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50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5061"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506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5063" w:tooltip="Федеральный закон от 13.03.2006 N 38-ФЗ (ред. от 10.07.2023) &quot;О рекламе&quot;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50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9192" w:name="P9192"/>
    <w:bookmarkEnd w:id="9192"/>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9195"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506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9195" w:name="P9195"/>
    <w:bookmarkEnd w:id="9195"/>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506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9199" w:name="P9199"/>
    <w:bookmarkEnd w:id="9199"/>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506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5068"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9203" w:name="P9203"/>
    <w:bookmarkEnd w:id="9203"/>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436"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5171"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198"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506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9206" w:name="P9206"/>
    <w:bookmarkEnd w:id="9206"/>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920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9209" w:name="P9209"/>
    <w:bookmarkEnd w:id="9209"/>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507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9212" w:name="P9212"/>
    <w:bookmarkEnd w:id="9212"/>
    <w:p>
      <w:pPr>
        <w:pStyle w:val="0"/>
        <w:ind w:firstLine="540"/>
        <w:jc w:val="both"/>
      </w:pPr>
      <w:r>
        <w:rPr>
          <w:sz w:val="20"/>
        </w:rPr>
        <w:t xml:space="preserve">1. Непредставление в федеральный </w:t>
      </w:r>
      <w:hyperlink w:history="0" r:id="rId5071" w:tooltip="Постановление Правительства РФ от 30.06.2004 N 331 (ред. от 31.08.2023)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9214" w:name="P9214"/>
    <w:bookmarkEnd w:id="9214"/>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9212"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9214"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507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9220" w:name="P9220"/>
    <w:bookmarkEnd w:id="9220"/>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t xml:space="preserve">(введена Федеральным </w:t>
      </w:r>
      <w:hyperlink w:history="0" r:id="rId5073"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5074" w:tooltip="Приказ МВД России от 31.12.2019 N 994 &quot;Об утверждении Порядка подачи и форм уведомлений о наличии у гражданина Российской Федерации иного гражданства либо вида на жительство или иного действительного документа, подтверждающего право на его постоянное проживание в иностранном государстве, и уведомлений о прекращении у гражданина Российской Федерации гражданства иностранного государства или права на постоянное проживание в иностранном государстве&quot; (Зарегистрировано в Минюсте России 22.04.2020 N 58165)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9226" w:name="P9226"/>
    <w:bookmarkEnd w:id="9226"/>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t xml:space="preserve">(в ред. Федерального </w:t>
      </w:r>
      <w:hyperlink w:history="0" r:id="rId5075"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9236" w:name="P9236"/>
    <w:bookmarkEnd w:id="9236"/>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50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42" w:name="P9242"/>
    <w:bookmarkEnd w:id="9242"/>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t xml:space="preserve">(в ред. Федерального </w:t>
      </w:r>
      <w:hyperlink w:history="0" r:id="rId5077"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245" w:name="P9245"/>
    <w:bookmarkEnd w:id="9245"/>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245"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9250" w:name="P9250"/>
    <w:bookmarkEnd w:id="9250"/>
    <w:p>
      <w:pPr>
        <w:pStyle w:val="2"/>
        <w:outlineLvl w:val="2"/>
        <w:ind w:firstLine="540"/>
        <w:jc w:val="both"/>
      </w:pPr>
      <w:r>
        <w:rPr>
          <w:sz w:val="20"/>
        </w:rPr>
        <w:t xml:space="preserve">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pPr>
        <w:pStyle w:val="0"/>
        <w:jc w:val="both"/>
      </w:pPr>
      <w:r>
        <w:rPr>
          <w:sz w:val="20"/>
        </w:rPr>
        <w:t xml:space="preserve">(в ред. Федерального </w:t>
      </w:r>
      <w:hyperlink w:history="0" r:id="rId5078"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jc w:val="both"/>
      </w:pPr>
      <w:r>
        <w:rPr>
          <w:sz w:val="20"/>
        </w:rPr>
      </w:r>
    </w:p>
    <w:p>
      <w:pPr>
        <w:pStyle w:val="0"/>
        <w:ind w:firstLine="540"/>
        <w:jc w:val="both"/>
      </w:pPr>
      <w:r>
        <w:rPr>
          <w:sz w:val="20"/>
        </w:rPr>
        <w:t xml:space="preserve">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w:t>
      </w:r>
      <w:r>
        <w:rPr>
          <w:sz w:val="20"/>
        </w:rPr>
        <w:t xml:space="preserve">запрещено</w:t>
      </w:r>
      <w:r>
        <w:rPr>
          <w:sz w:val="20"/>
        </w:rPr>
        <w:t xml:space="preserve"> законом, -</w:t>
      </w:r>
    </w:p>
    <w:p>
      <w:pPr>
        <w:pStyle w:val="0"/>
        <w:jc w:val="both"/>
      </w:pPr>
      <w:r>
        <w:rPr>
          <w:sz w:val="20"/>
        </w:rPr>
        <w:t xml:space="preserve">(в ред. Федерального </w:t>
      </w:r>
      <w:hyperlink w:history="0" r:id="rId5079"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50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5081"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w:t>
      </w:r>
    </w:p>
    <w:p>
      <w:pPr>
        <w:pStyle w:val="0"/>
        <w:jc w:val="both"/>
      </w:pPr>
      <w:r>
        <w:rPr>
          <w:sz w:val="20"/>
        </w:rPr>
      </w:r>
    </w:p>
    <w:bookmarkStart w:id="9258" w:name="P9258"/>
    <w:bookmarkEnd w:id="9258"/>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508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0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508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9267" w:name="P9267"/>
    <w:bookmarkEnd w:id="9267"/>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t xml:space="preserve">(в ред. Федерального </w:t>
      </w:r>
      <w:hyperlink w:history="0" r:id="rId508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9270" w:name="P9270"/>
    <w:bookmarkEnd w:id="9270"/>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5086"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5087"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9270"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9275" w:name="P9275"/>
    <w:bookmarkEnd w:id="9275"/>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t xml:space="preserve">(введена Федеральным </w:t>
      </w:r>
      <w:hyperlink w:history="0" r:id="rId508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278" w:name="P9278"/>
    <w:bookmarkEnd w:id="9278"/>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9280" w:name="P9280"/>
    <w:bookmarkEnd w:id="9280"/>
    <w:p>
      <w:pPr>
        <w:pStyle w:val="0"/>
        <w:spacing w:before="200" w:line-rule="auto"/>
        <w:ind w:firstLine="540"/>
        <w:jc w:val="both"/>
      </w:pPr>
      <w:r>
        <w:rPr>
          <w:sz w:val="20"/>
        </w:rPr>
        <w:t xml:space="preserve">2. Нарушение, предусмотренное </w:t>
      </w:r>
      <w:hyperlink w:history="0" w:anchor="P9278"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089"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5090"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5091"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9293" w:name="P9293"/>
    <w:bookmarkEnd w:id="9293"/>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t xml:space="preserve">(введена Федеральным </w:t>
      </w:r>
      <w:hyperlink w:history="0" r:id="rId509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296" w:name="P9296"/>
    <w:bookmarkEnd w:id="9296"/>
    <w:p>
      <w:pPr>
        <w:pStyle w:val="0"/>
        <w:ind w:firstLine="540"/>
        <w:jc w:val="both"/>
      </w:pPr>
      <w:r>
        <w:rPr>
          <w:sz w:val="20"/>
        </w:rPr>
        <w:t xml:space="preserve">1. Нарушение </w:t>
      </w:r>
      <w:hyperlink w:history="0" r:id="rId5093" w:tooltip="Постановление Правительства РФ от 17.07.1995 N 713 (ред. от 06.06.2023)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5094"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9298" w:name="P9298"/>
    <w:bookmarkEnd w:id="9298"/>
    <w:p>
      <w:pPr>
        <w:pStyle w:val="0"/>
        <w:spacing w:before="200" w:line-rule="auto"/>
        <w:ind w:firstLine="540"/>
        <w:jc w:val="both"/>
      </w:pPr>
      <w:r>
        <w:rPr>
          <w:sz w:val="20"/>
        </w:rPr>
        <w:t xml:space="preserve">2. Нарушение, предусмотренное </w:t>
      </w:r>
      <w:hyperlink w:history="0" w:anchor="P9296"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9300" w:name="P9300"/>
    <w:bookmarkEnd w:id="9300"/>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5095" w:tooltip="Закон РФ от 25.06.1993 N 5242-1 (ред. от 27.01.2023)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9300"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5096"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097"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509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5099"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510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1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324" w:name="P9324"/>
    <w:bookmarkEnd w:id="9324"/>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510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5103"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510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1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510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51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336" w:name="P9336"/>
    <w:bookmarkEnd w:id="9336"/>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t xml:space="preserve">(в ред. Федерального </w:t>
      </w:r>
      <w:hyperlink w:history="0" r:id="rId5108"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9344" w:name="P9344"/>
    <w:bookmarkEnd w:id="9344"/>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t xml:space="preserve">(в ред. Федерального </w:t>
      </w:r>
      <w:hyperlink w:history="0" r:id="rId510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5110" w:tooltip="Федеральный закон от 26.06.2008 N 102-ФЗ (ред. от 11.06.2021) &quot;Об обеспечении единства измерений&quot; (с изм. и доп., вступ. в силу с 29.12.2021)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5111"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9354" w:name="P9354"/>
    <w:bookmarkEnd w:id="9354"/>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t xml:space="preserve">(в ред. Федерального </w:t>
      </w:r>
      <w:hyperlink w:history="0" r:id="rId511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5113"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511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11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511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9368" w:name="P9368"/>
    <w:bookmarkEnd w:id="9368"/>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5117"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1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373" w:name="P9373"/>
    <w:bookmarkEnd w:id="9373"/>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5119" w:tooltip="Федеральный закон от 13.07.2015 N 218-ФЗ (ред. от 04.08.2023) &quot;О государственной регистрации недвижимости&quot; (с изм. и доп., вступ. в силу с 01.10.2023)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512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9376" w:name="P9376"/>
    <w:bookmarkEnd w:id="9376"/>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5121" w:tooltip="&quot;Жилищный кодекс Российской Федерации&quot; от 29.12.2004 N 188-ФЗ (ред. от 04.08.2023) (с изм. и доп., вступ. в силу с 01.09.2023)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512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9380" w:name="P9380"/>
    <w:bookmarkEnd w:id="9380"/>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t xml:space="preserve">(в ред. Федерального </w:t>
      </w:r>
      <w:hyperlink w:history="0" r:id="rId512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9383" w:name="P9383"/>
    <w:bookmarkEnd w:id="9383"/>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512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5125"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9387" w:name="P9387"/>
    <w:bookmarkEnd w:id="9387"/>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512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9391" w:name="P9391"/>
    <w:bookmarkEnd w:id="9391"/>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t xml:space="preserve">(в ред. Федерального </w:t>
      </w:r>
      <w:hyperlink w:history="0" r:id="rId5127"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394" w:name="P9394"/>
    <w:bookmarkEnd w:id="9394"/>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394"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t xml:space="preserve">(в ред. Федерального </w:t>
      </w:r>
      <w:hyperlink w:history="0" r:id="rId5128"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9402" w:name="P9402"/>
    <w:bookmarkEnd w:id="9402"/>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5129" w:tooltip="Федеральный закон от 06.04.2011 N 64-ФЗ (ред. от 13.06.2023)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9404" w:name="P9404"/>
    <w:bookmarkEnd w:id="9404"/>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5130" w:tooltip="Федеральный закон от 06.04.2011 N 64-ФЗ (ред. от 13.06.2023)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5131"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9406" w:name="P9406"/>
    <w:bookmarkEnd w:id="9406"/>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940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5132"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513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bookmarkStart w:id="9411" w:name="P9411"/>
    <w:bookmarkEnd w:id="9411"/>
    <w:p>
      <w:pPr>
        <w:pStyle w:val="2"/>
        <w:outlineLvl w:val="2"/>
        <w:ind w:firstLine="540"/>
        <w:jc w:val="both"/>
      </w:pPr>
      <w:r>
        <w:rPr>
          <w:sz w:val="20"/>
        </w:rPr>
        <w:t xml:space="preserve">Статья 19.25. Неисполнение военно-транспортных обязанностей</w:t>
      </w:r>
    </w:p>
    <w:p>
      <w:pPr>
        <w:pStyle w:val="0"/>
        <w:jc w:val="both"/>
      </w:pPr>
      <w:r>
        <w:rPr>
          <w:sz w:val="20"/>
        </w:rPr>
        <w:t xml:space="preserve">(в ред. Федерального </w:t>
      </w:r>
      <w:hyperlink w:history="0" r:id="rId513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0"/>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обязанностей -</w:t>
      </w:r>
    </w:p>
    <w:p>
      <w:pPr>
        <w:pStyle w:val="0"/>
        <w:jc w:val="both"/>
      </w:pPr>
      <w:r>
        <w:rPr>
          <w:sz w:val="20"/>
        </w:rPr>
        <w:t xml:space="preserve">(в ред. Федерального </w:t>
      </w:r>
      <w:hyperlink w:history="0" r:id="rId513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13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bookmarkStart w:id="9419" w:name="P9419"/>
    <w:bookmarkEnd w:id="9419"/>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t xml:space="preserve">(введена Федеральным </w:t>
      </w:r>
      <w:hyperlink w:history="0" r:id="rId513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9422" w:name="P9422"/>
    <w:bookmarkEnd w:id="9422"/>
    <w:p>
      <w:pPr>
        <w:pStyle w:val="0"/>
        <w:ind w:firstLine="540"/>
        <w:jc w:val="both"/>
      </w:pPr>
      <w:hyperlink w:history="0" r:id="rId5138"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513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9425" w:name="P9425"/>
    <w:bookmarkEnd w:id="9425"/>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514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5141"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9430" w:name="P9430"/>
    <w:bookmarkEnd w:id="9430"/>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t xml:space="preserve">(введена Федеральным </w:t>
      </w:r>
      <w:hyperlink w:history="0" r:id="rId514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433" w:name="P9433"/>
    <w:bookmarkEnd w:id="9433"/>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14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1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437" w:name="P9437"/>
    <w:bookmarkEnd w:id="9437"/>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14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51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441" w:name="P9441"/>
    <w:bookmarkEnd w:id="9441"/>
    <w:p>
      <w:pPr>
        <w:pStyle w:val="0"/>
        <w:spacing w:before="200" w:line-rule="auto"/>
        <w:ind w:firstLine="540"/>
        <w:jc w:val="both"/>
      </w:pPr>
      <w:r>
        <w:rPr>
          <w:sz w:val="20"/>
        </w:rPr>
        <w:t xml:space="preserve">3. Нарушение, предусмотренное </w:t>
      </w:r>
      <w:hyperlink w:history="0" w:anchor="P9433"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514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445" w:name="P9445"/>
    <w:bookmarkEnd w:id="9445"/>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t xml:space="preserve">(в ред. Федерального </w:t>
      </w:r>
      <w:hyperlink w:history="0" r:id="rId5148"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9448" w:name="P9448"/>
    <w:bookmarkEnd w:id="9448"/>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5149"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9448"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9448"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5150" w:tooltip="&quot;Уголовный кодекс Российской Федерации&quot; от 13.06.1996 N 63-ФЗ (ред. от 04.08.2023) {КонсультантПлюс}">
        <w:r>
          <w:rPr>
            <w:sz w:val="20"/>
            <w:color w:val="0000ff"/>
          </w:rPr>
          <w:t xml:space="preserve">примечаниях 1</w:t>
        </w:r>
      </w:hyperlink>
      <w:r>
        <w:rPr>
          <w:sz w:val="20"/>
        </w:rPr>
        <w:t xml:space="preserve"> - </w:t>
      </w:r>
      <w:hyperlink w:history="0" r:id="rId5151" w:tooltip="&quot;Уголовный кодекс Российской Федерации&quot; от 13.06.1996 N 63-ФЗ (ред. от 04.08.2023)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5152" w:tooltip="&quot;Уголовный кодекс Российской Федерации&quot; от 13.06.1996 N 63-ФЗ (ред. от 04.08.2023)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9460" w:name="P9460"/>
    <w:bookmarkEnd w:id="9460"/>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515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9460"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515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9465" w:name="P9465"/>
    <w:bookmarkEnd w:id="9465"/>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t xml:space="preserve">(в ред. Федерального </w:t>
      </w:r>
      <w:hyperlink w:history="0" r:id="rId5155"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5156" w:tooltip="&quot;Трудовой кодекс Российской Федерации&quot; от 30.12.2001 N 197-ФЗ (ред. от 04.08.2023) (с изм. и доп., вступ. в силу с 01.09.2023)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5157"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5158" w:tooltip="Федеральный закон от 25.12.2008 N 273-ФЗ (ред. от 10.07.2023) &quot;О противодействии коррупции&quot; (с изм. и доп., вступ. в силу с 15.09.2023)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5159"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9471" w:name="P9471"/>
    <w:bookmarkEnd w:id="9471"/>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t xml:space="preserve">(введена Федеральным </w:t>
      </w:r>
      <w:hyperlink w:history="0" r:id="rId5160"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5161" w:tooltip="Федеральный закон от 29.12.2012 N 273-ФЗ (ред. от 04.08.2023) &quot;Об образовании в Российской Федерации&quot; (с изм. и доп., вступ. в силу с 01.09.2023)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5162" w:tooltip="Федеральный закон от 02.07.2013 N 185-ФЗ (ред. от 30.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5163" w:tooltip="Федеральный закон от 02.07.2013 N 185-ФЗ (ред. от 30.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9480" w:name="P9480"/>
    <w:bookmarkEnd w:id="9480"/>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5164" w:tooltip="Федеральный закон от 02.07.2013 N 185-ФЗ (ред. от 30.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9483" w:name="P9483"/>
    <w:bookmarkEnd w:id="9483"/>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5165" w:tooltip="Федеральный закон от 02.07.2013 N 185-ФЗ (ред. от 30.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5166" w:tooltip="Федеральный закон от 29.12.2012 N 273-ФЗ (ред. от 04.08.2023) &quot;Об образовании в Российской Федерации&quot; (с изм. и доп., вступ. в силу с 01.09.2023)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5167" w:tooltip="Федеральный закон от 02.07.2013 N 185-ФЗ (ред. от 30.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9480"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9483"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t xml:space="preserve">(введена Федеральным </w:t>
      </w:r>
      <w:hyperlink w:history="0" r:id="rId5168"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5169"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w:t>
      </w:r>
      <w:hyperlink w:history="0" r:id="rId5170"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9506" w:name="P9506"/>
    <w:bookmarkEnd w:id="9506"/>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t xml:space="preserve">(введена Федеральным </w:t>
      </w:r>
      <w:hyperlink w:history="0" r:id="rId5171"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w:history="0" r:id="rId5172" w:tooltip="Постановление Правительства РФ от 31.05.2021 N 825 (ред. от 24.11.2022)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9514" w:name="P9514"/>
    <w:bookmarkEnd w:id="9514"/>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t xml:space="preserve">(введена Федеральным </w:t>
      </w:r>
      <w:hyperlink w:history="0" r:id="rId51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5174" w:tooltip="Федеральный закон от 13.03.2006 N 38-ФЗ (ред. от 10.07.2023) &quot;О рекламе&quot;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9520" w:name="P9520"/>
    <w:bookmarkEnd w:id="9520"/>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t xml:space="preserve">(введена Федеральным </w:t>
      </w:r>
      <w:hyperlink w:history="0" r:id="rId5175"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5176"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5177" w:tooltip="&quot;Уголовно-исполнительный кодекс Российской Федерации&quot; от 08.01.1997 N 1-ФЗ (ред. от 24.06.2023) (с изм. и доп., вступ. в силу с 01.10.2023)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9528" w:name="P9528"/>
    <w:bookmarkEnd w:id="9528"/>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t xml:space="preserve">(введена Федеральным </w:t>
      </w:r>
      <w:hyperlink w:history="0" r:id="rId517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287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488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4934"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6514"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9534" w:name="P9534"/>
    <w:bookmarkEnd w:id="9534"/>
    <w:p>
      <w:pPr>
        <w:pStyle w:val="2"/>
        <w:outlineLvl w:val="2"/>
        <w:ind w:firstLine="540"/>
        <w:jc w:val="both"/>
      </w:pPr>
      <w:r>
        <w:rPr>
          <w:sz w:val="20"/>
        </w:rPr>
        <w:t xml:space="preserve">Статья 19.34. Нарушение порядка деятельности иностранного агента</w:t>
      </w:r>
    </w:p>
    <w:p>
      <w:pPr>
        <w:pStyle w:val="0"/>
        <w:ind w:firstLine="540"/>
        <w:jc w:val="both"/>
      </w:pPr>
      <w:r>
        <w:rPr>
          <w:sz w:val="20"/>
        </w:rPr>
        <w:t xml:space="preserve">(в ред. Федерального </w:t>
      </w:r>
      <w:hyperlink w:history="0" r:id="rId517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ind w:firstLine="540"/>
        <w:jc w:val="both"/>
      </w:pPr>
      <w:r>
        <w:rPr>
          <w:sz w:val="20"/>
        </w:rPr>
      </w:r>
    </w:p>
    <w:bookmarkStart w:id="9537" w:name="P9537"/>
    <w:bookmarkEnd w:id="9537"/>
    <w:p>
      <w:pPr>
        <w:pStyle w:val="0"/>
        <w:ind w:firstLine="540"/>
        <w:jc w:val="both"/>
      </w:pPr>
      <w:r>
        <w:rPr>
          <w:sz w:val="20"/>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539" w:name="P9539"/>
    <w:bookmarkEnd w:id="9539"/>
    <w:p>
      <w:pPr>
        <w:pStyle w:val="0"/>
        <w:spacing w:before="200" w:line-rule="auto"/>
        <w:ind w:firstLine="540"/>
        <w:jc w:val="both"/>
      </w:pPr>
      <w:r>
        <w:rPr>
          <w:sz w:val="20"/>
        </w:rPr>
        <w:t xml:space="preserve">2. </w:t>
      </w:r>
      <w:hyperlink w:history="0" r:id="rId5180"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Непредставление</w:t>
        </w:r>
      </w:hyperlink>
      <w:r>
        <w:rPr>
          <w:sz w:val="20"/>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иностранным агентом обязанности по сообщению о наличии этого статуса в случаях, предусмотренных </w:t>
      </w:r>
      <w:hyperlink w:history="0" r:id="rId5181"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об иностранных агентах,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543" w:name="P9543"/>
    <w:bookmarkEnd w:id="9543"/>
    <w:p>
      <w:pPr>
        <w:pStyle w:val="0"/>
        <w:spacing w:before="200" w:line-rule="auto"/>
        <w:ind w:firstLine="540"/>
        <w:jc w:val="both"/>
      </w:pPr>
      <w:r>
        <w:rPr>
          <w:sz w:val="20"/>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w:history="0" r:id="rId5182"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w:history="0" r:id="rId5183"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184"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bookmarkStart w:id="9545" w:name="P9545"/>
    <w:bookmarkEnd w:id="9545"/>
    <w:p>
      <w:pPr>
        <w:pStyle w:val="0"/>
        <w:spacing w:before="200" w:line-rule="auto"/>
        <w:ind w:firstLine="540"/>
        <w:jc w:val="both"/>
      </w:pPr>
      <w:r>
        <w:rPr>
          <w:sz w:val="20"/>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w:history="0" r:id="rId5185"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w:history="0" r:id="rId5186"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187"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тридцати тысяч рублей.</w:t>
      </w:r>
    </w:p>
    <w:bookmarkStart w:id="9547" w:name="P9547"/>
    <w:bookmarkEnd w:id="9547"/>
    <w:p>
      <w:pPr>
        <w:pStyle w:val="0"/>
        <w:spacing w:before="200" w:line-rule="auto"/>
        <w:ind w:firstLine="540"/>
        <w:jc w:val="both"/>
      </w:pPr>
      <w:r>
        <w:rPr>
          <w:sz w:val="20"/>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549" w:name="P9549"/>
    <w:bookmarkEnd w:id="9549"/>
    <w:p>
      <w:pPr>
        <w:pStyle w:val="0"/>
        <w:spacing w:before="200" w:line-rule="auto"/>
        <w:ind w:firstLine="540"/>
        <w:jc w:val="both"/>
      </w:pPr>
      <w:r>
        <w:rPr>
          <w:sz w:val="20"/>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w:history="0" r:id="rId5188"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551" w:name="P9551"/>
    <w:bookmarkEnd w:id="9551"/>
    <w:p>
      <w:pPr>
        <w:pStyle w:val="0"/>
        <w:spacing w:before="200" w:line-rule="auto"/>
        <w:ind w:firstLine="540"/>
        <w:jc w:val="both"/>
      </w:pPr>
      <w:r>
        <w:rPr>
          <w:sz w:val="20"/>
        </w:rPr>
        <w:t xml:space="preserve">8. Несоблюдение ограничений, предусмотренных </w:t>
      </w:r>
      <w:hyperlink w:history="0" r:id="rId5189"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об иностранных агентах, связанных со статусом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553" w:name="P9553"/>
    <w:bookmarkEnd w:id="9553"/>
    <w:p>
      <w:pPr>
        <w:pStyle w:val="0"/>
        <w:spacing w:before="200" w:line-rule="auto"/>
        <w:ind w:firstLine="540"/>
        <w:jc w:val="both"/>
      </w:pPr>
      <w:r>
        <w:rPr>
          <w:sz w:val="20"/>
        </w:rPr>
        <w:t xml:space="preserve">9. Нарушения, предусмотренные </w:t>
      </w:r>
      <w:hyperlink w:history="0" w:anchor="P9537"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551"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00" w:line-rule="auto"/>
        <w:ind w:firstLine="540"/>
        <w:jc w:val="both"/>
      </w:pPr>
      <w:r>
        <w:rPr>
          <w:sz w:val="20"/>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0"/>
        </w:rPr>
      </w:r>
    </w:p>
    <w:p>
      <w:pPr>
        <w:pStyle w:val="2"/>
        <w:outlineLvl w:val="2"/>
        <w:ind w:firstLine="540"/>
        <w:jc w:val="both"/>
      </w:pPr>
      <w:r>
        <w:rPr>
          <w:sz w:val="20"/>
        </w:rPr>
        <w:t xml:space="preserve">Статья 19.34.1. Утратила силу. - Федеральный </w:t>
      </w:r>
      <w:hyperlink w:history="0" r:id="rId519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561" w:name="P9561"/>
    <w:bookmarkEnd w:id="9561"/>
    <w:p>
      <w:pPr>
        <w:pStyle w:val="2"/>
        <w:outlineLvl w:val="2"/>
        <w:ind w:firstLine="540"/>
        <w:jc w:val="both"/>
      </w:pPr>
      <w:r>
        <w:rPr>
          <w:sz w:val="20"/>
        </w:rP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pPr>
        <w:pStyle w:val="0"/>
        <w:ind w:firstLine="540"/>
        <w:jc w:val="both"/>
      </w:pPr>
      <w:r>
        <w:rPr>
          <w:sz w:val="20"/>
        </w:rPr>
        <w:t xml:space="preserve">(введена Федеральным </w:t>
      </w:r>
      <w:hyperlink w:history="0" r:id="rId5191"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412-ФЗ)</w:t>
      </w:r>
    </w:p>
    <w:p>
      <w:pPr>
        <w:pStyle w:val="0"/>
        <w:ind w:firstLine="540"/>
        <w:jc w:val="both"/>
      </w:pPr>
      <w:r>
        <w:rPr>
          <w:sz w:val="20"/>
        </w:rPr>
      </w:r>
    </w:p>
    <w:bookmarkStart w:id="9564" w:name="P9564"/>
    <w:bookmarkEnd w:id="9564"/>
    <w:p>
      <w:pPr>
        <w:pStyle w:val="0"/>
        <w:ind w:firstLine="540"/>
        <w:jc w:val="both"/>
      </w:pPr>
      <w:r>
        <w:rPr>
          <w:sz w:val="20"/>
        </w:rPr>
        <w:t xml:space="preserve">1. </w:t>
      </w:r>
      <w:hyperlink w:history="0" r:id="rId5192" w:tooltip="Федеральный закон от 12.01.1996 N 7-ФЗ (ред. от 31.07.2023) &quot;О некоммерческих организациях&quot; {КонсультантПлюс}">
        <w:r>
          <w:rPr>
            <w:sz w:val="20"/>
            <w:color w:val="0000ff"/>
          </w:rPr>
          <w:t xml:space="preserve">Участие</w:t>
        </w:r>
      </w:hyperlink>
      <w:r>
        <w:rPr>
          <w:sz w:val="20"/>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Действия, предусмотренные </w:t>
      </w:r>
      <w:hyperlink w:history="0" w:anchor="P9564"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0"/>
        <w:ind w:firstLine="540"/>
        <w:jc w:val="both"/>
      </w:pPr>
      <w:r>
        <w:rPr>
          <w:sz w:val="20"/>
        </w:rPr>
      </w:r>
    </w:p>
    <w:bookmarkStart w:id="9569" w:name="P9569"/>
    <w:bookmarkEnd w:id="9569"/>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t xml:space="preserve">(введена Федеральным </w:t>
      </w:r>
      <w:hyperlink w:history="0" r:id="rId5193"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5194"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9575" w:name="P9575"/>
    <w:bookmarkEnd w:id="9575"/>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t xml:space="preserve">(введена Федеральным </w:t>
      </w:r>
      <w:hyperlink w:history="0" r:id="rId5195"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9581" w:name="P9581"/>
    <w:bookmarkEnd w:id="9581"/>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t xml:space="preserve">(введена Федеральным </w:t>
      </w:r>
      <w:hyperlink w:history="0" r:id="rId5196"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5197"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0"/>
        </w:rPr>
      </w:r>
    </w:p>
    <w:bookmarkStart w:id="9587" w:name="P9587"/>
    <w:bookmarkEnd w:id="9587"/>
    <w:p>
      <w:pPr>
        <w:pStyle w:val="2"/>
        <w:outlineLvl w:val="2"/>
        <w:ind w:firstLine="540"/>
        <w:jc w:val="both"/>
      </w:pPr>
      <w:r>
        <w:rPr>
          <w:sz w:val="20"/>
        </w:rPr>
        <w:t xml:space="preserve">Статья 19.38. Неоказание содействия военным комиссариатам в их мобилизационной работе при объявлении мобилизации</w:t>
      </w:r>
    </w:p>
    <w:p>
      <w:pPr>
        <w:pStyle w:val="0"/>
        <w:ind w:firstLine="540"/>
        <w:jc w:val="both"/>
      </w:pPr>
      <w:r>
        <w:rPr>
          <w:sz w:val="20"/>
        </w:rPr>
        <w:t xml:space="preserve">(введена Федеральным </w:t>
      </w:r>
      <w:hyperlink w:history="0" r:id="rId519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1. Неисполнение </w:t>
      </w:r>
      <w:hyperlink w:history="0" r:id="rId5199" w:tooltip="Федеральный закон от 26.02.1997 N 31-ФЗ (ред. от 04.08.2023) &quot;О мобилизационной подготовке и мобилизации в Российской Федерации&quot; (с изм. и доп., вступ. в силу с 15.08.2023) {КонсультантПлюс}">
        <w:r>
          <w:rPr>
            <w:sz w:val="20"/>
            <w:color w:val="0000ff"/>
          </w:rPr>
          <w:t xml:space="preserve">обязанности</w:t>
        </w:r>
      </w:hyperlink>
      <w:r>
        <w:rPr>
          <w:sz w:val="20"/>
        </w:rP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9598" w:name="P9598"/>
    <w:bookmarkEnd w:id="9598"/>
    <w:p>
      <w:pPr>
        <w:pStyle w:val="2"/>
        <w:outlineLvl w:val="2"/>
        <w:ind w:firstLine="540"/>
        <w:jc w:val="both"/>
      </w:pPr>
      <w:r>
        <w:rPr>
          <w:sz w:val="20"/>
        </w:rPr>
        <w:t xml:space="preserve">Статья 20.1. Мелкое хулиганство</w:t>
      </w:r>
    </w:p>
    <w:p>
      <w:pPr>
        <w:pStyle w:val="0"/>
        <w:ind w:firstLine="540"/>
        <w:jc w:val="both"/>
      </w:pPr>
      <w:r>
        <w:rPr>
          <w:sz w:val="20"/>
        </w:rPr>
        <w:t xml:space="preserve">(в ред. Федерального </w:t>
      </w:r>
      <w:hyperlink w:history="0" r:id="rId520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601" w:name="P9601"/>
    <w:bookmarkEnd w:id="9601"/>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52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604" w:name="P9604"/>
    <w:bookmarkEnd w:id="9604"/>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2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607" w:name="P9607"/>
    <w:bookmarkEnd w:id="9607"/>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520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9706"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520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610" w:name="P9610"/>
    <w:bookmarkEnd w:id="961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60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20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613" w:name="P9613"/>
    <w:bookmarkEnd w:id="9613"/>
    <w:p>
      <w:pPr>
        <w:pStyle w:val="0"/>
        <w:spacing w:before="200" w:line-rule="auto"/>
        <w:ind w:firstLine="540"/>
        <w:jc w:val="both"/>
      </w:pPr>
      <w:r>
        <w:rPr>
          <w:sz w:val="20"/>
        </w:rPr>
        <w:t xml:space="preserve">5. Действия, предусмотренные </w:t>
      </w:r>
      <w:hyperlink w:history="0" w:anchor="P960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520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960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61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520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20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209"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21" w:name="P9621"/>
    <w:bookmarkEnd w:id="9621"/>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t xml:space="preserve">(в ред. Федерального </w:t>
      </w:r>
      <w:hyperlink w:history="0" r:id="rId521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9624" w:name="P9624"/>
    <w:bookmarkEnd w:id="9624"/>
    <w:p>
      <w:pPr>
        <w:pStyle w:val="0"/>
        <w:ind w:firstLine="540"/>
        <w:jc w:val="both"/>
      </w:pPr>
      <w:r>
        <w:rPr>
          <w:sz w:val="20"/>
        </w:rPr>
        <w:t xml:space="preserve">1. Нарушение организатором публичного мероприятия установленного </w:t>
      </w:r>
      <w:hyperlink w:history="0" r:id="rId5211"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9632"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9639"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5212"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521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5214"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5215"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32" w:name="P9632"/>
    <w:bookmarkEnd w:id="9632"/>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5216"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9653"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21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635" w:name="P9635"/>
    <w:bookmarkEnd w:id="9635"/>
    <w:p>
      <w:pPr>
        <w:pStyle w:val="0"/>
        <w:spacing w:before="200" w:line-rule="auto"/>
        <w:ind w:firstLine="540"/>
        <w:jc w:val="both"/>
      </w:pPr>
      <w:r>
        <w:rPr>
          <w:sz w:val="20"/>
        </w:rPr>
        <w:t xml:space="preserve">3. Действия (бездействие), предусмотренные </w:t>
      </w:r>
      <w:hyperlink w:history="0" w:anchor="P962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632"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5218"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21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522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639" w:name="P9639"/>
    <w:bookmarkEnd w:id="9639"/>
    <w:p>
      <w:pPr>
        <w:pStyle w:val="0"/>
        <w:spacing w:before="200" w:line-rule="auto"/>
        <w:ind w:firstLine="540"/>
        <w:jc w:val="both"/>
      </w:pPr>
      <w:r>
        <w:rPr>
          <w:sz w:val="20"/>
        </w:rPr>
        <w:t xml:space="preserve">4. Действия (бездействие), предусмотренные </w:t>
      </w:r>
      <w:hyperlink w:history="0" w:anchor="P962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632"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522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642" w:name="P9642"/>
    <w:bookmarkEnd w:id="9642"/>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5222"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9644"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9644" w:name="P9644"/>
    <w:bookmarkEnd w:id="9644"/>
    <w:p>
      <w:pPr>
        <w:pStyle w:val="0"/>
        <w:spacing w:before="200" w:line-rule="auto"/>
        <w:ind w:firstLine="540"/>
        <w:jc w:val="both"/>
      </w:pPr>
      <w:r>
        <w:rPr>
          <w:sz w:val="20"/>
        </w:rPr>
        <w:t xml:space="preserve">6. Действия (бездействие), предусмотренные </w:t>
      </w:r>
      <w:hyperlink w:history="0" w:anchor="P9642"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522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647" w:name="P9647"/>
    <w:bookmarkEnd w:id="9647"/>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522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5225"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5226"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9653" w:name="P9653"/>
    <w:bookmarkEnd w:id="9653"/>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9655" w:name="P9655"/>
    <w:bookmarkEnd w:id="9655"/>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962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647"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5227"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522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522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5230"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523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523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23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23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69" w:name="P9669"/>
    <w:bookmarkEnd w:id="9669"/>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t xml:space="preserve">(введена Федеральным </w:t>
      </w:r>
      <w:hyperlink w:history="0" r:id="rId523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9672" w:name="P9672"/>
    <w:bookmarkEnd w:id="9672"/>
    <w:p>
      <w:pPr>
        <w:pStyle w:val="0"/>
        <w:ind w:firstLine="540"/>
        <w:jc w:val="both"/>
      </w:pPr>
      <w:r>
        <w:rPr>
          <w:sz w:val="20"/>
        </w:rPr>
        <w:t xml:space="preserve">1. Организация не являющегося публичным мероприятием </w:t>
      </w:r>
      <w:hyperlink w:history="0" r:id="rId5236"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9676"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967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5237"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523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523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24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676" w:name="P9676"/>
    <w:bookmarkEnd w:id="9676"/>
    <w:p>
      <w:pPr>
        <w:pStyle w:val="0"/>
        <w:spacing w:before="200" w:line-rule="auto"/>
        <w:ind w:firstLine="540"/>
        <w:jc w:val="both"/>
      </w:pPr>
      <w:r>
        <w:rPr>
          <w:sz w:val="20"/>
        </w:rPr>
        <w:t xml:space="preserve">2. Действия, предусмотренные </w:t>
      </w:r>
      <w:hyperlink w:history="0" w:anchor="P9672"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524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679" w:name="P9679"/>
    <w:bookmarkEnd w:id="9679"/>
    <w:p>
      <w:pPr>
        <w:pStyle w:val="0"/>
        <w:spacing w:before="200" w:line-rule="auto"/>
        <w:ind w:firstLine="540"/>
        <w:jc w:val="both"/>
      </w:pPr>
      <w:r>
        <w:rPr>
          <w:sz w:val="20"/>
        </w:rPr>
        <w:t xml:space="preserve">3. Действия (бездействие), предусмотренные </w:t>
      </w:r>
      <w:hyperlink w:history="0" w:anchor="P9672"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524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524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672"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9676"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24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9688" w:name="P9688"/>
    <w:bookmarkEnd w:id="9688"/>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t xml:space="preserve">(введена Федеральным </w:t>
      </w:r>
      <w:hyperlink w:history="0" r:id="rId5245"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246"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9694" w:name="P9694"/>
    <w:bookmarkEnd w:id="9694"/>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t xml:space="preserve">(в ред. Федерального </w:t>
      </w:r>
      <w:hyperlink w:history="0" r:id="rId5247"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248" w:tooltip="Федеральный закон от 19.05.1995 N 80-ФЗ (ред. от 13.06.2023) &quot;Об увековечении Победы советского народа в Великой Отечественной войне 1941 - 1945 годов&quot;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249"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25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251"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25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253"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9706" w:name="P9706"/>
    <w:bookmarkEnd w:id="9706"/>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t xml:space="preserve">(введена Федеральным </w:t>
      </w:r>
      <w:hyperlink w:history="0" r:id="rId525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255"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9712" w:name="P9712"/>
    <w:bookmarkEnd w:id="9712"/>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t xml:space="preserve">(введена Федеральным </w:t>
      </w:r>
      <w:hyperlink w:history="0" r:id="rId525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9715" w:name="P9715"/>
    <w:bookmarkEnd w:id="9715"/>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257"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9717" w:name="P9717"/>
    <w:bookmarkEnd w:id="9717"/>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9720" w:name="P9720"/>
    <w:bookmarkEnd w:id="9720"/>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w:t>
      </w:r>
    </w:p>
    <w:p>
      <w:pPr>
        <w:pStyle w:val="0"/>
        <w:jc w:val="both"/>
      </w:pPr>
      <w:r>
        <w:rPr>
          <w:sz w:val="20"/>
        </w:rPr>
        <w:t xml:space="preserve">(в ред. Федеральных законов от 25.03.2022 </w:t>
      </w:r>
      <w:hyperlink w:history="0" r:id="rId5258"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rPr>
        <w:t xml:space="preserve">, от 18.03.2023 </w:t>
      </w:r>
      <w:hyperlink w:history="0" r:id="rId5259"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ind w:firstLine="540"/>
        <w:jc w:val="both"/>
      </w:pPr>
      <w:r>
        <w:rPr>
          <w:sz w:val="20"/>
        </w:rPr>
        <w:t xml:space="preserve">(введена Федеральным </w:t>
      </w:r>
      <w:hyperlink w:history="0" r:id="rId526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9724" w:name="P9724"/>
    <w:bookmarkEnd w:id="9724"/>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если эти действия не содержат признаков уголовно наказуемого </w:t>
      </w:r>
      <w:hyperlink w:history="0" r:id="rId5261"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262"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18.03.2023 N 57-ФЗ)</w:t>
      </w:r>
    </w:p>
    <w:bookmarkStart w:id="9727" w:name="P9727"/>
    <w:bookmarkEnd w:id="9727"/>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9730" w:name="P9730"/>
    <w:bookmarkEnd w:id="9730"/>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t xml:space="preserve">(введена Федеральным </w:t>
      </w:r>
      <w:hyperlink w:history="0" r:id="rId526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264"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9736" w:name="P9736"/>
    <w:bookmarkEnd w:id="9736"/>
    <w:p>
      <w:pPr>
        <w:pStyle w:val="2"/>
        <w:outlineLvl w:val="2"/>
        <w:ind w:firstLine="540"/>
        <w:jc w:val="both"/>
      </w:pPr>
      <w:r>
        <w:rPr>
          <w:sz w:val="20"/>
        </w:rPr>
        <w:t xml:space="preserve">Статья 20.4. Нарушение </w:t>
      </w:r>
      <w:hyperlink w:history="0" r:id="rId5265"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t xml:space="preserve">(в ред. Федерального </w:t>
      </w:r>
      <w:hyperlink w:history="0" r:id="rId526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9739" w:name="P9739"/>
    <w:bookmarkEnd w:id="9739"/>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2998"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400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975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975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759"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26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26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743" w:name="P9743"/>
    <w:bookmarkEnd w:id="9743"/>
    <w:p>
      <w:pPr>
        <w:pStyle w:val="0"/>
        <w:spacing w:before="200" w:line-rule="auto"/>
        <w:ind w:firstLine="540"/>
        <w:jc w:val="both"/>
      </w:pPr>
      <w:r>
        <w:rPr>
          <w:sz w:val="20"/>
        </w:rPr>
        <w:t xml:space="preserve">2. Те же действия, совершенные в условиях </w:t>
      </w:r>
      <w:hyperlink w:history="0" r:id="rId5269" w:tooltip="Федеральный закон от 21.12.1994 N 69-ФЗ (ред. от 10.07.2023) &quot;О пожарной безопасности&quot;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27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27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747" w:name="P9747"/>
    <w:bookmarkEnd w:id="9747"/>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973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27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273"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27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752" w:name="P9752"/>
    <w:bookmarkEnd w:id="9752"/>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27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9755" w:name="P9755"/>
    <w:bookmarkEnd w:id="9755"/>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27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277"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9759" w:name="P9759"/>
    <w:bookmarkEnd w:id="9759"/>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27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762" w:name="P9762"/>
    <w:bookmarkEnd w:id="9762"/>
    <w:p>
      <w:pPr>
        <w:pStyle w:val="0"/>
        <w:spacing w:before="200" w:line-rule="auto"/>
        <w:ind w:firstLine="540"/>
        <w:jc w:val="both"/>
      </w:pPr>
      <w:r>
        <w:rPr>
          <w:sz w:val="20"/>
        </w:rPr>
        <w:t xml:space="preserve">9. Нарушение экспертом в области оценки пожарного риска </w:t>
      </w:r>
      <w:hyperlink w:history="0" r:id="rId5279" w:tooltip="Федеральный закон от 22.07.2008 N 123-ФЗ (ред. от 14.07.2022) &quot;Технический регламент о требованиях пожарной безопасности&quot; (с изм. и доп., вступ. в силу с 01.03.2023)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28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ind w:firstLine="540"/>
        <w:jc w:val="both"/>
      </w:pPr>
      <w:r>
        <w:rPr>
          <w:sz w:val="20"/>
        </w:rPr>
      </w:r>
    </w:p>
    <w:bookmarkStart w:id="9766" w:name="P9766"/>
    <w:bookmarkEnd w:id="9766"/>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281" w:tooltip="Федеральный конституционный закон от 30.05.2001 N 3-ФКЗ (ред. от 29.05.2023)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282" w:tooltip="Федеральный конституционный закон от 30.05.2001 N 3-ФКЗ (ред. от 29.05.2023)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2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72" w:name="P9772"/>
    <w:bookmarkEnd w:id="9772"/>
    <w:p>
      <w:pPr>
        <w:pStyle w:val="2"/>
        <w:outlineLvl w:val="2"/>
        <w:ind w:firstLine="540"/>
        <w:jc w:val="both"/>
      </w:pPr>
      <w:r>
        <w:rPr>
          <w:sz w:val="20"/>
        </w:rPr>
        <w:t xml:space="preserve">Статья 20.5.1. Нарушение режима военного положения</w:t>
      </w:r>
    </w:p>
    <w:p>
      <w:pPr>
        <w:pStyle w:val="0"/>
        <w:ind w:firstLine="540"/>
        <w:jc w:val="both"/>
      </w:pPr>
      <w:r>
        <w:rPr>
          <w:sz w:val="20"/>
        </w:rPr>
        <w:t xml:space="preserve">(введена Федеральным </w:t>
      </w:r>
      <w:hyperlink w:history="0" r:id="rId528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r>
    </w:p>
    <w:bookmarkStart w:id="9775" w:name="P9775"/>
    <w:bookmarkEnd w:id="9775"/>
    <w:p>
      <w:pPr>
        <w:pStyle w:val="0"/>
        <w:ind w:firstLine="540"/>
        <w:jc w:val="both"/>
      </w:pPr>
      <w:r>
        <w:rPr>
          <w:sz w:val="20"/>
        </w:rPr>
        <w:t xml:space="preserve">1. Нарушение положений, установленных в соответствии с Федеральным конституционным </w:t>
      </w:r>
      <w:hyperlink w:history="0" r:id="rId5285" w:tooltip="Федеральный конституционный закон от 30.01.2002 N 1-ФКЗ (ред. от 29.05.2023)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spacing w:before="200" w:line-rule="auto"/>
        <w:ind w:firstLine="540"/>
        <w:jc w:val="both"/>
      </w:pPr>
      <w:r>
        <w:rPr>
          <w:sz w:val="20"/>
        </w:rPr>
        <w:t xml:space="preserve">2. Действия (бездействие), предусмотренные </w:t>
      </w:r>
      <w:hyperlink w:history="0" w:anchor="P9775"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совершенные с использованием транспортного средства, -</w:t>
      </w:r>
    </w:p>
    <w:p>
      <w:pPr>
        <w:pStyle w:val="0"/>
        <w:spacing w:before="200" w:line-rule="auto"/>
        <w:ind w:firstLine="540"/>
        <w:jc w:val="both"/>
      </w:pPr>
      <w:r>
        <w:rPr>
          <w:sz w:val="20"/>
        </w:rP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0"/>
        <w:jc w:val="both"/>
      </w:pPr>
      <w:r>
        <w:rPr>
          <w:sz w:val="20"/>
        </w:rPr>
      </w:r>
    </w:p>
    <w:bookmarkStart w:id="9780" w:name="P9780"/>
    <w:bookmarkEnd w:id="9780"/>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219"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28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2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288"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289" w:tooltip="Постановление Правительства РФ от 08.11.2013 N 1007 (ред. от 05.04.2022)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219"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29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2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292"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293"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793" w:name="P9793"/>
    <w:bookmarkEnd w:id="9793"/>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t xml:space="preserve">(введена Федеральным </w:t>
      </w:r>
      <w:hyperlink w:history="0" r:id="rId529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9796" w:name="P9796"/>
    <w:bookmarkEnd w:id="9796"/>
    <w:p>
      <w:pPr>
        <w:pStyle w:val="0"/>
        <w:ind w:firstLine="540"/>
        <w:jc w:val="both"/>
      </w:pPr>
      <w:r>
        <w:rPr>
          <w:sz w:val="20"/>
        </w:rPr>
        <w:t xml:space="preserve">1. Невыполнение </w:t>
      </w:r>
      <w:hyperlink w:history="0" r:id="rId5295"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296"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55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9798" w:name="P9798"/>
    <w:bookmarkEnd w:id="9798"/>
    <w:p>
      <w:pPr>
        <w:pStyle w:val="0"/>
        <w:spacing w:before="200" w:line-rule="auto"/>
        <w:ind w:firstLine="540"/>
        <w:jc w:val="both"/>
      </w:pPr>
      <w:r>
        <w:rPr>
          <w:sz w:val="20"/>
        </w:rPr>
        <w:t xml:space="preserve">2. Действия (бездействие), предусмотренные </w:t>
      </w:r>
      <w:hyperlink w:history="0" w:anchor="P9796"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55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9796"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801" w:name="P9801"/>
    <w:bookmarkEnd w:id="9801"/>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t xml:space="preserve">(в ред. Федерального </w:t>
      </w:r>
      <w:hyperlink w:history="0" r:id="rId5297"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w:t>
      </w:r>
      <w:hyperlink w:history="0" r:id="rId5298" w:tooltip="Постановление Правительства РФ от 02.11.2000 N 841 (ред. от 21.01.2023) &quot;Об утверждении Положения о подготовке населения в области гражданской обороны&quot; {КонсультантПлюс}">
        <w:r>
          <w:rPr>
            <w:sz w:val="20"/>
            <w:color w:val="0000ff"/>
          </w:rPr>
          <w:t xml:space="preserve">подготовке</w:t>
        </w:r>
      </w:hyperlink>
      <w:r>
        <w:rPr>
          <w:sz w:val="20"/>
        </w:rP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9809" w:name="P9809"/>
    <w:bookmarkEnd w:id="9809"/>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2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30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t xml:space="preserve">(в ред. Федерального </w:t>
      </w:r>
      <w:hyperlink w:history="0" r:id="rId530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9813" w:name="P9813"/>
    <w:bookmarkEnd w:id="9813"/>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30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303"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9817" w:name="P9817"/>
    <w:bookmarkEnd w:id="9817"/>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304"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9819" w:name="P9819"/>
    <w:bookmarkEnd w:id="9819"/>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9821" w:name="P9821"/>
    <w:bookmarkEnd w:id="9821"/>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9824"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9831"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9837"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30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30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9824" w:name="P9824"/>
    <w:bookmarkEnd w:id="9824"/>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30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827" w:name="P9827"/>
    <w:bookmarkEnd w:id="9827"/>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30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30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831" w:name="P9831"/>
    <w:bookmarkEnd w:id="9831"/>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31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31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837" w:name="P9837"/>
    <w:bookmarkEnd w:id="9837"/>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31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840" w:name="P9840"/>
    <w:bookmarkEnd w:id="9840"/>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9842" w:name="P9842"/>
    <w:bookmarkEnd w:id="9842"/>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31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9846" w:name="P9846"/>
    <w:bookmarkEnd w:id="9846"/>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314" w:tooltip="Федеральный закон от 13.12.1996 N 150-ФЗ (ред. от 06.02.2023) &quot;Об оружии&quot; (с изм. и доп., вступ. в силу с 15.07.2023)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3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852" w:name="P9852"/>
    <w:bookmarkEnd w:id="9852"/>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t xml:space="preserve">(в ред. Федерального </w:t>
      </w:r>
      <w:hyperlink w:history="0" r:id="rId531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9862" w:name="P9862"/>
    <w:bookmarkEnd w:id="9862"/>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t xml:space="preserve">(в ред. Федерального </w:t>
      </w:r>
      <w:hyperlink w:history="0" r:id="rId531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9870" w:name="P9870"/>
    <w:bookmarkEnd w:id="9870"/>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9872" w:name="P9872"/>
    <w:bookmarkEnd w:id="9872"/>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31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3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9883"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32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3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880" w:name="P9880"/>
    <w:bookmarkEnd w:id="9880"/>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3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32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9883" w:name="P9883"/>
    <w:bookmarkEnd w:id="9883"/>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32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9887" w:name="P9887"/>
    <w:bookmarkEnd w:id="9887"/>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t xml:space="preserve">(в ред. Федерального </w:t>
      </w:r>
      <w:hyperlink w:history="0" r:id="rId5325"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9890" w:name="P9890"/>
    <w:bookmarkEnd w:id="9890"/>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326"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9892" w:name="P9892"/>
    <w:bookmarkEnd w:id="9892"/>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9894" w:name="P9894"/>
    <w:bookmarkEnd w:id="9894"/>
    <w:p>
      <w:pPr>
        <w:pStyle w:val="0"/>
        <w:spacing w:before="200" w:line-rule="auto"/>
        <w:ind w:firstLine="540"/>
        <w:jc w:val="both"/>
      </w:pPr>
      <w:r>
        <w:rPr>
          <w:sz w:val="20"/>
        </w:rPr>
        <w:t xml:space="preserve">3. Действие, предусмотренное </w:t>
      </w:r>
      <w:hyperlink w:history="0" w:anchor="P9892"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9897" w:name="P9897"/>
    <w:bookmarkEnd w:id="9897"/>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3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903" w:name="P9903"/>
    <w:bookmarkEnd w:id="9903"/>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3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9911" w:name="P9911"/>
    <w:bookmarkEnd w:id="9911"/>
    <w:p>
      <w:pPr>
        <w:pStyle w:val="0"/>
        <w:ind w:firstLine="540"/>
        <w:jc w:val="both"/>
      </w:pPr>
      <w:r>
        <w:rPr>
          <w:sz w:val="20"/>
        </w:rPr>
        <w:t xml:space="preserve">1. Осуществление частной охранной деятельности без специального разрешения (</w:t>
      </w:r>
      <w:hyperlink w:history="0" r:id="rId5329" w:tooltip="Закон РФ от 11.03.1992 N 2487-1 (ред. от 04.08.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330"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9914" w:name="P9914"/>
    <w:bookmarkEnd w:id="9914"/>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9911"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33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9917" w:name="P9917"/>
    <w:bookmarkEnd w:id="9917"/>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332" w:tooltip="Закон РФ от 11.03.1992 N 2487-1 (ред. от 04.08.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333"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33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335" w:tooltip="Закон РФ от 11.03.1992 N 2487-1 (ред. от 04.08.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33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337" w:tooltip="Федеральный закон от 02.07.2013 N 185-ФЗ (ред. от 30.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3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33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9925" w:name="P9925"/>
    <w:bookmarkEnd w:id="9925"/>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340" w:tooltip="Закон РФ от 11.03.1992 N 2487-1 (ред. от 04.08.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34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3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34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9930" w:name="P9930"/>
    <w:bookmarkEnd w:id="9930"/>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t xml:space="preserve">(в ред. Федерального </w:t>
      </w:r>
      <w:hyperlink w:history="0" r:id="rId534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ind w:firstLine="540"/>
        <w:jc w:val="both"/>
      </w:pPr>
      <w:r>
        <w:rPr>
          <w:sz w:val="20"/>
        </w:rPr>
      </w:r>
    </w:p>
    <w:bookmarkStart w:id="9933" w:name="P9933"/>
    <w:bookmarkEnd w:id="9933"/>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993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частями 2</w:t>
        </w:r>
      </w:hyperlink>
      <w:r>
        <w:rPr>
          <w:sz w:val="20"/>
        </w:rPr>
        <w:t xml:space="preserve"> и </w:t>
      </w:r>
      <w:hyperlink w:history="0" w:anchor="P993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bookmarkStart w:id="9935" w:name="P9935"/>
    <w:bookmarkEnd w:id="9935"/>
    <w:p>
      <w:pPr>
        <w:pStyle w:val="0"/>
        <w:spacing w:before="200" w:line-rule="auto"/>
        <w:ind w:firstLine="540"/>
        <w:jc w:val="both"/>
      </w:pPr>
      <w:r>
        <w:rPr>
          <w:sz w:val="20"/>
        </w:rP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bookmarkStart w:id="9937" w:name="P9937"/>
    <w:bookmarkEnd w:id="9937"/>
    <w:p>
      <w:pPr>
        <w:pStyle w:val="0"/>
        <w:spacing w:before="200" w:line-rule="auto"/>
        <w:ind w:firstLine="540"/>
        <w:jc w:val="both"/>
      </w:pPr>
      <w:r>
        <w:rPr>
          <w:sz w:val="20"/>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w:history="0" r:id="rId5345"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34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hyperlink w:history="0" r:id="rId5347"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534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942" w:name="P9942"/>
    <w:bookmarkEnd w:id="9942"/>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9635"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966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349"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35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35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35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9949" w:name="P9949"/>
    <w:bookmarkEnd w:id="9949"/>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353" w:tooltip="Закон РФ от 14.07.1992 N 3297-1 (ред. от 15.04.2022)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3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355"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9955" w:name="P9955"/>
    <w:bookmarkEnd w:id="9955"/>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35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35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9959" w:name="P9959"/>
    <w:bookmarkEnd w:id="9959"/>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358"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9961" w:name="P9961"/>
    <w:bookmarkEnd w:id="9961"/>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359"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36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361"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9964" w:name="P9964"/>
    <w:bookmarkEnd w:id="9964"/>
    <w:p>
      <w:pPr>
        <w:pStyle w:val="0"/>
        <w:spacing w:before="200" w:line-rule="auto"/>
        <w:ind w:firstLine="540"/>
        <w:jc w:val="both"/>
      </w:pPr>
      <w:r>
        <w:rPr>
          <w:sz w:val="20"/>
        </w:rPr>
        <w:t xml:space="preserve">3. Действия, указанные в </w:t>
      </w:r>
      <w:hyperlink w:history="0" w:anchor="P996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9967" w:name="P9967"/>
    <w:bookmarkEnd w:id="9967"/>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3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36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9973" w:name="P9973"/>
    <w:bookmarkEnd w:id="9973"/>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36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36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36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9981" w:name="P9981"/>
    <w:bookmarkEnd w:id="9981"/>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9983" w:name="P9983"/>
    <w:bookmarkEnd w:id="9983"/>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3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986" w:name="P9986"/>
    <w:bookmarkEnd w:id="9986"/>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3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369" w:tooltip="&quot;Уголовный кодекс Российской Федерации&quot; от 13.06.1996 N 63-ФЗ (ред. от 04.08.2023)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370"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9992" w:name="P9992"/>
    <w:bookmarkEnd w:id="9992"/>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371"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3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37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37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t xml:space="preserve">(в ред. Федерального </w:t>
      </w:r>
      <w:hyperlink w:history="0" r:id="rId537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002" w:name="P10002"/>
    <w:bookmarkEnd w:id="10002"/>
    <w:p>
      <w:pPr>
        <w:pStyle w:val="0"/>
        <w:ind w:firstLine="540"/>
        <w:jc w:val="both"/>
      </w:pPr>
      <w:r>
        <w:rPr>
          <w:sz w:val="20"/>
        </w:rPr>
        <w:t xml:space="preserve">1. Неуплата административного штрафа в срок, предусмотренный настоящим </w:t>
      </w:r>
      <w:hyperlink w:history="0" w:anchor="P13234"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376"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377"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10005" w:name="P10005"/>
    <w:bookmarkEnd w:id="10005"/>
    <w:p>
      <w:pPr>
        <w:pStyle w:val="0"/>
        <w:spacing w:before="200" w:line-rule="auto"/>
        <w:ind w:firstLine="540"/>
        <w:jc w:val="both"/>
      </w:pPr>
      <w:r>
        <w:rPr>
          <w:sz w:val="20"/>
        </w:rPr>
        <w:t xml:space="preserve">2. Самовольное оставление </w:t>
      </w:r>
      <w:hyperlink w:history="0" r:id="rId5378" w:tooltip="Федеральный закон от 26.04.2013 N 67-ФЗ (ред. от 01.10.2019)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379"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38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10009" w:name="P10009"/>
    <w:bookmarkEnd w:id="10009"/>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41"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38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38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38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38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015" w:name="P10015"/>
    <w:bookmarkEnd w:id="10015"/>
    <w:p>
      <w:pPr>
        <w:pStyle w:val="0"/>
        <w:spacing w:before="260" w:line-rule="auto"/>
        <w:ind w:firstLine="540"/>
        <w:jc w:val="both"/>
      </w:pPr>
      <w:r>
        <w:rPr>
          <w:sz w:val="20"/>
        </w:rPr>
        <w:t xml:space="preserve">4. </w:t>
      </w:r>
      <w:hyperlink w:history="0" r:id="rId5385" w:tooltip="Федеральный закон от 02.10.2007 N 229-ФЗ (ред. от 31.07.2023) &quot;Об исполнительном производстве&quot;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38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10018" w:name="P10018"/>
    <w:bookmarkEnd w:id="10018"/>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38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38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10023" w:name="P10023"/>
    <w:bookmarkEnd w:id="10023"/>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10002"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10009"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10023"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159"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38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390"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10029" w:name="P10029"/>
    <w:bookmarkEnd w:id="10029"/>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10031" w:name="P10031"/>
    <w:bookmarkEnd w:id="10031"/>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391" w:tooltip="&quot;Трудовой кодекс Российской Федерации&quot; от 30.12.2001 N 197-ФЗ (ред. от 04.08.2023) (с изм. и доп., вступ. в силу с 01.09.2023)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3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10031"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3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38" w:name="P10038"/>
    <w:bookmarkEnd w:id="10038"/>
    <w:p>
      <w:pPr>
        <w:pStyle w:val="2"/>
        <w:outlineLvl w:val="2"/>
        <w:ind w:firstLine="540"/>
        <w:jc w:val="both"/>
      </w:pPr>
      <w:r>
        <w:rPr>
          <w:sz w:val="20"/>
        </w:rPr>
        <w:t xml:space="preserve">Статья 20.27. Нарушение правового </w:t>
      </w:r>
      <w:hyperlink w:history="0" r:id="rId5394" w:tooltip="Федеральный закон от 06.03.2006 N 35-ФЗ (ред. от 10.07.2023) &quot;О противодействии терроризму&quot;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t xml:space="preserve">(в ред. Федерального </w:t>
      </w:r>
      <w:hyperlink w:history="0" r:id="rId539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396" w:tooltip="Федеральный закон от 06.03.2006 N 35-ФЗ (ред. от 10.07.2023) &quot;О противодействии терроризму&quot;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3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3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3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400" w:tooltip="Закон РФ от 27.12.1991 N 2124-1 (ред. от 13.06.2023)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4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54" w:name="P10054"/>
    <w:bookmarkEnd w:id="10054"/>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t xml:space="preserve">(введена Федеральным </w:t>
      </w:r>
      <w:hyperlink w:history="0" r:id="rId540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403"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1006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404"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4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061" w:name="P10061"/>
    <w:bookmarkEnd w:id="10061"/>
    <w:p>
      <w:pPr>
        <w:pStyle w:val="0"/>
        <w:spacing w:before="200" w:line-rule="auto"/>
        <w:ind w:firstLine="540"/>
        <w:jc w:val="both"/>
      </w:pPr>
      <w:r>
        <w:rPr>
          <w:sz w:val="20"/>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0"/>
        </w:rPr>
        <w:t xml:space="preserve">(в ред. Федерального </w:t>
      </w:r>
      <w:hyperlink w:history="0" r:id="rId540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407"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10066" w:name="P10066"/>
    <w:bookmarkEnd w:id="10066"/>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t xml:space="preserve">(введена Федеральным </w:t>
      </w:r>
      <w:hyperlink w:history="0" r:id="rId540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409" w:tooltip="Федеральный закон от 25.07.2002 N 114-ФЗ (ред. от 28.12.2022) &quot;О противодействии экстремистской деятельности&quot; (с изм. и доп., вступ. в силу с 15.07.2023)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w:history="0" r:id="rId5410" w:tooltip="Федеральный закон от 25.07.2002 N 114-ФЗ (ред. от 28.12.2022) &quot;О противодействии экстремистской деятельности&quot; (с изм. и доп., вступ. в силу с 15.07.2023) {КонсультантПлюс}">
        <w:r>
          <w:rPr>
            <w:sz w:val="20"/>
            <w:color w:val="0000ff"/>
          </w:rPr>
          <w:t xml:space="preserve">пункте 3 статьи 1</w:t>
        </w:r>
      </w:hyperlink>
      <w:r>
        <w:rPr>
          <w:sz w:val="20"/>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history="0" w:anchor="P5093"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частями 4.1</w:t>
        </w:r>
      </w:hyperlink>
      <w:r>
        <w:rPr>
          <w:sz w:val="20"/>
        </w:rPr>
        <w:t xml:space="preserve"> и </w:t>
      </w:r>
      <w:hyperlink w:history="0" w:anchor="P5101"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6 статьи 13.15</w:t>
        </w:r>
      </w:hyperlink>
      <w:r>
        <w:rPr>
          <w:sz w:val="20"/>
        </w:rPr>
        <w:t xml:space="preserve">, </w:t>
      </w:r>
      <w:hyperlink w:history="0" w:anchor="P5438"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статьями 13.37</w:t>
        </w:r>
      </w:hyperlink>
      <w:r>
        <w:rPr>
          <w:sz w:val="20"/>
        </w:rPr>
        <w:t xml:space="preserve">, </w:t>
      </w:r>
      <w:hyperlink w:history="0" w:anchor="P969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и </w:t>
      </w:r>
      <w:hyperlink w:history="0" w:anchor="P971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411"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41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10074" w:name="P10074"/>
    <w:bookmarkEnd w:id="10074"/>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t xml:space="preserve">(в ред. Федерального </w:t>
      </w:r>
      <w:hyperlink w:history="0" r:id="rId5413"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bookmarkStart w:id="10077" w:name="P10077"/>
    <w:bookmarkEnd w:id="10077"/>
    <w:p>
      <w:pPr>
        <w:pStyle w:val="0"/>
        <w:ind w:firstLine="540"/>
        <w:jc w:val="both"/>
      </w:pPr>
      <w:r>
        <w:rPr>
          <w:sz w:val="20"/>
        </w:rPr>
        <w:t xml:space="preserve">1. Нарушение </w:t>
      </w:r>
      <w:hyperlink w:history="0" r:id="rId5414" w:tooltip="Федеральный закон от 21.07.2011 N 256-ФЗ (ред. от 28.06.2022) &quot;О безопасности объектов топливно-энергетического комплекса&quot; (с изм. и доп., вступ. в силу с 26.12.2022)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415"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абз. 1 ч. 2 ст. 20.30 вносятся изменения (</w:t>
            </w:r>
            <w:hyperlink w:history="0" r:id="rId5416" w:tooltip="Федеральный закон от 13.06.2023 N 233-ФЗ &quot;О внесении изменений в статьи 3.5 и 20.30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233-ФЗ). См. будущую </w:t>
            </w:r>
            <w:hyperlink w:history="0" r:id="rId5417" w:tooltip="&quot;Кодекс Российской Федерации об административных правонарушениях&quot; от 30.12.2001 N 195-ФЗ (ред. от 04.08.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081" w:name="P10081"/>
    <w:bookmarkEnd w:id="10081"/>
    <w:p>
      <w:pPr>
        <w:pStyle w:val="0"/>
        <w:spacing w:before="260" w:line-rule="auto"/>
        <w:ind w:firstLine="540"/>
        <w:jc w:val="both"/>
      </w:pPr>
      <w:r>
        <w:rPr>
          <w:sz w:val="20"/>
        </w:rPr>
        <w:t xml:space="preserve">2. Совершение административного правонарушения, предусмотренного </w:t>
      </w:r>
      <w:hyperlink w:history="0" w:anchor="P10077"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ст. 20.30 дополняется ч. 3 (</w:t>
            </w:r>
            <w:hyperlink w:history="0" r:id="rId5418" w:tooltip="Федеральный закон от 13.06.2023 N 233-ФЗ &quot;О внесении изменений в статьи 3.5 и 20.30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233-ФЗ). См. будущую </w:t>
            </w:r>
            <w:hyperlink w:history="0" r:id="rId5419" w:tooltip="&quot;Кодекс Российской Федерации об административных правонарушениях&quot; от 30.12.2001 N 195-ФЗ (ред. от 04.08.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10086" w:name="P10086"/>
    <w:bookmarkEnd w:id="10086"/>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42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0089" w:name="P10089"/>
    <w:bookmarkEnd w:id="10089"/>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421"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10095"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42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10092" w:name="P10092"/>
    <w:bookmarkEnd w:id="1009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089"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42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10095" w:name="P10095"/>
    <w:bookmarkEnd w:id="10095"/>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42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0098" w:name="P10098"/>
    <w:bookmarkEnd w:id="10098"/>
    <w:p>
      <w:pPr>
        <w:pStyle w:val="0"/>
        <w:spacing w:before="200" w:line-rule="auto"/>
        <w:ind w:firstLine="540"/>
        <w:jc w:val="both"/>
      </w:pPr>
      <w:r>
        <w:rPr>
          <w:sz w:val="20"/>
        </w:rPr>
        <w:t xml:space="preserve">4. Действия, предусмотренные </w:t>
      </w:r>
      <w:hyperlink w:history="0" w:anchor="P10092"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42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0101" w:name="P10101"/>
    <w:bookmarkEnd w:id="10101"/>
    <w:p>
      <w:pPr>
        <w:pStyle w:val="0"/>
        <w:spacing w:before="200" w:line-rule="auto"/>
        <w:ind w:firstLine="540"/>
        <w:jc w:val="both"/>
      </w:pPr>
      <w:r>
        <w:rPr>
          <w:sz w:val="20"/>
        </w:rPr>
        <w:t xml:space="preserve">5. Действия, предусмотренные </w:t>
      </w:r>
      <w:hyperlink w:history="0" w:anchor="P10095"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42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42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10109" w:name="P10109"/>
    <w:bookmarkEnd w:id="10109"/>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42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0112" w:name="P10112"/>
    <w:bookmarkEnd w:id="10112"/>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429" w:tooltip="Федеральный закон от 04.12.2007 N 329-ФЗ (ред. от 24.06.2023) &quot;О физической культуре и спорте в Российской Федерации&quot;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430"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10112"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0118" w:name="P10118"/>
    <w:bookmarkEnd w:id="10118"/>
    <w:p>
      <w:pPr>
        <w:pStyle w:val="2"/>
        <w:outlineLvl w:val="2"/>
        <w:ind w:firstLine="540"/>
        <w:jc w:val="both"/>
      </w:pPr>
      <w:r>
        <w:rPr>
          <w:sz w:val="20"/>
        </w:rPr>
        <w:t xml:space="preserve">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pPr>
        <w:pStyle w:val="0"/>
        <w:ind w:firstLine="540"/>
        <w:jc w:val="both"/>
      </w:pPr>
      <w:r>
        <w:rPr>
          <w:sz w:val="20"/>
        </w:rPr>
        <w:t xml:space="preserve">(в ред. Федерального </w:t>
      </w:r>
      <w:hyperlink w:history="0" r:id="rId54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неправительственной организации, в отношении которой принято решение о </w:t>
      </w:r>
      <w:hyperlink w:history="0" r:id="rId5432" w:tooltip="Федеральный закон от 28.12.2012 N 272-ФЗ (ред. от 13.06.2023)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433" w:tooltip="Федеральный закон от 28.12.2012 N 272-ФЗ (ред. от 13.06.2023)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434"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10124" w:name="P10124"/>
    <w:bookmarkEnd w:id="10124"/>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t xml:space="preserve">(введена Федеральным </w:t>
      </w:r>
      <w:hyperlink w:history="0" r:id="rId543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436" w:tooltip="Федеральный закон от 03.07.2016 N 226-ФЗ (ред. от 04.08.2023) &quot;О войсках национальной гвардии Российской Федерации&quot; (с изм. и доп., вступ. в силу с 15.08.2023)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10130" w:name="P10130"/>
    <w:bookmarkEnd w:id="10130"/>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t xml:space="preserve">(введена Федеральным </w:t>
      </w:r>
      <w:hyperlink w:history="0" r:id="rId5437"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438"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10135"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3982"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10074"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10135" w:name="P10135"/>
    <w:bookmarkEnd w:id="10135"/>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10141" w:name="P10141"/>
    <w:bookmarkEnd w:id="10141"/>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p>
      <w:pPr>
        <w:pStyle w:val="0"/>
        <w:ind w:firstLine="540"/>
        <w:jc w:val="both"/>
      </w:pPr>
      <w:r>
        <w:rPr>
          <w:sz w:val="20"/>
        </w:rPr>
        <w:t xml:space="preserve">Непредставление в установленный </w:t>
      </w:r>
      <w:r>
        <w:rPr>
          <w:sz w:val="20"/>
        </w:rPr>
        <w:t xml:space="preserve">срок</w:t>
      </w:r>
      <w:r>
        <w:rPr>
          <w:sz w:val="20"/>
        </w:rPr>
        <w:t xml:space="preserve"> в военный комиссариат или в иной </w:t>
      </w:r>
      <w:hyperlink w:history="0" r:id="rId5439" w:tooltip="Федеральный закон от 28.03.1998 N 53-ФЗ (ред. от 04.08.2023) &quot;О воинской обязанности и военной службе&quot;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pStyle w:val="0"/>
        <w:jc w:val="both"/>
      </w:pPr>
      <w:r>
        <w:rPr>
          <w:sz w:val="20"/>
        </w:rPr>
        <w:t xml:space="preserve">(в ред. Федерального </w:t>
      </w:r>
      <w:hyperlink w:history="0" r:id="rId544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44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p>
      <w:pPr>
        <w:pStyle w:val="0"/>
        <w:ind w:firstLine="540"/>
        <w:jc w:val="both"/>
      </w:pPr>
      <w:r>
        <w:rPr>
          <w:sz w:val="20"/>
        </w:rPr>
        <w:t xml:space="preserve">Неоповещение</w:t>
      </w:r>
      <w:r>
        <w:rPr>
          <w:sz w:val="20"/>
        </w:rPr>
        <w:t xml:space="preserve">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pPr>
        <w:pStyle w:val="0"/>
        <w:jc w:val="both"/>
      </w:pPr>
      <w:r>
        <w:rPr>
          <w:sz w:val="20"/>
        </w:rPr>
        <w:t xml:space="preserve">(в ред. Федерального </w:t>
      </w:r>
      <w:hyperlink w:history="0" r:id="rId544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44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21.3. Утратила силу с 1 октября 2023 года. - Федеральный </w:t>
      </w:r>
      <w:hyperlink w:history="0" r:id="rId544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21.4. Непредставление сведений, необходимых для ведения воинского учета</w:t>
      </w:r>
    </w:p>
    <w:p>
      <w:pPr>
        <w:pStyle w:val="0"/>
        <w:ind w:firstLine="540"/>
        <w:jc w:val="both"/>
      </w:pPr>
      <w:r>
        <w:rPr>
          <w:sz w:val="20"/>
        </w:rPr>
        <w:t xml:space="preserve">(в ред. Федерального </w:t>
      </w:r>
      <w:hyperlink w:history="0" r:id="rId544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w:history="0" r:id="rId5446" w:tooltip="Федеральный закон от 28.03.1998 N 53-ФЗ (ред. от 04.08.2023) &quot;О воинской обязанности и военной службе&quot; {КонсультантПлюс}">
        <w:r>
          <w:rPr>
            <w:sz w:val="20"/>
            <w:color w:val="0000ff"/>
          </w:rPr>
          <w:t xml:space="preserve">законом</w:t>
        </w:r>
      </w:hyperlink>
      <w:r>
        <w:rPr>
          <w:sz w:val="20"/>
        </w:rPr>
        <w:t xml:space="preserve"> порядке сведений, необходимых для ведения воинского учета,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21.5. Неисполнение гражданами обязанностей по воинскому учету</w:t>
      </w:r>
    </w:p>
    <w:p>
      <w:pPr>
        <w:pStyle w:val="0"/>
        <w:ind w:firstLine="540"/>
        <w:jc w:val="both"/>
      </w:pPr>
      <w:r>
        <w:rPr>
          <w:sz w:val="20"/>
        </w:rPr>
        <w:t xml:space="preserve">(в ред. Федерального </w:t>
      </w:r>
      <w:hyperlink w:history="0" r:id="rId544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bookmarkStart w:id="10166" w:name="P10166"/>
    <w:bookmarkEnd w:id="10166"/>
    <w:p>
      <w:pPr>
        <w:pStyle w:val="0"/>
        <w:ind w:firstLine="540"/>
        <w:jc w:val="both"/>
      </w:pPr>
      <w:r>
        <w:rPr>
          <w:sz w:val="20"/>
        </w:rPr>
        <w:t xml:space="preserve">1. Неявка гражданина без </w:t>
      </w:r>
      <w:r>
        <w:rPr>
          <w:sz w:val="20"/>
        </w:rPr>
        <w:t xml:space="preserve">уважительной причины</w:t>
      </w:r>
      <w:r>
        <w:rPr>
          <w:sz w:val="20"/>
        </w:rPr>
        <w:t xml:space="preserve"> в указанные в повестке военного комиссариата время и место либо по вызову иного органа, осуществляющего воинский учет,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2. Несообщение гражданином в установленном федеральным </w:t>
      </w:r>
      <w:hyperlink w:history="0" r:id="rId5448" w:tooltip="Федеральный закон от 28.03.1998 N 53-ФЗ (ред. от 04.08.2023)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bookmarkStart w:id="10170" w:name="P10170"/>
    <w:bookmarkEnd w:id="10170"/>
    <w:p>
      <w:pPr>
        <w:pStyle w:val="0"/>
        <w:spacing w:before="200" w:line-rule="auto"/>
        <w:ind w:firstLine="540"/>
        <w:jc w:val="both"/>
      </w:pPr>
      <w:r>
        <w:rPr>
          <w:sz w:val="20"/>
        </w:rPr>
        <w:t xml:space="preserve">3. Несообщение гражданином в установленном федеральным </w:t>
      </w:r>
      <w:hyperlink w:history="0" r:id="rId5449" w:tooltip="Федеральный закон от 28.03.1998 N 53-ФЗ (ред. от 04.08.2023)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bookmarkStart w:id="10172" w:name="P10172"/>
    <w:bookmarkEnd w:id="10172"/>
    <w:p>
      <w:pPr>
        <w:pStyle w:val="0"/>
        <w:spacing w:before="200" w:line-rule="auto"/>
        <w:ind w:firstLine="540"/>
        <w:jc w:val="both"/>
      </w:pPr>
      <w:r>
        <w:rPr>
          <w:sz w:val="20"/>
        </w:rPr>
        <w:t xml:space="preserve">4. Несообщение в установленном федеральным </w:t>
      </w:r>
      <w:hyperlink w:history="0" r:id="rId5450" w:tooltip="Федеральный закон от 28.03.1998 N 53-ФЗ (ред. от 04.08.2023)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r>
    </w:p>
    <w:bookmarkStart w:id="10175" w:name="P10175"/>
    <w:bookmarkEnd w:id="10175"/>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451" w:tooltip="Федеральный закон от 28.03.1998 N 53-ФЗ (ред. от 04.08.2023) &quot;О воинской обязанности и военной службе&quot;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452" w:tooltip="Федеральный закон от 28.03.1998 N 53-ФЗ (ред. от 04.08.2023) &quot;О воинской обязанности и военной службе&quot;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пятнадцати тысяч до двадцати пяти тысяч рублей.</w:t>
      </w:r>
    </w:p>
    <w:p>
      <w:pPr>
        <w:pStyle w:val="0"/>
        <w:jc w:val="both"/>
      </w:pPr>
      <w:r>
        <w:rPr>
          <w:sz w:val="20"/>
        </w:rPr>
        <w:t xml:space="preserve">(в ред. Федеральных законов от 22.06.2007 </w:t>
      </w:r>
      <w:hyperlink w:history="0" r:id="rId54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454"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45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0181" w:name="P10181"/>
    <w:bookmarkEnd w:id="10181"/>
    <w:p>
      <w:pPr>
        <w:pStyle w:val="2"/>
        <w:outlineLvl w:val="2"/>
        <w:ind w:firstLine="540"/>
        <w:jc w:val="both"/>
      </w:pPr>
      <w:r>
        <w:rPr>
          <w:sz w:val="20"/>
        </w:rPr>
        <w:t xml:space="preserve">Статья 21.7. Умышленные </w:t>
      </w:r>
      <w:hyperlink w:history="0" r:id="rId5456" w:tooltip="Федеральный закон от 28.03.1998 N 53-ФЗ (ред. от 04.08.2023) &quot;О воинской обязанности и военной службе&quot;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457"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4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459"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46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0188" w:name="P10188"/>
    <w:bookmarkEnd w:id="10188"/>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1024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10197" w:name="P10197"/>
    <w:bookmarkEnd w:id="10197"/>
    <w:p>
      <w:pPr>
        <w:pStyle w:val="0"/>
        <w:spacing w:before="200" w:line-rule="auto"/>
        <w:ind w:firstLine="540"/>
        <w:jc w:val="both"/>
      </w:pPr>
      <w:r>
        <w:rPr>
          <w:sz w:val="20"/>
        </w:rPr>
        <w:t xml:space="preserve">2) комиссиями по делам несовершеннолетних и защите их прав;</w:t>
      </w:r>
    </w:p>
    <w:bookmarkStart w:id="10198" w:name="P10198"/>
    <w:bookmarkEnd w:id="10198"/>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4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46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0202" w:name="P10202"/>
    <w:bookmarkEnd w:id="10202"/>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4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4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0205" w:name="P10205"/>
    <w:bookmarkEnd w:id="10205"/>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10248"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46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207" w:name="P10207"/>
    <w:bookmarkEnd w:id="10207"/>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4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209" w:name="P10209"/>
    <w:bookmarkEnd w:id="10209"/>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10211" w:name="P10211"/>
    <w:bookmarkEnd w:id="10211"/>
    <w:p>
      <w:pPr>
        <w:pStyle w:val="0"/>
        <w:spacing w:before="200" w:line-rule="auto"/>
        <w:ind w:firstLine="540"/>
        <w:jc w:val="both"/>
      </w:pPr>
      <w:r>
        <w:rPr>
          <w:sz w:val="20"/>
        </w:rPr>
        <w:t xml:space="preserve">2) комиссиями по делам несовершеннолетних и защите их прав;</w:t>
      </w:r>
    </w:p>
    <w:bookmarkStart w:id="10212" w:name="P10212"/>
    <w:bookmarkEnd w:id="10212"/>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10213" w:name="P10213"/>
    <w:bookmarkEnd w:id="10213"/>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w:t>
      </w:r>
    </w:p>
    <w:bookmarkStart w:id="10214" w:name="P10214"/>
    <w:bookmarkEnd w:id="10214"/>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467"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46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t xml:space="preserve">(в ред. Федерального </w:t>
      </w:r>
      <w:hyperlink w:history="0" r:id="rId54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10248"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10198"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10202"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4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10205"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4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1024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472"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10207"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47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10212"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1024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2503"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47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1024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1024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1024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10248" w:name="P10248"/>
    <w:bookmarkEnd w:id="10248"/>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ч. 1 ст. 23.1 вносятся изменения (</w:t>
            </w:r>
            <w:hyperlink w:history="0" r:id="rId5475" w:tooltip="Федеральный закон от 31.07.2023 N 40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402-ФЗ). См. будущую </w:t>
            </w:r>
            <w:hyperlink w:history="0" r:id="rId5476"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ч. 1 ст. 23.1 вносятся изменения (</w:t>
            </w:r>
            <w:hyperlink w:history="0" r:id="rId5477"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5478"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257" w:name="P10257"/>
    <w:bookmarkEnd w:id="10257"/>
    <w:p>
      <w:pPr>
        <w:pStyle w:val="0"/>
        <w:spacing w:before="260" w:line-rule="auto"/>
        <w:ind w:firstLine="540"/>
        <w:jc w:val="both"/>
      </w:pPr>
      <w:r>
        <w:rPr>
          <w:sz w:val="20"/>
        </w:rPr>
        <w:t xml:space="preserve">1. Судьи рассматривают дела об административных правонарушениях, предусмотренных </w:t>
      </w:r>
      <w:hyperlink w:history="0" w:anchor="P867"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01"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12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132"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137"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52"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211"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230"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270"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78"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2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61"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51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526"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540" w:tooltip="Статья 6.2. Незаконное занятие народной медициной">
        <w:r>
          <w:rPr>
            <w:sz w:val="20"/>
            <w:color w:val="0000ff"/>
          </w:rPr>
          <w:t xml:space="preserve">6.2</w:t>
        </w:r>
      </w:hyperlink>
      <w:r>
        <w:rPr>
          <w:sz w:val="20"/>
        </w:rPr>
        <w:t xml:space="preserve">, </w:t>
      </w:r>
      <w:hyperlink w:history="0" w:anchor="P155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5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94"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07"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620"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640" w:tooltip="Статья 6.11. Занятие проституцией">
        <w:r>
          <w:rPr>
            <w:sz w:val="20"/>
            <w:color w:val="0000ff"/>
          </w:rPr>
          <w:t xml:space="preserve">6.11</w:t>
        </w:r>
      </w:hyperlink>
      <w:r>
        <w:rPr>
          <w:sz w:val="20"/>
        </w:rPr>
        <w:t xml:space="preserve"> - </w:t>
      </w:r>
      <w:hyperlink w:history="0" w:anchor="P168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706"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6.17</w:t>
        </w:r>
      </w:hyperlink>
      <w:r>
        <w:rPr>
          <w:sz w:val="20"/>
        </w:rPr>
        <w:t xml:space="preserve">, </w:t>
      </w:r>
      <w:hyperlink w:history="0" w:anchor="P1695"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719"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 </w:t>
      </w:r>
      <w:hyperlink w:history="0" w:anchor="P1790"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836"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1844"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1868"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89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191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1949"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1999"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204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2051"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143" w:tooltip="Статья 7.17. Уничтожение или повреждение чужого имущества">
        <w:r>
          <w:rPr>
            <w:sz w:val="20"/>
            <w:color w:val="0000ff"/>
          </w:rPr>
          <w:t xml:space="preserve">7.17</w:t>
        </w:r>
      </w:hyperlink>
      <w:r>
        <w:rPr>
          <w:sz w:val="20"/>
        </w:rPr>
        <w:t xml:space="preserve">, </w:t>
      </w:r>
      <w:hyperlink w:history="0" w:anchor="P2156"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20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220"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241" w:tooltip="Статья 7.27. Мелкое хищение">
        <w:r>
          <w:rPr>
            <w:sz w:val="20"/>
            <w:color w:val="0000ff"/>
          </w:rPr>
          <w:t xml:space="preserve">7.27</w:t>
        </w:r>
      </w:hyperlink>
      <w:r>
        <w:rPr>
          <w:sz w:val="20"/>
        </w:rPr>
        <w:t xml:space="preserve">, </w:t>
      </w:r>
      <w:hyperlink w:history="0" w:anchor="P2254"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260"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401"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447"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478"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w:t>
      </w:r>
      <w:hyperlink w:history="0" w:anchor="P252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7.32.5</w:t>
        </w:r>
      </w:hyperlink>
      <w:r>
        <w:rPr>
          <w:sz w:val="20"/>
        </w:rPr>
        <w:t xml:space="preserve">, </w:t>
      </w:r>
      <w:hyperlink w:history="0" w:anchor="P2549"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293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948" w:tooltip="Статья 8.28.1. Нарушение требований лесного законодательства об учете древесины и сделок с ней">
        <w:r>
          <w:rPr>
            <w:sz w:val="20"/>
            <w:color w:val="0000ff"/>
          </w:rPr>
          <w:t xml:space="preserve">статьями 8.28.1</w:t>
        </w:r>
      </w:hyperlink>
      <w:r>
        <w:rPr>
          <w:sz w:val="20"/>
        </w:rPr>
        <w:t xml:space="preserve">, </w:t>
      </w:r>
      <w:hyperlink w:history="0" w:anchor="P3028"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083"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086"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216"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281"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300"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363"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422"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430"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55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557"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611"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3679"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3743"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792"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85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96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98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9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00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04"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025"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4050"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060"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077"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4132"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191"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208"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219"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223"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22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215"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247"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254"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267"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287"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9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9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338"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351"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42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38"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65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69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70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7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821"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832"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4869"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4903"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906"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948"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4957"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5001"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5007"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02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059"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5143"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160"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171"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205"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213"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221"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статьями 13.19.4</w:t>
        </w:r>
      </w:hyperlink>
      <w:r>
        <w:rPr>
          <w:sz w:val="20"/>
        </w:rPr>
        <w:t xml:space="preserve">, </w:t>
      </w:r>
      <w:hyperlink w:history="0" w:anchor="P5231"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238"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263"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281"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297"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311"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340"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343"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354"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65"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409"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42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43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44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448"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5454"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471"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476"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485"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497"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604"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5619"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5621"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5631"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статьями 14.1</w:t>
        </w:r>
      </w:hyperlink>
      <w:r>
        <w:rPr>
          <w:sz w:val="20"/>
        </w:rPr>
        <w:t xml:space="preserve">, </w:t>
      </w:r>
      <w:hyperlink w:history="0" w:anchor="P5657"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5678"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5690"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726" w:tooltip="Статья 14.1.4. Утратила силу. - Федеральный закон от 01.07.2021 N 283-ФЗ.">
        <w:r>
          <w:rPr>
            <w:sz w:val="20"/>
            <w:color w:val="0000ff"/>
          </w:rPr>
          <w:t xml:space="preserve">14.1.4</w:t>
        </w:r>
      </w:hyperlink>
      <w:r>
        <w:rPr>
          <w:sz w:val="20"/>
        </w:rPr>
        <w:t xml:space="preserve">, </w:t>
      </w:r>
      <w:hyperlink w:history="0" w:anchor="P582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831"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838"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841"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86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5886"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5990"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002"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6018" w:tooltip="Статья 14.12. Фиктивное или преднамеренное банкротство">
        <w:r>
          <w:rPr>
            <w:sz w:val="20"/>
            <w:color w:val="0000ff"/>
          </w:rPr>
          <w:t xml:space="preserve">14.12</w:t>
        </w:r>
      </w:hyperlink>
      <w:r>
        <w:rPr>
          <w:sz w:val="20"/>
        </w:rPr>
        <w:t xml:space="preserve">, </w:t>
      </w:r>
      <w:hyperlink w:history="0" w:anchor="P602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6048"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055"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065"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069"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608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09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10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11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126"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160"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168"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181"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195"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222"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258"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262"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273"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282"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286"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302" w:tooltip="Статья 14.27. Нарушение законодательства о лотереях">
        <w:r>
          <w:rPr>
            <w:sz w:val="20"/>
            <w:color w:val="0000ff"/>
          </w:rPr>
          <w:t xml:space="preserve">14.27</w:t>
        </w:r>
      </w:hyperlink>
      <w:r>
        <w:rPr>
          <w:sz w:val="20"/>
        </w:rPr>
        <w:t xml:space="preserve">, </w:t>
      </w:r>
      <w:hyperlink w:history="0" w:anchor="P6348"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407"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6462"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471"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484"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 </w:t>
      </w:r>
      <w:hyperlink w:history="0" w:anchor="P6514"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530"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61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27"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660"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67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680"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693"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715"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724"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6807"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681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685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6880"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6889"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895"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6908"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6921"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6930"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w:t>
      </w:r>
      <w:hyperlink w:history="0" w:anchor="P6939"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6966"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066"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7404"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44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7472"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7531"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7546"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562"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7590"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760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761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619" w:tooltip="Статья 15.27.1. Оказание финансовой поддержки терроризму, распространению оружия массового уничтожения">
        <w:r>
          <w:rPr>
            <w:sz w:val="20"/>
            <w:color w:val="0000ff"/>
          </w:rPr>
          <w:t xml:space="preserve">статьями 15.27.1</w:t>
        </w:r>
      </w:hyperlink>
      <w:r>
        <w:rPr>
          <w:sz w:val="20"/>
        </w:rPr>
        <w:t xml:space="preserve"> - </w:t>
      </w:r>
      <w:hyperlink w:history="0" w:anchor="P764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721"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7728"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7746"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7760"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0"/>
            <w:color w:val="0000ff"/>
          </w:rPr>
          <w:t xml:space="preserve">частью 1 статьи 15.33.2</w:t>
        </w:r>
      </w:hyperlink>
      <w:r>
        <w:rPr>
          <w:sz w:val="20"/>
        </w:rPr>
        <w:t xml:space="preserve">, </w:t>
      </w:r>
      <w:hyperlink w:history="0" w:anchor="P7799"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7875"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7897"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904"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7947"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139"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273"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287"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289"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302"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305"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312"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315"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318"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32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8409"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422"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 </w:t>
      </w:r>
      <w:hyperlink w:history="0" w:anchor="P8428"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468"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471"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481" w:tooltip="Статья 18.11. Нарушение иммиграционных правил">
        <w:r>
          <w:rPr>
            <w:sz w:val="20"/>
            <w:color w:val="0000ff"/>
          </w:rPr>
          <w:t xml:space="preserve">статьями 18.11</w:t>
        </w:r>
      </w:hyperlink>
      <w:r>
        <w:rPr>
          <w:sz w:val="20"/>
        </w:rPr>
        <w:t xml:space="preserve"> - </w:t>
      </w:r>
      <w:hyperlink w:history="0" w:anchor="P8501"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602"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8605"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618" w:tooltip="Статья 19.1. Самоуправство">
        <w:r>
          <w:rPr>
            <w:sz w:val="20"/>
            <w:color w:val="0000ff"/>
          </w:rPr>
          <w:t xml:space="preserve">статьей 19.1</w:t>
        </w:r>
      </w:hyperlink>
      <w:r>
        <w:rPr>
          <w:sz w:val="20"/>
        </w:rPr>
        <w:t xml:space="preserve">, </w:t>
      </w:r>
      <w:hyperlink w:history="0" w:anchor="P863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8638"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8647"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865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672"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8688"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69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781"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8806"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821"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8829"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8833"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8840"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8854"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8882"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8895" w:tooltip="37. Повторное совершение административного правонарушения, предусмотренного частью 36 настоящей статьи, -">
        <w:r>
          <w:rPr>
            <w:sz w:val="20"/>
            <w:color w:val="0000ff"/>
          </w:rPr>
          <w:t xml:space="preserve">37</w:t>
        </w:r>
      </w:hyperlink>
      <w:r>
        <w:rPr>
          <w:sz w:val="20"/>
        </w:rPr>
        <w:t xml:space="preserve"> </w:t>
      </w:r>
      <w:hyperlink w:history="0" w:anchor="P8908"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и 42 статьи 19.5</w:t>
        </w:r>
      </w:hyperlink>
      <w:r>
        <w:rPr>
          <w:sz w:val="20"/>
        </w:rPr>
        <w:t xml:space="preserve">, </w:t>
      </w:r>
      <w:hyperlink w:history="0" w:anchor="P891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20"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34"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895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8977"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9016"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019"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w:t>
      </w:r>
      <w:hyperlink w:history="0" w:anchor="P9030"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статьей 19.7.7</w:t>
        </w:r>
      </w:hyperlink>
      <w:r>
        <w:rPr>
          <w:sz w:val="20"/>
        </w:rPr>
        <w:t xml:space="preserve">, </w:t>
      </w:r>
      <w:hyperlink w:history="0" w:anchor="P905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054"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9067"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070"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082"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102"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911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912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20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920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9226"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9242"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258" w:tooltip="Статья 19.13. Заведомо ложный вызов специализированных служб">
        <w:r>
          <w:rPr>
            <w:sz w:val="20"/>
            <w:color w:val="0000ff"/>
          </w:rPr>
          <w:t xml:space="preserve">19.13</w:t>
        </w:r>
      </w:hyperlink>
      <w:r>
        <w:rPr>
          <w:sz w:val="20"/>
        </w:rPr>
        <w:t xml:space="preserve">, </w:t>
      </w:r>
      <w:hyperlink w:history="0" w:anchor="P9354"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368"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9391"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406"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419" w:tooltip="Статья 19.26. Заведомо ложное заключение эксперта">
        <w:r>
          <w:rPr>
            <w:sz w:val="20"/>
            <w:color w:val="0000ff"/>
          </w:rPr>
          <w:t xml:space="preserve">статьями 19.26</w:t>
        </w:r>
      </w:hyperlink>
      <w:r>
        <w:rPr>
          <w:sz w:val="20"/>
        </w:rPr>
        <w:t xml:space="preserve">, </w:t>
      </w:r>
      <w:hyperlink w:history="0" w:anchor="P9445"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9506"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9520"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52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534"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561"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9569"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575"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581"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60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61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621"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66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688"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69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70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71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973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766"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801"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9817"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827"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837"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846"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852"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883"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887"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903"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914"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930" w:tooltip="Статья 20.17. Нарушение пропускного режима охраняемого объекта">
        <w:r>
          <w:rPr>
            <w:sz w:val="20"/>
            <w:color w:val="0000ff"/>
          </w:rPr>
          <w:t xml:space="preserve">статьями 20.17</w:t>
        </w:r>
      </w:hyperlink>
      <w:r>
        <w:rPr>
          <w:sz w:val="20"/>
        </w:rPr>
        <w:t xml:space="preserve">, </w:t>
      </w:r>
      <w:hyperlink w:history="0" w:anchor="P9942" w:tooltip="Статья 20.18. Блокирование транспортных коммуникаций">
        <w:r>
          <w:rPr>
            <w:sz w:val="20"/>
            <w:color w:val="0000ff"/>
          </w:rPr>
          <w:t xml:space="preserve">20.18</w:t>
        </w:r>
      </w:hyperlink>
      <w:r>
        <w:rPr>
          <w:sz w:val="20"/>
        </w:rPr>
        <w:t xml:space="preserve">, </w:t>
      </w:r>
      <w:hyperlink w:history="0" w:anchor="P9949"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964"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998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статьей 20.23</w:t>
        </w:r>
      </w:hyperlink>
      <w:r>
        <w:rPr>
          <w:sz w:val="20"/>
        </w:rPr>
        <w:t xml:space="preserve">, </w:t>
      </w:r>
      <w:hyperlink w:history="0" w:anchor="P999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10002"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(за исключением случаев неуплаты административного штрафа, назначенного за административное правонарушение, предусмотренное </w:t>
      </w:r>
      <w:hyperlink w:history="0" w:anchor="P40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8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59"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0005"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 </w:t>
      </w:r>
      <w:hyperlink w:history="0" w:anchor="P10018"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029"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статьями 20.26</w:t>
        </w:r>
      </w:hyperlink>
      <w:r>
        <w:rPr>
          <w:sz w:val="20"/>
        </w:rPr>
        <w:t xml:space="preserve"> - </w:t>
      </w:r>
      <w:hyperlink w:history="0" w:anchor="P10130"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47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48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48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48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483"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484"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48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486"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48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48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489"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49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49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49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49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494"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495"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49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497"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49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49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50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50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50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503"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550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5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506"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50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50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509"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51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51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512"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51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51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51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51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51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518"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51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520"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52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522"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52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52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525"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52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52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52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529"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530"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53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53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533"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53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535"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5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53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53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53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54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54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54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54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544"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545"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54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54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548"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54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550"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551"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552"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553"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554"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555"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55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55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55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559"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56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56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556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556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556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556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556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556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556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5569"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557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5571"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557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5573"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557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557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557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557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5578"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557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5580"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558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558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558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558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5585"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58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5587"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5588"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5589"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559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5591"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5592"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59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59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559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59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5597"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5598"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559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560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5601"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5602"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5603"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5604"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560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5606"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560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560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60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561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5611"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561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561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561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561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561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61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561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561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5620"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562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562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562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62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5625"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5626"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562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24.09.2022 </w:t>
      </w:r>
      <w:hyperlink w:history="0" r:id="rId5628"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29.12.2022 </w:t>
      </w:r>
      <w:hyperlink w:history="0" r:id="rId562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563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563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5632"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24.07.2023 </w:t>
      </w:r>
      <w:hyperlink w:history="0" r:id="rId5633"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24.07.2023 </w:t>
      </w:r>
      <w:hyperlink w:history="0" r:id="rId5634"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5635"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04.08.2023 </w:t>
      </w:r>
      <w:hyperlink w:history="0" r:id="rId5636"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04.08.2023 </w:t>
      </w:r>
      <w:hyperlink w:history="0" r:id="rId563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528"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695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106" w:tooltip="Статья 15.14. Нецелевое использование бюджетных средств">
        <w:r>
          <w:rPr>
            <w:sz w:val="20"/>
            <w:color w:val="0000ff"/>
          </w:rPr>
          <w:t xml:space="preserve">15.14</w:t>
        </w:r>
      </w:hyperlink>
      <w:r>
        <w:rPr>
          <w:sz w:val="20"/>
        </w:rPr>
        <w:t xml:space="preserve"> - </w:t>
      </w:r>
      <w:hyperlink w:history="0" w:anchor="P7291"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8836"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563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Федерального </w:t>
      </w:r>
      <w:hyperlink w:history="0" r:id="rId563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510-ФЗ)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549"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560"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319"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33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353"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450"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634"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8766"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973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743"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74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75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75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564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564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5642"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9813"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564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792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564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5645"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ч. 2 ст. 23.1 вносятся изменения (</w:t>
            </w:r>
            <w:hyperlink w:history="0" r:id="rId5646"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5647"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271" w:name="P10271"/>
    <w:bookmarkEnd w:id="10271"/>
    <w:p>
      <w:pPr>
        <w:pStyle w:val="0"/>
        <w:spacing w:before="260" w:line-rule="auto"/>
        <w:ind w:firstLine="540"/>
        <w:jc w:val="both"/>
      </w:pPr>
      <w:r>
        <w:rPr>
          <w:sz w:val="20"/>
        </w:rPr>
        <w:t xml:space="preserve">2. Дела об административных правонарушениях, предусмотренных </w:t>
      </w:r>
      <w:hyperlink w:history="0" w:anchor="P1124"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128"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130"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34"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43"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50"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0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336"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549"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66"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79"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59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1883"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1921"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2006"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211"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467"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528"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571"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578"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8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590"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593"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597"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612"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620"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30"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646"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695"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w:t>
      </w:r>
      <w:hyperlink w:history="0" w:anchor="P2711"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2760"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2765"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2776"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2795"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82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5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2859"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2865"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2916"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2920"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298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2993"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050"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3058" w:tooltip="Статья 8.35. Уничтожение редких и находящихся под угрозой исчезновения видов животных или растений">
        <w:r>
          <w:rPr>
            <w:sz w:val="20"/>
            <w:color w:val="0000ff"/>
          </w:rPr>
          <w:t xml:space="preserve">8.35</w:t>
        </w:r>
      </w:hyperlink>
      <w:r>
        <w:rPr>
          <w:sz w:val="20"/>
        </w:rPr>
        <w:t xml:space="preserve">, </w:t>
      </w:r>
      <w:hyperlink w:history="0" w:anchor="P307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08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08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093"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w:t>
      </w:r>
      <w:hyperlink w:history="0" w:anchor="P3098"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106"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14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15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17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182"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22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228"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23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273"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30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31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324"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326"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33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353"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369"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402"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414"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422"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446"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448"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479"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490"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51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52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571"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589"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3618"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645"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657"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3708"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766"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378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84"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3788"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383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3851"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891"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4032"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038"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044"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169"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183"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328"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332"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34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374"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419"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436"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469"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457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650"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4863"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879"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88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91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934"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501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5024"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5050"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21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257"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319"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708"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5728"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581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585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5933"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5936"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5952"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599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611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12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175"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203"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211"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238"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6243"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294"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6360"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6374"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40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41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449" w:tooltip="Статья 14.33. Недобросовестная конкуренция">
        <w:r>
          <w:rPr>
            <w:sz w:val="20"/>
            <w:color w:val="0000ff"/>
          </w:rPr>
          <w:t xml:space="preserve">14.33</w:t>
        </w:r>
      </w:hyperlink>
      <w:r>
        <w:rPr>
          <w:sz w:val="20"/>
        </w:rPr>
        <w:t xml:space="preserve">, </w:t>
      </w:r>
      <w:hyperlink w:history="0" w:anchor="P6563"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60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23"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625"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634"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1"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7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6699"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w:t>
      </w:r>
      <w:hyperlink w:history="0" w:anchor="P6816"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686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статьями 14.57</w:t>
        </w:r>
      </w:hyperlink>
      <w:r>
        <w:rPr>
          <w:sz w:val="20"/>
        </w:rPr>
        <w:t xml:space="preserve">, </w:t>
      </w:r>
      <w:hyperlink w:history="0" w:anchor="P6902"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7106" w:tooltip="Статья 15.14. Нецелевое использование бюджетных средств">
        <w:r>
          <w:rPr>
            <w:sz w:val="20"/>
            <w:color w:val="0000ff"/>
          </w:rPr>
          <w:t xml:space="preserve">15.14</w:t>
        </w:r>
      </w:hyperlink>
      <w:r>
        <w:rPr>
          <w:sz w:val="20"/>
        </w:rPr>
        <w:t xml:space="preserve">, </w:t>
      </w:r>
      <w:hyperlink w:history="0" w:anchor="P7139"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141"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7146"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7159"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7168"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170"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7267"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7273"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7319"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7322"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7344"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7367"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7363"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7383"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402"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410"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59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7596"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7599"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760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7669"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682"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7687"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7690"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7696"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7699"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7709" w:tooltip="Статья 15.30. Манипулирование рынком">
        <w:r>
          <w:rPr>
            <w:sz w:val="20"/>
            <w:color w:val="0000ff"/>
          </w:rPr>
          <w:t xml:space="preserve">статьей 15.30</w:t>
        </w:r>
      </w:hyperlink>
      <w:r>
        <w:rPr>
          <w:sz w:val="20"/>
        </w:rPr>
        <w:t xml:space="preserve">, </w:t>
      </w:r>
      <w:hyperlink w:history="0" w:anchor="P7789"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7796"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7807"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w:t>
      </w:r>
      <w:hyperlink w:history="0" w:anchor="P7945"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94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957"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797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7984"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8006"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8020"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8070"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8082"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089"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8095"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8102"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8109"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8133"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8340" w:tooltip="2. Те же действия, совершенные иностранным гражданином или лицом без гражданства, -">
        <w:r>
          <w:rPr>
            <w:sz w:val="20"/>
            <w:color w:val="0000ff"/>
          </w:rPr>
          <w:t xml:space="preserve">частями 2</w:t>
        </w:r>
      </w:hyperlink>
      <w:r>
        <w:rPr>
          <w:sz w:val="20"/>
        </w:rPr>
        <w:t xml:space="preserve"> и </w:t>
      </w:r>
      <w:hyperlink w:history="0" w:anchor="P8343"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3 статьи 18.1</w:t>
        </w:r>
      </w:hyperlink>
      <w:r>
        <w:rPr>
          <w:sz w:val="20"/>
        </w:rPr>
        <w:t xml:space="preserve">, </w:t>
      </w:r>
      <w:hyperlink w:history="0" w:anchor="P8355"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369"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8379"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w:t>
      </w:r>
      <w:hyperlink w:history="0" w:anchor="P8396"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840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41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41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46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 статьи 18.10</w:t>
        </w:r>
      </w:hyperlink>
      <w:r>
        <w:rPr>
          <w:sz w:val="20"/>
        </w:rPr>
        <w:t xml:space="preserve">, </w:t>
      </w:r>
      <w:hyperlink w:history="0" w:anchor="P8527"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538"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8549"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sz w:val="20"/>
            <w:color w:val="0000ff"/>
          </w:rPr>
          <w:t xml:space="preserve">статьями 18.16</w:t>
        </w:r>
      </w:hyperlink>
      <w:r>
        <w:rPr>
          <w:sz w:val="20"/>
        </w:rPr>
        <w:t xml:space="preserve"> - </w:t>
      </w:r>
      <w:hyperlink w:history="0" w:anchor="P8566"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w:t>
      </w:r>
      <w:hyperlink w:history="0" w:anchor="P8642"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8717"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8730"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8742"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 </w:t>
      </w:r>
      <w:hyperlink w:history="0" w:anchor="P8752"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8761"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8766"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878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802"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8825"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8836"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8851"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8889"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8903"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997"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9073"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9118"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940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9433"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441"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60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60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74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975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75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762"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w:t>
      </w:r>
      <w:hyperlink w:history="0" w:anchor="P9819"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9821"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824"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840"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842"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872"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880"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9897"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996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967"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00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0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8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59"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564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5649"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565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565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565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565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565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5655"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565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657"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565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565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566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566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56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5663"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5664"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5665"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566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566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5668"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25.11.2009 </w:t>
      </w:r>
      <w:hyperlink w:history="0" r:id="rId5669"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567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56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67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567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5674"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5675"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67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5677"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28.12.2010 </w:t>
      </w:r>
      <w:hyperlink w:history="0" r:id="rId56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56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5680"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568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568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568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68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5685"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5686"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568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5688"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568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569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69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5692"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5693"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569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569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5696"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56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6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699"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570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70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702"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570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5704"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5705"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5706"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5707"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70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570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5710"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571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5712"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571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571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71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571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571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718"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571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572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72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72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72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724"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572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572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572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572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729"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73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573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5732"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573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573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573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573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73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573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573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574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74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574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574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5744"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74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74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574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574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74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5750"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575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5752"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5753"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575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75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575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757"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5758"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575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5760"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29.12.2022 </w:t>
      </w:r>
      <w:hyperlink w:history="0" r:id="rId576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03.04.2023 </w:t>
      </w:r>
      <w:hyperlink w:history="0" r:id="rId5762"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14.04.2023 </w:t>
      </w:r>
      <w:hyperlink w:history="0" r:id="rId576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576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04.08.2023 </w:t>
      </w:r>
      <w:hyperlink w:history="0" r:id="rId576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04.08.2023 </w:t>
      </w:r>
      <w:hyperlink w:history="0" r:id="rId5766"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10257"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271"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576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10257"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271"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576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576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577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577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Дела об административных правонарушениях, предусмотренных </w:t>
      </w:r>
      <w:hyperlink w:history="0" w:anchor="P1236"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5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5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062"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134"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5082"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0"/>
            <w:color w:val="0000ff"/>
          </w:rPr>
          <w:t xml:space="preserve">частью 2.1 статьи 13.15</w:t>
        </w:r>
      </w:hyperlink>
      <w:r>
        <w:rPr>
          <w:sz w:val="20"/>
        </w:rPr>
        <w:t xml:space="preserve">, </w:t>
      </w:r>
      <w:hyperlink w:history="0" w:anchor="P5497"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w:t>
      </w:r>
      <w:hyperlink w:history="0" w:anchor="P5590"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w:t>
      </w:r>
      <w:hyperlink w:history="0" w:anchor="P5619"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5621"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6869"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6877"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4 статьи 14.57</w:t>
        </w:r>
      </w:hyperlink>
      <w:r>
        <w:rPr>
          <w:sz w:val="20"/>
        </w:rPr>
        <w:t xml:space="preserve">, </w:t>
      </w:r>
      <w:hyperlink w:history="0" w:anchor="P764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w:t>
      </w:r>
      <w:hyperlink w:history="0" w:anchor="P863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829"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w:t>
      </w:r>
      <w:hyperlink w:history="0" w:anchor="P8833"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и </w:t>
      </w:r>
      <w:hyperlink w:history="0" w:anchor="P8908"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445"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9534" w:tooltip="Статья 19.34. Нарушение порядка деятельности иностранного агента">
        <w:r>
          <w:rPr>
            <w:sz w:val="20"/>
            <w:color w:val="0000ff"/>
          </w:rPr>
          <w:t xml:space="preserve">статьями 19.34</w:t>
        </w:r>
      </w:hyperlink>
      <w:r>
        <w:rPr>
          <w:sz w:val="20"/>
        </w:rPr>
        <w:t xml:space="preserve">, </w:t>
      </w:r>
      <w:hyperlink w:history="0" w:anchor="P9561"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9598" w:tooltip="Статья 20.1. Мелкое хулиганство">
        <w:r>
          <w:rPr>
            <w:sz w:val="20"/>
            <w:color w:val="0000ff"/>
          </w:rPr>
          <w:t xml:space="preserve">20.1</w:t>
        </w:r>
      </w:hyperlink>
      <w:r>
        <w:rPr>
          <w:sz w:val="20"/>
        </w:rPr>
        <w:t xml:space="preserve"> - </w:t>
      </w:r>
      <w:hyperlink w:history="0" w:anchor="P973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772" w:tooltip="Статья 20.5.1. Нарушение режима военного положения">
        <w:r>
          <w:rPr>
            <w:sz w:val="20"/>
            <w:color w:val="0000ff"/>
          </w:rPr>
          <w:t xml:space="preserve">20.5.1</w:t>
        </w:r>
      </w:hyperlink>
      <w:r>
        <w:rPr>
          <w:sz w:val="20"/>
        </w:rPr>
        <w:t xml:space="preserve">, </w:t>
      </w:r>
      <w:hyperlink w:history="0" w:anchor="P9793"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9942" w:tooltip="Статья 20.18. Блокирование транспортных коммуникаций">
        <w:r>
          <w:rPr>
            <w:sz w:val="20"/>
            <w:color w:val="0000ff"/>
          </w:rPr>
          <w:t xml:space="preserve">20.18</w:t>
        </w:r>
      </w:hyperlink>
      <w:r>
        <w:rPr>
          <w:sz w:val="20"/>
        </w:rPr>
        <w:t xml:space="preserve">, </w:t>
      </w:r>
      <w:hyperlink w:history="0" w:anchor="P1006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10066"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10086"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0118"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10124"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577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577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577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5775"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577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577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778"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577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5780"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78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578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5783"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578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578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786"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29.12.2022 </w:t>
      </w:r>
      <w:hyperlink w:history="0" r:id="rId578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24.06.2023 </w:t>
      </w:r>
      <w:hyperlink w:history="0" r:id="rId578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24.07.2023 </w:t>
      </w:r>
      <w:hyperlink w:history="0" r:id="rId5789"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5790"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04.08.2023 </w:t>
      </w:r>
      <w:hyperlink w:history="0" r:id="rId5791"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4 ч. 3 ст. 23.1 вносятся изменения (</w:t>
            </w:r>
            <w:hyperlink w:history="0" r:id="rId5792"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5793"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189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220"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324"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326"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33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353"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365"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5631"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002"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010" w:tooltip="Статья 14.11. Незаконное получение кредита или займа">
        <w:r>
          <w:rPr>
            <w:sz w:val="20"/>
            <w:color w:val="0000ff"/>
          </w:rPr>
          <w:t xml:space="preserve">14.11</w:t>
        </w:r>
      </w:hyperlink>
      <w:r>
        <w:rPr>
          <w:sz w:val="20"/>
        </w:rPr>
        <w:t xml:space="preserve">, </w:t>
      </w:r>
      <w:hyperlink w:history="0" w:anchor="P6069"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10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11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126"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6165"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175"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181"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195"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222"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302" w:tooltip="Статья 14.27. Нарушение законодательства о лотереях">
        <w:r>
          <w:rPr>
            <w:sz w:val="20"/>
            <w:color w:val="0000ff"/>
          </w:rPr>
          <w:t xml:space="preserve">14.27</w:t>
        </w:r>
      </w:hyperlink>
      <w:r>
        <w:rPr>
          <w:sz w:val="20"/>
        </w:rPr>
        <w:t xml:space="preserve">, </w:t>
      </w:r>
      <w:hyperlink w:history="0" w:anchor="P6508"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514"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530"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606"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6706"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035"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287"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289"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766"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81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2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579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5795"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579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5797"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579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24.07.2023 </w:t>
      </w:r>
      <w:hyperlink w:history="0" r:id="rId5799"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5 ч. 3 ст. 23.1 вносятся изменения (</w:t>
            </w:r>
            <w:hyperlink w:history="0" r:id="rId5800"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5801"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5990"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5994"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статьями 14.9.1</w:t>
        </w:r>
      </w:hyperlink>
      <w:r>
        <w:rPr>
          <w:sz w:val="20"/>
        </w:rPr>
        <w:t xml:space="preserve">, </w:t>
      </w:r>
      <w:hyperlink w:history="0" w:anchor="P6018" w:tooltip="Статья 14.12. Фиктивное или преднамеренное банкротство">
        <w:r>
          <w:rPr>
            <w:sz w:val="20"/>
            <w:color w:val="0000ff"/>
          </w:rPr>
          <w:t xml:space="preserve">14.12</w:t>
        </w:r>
      </w:hyperlink>
      <w:r>
        <w:rPr>
          <w:sz w:val="20"/>
        </w:rPr>
        <w:t xml:space="preserve">, </w:t>
      </w:r>
      <w:hyperlink w:history="0" w:anchor="P602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048"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055"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065"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374"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640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41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449" w:tooltip="Статья 14.33. Недобросовестная конкуренция">
        <w:r>
          <w:rPr>
            <w:sz w:val="20"/>
            <w:color w:val="0000ff"/>
          </w:rPr>
          <w:t xml:space="preserve">14.33</w:t>
        </w:r>
      </w:hyperlink>
      <w:r>
        <w:rPr>
          <w:sz w:val="20"/>
        </w:rPr>
        <w:t xml:space="preserve">, </w:t>
      </w:r>
      <w:hyperlink w:history="0" w:anchor="P6873"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частями 2</w:t>
        </w:r>
      </w:hyperlink>
      <w:r>
        <w:rPr>
          <w:sz w:val="20"/>
        </w:rPr>
        <w:t xml:space="preserve"> и </w:t>
      </w:r>
      <w:hyperlink w:history="0" w:anchor="P6875"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3 статьи 14.57</w:t>
        </w:r>
      </w:hyperlink>
      <w:r>
        <w:rPr>
          <w:sz w:val="20"/>
        </w:rPr>
        <w:t xml:space="preserve">, </w:t>
      </w:r>
      <w:hyperlink w:history="0" w:anchor="P6902"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580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580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80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80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80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807"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580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5809"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581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10257"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271"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581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10290" w:name="P10290"/>
    <w:bookmarkEnd w:id="10290"/>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198"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221"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630"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799"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997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581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581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10297" w:name="P10297"/>
    <w:bookmarkEnd w:id="10297"/>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581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bookmarkStart w:id="10300" w:name="P10300"/>
    <w:bookmarkEnd w:id="10300"/>
    <w:p>
      <w:pPr>
        <w:pStyle w:val="0"/>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81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87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95"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603"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711"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717"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726"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3891"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929"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97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8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01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021"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40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162"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79"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87"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20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0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1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2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23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239"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24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251"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27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8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91"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320"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335"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338"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34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348"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355"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387" w:tooltip="Статья 12.14. Нарушение правил маневрирования">
        <w:r>
          <w:rPr>
            <w:sz w:val="20"/>
            <w:color w:val="0000ff"/>
          </w:rPr>
          <w:t xml:space="preserve">12.14</w:t>
        </w:r>
      </w:hyperlink>
      <w:r>
        <w:rPr>
          <w:sz w:val="20"/>
        </w:rPr>
        <w:t xml:space="preserve">, </w:t>
      </w:r>
      <w:hyperlink w:history="0" w:anchor="P4407"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419"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423"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430"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436"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438"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4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1204" w:tooltip="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частью 4 статьи 12.16 настоящего Кодекса, в случае, если передача этих полномочий предусматривается соглашением между федеральным органом исполнительной власти и органом исполнительной власти Московской области о передаче осуществления части полномочий, при непосредственном обнаружении должностными лицами органа исполнительной власти Мос...">
        <w:r>
          <w:rPr>
            <w:sz w:val="20"/>
            <w:color w:val="0000ff"/>
          </w:rPr>
          <w:t xml:space="preserve">частью 1.1 статьи 23.79</w:t>
        </w:r>
      </w:hyperlink>
      <w:r>
        <w:rPr>
          <w:sz w:val="20"/>
        </w:rPr>
        <w:t xml:space="preserve"> настоящего Кодекса), </w:t>
      </w:r>
      <w:hyperlink w:history="0" w:anchor="P4446"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1203"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44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453"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57"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522"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573" w:tooltip="Статья 12.21.2. Нарушение правил перевозки опасных грузов">
        <w:r>
          <w:rPr>
            <w:sz w:val="20"/>
            <w:color w:val="0000ff"/>
          </w:rPr>
          <w:t xml:space="preserve">12.21.2</w:t>
        </w:r>
      </w:hyperlink>
      <w:r>
        <w:rPr>
          <w:sz w:val="20"/>
        </w:rPr>
        <w:t xml:space="preserve">, </w:t>
      </w:r>
      <w:hyperlink w:history="0" w:anchor="P4628" w:tooltip="Статья 12.22. Нарушение правил учебной езды">
        <w:r>
          <w:rPr>
            <w:sz w:val="20"/>
            <w:color w:val="0000ff"/>
          </w:rPr>
          <w:t xml:space="preserve">12.22</w:t>
        </w:r>
      </w:hyperlink>
      <w:r>
        <w:rPr>
          <w:sz w:val="20"/>
        </w:rPr>
        <w:t xml:space="preserve">, </w:t>
      </w:r>
      <w:hyperlink w:history="0" w:anchor="P4634" w:tooltip="Статья 12.23. Нарушение правил перевозки людей">
        <w:r>
          <w:rPr>
            <w:sz w:val="20"/>
            <w:color w:val="0000ff"/>
          </w:rPr>
          <w:t xml:space="preserve">12.23</w:t>
        </w:r>
      </w:hyperlink>
      <w:r>
        <w:rPr>
          <w:sz w:val="20"/>
        </w:rPr>
        <w:t xml:space="preserve">, </w:t>
      </w:r>
      <w:hyperlink w:history="0" w:anchor="P4676"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68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704"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719"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75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77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799"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814"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841"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848"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269" w:tooltip="Статья 13.24. Повреждение телефонов-автоматов">
        <w:r>
          <w:rPr>
            <w:sz w:val="20"/>
            <w:color w:val="0000ff"/>
          </w:rPr>
          <w:t xml:space="preserve">13.24</w:t>
        </w:r>
      </w:hyperlink>
      <w:r>
        <w:rPr>
          <w:sz w:val="20"/>
        </w:rPr>
        <w:t xml:space="preserve">, </w:t>
      </w:r>
      <w:hyperlink w:history="0" w:anchor="P5791"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826"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835"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11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12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294"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79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40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41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41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434"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46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474"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524"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579"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599"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609"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625" w:tooltip="Статья 19.2. Умышленное повреждение или срыв печати (пломбы)">
        <w:r>
          <w:rPr>
            <w:sz w:val="20"/>
            <w:color w:val="0000ff"/>
          </w:rPr>
          <w:t xml:space="preserve">19.2</w:t>
        </w:r>
      </w:hyperlink>
      <w:r>
        <w:rPr>
          <w:sz w:val="20"/>
        </w:rPr>
        <w:t xml:space="preserve">, </w:t>
      </w:r>
      <w:hyperlink w:history="0" w:anchor="P9220"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267"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33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38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40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404"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430"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60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60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959"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96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967"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98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99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1000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59"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581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581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817"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81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819"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820"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82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822"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823"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58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582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826"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8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82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582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83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83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5832"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11.07.2011 </w:t>
      </w:r>
      <w:hyperlink w:history="0" r:id="rId5833"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583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835"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836"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583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83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839"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8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84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84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84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84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584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8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84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84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84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85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585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5852"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853"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5854"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585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85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5857"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14.04.2023 </w:t>
      </w:r>
      <w:hyperlink w:history="0" r:id="rId585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5859"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04.08.2023 </w:t>
      </w:r>
      <w:hyperlink w:history="0" r:id="rId5860"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586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00"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 5.1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ч...">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81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87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95"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603"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891"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w:t>
      </w:r>
      <w:hyperlink w:history="0" w:anchor="P3929"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97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8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статьей </w:t>
      </w:r>
      <w:hyperlink w:history="0" w:anchor="P5269" w:tooltip="Статья 13.24. Повреждение телефонов-автоматов">
        <w:r>
          <w:rPr>
            <w:sz w:val="20"/>
            <w:color w:val="0000ff"/>
          </w:rPr>
          <w:t xml:space="preserve">13.24</w:t>
        </w:r>
      </w:hyperlink>
      <w:r>
        <w:rPr>
          <w:sz w:val="20"/>
        </w:rPr>
        <w:t xml:space="preserve">, </w:t>
      </w:r>
      <w:hyperlink w:history="0" w:anchor="P5791"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826"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835"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11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12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294"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79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40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41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41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434"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46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474"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524"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579"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599"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609"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625" w:tooltip="Статья 19.2. Умышленное повреждение или срыв печати (пломбы)">
        <w:r>
          <w:rPr>
            <w:sz w:val="20"/>
            <w:color w:val="0000ff"/>
          </w:rPr>
          <w:t xml:space="preserve">19.2</w:t>
        </w:r>
      </w:hyperlink>
      <w:r>
        <w:rPr>
          <w:sz w:val="20"/>
        </w:rPr>
        <w:t xml:space="preserve">, </w:t>
      </w:r>
      <w:hyperlink w:history="0" w:anchor="P9220"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267"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33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38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40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404"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430"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60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60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959"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96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967"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98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99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586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863"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86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865"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5866"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867"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586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86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8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587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87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01.07.2011 </w:t>
      </w:r>
      <w:hyperlink w:history="0" r:id="rId5873"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21.07.2011 </w:t>
      </w:r>
      <w:hyperlink w:history="0" r:id="rId587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875"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876"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587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587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87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88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88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5882"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88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88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88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5886"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588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888"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88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89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14.04.2023 </w:t>
      </w:r>
      <w:hyperlink w:history="0" r:id="rId589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81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711"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717"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726"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3891"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929"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97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8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01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021"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269" w:tooltip="Статья 13.24. Повреждение телефонов-автоматов">
        <w:r>
          <w:rPr>
            <w:sz w:val="20"/>
            <w:color w:val="0000ff"/>
          </w:rPr>
          <w:t xml:space="preserve">статьями 13.24</w:t>
        </w:r>
      </w:hyperlink>
      <w:r>
        <w:rPr>
          <w:sz w:val="20"/>
        </w:rPr>
        <w:t xml:space="preserve">, </w:t>
      </w:r>
      <w:hyperlink w:history="0" w:anchor="P6294"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79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40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41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41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60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60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959"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96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967"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98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5892"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89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5894"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589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89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897"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589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89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90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90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590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28.12.2016 </w:t>
      </w:r>
      <w:hyperlink w:history="0" r:id="rId590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5904"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90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14.04.2023 </w:t>
      </w:r>
      <w:hyperlink w:history="0" r:id="rId590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5907"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bookmarkStart w:id="10307" w:name="P10307"/>
    <w:bookmarkEnd w:id="10307"/>
    <w:p>
      <w:pPr>
        <w:pStyle w:val="0"/>
        <w:spacing w:before="20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81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711"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717"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726"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3891"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929"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97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8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01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021"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269" w:tooltip="Статья 13.24. Повреждение телефонов-автоматов">
        <w:r>
          <w:rPr>
            <w:sz w:val="20"/>
            <w:color w:val="0000ff"/>
          </w:rPr>
          <w:t xml:space="preserve">статьей 13.24</w:t>
        </w:r>
      </w:hyperlink>
      <w:r>
        <w:rPr>
          <w:sz w:val="20"/>
        </w:rPr>
        <w:t xml:space="preserve">, </w:t>
      </w:r>
      <w:hyperlink w:history="0" w:anchor="P679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60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60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959"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9967"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590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909"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591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91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591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5913"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91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31.07.2023 </w:t>
      </w:r>
      <w:hyperlink w:history="0" r:id="rId591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p>
      <w:pPr>
        <w:pStyle w:val="0"/>
        <w:spacing w:before="20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81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3711"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717"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726"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3929"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97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01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021"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679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591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21.10.2013 </w:t>
      </w:r>
      <w:hyperlink w:history="0" r:id="rId591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31.07.2023 </w:t>
      </w:r>
      <w:hyperlink w:history="0" r:id="rId591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p>
      <w:pPr>
        <w:pStyle w:val="0"/>
        <w:spacing w:before="20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287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0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162"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79"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87"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20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0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1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2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23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239"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24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251"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27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8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91"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320"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335"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338"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34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348"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355"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387" w:tooltip="Статья 12.14. Нарушение правил маневрирования">
        <w:r>
          <w:rPr>
            <w:sz w:val="20"/>
            <w:color w:val="0000ff"/>
          </w:rPr>
          <w:t xml:space="preserve">12.14</w:t>
        </w:r>
      </w:hyperlink>
      <w:r>
        <w:rPr>
          <w:sz w:val="20"/>
        </w:rPr>
        <w:t xml:space="preserve">, </w:t>
      </w:r>
      <w:hyperlink w:history="0" w:anchor="P4407"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419"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423"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430"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436"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438"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4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1204" w:tooltip="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частью 4 статьи 12.16 настоящего Кодекса, в случае, если передача этих полномочий предусматривается соглашением между федеральным органом исполнительной власти и органом исполнительной власти Московской области о передаче осуществления части полномочий, при непосредственном обнаружении должностными лицами органа исполнительной власти Мос...">
        <w:r>
          <w:rPr>
            <w:sz w:val="20"/>
            <w:color w:val="0000ff"/>
          </w:rPr>
          <w:t xml:space="preserve">частью 1.1 статьи 23.79</w:t>
        </w:r>
      </w:hyperlink>
      <w:r>
        <w:rPr>
          <w:sz w:val="20"/>
        </w:rPr>
        <w:t xml:space="preserve"> настоящего Кодекса), </w:t>
      </w:r>
      <w:hyperlink w:history="0" w:anchor="P4446"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1203"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44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453"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57"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522"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573" w:tooltip="Статья 12.21.2. Нарушение правил перевозки опасных грузов">
        <w:r>
          <w:rPr>
            <w:sz w:val="20"/>
            <w:color w:val="0000ff"/>
          </w:rPr>
          <w:t xml:space="preserve">12.21.2</w:t>
        </w:r>
      </w:hyperlink>
      <w:r>
        <w:rPr>
          <w:sz w:val="20"/>
        </w:rPr>
        <w:t xml:space="preserve">, </w:t>
      </w:r>
      <w:hyperlink w:history="0" w:anchor="P4628" w:tooltip="Статья 12.22. Нарушение правил учебной езды">
        <w:r>
          <w:rPr>
            <w:sz w:val="20"/>
            <w:color w:val="0000ff"/>
          </w:rPr>
          <w:t xml:space="preserve">12.22</w:t>
        </w:r>
      </w:hyperlink>
      <w:r>
        <w:rPr>
          <w:sz w:val="20"/>
        </w:rPr>
        <w:t xml:space="preserve">, </w:t>
      </w:r>
      <w:hyperlink w:history="0" w:anchor="P4634" w:tooltip="Статья 12.23. Нарушение правил перевозки людей">
        <w:r>
          <w:rPr>
            <w:sz w:val="20"/>
            <w:color w:val="0000ff"/>
          </w:rPr>
          <w:t xml:space="preserve">12.23</w:t>
        </w:r>
      </w:hyperlink>
      <w:r>
        <w:rPr>
          <w:sz w:val="20"/>
        </w:rPr>
        <w:t xml:space="preserve">, </w:t>
      </w:r>
      <w:hyperlink w:history="0" w:anchor="P4676"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68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704"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719"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75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77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799"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814"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841"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848"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38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00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59"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5919"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5920"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921"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92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592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592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92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5926"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592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92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92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93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93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9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593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59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5935"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593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5937"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5938"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593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166"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179"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20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0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1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3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239"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251"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27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320"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324"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335"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348"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355"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370"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372"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378" w:tooltip="Статья 12.13. Нарушение правил проезда перекрестков">
        <w:r>
          <w:rPr>
            <w:sz w:val="20"/>
            <w:color w:val="0000ff"/>
          </w:rPr>
          <w:t xml:space="preserve">статьями 12.13</w:t>
        </w:r>
      </w:hyperlink>
      <w:r>
        <w:rPr>
          <w:sz w:val="20"/>
        </w:rPr>
        <w:t xml:space="preserve">, </w:t>
      </w:r>
      <w:hyperlink w:history="0" w:anchor="P4387" w:tooltip="Статья 12.14. Нарушение правил маневрирования">
        <w:r>
          <w:rPr>
            <w:sz w:val="20"/>
            <w:color w:val="0000ff"/>
          </w:rPr>
          <w:t xml:space="preserve">12.14</w:t>
        </w:r>
      </w:hyperlink>
      <w:r>
        <w:rPr>
          <w:sz w:val="20"/>
        </w:rPr>
        <w:t xml:space="preserve">, </w:t>
      </w:r>
      <w:hyperlink w:history="0" w:anchor="P4407"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416"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430"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и </w:t>
      </w:r>
      <w:hyperlink w:history="0" w:anchor="P4434"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44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1204" w:tooltip="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частью 4 статьи 12.16 настоящего Кодекса, в случае, если передача этих полномочий предусматривается соглашением между федеральным органом исполнительной власти и органом исполнительной власти Московской области о передаче осуществления части полномочий, при непосредственном обнаружении должностными лицами органа исполнительной власти Мос...">
        <w:r>
          <w:rPr>
            <w:sz w:val="20"/>
            <w:color w:val="0000ff"/>
          </w:rPr>
          <w:t xml:space="preserve">частью 1.1 статьи 23.79</w:t>
        </w:r>
      </w:hyperlink>
      <w:r>
        <w:rPr>
          <w:sz w:val="20"/>
        </w:rPr>
        <w:t xml:space="preserve"> настоящего Кодекса), </w:t>
      </w:r>
      <w:hyperlink w:history="0" w:anchor="P4446"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1203"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44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453"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59"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466"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477"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516"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524"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4628" w:tooltip="Статья 12.22. Нарушение правил учебной езды">
        <w:r>
          <w:rPr>
            <w:sz w:val="20"/>
            <w:color w:val="0000ff"/>
          </w:rPr>
          <w:t xml:space="preserve">статьями 12.22</w:t>
        </w:r>
      </w:hyperlink>
      <w:r>
        <w:rPr>
          <w:sz w:val="20"/>
        </w:rPr>
        <w:t xml:space="preserve">, </w:t>
      </w:r>
      <w:hyperlink w:history="0" w:anchor="P4634" w:tooltip="Статья 12.23. Нарушение правил перевозки людей">
        <w:r>
          <w:rPr>
            <w:sz w:val="20"/>
            <w:color w:val="0000ff"/>
          </w:rPr>
          <w:t xml:space="preserve">12.23</w:t>
        </w:r>
      </w:hyperlink>
      <w:r>
        <w:rPr>
          <w:sz w:val="20"/>
        </w:rPr>
        <w:t xml:space="preserve">, </w:t>
      </w:r>
      <w:hyperlink w:history="0" w:anchor="P4719"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731"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734"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745"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4841"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4848"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00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59"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5940"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594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94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594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594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9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5946"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594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59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594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04.08.2023 </w:t>
      </w:r>
      <w:hyperlink w:history="0" r:id="rId5950"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595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287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756"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4760"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4799"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4807"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938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595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595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95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5955"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4814"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595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595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81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595"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603"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162"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79"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183"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20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0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1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28" w:tooltip="Статья 12.22. Нарушение правил учебной езды">
        <w:r>
          <w:rPr>
            <w:sz w:val="20"/>
            <w:color w:val="0000ff"/>
          </w:rPr>
          <w:t xml:space="preserve">статьями 12.22</w:t>
        </w:r>
      </w:hyperlink>
      <w:r>
        <w:rPr>
          <w:sz w:val="20"/>
        </w:rPr>
        <w:t xml:space="preserve">, </w:t>
      </w:r>
      <w:hyperlink w:history="0" w:anchor="P4634" w:tooltip="Статья 12.23. Нарушение правил перевозки людей">
        <w:r>
          <w:rPr>
            <w:sz w:val="20"/>
            <w:color w:val="0000ff"/>
          </w:rPr>
          <w:t xml:space="preserve">12.23</w:t>
        </w:r>
      </w:hyperlink>
      <w:r>
        <w:rPr>
          <w:sz w:val="20"/>
        </w:rPr>
        <w:t xml:space="preserve">, </w:t>
      </w:r>
      <w:hyperlink w:history="0" w:anchor="P4719"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731"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734"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745"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8625"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9267"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9275"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9293"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40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404"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60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60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959"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96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967"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5958"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595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96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596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96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596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96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596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596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596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pStyle w:val="0"/>
        <w:spacing w:before="20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840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41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41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434"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46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468"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4 статьи 18.10</w:t>
        </w:r>
      </w:hyperlink>
      <w:r>
        <w:rPr>
          <w:sz w:val="20"/>
        </w:rPr>
        <w:t xml:space="preserve">, </w:t>
      </w:r>
      <w:hyperlink w:history="0" w:anchor="P8524"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579"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599"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609"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220"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267"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33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430"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10 введен Федеральным </w:t>
      </w:r>
      <w:hyperlink w:history="0" r:id="rId596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596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840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41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41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434"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46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474"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524"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579"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599"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609"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220"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267"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33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430"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11 введен Федеральным </w:t>
      </w:r>
      <w:hyperlink w:history="0" r:id="rId597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597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3595"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603"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996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597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p>
      <w:pPr>
        <w:pStyle w:val="0"/>
        <w:spacing w:before="200" w:line-rule="auto"/>
        <w:ind w:firstLine="540"/>
        <w:jc w:val="both"/>
      </w:pPr>
      <w:r>
        <w:rPr>
          <w:sz w:val="20"/>
        </w:rPr>
        <w:t xml:space="preserve">3. Должностные лица, указанные в </w:t>
      </w:r>
      <w:hyperlink w:history="0" w:anchor="P10307"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т...">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5973"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597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10332" w:name="P10332"/>
    <w:bookmarkEnd w:id="10332"/>
    <w:p>
      <w:pPr>
        <w:pStyle w:val="0"/>
        <w:ind w:firstLine="540"/>
        <w:jc w:val="both"/>
      </w:pPr>
      <w:r>
        <w:rPr>
          <w:sz w:val="20"/>
        </w:rPr>
        <w:t xml:space="preserve">1. </w:t>
      </w:r>
      <w:hyperlink w:history="0" r:id="rId5975" w:tooltip="Закон РФ от 21.07.1993 N 5473-1 (ред. от 04.08.2023) &quot;Об учреждениях и органах уголовно-исполнительной системы Российской Федерации&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8642"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250"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5976" w:tooltip="&quot;Гражданский кодекс Российской Федерации (часть первая)&quot; от 30.11.1994 N 51-ФЗ (ред. от 24.07.2023) (с изм. и доп., вступ. в силу с 01.10.2023)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10332"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bookmarkStart w:id="10337" w:name="P10337"/>
    <w:bookmarkEnd w:id="10337"/>
    <w:p>
      <w:pPr>
        <w:pStyle w:val="0"/>
        <w:ind w:firstLine="540"/>
        <w:jc w:val="both"/>
      </w:pPr>
      <w:r>
        <w:rPr>
          <w:sz w:val="20"/>
        </w:rPr>
        <w:t xml:space="preserve">1. Налоговые </w:t>
      </w:r>
      <w:hyperlink w:history="0" r:id="rId5977" w:tooltip="Постановление Правительства РФ от 30.09.2004 N 506 (ред. от 06.07.2023) &quot;Об утверждении Положения о Федеральной налоговой службе&quot;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5882"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889"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5922"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r>
          <w:rPr>
            <w:sz w:val="20"/>
            <w:color w:val="0000ff"/>
          </w:rPr>
          <w:t xml:space="preserve">15 статьи 14.5</w:t>
        </w:r>
      </w:hyperlink>
      <w:r>
        <w:rPr>
          <w:sz w:val="20"/>
        </w:rPr>
        <w:t xml:space="preserve">, </w:t>
      </w:r>
      <w:hyperlink w:history="0" w:anchor="P6051"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695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758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60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934"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024"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5978"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597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5980"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598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598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98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598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37"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598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598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t xml:space="preserve">(в ред. Федерального </w:t>
      </w:r>
      <w:hyperlink w:history="0" r:id="rId5987"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bookmarkStart w:id="10350" w:name="P10350"/>
    <w:bookmarkEnd w:id="10350"/>
    <w:p>
      <w:pPr>
        <w:pStyle w:val="0"/>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306"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450"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56"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528"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95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106" w:tooltip="Статья 15.14. Нецелевое использование бюджетных средств">
        <w:r>
          <w:rPr>
            <w:sz w:val="20"/>
            <w:color w:val="0000ff"/>
          </w:rPr>
          <w:t xml:space="preserve">15.14</w:t>
        </w:r>
      </w:hyperlink>
      <w:r>
        <w:rPr>
          <w:sz w:val="20"/>
        </w:rPr>
        <w:t xml:space="preserve"> - </w:t>
      </w:r>
      <w:hyperlink w:history="0" w:anchor="P7291"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836"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985"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598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598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599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50"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311"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315"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119"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121"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127"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131"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133"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176"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187"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197"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231"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259"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279"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285"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599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t xml:space="preserve">(введена Федеральным </w:t>
      </w:r>
      <w:hyperlink w:history="0" r:id="rId599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306"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450"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56"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528"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95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106" w:tooltip="Статья 15.14. Нецелевое использование бюджетных средств">
        <w:r>
          <w:rPr>
            <w:sz w:val="20"/>
            <w:color w:val="0000ff"/>
          </w:rPr>
          <w:t xml:space="preserve">15.14</w:t>
        </w:r>
      </w:hyperlink>
      <w:r>
        <w:rPr>
          <w:sz w:val="20"/>
        </w:rPr>
        <w:t xml:space="preserve"> - </w:t>
      </w:r>
      <w:hyperlink w:history="0" w:anchor="P7291"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7869"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8836"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985"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5993"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599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599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части 1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311"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315"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119"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121"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127"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131"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133"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176"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187"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197"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231"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259"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279"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285"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(часть 2 в ред. Федерального </w:t>
      </w:r>
      <w:hyperlink w:history="0" r:id="rId599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0371" w:name="P10371"/>
    <w:bookmarkEnd w:id="10371"/>
    <w:p>
      <w:pPr>
        <w:pStyle w:val="0"/>
        <w:ind w:firstLine="540"/>
        <w:jc w:val="both"/>
      </w:pPr>
      <w:r>
        <w:rPr>
          <w:sz w:val="20"/>
        </w:rPr>
        <w:t xml:space="preserve">1. Таможенный </w:t>
      </w:r>
      <w:hyperlink w:history="0" r:id="rId5997"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409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410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53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55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57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468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945"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94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957"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8129"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9131"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599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22.10.2014 </w:t>
      </w:r>
      <w:hyperlink w:history="0" r:id="rId5999"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rPr>
        <w:t xml:space="preserve">, от 13.07.2015 </w:t>
      </w:r>
      <w:hyperlink w:history="0" r:id="rId600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23.06.2016 </w:t>
      </w:r>
      <w:hyperlink w:history="0" r:id="rId600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28.12.2016 </w:t>
      </w:r>
      <w:hyperlink w:history="0" r:id="rId600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27.06.2018 </w:t>
      </w:r>
      <w:hyperlink w:history="0" r:id="rId6003"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71"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600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6005"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468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94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97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7993" w:tooltip="Статья 16.5. Нарушение режима зоны таможенного контроля">
        <w:r>
          <w:rPr>
            <w:sz w:val="20"/>
            <w:color w:val="0000ff"/>
          </w:rPr>
          <w:t xml:space="preserve">16.5</w:t>
        </w:r>
      </w:hyperlink>
      <w:r>
        <w:rPr>
          <w:sz w:val="20"/>
        </w:rPr>
        <w:t xml:space="preserve">, </w:t>
      </w:r>
      <w:hyperlink w:history="0" w:anchor="P7998"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8012"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8025" w:tooltip="Статья 16.10. Несоблюдение порядка таможенного транзита">
        <w:r>
          <w:rPr>
            <w:sz w:val="20"/>
            <w:color w:val="0000ff"/>
          </w:rPr>
          <w:t xml:space="preserve">16.10</w:t>
        </w:r>
      </w:hyperlink>
      <w:r>
        <w:rPr>
          <w:sz w:val="20"/>
        </w:rPr>
        <w:t xml:space="preserve">, </w:t>
      </w:r>
      <w:hyperlink w:history="0" w:anchor="P8030"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8045"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8051"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8064" w:tooltip="Статья 16.15. Непредставление в таможенный орган отчетности">
        <w:r>
          <w:rPr>
            <w:sz w:val="20"/>
            <w:color w:val="0000ff"/>
          </w:rPr>
          <w:t xml:space="preserve">16.15</w:t>
        </w:r>
      </w:hyperlink>
      <w:r>
        <w:rPr>
          <w:sz w:val="20"/>
        </w:rPr>
        <w:t xml:space="preserve">, </w:t>
      </w:r>
      <w:hyperlink w:history="0" w:anchor="P8082"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095"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2505"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6006"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Федерального </w:t>
      </w:r>
      <w:hyperlink w:history="0" r:id="rId600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154-ФЗ)</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0386" w:name="P10386"/>
    <w:bookmarkEnd w:id="10386"/>
    <w:p>
      <w:pPr>
        <w:pStyle w:val="0"/>
        <w:ind w:firstLine="540"/>
        <w:jc w:val="both"/>
      </w:pPr>
      <w:r>
        <w:rPr>
          <w:sz w:val="20"/>
        </w:rPr>
        <w:t xml:space="preserve">1. </w:t>
      </w:r>
      <w:hyperlink w:history="0" r:id="rId6008" w:tooltip="Указ Президента РФ от 16.08.2004 N 1085 (ред. от 22.05.2023)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209"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8675"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8717"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9172"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600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86"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6010"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601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01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0397" w:name="P10397"/>
    <w:bookmarkEnd w:id="10397"/>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197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04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2809" w:tooltip="Статья 8.16. Невыполнение правил ведения судовых документов">
        <w:r>
          <w:rPr>
            <w:sz w:val="20"/>
            <w:color w:val="0000ff"/>
          </w:rPr>
          <w:t xml:space="preserve">8.16</w:t>
        </w:r>
      </w:hyperlink>
      <w:r>
        <w:rPr>
          <w:sz w:val="20"/>
        </w:rPr>
        <w:t xml:space="preserve"> - </w:t>
      </w:r>
      <w:hyperlink w:history="0" w:anchor="P285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042"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3058" w:tooltip="Статья 8.35. Уничтожение редких и находящихся под угрозой исчезновения видов животных или растений">
        <w:r>
          <w:rPr>
            <w:sz w:val="20"/>
            <w:color w:val="0000ff"/>
          </w:rPr>
          <w:t xml:space="preserve">8.35</w:t>
        </w:r>
      </w:hyperlink>
      <w:r>
        <w:rPr>
          <w:sz w:val="20"/>
        </w:rPr>
        <w:t xml:space="preserve">, </w:t>
      </w:r>
      <w:hyperlink w:history="0" w:anchor="P308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098"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835"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8335"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396"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8514"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669"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01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01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60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01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6017"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97"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0400" w:name="P10400"/>
    <w:bookmarkEnd w:id="10400"/>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0408" w:name="P10408"/>
    <w:bookmarkEnd w:id="10408"/>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0411" w:name="P10411"/>
    <w:bookmarkEnd w:id="10411"/>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0412" w:name="P10412"/>
    <w:bookmarkEnd w:id="10412"/>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601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60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282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5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8669"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0400"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0408"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0411"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0412"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60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602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t xml:space="preserve">(в ред. Федерального </w:t>
      </w:r>
      <w:hyperlink w:history="0" r:id="rId6022"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p>
      <w:pPr>
        <w:pStyle w:val="0"/>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9411" w:tooltip="Статья 19.25. Неисполнение военно-транспортных обязанностей">
        <w:r>
          <w:rPr>
            <w:sz w:val="20"/>
            <w:color w:val="0000ff"/>
          </w:rPr>
          <w:t xml:space="preserve">статьями 19.25</w:t>
        </w:r>
      </w:hyperlink>
      <w:r>
        <w:rPr>
          <w:sz w:val="20"/>
        </w:rPr>
        <w:t xml:space="preserve">, </w:t>
      </w:r>
      <w:hyperlink w:history="0" w:anchor="P9587" w:tooltip="Статья 19.38. Неоказание содействия военным комиссариатам в их мобилизационной работе при объявлении мобилизации">
        <w:r>
          <w:rPr>
            <w:sz w:val="20"/>
            <w:color w:val="0000ff"/>
          </w:rPr>
          <w:t xml:space="preserve">19.38</w:t>
        </w:r>
      </w:hyperlink>
      <w:r>
        <w:rPr>
          <w:sz w:val="20"/>
        </w:rPr>
        <w:t xml:space="preserve">, </w:t>
      </w:r>
      <w:hyperlink w:history="0" w:anchor="P10141"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10181"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jc w:val="both"/>
      </w:pPr>
      <w:r>
        <w:rPr>
          <w:sz w:val="20"/>
        </w:rPr>
        <w:t xml:space="preserve">(в ред. Федерального </w:t>
      </w:r>
      <w:hyperlink w:history="0" r:id="rId602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pStyle w:val="0"/>
        <w:spacing w:before="200" w:line-rule="auto"/>
        <w:ind w:firstLine="540"/>
        <w:jc w:val="both"/>
      </w:pPr>
      <w:r>
        <w:rPr>
          <w:sz w:val="20"/>
        </w:rPr>
        <w:t xml:space="preserve">1) военные комиссары субъектов Российской Федерации;</w:t>
      </w:r>
    </w:p>
    <w:p>
      <w:pPr>
        <w:pStyle w:val="0"/>
        <w:jc w:val="both"/>
      </w:pPr>
      <w:r>
        <w:rPr>
          <w:sz w:val="20"/>
        </w:rPr>
        <w:t xml:space="preserve">(в ред. Федерального </w:t>
      </w:r>
      <w:hyperlink w:history="0" r:id="rId602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6025"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60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602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0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435" w:name="P10435"/>
    <w:bookmarkEnd w:id="10435"/>
    <w:p>
      <w:pPr>
        <w:pStyle w:val="0"/>
        <w:ind w:firstLine="540"/>
        <w:jc w:val="both"/>
      </w:pPr>
      <w:r>
        <w:rPr>
          <w:sz w:val="20"/>
        </w:rPr>
        <w:t xml:space="preserve">1. Федеральный </w:t>
      </w:r>
      <w:hyperlink w:history="0" r:id="rId6029" w:tooltip="Постановление Правительства РФ от 30.06.2004 N 324 (ред. от 18.05.2023) &quot;Об утверждении Положения о Федеральной службе по труду и занятост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124"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128"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130"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34"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43"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50"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156"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статьями 5.28</w:t>
        </w:r>
      </w:hyperlink>
      <w:r>
        <w:rPr>
          <w:sz w:val="20"/>
        </w:rPr>
        <w:t xml:space="preserve"> - </w:t>
      </w:r>
      <w:hyperlink w:history="0" w:anchor="P1192"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6816"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763"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7770"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603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03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032"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603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435"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60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603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0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23.13 вносятся изменения (</w:t>
            </w:r>
            <w:hyperlink w:history="0" r:id="rId6037"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454" w:name="P10454"/>
    <w:bookmarkEnd w:id="10454"/>
    <w:p>
      <w:pPr>
        <w:pStyle w:val="0"/>
        <w:spacing w:before="260" w:line-rule="auto"/>
        <w:ind w:firstLine="540"/>
        <w:jc w:val="both"/>
      </w:pPr>
      <w:r>
        <w:rPr>
          <w:sz w:val="20"/>
        </w:rPr>
        <w:t xml:space="preserve">1. </w:t>
      </w:r>
      <w:hyperlink w:history="0" r:id="rId6038" w:tooltip="Постановление Правительства РФ от 30.06.2021 N 1100 (ред. от 31.08.2022)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549"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66"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85"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81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82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1921"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197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665"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145"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14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15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539"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541"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660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4"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1"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6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03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604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0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04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6043"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604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604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604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604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54"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0457" w:name="P10457"/>
    <w:bookmarkEnd w:id="10457"/>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60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604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461" w:name="P10461"/>
    <w:bookmarkEnd w:id="10461"/>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605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60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605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605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05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605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605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05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660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4"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1"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6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0457"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0461"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05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05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t xml:space="preserve">(введена Федеральным </w:t>
      </w:r>
      <w:hyperlink w:history="0" r:id="rId6060"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0474" w:name="P10474"/>
    <w:bookmarkEnd w:id="10474"/>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560"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74"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6061"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0483" w:name="P10483"/>
    <w:bookmarkEnd w:id="10483"/>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247"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249"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 статьи 8.52</w:t>
        </w:r>
      </w:hyperlink>
      <w:r>
        <w:rPr>
          <w:sz w:val="20"/>
        </w:rPr>
        <w:t xml:space="preserve"> (в пределах своих полномочий), </w:t>
      </w:r>
      <w:hyperlink w:history="0" w:anchor="P3253" w:tooltip="Статья 8.53. Несоблюдение требований к использованию животных в культурно-зрелищных целях и их содержанию">
        <w:r>
          <w:rPr>
            <w:sz w:val="20"/>
            <w:color w:val="0000ff"/>
          </w:rPr>
          <w:t xml:space="preserve">статьей 8.53</w:t>
        </w:r>
      </w:hyperlink>
      <w:r>
        <w:rPr>
          <w:sz w:val="20"/>
        </w:rPr>
        <w:t xml:space="preserve"> (в пределах своих полномочий), </w:t>
      </w:r>
      <w:hyperlink w:history="0" w:anchor="P3618"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3650"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660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4"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1"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6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784"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878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6062"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6063"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0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06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066"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 от 13.06.2023 </w:t>
      </w:r>
      <w:hyperlink w:history="0" r:id="rId6067"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83"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6068"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6069"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60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t xml:space="preserve">(введена Федеральным </w:t>
      </w:r>
      <w:hyperlink w:history="0" r:id="rId6071"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0497" w:name="P10497"/>
    <w:bookmarkEnd w:id="10497"/>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5852"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sz w:val="20"/>
            <w:color w:val="0000ff"/>
          </w:rPr>
          <w:t xml:space="preserve">частями 1</w:t>
        </w:r>
      </w:hyperlink>
      <w:r>
        <w:rPr>
          <w:sz w:val="20"/>
        </w:rPr>
        <w:t xml:space="preserve"> и </w:t>
      </w:r>
      <w:hyperlink w:history="0" w:anchor="P585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 статьи 14.4.2</w:t>
        </w:r>
      </w:hyperlink>
      <w:r>
        <w:rPr>
          <w:sz w:val="20"/>
        </w:rPr>
        <w:t xml:space="preserve"> настоящего Кодекса (в части обращения лекарственных средств для ветеринарного применения).</w:t>
      </w:r>
    </w:p>
    <w:p>
      <w:pPr>
        <w:pStyle w:val="0"/>
        <w:jc w:val="both"/>
      </w:pPr>
      <w:r>
        <w:rPr>
          <w:sz w:val="20"/>
        </w:rPr>
        <w:t xml:space="preserve">(в ред. Федерального </w:t>
      </w:r>
      <w:hyperlink w:history="0" r:id="rId607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97"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607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0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07" w:name="P10507"/>
    <w:bookmarkEnd w:id="10507"/>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075"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history="0" w:anchor="P2149"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646"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690"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w:history="0" r:id="rId6076"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702"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705"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077"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включая мелиорированные земли), </w:t>
      </w:r>
      <w:hyperlink w:history="0" w:anchor="P2723"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2726"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577"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589"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661"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366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3688"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3700"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660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4"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1"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6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607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607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08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6081"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608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08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608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07"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его территориальные органы рассматривают дела об админи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085"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608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087"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08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089"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090"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091"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09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609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60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609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60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527" w:name="P10527"/>
    <w:bookmarkEnd w:id="10527"/>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6097"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1958" w:tooltip="Статья 7.1. Самовольное занятие земельного участка">
        <w:r>
          <w:rPr>
            <w:sz w:val="20"/>
            <w:color w:val="0000ff"/>
          </w:rPr>
          <w:t xml:space="preserve">статьями 7.1</w:t>
        </w:r>
      </w:hyperlink>
      <w:r>
        <w:rPr>
          <w:sz w:val="20"/>
        </w:rPr>
        <w:t xml:space="preserve">, </w:t>
      </w:r>
      <w:hyperlink w:history="0" w:anchor="P2543"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720"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272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2731"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3661"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366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60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6099"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610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10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6102"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27"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61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61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610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6106"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1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0543" w:name="P10543"/>
    <w:bookmarkEnd w:id="10543"/>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197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198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1993"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2032"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665"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2734"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2742"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2750"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2773"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2824"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283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284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285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610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6109"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43"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6110"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111"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11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611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6114"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6115"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611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t xml:space="preserve">(в ред. Федерального </w:t>
      </w:r>
      <w:hyperlink w:history="0" r:id="rId61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65" w:name="P10565"/>
    <w:bookmarkEnd w:id="10565"/>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197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006"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01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2032"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166"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w:t>
      </w:r>
      <w:hyperlink w:history="0" w:anchor="P2665"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2756"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803"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14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166"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174"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214"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60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4"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11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11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6120"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65"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6121"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122"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12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612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12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 ред. Федерального </w:t>
      </w:r>
      <w:hyperlink w:history="0" r:id="rId61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87" w:name="P10587"/>
    <w:bookmarkEnd w:id="10587"/>
    <w:p>
      <w:pPr>
        <w:pStyle w:val="0"/>
        <w:ind w:firstLine="540"/>
        <w:jc w:val="both"/>
      </w:pPr>
      <w:r>
        <w:rPr>
          <w:sz w:val="20"/>
        </w:rPr>
        <w:t xml:space="preserve">1. </w:t>
      </w:r>
      <w:hyperlink w:history="0" r:id="rId6127" w:tooltip="&quot;Лесной кодекс Российской Федерации&quot; от 04.12.2006 N 200-ФЗ (ред. от 04.08.2023) (с изм. и доп., вступ. в силу с 01.09.2023)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7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024"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2032"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58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0"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680"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2882"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925"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935"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94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962" w:tooltip="Статья 8.29. Уничтожение мест обитания животных">
        <w:r>
          <w:rPr>
            <w:sz w:val="20"/>
            <w:color w:val="0000ff"/>
          </w:rPr>
          <w:t xml:space="preserve">статьями 8.29</w:t>
        </w:r>
      </w:hyperlink>
      <w:r>
        <w:rPr>
          <w:sz w:val="20"/>
        </w:rPr>
        <w:t xml:space="preserve"> - </w:t>
      </w:r>
      <w:hyperlink w:history="0" w:anchor="P2998"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022"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034"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182"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9142"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612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12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613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613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6132"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6133"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6134"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613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87"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613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13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13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13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14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(введена Федеральным </w:t>
      </w:r>
      <w:hyperlink w:history="0" r:id="rId61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0603" w:name="P10603"/>
    <w:bookmarkEnd w:id="10603"/>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7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024" w:tooltip="Статья 7.9. Самовольное занятие лесных участков">
        <w:r>
          <w:rPr>
            <w:sz w:val="20"/>
            <w:color w:val="0000ff"/>
          </w:rPr>
          <w:t xml:space="preserve">статьями 7.9</w:t>
        </w:r>
      </w:hyperlink>
      <w:r>
        <w:rPr>
          <w:sz w:val="20"/>
        </w:rPr>
        <w:t xml:space="preserve">, </w:t>
      </w:r>
      <w:hyperlink w:history="0" w:anchor="P2032"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58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0"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882"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925"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935"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94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962" w:tooltip="Статья 8.29. Уничтожение мест обитания животных">
        <w:r>
          <w:rPr>
            <w:sz w:val="20"/>
            <w:color w:val="0000ff"/>
          </w:rPr>
          <w:t xml:space="preserve">статьями 8.29</w:t>
        </w:r>
      </w:hyperlink>
      <w:r>
        <w:rPr>
          <w:sz w:val="20"/>
        </w:rPr>
        <w:t xml:space="preserve"> - </w:t>
      </w:r>
      <w:hyperlink w:history="0" w:anchor="P2998"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034"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182"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614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14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614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614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614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03"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14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14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6149"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615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16" w:name="P10616"/>
    <w:bookmarkEnd w:id="10616"/>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197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1993"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2006"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201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2032"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04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665"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2734"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56"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793"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11"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2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283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57"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89" w:tooltip="Статья 8.25. Нарушение правил использования лесов">
        <w:r>
          <w:rPr>
            <w:sz w:val="20"/>
            <w:color w:val="0000ff"/>
          </w:rPr>
          <w:t xml:space="preserve">статьями 8.25</w:t>
        </w:r>
      </w:hyperlink>
      <w:r>
        <w:rPr>
          <w:sz w:val="20"/>
        </w:rPr>
        <w:t xml:space="preserve"> - </w:t>
      </w:r>
      <w:hyperlink w:history="0" w:anchor="P3065"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7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08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08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093"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98"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06"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182"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03"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615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15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6154"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16"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15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615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615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615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615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6160"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6161"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616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616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36" w:name="P10636"/>
    <w:bookmarkEnd w:id="10636"/>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197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04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42"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50"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058"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65"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7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8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93"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616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1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36"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16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1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616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48" w:name="P10648"/>
    <w:bookmarkEnd w:id="10648"/>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197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04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3042"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050"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058"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065"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08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095"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098"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106"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14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203"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3802"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383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3841"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3866"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891"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906" w:tooltip="Статья 11.11. Нарушение правил погрузки и разгрузки судов">
        <w:r>
          <w:rPr>
            <w:sz w:val="20"/>
            <w:color w:val="0000ff"/>
          </w:rPr>
          <w:t xml:space="preserve">11.11</w:t>
        </w:r>
      </w:hyperlink>
      <w:r>
        <w:rPr>
          <w:sz w:val="20"/>
        </w:rPr>
        <w:t xml:space="preserve">, </w:t>
      </w:r>
      <w:hyperlink w:history="0" w:anchor="P4021"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17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1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173"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617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6175"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617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648"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617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617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60" w:name="P10660"/>
    <w:bookmarkEnd w:id="10660"/>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197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78"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665"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113"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155"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17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618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61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6182"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61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660"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618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61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23.29 вносятся изменения (</w:t>
            </w:r>
            <w:hyperlink w:history="0" r:id="rId6186"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23.29 вносятся изменения (</w:t>
            </w:r>
            <w:hyperlink w:history="0" r:id="rId6187"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674" w:name="P10674"/>
    <w:bookmarkEnd w:id="10674"/>
    <w:p>
      <w:pPr>
        <w:pStyle w:val="0"/>
        <w:spacing w:before="260" w:line-rule="auto"/>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197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006"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04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560"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568"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612"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620"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30"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653"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665" w:tooltip="Статья 8.5. Сокрытие или искажение экологической информации">
        <w:r>
          <w:rPr>
            <w:sz w:val="20"/>
            <w:color w:val="0000ff"/>
          </w:rPr>
          <w:t xml:space="preserve">8.5</w:t>
        </w:r>
      </w:hyperlink>
      <w:r>
        <w:rPr>
          <w:sz w:val="20"/>
        </w:rPr>
        <w:t xml:space="preserve">, </w:t>
      </w:r>
      <w:hyperlink w:history="0" w:anchor="P2672"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690" w:tooltip="Статья 8.6. Порча земель">
        <w:r>
          <w:rPr>
            <w:sz w:val="20"/>
            <w:color w:val="0000ff"/>
          </w:rPr>
          <w:t xml:space="preserve">статьями 8.6</w:t>
        </w:r>
      </w:hyperlink>
      <w:r>
        <w:rPr>
          <w:sz w:val="20"/>
        </w:rPr>
        <w:t xml:space="preserve"> и </w:t>
      </w:r>
      <w:hyperlink w:history="0" w:anchor="P2699"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6188"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756"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2773"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2776"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2784"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2795"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803"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2824"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832"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83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284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2857" w:tooltip="Статья 8.21. Нарушение правил охраны атмосферного воздуха">
        <w:r>
          <w:rPr>
            <w:sz w:val="20"/>
            <w:color w:val="0000ff"/>
          </w:rPr>
          <w:t xml:space="preserve">8.21</w:t>
        </w:r>
      </w:hyperlink>
      <w:r>
        <w:rPr>
          <w:sz w:val="20"/>
        </w:rPr>
        <w:t xml:space="preserve"> - </w:t>
      </w:r>
      <w:hyperlink w:history="0" w:anchor="P287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298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2993"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042"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3065"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093"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w:t>
      </w:r>
      <w:hyperlink w:history="0" w:anchor="P3106"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127"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134"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189"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196"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219"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231"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660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8900"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8903"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6189"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6190"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28.12.2009 </w:t>
      </w:r>
      <w:hyperlink w:history="0" r:id="rId61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19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6193"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14.10.2014 </w:t>
      </w:r>
      <w:hyperlink w:history="0" r:id="rId619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19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19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619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619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199"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74"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0677" w:name="P10677"/>
    <w:bookmarkEnd w:id="10677"/>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0682" w:name="P10682"/>
    <w:bookmarkEnd w:id="10682"/>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620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62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283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284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0677"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0682"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6202"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62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95" w:name="P10695"/>
    <w:bookmarkEnd w:id="10695"/>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387" w:tooltip="Статья 9.7. Повреждение электрических сетей">
        <w:r>
          <w:rPr>
            <w:sz w:val="20"/>
            <w:color w:val="0000ff"/>
          </w:rPr>
          <w:t xml:space="preserve">статьями 9.7</w:t>
        </w:r>
      </w:hyperlink>
      <w:r>
        <w:rPr>
          <w:sz w:val="20"/>
        </w:rPr>
        <w:t xml:space="preserve"> - </w:t>
      </w:r>
      <w:hyperlink w:history="0" w:anchor="P3402"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408"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414"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459"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461"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467"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479"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490"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49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524"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534"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660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902"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6205"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20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620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20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20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695"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1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699" w:name="P10699"/>
    <w:bookmarkEnd w:id="10699"/>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621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21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21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705" w:name="P10705"/>
    <w:bookmarkEnd w:id="10705"/>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21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621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621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621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621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402"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414"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479"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490"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49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0699"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0705"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21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22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718" w:name="P10718"/>
    <w:bookmarkEnd w:id="10718"/>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197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1989"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1993"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201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702"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705"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745"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2824"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832"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84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106"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275"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278"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281"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284"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298"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30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408"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49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536"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366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3808"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3811"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3929"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4038"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044"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294"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60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4"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666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902"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8625"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802"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938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22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622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622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622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226"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622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22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622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23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6231"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623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18"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3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722" w:name="P10722"/>
    <w:bookmarkEnd w:id="10722"/>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62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23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2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728" w:name="P10728"/>
    <w:bookmarkEnd w:id="10728"/>
    <w:p>
      <w:pPr>
        <w:pStyle w:val="0"/>
        <w:spacing w:before="20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2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23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Рассматривать дела об административных правонарушениях, предусмотренных </w:t>
      </w:r>
      <w:hyperlink w:history="0" w:anchor="P3281"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284"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4044"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0718"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0722"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728"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23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624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241"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624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624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40" w:name="P10740"/>
    <w:bookmarkEnd w:id="10740"/>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665"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369"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660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4"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1"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6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699"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8625"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825"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2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624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2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24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40"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62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25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62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25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62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25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625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25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625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0756" w:name="P10756"/>
    <w:bookmarkEnd w:id="10756"/>
    <w:p>
      <w:pPr>
        <w:pStyle w:val="0"/>
        <w:ind w:firstLine="540"/>
        <w:jc w:val="both"/>
      </w:pPr>
      <w:r>
        <w:rPr>
          <w:sz w:val="20"/>
        </w:rPr>
        <w:t xml:space="preserve">1. </w:t>
      </w:r>
      <w:hyperlink w:history="0" r:id="rId6258" w:tooltip="Федеральный закон от 21.12.1994 N 69-ФЗ (ред. от 10.07.2023) &quot;О пожарной безопасности&quot;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81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82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2998" w:tooltip="Статья 8.32. Нарушение правил пожарной безопасности в лесах">
        <w:r>
          <w:rPr>
            <w:sz w:val="20"/>
            <w:color w:val="0000ff"/>
          </w:rPr>
          <w:t xml:space="preserve">8.32</w:t>
        </w:r>
      </w:hyperlink>
      <w:r>
        <w:rPr>
          <w:sz w:val="20"/>
        </w:rPr>
        <w:t xml:space="preserve">, </w:t>
      </w:r>
      <w:hyperlink w:history="0" w:anchor="P3034"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400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660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4"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1"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6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736"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625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626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26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26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6263"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0756"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6265"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266"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0766" w:name="P10766"/>
    <w:bookmarkEnd w:id="10766"/>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0768" w:name="P10768"/>
    <w:bookmarkEnd w:id="10768"/>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6267"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268"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626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62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27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62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627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627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3. Должностные лица, указанные в </w:t>
      </w:r>
      <w:hyperlink w:history="0" w:anchor="P10766"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0768"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6275"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627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86" w:name="P10786"/>
    <w:bookmarkEnd w:id="10786"/>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287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31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4848"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660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4"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38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62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627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627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86"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628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628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ч. 1 ст. 23.36 вносятся изменения (</w:t>
            </w:r>
            <w:hyperlink w:history="0" r:id="rId6283"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 См. будущую </w:t>
            </w:r>
            <w:hyperlink w:history="0" r:id="rId6284" w:tooltip="&quot;Кодекс Российской Федерации об административных правонарушениях&quot; от 30.12.2001 N 195-ФЗ (ред. от 04.08.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799" w:name="P10799"/>
    <w:bookmarkEnd w:id="10799"/>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81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2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01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87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0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422"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66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708"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802"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3829"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3835" w:tooltip="Статья 11.7. Нарушение правил плавания">
        <w:r>
          <w:rPr>
            <w:sz w:val="20"/>
            <w:color w:val="0000ff"/>
          </w:rPr>
          <w:t xml:space="preserve">11.7</w:t>
        </w:r>
      </w:hyperlink>
      <w:r>
        <w:rPr>
          <w:sz w:val="20"/>
        </w:rPr>
        <w:t xml:space="preserve">, </w:t>
      </w:r>
      <w:hyperlink w:history="0" w:anchor="P3866"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906" w:tooltip="Статья 11.11. Нарушение правил погрузки и разгрузки судов">
        <w:r>
          <w:rPr>
            <w:sz w:val="20"/>
            <w:color w:val="0000ff"/>
          </w:rPr>
          <w:t xml:space="preserve">11.11</w:t>
        </w:r>
      </w:hyperlink>
      <w:r>
        <w:rPr>
          <w:sz w:val="20"/>
        </w:rPr>
        <w:t xml:space="preserve">, </w:t>
      </w:r>
      <w:hyperlink w:history="0" w:anchor="P3919"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934"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3937"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3951"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96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7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98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87"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400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028"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0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08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10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2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139"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529"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616"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4647"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653"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68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77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60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23"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625"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634"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1"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6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79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007"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05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38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w:t>
      </w:r>
      <w:hyperlink w:history="0" w:anchor="P1000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0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8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59"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27.07.2010 </w:t>
      </w:r>
      <w:hyperlink w:history="0" r:id="rId628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628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628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628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6289"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6290"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6291"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629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629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29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29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29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297"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29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29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30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30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30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303"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30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30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30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30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30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30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310"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19.12.2022 </w:t>
      </w:r>
      <w:hyperlink w:history="0" r:id="rId6311"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04.08.2023 </w:t>
      </w:r>
      <w:hyperlink w:history="0" r:id="rId631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99"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п. 1 ч. 2 ст. 23.36 вносятся изменения (</w:t>
            </w:r>
            <w:hyperlink w:history="0" r:id="rId6313"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 См. будущую </w:t>
            </w:r>
            <w:hyperlink w:history="0" r:id="rId6314" w:tooltip="&quot;Кодекс Российской Федерации об административных правонарушениях&quot; от 30.12.2001 N 195-ФЗ (ред. от 04.08.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81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2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87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87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22"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3951"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96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7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08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10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2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139"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529"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616"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4647"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653"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68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77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60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4"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1"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6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00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0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8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59"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31.12.2014 </w:t>
      </w:r>
      <w:hyperlink w:history="0" r:id="rId63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316"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31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31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31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32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32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32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323"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32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32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326"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327"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632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81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2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87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87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802"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3829"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3835" w:tooltip="Статья 11.7. Нарушение правил плавания">
        <w:r>
          <w:rPr>
            <w:sz w:val="20"/>
            <w:color w:val="0000ff"/>
          </w:rPr>
          <w:t xml:space="preserve">11.7</w:t>
        </w:r>
      </w:hyperlink>
      <w:r>
        <w:rPr>
          <w:sz w:val="20"/>
        </w:rPr>
        <w:t xml:space="preserve">, </w:t>
      </w:r>
      <w:hyperlink w:history="0" w:anchor="P3866"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906" w:tooltip="Статья 11.11. Нарушение правил погрузки и разгрузки судов">
        <w:r>
          <w:rPr>
            <w:sz w:val="20"/>
            <w:color w:val="0000ff"/>
          </w:rPr>
          <w:t xml:space="preserve">11.11</w:t>
        </w:r>
      </w:hyperlink>
      <w:r>
        <w:rPr>
          <w:sz w:val="20"/>
        </w:rPr>
        <w:t xml:space="preserve">, </w:t>
      </w:r>
      <w:hyperlink w:history="0" w:anchor="P3919"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934"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96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7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0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028"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12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60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4"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1"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6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38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3802"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 </w:t>
      </w:r>
      <w:hyperlink w:history="0" w:anchor="P3829"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3835" w:tooltip="Статья 11.7. Нарушение правил плавания">
        <w:r>
          <w:rPr>
            <w:sz w:val="20"/>
            <w:color w:val="0000ff"/>
          </w:rPr>
          <w:t xml:space="preserve">11.7</w:t>
        </w:r>
      </w:hyperlink>
      <w:r>
        <w:rPr>
          <w:sz w:val="20"/>
        </w:rPr>
        <w:t xml:space="preserve">, </w:t>
      </w:r>
      <w:hyperlink w:history="0" w:anchor="P3866"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906" w:tooltip="Статья 11.11. Нарушение правил погрузки и разгрузки судов">
        <w:r>
          <w:rPr>
            <w:sz w:val="20"/>
            <w:color w:val="0000ff"/>
          </w:rPr>
          <w:t xml:space="preserve">11.11</w:t>
        </w:r>
      </w:hyperlink>
      <w:r>
        <w:rPr>
          <w:sz w:val="20"/>
        </w:rPr>
        <w:t xml:space="preserve">, </w:t>
      </w:r>
      <w:hyperlink w:history="0" w:anchor="P3919"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934"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96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7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0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028"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12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38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32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33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33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33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33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33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19.12.2022 </w:t>
      </w:r>
      <w:hyperlink w:history="0" r:id="rId6335"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81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2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01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87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0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422"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66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802"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3823" w:tooltip="Статья 11.6.2. Захоронение либо умышленное затопление морского судна или судна внутреннего плавания">
        <w:r>
          <w:rPr>
            <w:sz w:val="20"/>
            <w:color w:val="0000ff"/>
          </w:rPr>
          <w:t xml:space="preserve">11.6.2</w:t>
        </w:r>
      </w:hyperlink>
      <w:r>
        <w:rPr>
          <w:sz w:val="20"/>
        </w:rPr>
        <w:t xml:space="preserve">, </w:t>
      </w:r>
      <w:hyperlink w:history="0" w:anchor="P3835" w:tooltip="Статья 11.7. Нарушение правил плавания">
        <w:r>
          <w:rPr>
            <w:sz w:val="20"/>
            <w:color w:val="0000ff"/>
          </w:rPr>
          <w:t xml:space="preserve">11.7</w:t>
        </w:r>
      </w:hyperlink>
      <w:r>
        <w:rPr>
          <w:sz w:val="20"/>
        </w:rPr>
        <w:t xml:space="preserve">, </w:t>
      </w:r>
      <w:hyperlink w:history="0" w:anchor="P3866"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906" w:tooltip="Статья 11.11. Нарушение правил погрузки и разгрузки судов">
        <w:r>
          <w:rPr>
            <w:sz w:val="20"/>
            <w:color w:val="0000ff"/>
          </w:rPr>
          <w:t xml:space="preserve">11.11</w:t>
        </w:r>
      </w:hyperlink>
      <w:r>
        <w:rPr>
          <w:sz w:val="20"/>
        </w:rPr>
        <w:t xml:space="preserve">, </w:t>
      </w:r>
      <w:hyperlink w:history="0" w:anchor="P3919"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934"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96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7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0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028"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12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60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4"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1"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6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3802"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383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3847"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3851"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866"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891"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906" w:tooltip="Статья 11.11. Нарушение правил погрузки и разгрузки судов">
        <w:r>
          <w:rPr>
            <w:sz w:val="20"/>
            <w:color w:val="0000ff"/>
          </w:rPr>
          <w:t xml:space="preserve">11.11</w:t>
        </w:r>
      </w:hyperlink>
      <w:r>
        <w:rPr>
          <w:sz w:val="20"/>
        </w:rPr>
        <w:t xml:space="preserve">, </w:t>
      </w:r>
      <w:hyperlink w:history="0" w:anchor="P3921"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3934"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96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7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0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028"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12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38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33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33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33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339"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34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34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34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19.12.2022 </w:t>
      </w:r>
      <w:hyperlink w:history="0" r:id="rId634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81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2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422"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3708"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3937"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396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7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0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12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660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4"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1"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6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34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34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3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34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34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398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00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79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007"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05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34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t xml:space="preserve">(введена Федеральным </w:t>
      </w:r>
      <w:hyperlink w:history="0" r:id="rId6350"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0818" w:name="P10818"/>
    <w:bookmarkEnd w:id="10818"/>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422"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3941"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477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35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35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18"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35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6354"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0826" w:name="P10826"/>
    <w:bookmarkEnd w:id="10826"/>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139"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26"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3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0833" w:name="P10833"/>
    <w:bookmarkEnd w:id="10833"/>
    <w:p>
      <w:pPr>
        <w:pStyle w:val="0"/>
        <w:ind w:firstLine="540"/>
        <w:jc w:val="both"/>
      </w:pPr>
      <w:r>
        <w:rPr>
          <w:sz w:val="20"/>
        </w:rPr>
        <w:t xml:space="preserve">1. </w:t>
      </w:r>
      <w:hyperlink w:history="0" r:id="rId6356"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287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3844"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3866"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879"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3891"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913"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3924"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938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357"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358"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33"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35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3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t xml:space="preserve">(в ред. Федерального </w:t>
      </w:r>
      <w:hyperlink w:history="0" r:id="rId63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846" w:name="P10846"/>
    <w:bookmarkEnd w:id="10846"/>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568"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612"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620"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30"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646"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87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22"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741"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745"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751"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754"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8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9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9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9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931"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97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98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00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00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025"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4032"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118"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12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79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007"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05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38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36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36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36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36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36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36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46"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568"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612"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620"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30"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646"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87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22"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741"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745"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751"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754"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8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9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9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9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931"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97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98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00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00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025"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4032"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118"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12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79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007"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05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38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368"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36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37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37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37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3741"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745"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749"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751"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754"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8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9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9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9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931"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00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118"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3741"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745"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749"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751"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754"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8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9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9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9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931"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00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118"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37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3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858" w:name="P10858"/>
    <w:bookmarkEnd w:id="10858"/>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3766"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398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00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337"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r>
          <w:rPr>
            <w:sz w:val="20"/>
            <w:color w:val="0000ff"/>
          </w:rPr>
          <w:t xml:space="preserve">частями 1</w:t>
        </w:r>
      </w:hyperlink>
      <w:r>
        <w:rPr>
          <w:sz w:val="20"/>
        </w:rPr>
        <w:t xml:space="preserve"> и </w:t>
      </w:r>
      <w:hyperlink w:history="0" w:anchor="P8340"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9007"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37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37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37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58"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37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 ред. Федерального </w:t>
      </w:r>
      <w:hyperlink w:history="0" r:id="rId63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866" w:name="P10866"/>
    <w:bookmarkEnd w:id="10866"/>
    <w:p>
      <w:pPr>
        <w:pStyle w:val="0"/>
        <w:ind w:firstLine="540"/>
        <w:jc w:val="both"/>
      </w:pPr>
      <w:r>
        <w:rPr>
          <w:sz w:val="20"/>
        </w:rPr>
        <w:t xml:space="preserve">1. </w:t>
      </w:r>
      <w:hyperlink w:history="0" r:id="rId6380" w:tooltip="Постановление Правительства РФ от 16.03.2009 N 228 (ред. от 30.03.2023)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422"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4863"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879"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88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91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942"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5158"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305"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319"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338"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359"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387"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sz w:val="20"/>
            <w:color w:val="0000ff"/>
          </w:rPr>
          <w:t xml:space="preserve">13.33.1</w:t>
        </w:r>
      </w:hyperlink>
      <w:r>
        <w:rPr>
          <w:sz w:val="20"/>
        </w:rPr>
        <w:t xml:space="preserve">, </w:t>
      </w:r>
      <w:hyperlink w:history="0" w:anchor="P5420"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5432"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5441"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467"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5469"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5474"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5489" w:tooltip="Статья 13.40.1. Неисполнение обязанностей владельцем информационного ресурса, объем аудитории которого подлежит исследованию">
        <w:r>
          <w:rPr>
            <w:sz w:val="20"/>
            <w:color w:val="0000ff"/>
          </w:rPr>
          <w:t xml:space="preserve">статьей 13.40.1</w:t>
        </w:r>
      </w:hyperlink>
      <w:r>
        <w:rPr>
          <w:sz w:val="20"/>
        </w:rPr>
        <w:t xml:space="preserve">, </w:t>
      </w:r>
      <w:hyperlink w:history="0" w:anchor="P5617"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частью 1 статьи 13.50</w:t>
        </w:r>
      </w:hyperlink>
      <w:r>
        <w:rPr>
          <w:sz w:val="20"/>
        </w:rPr>
        <w:t xml:space="preserve">, </w:t>
      </w:r>
      <w:hyperlink w:history="0" w:anchor="P5777"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частями 15</w:t>
        </w:r>
      </w:hyperlink>
      <w:r>
        <w:rPr>
          <w:sz w:val="20"/>
        </w:rPr>
        <w:t xml:space="preserve"> - </w:t>
      </w:r>
      <w:hyperlink w:history="0" w:anchor="P5783"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5794"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5797"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5803"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758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60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934"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061"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w:t>
      </w:r>
      <w:hyperlink w:history="0" w:anchor="P9064"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9073"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9079"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w:t>
      </w:r>
      <w:hyperlink w:history="0" w:anchor="P9086"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09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381"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382"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38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384"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38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386"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387"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38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389"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39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39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39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393"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39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395"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39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29.12.2022 </w:t>
      </w:r>
      <w:hyperlink w:history="0" r:id="rId639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6398"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6399"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31.07.2023 </w:t>
      </w:r>
      <w:hyperlink w:history="0" r:id="rId6400"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66"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4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875" w:name="P10875"/>
    <w:bookmarkEnd w:id="10875"/>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5021"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5024"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5034"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5055"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402"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4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75"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4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w:t>
      </w:r>
    </w:p>
    <w:p>
      <w:pPr>
        <w:pStyle w:val="0"/>
        <w:spacing w:before="200" w:line-rule="auto"/>
        <w:ind w:firstLine="540"/>
        <w:jc w:val="both"/>
      </w:pPr>
      <w:r>
        <w:rPr>
          <w:sz w:val="20"/>
        </w:rPr>
        <w:t xml:space="preserve">3) утратил силу. - Федеральный </w:t>
      </w:r>
      <w:hyperlink w:history="0" r:id="rId640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40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407" w:tooltip="Постановление Правительства РФ от 15.04.1995 N 333 (ред. от 03.02.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40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4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41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891" w:name="P10891"/>
    <w:bookmarkEnd w:id="10891"/>
    <w:p>
      <w:pPr>
        <w:pStyle w:val="0"/>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4909"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913"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91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01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01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03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05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149"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257" w:tooltip="Статья 13.22. Нарушение порядка объявления выходных данных">
        <w:r>
          <w:rPr>
            <w:sz w:val="20"/>
            <w:color w:val="0000ff"/>
          </w:rPr>
          <w:t xml:space="preserve">13.22</w:t>
        </w:r>
      </w:hyperlink>
      <w:r>
        <w:rPr>
          <w:sz w:val="20"/>
        </w:rPr>
        <w:t xml:space="preserve">, </w:t>
      </w:r>
      <w:hyperlink w:history="0" w:anchor="P998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99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41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41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91"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41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4909"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913"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41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2) руководитель федерального </w:t>
      </w:r>
      <w:hyperlink w:history="0" r:id="rId6415" w:tooltip="Указ Президента РФ от 16.08.2004 N 1085 (ред. от 22.05.2023)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01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01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03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05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4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41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41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руководитель федерального </w:t>
      </w:r>
      <w:hyperlink w:history="0" r:id="rId6419" w:tooltip="Указ Президента РФ от 11.08.2003 N 960 (ред. от 27.02.2023)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4909"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913"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91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01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01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03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05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149"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998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99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42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4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422"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423" w:tooltip="Постановление Правительства РФ от 16.03.2009 N 228 (ред. от 30.03.2023)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149"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257"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4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4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42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в ч. 1 ст. 23.48 вносятся изменения (</w:t>
            </w:r>
            <w:hyperlink w:history="0" r:id="rId6427"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06.03.2022 N 40-ФЗ). См. будущую </w:t>
            </w:r>
            <w:hyperlink w:history="0" r:id="rId6428" w:tooltip="&quot;Кодекс Российской Федерации об административных правонарушениях&quot; от 30.12.2001 N 195-ФЗ (ред. от 04.08.2023) (с изм. и доп., вступ. в силу с 01.01.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911" w:name="P10911"/>
    <w:bookmarkEnd w:id="10911"/>
    <w:p>
      <w:pPr>
        <w:pStyle w:val="0"/>
        <w:spacing w:before="260" w:line-rule="auto"/>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496"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статьями 7.32.4</w:t>
        </w:r>
      </w:hyperlink>
      <w:r>
        <w:rPr>
          <w:sz w:val="20"/>
        </w:rPr>
        <w:t xml:space="preserve">, </w:t>
      </w:r>
      <w:hyperlink w:history="0" w:anchor="P3436"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456"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и </w:t>
      </w:r>
      <w:hyperlink w:history="0" w:anchor="P3473"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508"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w:t>
      </w:r>
      <w:hyperlink w:history="0" w:anchor="P5738"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5774"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5800"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5803"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5986"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5994"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w:t>
      </w:r>
      <w:hyperlink w:history="0" w:anchor="P6245"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частью 6 статьи 14.24</w:t>
        </w:r>
      </w:hyperlink>
      <w:r>
        <w:rPr>
          <w:sz w:val="20"/>
        </w:rPr>
        <w:t xml:space="preserve">, </w:t>
      </w:r>
      <w:hyperlink w:history="0" w:anchor="P6374"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40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41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449" w:tooltip="Статья 14.33. Недобросовестная конкуренция">
        <w:r>
          <w:rPr>
            <w:sz w:val="20"/>
            <w:color w:val="0000ff"/>
          </w:rPr>
          <w:t xml:space="preserve">14.33</w:t>
        </w:r>
      </w:hyperlink>
      <w:r>
        <w:rPr>
          <w:sz w:val="20"/>
        </w:rPr>
        <w:t xml:space="preserve">, </w:t>
      </w:r>
      <w:hyperlink w:history="0" w:anchor="P6526"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6532"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6536"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6550"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6577"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8721"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749"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r>
          <w:rPr>
            <w:sz w:val="20"/>
            <w:color w:val="0000ff"/>
          </w:rPr>
          <w:t xml:space="preserve">2.8 статьи 19.5</w:t>
        </w:r>
      </w:hyperlink>
      <w:r>
        <w:rPr>
          <w:sz w:val="20"/>
        </w:rPr>
        <w:t xml:space="preserve">, </w:t>
      </w:r>
      <w:hyperlink w:history="0" w:anchor="P916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920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9514"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429"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43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43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43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433"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43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43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436"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43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24.06.2023 </w:t>
      </w:r>
      <w:hyperlink w:history="0" r:id="rId6438"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04.08.2023 </w:t>
      </w:r>
      <w:hyperlink w:history="0" r:id="rId6439"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11"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и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статьей 9.21, частями 1 - 14 статьи 14.3, частями 4 и 5 статьи 14.3.1, частью 1 статьи 14.9, статьей 14.9.1, частью 6 статьи 14.24,...">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5738"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5774"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5986"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374"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40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41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449"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44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44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44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24.06.2023 </w:t>
      </w:r>
      <w:hyperlink w:history="0" r:id="rId6443"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44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44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4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924" w:name="P10924"/>
    <w:bookmarkEnd w:id="10924"/>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446"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448"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650"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5728"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791"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5807"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5879"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5930" w:tooltip="Статья 14.6. Нарушение порядка ценообразования">
        <w:r>
          <w:rPr>
            <w:sz w:val="20"/>
            <w:color w:val="0000ff"/>
          </w:rPr>
          <w:t xml:space="preserve">статьями 14.6</w:t>
        </w:r>
      </w:hyperlink>
      <w:r>
        <w:rPr>
          <w:sz w:val="20"/>
        </w:rPr>
        <w:t xml:space="preserve"> - </w:t>
      </w:r>
      <w:hyperlink w:history="0" w:anchor="P5956" w:tooltip="Статья 14.8. Нарушение иных прав потребителей">
        <w:r>
          <w:rPr>
            <w:sz w:val="20"/>
            <w:color w:val="0000ff"/>
          </w:rPr>
          <w:t xml:space="preserve">14.8</w:t>
        </w:r>
      </w:hyperlink>
      <w:r>
        <w:rPr>
          <w:sz w:val="20"/>
        </w:rPr>
        <w:t xml:space="preserve">, </w:t>
      </w:r>
      <w:hyperlink w:history="0" w:anchor="P6077"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611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12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175"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465"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6469"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6473"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6479"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6539"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660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4"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1"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6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727"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6739"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6785" w:tooltip="Статья 14.53.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791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44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448"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44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450"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45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45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453"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45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45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45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45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45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45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24"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46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646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646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646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64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646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939" w:name="P10939"/>
    <w:bookmarkEnd w:id="10939"/>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5936"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611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12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175"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203"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60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4"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1"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6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100"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68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848"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4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46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46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39"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46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64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4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951" w:name="P10951"/>
    <w:bookmarkEnd w:id="10951"/>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436"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467"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585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5930" w:tooltip="Статья 14.6. Нарушение порядка ценообразования">
        <w:r>
          <w:rPr>
            <w:sz w:val="20"/>
            <w:color w:val="0000ff"/>
          </w:rPr>
          <w:t xml:space="preserve">статьей 14.6</w:t>
        </w:r>
      </w:hyperlink>
      <w:r>
        <w:rPr>
          <w:sz w:val="20"/>
        </w:rPr>
        <w:t xml:space="preserve">, </w:t>
      </w:r>
      <w:hyperlink w:history="0" w:anchor="P8761"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8965"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920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647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47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647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647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51"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47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647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647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647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648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4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966" w:name="P10966"/>
    <w:bookmarkEnd w:id="10966"/>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660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23"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625"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634"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1"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6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344"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48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4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48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48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66"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648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648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978" w:name="P10978"/>
    <w:bookmarkEnd w:id="10978"/>
    <w:p>
      <w:pPr>
        <w:pStyle w:val="0"/>
        <w:ind w:firstLine="540"/>
        <w:jc w:val="both"/>
      </w:pPr>
      <w:r>
        <w:rPr>
          <w:sz w:val="20"/>
        </w:rPr>
        <w:t xml:space="preserve">1. Федеральный </w:t>
      </w:r>
      <w:hyperlink w:history="0" r:id="rId6488" w:tooltip="Постановление Правительства РФ от 02.06.2008 N 420 (ред. от 06.09.2021)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163"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648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78"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649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64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64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t xml:space="preserve">(в ред. Федерального </w:t>
      </w:r>
      <w:hyperlink w:history="0" r:id="rId649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в ч. 1 ст. 23.55 вносятся изменения (</w:t>
            </w:r>
            <w:hyperlink w:history="0" r:id="rId6494"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06.03.2022 N 40-ФЗ). См. будущую </w:t>
            </w:r>
            <w:hyperlink w:history="0" r:id="rId6495" w:tooltip="&quot;Кодекс Российской Федерации об административных правонарушениях&quot; от 30.12.2001 N 195-ФЗ (ред. от 04.08.2023) (с изм. и доп., вступ. в силу с 01.01.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993" w:name="P10993"/>
    <w:bookmarkEnd w:id="10993"/>
    <w:p>
      <w:pPr>
        <w:pStyle w:val="0"/>
        <w:spacing w:before="260" w:line-rule="auto"/>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81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174"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195" w:tooltip="Статья 7.23. Нарушение нормативов обеспечения населения коммунальными услугами">
        <w:r>
          <w:rPr>
            <w:sz w:val="20"/>
            <w:color w:val="0000ff"/>
          </w:rPr>
          <w:t xml:space="preserve">7.23</w:t>
        </w:r>
      </w:hyperlink>
      <w:r>
        <w:rPr>
          <w:sz w:val="20"/>
        </w:rPr>
        <w:t xml:space="preserve">, </w:t>
      </w:r>
      <w:hyperlink w:history="0" w:anchor="P2206"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211"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353"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422"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452"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454"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и </w:t>
      </w:r>
      <w:hyperlink w:history="0" w:anchor="P3473"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547"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553"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 статьи 9.23</w:t>
        </w:r>
      </w:hyperlink>
      <w:r>
        <w:rPr>
          <w:sz w:val="20"/>
        </w:rPr>
        <w:t xml:space="preserve">, </w:t>
      </w:r>
      <w:hyperlink w:history="0" w:anchor="P5202"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708"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6496"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6497"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649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6499"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6500"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650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650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93"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и ч...">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65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504"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1003" w:name="P11003"/>
    <w:bookmarkEnd w:id="11003"/>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319"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33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353"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450"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634"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6505"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14.10.2014 </w:t>
      </w:r>
      <w:hyperlink w:history="0" r:id="rId65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03"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5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650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5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51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651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651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651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 ред. Федерального </w:t>
      </w:r>
      <w:hyperlink w:history="0" r:id="rId65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021" w:name="P11021"/>
    <w:bookmarkEnd w:id="11021"/>
    <w:p>
      <w:pPr>
        <w:pStyle w:val="0"/>
        <w:ind w:firstLine="540"/>
        <w:jc w:val="both"/>
      </w:pPr>
      <w:r>
        <w:rPr>
          <w:sz w:val="20"/>
        </w:rPr>
        <w:t xml:space="preserve">1. </w:t>
      </w:r>
      <w:hyperlink w:history="0" r:id="rId6515" w:tooltip="Постановление Правительства РФ от 20.07.2011 N 590 (ред. от 26.01.2023) &quot;О Министерстве культуры Российской Федерации&quot; (вместе с &quot;Положением о Министерстве культуры Российской Федерации&quot;)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534"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651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651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21"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51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651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52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52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52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652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037" w:name="P11037"/>
    <w:bookmarkEnd w:id="11037"/>
    <w:p>
      <w:pPr>
        <w:pStyle w:val="0"/>
        <w:ind w:firstLine="540"/>
        <w:jc w:val="both"/>
      </w:pPr>
      <w:r>
        <w:rPr>
          <w:sz w:val="20"/>
        </w:rPr>
        <w:t xml:space="preserve">1. Федеральный </w:t>
      </w:r>
      <w:hyperlink w:history="0" r:id="rId6524"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197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78"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229"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235"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9236"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652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37"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652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652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047" w:name="P11047"/>
    <w:bookmarkEnd w:id="11047"/>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8752"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916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652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652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47"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53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653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653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653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65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061" w:name="P11061"/>
    <w:bookmarkEnd w:id="11061"/>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7423"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7435"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744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7464"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478"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7505"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53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653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61"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5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653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6539"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6540"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654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54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075" w:name="P11075"/>
    <w:bookmarkEnd w:id="11075"/>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266"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270"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54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54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654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75"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5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654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654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(введена Федеральным </w:t>
      </w:r>
      <w:hyperlink w:history="0" r:id="rId654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1087" w:name="P11087"/>
    <w:bookmarkEnd w:id="11087"/>
    <w:p>
      <w:pPr>
        <w:pStyle w:val="0"/>
        <w:ind w:firstLine="540"/>
        <w:jc w:val="both"/>
      </w:pPr>
      <w:r>
        <w:rPr>
          <w:sz w:val="20"/>
        </w:rPr>
        <w:t xml:space="preserve">1. Федеральный </w:t>
      </w:r>
      <w:hyperlink w:history="0" r:id="rId6550" w:tooltip="Указ Президента РФ от 13.06.2012 N 808 (ред. от 27.03.2023)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758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60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841"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7846"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7850"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7853"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551"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552"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655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6554"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6555"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87"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0"/>
        </w:rPr>
        <w:t xml:space="preserve">(в ред. Федерального </w:t>
      </w:r>
      <w:hyperlink w:history="0" r:id="rId6556"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0"/>
        </w:rPr>
        <w:t xml:space="preserve">(в ред. Федерального </w:t>
      </w:r>
      <w:hyperlink w:history="0" r:id="rId655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655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655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56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t xml:space="preserve">(введена Федеральным </w:t>
      </w:r>
      <w:hyperlink w:history="0" r:id="rId6561"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1101" w:name="P11101"/>
    <w:bookmarkEnd w:id="11101"/>
    <w:p>
      <w:pPr>
        <w:pStyle w:val="0"/>
        <w:ind w:firstLine="540"/>
        <w:jc w:val="both"/>
      </w:pPr>
      <w:r>
        <w:rPr>
          <w:sz w:val="20"/>
        </w:rPr>
        <w:t xml:space="preserve">1. </w:t>
      </w:r>
      <w:hyperlink w:history="0" r:id="rId6562"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202"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213"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329"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6345"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6354"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8756"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56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564"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656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656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01"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6567"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656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656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65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57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11112" w:name="P11112"/>
    <w:bookmarkEnd w:id="11112"/>
    <w:p>
      <w:pPr>
        <w:pStyle w:val="0"/>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270"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r>
          <w:rPr>
            <w:sz w:val="20"/>
            <w:color w:val="0000ff"/>
          </w:rPr>
          <w:t xml:space="preserve">частями 1</w:t>
        </w:r>
      </w:hyperlink>
      <w:r>
        <w:rPr>
          <w:sz w:val="20"/>
        </w:rPr>
        <w:t xml:space="preserve"> - </w:t>
      </w:r>
      <w:hyperlink w:history="0" w:anchor="P2277"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w:t>
      </w:r>
      <w:hyperlink w:history="0" w:anchor="P2284"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 статьи 7.29</w:t>
        </w:r>
      </w:hyperlink>
      <w:r>
        <w:rPr>
          <w:sz w:val="20"/>
        </w:rPr>
        <w:t xml:space="preserve">, </w:t>
      </w:r>
      <w:hyperlink w:history="0" w:anchor="P2322"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362"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r>
          <w:rPr>
            <w:sz w:val="20"/>
            <w:color w:val="0000ff"/>
          </w:rPr>
          <w:t xml:space="preserve">4.2</w:t>
        </w:r>
      </w:hyperlink>
      <w:r>
        <w:rPr>
          <w:sz w:val="20"/>
        </w:rPr>
        <w:t xml:space="preserve">, </w:t>
      </w:r>
      <w:hyperlink w:history="0" w:anchor="P2366"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r>
          <w:rPr>
            <w:sz w:val="20"/>
            <w:color w:val="0000ff"/>
          </w:rPr>
          <w:t xml:space="preserve">6</w:t>
        </w:r>
      </w:hyperlink>
      <w:r>
        <w:rPr>
          <w:sz w:val="20"/>
        </w:rPr>
        <w:t xml:space="preserve"> - </w:t>
      </w:r>
      <w:hyperlink w:history="0" w:anchor="P2372"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r>
          <w:rPr>
            <w:sz w:val="20"/>
            <w:color w:val="0000ff"/>
          </w:rPr>
          <w:t xml:space="preserve">8</w:t>
        </w:r>
      </w:hyperlink>
      <w:r>
        <w:rPr>
          <w:sz w:val="20"/>
        </w:rPr>
        <w:t xml:space="preserve">, </w:t>
      </w:r>
      <w:hyperlink w:history="0" w:anchor="P2376"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r>
          <w:rPr>
            <w:sz w:val="20"/>
            <w:color w:val="0000ff"/>
          </w:rPr>
          <w:t xml:space="preserve">10</w:t>
        </w:r>
      </w:hyperlink>
      <w:r>
        <w:rPr>
          <w:sz w:val="20"/>
        </w:rPr>
        <w:t xml:space="preserve">, </w:t>
      </w:r>
      <w:hyperlink w:history="0" w:anchor="P2379"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11</w:t>
        </w:r>
      </w:hyperlink>
      <w:r>
        <w:rPr>
          <w:sz w:val="20"/>
        </w:rPr>
        <w:t xml:space="preserve">, </w:t>
      </w:r>
      <w:hyperlink w:history="0" w:anchor="P2383"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sz w:val="20"/>
            <w:color w:val="0000ff"/>
          </w:rPr>
          <w:t xml:space="preserve">13</w:t>
        </w:r>
      </w:hyperlink>
      <w:r>
        <w:rPr>
          <w:sz w:val="20"/>
        </w:rPr>
        <w:t xml:space="preserve">, </w:t>
      </w:r>
      <w:hyperlink w:history="0" w:anchor="P2386"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sz w:val="20"/>
            <w:color w:val="0000ff"/>
          </w:rPr>
          <w:t xml:space="preserve">14 статьи 7.30</w:t>
        </w:r>
      </w:hyperlink>
      <w:r>
        <w:rPr>
          <w:sz w:val="20"/>
        </w:rPr>
        <w:t xml:space="preserve">, </w:t>
      </w:r>
      <w:hyperlink w:history="0" w:anchor="P2404"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r>
          <w:rPr>
            <w:sz w:val="20"/>
            <w:color w:val="0000ff"/>
          </w:rPr>
          <w:t xml:space="preserve">частью 2 статьи 7.31</w:t>
        </w:r>
      </w:hyperlink>
      <w:r>
        <w:rPr>
          <w:sz w:val="20"/>
        </w:rPr>
        <w:t xml:space="preserve">, </w:t>
      </w:r>
      <w:hyperlink w:history="0" w:anchor="P2409"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r>
          <w:rPr>
            <w:sz w:val="20"/>
            <w:color w:val="0000ff"/>
          </w:rPr>
          <w:t xml:space="preserve">статьей 7.31.1</w:t>
        </w:r>
      </w:hyperlink>
      <w:r>
        <w:rPr>
          <w:sz w:val="20"/>
        </w:rPr>
        <w:t xml:space="preserve">, </w:t>
      </w:r>
      <w:hyperlink w:history="0" w:anchor="P2428"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r>
          <w:rPr>
            <w:sz w:val="20"/>
            <w:color w:val="0000ff"/>
          </w:rPr>
          <w:t xml:space="preserve">частями 1</w:t>
        </w:r>
      </w:hyperlink>
      <w:r>
        <w:rPr>
          <w:sz w:val="20"/>
        </w:rPr>
        <w:t xml:space="preserve"> - </w:t>
      </w:r>
      <w:hyperlink w:history="0" w:anchor="P2443" w:tooltip="6. Нарушение порядка расторжения контракта в случае одностороннего отказа от исполнения контракта -">
        <w:r>
          <w:rPr>
            <w:sz w:val="20"/>
            <w:color w:val="0000ff"/>
          </w:rPr>
          <w:t xml:space="preserve">6 статьи 7.32</w:t>
        </w:r>
      </w:hyperlink>
      <w:r>
        <w:rPr>
          <w:sz w:val="20"/>
        </w:rPr>
        <w:t xml:space="preserve">, </w:t>
      </w:r>
      <w:hyperlink w:history="0" w:anchor="P2523"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 статьи 7.32.5</w:t>
        </w:r>
      </w:hyperlink>
      <w:r>
        <w:rPr>
          <w:sz w:val="20"/>
        </w:rPr>
        <w:t xml:space="preserve">, </w:t>
      </w:r>
      <w:hyperlink w:history="0" w:anchor="P2528"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пределах своих полномочий, за исключением сферы государственного оборонного заказа), </w:t>
      </w:r>
      <w:hyperlink w:history="0" w:anchor="P3470"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877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98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657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657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574"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6575"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657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6577"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12"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57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657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t xml:space="preserve">(в ред. Федерального </w:t>
      </w:r>
      <w:hyperlink w:history="0" r:id="rId658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1127" w:name="P11127"/>
    <w:bookmarkEnd w:id="11127"/>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291"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8235"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284"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292"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299"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и </w:t>
      </w:r>
      <w:hyperlink w:history="0" w:anchor="P8310"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58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6582"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27"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658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6584"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t xml:space="preserve">(введена Федеральным </w:t>
      </w:r>
      <w:hyperlink w:history="0" r:id="rId6585"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1138" w:name="P11138"/>
    <w:bookmarkEnd w:id="11138"/>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353"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6743"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6919"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6924"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6586"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6587"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38"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658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658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t xml:space="preserve">(введена Федеральным </w:t>
      </w:r>
      <w:hyperlink w:history="0" r:id="rId6590"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1150" w:name="P11150"/>
    <w:bookmarkEnd w:id="11150"/>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464"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6743"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659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50"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65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659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t xml:space="preserve">(в ред. Федерального </w:t>
      </w:r>
      <w:hyperlink w:history="0" r:id="rId659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bookmarkStart w:id="11160" w:name="P11160"/>
    <w:bookmarkEnd w:id="11160"/>
    <w:p>
      <w:pPr>
        <w:pStyle w:val="0"/>
        <w:ind w:firstLine="540"/>
        <w:jc w:val="both"/>
      </w:pPr>
      <w:r>
        <w:rPr>
          <w:sz w:val="20"/>
        </w:rPr>
        <w:t xml:space="preserve">1. Банк России рассматривает дела об административных правонарушениях, предусмотренных </w:t>
      </w:r>
      <w:hyperlink w:history="0" w:anchor="P1336"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54" w:tooltip="Статья 5.55. Непредоставление кредитного отчета">
        <w:r>
          <w:rPr>
            <w:sz w:val="20"/>
            <w:color w:val="0000ff"/>
          </w:rPr>
          <w:t xml:space="preserve">5.55</w:t>
        </w:r>
      </w:hyperlink>
      <w:r>
        <w:rPr>
          <w:sz w:val="20"/>
        </w:rPr>
        <w:t xml:space="preserve">, </w:t>
      </w:r>
      <w:hyperlink w:history="0" w:anchor="P5279"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283"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287"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820"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823"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234"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243"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248"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252"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360"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367"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746"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751"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775"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302" w:tooltip="Статья 15.17. Недобросовестная эмиссия ценных бумаг">
        <w:r>
          <w:rPr>
            <w:sz w:val="20"/>
            <w:color w:val="0000ff"/>
          </w:rPr>
          <w:t xml:space="preserve">15.17</w:t>
        </w:r>
      </w:hyperlink>
      <w:r>
        <w:rPr>
          <w:sz w:val="20"/>
        </w:rPr>
        <w:t xml:space="preserve"> - </w:t>
      </w:r>
      <w:hyperlink w:history="0" w:anchor="P7363"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383"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402"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410"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548"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552"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555"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562"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566"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578"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58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60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658"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715"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776"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786"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819"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838"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7844"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7848"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85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статьями 15.40</w:t>
        </w:r>
      </w:hyperlink>
      <w:r>
        <w:rPr>
          <w:sz w:val="20"/>
        </w:rPr>
        <w:t xml:space="preserve">, </w:t>
      </w:r>
      <w:hyperlink w:history="0" w:anchor="P7863"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7931"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791"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795"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997"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59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59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59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6598"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599"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660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6601"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6602"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660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60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605"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60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607"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w:t>
      </w:r>
      <w:hyperlink w:history="0" r:id="rId6608" w:tooltip="Приказ Банка России от 10.09.2020 N ОД-1472 (ред. от 28.07.2023)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1160" w:tooltip="1. Банк России рассматривает дела об административных правонарушениях, предусмотренных статьями 5.53 - 5.55,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15.26.1, частью 1 статьи 15.26.2 (за исключени...">
        <w:r>
          <w:rPr>
            <w:sz w:val="20"/>
            <w:color w:val="0000ff"/>
          </w:rPr>
          <w:t xml:space="preserve">частью 1</w:t>
        </w:r>
      </w:hyperlink>
      <w:r>
        <w:rPr>
          <w:sz w:val="20"/>
        </w:rPr>
        <w:t xml:space="preserve"> настоящей статьи;</w:t>
      </w:r>
    </w:p>
    <w:p>
      <w:pPr>
        <w:pStyle w:val="0"/>
        <w:spacing w:before="20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336"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54" w:tooltip="Статья 5.55. Непредоставление кредитного отчета">
        <w:r>
          <w:rPr>
            <w:sz w:val="20"/>
            <w:color w:val="0000ff"/>
          </w:rPr>
          <w:t xml:space="preserve">5.55</w:t>
        </w:r>
      </w:hyperlink>
      <w:r>
        <w:rPr>
          <w:sz w:val="20"/>
        </w:rPr>
        <w:t xml:space="preserve">, </w:t>
      </w:r>
      <w:hyperlink w:history="0" w:anchor="P5279"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283"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287"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820"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823"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234"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243"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248"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252"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360"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367"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746"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751"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775"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302" w:tooltip="Статья 15.17. Недобросовестная эмиссия ценных бумаг">
        <w:r>
          <w:rPr>
            <w:sz w:val="20"/>
            <w:color w:val="0000ff"/>
          </w:rPr>
          <w:t xml:space="preserve">15.17</w:t>
        </w:r>
      </w:hyperlink>
      <w:r>
        <w:rPr>
          <w:sz w:val="20"/>
        </w:rPr>
        <w:t xml:space="preserve"> - </w:t>
      </w:r>
      <w:hyperlink w:history="0" w:anchor="P7363"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383"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402"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410"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548"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552"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555"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562"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566"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578"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58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60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7615"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7658"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715"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776"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786"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819"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931"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791"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795"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997"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60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61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611"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612"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661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61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615"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61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617"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661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661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662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(введена Федеральным </w:t>
      </w:r>
      <w:hyperlink w:history="0" r:id="rId6621"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1174" w:name="P11174"/>
    <w:bookmarkEnd w:id="11174"/>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502"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662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74"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662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t xml:space="preserve">(введена Федеральным </w:t>
      </w:r>
      <w:hyperlink w:history="0" r:id="rId6624"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287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162"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79"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87"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20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0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1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2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23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239"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24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27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8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91"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367"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625"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522"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529"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573"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636"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4640"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4684"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75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799"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848"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380"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6626"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62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62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62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63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663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663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63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287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162"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79"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87"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20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0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1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2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23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239"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24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27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8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91"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367"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634"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522"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529"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573"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57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581"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684"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75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799"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848"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380"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635"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6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63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63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6639"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664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162"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179"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183"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20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0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1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3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1.1 статьи 12.5, </w:t>
      </w:r>
      <w:hyperlink w:history="0" w:anchor="P427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367"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641"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522"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57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581"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684"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75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799"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851"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9380"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642"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64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64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664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1196" w:name="P11196"/>
    <w:bookmarkEnd w:id="11196"/>
    <w:p>
      <w:pPr>
        <w:pStyle w:val="0"/>
        <w:ind w:firstLine="540"/>
        <w:jc w:val="both"/>
      </w:pPr>
      <w:r>
        <w:rPr>
          <w:sz w:val="20"/>
        </w:rPr>
        <w:t xml:space="preserve">1. Федеральный </w:t>
      </w:r>
      <w:hyperlink w:history="0" r:id="rId6646" w:tooltip="Постановление Правительства РФ от 30.06.2004 N 331 (ред. от 31.08.2023)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920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96"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субъектов Российской Федерации - городов федерального значения Москвы и Санкт-Петербурга, Московской области</w:t>
      </w:r>
    </w:p>
    <w:p>
      <w:pPr>
        <w:pStyle w:val="0"/>
        <w:jc w:val="both"/>
      </w:pPr>
      <w:r>
        <w:rPr>
          <w:sz w:val="20"/>
        </w:rPr>
        <w:t xml:space="preserve">(в ред. Федерального </w:t>
      </w:r>
      <w:hyperlink w:history="0" r:id="rId6647"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424-ФЗ)</w:t>
      </w:r>
    </w:p>
    <w:p>
      <w:pPr>
        <w:pStyle w:val="0"/>
        <w:ind w:firstLine="540"/>
        <w:jc w:val="both"/>
      </w:pPr>
      <w:r>
        <w:rPr>
          <w:sz w:val="20"/>
        </w:rPr>
        <w:t xml:space="preserve">(введена Федеральным </w:t>
      </w:r>
      <w:hyperlink w:history="0" r:id="rId664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1203" w:name="P11203"/>
    <w:bookmarkEnd w:id="11203"/>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446"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6649" w:tooltip="Ссылка на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1204" w:name="P11204"/>
    <w:bookmarkEnd w:id="11204"/>
    <w:p>
      <w:pPr>
        <w:pStyle w:val="0"/>
        <w:spacing w:before="200" w:line-rule="auto"/>
        <w:ind w:firstLine="540"/>
        <w:jc w:val="both"/>
      </w:pPr>
      <w:r>
        <w:rPr>
          <w:sz w:val="20"/>
        </w:rPr>
        <w:t xml:space="preserve">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w:t>
      </w:r>
      <w:hyperlink w:history="0" w:anchor="P444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 статьи 12.16</w:t>
        </w:r>
      </w:hyperlink>
      <w:r>
        <w:rPr>
          <w:sz w:val="20"/>
        </w:rPr>
        <w:t xml:space="preserve"> настоящего Кодекса, в случае, если передача этих полномочий предусматривается соглашением между федеральным органом исполнительной власти и органом исполнительной власти Московской области о передаче осуществления части полномочий, при непосредственном обнаружении должностными лицами органа исполнительной власти Московской области признаков административных правонарушений.</w:t>
      </w:r>
    </w:p>
    <w:p>
      <w:pPr>
        <w:pStyle w:val="0"/>
        <w:jc w:val="both"/>
      </w:pPr>
      <w:r>
        <w:rPr>
          <w:sz w:val="20"/>
        </w:rPr>
        <w:t xml:space="preserve">(часть 1.1 введена Федеральным </w:t>
      </w:r>
      <w:hyperlink w:history="0" r:id="rId6650"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424-ФЗ)</w:t>
      </w:r>
    </w:p>
    <w:bookmarkStart w:id="11206" w:name="P11206"/>
    <w:bookmarkEnd w:id="11206"/>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03"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частях 1</w:t>
        </w:r>
      </w:hyperlink>
      <w:r>
        <w:rPr>
          <w:sz w:val="20"/>
        </w:rPr>
        <w:t xml:space="preserve"> и </w:t>
      </w:r>
      <w:hyperlink w:history="0" w:anchor="P11204" w:tooltip="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частью 4 статьи 12.16 настоящего Кодекса, в случае, если передача этих полномочий предусматривается соглашением между федеральным органом исполнительной власти и органом исполнительной власти Московской области о передаче осуществления части полномочий, при непосредственном обнаружении должностными лицами органа исполнительной власти Мос...">
        <w:r>
          <w:rPr>
            <w:sz w:val="20"/>
            <w:color w:val="0000ff"/>
          </w:rPr>
          <w:t xml:space="preserve">1.1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jc w:val="both"/>
      </w:pPr>
      <w:r>
        <w:rPr>
          <w:sz w:val="20"/>
        </w:rPr>
        <w:t xml:space="preserve">(в ред. Федерального </w:t>
      </w:r>
      <w:hyperlink w:history="0" r:id="rId6651"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424-ФЗ)</w:t>
      </w:r>
    </w:p>
    <w:p>
      <w:pPr>
        <w:pStyle w:val="0"/>
        <w:ind w:firstLine="540"/>
        <w:jc w:val="both"/>
      </w:pPr>
      <w:r>
        <w:rPr>
          <w:sz w:val="20"/>
        </w:rPr>
      </w:r>
    </w:p>
    <w:bookmarkStart w:id="11209" w:name="P11209"/>
    <w:bookmarkEnd w:id="11209"/>
    <w:p>
      <w:pPr>
        <w:pStyle w:val="2"/>
        <w:outlineLvl w:val="2"/>
        <w:ind w:firstLine="540"/>
        <w:jc w:val="both"/>
      </w:pPr>
      <w:r>
        <w:rPr>
          <w:sz w:val="20"/>
        </w:rPr>
        <w:t xml:space="preserve">Статья 23.79.1. Утратила силу с 1 января 2018 года. - Федеральный </w:t>
      </w:r>
      <w:hyperlink w:history="0" r:id="rId6652"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t xml:space="preserve">(введена Федеральным </w:t>
      </w:r>
      <w:hyperlink w:history="0" r:id="rId6653"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1214" w:name="P11214"/>
    <w:bookmarkEnd w:id="11214"/>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159"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1215" w:name="P11215"/>
    <w:bookmarkEnd w:id="11215"/>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1214"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t xml:space="preserve">(введена Федеральным </w:t>
      </w:r>
      <w:hyperlink w:history="0" r:id="rId665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6743"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665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1229" w:name="P11229"/>
    <w:bookmarkEnd w:id="11229"/>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1852"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1862"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864"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866"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1872"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1889"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1918"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422"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5849"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660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4"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6651"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6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679"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8843"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9041"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6656"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665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65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65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660"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661"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666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666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29"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t xml:space="preserve">(в ред. Федерального </w:t>
      </w:r>
      <w:hyperlink w:history="0" r:id="rId666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11238" w:name="P11238"/>
    <w:bookmarkEnd w:id="11238"/>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280"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r>
          <w:rPr>
            <w:sz w:val="20"/>
            <w:color w:val="0000ff"/>
          </w:rPr>
          <w:t xml:space="preserve">частью 3 статьи 7.29</w:t>
        </w:r>
      </w:hyperlink>
      <w:r>
        <w:rPr>
          <w:sz w:val="20"/>
        </w:rPr>
        <w:t xml:space="preserve">, </w:t>
      </w:r>
      <w:hyperlink w:history="0" w:anchor="P2288"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sz w:val="20"/>
            <w:color w:val="0000ff"/>
          </w:rPr>
          <w:t xml:space="preserve">статьями 7.29.1</w:t>
        </w:r>
      </w:hyperlink>
      <w:r>
        <w:rPr>
          <w:sz w:val="20"/>
        </w:rPr>
        <w:t xml:space="preserve">, </w:t>
      </w:r>
      <w:hyperlink w:history="0" w:anchor="P2296"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sz w:val="20"/>
            <w:color w:val="0000ff"/>
          </w:rPr>
          <w:t xml:space="preserve">7.29.2</w:t>
        </w:r>
      </w:hyperlink>
      <w:r>
        <w:rPr>
          <w:sz w:val="20"/>
        </w:rPr>
        <w:t xml:space="preserve">, </w:t>
      </w:r>
      <w:hyperlink w:history="0" w:anchor="P2306"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7.29.3</w:t>
        </w:r>
      </w:hyperlink>
      <w:r>
        <w:rPr>
          <w:sz w:val="20"/>
        </w:rPr>
        <w:t xml:space="preserve">, </w:t>
      </w:r>
      <w:hyperlink w:history="0" w:anchor="P2389"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r>
          <w:rPr>
            <w:sz w:val="20"/>
            <w:color w:val="0000ff"/>
          </w:rPr>
          <w:t xml:space="preserve">частью 15 статьи 7.30</w:t>
        </w:r>
      </w:hyperlink>
      <w:r>
        <w:rPr>
          <w:sz w:val="20"/>
        </w:rPr>
        <w:t xml:space="preserve">, </w:t>
      </w:r>
      <w:hyperlink w:history="0" w:anchor="P2450"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56"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(в части государственного оборонного заказа и государственной тайны), </w:t>
      </w:r>
      <w:hyperlink w:history="0" w:anchor="P2460"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w:t>
      </w:r>
      <w:hyperlink w:history="0" w:anchor="P2528"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470"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статьями </w:t>
      </w:r>
      <w:hyperlink w:history="0" w:anchor="P5941"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699"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14.49</w:t>
        </w:r>
      </w:hyperlink>
      <w:r>
        <w:rPr>
          <w:sz w:val="20"/>
        </w:rPr>
        <w:t xml:space="preserve">, </w:t>
      </w:r>
      <w:hyperlink w:history="0" w:anchor="P6825"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828"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зуемого деяния, -">
        <w:r>
          <w:rPr>
            <w:sz w:val="20"/>
            <w:color w:val="0000ff"/>
          </w:rPr>
          <w:t xml:space="preserve">2</w:t>
        </w:r>
      </w:hyperlink>
      <w:r>
        <w:rPr>
          <w:sz w:val="20"/>
        </w:rPr>
        <w:t xml:space="preserve"> и </w:t>
      </w:r>
      <w:hyperlink w:history="0" w:anchor="P6831"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6839"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845"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7106"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7807"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статьями 15.37</w:t>
        </w:r>
      </w:hyperlink>
      <w:r>
        <w:rPr>
          <w:sz w:val="20"/>
        </w:rPr>
        <w:t xml:space="preserve">, </w:t>
      </w:r>
      <w:hyperlink w:history="0" w:anchor="P8704"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717"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898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666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6666"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666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6668"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38"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666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11248" w:name="P11248"/>
    <w:bookmarkEnd w:id="11248"/>
    <w:p>
      <w:pPr>
        <w:pStyle w:val="0"/>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476"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частями 1</w:t>
        </w:r>
      </w:hyperlink>
      <w:r>
        <w:rPr>
          <w:sz w:val="20"/>
        </w:rPr>
        <w:t xml:space="preserve">, </w:t>
      </w:r>
      <w:hyperlink w:history="0" w:anchor="P2480"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r>
          <w:rPr>
            <w:sz w:val="20"/>
            <w:color w:val="0000ff"/>
          </w:rPr>
          <w:t xml:space="preserve">3</w:t>
        </w:r>
      </w:hyperlink>
      <w:r>
        <w:rPr>
          <w:sz w:val="20"/>
        </w:rPr>
        <w:t xml:space="preserve"> - </w:t>
      </w:r>
      <w:hyperlink w:history="0" w:anchor="P2492"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r>
          <w:rPr>
            <w:sz w:val="20"/>
            <w:color w:val="0000ff"/>
          </w:rPr>
          <w:t xml:space="preserve">9 статьи 7.32.3</w:t>
        </w:r>
      </w:hyperlink>
      <w:r>
        <w:rPr>
          <w:sz w:val="20"/>
        </w:rPr>
        <w:t xml:space="preserve">, </w:t>
      </w:r>
      <w:hyperlink w:history="0" w:anchor="P877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99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w:t>
      </w:r>
    </w:p>
    <w:p>
      <w:pPr>
        <w:pStyle w:val="0"/>
        <w:jc w:val="both"/>
      </w:pPr>
      <w:r>
        <w:rPr>
          <w:sz w:val="20"/>
        </w:rPr>
        <w:t xml:space="preserve">(в ред. Федерального </w:t>
      </w:r>
      <w:hyperlink w:history="0" r:id="rId6670"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22.12.2020 N 453-ФЗ)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48"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t xml:space="preserve">(введена Федеральным </w:t>
      </w:r>
      <w:hyperlink w:history="0" r:id="rId6671"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1258" w:name="P11258"/>
    <w:bookmarkEnd w:id="11258"/>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1880"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58"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t xml:space="preserve">(введена Федеральным </w:t>
      </w:r>
      <w:hyperlink w:history="0" r:id="rId667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1267" w:name="P11267"/>
    <w:bookmarkEnd w:id="11267"/>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8892"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9813"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9819"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9821"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824"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840"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842"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862"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9872"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9880"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9897"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9911"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9917"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9925"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998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99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6673"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667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667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667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67"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667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t xml:space="preserve">(введена Федеральным </w:t>
      </w:r>
      <w:hyperlink w:history="0" r:id="rId667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276"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279"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6743"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6757"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8873"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t xml:space="preserve">(введена Федеральным </w:t>
      </w:r>
      <w:hyperlink w:history="0" r:id="rId667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1290" w:name="P11290"/>
    <w:bookmarkEnd w:id="11290"/>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560"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8886"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8889"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90"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1295" w:name="P11295"/>
    <w:bookmarkEnd w:id="11295"/>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t xml:space="preserve">(введена Федеральным </w:t>
      </w:r>
      <w:hyperlink w:history="0" r:id="rId6680"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1298" w:name="P11298"/>
    <w:bookmarkEnd w:id="11298"/>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81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9959"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96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967"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t xml:space="preserve">(введена Федеральным </w:t>
      </w:r>
      <w:hyperlink w:history="0" r:id="rId668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1307" w:name="P11307"/>
    <w:bookmarkEnd w:id="11307"/>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422"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1307"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668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1313" w:name="P11313"/>
    <w:bookmarkEnd w:id="11313"/>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5043"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9153"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частями 1</w:t>
        </w:r>
      </w:hyperlink>
      <w:r>
        <w:rPr>
          <w:sz w:val="20"/>
        </w:rPr>
        <w:t xml:space="preserve"> и </w:t>
      </w:r>
      <w:hyperlink w:history="0" w:anchor="P9158" w:tooltip="3. Повторное совершение административного правонарушения, предусмотренного частью 1 настоящей статьи, -">
        <w:r>
          <w:rPr>
            <w:sz w:val="20"/>
            <w:color w:val="0000ff"/>
          </w:rPr>
          <w:t xml:space="preserve">3 статьи 19.7.15</w:t>
        </w:r>
      </w:hyperlink>
      <w:r>
        <w:rPr>
          <w:sz w:val="20"/>
        </w:rPr>
        <w:t xml:space="preserve"> настоящего Кодекса.</w:t>
      </w:r>
    </w:p>
    <w:p>
      <w:pPr>
        <w:pStyle w:val="0"/>
        <w:jc w:val="both"/>
      </w:pPr>
      <w:r>
        <w:rPr>
          <w:sz w:val="20"/>
        </w:rPr>
        <w:t xml:space="preserve">(в ред. Федерального </w:t>
      </w:r>
      <w:hyperlink w:history="0" r:id="rId6683"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13"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t xml:space="preserve">(введена Федеральным </w:t>
      </w:r>
      <w:hyperlink w:history="0" r:id="rId668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1320" w:name="P11320"/>
    <w:bookmarkEnd w:id="11320"/>
    <w:p>
      <w:pPr>
        <w:pStyle w:val="0"/>
        <w:ind w:firstLine="540"/>
        <w:jc w:val="both"/>
      </w:pPr>
      <w:r>
        <w:rPr>
          <w:sz w:val="20"/>
        </w:rPr>
        <w:t xml:space="preserve">1. Федеральный </w:t>
      </w:r>
      <w:hyperlink w:history="0" r:id="rId6685"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5045"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5047"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9156"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20"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pPr>
        <w:pStyle w:val="0"/>
        <w:ind w:left="540"/>
        <w:jc w:val="both"/>
      </w:pPr>
      <w:r>
        <w:rPr>
          <w:sz w:val="20"/>
        </w:rPr>
        <w:t xml:space="preserve">(введена Федеральным </w:t>
      </w:r>
      <w:hyperlink w:history="0" r:id="rId668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205-ФЗ)</w:t>
      </w:r>
    </w:p>
    <w:p>
      <w:pPr>
        <w:pStyle w:val="0"/>
        <w:jc w:val="both"/>
      </w:pPr>
      <w:r>
        <w:rPr>
          <w:sz w:val="20"/>
        </w:rPr>
      </w:r>
    </w:p>
    <w:bookmarkStart w:id="11326" w:name="P11326"/>
    <w:bookmarkEnd w:id="11326"/>
    <w:p>
      <w:pPr>
        <w:pStyle w:val="0"/>
        <w:ind w:firstLine="540"/>
        <w:jc w:val="both"/>
      </w:pPr>
      <w:r>
        <w:rPr>
          <w:sz w:val="20"/>
        </w:rPr>
        <w:t xml:space="preserve">1. Федеральный </w:t>
      </w:r>
      <w:r>
        <w:rPr>
          <w:sz w:val="20"/>
        </w:rPr>
        <w:t xml:space="preserve">орган</w:t>
      </w:r>
      <w:r>
        <w:rPr>
          <w:sz w:val="20"/>
        </w:rPr>
        <w:t xml:space="preserve">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history="0" w:anchor="P686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26" w:tooltip="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668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1335" w:name="P11335"/>
    <w:bookmarkEnd w:id="11335"/>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7094"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35"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t xml:space="preserve">(введена Федеральным </w:t>
      </w:r>
      <w:hyperlink w:history="0" r:id="rId668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1344" w:name="P11344"/>
    <w:bookmarkEnd w:id="11344"/>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6689" w:tooltip="Федеральный закон от 26.03.1998 N 41-ФЗ (ред. от 29.12.2022) &quot;О драгоценных металлах и драгоценных камнях&quot; (с изм. и доп., вступ. в силу с 01.09.2023)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758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7883"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7899"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7901"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7914"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и </w:t>
      </w:r>
      <w:hyperlink w:history="0" w:anchor="P792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44"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и 15.4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p>
      <w:pPr>
        <w:pStyle w:val="2"/>
        <w:outlineLvl w:val="2"/>
        <w:ind w:firstLine="540"/>
        <w:jc w:val="both"/>
      </w:pPr>
      <w:r>
        <w:rPr>
          <w:sz w:val="20"/>
        </w:rPr>
        <w:t xml:space="preserve">Статья 23.95. Федеральный орган исполнительной власти, осуществляющий функции по контролю и надзору в сфере природопользования</w:t>
      </w:r>
    </w:p>
    <w:p>
      <w:pPr>
        <w:pStyle w:val="0"/>
        <w:ind w:firstLine="540"/>
        <w:jc w:val="both"/>
      </w:pPr>
      <w:r>
        <w:rPr>
          <w:sz w:val="20"/>
        </w:rPr>
        <w:t xml:space="preserve">(введена Федеральным </w:t>
      </w:r>
      <w:hyperlink w:history="0" r:id="rId6690"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1353" w:name="P11353"/>
    <w:bookmarkEnd w:id="11353"/>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history="0" w:anchor="P3242" w:tooltip="Статья 8.52. Несоблюдение требований к содержанию животных">
        <w:r>
          <w:rPr>
            <w:sz w:val="20"/>
            <w:color w:val="0000ff"/>
          </w:rPr>
          <w:t xml:space="preserve">статьей 8.52</w:t>
        </w:r>
      </w:hyperlink>
      <w:r>
        <w:rPr>
          <w:sz w:val="20"/>
        </w:rPr>
        <w:t xml:space="preserve"> (в пределах своих полномочий) и </w:t>
      </w:r>
      <w:hyperlink w:history="0" w:anchor="P3264" w:tooltip="1. Несоблюдение требований к осуществлению деятельности по обращению с животными владельцами приютов для животных -">
        <w:r>
          <w:rPr>
            <w:sz w:val="20"/>
            <w:color w:val="0000ff"/>
          </w:rPr>
          <w:t xml:space="preserve">частью 1 статьи 8.54</w:t>
        </w:r>
      </w:hyperlink>
      <w:r>
        <w:rPr>
          <w:sz w:val="20"/>
        </w:rPr>
        <w:t xml:space="preserve"> (в пределах своих полномочий)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53"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0"/>
        <w:ind w:firstLine="540"/>
        <w:jc w:val="both"/>
      </w:pPr>
      <w:r>
        <w:rPr>
          <w:sz w:val="20"/>
        </w:rPr>
      </w:r>
    </w:p>
    <w:p>
      <w:pPr>
        <w:pStyle w:val="2"/>
        <w:outlineLvl w:val="2"/>
        <w:ind w:firstLine="540"/>
        <w:jc w:val="both"/>
      </w:pPr>
      <w:r>
        <w:rPr>
          <w:sz w:val="20"/>
        </w:rPr>
        <w:t xml:space="preserve">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0"/>
        <w:ind w:firstLine="540"/>
        <w:jc w:val="both"/>
      </w:pPr>
      <w:r>
        <w:rPr>
          <w:sz w:val="20"/>
        </w:rPr>
        <w:t xml:space="preserve">(введена Федеральным </w:t>
      </w:r>
      <w:hyperlink w:history="0" r:id="rId669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1363" w:name="P11363"/>
    <w:bookmarkEnd w:id="11363"/>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history="0" w:anchor="P3245" w:tooltip="1. Несоблюдение общих требований к содержанию животных, за исключением требований к содержанию домашних животных, а также случаев, предусмотренных частями 2 и 3 настоящей статьи и статьями 8.53, 8.54 настоящего Кодекса, -">
        <w:r>
          <w:rPr>
            <w:sz w:val="20"/>
            <w:color w:val="0000ff"/>
          </w:rPr>
          <w:t xml:space="preserve">частью 1</w:t>
        </w:r>
      </w:hyperlink>
      <w:r>
        <w:rPr>
          <w:sz w:val="20"/>
        </w:rPr>
        <w:t xml:space="preserve">, </w:t>
      </w:r>
      <w:hyperlink w:history="0" w:anchor="P3247" w:tooltip="2. Жестокое обращение с животными, если эти действия не содержат признаков уголовно наказуемого деяния, -">
        <w:r>
          <w:rPr>
            <w:sz w:val="20"/>
            <w:color w:val="0000ff"/>
          </w:rPr>
          <w:t xml:space="preserve">частью 2</w:t>
        </w:r>
      </w:hyperlink>
      <w:r>
        <w:rPr>
          <w:sz w:val="20"/>
        </w:rPr>
        <w:t xml:space="preserve"> (в пределах своих полномочий) и </w:t>
      </w:r>
      <w:hyperlink w:history="0" w:anchor="P3249"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261"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статьей 8.54</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63"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bookmarkStart w:id="11366" w:name="P11366"/>
    <w:bookmarkEnd w:id="11366"/>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251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669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66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в закрытом судебном заседании не допускается.</w:t>
      </w:r>
    </w:p>
    <w:p>
      <w:pPr>
        <w:pStyle w:val="0"/>
        <w:jc w:val="both"/>
      </w:pPr>
      <w:r>
        <w:rPr>
          <w:sz w:val="20"/>
        </w:rPr>
        <w:t xml:space="preserve">(часть 2.1 введена Федеральным </w:t>
      </w:r>
      <w:hyperlink w:history="0" r:id="rId6694"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66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6696"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6697"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t xml:space="preserve">(введена Федеральным </w:t>
      </w:r>
      <w:hyperlink w:history="0" r:id="rId6698"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1403" w:name="P11403"/>
    <w:bookmarkEnd w:id="11403"/>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669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1407" w:name="P11407"/>
    <w:bookmarkEnd w:id="11407"/>
    <w:p>
      <w:pPr>
        <w:pStyle w:val="0"/>
        <w:spacing w:before="200" w:line-rule="auto"/>
        <w:ind w:firstLine="540"/>
        <w:jc w:val="both"/>
      </w:pPr>
      <w:r>
        <w:rPr>
          <w:sz w:val="20"/>
        </w:rPr>
        <w:t xml:space="preserve">1) отсутствие события административного правонарушения;</w:t>
      </w:r>
    </w:p>
    <w:bookmarkStart w:id="11408" w:name="P11408"/>
    <w:bookmarkEnd w:id="11408"/>
    <w:p>
      <w:pPr>
        <w:pStyle w:val="0"/>
        <w:spacing w:before="20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20"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1428"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670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410" w:name="P11410"/>
    <w:bookmarkEnd w:id="11410"/>
    <w:p>
      <w:pPr>
        <w:pStyle w:val="0"/>
        <w:spacing w:before="200" w:line-rule="auto"/>
        <w:ind w:firstLine="540"/>
        <w:jc w:val="both"/>
      </w:pPr>
      <w:r>
        <w:rPr>
          <w:sz w:val="20"/>
        </w:rPr>
        <w:t xml:space="preserve">3) действия лица в состоянии </w:t>
      </w:r>
      <w:hyperlink w:history="0" w:anchor="P466"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1412" w:name="P11412"/>
    <w:bookmarkEnd w:id="11412"/>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6701"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6702"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частями 3</w:t>
        </w:r>
      </w:hyperlink>
      <w:r>
        <w:rPr>
          <w:sz w:val="20"/>
        </w:rPr>
        <w:t xml:space="preserve">, </w:t>
      </w:r>
      <w:hyperlink w:history="0" r:id="rId6703"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4</w:t>
        </w:r>
      </w:hyperlink>
      <w:r>
        <w:rPr>
          <w:sz w:val="20"/>
        </w:rPr>
        <w:t xml:space="preserve"> и </w:t>
      </w:r>
      <w:hyperlink w:history="0" r:id="rId6704"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6705"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800"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7 ч. 1 ст. 24.5 во взаимосвязи с другими нормами признан частично не соответствующей Конституции РФ (</w:t>
            </w:r>
            <w:r>
              <w:rPr>
                <w:sz w:val="20"/>
                <w:color w:val="392c69"/>
              </w:rPr>
              <w:t xml:space="preserve">Постановление</w:t>
            </w:r>
            <w:r>
              <w:rPr>
                <w:sz w:val="20"/>
                <w:color w:val="392c69"/>
              </w:rPr>
              <w:t xml:space="preserve"> КС РФ от 17.05.2023 N 24-П). О правовом регулировании до внесения соответствующих изменений см. </w:t>
            </w:r>
            <w:hyperlink w:history="0" r:id="rId6706"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419" w:name="P11419"/>
    <w:bookmarkEnd w:id="11419"/>
    <w:p>
      <w:pPr>
        <w:pStyle w:val="0"/>
        <w:spacing w:before="26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67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421" w:name="P11421"/>
    <w:bookmarkEnd w:id="11421"/>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1422" w:name="P11422"/>
    <w:bookmarkEnd w:id="11422"/>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6708" w:tooltip="Федеральный закон от 26.10.2002 N 127-ФЗ (ред. от 04.08.2023) &quot;О несостоятельности (банкротстве)&quot; (с изм. и доп., вступ. в силу с 01.09.2023)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6709"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1424" w:name="P11424"/>
    <w:bookmarkEnd w:id="11424"/>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6710"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1426" w:name="P11426"/>
    <w:bookmarkEnd w:id="11426"/>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34"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671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1428" w:name="P11428"/>
    <w:bookmarkEnd w:id="11428"/>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671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pPr>
        <w:pStyle w:val="0"/>
        <w:jc w:val="both"/>
      </w:pPr>
      <w:r>
        <w:rPr>
          <w:sz w:val="20"/>
        </w:rPr>
        <w:t xml:space="preserve">(часть 4 в ред. Федерального </w:t>
      </w:r>
      <w:hyperlink w:history="0" r:id="rId6713"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103-ФЗ)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671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671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6716"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671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6718"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1446"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6719"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1446" w:name="P11446"/>
    <w:bookmarkEnd w:id="11446"/>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1407"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1410" w:tooltip="3) действия лица в состоянии крайней необходимости;">
        <w:r>
          <w:rPr>
            <w:sz w:val="20"/>
            <w:color w:val="0000ff"/>
          </w:rPr>
          <w:t xml:space="preserve">3</w:t>
        </w:r>
      </w:hyperlink>
      <w:r>
        <w:rPr>
          <w:sz w:val="20"/>
        </w:rPr>
        <w:t xml:space="preserve">, </w:t>
      </w:r>
      <w:hyperlink w:history="0" w:anchor="P11412"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1419"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1421"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422"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6720"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672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1456" w:name="P11456"/>
    <w:bookmarkEnd w:id="11456"/>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251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67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672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1506"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672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1481" w:name="P11481"/>
    <w:bookmarkEnd w:id="11481"/>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w:history="0" r:id="rId6725"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251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672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672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hyperlink w:history="0" r:id="rId6728" w:tooltip="&quot;Обзор судебной практики Верховного Суда Российской Федерации N 1 (2015)&quot; (утв. Президиумом Верховного Суда РФ 04.03.2015) (Извлечение) {КонсультантПлюс}">
        <w:r>
          <w:rPr>
            <w:sz w:val="20"/>
            <w:color w:val="0000ff"/>
          </w:rPr>
          <w:t xml:space="preserve">Полномочия</w:t>
        </w:r>
      </w:hyperlink>
      <w:r>
        <w:rPr>
          <w:sz w:val="20"/>
        </w:rPr>
        <w:t xml:space="preserve"> адвоката удостоверяются </w:t>
      </w:r>
      <w:hyperlink w:history="0" r:id="rId6729" w:tooltip="Приказ Минюста России от 10.04.2013 N 47 &quot;Об утверждении формы ордера&quot; (Зарегистрировано в Минюсте России 11.04.2013 N 28095)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6730"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6731"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1499" w:name="P11499"/>
    <w:bookmarkEnd w:id="11499"/>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673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t xml:space="preserve">(введена Федеральным </w:t>
      </w:r>
      <w:hyperlink w:history="0" r:id="rId6733"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673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1506" w:name="P11506"/>
    <w:bookmarkEnd w:id="11506"/>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1509" w:name="P11509"/>
    <w:bookmarkEnd w:id="11509"/>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824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509"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11696" w:tooltip="Глава 27. ПРИМЕНЕНИЕ МЕР ОБЕСПЕЧЕНИЯ ПРОИЗВОДСТВА">
        <w:r>
          <w:rPr>
            <w:sz w:val="20"/>
            <w:color w:val="0000ff"/>
          </w:rPr>
          <w:t xml:space="preserve">главой 27</w:t>
        </w:r>
      </w:hyperlink>
      <w:r>
        <w:rPr>
          <w:sz w:val="20"/>
        </w:rPr>
        <w:t xml:space="preserve"> и </w:t>
      </w:r>
      <w:hyperlink w:history="0" w:anchor="P12166"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Федерального </w:t>
      </w:r>
      <w:hyperlink w:history="0" r:id="rId673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1506"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67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1534" w:name="P11534"/>
    <w:bookmarkEnd w:id="11534"/>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824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534"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1548" w:name="P11548"/>
    <w:bookmarkEnd w:id="11548"/>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824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548"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1559" w:name="P11559"/>
    <w:bookmarkEnd w:id="11559"/>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6737"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1564" w:name="P11564"/>
    <w:bookmarkEnd w:id="11564"/>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824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564"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1568" w:name="P11568"/>
    <w:bookmarkEnd w:id="11568"/>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673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6739" w:tooltip="Федеральный закон от 17.01.1992 N 2202-1 (ред. от 24.07.2023) &quot;О прокуратуре Российской Федерации&quot;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1577" w:name="P11577"/>
    <w:bookmarkEnd w:id="11577"/>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674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1577"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6741"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674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6743"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674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6745"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1597" w:name="P11597"/>
    <w:bookmarkEnd w:id="11597"/>
    <w:p>
      <w:pPr>
        <w:pStyle w:val="2"/>
        <w:outlineLvl w:val="2"/>
        <w:ind w:firstLine="540"/>
        <w:jc w:val="both"/>
      </w:pPr>
      <w:r>
        <w:rPr>
          <w:sz w:val="20"/>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0"/>
        </w:rPr>
        <w:t xml:space="preserve">(введена Федеральным </w:t>
      </w:r>
      <w:hyperlink w:history="0" r:id="rId674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w:history="0" r:id="rId6747"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извещаются</w:t>
        </w:r>
      </w:hyperlink>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00" w:line-rule="auto"/>
        <w:ind w:firstLine="540"/>
        <w:jc w:val="both"/>
      </w:pPr>
      <w:r>
        <w:rPr>
          <w:sz w:val="20"/>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00" w:line-rule="auto"/>
        <w:ind w:firstLine="540"/>
        <w:jc w:val="both"/>
      </w:pPr>
      <w:r>
        <w:rPr>
          <w:sz w:val="20"/>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00" w:line-rule="auto"/>
        <w:ind w:firstLine="540"/>
        <w:jc w:val="both"/>
      </w:pPr>
      <w:r>
        <w:rPr>
          <w:sz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0"/>
        </w:rPr>
      </w:r>
    </w:p>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748"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767"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1403"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67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0"/>
        </w:rPr>
        <w:t xml:space="preserve">(часть 4 введена Федеральным </w:t>
      </w:r>
      <w:hyperlink w:history="0" r:id="rId6749"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1877"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1653" w:name="P11653"/>
    <w:bookmarkEnd w:id="11653"/>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6750"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1653"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251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67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jc w:val="both"/>
      </w:pPr>
      <w:r>
        <w:rPr>
          <w:sz w:val="20"/>
        </w:rPr>
      </w:r>
    </w:p>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6752"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675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675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1683" w:name="P11683"/>
    <w:bookmarkEnd w:id="11683"/>
    <w:p>
      <w:pPr>
        <w:pStyle w:val="0"/>
        <w:spacing w:before="200" w:line-rule="auto"/>
        <w:ind w:firstLine="540"/>
        <w:jc w:val="both"/>
      </w:pPr>
      <w:r>
        <w:rPr>
          <w:sz w:val="20"/>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0"/>
        </w:rPr>
        <w:t xml:space="preserve">(часть 2 введена Федеральным </w:t>
      </w:r>
      <w:hyperlink w:history="0" r:id="rId6755"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3. Определение об истребовании сведений, направляемое в порядке, предусмотренном </w:t>
      </w:r>
      <w:hyperlink w:history="0" w:anchor="P11683"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0"/>
        </w:rPr>
        <w:t xml:space="preserve">(часть 3 введена Федеральным </w:t>
      </w:r>
      <w:hyperlink w:history="0" r:id="rId6756"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1683"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0"/>
        </w:rPr>
        <w:t xml:space="preserve">(часть 4 введена Федеральным </w:t>
      </w:r>
      <w:hyperlink w:history="0" r:id="rId6757"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bookmarkStart w:id="11689" w:name="P11689"/>
    <w:bookmarkEnd w:id="11689"/>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251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2116"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6758"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1692" w:name="P11692"/>
    <w:bookmarkEnd w:id="11692"/>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1696" w:name="P11696"/>
    <w:bookmarkEnd w:id="11696"/>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1699" w:name="P11699"/>
    <w:bookmarkEnd w:id="11699"/>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675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676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676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676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6763"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676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64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445"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(п. 13 введен Федеральным </w:t>
      </w:r>
      <w:hyperlink w:history="0" r:id="rId676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676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1724" w:name="P11724"/>
    <w:bookmarkEnd w:id="11724"/>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1732"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1742"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1746"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676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676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0297"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220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676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7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677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11.10.2018 </w:t>
      </w:r>
      <w:hyperlink w:history="0" r:id="rId677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1732" w:name="P11732"/>
    <w:bookmarkEnd w:id="11732"/>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241"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307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8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3835"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5631"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728"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077"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219"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24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273"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350" w:tooltip="Статья 18.2. Нарушение пограничного режима в пограничной зоне">
        <w:r>
          <w:rPr>
            <w:sz w:val="20"/>
            <w:color w:val="0000ff"/>
          </w:rPr>
          <w:t xml:space="preserve">18.2</w:t>
        </w:r>
      </w:hyperlink>
      <w:r>
        <w:rPr>
          <w:sz w:val="20"/>
        </w:rPr>
        <w:t xml:space="preserve"> - </w:t>
      </w:r>
      <w:hyperlink w:history="0" w:anchor="P8374"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63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258" w:tooltip="Статья 19.13. Заведомо ложный вызов специализированных служб">
        <w:r>
          <w:rPr>
            <w:sz w:val="20"/>
            <w:color w:val="0000ff"/>
          </w:rPr>
          <w:t xml:space="preserve">19.13</w:t>
        </w:r>
      </w:hyperlink>
      <w:r>
        <w:rPr>
          <w:sz w:val="20"/>
        </w:rPr>
        <w:t xml:space="preserve">, </w:t>
      </w:r>
      <w:hyperlink w:history="0" w:anchor="P9354"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598" w:tooltip="Статья 20.1. Мелкое хулиганство">
        <w:r>
          <w:rPr>
            <w:sz w:val="20"/>
            <w:color w:val="0000ff"/>
          </w:rPr>
          <w:t xml:space="preserve">20.1</w:t>
        </w:r>
      </w:hyperlink>
      <w:r>
        <w:rPr>
          <w:sz w:val="20"/>
        </w:rPr>
        <w:t xml:space="preserve"> - </w:t>
      </w:r>
      <w:hyperlink w:history="0" w:anchor="P969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766"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809"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999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10002"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10005"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10018"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074"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10109"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0124"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677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6774"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677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6776"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6777"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6778"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677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78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6781"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03.12.2008 </w:t>
      </w:r>
      <w:hyperlink w:history="0" r:id="rId678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678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23.06.2016 </w:t>
      </w:r>
      <w:hyperlink w:history="0" r:id="rId678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678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78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78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1742" w:name="P11742"/>
    <w:bookmarkEnd w:id="11742"/>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678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78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79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679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1746" w:name="P11746"/>
    <w:bookmarkEnd w:id="11746"/>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679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863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250"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w:t>
      </w:r>
      <w:hyperlink w:history="0" w:anchor="P9933"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993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679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79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679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14.04.2023 </w:t>
      </w:r>
      <w:hyperlink w:history="0" r:id="rId679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679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10038"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679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679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211"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291"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183"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227"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235"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24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281"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296"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002"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015"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6800"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80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680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06.12.2011 </w:t>
      </w:r>
      <w:hyperlink w:history="0" r:id="rId680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80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80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80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807"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808"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680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863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930"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681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1295"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401"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1298"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681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9933"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993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0"/>
        </w:rPr>
        <w:t xml:space="preserve">(п. 18 введен Федеральным </w:t>
      </w:r>
      <w:hyperlink w:history="0" r:id="rId6812"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681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19) военнослужащими Вооруженных Сил Российской Федерации при выявлении административных правонарушений, предусмотренных </w:t>
      </w:r>
      <w:hyperlink w:history="0" w:anchor="P993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0"/>
        <w:jc w:val="both"/>
      </w:pPr>
      <w:r>
        <w:rPr>
          <w:sz w:val="20"/>
        </w:rPr>
        <w:t xml:space="preserve">(п. 19 введен Федеральным </w:t>
      </w:r>
      <w:hyperlink w:history="0" r:id="rId681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history="0" w:anchor="P9772" w:tooltip="Статья 20.5.1. Нарушение режима военного положения">
        <w:r>
          <w:rPr>
            <w:sz w:val="20"/>
            <w:color w:val="0000ff"/>
          </w:rPr>
          <w:t xml:space="preserve">статьей 20.5.1</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0"/>
        <w:jc w:val="both"/>
      </w:pPr>
      <w:r>
        <w:rPr>
          <w:sz w:val="20"/>
        </w:rPr>
        <w:t xml:space="preserve">(п. 20 введен Федеральным </w:t>
      </w:r>
      <w:hyperlink w:history="0" r:id="rId681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681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770" w:name="P11770"/>
    <w:bookmarkEnd w:id="11770"/>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1772" w:name="P11772"/>
    <w:bookmarkEnd w:id="11772"/>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0297"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220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681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81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681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6820"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6821"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682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82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682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82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82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82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682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863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250"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682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83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683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10038"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683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211"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291"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183"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227"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235"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24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281"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296"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002"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015"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6833"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83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683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83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83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83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839"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84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1295"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401"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1298"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684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9933"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993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12 введен Федеральным </w:t>
      </w:r>
      <w:hyperlink w:history="0" r:id="rId6842"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684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13) военнослужащие Вооруженных Сил Российской Федерации - при выявлении административных правонарушений, предусмотренных </w:t>
      </w:r>
      <w:hyperlink w:history="0" w:anchor="P993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13 введен Федеральным </w:t>
      </w:r>
      <w:hyperlink w:history="0" r:id="rId684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history="0" w:anchor="P9772"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14 введен Федеральным </w:t>
      </w:r>
      <w:hyperlink w:history="0" r:id="rId684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1772"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6846"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34"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6847"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6848"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6849"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68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685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813" w:name="P11813"/>
    <w:bookmarkEnd w:id="11813"/>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1817"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 </w:t>
      </w:r>
      <w:hyperlink w:history="0" w:anchor="P11820"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r>
          <w:rPr>
            <w:sz w:val="20"/>
            <w:color w:val="0000ff"/>
          </w:rPr>
          <w:t xml:space="preserve">3.1</w:t>
        </w:r>
      </w:hyperlink>
      <w:r>
        <w:rPr>
          <w:sz w:val="20"/>
        </w:rPr>
        <w:t xml:space="preserve"> настоящей статьи.</w:t>
      </w:r>
    </w:p>
    <w:p>
      <w:pPr>
        <w:pStyle w:val="0"/>
        <w:jc w:val="both"/>
      </w:pPr>
      <w:r>
        <w:rPr>
          <w:sz w:val="20"/>
        </w:rPr>
        <w:t xml:space="preserve">(в ред. Федерального </w:t>
      </w:r>
      <w:hyperlink w:history="0" r:id="rId685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bookmarkStart w:id="11817" w:name="P11817"/>
    <w:bookmarkEnd w:id="11817"/>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1818" w:name="P11818"/>
    <w:bookmarkEnd w:id="11818"/>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6853"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685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bookmarkStart w:id="11820" w:name="P11820"/>
    <w:bookmarkEnd w:id="11820"/>
    <w:p>
      <w:pPr>
        <w:pStyle w:val="0"/>
        <w:spacing w:before="200" w:line-rule="auto"/>
        <w:ind w:firstLine="540"/>
        <w:jc w:val="both"/>
      </w:pPr>
      <w:r>
        <w:rPr>
          <w:sz w:val="20"/>
        </w:rPr>
        <w:t xml:space="preserve">3.1. Лицо, в отношении которого ведется производство по делу об административном правонарушении, предусмотренном </w:t>
      </w:r>
      <w:hyperlink w:history="0" w:anchor="P9772" w:tooltip="Статья 20.5.1. Нарушение режима военного положения">
        <w:r>
          <w:rPr>
            <w:sz w:val="20"/>
            <w:color w:val="0000ff"/>
          </w:rPr>
          <w:t xml:space="preserve">статьей 20.5.1</w:t>
        </w:r>
      </w:hyperlink>
      <w:r>
        <w:rPr>
          <w:sz w:val="20"/>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w:history="0" r:id="rId6855" w:tooltip="Федеральный конституционный закон от 30.01.2002 N 1-ФКЗ (ред. от 29.05.2023)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w:t>
      </w:r>
    </w:p>
    <w:p>
      <w:pPr>
        <w:pStyle w:val="0"/>
        <w:jc w:val="both"/>
      </w:pPr>
      <w:r>
        <w:rPr>
          <w:sz w:val="20"/>
        </w:rPr>
        <w:t xml:space="preserve">(часть 3.1 введена Федеральным </w:t>
      </w:r>
      <w:hyperlink w:history="0" r:id="rId685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1724"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1724"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1817"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1818"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6857"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1770"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6858"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6859"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1724" w:tooltip="Статья 27.2. Доставление">
        <w:r>
          <w:rPr>
            <w:sz w:val="20"/>
            <w:color w:val="0000ff"/>
          </w:rPr>
          <w:t xml:space="preserve">статьях 27.2</w:t>
        </w:r>
      </w:hyperlink>
      <w:r>
        <w:rPr>
          <w:sz w:val="20"/>
        </w:rPr>
        <w:t xml:space="preserve">, </w:t>
      </w:r>
      <w:hyperlink w:history="0" w:anchor="P11770"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6860"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686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686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86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8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686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8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220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686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8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86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687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8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1724" w:tooltip="Статья 27.2. Доставление">
        <w:r>
          <w:rPr>
            <w:sz w:val="20"/>
            <w:color w:val="0000ff"/>
          </w:rPr>
          <w:t xml:space="preserve">статьях 27.2</w:t>
        </w:r>
      </w:hyperlink>
      <w:r>
        <w:rPr>
          <w:sz w:val="20"/>
        </w:rPr>
        <w:t xml:space="preserve">, </w:t>
      </w:r>
      <w:hyperlink w:history="0" w:anchor="P11770"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8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87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87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687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87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877" w:name="P11877"/>
    <w:bookmarkEnd w:id="11877"/>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1724" w:tooltip="Статья 27.2. Доставление">
        <w:r>
          <w:rPr>
            <w:sz w:val="20"/>
            <w:color w:val="0000ff"/>
          </w:rPr>
          <w:t xml:space="preserve">статьях 27.2</w:t>
        </w:r>
      </w:hyperlink>
      <w:r>
        <w:rPr>
          <w:sz w:val="20"/>
        </w:rPr>
        <w:t xml:space="preserve">, </w:t>
      </w:r>
      <w:hyperlink w:history="0" w:anchor="P11770" w:tooltip="Статья 27.3. Административное задержание">
        <w:r>
          <w:rPr>
            <w:sz w:val="20"/>
            <w:color w:val="0000ff"/>
          </w:rPr>
          <w:t xml:space="preserve">27.3</w:t>
        </w:r>
      </w:hyperlink>
      <w:r>
        <w:rPr>
          <w:sz w:val="20"/>
        </w:rPr>
        <w:t xml:space="preserve">, </w:t>
      </w:r>
      <w:hyperlink w:history="0" w:anchor="P12200"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87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2200"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87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68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88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688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6882"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6883"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68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8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688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688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28.06.2021 </w:t>
      </w:r>
      <w:hyperlink w:history="0" r:id="rId688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6889"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6890"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6891"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6892"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6893"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pStyle w:val="0"/>
        <w:spacing w:before="200" w:line-rule="auto"/>
        <w:ind w:firstLine="540"/>
        <w:jc w:val="both"/>
      </w:pPr>
      <w:r>
        <w:rPr>
          <w:sz w:val="20"/>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2932"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w:history="0" r:id="rId6894"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 {КонсультантПлюс}">
        <w:r>
          <w:rPr>
            <w:sz w:val="20"/>
            <w:color w:val="0000ff"/>
          </w:rPr>
          <w:t xml:space="preserve">Порядок</w:t>
        </w:r>
      </w:hyperlink>
      <w:r>
        <w:rPr>
          <w:sz w:val="20"/>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14 введена Федеральным </w:t>
      </w:r>
      <w:hyperlink w:history="0" r:id="rId6895"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ст. 27.10 дополняется ч. 15 (</w:t>
            </w:r>
            <w:hyperlink w:history="0" r:id="rId6896"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6897"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6898"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6899"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2932"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для хранения, реализации, утилизации или уничтожения.</w:t>
      </w:r>
    </w:p>
    <w:p>
      <w:pPr>
        <w:pStyle w:val="0"/>
        <w:jc w:val="both"/>
      </w:pPr>
      <w:r>
        <w:rPr>
          <w:sz w:val="20"/>
        </w:rPr>
        <w:t xml:space="preserve">(абзац введен Федеральным </w:t>
      </w:r>
      <w:hyperlink w:history="0" r:id="rId6900"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6901"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690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690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1924" w:name="P11924"/>
    <w:bookmarkEnd w:id="11924"/>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3872"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875"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884"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20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24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28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287"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29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690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6905"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6906"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1926" w:name="P11926"/>
    <w:bookmarkEnd w:id="11926"/>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hyperlink w:history="0" r:id="rId6907"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достаточные основания</w:t>
        </w:r>
      </w:hyperlink>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465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1934"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69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69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6910"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691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91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91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6914"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1934" w:name="P11934"/>
    <w:bookmarkEnd w:id="11934"/>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6915"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6916"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6917"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918"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691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6920"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6921"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69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692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t xml:space="preserve">(введена Федеральным </w:t>
      </w:r>
      <w:hyperlink w:history="0" r:id="rId692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1945" w:name="P11945"/>
    <w:bookmarkEnd w:id="11945"/>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1924"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1926"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1945"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6925"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220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6926"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927"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692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92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1957" w:name="P11957"/>
    <w:bookmarkEnd w:id="11957"/>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3872"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875"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884"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3891"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08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0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53"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420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24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28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287"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29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303"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308"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44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446"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491"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50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511"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53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55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57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616"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статьями 12.21.5</w:t>
        </w:r>
      </w:hyperlink>
      <w:r>
        <w:rPr>
          <w:sz w:val="20"/>
        </w:rPr>
        <w:t xml:space="preserve">, </w:t>
      </w:r>
      <w:hyperlink w:history="0" w:anchor="P469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7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6530"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08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410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53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55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57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или </w:t>
      </w:r>
      <w:hyperlink w:history="0" w:anchor="P4616"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history="0" w:anchor="P11962"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history="0" w:anchor="P408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10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53"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1000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0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8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59"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1962"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1000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0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8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59"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pPr>
        <w:pStyle w:val="0"/>
        <w:jc w:val="both"/>
      </w:pPr>
      <w:r>
        <w:rPr>
          <w:sz w:val="20"/>
        </w:rPr>
        <w:t xml:space="preserve">(в ред. Федеральных законов от 24.11.2014 </w:t>
      </w:r>
      <w:hyperlink w:history="0" r:id="rId693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693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693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693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93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6935"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6936"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693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24.06.2023 </w:t>
      </w:r>
      <w:hyperlink w:history="0" r:id="rId693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04.08.2023 </w:t>
      </w:r>
      <w:hyperlink w:history="0" r:id="rId693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694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69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1962" w:name="P11962"/>
    <w:bookmarkEnd w:id="11962"/>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694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94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694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23.06.2016 </w:t>
      </w:r>
      <w:hyperlink w:history="0" r:id="rId6945"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694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694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9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694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695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95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695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95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1974" w:name="P11974"/>
    <w:bookmarkEnd w:id="11974"/>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6954"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695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95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957"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1974"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6958"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1974"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6959"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6960"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1407"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1408"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1410" w:tooltip="3) действия лица в состоянии крайней необходимости;">
        <w:r>
          <w:rPr>
            <w:sz w:val="20"/>
            <w:color w:val="0000ff"/>
          </w:rPr>
          <w:t xml:space="preserve">пунктами 3</w:t>
        </w:r>
      </w:hyperlink>
      <w:r>
        <w:rPr>
          <w:sz w:val="20"/>
        </w:rPr>
        <w:t xml:space="preserve">, </w:t>
      </w:r>
      <w:hyperlink w:history="0" w:anchor="P11421"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422"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1424"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6961"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6962"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t xml:space="preserve">(введена Федеральным </w:t>
      </w:r>
      <w:hyperlink w:history="0" r:id="rId696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1742"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746"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282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3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5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6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696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2008"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6965"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6966"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1994" w:name="P11994"/>
    <w:bookmarkEnd w:id="11994"/>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1770" w:tooltip="Статья 27.3. Административное задержание">
        <w:r>
          <w:rPr>
            <w:sz w:val="20"/>
            <w:color w:val="0000ff"/>
          </w:rPr>
          <w:t xml:space="preserve">статье 27.3</w:t>
        </w:r>
      </w:hyperlink>
      <w:r>
        <w:rPr>
          <w:sz w:val="20"/>
        </w:rPr>
        <w:t xml:space="preserve">, </w:t>
      </w:r>
      <w:hyperlink w:history="0" w:anchor="P1220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696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9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696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6970" w:tooltip="&quot;Уголовный кодекс Российской Федерации&quot; от 13.06.1996 N 63-ФЗ (ред. от 04.08.2023)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2008" w:name="P12008"/>
    <w:bookmarkEnd w:id="12008"/>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t xml:space="preserve">(введена Федеральным </w:t>
      </w:r>
      <w:hyperlink w:history="0" r:id="rId697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1742"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746"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1994"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6972"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6973"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282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3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5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6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2043"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697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2018" w:name="P12018"/>
    <w:bookmarkEnd w:id="12018"/>
    <w:p>
      <w:pPr>
        <w:pStyle w:val="0"/>
        <w:ind w:firstLine="540"/>
        <w:jc w:val="both"/>
      </w:pPr>
      <w:r>
        <w:rPr>
          <w:sz w:val="20"/>
        </w:rPr>
        <w:t xml:space="preserve">1. В случаях, предусмотренных </w:t>
      </w:r>
      <w:hyperlink w:history="0" w:anchor="P12619"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2675"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6975"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697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2024" w:name="P12024"/>
    <w:bookmarkEnd w:id="12024"/>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t xml:space="preserve">(введена Федеральным </w:t>
      </w:r>
      <w:hyperlink w:history="0" r:id="rId697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0722"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728"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697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697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6980"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698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6982"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6983"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6984"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220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698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t xml:space="preserve">(введена Федеральным </w:t>
      </w:r>
      <w:hyperlink w:history="0" r:id="rId698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698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2043" w:name="P12043"/>
    <w:bookmarkEnd w:id="12043"/>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t xml:space="preserve">(введена Федеральным </w:t>
      </w:r>
      <w:hyperlink w:history="0" r:id="rId698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2046" w:name="P12046"/>
    <w:bookmarkEnd w:id="12046"/>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282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3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5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6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98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282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3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5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6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699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2050" w:name="P12050"/>
    <w:bookmarkEnd w:id="12050"/>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282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3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5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6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2046"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699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2052" w:name="P12052"/>
    <w:bookmarkEnd w:id="12052"/>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2052"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2046"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2050"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862"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704"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711"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862"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2871"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282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3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5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6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699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t xml:space="preserve">(введена Федеральным </w:t>
      </w:r>
      <w:hyperlink w:history="0" r:id="rId699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6994"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pPr>
        <w:pStyle w:val="0"/>
        <w:jc w:val="both"/>
      </w:pPr>
      <w:r>
        <w:rPr>
          <w:sz w:val="20"/>
        </w:rPr>
        <w:t xml:space="preserve">(в ред. Федеральных законов от 03.12.2012 </w:t>
      </w:r>
      <w:hyperlink w:history="0" r:id="rId6995"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699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pStyle w:val="0"/>
        <w:spacing w:before="200" w:line-rule="auto"/>
        <w:ind w:firstLine="540"/>
        <w:jc w:val="both"/>
      </w:pPr>
      <w:r>
        <w:rPr>
          <w:sz w:val="20"/>
        </w:rPr>
        <w:t xml:space="preserve">3. В специальное учреждение, предусмотренное Федеральным </w:t>
      </w:r>
      <w:hyperlink w:history="0" r:id="rId6997"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w:history="0" r:id="rId6998"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quot; (Зарегистрировано в Минюсте России 25.09.2014 N 34123) {КонсультантПлюс}">
        <w:r>
          <w:rPr>
            <w:sz w:val="20"/>
            <w:color w:val="0000ff"/>
          </w:rPr>
          <w:t xml:space="preserve">порядке</w:t>
        </w:r>
      </w:hyperlink>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jc w:val="both"/>
      </w:pPr>
      <w:r>
        <w:rPr>
          <w:sz w:val="20"/>
        </w:rPr>
        <w:t xml:space="preserve">(в ред. Федеральных законов от 03.12.2012 </w:t>
      </w:r>
      <w:hyperlink w:history="0" r:id="rId6999"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700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bookmarkStart w:id="12073" w:name="P12073"/>
    <w:bookmarkEnd w:id="12073"/>
    <w:p>
      <w:pPr>
        <w:pStyle w:val="2"/>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0"/>
        </w:rPr>
        <w:t xml:space="preserve">(в ред. Федерального </w:t>
      </w:r>
      <w:hyperlink w:history="0" r:id="rId700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700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p>
      <w:pPr>
        <w:pStyle w:v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64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445"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0"/>
        </w:rPr>
        <w:t xml:space="preserve">(в ред. Федерального </w:t>
      </w:r>
      <w:hyperlink w:history="0" r:id="rId700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764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соответствующей частью </w:t>
      </w:r>
      <w:hyperlink w:history="0" w:anchor="P9445"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pStyle w:val="0"/>
        <w:jc w:val="both"/>
      </w:pPr>
      <w:r>
        <w:rPr>
          <w:sz w:val="20"/>
        </w:rPr>
        <w:t xml:space="preserve">(в ред. Федерального </w:t>
      </w:r>
      <w:hyperlink w:history="0" r:id="rId700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764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445"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0"/>
        </w:rPr>
        <w:t xml:space="preserve">(в ред. Федерального </w:t>
      </w:r>
      <w:hyperlink w:history="0" r:id="rId700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2084" w:name="P12084"/>
    <w:bookmarkEnd w:id="12084"/>
    <w:p>
      <w:pPr>
        <w:pStyle w:val="0"/>
        <w:spacing w:before="200" w:line-rule="auto"/>
        <w:ind w:firstLine="540"/>
        <w:jc w:val="both"/>
      </w:pPr>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764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445"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764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0"/>
        </w:rPr>
        <w:t xml:space="preserve">(в ред. Федерального </w:t>
      </w:r>
      <w:hyperlink w:history="0" r:id="rId700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bookmarkStart w:id="12086" w:name="P12086"/>
    <w:bookmarkEnd w:id="12086"/>
    <w:p>
      <w:pPr>
        <w:pStyle w:val="0"/>
        <w:spacing w:before="200" w:line-rule="auto"/>
        <w:ind w:firstLine="540"/>
        <w:jc w:val="both"/>
      </w:pPr>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764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2527"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history="0" w:anchor="P764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445"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проведении административного расследования.</w:t>
      </w:r>
    </w:p>
    <w:p>
      <w:pPr>
        <w:pStyle w:val="0"/>
        <w:jc w:val="both"/>
      </w:pPr>
      <w:r>
        <w:rPr>
          <w:sz w:val="20"/>
        </w:rPr>
        <w:t xml:space="preserve">(в ред. Федерального </w:t>
      </w:r>
      <w:hyperlink w:history="0" r:id="rId700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history="0" w:anchor="P764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предусмотренное </w:t>
      </w:r>
      <w:hyperlink w:history="0" w:anchor="P12084"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0"/>
            <w:color w:val="0000ff"/>
          </w:rPr>
          <w:t xml:space="preserve">частями 5</w:t>
        </w:r>
      </w:hyperlink>
      <w:r>
        <w:rPr>
          <w:sz w:val="20"/>
        </w:rPr>
        <w:t xml:space="preserve"> и </w:t>
      </w:r>
      <w:hyperlink w:history="0" w:anchor="P12086"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764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764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445"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(часть 7 в ред. Федерального </w:t>
      </w:r>
      <w:hyperlink w:history="0" r:id="rId700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764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2871"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(в ред. Федерального </w:t>
      </w:r>
      <w:hyperlink w:history="0" r:id="rId700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64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764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445"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64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w:t>
      </w:r>
    </w:p>
    <w:p>
      <w:pPr>
        <w:pStyle w:val="0"/>
        <w:jc w:val="both"/>
      </w:pPr>
      <w:r>
        <w:rPr>
          <w:sz w:val="20"/>
        </w:rPr>
        <w:t xml:space="preserve">(в ред. Федерального </w:t>
      </w:r>
      <w:hyperlink w:history="0" r:id="rId701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2095" w:name="P12095"/>
    <w:bookmarkEnd w:id="12095"/>
    <w:p>
      <w:pPr>
        <w:pStyle w:val="0"/>
        <w:spacing w:before="20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764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01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00" w:line-rule="auto"/>
        <w:ind w:firstLine="540"/>
        <w:jc w:val="both"/>
      </w:pPr>
      <w:r>
        <w:rPr>
          <w:sz w:val="20"/>
        </w:rPr>
        <w:t xml:space="preserve">13. Ходатайства и заявления, указанные в </w:t>
      </w:r>
      <w:hyperlink w:history="0" w:anchor="P12095"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764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0"/>
        </w:rPr>
        <w:t xml:space="preserve">(в ред. Федерального </w:t>
      </w:r>
      <w:hyperlink w:history="0" r:id="rId701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2095"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2871"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64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t xml:space="preserve">(в ред. Федерального </w:t>
      </w:r>
      <w:hyperlink w:history="0" r:id="rId701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2109" w:name="P12109"/>
    <w:bookmarkEnd w:id="12109"/>
    <w:p>
      <w:pPr>
        <w:pStyle w:val="0"/>
        <w:ind w:firstLine="540"/>
        <w:jc w:val="both"/>
      </w:pPr>
      <w:r>
        <w:rPr>
          <w:sz w:val="20"/>
        </w:rPr>
        <w:t xml:space="preserve">1. Поводами к возбуждению дела об административном правонарушении являются:</w:t>
      </w:r>
    </w:p>
    <w:bookmarkStart w:id="12110" w:name="P12110"/>
    <w:bookmarkEnd w:id="12110"/>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2111" w:name="P12111"/>
    <w:bookmarkEnd w:id="12111"/>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2112" w:name="P12112"/>
    <w:bookmarkEnd w:id="12112"/>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121"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6743"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701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7015"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п. 4 ч. 1 ст. 28.1 вносятся изменения (</w:t>
            </w:r>
            <w:hyperlink w:history="0" r:id="rId7016"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116" w:name="P12116"/>
    <w:bookmarkEnd w:id="12116"/>
    <w:p>
      <w:pPr>
        <w:pStyle w:val="0"/>
        <w:spacing w:before="260" w:line-rule="auto"/>
        <w:ind w:firstLine="540"/>
        <w:jc w:val="both"/>
      </w:pPr>
      <w:r>
        <w:rPr>
          <w:sz w:val="20"/>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58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0"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701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701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019"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02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2116"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70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2120" w:name="P12120"/>
    <w:bookmarkEnd w:id="12120"/>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6018"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026" w:tooltip="Статья 14.13. Неправомерные действия при банкротстве">
        <w:r>
          <w:rPr>
            <w:sz w:val="20"/>
            <w:color w:val="0000ff"/>
          </w:rPr>
          <w:t xml:space="preserve">14.13</w:t>
        </w:r>
      </w:hyperlink>
      <w:r>
        <w:rPr>
          <w:sz w:val="20"/>
        </w:rPr>
        <w:t xml:space="preserve"> и </w:t>
      </w:r>
      <w:hyperlink w:history="0" w:anchor="P6222"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2110"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2111"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2112"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7022"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5983"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374"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41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449" w:tooltip="Статья 14.33. Недобросовестная конкуренция">
        <w:r>
          <w:rPr>
            <w:sz w:val="20"/>
            <w:color w:val="0000ff"/>
          </w:rPr>
          <w:t xml:space="preserve">14.33</w:t>
        </w:r>
      </w:hyperlink>
      <w:r>
        <w:rPr>
          <w:sz w:val="20"/>
        </w:rPr>
        <w:t xml:space="preserve">, </w:t>
      </w:r>
      <w:hyperlink w:history="0" w:anchor="P6550"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7023" w:tooltip="Федеральный закон от 26.07.2006 N 135-ФЗ (ред. от 10.07.2023) &quot;О защите конкуренции&quot;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70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702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702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5994"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r>
        <w:rPr>
          <w:sz w:val="20"/>
        </w:rPr>
        <w:t xml:space="preserve">перечень</w:t>
      </w:r>
      <w:r>
        <w:rPr>
          <w:sz w:val="20"/>
        </w:rPr>
        <w:t xml:space="preserve"> процедур в соответствующей сфере строительства, утвержденный Правительством Российской Федерации.</w:t>
      </w:r>
    </w:p>
    <w:p>
      <w:pPr>
        <w:pStyle w:val="0"/>
        <w:jc w:val="both"/>
      </w:pPr>
      <w:r>
        <w:rPr>
          <w:sz w:val="20"/>
        </w:rPr>
        <w:t xml:space="preserve">(часть 1.2-1 введена Федеральным </w:t>
      </w:r>
      <w:hyperlink w:history="0" r:id="rId702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spacing w:before="20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6845"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702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302"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
        <w:r>
          <w:rPr>
            <w:sz w:val="20"/>
            <w:color w:val="0000ff"/>
          </w:rPr>
          <w:t xml:space="preserve">частью 2 статьи 7.29.2</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7029"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w:t>
      </w:r>
    </w:p>
    <w:bookmarkStart w:id="12130" w:name="P12130"/>
    <w:bookmarkEnd w:id="12130"/>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3058" w:tooltip="Статья 8.35. Уничтожение редких и находящихся под угрозой исчезновения видов животных или растений">
        <w:r>
          <w:rPr>
            <w:sz w:val="20"/>
            <w:color w:val="0000ff"/>
          </w:rPr>
          <w:t xml:space="preserve">статьями 8.35</w:t>
        </w:r>
      </w:hyperlink>
      <w:r>
        <w:rPr>
          <w:sz w:val="20"/>
        </w:rPr>
        <w:t xml:space="preserve"> и </w:t>
      </w:r>
      <w:hyperlink w:history="0" w:anchor="P3073"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703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2109"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2120"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70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2109"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2120"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2130"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2136"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03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03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703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2136" w:name="P12136"/>
    <w:bookmarkEnd w:id="12136"/>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2110"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2112"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2138"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2144" w:tooltip="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
        <w:r>
          <w:rPr>
            <w:sz w:val="20"/>
            <w:color w:val="0000ff"/>
          </w:rPr>
          <w:t xml:space="preserve">3.5</w:t>
        </w:r>
      </w:hyperlink>
      <w:r>
        <w:rPr>
          <w:sz w:val="20"/>
        </w:rPr>
        <w:t xml:space="preserve"> настоящей статьи и </w:t>
      </w:r>
      <w:hyperlink w:history="0" w:anchor="P12503"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703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703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12138" w:name="P12138"/>
    <w:bookmarkEnd w:id="12138"/>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1877" w:tooltip="Статья 27.10. Изъятие вещей и документов">
        <w:r>
          <w:rPr>
            <w:sz w:val="20"/>
            <w:color w:val="0000ff"/>
          </w:rPr>
          <w:t xml:space="preserve">статьями 27.10</w:t>
        </w:r>
      </w:hyperlink>
      <w:r>
        <w:rPr>
          <w:sz w:val="20"/>
        </w:rPr>
        <w:t xml:space="preserve">, </w:t>
      </w:r>
      <w:hyperlink w:history="0" w:anchor="P11994"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2024"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703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508"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703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275"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703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bookmarkStart w:id="12144" w:name="P12144"/>
    <w:bookmarkEnd w:id="12144"/>
    <w:p>
      <w:pPr>
        <w:pStyle w:val="0"/>
        <w:spacing w:before="200" w:line-rule="auto"/>
        <w:ind w:firstLine="540"/>
        <w:jc w:val="both"/>
      </w:pPr>
      <w:r>
        <w:rPr>
          <w:sz w:val="20"/>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pStyle w:val="0"/>
        <w:spacing w:before="200" w:line-rule="auto"/>
        <w:ind w:firstLine="540"/>
        <w:jc w:val="both"/>
      </w:pPr>
      <w:r>
        <w:rPr>
          <w:sz w:val="20"/>
        </w:rPr>
        <w:t xml:space="preserve">1) предусмотренных </w:t>
      </w:r>
      <w:hyperlink w:history="0" w:anchor="P4960"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4971"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и </w:t>
      </w:r>
      <w:hyperlink w:history="0" w:anchor="P4977"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0"/>
            <w:color w:val="0000ff"/>
          </w:rPr>
          <w:t xml:space="preserve">4 статьи 13.11</w:t>
        </w:r>
      </w:hyperlink>
      <w:r>
        <w:rPr>
          <w:sz w:val="20"/>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240"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652"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статьей 6.13</w:t>
        </w:r>
      </w:hyperlink>
      <w:r>
        <w:rPr>
          <w:sz w:val="20"/>
        </w:rPr>
        <w:t xml:space="preserve"> (в части административных правонарушений, совершаемых средствами массовой информации), </w:t>
      </w:r>
      <w:hyperlink w:history="0" w:anchor="P1753"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75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(в части административных правонарушений, совершаемых средствами массовой информации), </w:t>
      </w:r>
      <w:hyperlink w:history="0" w:anchor="P177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(в части административных правонарушений, совершаемых средствами массовой информации), </w:t>
      </w:r>
      <w:hyperlink w:history="0" w:anchor="P178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(в части административных правонарушений, совершаемых средствами массовой информации), </w:t>
      </w:r>
      <w:hyperlink w:history="0" w:anchor="P4869"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488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974"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0"/>
            <w:color w:val="0000ff"/>
          </w:rPr>
          <w:t xml:space="preserve">частями 3</w:t>
        </w:r>
      </w:hyperlink>
      <w:r>
        <w:rPr>
          <w:sz w:val="20"/>
        </w:rPr>
        <w:t xml:space="preserve">, </w:t>
      </w:r>
      <w:hyperlink w:history="0" w:anchor="P4980"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5</w:t>
        </w:r>
      </w:hyperlink>
      <w:r>
        <w:rPr>
          <w:sz w:val="20"/>
        </w:rPr>
        <w:t xml:space="preserve"> и </w:t>
      </w:r>
      <w:hyperlink w:history="0" w:anchor="P4983"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007"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статьей 13.11.2</w:t>
        </w:r>
      </w:hyperlink>
      <w:r>
        <w:rPr>
          <w:sz w:val="20"/>
        </w:rPr>
        <w:t xml:space="preserve">, </w:t>
      </w:r>
      <w:hyperlink w:history="0" w:anchor="P5079"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 </w:t>
      </w:r>
      <w:hyperlink w:history="0" w:anchor="P5127"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(в части административных правонарушений, совершаемых средствами массовой информации), </w:t>
      </w:r>
      <w:hyperlink w:history="0" w:anchor="P5135"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240"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244"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частями 2</w:t>
        </w:r>
      </w:hyperlink>
      <w:r>
        <w:rPr>
          <w:sz w:val="20"/>
        </w:rPr>
        <w:t xml:space="preserve">, </w:t>
      </w:r>
      <w:hyperlink w:history="0" w:anchor="P5248"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2.1</w:t>
        </w:r>
      </w:hyperlink>
      <w:r>
        <w:rPr>
          <w:sz w:val="20"/>
        </w:rPr>
        <w:t xml:space="preserve"> и </w:t>
      </w:r>
      <w:hyperlink w:history="0" w:anchor="P5251"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0"/>
            <w:color w:val="0000ff"/>
          </w:rPr>
          <w:t xml:space="preserve">3 статьи 13.21</w:t>
        </w:r>
      </w:hyperlink>
      <w:r>
        <w:rPr>
          <w:sz w:val="20"/>
        </w:rPr>
        <w:t xml:space="preserve"> (в части административных правонарушений, совершаемых с использованием средств массовой информации), </w:t>
      </w:r>
      <w:hyperlink w:history="0" w:anchor="P5257" w:tooltip="Статья 13.22. Нарушение порядка объявления выходных данных">
        <w:r>
          <w:rPr>
            <w:sz w:val="20"/>
            <w:color w:val="0000ff"/>
          </w:rPr>
          <w:t xml:space="preserve">статьей 13.22</w:t>
        </w:r>
      </w:hyperlink>
      <w:r>
        <w:rPr>
          <w:sz w:val="20"/>
        </w:rPr>
        <w:t xml:space="preserve">, </w:t>
      </w:r>
      <w:hyperlink w:history="0" w:anchor="P5322"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 </w:t>
      </w:r>
      <w:hyperlink w:history="0" w:anchor="P5326"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w:t>
        </w:r>
      </w:hyperlink>
      <w:r>
        <w:rPr>
          <w:sz w:val="20"/>
        </w:rPr>
        <w:t xml:space="preserve"> и </w:t>
      </w:r>
      <w:hyperlink w:history="0" w:anchor="P5330"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r>
          <w:rPr>
            <w:sz w:val="20"/>
            <w:color w:val="0000ff"/>
          </w:rPr>
          <w:t xml:space="preserve">5 статьи 13.29</w:t>
        </w:r>
      </w:hyperlink>
      <w:r>
        <w:rPr>
          <w:sz w:val="20"/>
        </w:rPr>
        <w:t xml:space="preserve">, </w:t>
      </w:r>
      <w:hyperlink w:history="0" w:anchor="P5338"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частями 1</w:t>
        </w:r>
      </w:hyperlink>
      <w:r>
        <w:rPr>
          <w:sz w:val="20"/>
        </w:rPr>
        <w:t xml:space="preserve"> и </w:t>
      </w:r>
      <w:hyperlink w:history="0" w:anchor="P5340" w:tooltip="1.1. Повторное совершение административного правонарушения, предусмотренного частью 1 настоящей статьи, -">
        <w:r>
          <w:rPr>
            <w:sz w:val="20"/>
            <w:color w:val="0000ff"/>
          </w:rPr>
          <w:t xml:space="preserve">1.1 статьи 13.31</w:t>
        </w:r>
      </w:hyperlink>
      <w:r>
        <w:rPr>
          <w:sz w:val="20"/>
        </w:rPr>
        <w:t xml:space="preserve">, </w:t>
      </w:r>
      <w:hyperlink w:history="0" w:anchor="P5409"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464" w:tooltip="Статья 13.40. Неисполнение обязанностей оператором поисковой системы">
        <w:r>
          <w:rPr>
            <w:sz w:val="20"/>
            <w:color w:val="0000ff"/>
          </w:rPr>
          <w:t xml:space="preserve">13.40</w:t>
        </w:r>
      </w:hyperlink>
      <w:r>
        <w:rPr>
          <w:sz w:val="20"/>
        </w:rPr>
        <w:t xml:space="preserve">, </w:t>
      </w:r>
      <w:hyperlink w:history="0" w:anchor="P5514"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0"/>
            <w:color w:val="0000ff"/>
          </w:rPr>
          <w:t xml:space="preserve">статьей 13.42</w:t>
        </w:r>
      </w:hyperlink>
      <w:r>
        <w:rPr>
          <w:sz w:val="20"/>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5534"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статьями 13.42.1</w:t>
        </w:r>
      </w:hyperlink>
      <w:r>
        <w:rPr>
          <w:sz w:val="20"/>
        </w:rPr>
        <w:t xml:space="preserve">, </w:t>
      </w:r>
      <w:hyperlink w:history="0" w:anchor="P5560"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0"/>
            <w:color w:val="0000ff"/>
          </w:rPr>
          <w:t xml:space="preserve">13.44</w:t>
        </w:r>
      </w:hyperlink>
      <w:r>
        <w:rPr>
          <w:sz w:val="20"/>
        </w:rPr>
        <w:t xml:space="preserve">, </w:t>
      </w:r>
      <w:hyperlink w:history="0" w:anchor="P5571"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частями 1</w:t>
        </w:r>
      </w:hyperlink>
      <w:r>
        <w:rPr>
          <w:sz w:val="20"/>
        </w:rPr>
        <w:t xml:space="preserve"> и </w:t>
      </w:r>
      <w:hyperlink w:history="0" w:anchor="P5575"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0"/>
            <w:color w:val="0000ff"/>
          </w:rPr>
          <w:t xml:space="preserve">3 статьи 13.45</w:t>
        </w:r>
      </w:hyperlink>
      <w:r>
        <w:rPr>
          <w:sz w:val="20"/>
        </w:rPr>
        <w:t xml:space="preserve">, </w:t>
      </w:r>
      <w:hyperlink w:history="0" w:anchor="P5794"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5797"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5803"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настоящего Кодекса;</w:t>
      </w:r>
    </w:p>
    <w:p>
      <w:pPr>
        <w:pStyle w:val="0"/>
        <w:jc w:val="both"/>
      </w:pPr>
      <w:r>
        <w:rPr>
          <w:sz w:val="20"/>
        </w:rPr>
        <w:t xml:space="preserve">(в ред. Федерального </w:t>
      </w:r>
      <w:hyperlink w:history="0" r:id="rId7040"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277-ФЗ)</w:t>
      </w:r>
    </w:p>
    <w:p>
      <w:pPr>
        <w:pStyle w:val="0"/>
        <w:spacing w:before="200" w:line-rule="auto"/>
        <w:ind w:firstLine="540"/>
        <w:jc w:val="both"/>
      </w:pPr>
      <w:r>
        <w:rPr>
          <w:sz w:val="20"/>
        </w:rPr>
        <w:t xml:space="preserve">2) предусмотренных </w:t>
      </w:r>
      <w:hyperlink w:history="0" w:anchor="P4986"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0"/>
            <w:color w:val="0000ff"/>
          </w:rPr>
          <w:t xml:space="preserve">частью 6 статьи 13.11</w:t>
        </w:r>
      </w:hyperlink>
      <w:r>
        <w:rPr>
          <w:sz w:val="20"/>
        </w:rPr>
        <w:t xml:space="preserve">, </w:t>
      </w:r>
      <w:hyperlink w:history="0" w:anchor="P5135"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240"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изготовления или распространения продукции незарегистрированных средств массовой информации), </w:t>
      </w:r>
      <w:hyperlink w:history="0" w:anchor="P5328"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343"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354"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448"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статьей 13.38</w:t>
        </w:r>
      </w:hyperlink>
      <w:r>
        <w:rPr>
          <w:sz w:val="20"/>
        </w:rPr>
        <w:t xml:space="preserve">, </w:t>
      </w:r>
      <w:hyperlink w:history="0" w:anchor="P5644"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частью 4 статьи 14.1</w:t>
        </w:r>
      </w:hyperlink>
      <w:r>
        <w:rPr>
          <w:sz w:val="20"/>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2111"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пунктом 2 части 1</w:t>
        </w:r>
      </w:hyperlink>
      <w:r>
        <w:rPr>
          <w:sz w:val="20"/>
        </w:rPr>
        <w:t xml:space="preserve"> настоящей статьи.</w:t>
      </w:r>
    </w:p>
    <w:p>
      <w:pPr>
        <w:pStyle w:val="0"/>
        <w:jc w:val="both"/>
      </w:pPr>
      <w:r>
        <w:rPr>
          <w:sz w:val="20"/>
        </w:rPr>
        <w:t xml:space="preserve">(часть 3.5 введена Федеральным </w:t>
      </w:r>
      <w:hyperlink w:history="0" r:id="rId704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1699"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2521"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704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spacing w:before="20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2505"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или </w:t>
      </w:r>
      <w:hyperlink w:history="0" w:anchor="P1251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3 статьи 28.6</w:t>
        </w:r>
      </w:hyperlink>
      <w:r>
        <w:rPr>
          <w:sz w:val="20"/>
        </w:rPr>
        <w:t xml:space="preserve"> настоящего Кодекса;</w:t>
      </w:r>
    </w:p>
    <w:p>
      <w:pPr>
        <w:pStyle w:val="0"/>
        <w:jc w:val="both"/>
      </w:pPr>
      <w:r>
        <w:rPr>
          <w:sz w:val="20"/>
        </w:rPr>
        <w:t xml:space="preserve">(в ред. Федерального </w:t>
      </w:r>
      <w:hyperlink w:history="0" r:id="rId7043"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09.11.2009 N 249-ФЗ)</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1689"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251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7044"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70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7046"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2109"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2109"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2136"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2138"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7047" w:tooltip="Федеральный закон от 31.07.2020 N 248-ФЗ (ред. от 04.08.2023) &quot;О государственном контроле (надзоре) и муниципальном контроле в Российской Федерации&quot;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7048" w:tooltip="Федеральный закон от 26.12.2008 N 294-ФЗ (ред. от 24.07.2023)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704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2166" w:name="P12166"/>
    <w:bookmarkEnd w:id="12166"/>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t xml:space="preserve">(введена Федеральным </w:t>
      </w:r>
      <w:hyperlink w:history="0" r:id="rId70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465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4748"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2171" w:name="P12171"/>
    <w:bookmarkEnd w:id="12171"/>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2202"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0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705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2171"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05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2186" w:name="P12186"/>
    <w:bookmarkEnd w:id="12186"/>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2489"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2505"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251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3</w:t>
        </w:r>
      </w:hyperlink>
      <w:r>
        <w:rPr>
          <w:sz w:val="20"/>
        </w:rPr>
        <w:t xml:space="preserve"> и </w:t>
      </w:r>
      <w:hyperlink w:history="0" w:anchor="P12516"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70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705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705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В протоколе об административном правонарушении </w:t>
      </w:r>
      <w:hyperlink w:history="0" r:id="rId705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2193" w:name="P12193"/>
    <w:bookmarkEnd w:id="12193"/>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1597" w:tooltip="Статья 25.15. Извещение лиц, участвующих в производстве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705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2193"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нем делается соответствующая запись.</w:t>
      </w:r>
    </w:p>
    <w:p>
      <w:pPr>
        <w:pStyle w:val="0"/>
        <w:jc w:val="both"/>
      </w:pPr>
      <w:r>
        <w:rPr>
          <w:sz w:val="20"/>
        </w:rPr>
        <w:t xml:space="preserve">(в ред. Федерального </w:t>
      </w:r>
      <w:hyperlink w:history="0" r:id="rId705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0"/>
        </w:rPr>
        <w:t xml:space="preserve">(в ред. Федерального </w:t>
      </w:r>
      <w:hyperlink w:history="0" r:id="rId706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200" w:name="P12200"/>
    <w:bookmarkEnd w:id="12200"/>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2202" w:name="P12202"/>
    <w:bookmarkEnd w:id="12202"/>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1024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2203" w:name="P12203"/>
    <w:bookmarkEnd w:id="12203"/>
    <w:p>
      <w:pPr>
        <w:pStyle w:val="0"/>
        <w:spacing w:before="200" w:line-rule="auto"/>
        <w:ind w:firstLine="540"/>
        <w:jc w:val="both"/>
      </w:pPr>
      <w:r>
        <w:rPr>
          <w:sz w:val="20"/>
        </w:rPr>
        <w:t xml:space="preserve">2. Помимо случаев, предусмотренных </w:t>
      </w:r>
      <w:hyperlink w:history="0" w:anchor="P12202"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70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7062"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w:t>
      </w:r>
    </w:p>
    <w:p>
      <w:pPr>
        <w:pStyle w:val="0"/>
        <w:spacing w:before="20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946"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961"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81"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997"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049"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101"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198"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5.35</w:t>
        </w:r>
      </w:hyperlink>
      <w:r>
        <w:rPr>
          <w:sz w:val="20"/>
        </w:rPr>
        <w:t xml:space="preserve"> - </w:t>
      </w:r>
      <w:hyperlink w:history="0" w:anchor="P1236"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250"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270"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94"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311"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51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534" w:tooltip="Статья 6.1.1. Побои">
        <w:r>
          <w:rPr>
            <w:sz w:val="20"/>
            <w:color w:val="0000ff"/>
          </w:rPr>
          <w:t xml:space="preserve">6.1.1</w:t>
        </w:r>
      </w:hyperlink>
      <w:r>
        <w:rPr>
          <w:sz w:val="20"/>
        </w:rPr>
        <w:t xml:space="preserve">, </w:t>
      </w:r>
      <w:hyperlink w:history="0" w:anchor="P155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5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94"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07"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620"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630"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640" w:tooltip="Статья 6.11. Занятие проституцией">
        <w:r>
          <w:rPr>
            <w:sz w:val="20"/>
            <w:color w:val="0000ff"/>
          </w:rPr>
          <w:t xml:space="preserve">6.11</w:t>
        </w:r>
      </w:hyperlink>
      <w:r>
        <w:rPr>
          <w:sz w:val="20"/>
        </w:rPr>
        <w:t xml:space="preserve">, </w:t>
      </w:r>
      <w:hyperlink w:history="0" w:anchor="P1646"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652"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667" w:tooltip="Статья 6.13.1. Пропаганда закиси азота">
        <w:r>
          <w:rPr>
            <w:sz w:val="20"/>
            <w:color w:val="0000ff"/>
          </w:rPr>
          <w:t xml:space="preserve">6.13.1</w:t>
        </w:r>
      </w:hyperlink>
      <w:r>
        <w:rPr>
          <w:sz w:val="20"/>
        </w:rPr>
        <w:t xml:space="preserve">, </w:t>
      </w:r>
      <w:hyperlink w:history="0" w:anchor="P1675"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8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95"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719"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w:t>
      </w:r>
      <w:hyperlink w:history="0" w:anchor="P173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746"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778"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1790"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799"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949"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1958" w:tooltip="Статья 7.1. Самовольное занятие земельного участка">
        <w:r>
          <w:rPr>
            <w:sz w:val="20"/>
            <w:color w:val="0000ff"/>
          </w:rPr>
          <w:t xml:space="preserve">статьей 7.1</w:t>
        </w:r>
      </w:hyperlink>
      <w:r>
        <w:rPr>
          <w:sz w:val="20"/>
        </w:rPr>
        <w:t xml:space="preserve">, </w:t>
      </w:r>
      <w:hyperlink w:history="0" w:anchor="P1967"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198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 </w:t>
      </w:r>
      <w:hyperlink w:history="0" w:anchor="P2006"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01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объектов и систем водоснабжения), </w:t>
      </w:r>
      <w:hyperlink w:history="0" w:anchor="P2024" w:tooltip="Статья 7.9. Самовольное занятие лесных участков">
        <w:r>
          <w:rPr>
            <w:sz w:val="20"/>
            <w:color w:val="0000ff"/>
          </w:rPr>
          <w:t xml:space="preserve">статьями 7.9</w:t>
        </w:r>
      </w:hyperlink>
      <w:r>
        <w:rPr>
          <w:sz w:val="20"/>
        </w:rPr>
        <w:t xml:space="preserve">, </w:t>
      </w:r>
      <w:hyperlink w:history="0" w:anchor="P2040" w:tooltip="Статья 7.11. Пользование объектами животного мира и водными биологическими ресурсами без разрешения">
        <w:r>
          <w:rPr>
            <w:sz w:val="20"/>
            <w:color w:val="0000ff"/>
          </w:rPr>
          <w:t xml:space="preserve">7.11</w:t>
        </w:r>
      </w:hyperlink>
      <w:r>
        <w:rPr>
          <w:sz w:val="20"/>
        </w:rPr>
        <w:t xml:space="preserve"> - </w:t>
      </w:r>
      <w:hyperlink w:history="0" w:anchor="P2128" w:tooltip="Статья 7.15.1. Незаконный оборот археологических предметов">
        <w:r>
          <w:rPr>
            <w:sz w:val="20"/>
            <w:color w:val="0000ff"/>
          </w:rPr>
          <w:t xml:space="preserve">7.15.1</w:t>
        </w:r>
      </w:hyperlink>
      <w:r>
        <w:rPr>
          <w:sz w:val="20"/>
        </w:rPr>
        <w:t xml:space="preserve">, </w:t>
      </w:r>
      <w:hyperlink w:history="0" w:anchor="P2143" w:tooltip="Статья 7.17. Уничтожение или повреждение чужого имущества">
        <w:r>
          <w:rPr>
            <w:sz w:val="20"/>
            <w:color w:val="0000ff"/>
          </w:rPr>
          <w:t xml:space="preserve">7.17</w:t>
        </w:r>
      </w:hyperlink>
      <w:r>
        <w:rPr>
          <w:sz w:val="20"/>
        </w:rPr>
        <w:t xml:space="preserve">, </w:t>
      </w:r>
      <w:hyperlink w:history="0" w:anchor="P2156"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166"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w:t>
      </w:r>
      <w:hyperlink w:history="0" w:anchor="P2241" w:tooltip="Статья 7.27. Мелкое хищение">
        <w:r>
          <w:rPr>
            <w:sz w:val="20"/>
            <w:color w:val="0000ff"/>
          </w:rPr>
          <w:t xml:space="preserve">статьями 7.27</w:t>
        </w:r>
      </w:hyperlink>
      <w:r>
        <w:rPr>
          <w:sz w:val="20"/>
        </w:rPr>
        <w:t xml:space="preserve">, </w:t>
      </w:r>
      <w:hyperlink w:history="0" w:anchor="P2254"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571"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58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590"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646"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2665" w:tooltip="Статья 8.5. Сокрытие или искажение экологической информации">
        <w:r>
          <w:rPr>
            <w:sz w:val="20"/>
            <w:color w:val="0000ff"/>
          </w:rPr>
          <w:t xml:space="preserve">статьей 8.5</w:t>
        </w:r>
      </w:hyperlink>
      <w:r>
        <w:rPr>
          <w:sz w:val="20"/>
        </w:rPr>
        <w:t xml:space="preserve">, </w:t>
      </w:r>
      <w:hyperlink w:history="0" w:anchor="P2690"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транспортировке самовольно снятой почвы), </w:t>
      </w:r>
      <w:hyperlink w:history="0" w:anchor="P2773"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и </w:t>
      </w:r>
      <w:hyperlink w:history="0" w:anchor="P2780"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r>
          <w:rPr>
            <w:sz w:val="20"/>
            <w:color w:val="0000ff"/>
          </w:rPr>
          <w:t xml:space="preserve">3</w:t>
        </w:r>
      </w:hyperlink>
      <w:r>
        <w:rPr>
          <w:sz w:val="20"/>
        </w:rPr>
        <w:t xml:space="preserve"> - </w:t>
      </w:r>
      <w:hyperlink w:history="0" w:anchor="P2788"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282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частью 2 статьи 8.17</w:t>
        </w:r>
      </w:hyperlink>
      <w:r>
        <w:rPr>
          <w:sz w:val="20"/>
        </w:rPr>
        <w:t xml:space="preserve">, </w:t>
      </w:r>
      <w:hyperlink w:history="0" w:anchor="P2935"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293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294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статьи 8.28, </w:t>
      </w:r>
      <w:hyperlink w:history="0" w:anchor="P2959"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частью 5 статьи 8.28.1</w:t>
        </w:r>
      </w:hyperlink>
      <w:r>
        <w:rPr>
          <w:sz w:val="20"/>
        </w:rPr>
        <w:t xml:space="preserve">, </w:t>
      </w:r>
      <w:hyperlink w:history="0" w:anchor="P2962" w:tooltip="Статья 8.29. Уничтожение мест обитания животных">
        <w:r>
          <w:rPr>
            <w:sz w:val="20"/>
            <w:color w:val="0000ff"/>
          </w:rPr>
          <w:t xml:space="preserve">статьями 8.29</w:t>
        </w:r>
      </w:hyperlink>
      <w:r>
        <w:rPr>
          <w:sz w:val="20"/>
        </w:rPr>
        <w:t xml:space="preserve"> - </w:t>
      </w:r>
      <w:hyperlink w:history="0" w:anchor="P2998" w:tooltip="Статья 8.32. Нарушение правил пожарной безопасности в лесах">
        <w:r>
          <w:rPr>
            <w:sz w:val="20"/>
            <w:color w:val="0000ff"/>
          </w:rPr>
          <w:t xml:space="preserve">8.32</w:t>
        </w:r>
      </w:hyperlink>
      <w:r>
        <w:rPr>
          <w:sz w:val="20"/>
        </w:rPr>
        <w:t xml:space="preserve">, </w:t>
      </w:r>
      <w:hyperlink w:history="0" w:anchor="P307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8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140"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r>
          <w:rPr>
            <w:sz w:val="20"/>
            <w:color w:val="0000ff"/>
          </w:rPr>
          <w:t xml:space="preserve">статьями 8.42</w:t>
        </w:r>
      </w:hyperlink>
      <w:r>
        <w:rPr>
          <w:sz w:val="20"/>
        </w:rPr>
        <w:t xml:space="preserve">, </w:t>
      </w:r>
      <w:hyperlink w:history="0" w:anchor="P3387" w:tooltip="Статья 9.7. Повреждение электрических сетей">
        <w:r>
          <w:rPr>
            <w:sz w:val="20"/>
            <w:color w:val="0000ff"/>
          </w:rPr>
          <w:t xml:space="preserve">9.7</w:t>
        </w:r>
      </w:hyperlink>
      <w:r>
        <w:rPr>
          <w:sz w:val="20"/>
        </w:rPr>
        <w:t xml:space="preserve">, </w:t>
      </w:r>
      <w:hyperlink w:history="0" w:anchor="P3408"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583" w:tooltip="Статья 10.2. Нарушение порядка ввоза и вывоза подкарантинной продукции (подкарантинного материала, подкарантинного груза)">
        <w:r>
          <w:rPr>
            <w:sz w:val="20"/>
            <w:color w:val="0000ff"/>
          </w:rPr>
          <w:t xml:space="preserve">статьей 10.2</w:t>
        </w:r>
      </w:hyperlink>
      <w:r>
        <w:rPr>
          <w:sz w:val="20"/>
        </w:rPr>
        <w:t xml:space="preserve"> (при проведении карантинных мероприятий во время эпидемий и эпизоотии), </w:t>
      </w:r>
      <w:hyperlink w:history="0" w:anchor="P3589"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статьей 10.3</w:t>
        </w:r>
      </w:hyperlink>
      <w:r>
        <w:rPr>
          <w:sz w:val="20"/>
        </w:rPr>
        <w:t xml:space="preserve"> (при проведении карантинных мероприятий во время эпидемий и эпизоотии), </w:t>
      </w:r>
      <w:hyperlink w:history="0" w:anchor="P3611"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статьей 10.5.1</w:t>
        </w:r>
      </w:hyperlink>
      <w:r>
        <w:rPr>
          <w:sz w:val="20"/>
        </w:rPr>
        <w:t xml:space="preserve">, </w:t>
      </w:r>
      <w:hyperlink w:history="0" w:anchor="P3714"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3741"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 </w:t>
      </w:r>
      <w:hyperlink w:history="0" w:anchor="P3747"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r>
          <w:rPr>
            <w:sz w:val="20"/>
            <w:color w:val="0000ff"/>
          </w:rPr>
          <w:t xml:space="preserve">4 статьи 11.3</w:t>
        </w:r>
      </w:hyperlink>
      <w:r>
        <w:rPr>
          <w:sz w:val="20"/>
        </w:rPr>
        <w:t xml:space="preserve">, </w:t>
      </w:r>
      <w:hyperlink w:history="0" w:anchor="P3792"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808"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history="0" w:anchor="P398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9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4025"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4032"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050"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060"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08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10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91"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20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частями 2</w:t>
        </w:r>
      </w:hyperlink>
      <w:r>
        <w:rPr>
          <w:sz w:val="20"/>
        </w:rPr>
        <w:t xml:space="preserve"> и </w:t>
      </w:r>
      <w:hyperlink w:history="0" w:anchor="P4208"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2.1 статьи 12.3</w:t>
        </w:r>
      </w:hyperlink>
      <w:r>
        <w:rPr>
          <w:sz w:val="20"/>
        </w:rPr>
        <w:t xml:space="preserve">, </w:t>
      </w:r>
      <w:hyperlink w:history="0" w:anchor="P4219"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223"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22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215"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247"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254"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267"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287"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9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9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338"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351"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42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438"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65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69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70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7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821"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863"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4879"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88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948"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501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01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02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 статьи 13.12</w:t>
        </w:r>
      </w:hyperlink>
      <w:r>
        <w:rPr>
          <w:sz w:val="20"/>
        </w:rPr>
        <w:t xml:space="preserve">, </w:t>
      </w:r>
      <w:hyperlink w:history="0" w:anchor="P5050" w:tooltip="Статья 13.13. Незаконная деятельность в области защиты информации">
        <w:r>
          <w:rPr>
            <w:sz w:val="20"/>
            <w:color w:val="0000ff"/>
          </w:rPr>
          <w:t xml:space="preserve">статьями 13.13</w:t>
        </w:r>
      </w:hyperlink>
      <w:r>
        <w:rPr>
          <w:sz w:val="20"/>
        </w:rPr>
        <w:t xml:space="preserve">, </w:t>
      </w:r>
      <w:hyperlink w:history="0" w:anchor="P5059" w:tooltip="Статья 13.14. Разглашение информации с ограниченным доступом">
        <w:r>
          <w:rPr>
            <w:sz w:val="20"/>
            <w:color w:val="0000ff"/>
          </w:rPr>
          <w:t xml:space="preserve">13.14</w:t>
        </w:r>
      </w:hyperlink>
      <w:r>
        <w:rPr>
          <w:sz w:val="20"/>
        </w:rPr>
        <w:t xml:space="preserve">, </w:t>
      </w:r>
      <w:hyperlink w:history="0" w:anchor="P5068"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079"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w:t>
      </w:r>
      <w:hyperlink w:history="0" w:anchor="P5096"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5</w:t>
        </w:r>
      </w:hyperlink>
      <w:r>
        <w:rPr>
          <w:sz w:val="20"/>
        </w:rPr>
        <w:t xml:space="preserve">, </w:t>
      </w:r>
      <w:hyperlink w:history="0" w:anchor="P5113"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5127"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w:t>
      </w:r>
      <w:hyperlink w:history="0" w:anchor="P5160"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238" w:tooltip="Статья 13.21. Нарушение порядка изготовления или распространения продукции средства массовой информации">
        <w:r>
          <w:rPr>
            <w:sz w:val="20"/>
            <w:color w:val="0000ff"/>
          </w:rPr>
          <w:t xml:space="preserve">статьей 13.21</w:t>
        </w:r>
      </w:hyperlink>
      <w:r>
        <w:rPr>
          <w:sz w:val="20"/>
        </w:rPr>
        <w:t xml:space="preserve">, </w:t>
      </w:r>
      <w:hyperlink w:history="0" w:anchor="P5328"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343"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349"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343"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w:t>
      </w:r>
      <w:hyperlink w:history="0" w:anchor="P5335" w:tooltip="Статья 13.31. Неисполнение обязанностей организатором распространения информации в сети &quot;Интернет&quot;">
        <w:r>
          <w:rPr>
            <w:sz w:val="20"/>
            <w:color w:val="0000ff"/>
          </w:rPr>
          <w:t xml:space="preserve">статьи 13.31</w:t>
        </w:r>
      </w:hyperlink>
      <w:r>
        <w:rPr>
          <w:sz w:val="20"/>
        </w:rPr>
        <w:t xml:space="preserve">, статьями </w:t>
      </w:r>
      <w:hyperlink w:history="0" w:anchor="P5596"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13.48</w:t>
        </w:r>
      </w:hyperlink>
      <w:r>
        <w:rPr>
          <w:sz w:val="20"/>
        </w:rPr>
        <w:t xml:space="preserve">, </w:t>
      </w:r>
      <w:hyperlink w:history="0" w:anchor="P5631"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660"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663"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666"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728"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807"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частью 1 статьи 14.4</w:t>
        </w:r>
      </w:hyperlink>
      <w:r>
        <w:rPr>
          <w:sz w:val="20"/>
        </w:rPr>
        <w:t xml:space="preserve"> (в части соблюдения требований законодательства об оружии), </w:t>
      </w:r>
      <w:hyperlink w:history="0" w:anchor="P582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831"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838"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841"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947" w:tooltip="Статья 14.7. Обман потребителей">
        <w:r>
          <w:rPr>
            <w:sz w:val="20"/>
            <w:color w:val="0000ff"/>
          </w:rPr>
          <w:t xml:space="preserve">статьей 14.7</w:t>
        </w:r>
      </w:hyperlink>
      <w:r>
        <w:rPr>
          <w:sz w:val="20"/>
        </w:rPr>
        <w:t xml:space="preserve"> (по обращениям граждан), </w:t>
      </w:r>
      <w:hyperlink w:history="0" w:anchor="P6002"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w:t>
      </w:r>
      <w:hyperlink w:history="0" w:anchor="P6069"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077"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608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09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10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11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126"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160"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168"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195"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462"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471"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514"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523"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6606"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14.43</w:t>
        </w:r>
      </w:hyperlink>
      <w:r>
        <w:rPr>
          <w:sz w:val="20"/>
        </w:rPr>
        <w:t xml:space="preserve"> (в части транспортных средств, находящихся в эксплуатации на территории Российской Федерации), </w:t>
      </w:r>
      <w:hyperlink w:history="0" w:anchor="P6807" w:tooltip="Статья 14.53.1. Незаконное перемещение физическими лицами табачной продукции">
        <w:r>
          <w:rPr>
            <w:sz w:val="20"/>
            <w:color w:val="0000ff"/>
          </w:rPr>
          <w:t xml:space="preserve">статьями 14.53.1</w:t>
        </w:r>
      </w:hyperlink>
      <w:r>
        <w:rPr>
          <w:sz w:val="20"/>
        </w:rPr>
        <w:t xml:space="preserve">, </w:t>
      </w:r>
      <w:hyperlink w:history="0" w:anchor="P6908"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100"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15.13</w:t>
        </w:r>
      </w:hyperlink>
      <w:r>
        <w:rPr>
          <w:sz w:val="20"/>
        </w:rPr>
        <w:t xml:space="preserve">, </w:t>
      </w:r>
      <w:hyperlink w:history="0" w:anchor="P7106" w:tooltip="Статья 15.14. Нецелевое использование бюджетных средств">
        <w:r>
          <w:rPr>
            <w:sz w:val="20"/>
            <w:color w:val="0000ff"/>
          </w:rPr>
          <w:t xml:space="preserve">15.14</w:t>
        </w:r>
      </w:hyperlink>
      <w:r>
        <w:rPr>
          <w:sz w:val="20"/>
        </w:rPr>
        <w:t xml:space="preserve">, </w:t>
      </w:r>
      <w:hyperlink w:history="0" w:anchor="P7546"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562"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139"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183"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219"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824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273"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32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8350" w:tooltip="Статья 18.2. Нарушение пограничного режима в пограничной зоне">
        <w:r>
          <w:rPr>
            <w:sz w:val="20"/>
            <w:color w:val="0000ff"/>
          </w:rPr>
          <w:t xml:space="preserve">статьями 18.2</w:t>
        </w:r>
      </w:hyperlink>
      <w:r>
        <w:rPr>
          <w:sz w:val="20"/>
        </w:rPr>
        <w:t xml:space="preserve"> - </w:t>
      </w:r>
      <w:hyperlink w:history="0" w:anchor="P8374"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409"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422"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w:t>
      </w:r>
      <w:hyperlink w:history="0" w:anchor="P8425"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4</w:t>
        </w:r>
      </w:hyperlink>
      <w:r>
        <w:rPr>
          <w:sz w:val="20"/>
        </w:rPr>
        <w:t xml:space="preserve"> и </w:t>
      </w:r>
      <w:hyperlink w:history="0" w:anchor="P8428"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437"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r>
          <w:rPr>
            <w:sz w:val="20"/>
            <w:color w:val="0000ff"/>
          </w:rPr>
          <w:t xml:space="preserve">частями 1</w:t>
        </w:r>
      </w:hyperlink>
      <w:r>
        <w:rPr>
          <w:sz w:val="20"/>
        </w:rPr>
        <w:t xml:space="preserve"> - </w:t>
      </w:r>
      <w:hyperlink w:history="0" w:anchor="P8444"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r>
          <w:rPr>
            <w:sz w:val="20"/>
            <w:color w:val="0000ff"/>
          </w:rPr>
          <w:t xml:space="preserve">3 статьи 18.9</w:t>
        </w:r>
      </w:hyperlink>
      <w:r>
        <w:rPr>
          <w:sz w:val="20"/>
        </w:rPr>
        <w:t xml:space="preserve">, </w:t>
      </w:r>
      <w:hyperlink w:history="0" w:anchor="P8468"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471"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481" w:tooltip="Статья 18.11. Нарушение иммиграционных правил">
        <w:r>
          <w:rPr>
            <w:sz w:val="20"/>
            <w:color w:val="0000ff"/>
          </w:rPr>
          <w:t xml:space="preserve">статьями 18.11</w:t>
        </w:r>
      </w:hyperlink>
      <w:r>
        <w:rPr>
          <w:sz w:val="20"/>
        </w:rPr>
        <w:t xml:space="preserve">, </w:t>
      </w:r>
      <w:hyperlink w:history="0" w:anchor="P8493"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8501"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514"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582"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w:t>
      </w:r>
      <w:hyperlink w:history="0" w:anchor="P8587"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r>
          <w:rPr>
            <w:sz w:val="20"/>
            <w:color w:val="0000ff"/>
          </w:rPr>
          <w:t xml:space="preserve">3</w:t>
        </w:r>
      </w:hyperlink>
      <w:r>
        <w:rPr>
          <w:sz w:val="20"/>
        </w:rPr>
        <w:t xml:space="preserve"> и </w:t>
      </w:r>
      <w:hyperlink w:history="0" w:anchor="P8590"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r>
          <w:rPr>
            <w:sz w:val="20"/>
            <w:color w:val="0000ff"/>
          </w:rPr>
          <w:t xml:space="preserve">4 статьи 18.18</w:t>
        </w:r>
      </w:hyperlink>
      <w:r>
        <w:rPr>
          <w:sz w:val="20"/>
        </w:rPr>
        <w:t xml:space="preserve">, </w:t>
      </w:r>
      <w:hyperlink w:history="0" w:anchor="P8602"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8605"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618" w:tooltip="Статья 19.1. Самоуправство">
        <w:r>
          <w:rPr>
            <w:sz w:val="20"/>
            <w:color w:val="0000ff"/>
          </w:rPr>
          <w:t xml:space="preserve">статьями 19.1</w:t>
        </w:r>
      </w:hyperlink>
      <w:r>
        <w:rPr>
          <w:sz w:val="20"/>
        </w:rPr>
        <w:t xml:space="preserve">, </w:t>
      </w:r>
      <w:hyperlink w:history="0" w:anchor="P863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669"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8675"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868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6 статьи 19.4</w:t>
        </w:r>
      </w:hyperlink>
      <w:r>
        <w:rPr>
          <w:sz w:val="20"/>
        </w:rPr>
        <w:t xml:space="preserve">, </w:t>
      </w:r>
      <w:hyperlink w:history="0" w:anchor="P869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8704"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77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877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8784"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78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79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8806"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881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867"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870"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891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242"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258" w:tooltip="Статья 19.13. Заведомо ложный вызов специализированных служб">
        <w:r>
          <w:rPr>
            <w:sz w:val="20"/>
            <w:color w:val="0000ff"/>
          </w:rPr>
          <w:t xml:space="preserve">19.13</w:t>
        </w:r>
      </w:hyperlink>
      <w:r>
        <w:rPr>
          <w:sz w:val="20"/>
        </w:rPr>
        <w:t xml:space="preserve">, </w:t>
      </w:r>
      <w:hyperlink w:history="0" w:anchor="P9267"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324"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r>
          <w:rPr>
            <w:sz w:val="20"/>
            <w:color w:val="0000ff"/>
          </w:rPr>
          <w:t xml:space="preserve">19.17</w:t>
        </w:r>
      </w:hyperlink>
      <w:r>
        <w:rPr>
          <w:sz w:val="20"/>
        </w:rPr>
        <w:t xml:space="preserve">, </w:t>
      </w:r>
      <w:hyperlink w:history="0" w:anchor="P9354"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391"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406"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52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статьями 19.33</w:t>
        </w:r>
      </w:hyperlink>
      <w:r>
        <w:rPr>
          <w:sz w:val="20"/>
        </w:rPr>
        <w:t xml:space="preserve">, </w:t>
      </w:r>
      <w:hyperlink w:history="0" w:anchor="P9569"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575"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581"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60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61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621"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66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688"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69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720"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w:r>
          <w:rPr>
            <w:sz w:val="20"/>
            <w:color w:val="0000ff"/>
          </w:rPr>
          <w:t xml:space="preserve">20.3.3</w:t>
        </w:r>
      </w:hyperlink>
      <w:r>
        <w:rPr>
          <w:sz w:val="20"/>
        </w:rPr>
        <w:t xml:space="preserve">, </w:t>
      </w:r>
      <w:hyperlink w:history="0" w:anchor="P9766"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772" w:tooltip="Статья 20.5.1. Нарушение режима военного положения">
        <w:r>
          <w:rPr>
            <w:sz w:val="20"/>
            <w:color w:val="0000ff"/>
          </w:rPr>
          <w:t xml:space="preserve">20.5.1</w:t>
        </w:r>
      </w:hyperlink>
      <w:r>
        <w:rPr>
          <w:sz w:val="20"/>
        </w:rPr>
        <w:t xml:space="preserve">, </w:t>
      </w:r>
      <w:hyperlink w:history="0" w:anchor="P9780"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9821"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w:t>
      </w:r>
      <w:hyperlink w:history="0" w:anchor="P9824"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827"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9842"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846"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852"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870"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9887"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9903"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930" w:tooltip="Статья 20.17. Нарушение пропускного режима охраняемого объекта">
        <w:r>
          <w:rPr>
            <w:sz w:val="20"/>
            <w:color w:val="0000ff"/>
          </w:rPr>
          <w:t xml:space="preserve">20.17</w:t>
        </w:r>
      </w:hyperlink>
      <w:r>
        <w:rPr>
          <w:sz w:val="20"/>
        </w:rPr>
        <w:t xml:space="preserve">, </w:t>
      </w:r>
      <w:hyperlink w:history="0" w:anchor="P9942" w:tooltip="Статья 20.18. Блокирование транспортных коммуникаций">
        <w:r>
          <w:rPr>
            <w:sz w:val="20"/>
            <w:color w:val="0000ff"/>
          </w:rPr>
          <w:t xml:space="preserve">20.18</w:t>
        </w:r>
      </w:hyperlink>
      <w:r>
        <w:rPr>
          <w:sz w:val="20"/>
        </w:rPr>
        <w:t xml:space="preserve">, </w:t>
      </w:r>
      <w:hyperlink w:history="0" w:anchor="P9949"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955"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частью 3 статьи 20.20</w:t>
        </w:r>
      </w:hyperlink>
      <w:r>
        <w:rPr>
          <w:sz w:val="20"/>
        </w:rPr>
        <w:t xml:space="preserve">, </w:t>
      </w:r>
      <w:hyperlink w:history="0" w:anchor="P997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9986"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99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10005"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10009"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3</w:t>
        </w:r>
      </w:hyperlink>
      <w:r>
        <w:rPr>
          <w:sz w:val="20"/>
        </w:rPr>
        <w:t xml:space="preserve"> и </w:t>
      </w:r>
      <w:hyperlink w:history="0" w:anchor="P10018"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054"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10066"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10086"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0109"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0130"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28.12.2009 </w:t>
      </w:r>
      <w:hyperlink w:history="0" r:id="rId70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19.05.2010 </w:t>
      </w:r>
      <w:hyperlink w:history="0" r:id="rId706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31.05.2010 </w:t>
      </w:r>
      <w:hyperlink w:history="0" r:id="rId7065"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rPr>
        <w:t xml:space="preserve">, от 23.07.2010 </w:t>
      </w:r>
      <w:hyperlink w:history="0" r:id="rId706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706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706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706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03.06.2011 </w:t>
      </w:r>
      <w:hyperlink w:history="0" r:id="rId707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07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20.07.2011 </w:t>
      </w:r>
      <w:hyperlink w:history="0" r:id="rId7072"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06.12.2011 </w:t>
      </w:r>
      <w:hyperlink w:history="0" r:id="rId7073"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07.12.2011 </w:t>
      </w:r>
      <w:hyperlink w:history="0" r:id="rId707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01.03.2012 </w:t>
      </w:r>
      <w:hyperlink w:history="0" r:id="rId707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707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25.12.2012 </w:t>
      </w:r>
      <w:hyperlink w:history="0" r:id="rId707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707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30.12.2012 </w:t>
      </w:r>
      <w:hyperlink w:history="0" r:id="rId707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05.04.2013 </w:t>
      </w:r>
      <w:hyperlink w:history="0" r:id="rId708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7081"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23.07.2013 </w:t>
      </w:r>
      <w:hyperlink w:history="0" r:id="rId708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70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708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708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708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708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21.10.2013 </w:t>
      </w:r>
      <w:hyperlink w:history="0" r:id="rId708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7089"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25.11.2013 </w:t>
      </w:r>
      <w:hyperlink w:history="0" r:id="rId7090"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21.12.2013 </w:t>
      </w:r>
      <w:hyperlink w:history="0" r:id="rId709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709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709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7094"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03.02.2014 </w:t>
      </w:r>
      <w:hyperlink w:history="0" r:id="rId7095"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03.02.2014 </w:t>
      </w:r>
      <w:hyperlink w:history="0" r:id="rId709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7097"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709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099"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21.07.2014 </w:t>
      </w:r>
      <w:hyperlink w:history="0" r:id="rId710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710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710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10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14.10.2014 </w:t>
      </w:r>
      <w:hyperlink w:history="0" r:id="rId71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105"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31.12.2014 </w:t>
      </w:r>
      <w:hyperlink w:history="0" r:id="rId710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28.11.2015 </w:t>
      </w:r>
      <w:hyperlink w:history="0" r:id="rId710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09.03.2016 </w:t>
      </w:r>
      <w:hyperlink w:history="0" r:id="rId7108"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09.03.2016 </w:t>
      </w:r>
      <w:hyperlink w:history="0" r:id="rId7109"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03.07.2016 </w:t>
      </w:r>
      <w:hyperlink w:history="0" r:id="rId711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711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711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711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06.07.2016 </w:t>
      </w:r>
      <w:hyperlink w:history="0" r:id="rId711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28.12.2016 </w:t>
      </w:r>
      <w:hyperlink w:history="0" r:id="rId711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711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28.05.2017 </w:t>
      </w:r>
      <w:hyperlink w:history="0" r:id="rId711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01.06.2017 </w:t>
      </w:r>
      <w:hyperlink w:history="0" r:id="rId7118"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26.07.2017 </w:t>
      </w:r>
      <w:hyperlink w:history="0" r:id="rId7119"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29.07.2017 </w:t>
      </w:r>
      <w:hyperlink w:history="0" r:id="rId712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712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29.12.2017 </w:t>
      </w:r>
      <w:hyperlink w:history="0" r:id="rId7122"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05.02.2018 </w:t>
      </w:r>
      <w:hyperlink w:history="0" r:id="rId712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712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30.10.2018 </w:t>
      </w:r>
      <w:hyperlink w:history="0" r:id="rId7125"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18.03.2019 </w:t>
      </w:r>
      <w:hyperlink w:history="0" r:id="rId712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712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712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712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7130"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02.12.2019 </w:t>
      </w:r>
      <w:hyperlink w:history="0" r:id="rId713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132"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27.12.2019 </w:t>
      </w:r>
      <w:hyperlink w:history="0" r:id="rId713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713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04.02.2021 </w:t>
      </w:r>
      <w:hyperlink w:history="0" r:id="rId7135"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rPr>
        <w:t xml:space="preserve">, от 11.06.2021 </w:t>
      </w:r>
      <w:hyperlink w:history="0" r:id="rId7136"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137"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7138"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713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16.04.2022 </w:t>
      </w:r>
      <w:hyperlink w:history="0" r:id="rId7140"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14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714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05.12.2022 </w:t>
      </w:r>
      <w:hyperlink w:history="0" r:id="rId7143"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14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714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13.06.2023 </w:t>
      </w:r>
      <w:hyperlink w:history="0" r:id="rId7146"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 от 24.06.2023 </w:t>
      </w:r>
      <w:hyperlink w:history="0" r:id="rId714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2) - 3) утратили силу. - Федеральный </w:t>
      </w:r>
      <w:hyperlink w:history="0" r:id="rId71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101"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6939"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1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10118"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7149"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7150"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7151"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715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7153"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29.12.2022 </w:t>
      </w:r>
      <w:hyperlink w:history="0" r:id="rId715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24.07.2023 </w:t>
      </w:r>
      <w:hyperlink w:history="0" r:id="rId7155"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908"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частью 42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534" w:tooltip="Статья 19.34. Нарушение порядка деятельности иностранного агента">
        <w:r>
          <w:rPr>
            <w:sz w:val="20"/>
            <w:color w:val="0000ff"/>
          </w:rPr>
          <w:t xml:space="preserve">19.34</w:t>
        </w:r>
      </w:hyperlink>
      <w:r>
        <w:rPr>
          <w:sz w:val="20"/>
        </w:rPr>
        <w:t xml:space="preserve"> настоящего Кодекса;</w:t>
      </w:r>
    </w:p>
    <w:p>
      <w:pPr>
        <w:pStyle w:val="0"/>
        <w:jc w:val="both"/>
      </w:pPr>
      <w:r>
        <w:rPr>
          <w:sz w:val="20"/>
        </w:rPr>
        <w:t xml:space="preserve">(п. 4.1 введен Федеральным </w:t>
      </w:r>
      <w:hyperlink w:history="0" r:id="rId7156"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5670"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5674"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5678"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5886"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055"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6065"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286"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966"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025"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042"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575"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551"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553"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15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7158"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715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716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7161"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716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16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716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716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29.12.2022 </w:t>
      </w:r>
      <w:hyperlink w:history="0" r:id="rId716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16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49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1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766"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801"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993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16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716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17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5633"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222"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273"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17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717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13.06.2023 </w:t>
      </w:r>
      <w:hyperlink w:history="0" r:id="rId7173"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6499"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частями 6</w:t>
        </w:r>
      </w:hyperlink>
      <w:r>
        <w:rPr>
          <w:sz w:val="20"/>
        </w:rPr>
        <w:t xml:space="preserve"> и </w:t>
      </w:r>
      <w:hyperlink w:history="0" w:anchor="P6502"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9368"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Федеральных законов от 29.04.2006 </w:t>
      </w:r>
      <w:hyperlink w:history="0" r:id="rId717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28.04.2023 </w:t>
      </w:r>
      <w:hyperlink w:history="0" r:id="rId7175"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w:t>
      </w:r>
    </w:p>
    <w:p>
      <w:pPr>
        <w:pStyle w:val="0"/>
        <w:spacing w:before="200" w:line-rule="auto"/>
        <w:ind w:firstLine="540"/>
        <w:jc w:val="both"/>
      </w:pPr>
      <w:r>
        <w:rPr>
          <w:sz w:val="20"/>
        </w:rPr>
        <w:t xml:space="preserve">10) должностные лица федерального </w:t>
      </w:r>
      <w:hyperlink w:history="0" r:id="rId7176" w:tooltip="Постановление Правительства РФ от 01.06.2009 N 457 (ред. от 30.06.2022)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с изм. и доп., вступ. в силу с 01.01.2023)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6018"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026" w:tooltip="Статья 14.13. Неправомерные действия при банкротстве">
        <w:r>
          <w:rPr>
            <w:sz w:val="20"/>
            <w:color w:val="0000ff"/>
          </w:rPr>
          <w:t xml:space="preserve">14.13</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222"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282"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1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17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7179"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p>
      <w:pPr>
        <w:pStyle w:val="0"/>
        <w:spacing w:before="20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434"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440"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r>
          <w:rPr>
            <w:sz w:val="20"/>
            <w:color w:val="0000ff"/>
          </w:rPr>
          <w:t xml:space="preserve">5 статьи 7.32</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40"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9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18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718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718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718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675"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68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9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053"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2957"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3929"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97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6002"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706"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6998"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013"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7017"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7025"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947"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422"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986"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718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718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7186"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7187"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718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718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719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7191"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719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719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385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8582"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8585"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67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766" w:tooltip="Статья 20.5. Нарушение требований режима чрезвычайного положения">
        <w:r>
          <w:rPr>
            <w:sz w:val="20"/>
            <w:color w:val="0000ff"/>
          </w:rPr>
          <w:t xml:space="preserve">статьями 20.5</w:t>
        </w:r>
      </w:hyperlink>
      <w:r>
        <w:rPr>
          <w:sz w:val="20"/>
        </w:rPr>
        <w:t xml:space="preserve">, </w:t>
      </w:r>
      <w:hyperlink w:history="0" w:anchor="P9772" w:tooltip="Статья 20.5.1. Нарушение режима военного положения">
        <w:r>
          <w:rPr>
            <w:sz w:val="20"/>
            <w:color w:val="0000ff"/>
          </w:rPr>
          <w:t xml:space="preserve">20.5.1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19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19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7196"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719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19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719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24.06.2023 </w:t>
      </w:r>
      <w:hyperlink w:history="0" r:id="rId720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20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12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132"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137"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52"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221"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681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1"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20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72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205"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 от 03.07.2016 </w:t>
      </w:r>
      <w:hyperlink w:history="0" r:id="rId72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7207"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256"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430"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4077"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20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п. 18 ч. 2 ст. 28.3 вносятся изменения (</w:t>
            </w:r>
            <w:hyperlink w:history="0" r:id="rId7209" w:tooltip="Федеральный закон от 31.07.2023 N 40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402-ФЗ). См. будущую </w:t>
            </w:r>
            <w:hyperlink w:history="0" r:id="rId7210"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540" w:tooltip="Статья 6.2. Незаконное занятие народной медициной">
        <w:r>
          <w:rPr>
            <w:sz w:val="20"/>
            <w:color w:val="0000ff"/>
          </w:rPr>
          <w:t xml:space="preserve">статьями 6.2</w:t>
        </w:r>
      </w:hyperlink>
      <w:r>
        <w:rPr>
          <w:sz w:val="20"/>
        </w:rPr>
        <w:t xml:space="preserve">, </w:t>
      </w:r>
      <w:hyperlink w:history="0" w:anchor="P1675"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8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95"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81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82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868"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901"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1904"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190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191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4132"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статьей 11.32</w:t>
        </w:r>
      </w:hyperlink>
      <w:r>
        <w:rPr>
          <w:sz w:val="20"/>
        </w:rPr>
        <w:t xml:space="preserve">, </w:t>
      </w:r>
      <w:hyperlink w:history="0" w:anchor="P585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61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7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91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2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21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721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72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721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721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721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21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2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22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221"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222"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722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22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722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526"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55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5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901"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190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294"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462"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61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60"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67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1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52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22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22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22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723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23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7232"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233"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72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661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7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52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23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236"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72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23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7239"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7240"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661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7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81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86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864"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52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24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24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24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2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72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72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679"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2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724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8864"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25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25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25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7254"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25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49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661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1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52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7256" w:tooltip="Федеральный закон от 03.06.2006 N 73-ФЗ (ред. от 04.08.2023) &quot;О введении в действие Водного кодекса Российской Федерации&quot; {КонсультантПлюс}">
        <w:r>
          <w:rPr>
            <w:sz w:val="20"/>
            <w:color w:val="0000ff"/>
          </w:rPr>
          <w:t xml:space="preserve">N 73-ФЗ</w:t>
        </w:r>
      </w:hyperlink>
      <w:r>
        <w:rPr>
          <w:sz w:val="20"/>
        </w:rPr>
        <w:t xml:space="preserve">, от 27.07.2010 </w:t>
      </w:r>
      <w:hyperlink w:history="0" r:id="rId7257"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725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7259"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26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293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955" w:tooltip="3. Нарушение порядка учета древесины -">
        <w:r>
          <w:rPr>
            <w:sz w:val="20"/>
            <w:color w:val="0000ff"/>
          </w:rPr>
          <w:t xml:space="preserve">частями 3</w:t>
        </w:r>
      </w:hyperlink>
      <w:r>
        <w:rPr>
          <w:sz w:val="20"/>
        </w:rPr>
        <w:t xml:space="preserve"> и </w:t>
      </w:r>
      <w:hyperlink w:history="0" w:anchor="P2959"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5 статьи 8.28.1</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261"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7262"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28.12.2009 </w:t>
      </w:r>
      <w:hyperlink w:history="0" r:id="rId72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264"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726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history="0" w:anchor="P2951"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953"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957" w:tooltip="4. Нарушение требований лесного законодательства в части обязательной маркировки древесины -">
        <w:r>
          <w:rPr>
            <w:sz w:val="20"/>
            <w:color w:val="0000ff"/>
          </w:rPr>
          <w:t xml:space="preserve">частью 4</w:t>
        </w:r>
      </w:hyperlink>
      <w:r>
        <w:rPr>
          <w:sz w:val="20"/>
        </w:rPr>
        <w:t xml:space="preserve"> (в пределах своих полномочий) </w:t>
      </w:r>
      <w:hyperlink w:history="0" w:anchor="P2948" w:tooltip="Статья 8.28.1. Нарушение требований лесного законодательства об учете древесины и сделок с ней">
        <w:r>
          <w:rPr>
            <w:sz w:val="20"/>
            <w:color w:val="0000ff"/>
          </w:rPr>
          <w:t xml:space="preserve">статьи 8.28.1</w:t>
        </w:r>
      </w:hyperlink>
      <w:r>
        <w:rPr>
          <w:sz w:val="20"/>
        </w:rPr>
        <w:t xml:space="preserve"> настоящего Кодекса;</w:t>
      </w:r>
    </w:p>
    <w:p>
      <w:pPr>
        <w:pStyle w:val="0"/>
        <w:jc w:val="both"/>
      </w:pPr>
      <w:r>
        <w:rPr>
          <w:sz w:val="20"/>
        </w:rPr>
        <w:t xml:space="preserve">(п. 32.1 введен Федеральным </w:t>
      </w:r>
      <w:hyperlink w:history="0" r:id="rId7266"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04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083"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86"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26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26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04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83"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86"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7270"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258-ФЗ</w:t>
        </w:r>
      </w:hyperlink>
      <w:r>
        <w:rPr>
          <w:sz w:val="20"/>
        </w:rPr>
        <w:t xml:space="preserve">, от 28.12.2009 </w:t>
      </w:r>
      <w:hyperlink w:history="0" r:id="rId72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27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27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27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5637"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644"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354"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27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727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04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294"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61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81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86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864"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52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551"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553"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727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727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28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28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28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29.12.2022 </w:t>
      </w:r>
      <w:hyperlink w:history="0" r:id="rId728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156"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661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2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28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1999"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01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2032"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156"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281"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300"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33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387" w:tooltip="Статья 9.7. Повреждение электрических сетей">
        <w:r>
          <w:rPr>
            <w:sz w:val="20"/>
            <w:color w:val="0000ff"/>
          </w:rPr>
          <w:t xml:space="preserve">статьями 9.7</w:t>
        </w:r>
      </w:hyperlink>
      <w:r>
        <w:rPr>
          <w:sz w:val="20"/>
        </w:rPr>
        <w:t xml:space="preserve">, </w:t>
      </w:r>
      <w:hyperlink w:history="0" w:anchor="P3396"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408"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414"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5637"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640"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5644"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661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7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662"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1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52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73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743"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74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75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75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762"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28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2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28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29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7291"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72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29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729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729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7296"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729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72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661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667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1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52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124"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30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3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30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18.07.2017 </w:t>
      </w:r>
      <w:hyperlink w:history="0" r:id="rId730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6462"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67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06"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881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258"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952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304"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73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30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30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730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73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31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661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32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1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52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31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31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731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219"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385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96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98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9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00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04"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060"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5690"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61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27"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67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807"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832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79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881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1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52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31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731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731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731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731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32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32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732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732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732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32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732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7327"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73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832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32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73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3743"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792"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98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9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00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04"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32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662"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9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007"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05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054"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33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733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733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398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9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00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04"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9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33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733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73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3808"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6699"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1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1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33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34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6699"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1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1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93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34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34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34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734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8651"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865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1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67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93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54.1 введен Федеральным </w:t>
      </w:r>
      <w:hyperlink w:history="0" r:id="rId734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734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34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34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502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6699"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1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34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3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35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109"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128" w:tooltip="Статья 7.15.1. Незаконный оборот археологических предметов">
        <w:r>
          <w:rPr>
            <w:sz w:val="20"/>
            <w:color w:val="0000ff"/>
          </w:rPr>
          <w:t xml:space="preserve">7.15.1</w:t>
        </w:r>
      </w:hyperlink>
      <w:r>
        <w:rPr>
          <w:sz w:val="20"/>
        </w:rPr>
        <w:t xml:space="preserve">, </w:t>
      </w:r>
      <w:hyperlink w:history="0" w:anchor="P2534"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7.33</w:t>
        </w:r>
      </w:hyperlink>
      <w:r>
        <w:rPr>
          <w:sz w:val="20"/>
        </w:rPr>
        <w:t xml:space="preserve">, </w:t>
      </w:r>
      <w:hyperlink w:history="0" w:anchor="P349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502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059"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5068"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343"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354"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578"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6211"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699"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7619"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273"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8605"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8647"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865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1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1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67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93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038"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10130"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735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735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354"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27.07.2010 </w:t>
      </w:r>
      <w:hyperlink w:history="0" r:id="rId735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7356"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735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358"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35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36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36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36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36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365"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36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367"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14.04.2023 </w:t>
      </w:r>
      <w:hyperlink w:history="0" r:id="rId736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3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895"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946"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53"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974"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327" w:tooltip="Статья 5.51. Утратила силу. - Федеральный закон от 09.03.2016 N 66-ФЗ.">
        <w:r>
          <w:rPr>
            <w:sz w:val="20"/>
            <w:color w:val="0000ff"/>
          </w:rPr>
          <w:t xml:space="preserve">5.51</w:t>
        </w:r>
      </w:hyperlink>
      <w:r>
        <w:rPr>
          <w:sz w:val="20"/>
        </w:rPr>
        <w:t xml:space="preserve">, </w:t>
      </w:r>
      <w:hyperlink w:history="0" w:anchor="P1652"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746"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778"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2051"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4869"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4903"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906"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957" w:tooltip="Статья 13.11. Нарушение законодательства Российской Федерации в области персональных данных">
        <w:r>
          <w:rPr>
            <w:sz w:val="20"/>
            <w:color w:val="0000ff"/>
          </w:rPr>
          <w:t xml:space="preserve">статьями 13.11</w:t>
        </w:r>
      </w:hyperlink>
      <w:r>
        <w:rPr>
          <w:sz w:val="20"/>
        </w:rPr>
        <w:t xml:space="preserve">, </w:t>
      </w:r>
      <w:hyperlink w:history="0" w:anchor="P5007"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02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074"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135"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5143"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231"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238"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263"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340"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409"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420"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429"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5438"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448"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5454"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471"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476"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485"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497"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568"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5590"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5604"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5619"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5621"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8278"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1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20"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067"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070"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082"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09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9102"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11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9543"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частями 4</w:t>
        </w:r>
      </w:hyperlink>
      <w:r>
        <w:rPr>
          <w:sz w:val="20"/>
        </w:rPr>
        <w:t xml:space="preserve">, </w:t>
      </w:r>
      <w:hyperlink w:history="0" w:anchor="P9545"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5</w:t>
        </w:r>
      </w:hyperlink>
      <w:r>
        <w:rPr>
          <w:sz w:val="20"/>
        </w:rPr>
        <w:t xml:space="preserve">, </w:t>
      </w:r>
      <w:hyperlink w:history="0" w:anchor="P9551"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9553"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37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37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37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374"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375"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376"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377"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37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379"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38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381"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38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38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38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38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38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387"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388"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38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05.12.2022 </w:t>
      </w:r>
      <w:hyperlink w:history="0" r:id="rId7390"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39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739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24.06.2023 </w:t>
      </w:r>
      <w:hyperlink w:history="0" r:id="rId7393"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31.07.2023 </w:t>
      </w:r>
      <w:hyperlink w:history="0" r:id="rId7394"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231"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281"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39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3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3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39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2447"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520"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статьей 7.32.5</w:t>
        </w:r>
      </w:hyperlink>
      <w:r>
        <w:rPr>
          <w:sz w:val="20"/>
        </w:rPr>
        <w:t xml:space="preserve">, </w:t>
      </w:r>
      <w:hyperlink w:history="0" w:anchor="P5990"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407"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46"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551"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553"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399"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40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4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402"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403"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404"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4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406"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29.12.2022 </w:t>
      </w:r>
      <w:hyperlink w:history="0" r:id="rId740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history="0" w:anchor="P2478"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настоящего Кодекса;</w:t>
      </w:r>
    </w:p>
    <w:p>
      <w:pPr>
        <w:pStyle w:val="0"/>
        <w:jc w:val="both"/>
      </w:pPr>
      <w:r>
        <w:rPr>
          <w:sz w:val="20"/>
        </w:rPr>
        <w:t xml:space="preserve">(п. 62.1 введен Федеральным </w:t>
      </w:r>
      <w:hyperlink w:history="0" r:id="rId740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spacing w:before="20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8781"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40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1844"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189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5108"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5807"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6002"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08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09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117"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6462"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471"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61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67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066"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8569"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410" w:tooltip="Постановление Правительства РФ от 03.10.2022 N 1751 &quot;Об установлении на 2023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1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52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4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41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413"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41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41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41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41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418"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41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42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742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7422"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42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п. 64 ч. 2 ст. 28.3 вносятся изменения (</w:t>
            </w:r>
            <w:hyperlink w:history="0" r:id="rId7424"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7425"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history="0" w:anchor="P5108"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5930" w:tooltip="Статья 14.6. Нарушение порядка ценообразования">
        <w:r>
          <w:rPr>
            <w:sz w:val="20"/>
            <w:color w:val="0000ff"/>
          </w:rPr>
          <w:t xml:space="preserve">статьей 14.6</w:t>
        </w:r>
      </w:hyperlink>
      <w:r>
        <w:rPr>
          <w:sz w:val="20"/>
        </w:rPr>
        <w:t xml:space="preserve">, </w:t>
      </w:r>
      <w:hyperlink w:history="0" w:anchor="P610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11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126"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160"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168"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181"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195"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61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67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079"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086"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7100"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1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52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4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42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42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42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43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43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7432"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 от 24.07.2023 </w:t>
      </w:r>
      <w:hyperlink w:history="0" r:id="rId7433"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8977"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43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743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661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27"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67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069"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079"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1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52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43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43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44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44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44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7443"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44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44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74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20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467"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55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557"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205"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54"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118"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7447"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7448"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744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546"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560"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66"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81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и </w:t>
      </w:r>
      <w:hyperlink w:history="0" w:anchor="P952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73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743"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74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75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75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762"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745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745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45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45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745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745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12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745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062"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134"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29"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8833"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745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45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46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211"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057"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260"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4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74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203"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206"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211"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8183"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8213"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8227"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24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287"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289"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302"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305"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312"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315"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318"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67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015"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46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746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46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46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746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746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746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7470"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7471"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747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10038"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7416"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47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5633"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5640"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 статьи 14.1</w:t>
        </w:r>
      </w:hyperlink>
      <w:r>
        <w:rPr>
          <w:sz w:val="20"/>
        </w:rPr>
        <w:t xml:space="preserve">, </w:t>
      </w:r>
      <w:hyperlink w:history="0" w:anchor="P6286"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508"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404"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531"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7632"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7799"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354"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47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747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476"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286"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619" w:tooltip="Статья 15.27.1. Оказание финансовой поддержки терроризму, распространению оружия массового уничтожения">
        <w:r>
          <w:rPr>
            <w:sz w:val="20"/>
            <w:color w:val="0000ff"/>
          </w:rPr>
          <w:t xml:space="preserve">15.27.1</w:t>
        </w:r>
      </w:hyperlink>
      <w:r>
        <w:rPr>
          <w:sz w:val="20"/>
        </w:rPr>
        <w:t xml:space="preserve"> - </w:t>
      </w:r>
      <w:hyperlink w:history="0" w:anchor="P764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1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7477"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747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747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7480"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481"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04.03.2022 </w:t>
      </w:r>
      <w:hyperlink w:history="0" r:id="rId748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748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302" w:tooltip="Статья 14.27. Нарушение законодательства о лотереях">
        <w:r>
          <w:rPr>
            <w:sz w:val="20"/>
            <w:color w:val="0000ff"/>
          </w:rPr>
          <w:t xml:space="preserve">статьей 14.27</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9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7484" w:tooltip="Федеральный закон от 11.11.2003 N 138-ФЗ (ред. от 02.07.2021)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74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748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956"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7487"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7488"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7489"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262"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5001"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956"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7490"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24.11.2014 </w:t>
      </w:r>
      <w:hyperlink w:history="0" r:id="rId749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551"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553"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88 введен Федеральным </w:t>
      </w:r>
      <w:hyperlink w:history="0" r:id="rId7492"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 в ред. Федерального </w:t>
      </w:r>
      <w:hyperlink w:history="0" r:id="rId749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89) утратил силу. - Федеральный </w:t>
      </w:r>
      <w:hyperlink w:history="0" r:id="rId749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371"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422"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8602"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частью 2 статьи 18.19</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471"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9506"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9551"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553"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90 введен Федеральным </w:t>
      </w:r>
      <w:hyperlink w:history="0" r:id="rId7495"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7496"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749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749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7499"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29.12.2022 </w:t>
      </w:r>
      <w:hyperlink w:history="0" r:id="rId750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750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10074"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7502"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75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9016"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019"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настоящего Кодекса;</w:t>
      </w:r>
    </w:p>
    <w:p>
      <w:pPr>
        <w:pStyle w:val="0"/>
        <w:jc w:val="both"/>
      </w:pPr>
      <w:r>
        <w:rPr>
          <w:sz w:val="20"/>
        </w:rPr>
        <w:t xml:space="preserve">(п. 92 введен Федеральным </w:t>
      </w:r>
      <w:hyperlink w:history="0" r:id="rId750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Федерального </w:t>
      </w:r>
      <w:hyperlink w:history="0" r:id="rId750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191"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219"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223"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history="0" w:anchor="P4247"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254"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261"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264"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287"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9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9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69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7506"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750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50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50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751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history="0" w:anchor="P7807"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настоящего Кодекса;</w:t>
      </w:r>
    </w:p>
    <w:p>
      <w:pPr>
        <w:pStyle w:val="0"/>
        <w:jc w:val="both"/>
      </w:pPr>
      <w:r>
        <w:rPr>
          <w:sz w:val="20"/>
        </w:rPr>
        <w:t xml:space="preserve">(п. 94 введен Федеральным </w:t>
      </w:r>
      <w:hyperlink w:history="0" r:id="rId751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02.12.2013 </w:t>
      </w:r>
      <w:hyperlink w:history="0" r:id="rId751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14.10.2014 </w:t>
      </w:r>
      <w:hyperlink w:history="0" r:id="rId751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28.12.2016 </w:t>
      </w:r>
      <w:hyperlink w:history="0" r:id="rId7514"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24.09.2022 </w:t>
      </w:r>
      <w:hyperlink w:history="0" r:id="rId751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6680"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693"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889"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895"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425"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751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7517"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7518"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751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7520"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7521"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706"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244"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5797"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8821"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w:t>
      </w:r>
      <w:hyperlink w:history="0" w:anchor="P9551"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553"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96 введен Федеральным </w:t>
      </w:r>
      <w:hyperlink w:history="0" r:id="rId752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752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752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29.12.2022 </w:t>
      </w:r>
      <w:hyperlink w:history="0" r:id="rId752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6715"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724"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7526"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752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752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7529"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753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6880"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9030"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7531"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753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59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760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897"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904"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753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1836"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586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753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7535"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189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7536"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56"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7537"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07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8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5631"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728"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077"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219"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24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63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65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и </w:t>
      </w:r>
      <w:hyperlink w:history="0" w:anchor="P8688"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69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784"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78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806"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814"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8867"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870"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8895"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891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258" w:tooltip="Статья 19.13. Заведомо ложный вызов специализированных служб">
        <w:r>
          <w:rPr>
            <w:sz w:val="20"/>
            <w:color w:val="0000ff"/>
          </w:rPr>
          <w:t xml:space="preserve">19.13</w:t>
        </w:r>
      </w:hyperlink>
      <w:r>
        <w:rPr>
          <w:sz w:val="20"/>
        </w:rPr>
        <w:t xml:space="preserve">, </w:t>
      </w:r>
      <w:hyperlink w:history="0" w:anchor="P9354"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766"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772" w:tooltip="Статья 20.5.1. Нарушение режима военного положения">
        <w:r>
          <w:rPr>
            <w:sz w:val="20"/>
            <w:color w:val="0000ff"/>
          </w:rPr>
          <w:t xml:space="preserve">20.5.1</w:t>
        </w:r>
      </w:hyperlink>
      <w:r>
        <w:rPr>
          <w:sz w:val="20"/>
        </w:rPr>
        <w:t xml:space="preserve">, </w:t>
      </w:r>
      <w:hyperlink w:history="0" w:anchor="P9817"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827"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837"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846"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852"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883"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887"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903"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914"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930"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9942"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9949"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986"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99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1000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10074"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10124"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10130"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7538"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7539"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7540"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54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24.06.2023 </w:t>
      </w:r>
      <w:hyperlink w:history="0" r:id="rId754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754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6921"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754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365"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7545"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7875"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7546"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754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2401" w:name="P12401"/>
    <w:bookmarkEnd w:id="12401"/>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597"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610"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698"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8219"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24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766" w:tooltip="Статья 20.5. Нарушение требований режима чрезвычайного положения">
        <w:r>
          <w:rPr>
            <w:sz w:val="20"/>
            <w:color w:val="0000ff"/>
          </w:rPr>
          <w:t xml:space="preserve">20.5</w:t>
        </w:r>
      </w:hyperlink>
      <w:r>
        <w:rPr>
          <w:sz w:val="20"/>
        </w:rPr>
        <w:t xml:space="preserve"> и </w:t>
      </w:r>
      <w:hyperlink w:history="0" w:anchor="P9772" w:tooltip="Статья 20.5.1. Нарушение режима военного положения">
        <w:r>
          <w:rPr>
            <w:sz w:val="20"/>
            <w:color w:val="0000ff"/>
          </w:rPr>
          <w:t xml:space="preserve">20.5.1</w:t>
        </w:r>
      </w:hyperlink>
      <w:r>
        <w:rPr>
          <w:sz w:val="20"/>
        </w:rPr>
        <w:t xml:space="preserve">, </w:t>
      </w:r>
      <w:hyperlink w:history="0" w:anchor="P993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7548"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 в ред. Федеральных законов от 14.04.2023 </w:t>
      </w:r>
      <w:hyperlink w:history="0" r:id="rId754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755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363"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7551"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191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7552"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755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956"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7554"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6930"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7555"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w:t>
      </w:r>
      <w:hyperlink w:history="0" w:anchor="P9551"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553"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114 введен Федеральным </w:t>
      </w:r>
      <w:hyperlink w:history="0" r:id="rId755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 в ред. Федерального </w:t>
      </w:r>
      <w:hyperlink w:history="0" r:id="rId755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9933"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993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115 введен Федеральным </w:t>
      </w:r>
      <w:hyperlink w:history="0" r:id="rId7558"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55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116) должностные лица Вооруженных Сил Российской Федерации - об административных правонарушениях, предусмотренных </w:t>
      </w:r>
      <w:hyperlink w:history="0" w:anchor="P9766" w:tooltip="Статья 20.5. Нарушение требований режима чрезвычайного положения">
        <w:r>
          <w:rPr>
            <w:sz w:val="20"/>
            <w:color w:val="0000ff"/>
          </w:rPr>
          <w:t xml:space="preserve">статьями 20.5</w:t>
        </w:r>
      </w:hyperlink>
      <w:r>
        <w:rPr>
          <w:sz w:val="20"/>
        </w:rPr>
        <w:t xml:space="preserve"> и </w:t>
      </w:r>
      <w:hyperlink w:history="0" w:anchor="P9772" w:tooltip="Статья 20.5.1. Нарушение режима военного положения">
        <w:r>
          <w:rPr>
            <w:sz w:val="20"/>
            <w:color w:val="0000ff"/>
          </w:rPr>
          <w:t xml:space="preserve">20.5.1</w:t>
        </w:r>
      </w:hyperlink>
      <w:r>
        <w:rPr>
          <w:sz w:val="20"/>
        </w:rPr>
        <w:t xml:space="preserve">, </w:t>
      </w:r>
      <w:hyperlink w:history="0" w:anchor="P993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w:t>
      </w:r>
    </w:p>
    <w:p>
      <w:pPr>
        <w:pStyle w:val="0"/>
        <w:jc w:val="both"/>
      </w:pPr>
      <w:r>
        <w:rPr>
          <w:sz w:val="20"/>
        </w:rPr>
        <w:t xml:space="preserve">(п. 116 введен Федеральным </w:t>
      </w:r>
      <w:hyperlink w:history="0" r:id="rId756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 в ред. Федерального </w:t>
      </w:r>
      <w:hyperlink w:history="0" r:id="rId756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bookmarkStart w:id="12417" w:name="P12417"/>
    <w:bookmarkEnd w:id="12417"/>
    <w:p>
      <w:pPr>
        <w:pStyle w:val="0"/>
        <w:spacing w:before="200" w:line-rule="auto"/>
        <w:ind w:firstLine="540"/>
        <w:jc w:val="both"/>
      </w:pPr>
      <w:r>
        <w:rPr>
          <w:sz w:val="20"/>
        </w:rPr>
        <w:t xml:space="preserve">3. Помимо случаев, предусмотренных </w:t>
      </w:r>
      <w:hyperlink w:history="0" w:anchor="P1220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637"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640"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5644"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9354"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9813"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756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5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56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756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220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219"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24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7566"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75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756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756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220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69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840"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422"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757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75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572"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757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757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57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220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633"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57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220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95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757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2202"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220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2417"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2479"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757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757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7580"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закона</w:t>
        </w:r>
      </w:hyperlink>
      <w:r>
        <w:rPr>
          <w:sz w:val="20"/>
        </w:rPr>
        <w:t xml:space="preserve"> от 31.12.2005 N 199-ФЗ)</w:t>
      </w:r>
    </w:p>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875"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895"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930"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946"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61"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89"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1004"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1031"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294"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318"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327" w:tooltip="Статья 5.51. Утратила силу. - Федеральный закон от 09.03.2016 N 66-ФЗ.">
        <w:r>
          <w:rPr>
            <w:sz w:val="20"/>
            <w:color w:val="0000ff"/>
          </w:rPr>
          <w:t xml:space="preserve">5.51</w:t>
        </w:r>
      </w:hyperlink>
      <w:r>
        <w:rPr>
          <w:sz w:val="20"/>
        </w:rPr>
        <w:t xml:space="preserve">, </w:t>
      </w:r>
      <w:hyperlink w:history="0" w:anchor="P1361"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70"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504"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758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198"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230"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630"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799"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758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history="0" w:anchor="P1040"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695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106" w:tooltip="Статья 15.14. Нецелевое использование бюджетных средств">
        <w:r>
          <w:rPr>
            <w:sz w:val="20"/>
            <w:color w:val="0000ff"/>
          </w:rPr>
          <w:t xml:space="preserve">15.14</w:t>
        </w:r>
      </w:hyperlink>
      <w:r>
        <w:rPr>
          <w:sz w:val="20"/>
        </w:rPr>
        <w:t xml:space="preserve"> - </w:t>
      </w:r>
      <w:hyperlink w:history="0" w:anchor="P7291"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836"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9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758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58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7585"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758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6966"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6978"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6998"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009"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7017"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7038"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7692"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7696"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7721"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7728"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7754"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0"/>
            <w:color w:val="0000ff"/>
          </w:rPr>
          <w:t xml:space="preserve">15.33.2</w:t>
        </w:r>
      </w:hyperlink>
      <w:r>
        <w:rPr>
          <w:sz w:val="20"/>
        </w:rPr>
        <w:t xml:space="preserve"> настоящего Кодекса. </w:t>
      </w:r>
      <w:hyperlink w:history="0" r:id="rId7587" w:tooltip="Приказ СФР от 31.05.2023 N 949 &quot;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quot; (Зарегистрировано в Минюсте России 04.07.2023 N 74132) {КонсультантПлюс}">
        <w:r>
          <w:rPr>
            <w:sz w:val="20"/>
            <w:color w:val="0000ff"/>
          </w:rPr>
          <w:t xml:space="preserve">Перечень</w:t>
        </w:r>
      </w:hyperlink>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7588"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7589"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759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49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8219"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24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63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65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250"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w:t>
      </w:r>
      <w:hyperlink w:history="0" w:anchor="P967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93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00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59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759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59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792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9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759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400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967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930"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59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759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759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7598"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1958"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197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024" w:tooltip="Статья 7.9. Самовольное занятие лесных участков">
        <w:r>
          <w:rPr>
            <w:sz w:val="20"/>
            <w:color w:val="0000ff"/>
          </w:rPr>
          <w:t xml:space="preserve">статьей 7.9</w:t>
        </w:r>
      </w:hyperlink>
      <w:r>
        <w:rPr>
          <w:sz w:val="20"/>
        </w:rPr>
        <w:t xml:space="preserve">, </w:t>
      </w:r>
      <w:hyperlink w:history="0" w:anchor="P2032"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040"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58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0"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699"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715"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2889" w:tooltip="Статья 8.25. Нарушение правил использования лесов">
        <w:r>
          <w:rPr>
            <w:sz w:val="20"/>
            <w:color w:val="0000ff"/>
          </w:rPr>
          <w:t xml:space="preserve">статьями 8.25</w:t>
        </w:r>
      </w:hyperlink>
      <w:r>
        <w:rPr>
          <w:sz w:val="20"/>
        </w:rPr>
        <w:t xml:space="preserve"> - </w:t>
      </w:r>
      <w:hyperlink w:history="0" w:anchor="P2998" w:tooltip="Статья 8.32. Нарушение правил пожарной безопасности в лесах">
        <w:r>
          <w:rPr>
            <w:sz w:val="20"/>
            <w:color w:val="0000ff"/>
          </w:rPr>
          <w:t xml:space="preserve">8.32</w:t>
        </w:r>
      </w:hyperlink>
      <w:r>
        <w:rPr>
          <w:sz w:val="20"/>
        </w:rPr>
        <w:t xml:space="preserve">, </w:t>
      </w:r>
      <w:hyperlink w:history="0" w:anchor="P3034"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182"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7599"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760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760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7602"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760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2998"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3034"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760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760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106"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6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60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5637"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644"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546"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560"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319"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33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353"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450"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7608"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766"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81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956" w:tooltip="Статья 19.7. Непредставление сведений (информации)">
        <w:r>
          <w:rPr>
            <w:sz w:val="20"/>
            <w:color w:val="0000ff"/>
          </w:rPr>
          <w:t xml:space="preserve">19.7</w:t>
        </w:r>
      </w:hyperlink>
      <w:r>
        <w:rPr>
          <w:sz w:val="20"/>
        </w:rPr>
        <w:t xml:space="preserve">, </w:t>
      </w:r>
      <w:hyperlink w:history="0" w:anchor="P9422"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52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973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743"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74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75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75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7609"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761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10198"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10207"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10212"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10214"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10197"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10211"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10213" w:tooltip="4) административными комиссиями, иными коллегиальными органами, создаваемыми в соответствии с законами субъектов Российской Федерац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1000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761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4021"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4028"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2460" w:name="P12460"/>
    <w:bookmarkEnd w:id="12460"/>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97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040"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42"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50"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58"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65"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7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86"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93"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761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61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2460"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761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9736"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7615"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7616" w:tooltip="Приказ Госкорпорации &quot;Роскосмос&quot; от 14.04.2021 N 93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и частью 30 статьи 19.5 Кодекса Российской Федерации об административных правонарушениях&quot; (Зарегистрировано в Минюсте России 20.05.2021 N 63535)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5637"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644"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8876"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7617"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2468" w:name="P12468"/>
    <w:bookmarkEnd w:id="12468"/>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9793"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7618"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761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history="0" w:anchor="P9772"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19 введен Федеральным </w:t>
      </w:r>
      <w:hyperlink w:history="0" r:id="rId762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t xml:space="preserve">(часть пятая в ред. Федерального </w:t>
      </w:r>
      <w:hyperlink w:history="0" r:id="rId76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5640"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5644"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и </w:t>
      </w:r>
      <w:hyperlink w:history="0" w:anchor="P9354"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9354"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762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623"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40"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956"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762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762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762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762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762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2479" w:name="P12479"/>
    <w:bookmarkEnd w:id="12479"/>
    <w:p>
      <w:pPr>
        <w:pStyle w:val="0"/>
        <w:spacing w:before="200" w:line-rule="auto"/>
        <w:ind w:firstLine="540"/>
        <w:jc w:val="both"/>
      </w:pPr>
      <w:r>
        <w:rPr>
          <w:sz w:val="20"/>
        </w:rPr>
        <w:t xml:space="preserve">6.2. Утратил силу с 1 января 2018 года. - Федеральный </w:t>
      </w:r>
      <w:hyperlink w:history="0" r:id="rId762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220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7630"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ч. 6.4 ст. 28.3 утрачивает силу (</w:t>
            </w:r>
            <w:hyperlink w:history="0" r:id="rId763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2468"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9793"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763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879"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8882"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8956"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а об административных правонарушениях, предусмотренных </w:t>
      </w:r>
      <w:hyperlink w:history="0" w:anchor="P1040"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528"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95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106" w:tooltip="Статья 15.14. Нецелевое использование бюджетных средств">
        <w:r>
          <w:rPr>
            <w:sz w:val="20"/>
            <w:color w:val="0000ff"/>
          </w:rPr>
          <w:t xml:space="preserve">15.14</w:t>
        </w:r>
      </w:hyperlink>
      <w:r>
        <w:rPr>
          <w:sz w:val="20"/>
        </w:rPr>
        <w:t xml:space="preserve"> - </w:t>
      </w:r>
      <w:hyperlink w:history="0" w:anchor="P7291"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6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836"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8840"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956"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w:t>
      </w:r>
    </w:p>
    <w:p>
      <w:pPr>
        <w:pStyle w:val="0"/>
        <w:jc w:val="both"/>
      </w:pPr>
      <w:r>
        <w:rPr>
          <w:sz w:val="20"/>
        </w:rPr>
        <w:t xml:space="preserve">(в ред. Федеральных законов от 27.10.2015 </w:t>
      </w:r>
      <w:hyperlink w:history="0" r:id="rId763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63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7635"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763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763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jc w:val="both"/>
      </w:pPr>
      <w:r>
        <w:rPr>
          <w:sz w:val="20"/>
        </w:rPr>
      </w:r>
    </w:p>
    <w:bookmarkStart w:id="12489" w:name="P12489"/>
    <w:bookmarkEnd w:id="12489"/>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второго предложения ч. 1 ст. 28.4 см. </w:t>
            </w:r>
            <w:hyperlink w:history="0" r:id="rId7638"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го закона &quot;О прокуратуре Российской Федерации&quot;, абзаца второго части 6 статьи 28.3 и предложения второго части 1 статьи 28.4 Кодекса Российской Федерации об административных правонарушениях, а также пункта 1 части 3 статьи 16.5 Закона города Москвы &quot;Ко {КонсультантПлюс}">
              <w:r>
                <w:rPr>
                  <w:sz w:val="20"/>
                  <w:color w:val="0000ff"/>
                </w:rPr>
                <w:t xml:space="preserve">Постановление</w:t>
              </w:r>
            </w:hyperlink>
            <w:r>
              <w:rPr>
                <w:sz w:val="20"/>
                <w:color w:val="392c69"/>
              </w:rPr>
              <w:t xml:space="preserve"> КС РФ от 06.04.2023 N 15-П.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Дела об административных правонарушениях, предусмотренных </w:t>
      </w:r>
      <w:hyperlink w:history="0" w:anchor="P867"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909"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923"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040"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062"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081"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42" w:tooltip="Статья 5.39. Отказ в предоставлении информации">
        <w:r>
          <w:rPr>
            <w:sz w:val="20"/>
            <w:color w:val="0000ff"/>
          </w:rPr>
          <w:t xml:space="preserve">5.39</w:t>
        </w:r>
      </w:hyperlink>
      <w:r>
        <w:rPr>
          <w:sz w:val="20"/>
        </w:rPr>
        <w:t xml:space="preserve">, </w:t>
      </w:r>
      <w:hyperlink w:history="0" w:anchor="P1278"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286"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302"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32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83"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462"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728"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73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220"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401"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549"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3028"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216"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4832"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059" w:tooltip="Статья 13.14. Разглашение информации с ограниченным доступом">
        <w:r>
          <w:rPr>
            <w:sz w:val="20"/>
            <w:color w:val="0000ff"/>
          </w:rPr>
          <w:t xml:space="preserve">13.14</w:t>
        </w:r>
      </w:hyperlink>
      <w:r>
        <w:rPr>
          <w:sz w:val="20"/>
        </w:rPr>
        <w:t xml:space="preserve">, </w:t>
      </w:r>
      <w:hyperlink w:history="0" w:anchor="P5171"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213"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297"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311"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602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048"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058"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6061"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258"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262"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6348"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487"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частями 1</w:t>
        </w:r>
      </w:hyperlink>
      <w:r>
        <w:rPr>
          <w:sz w:val="20"/>
        </w:rPr>
        <w:t xml:space="preserve"> - </w:t>
      </w:r>
      <w:hyperlink w:history="0" w:anchor="P6496"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5 статьи 14.35</w:t>
        </w:r>
      </w:hyperlink>
      <w:r>
        <w:rPr>
          <w:sz w:val="20"/>
        </w:rPr>
        <w:t xml:space="preserve">, </w:t>
      </w:r>
      <w:hyperlink w:history="0" w:anchor="P685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статьей 14.56</w:t>
        </w:r>
      </w:hyperlink>
      <w:r>
        <w:rPr>
          <w:sz w:val="20"/>
        </w:rPr>
        <w:t xml:space="preserve">, </w:t>
      </w:r>
      <w:hyperlink w:history="0" w:anchor="P7035"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761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746"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8672"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8934"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9199"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9226"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9445"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9465"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520"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561"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970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71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973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029"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10054"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10066"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763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7640"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764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764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764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7644"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764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764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764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7648"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764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76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765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765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65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7654"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7655"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765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7657"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765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7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766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766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28.04.2023 </w:t>
      </w:r>
      <w:hyperlink w:history="0" r:id="rId7662"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04.08.2023 </w:t>
      </w:r>
      <w:hyperlink w:history="0" r:id="rId7663"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2186"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2497"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2497" w:name="P12497"/>
    <w:bookmarkEnd w:id="12497"/>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2521"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2503" w:name="P12503"/>
    <w:bookmarkEnd w:id="12503"/>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2505" w:name="P12505"/>
    <w:bookmarkEnd w:id="12505"/>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2710"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76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766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6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766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2505"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7668"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66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3 ст. 28.6 вносятся изменения (</w:t>
            </w:r>
            <w:hyperlink w:history="0" r:id="rId7670"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28.6 см. </w:t>
            </w:r>
            <w:hyperlink w:history="0" r:id="rId7671"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514" w:name="P12514"/>
    <w:bookmarkEnd w:id="12514"/>
    <w:p>
      <w:pPr>
        <w:pStyle w:val="0"/>
        <w:spacing w:before="260" w:line-rule="auto"/>
        <w:ind w:firstLine="540"/>
        <w:jc w:val="both"/>
      </w:pPr>
      <w:r>
        <w:rPr>
          <w:sz w:val="20"/>
        </w:rPr>
        <w:t xml:space="preserve">3. В случае выявления административного правонарушения, предусмотренного </w:t>
      </w:r>
      <w:hyperlink w:history="0" w:anchor="P258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0"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159"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67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57"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2710"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2750"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673"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0"/>
        </w:rPr>
        <w:t xml:space="preserve">(в ред. Федеральных законов от 14.10.2014 </w:t>
      </w:r>
      <w:hyperlink w:history="0" r:id="rId767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7675"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 от 14.07.2022 </w:t>
      </w:r>
      <w:hyperlink w:history="0" r:id="rId767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bookmarkStart w:id="12516" w:name="P12516"/>
    <w:bookmarkEnd w:id="12516"/>
    <w:p>
      <w:pPr>
        <w:pStyle w:val="0"/>
        <w:spacing w:before="20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5882"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889"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895"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2710"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2750"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767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5. В случае, если лицо, указанное в </w:t>
      </w:r>
      <w:hyperlink w:history="0" w:anchor="P12516"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2661"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767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2521" w:name="P12521"/>
    <w:bookmarkEnd w:id="12521"/>
    <w:p>
      <w:pPr>
        <w:pStyle w:val="2"/>
        <w:outlineLvl w:val="2"/>
        <w:ind w:firstLine="540"/>
        <w:jc w:val="both"/>
      </w:pPr>
      <w:r>
        <w:rPr>
          <w:sz w:val="20"/>
        </w:rPr>
        <w:t xml:space="preserve">Статья 28.7. Административное расследование</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ч. 1 ст. 28.7 вносятся изменения (</w:t>
            </w:r>
            <w:hyperlink w:history="0" r:id="rId7679"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7680"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4869"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040"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150"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5074"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history="0" w:anchor="P7619"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9706"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71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7066"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8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1999"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534" w:tooltip="Статья 6.1.1. Побои">
        <w:r>
          <w:rPr>
            <w:sz w:val="20"/>
            <w:color w:val="0000ff"/>
          </w:rPr>
          <w:t xml:space="preserve">статьями 6.1.1</w:t>
        </w:r>
      </w:hyperlink>
      <w:r>
        <w:rPr>
          <w:sz w:val="20"/>
        </w:rPr>
        <w:t xml:space="preserve">, </w:t>
      </w:r>
      <w:hyperlink w:history="0" w:anchor="P2241" w:tooltip="Статья 7.27. Мелкое хищение">
        <w:r>
          <w:rPr>
            <w:sz w:val="20"/>
            <w:color w:val="0000ff"/>
          </w:rPr>
          <w:t xml:space="preserve">7.27</w:t>
        </w:r>
      </w:hyperlink>
      <w:r>
        <w:rPr>
          <w:sz w:val="20"/>
        </w:rPr>
        <w:t xml:space="preserve">, </w:t>
      </w:r>
      <w:hyperlink w:history="0" w:anchor="P5497"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9793"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768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7682"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768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768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7685"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7686"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02.02.2006 </w:t>
      </w:r>
      <w:hyperlink w:history="0" r:id="rId7687"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768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689"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7690"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769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769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7693"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76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769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7696"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21.11.2011 </w:t>
      </w:r>
      <w:hyperlink w:history="0" r:id="rId7697"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rPr>
        <w:t xml:space="preserve">, от 06.12.2011 </w:t>
      </w:r>
      <w:hyperlink w:history="0" r:id="rId769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769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770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770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7702"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770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770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7705"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770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770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7708"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7709"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771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771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71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771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771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771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771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7717"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771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7719"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7720"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772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772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772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772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7725"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772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772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772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772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773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773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w:t>
      </w:r>
    </w:p>
    <w:bookmarkStart w:id="12527" w:name="P12527"/>
    <w:bookmarkEnd w:id="12527"/>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220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7732"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773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7734"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7735"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773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7737"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2534" w:name="P12534"/>
    <w:bookmarkEnd w:id="12534"/>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7738"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2816"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7739"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77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2534"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7741"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774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Федерального </w:t>
      </w:r>
      <w:hyperlink w:history="0" r:id="rId77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7744"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pStyle w:val="0"/>
        <w:spacing w:before="20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pPr>
        <w:pStyle w:val="0"/>
        <w:jc w:val="both"/>
      </w:pPr>
      <w:r>
        <w:rPr>
          <w:sz w:val="20"/>
        </w:rPr>
        <w:t xml:space="preserve">(в ред. Федерального </w:t>
      </w:r>
      <w:hyperlink w:history="0" r:id="rId774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2614"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0"/>
            <w:color w:val="0000ff"/>
          </w:rPr>
          <w:t xml:space="preserve">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четвертая введена Федеральным </w:t>
      </w:r>
      <w:hyperlink w:history="0" r:id="rId774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7747"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774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1403"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2710"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774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1426"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75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7344"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709"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735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7751"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t xml:space="preserve">(введена Федеральным </w:t>
      </w:r>
      <w:hyperlink w:history="0" r:id="rId775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7344"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709"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735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735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pPr>
        <w:pStyle w:val="0"/>
        <w:jc w:val="both"/>
      </w:pPr>
      <w:r>
        <w:rPr>
          <w:sz w:val="20"/>
        </w:rPr>
      </w:r>
    </w:p>
    <w:bookmarkStart w:id="12577" w:name="P12577"/>
    <w:bookmarkEnd w:id="12577"/>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jc w:val="both"/>
      </w:pPr>
      <w:r>
        <w:rPr>
          <w:sz w:val="20"/>
        </w:rPr>
      </w:r>
    </w:p>
    <w:bookmarkStart w:id="12590" w:name="P12590"/>
    <w:bookmarkEnd w:id="12590"/>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2592" w:name="P12592"/>
    <w:bookmarkEnd w:id="12592"/>
    <w:p>
      <w:pPr>
        <w:pStyle w:val="0"/>
        <w:ind w:firstLine="540"/>
        <w:jc w:val="both"/>
      </w:pPr>
      <w:hyperlink w:history="0" r:id="rId7753"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7754"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2592"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7755"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2592"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7756"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757"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145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559"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p>
      <w:pPr>
        <w:pStyle w:val="0"/>
        <w:spacing w:before="200" w:line-rule="auto"/>
        <w:ind w:firstLine="540"/>
        <w:jc w:val="both"/>
      </w:pPr>
      <w:r>
        <w:rPr>
          <w:sz w:val="20"/>
        </w:rPr>
        <w:t xml:space="preserve">3) об отложении рассмотрения дела;</w:t>
      </w:r>
    </w:p>
    <w:bookmarkStart w:id="12614" w:name="P12614"/>
    <w:bookmarkEnd w:id="12614"/>
    <w:p>
      <w:pPr>
        <w:pStyle w:val="0"/>
        <w:spacing w:before="20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2073"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775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При наличии обстоятельств, предусмотренных </w:t>
      </w:r>
      <w:hyperlink w:history="0" w:anchor="P11403"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2619" w:name="P12619"/>
    <w:bookmarkEnd w:id="12619"/>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2018"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В случае, предусмотренном </w:t>
      </w:r>
      <w:hyperlink w:history="0" w:anchor="P12799" w:tooltip="Статья 29.14. Участие в судебном заседании путем использования систем видео-конференц-связи">
        <w:r>
          <w:rPr>
            <w:sz w:val="20"/>
            <w:color w:val="0000ff"/>
          </w:rPr>
          <w:t xml:space="preserve">статьей 29.14</w:t>
        </w:r>
      </w:hyperlink>
      <w:r>
        <w:rPr>
          <w:sz w:val="20"/>
        </w:rPr>
        <w:t xml:space="preserve"> настоящего Кодекса, судья разрешает вопрос об участии в судебном заседании лиц, указанных в </w:t>
      </w:r>
      <w:hyperlink w:history="0" w:anchor="P1145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559" w:tooltip="Статья 25.10. Переводчик">
        <w:r>
          <w:rPr>
            <w:sz w:val="20"/>
            <w:color w:val="0000ff"/>
          </w:rPr>
          <w:t xml:space="preserve">25.10</w:t>
        </w:r>
      </w:hyperlink>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0"/>
        </w:rPr>
        <w:t xml:space="preserve">(часть 4 введена Федеральным </w:t>
      </w:r>
      <w:hyperlink w:history="0" r:id="rId7759"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bookmarkStart w:id="12623" w:name="P12623"/>
    <w:bookmarkEnd w:id="12623"/>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hyperlink w:history="0" r:id="rId776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месту</w:t>
        </w:r>
      </w:hyperlink>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2630"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776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776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863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621"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w:t>
      </w:r>
      <w:hyperlink w:history="0" w:anchor="P966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и </w:t>
      </w:r>
      <w:hyperlink w:history="0" w:anchor="P4616"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0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8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59"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776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 в ред. Федерального </w:t>
      </w:r>
      <w:hyperlink w:history="0" r:id="rId776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bookmarkStart w:id="12630" w:name="P12630"/>
    <w:bookmarkEnd w:id="12630"/>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764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445"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0"/>
        </w:rPr>
        <w:t xml:space="preserve">(часть 1.3 в ред. Федерального </w:t>
      </w:r>
      <w:hyperlink w:history="0" r:id="rId776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198"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630"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997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776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776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5 ст. 29. 5 вносятся изменения (</w:t>
            </w:r>
            <w:hyperlink w:history="0" r:id="rId7768"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Дело об административном правонарушении, предусмотренном </w:t>
      </w:r>
      <w:hyperlink w:history="0" w:anchor="P258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0"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159"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76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777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777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772"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77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7774"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7775"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777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777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7344"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709"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w:history="0" r:id="rId7778"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(часть 2 в ред. Федерального </w:t>
      </w:r>
      <w:hyperlink w:history="0" r:id="rId7779"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bookmarkStart w:id="12651" w:name="P12651"/>
    <w:bookmarkEnd w:id="12651"/>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867"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81"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78"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2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61"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83"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51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778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78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782"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783"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78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778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2655" w:name="P12655"/>
    <w:bookmarkEnd w:id="12655"/>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778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778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788"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78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608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609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779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2661" w:name="P12661"/>
    <w:bookmarkEnd w:id="12661"/>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251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77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779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bookmarkStart w:id="12675" w:name="P12675"/>
    <w:bookmarkEnd w:id="12675"/>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2619"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2623"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779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1403"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474"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0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594"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07"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5882"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889"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895"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641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042"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184"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7344"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64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709" w:tooltip="Статья 15.30. Манипулирование рынком">
        <w:r>
          <w:rPr>
            <w:sz w:val="20"/>
            <w:color w:val="0000ff"/>
          </w:rPr>
          <w:t xml:space="preserve">15.30</w:t>
        </w:r>
      </w:hyperlink>
      <w:r>
        <w:rPr>
          <w:sz w:val="20"/>
        </w:rPr>
        <w:t xml:space="preserve">, </w:t>
      </w:r>
      <w:hyperlink w:history="0" w:anchor="P7959"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796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9131"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9275"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9293"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445"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996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779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7795"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7796"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779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779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7799"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7800"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780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780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780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04.03.2022 </w:t>
      </w:r>
      <w:hyperlink w:history="0" r:id="rId780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t xml:space="preserve">(часть первая.1 введена Федеральным </w:t>
      </w:r>
      <w:hyperlink w:history="0" r:id="rId780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0"/>
        </w:rPr>
      </w:r>
    </w:p>
    <w:bookmarkStart w:id="12710" w:name="P12710"/>
    <w:bookmarkEnd w:id="12710"/>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2712" w:name="P12712"/>
    <w:bookmarkEnd w:id="12712"/>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780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2712"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324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324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7807"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7808"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7809"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781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81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81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7813"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78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781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781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7817"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613"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781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781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7820" w:tooltip="&quot;Гражданский кодекс Российской Федерации (часть первая)&quot; от 30.11.1994 N 51-ФЗ (ред. от 24.07.2023) (с изм. и доп., вступ. в силу с 01.10.2023)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7821"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7822"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7823"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2073"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782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5.1 введена Федеральным </w:t>
      </w:r>
      <w:hyperlink w:history="0" r:id="rId7825"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6 ст. 29.10 см. </w:t>
            </w:r>
            <w:hyperlink w:history="0" r:id="rId7826"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случаях, предусмотренных </w:t>
      </w:r>
      <w:hyperlink w:history="0" w:anchor="P1251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6 введена Федеральным </w:t>
      </w:r>
      <w:hyperlink w:history="0" r:id="rId782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12.03.2014 </w:t>
      </w:r>
      <w:hyperlink w:history="0" r:id="rId7828"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rPr>
        <w:t xml:space="preserve">, от 08.03.2015 </w:t>
      </w:r>
      <w:hyperlink w:history="0" r:id="rId7829"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rPr>
        <w:t xml:space="preserve">)</w:t>
      </w:r>
    </w:p>
    <w:bookmarkStart w:id="12750" w:name="P12750"/>
    <w:bookmarkEnd w:id="12750"/>
    <w:p>
      <w:pPr>
        <w:pStyle w:val="0"/>
        <w:spacing w:before="200" w:line-rule="auto"/>
        <w:ind w:firstLine="540"/>
        <w:jc w:val="both"/>
      </w:pPr>
      <w:r>
        <w:rPr>
          <w:sz w:val="20"/>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0"/>
        </w:rPr>
        <w:t xml:space="preserve">(часть 7 введена Федеральным </w:t>
      </w:r>
      <w:hyperlink w:history="0" r:id="rId783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p>
      <w:pPr>
        <w:pStyle w:val="0"/>
        <w:spacing w:before="200" w:line-rule="auto"/>
        <w:ind w:firstLine="540"/>
        <w:jc w:val="both"/>
      </w:pPr>
      <w:r>
        <w:rPr>
          <w:sz w:val="20"/>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8 введена Федеральным </w:t>
      </w:r>
      <w:hyperlink w:history="0" r:id="rId7831"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pStyle w:val="0"/>
        <w:jc w:val="both"/>
      </w:pPr>
      <w:r>
        <w:rPr>
          <w:sz w:val="20"/>
        </w:rPr>
      </w:r>
    </w:p>
    <w:bookmarkStart w:id="12755" w:name="P12755"/>
    <w:bookmarkEnd w:id="12755"/>
    <w:p>
      <w:pPr>
        <w:pStyle w:val="2"/>
        <w:outlineLvl w:val="2"/>
        <w:ind w:firstLine="540"/>
        <w:jc w:val="both"/>
      </w:pPr>
      <w:r>
        <w:rPr>
          <w:sz w:val="20"/>
        </w:rPr>
        <w:t xml:space="preserve">Статья 29.11. Объявление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2651"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2655"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783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Федерального </w:t>
      </w:r>
      <w:hyperlink w:history="0" r:id="rId783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783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9809"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9846"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9870"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8434"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8524"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8566"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783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607"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996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617"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7836"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783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4032"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7838"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t xml:space="preserve">(введена Федеральным </w:t>
      </w:r>
      <w:hyperlink w:history="0" r:id="rId7839"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145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49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568"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784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145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49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568"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784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2799" w:name="P12799"/>
    <w:bookmarkEnd w:id="12799"/>
    <w:p>
      <w:pPr>
        <w:pStyle w:val="2"/>
        <w:outlineLvl w:val="2"/>
        <w:ind w:firstLine="540"/>
        <w:jc w:val="both"/>
      </w:pPr>
      <w:r>
        <w:rPr>
          <w:sz w:val="20"/>
        </w:rPr>
        <w:t xml:space="preserve">Статья 29.14. Участие в судебном заседании путем использования систем видео-конференц-связи</w:t>
      </w:r>
    </w:p>
    <w:p>
      <w:pPr>
        <w:pStyle w:val="0"/>
        <w:ind w:firstLine="540"/>
        <w:jc w:val="both"/>
      </w:pPr>
      <w:r>
        <w:rPr>
          <w:sz w:val="20"/>
        </w:rPr>
        <w:t xml:space="preserve">(введена Федеральным </w:t>
      </w:r>
      <w:hyperlink w:history="0" r:id="rId7842"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00" w:line-rule="auto"/>
        <w:ind w:firstLine="540"/>
        <w:jc w:val="both"/>
      </w:pPr>
      <w:r>
        <w:rPr>
          <w:sz w:val="20"/>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00" w:line-rule="auto"/>
        <w:ind w:firstLine="540"/>
        <w:jc w:val="both"/>
      </w:pPr>
      <w:r>
        <w:rPr>
          <w:sz w:val="20"/>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00" w:line-rule="auto"/>
        <w:ind w:firstLine="540"/>
        <w:jc w:val="both"/>
      </w:pPr>
      <w:r>
        <w:rPr>
          <w:sz w:val="20"/>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00" w:line-rule="auto"/>
        <w:ind w:firstLine="540"/>
        <w:jc w:val="both"/>
      </w:pPr>
      <w:r>
        <w:rPr>
          <w:sz w:val="20"/>
        </w:rPr>
        <w:t xml:space="preserve">2) рассмотрение дела об административном правонарушении осуществляется в закрытом судебном заседании.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t xml:space="preserve">(введена Федеральным </w:t>
      </w:r>
      <w:hyperlink w:history="0" r:id="rId784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2816" w:name="P12816"/>
    <w:bookmarkEnd w:id="12816"/>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7844"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2819" w:name="P12819"/>
    <w:bookmarkEnd w:id="12819"/>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2820" w:name="P12820"/>
    <w:bookmarkEnd w:id="12820"/>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784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2820"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784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784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2846" w:name="P12846"/>
    <w:bookmarkEnd w:id="12846"/>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2819"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2846"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2846"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7848"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bookmarkStart w:id="12871" w:name="P12871"/>
    <w:bookmarkEnd w:id="12871"/>
    <w:p>
      <w:pPr>
        <w:pStyle w:val="2"/>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2874" w:name="P12874"/>
    <w:bookmarkEnd w:id="12874"/>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2876" w:name="P12876"/>
    <w:bookmarkEnd w:id="12876"/>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145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49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784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785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785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1206"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1209"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1215"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7852"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pStyle w:val="0"/>
        <w:spacing w:before="20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220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1.1 введена Федеральным </w:t>
      </w:r>
      <w:hyperlink w:history="0" r:id="rId785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7854"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18.07.2011 N 242-ФЗ)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7855" w:tooltip="&quot;Арбитражный процессуальный кодекс Российской Федерации&quot; от 24.07.2002 N 95-ФЗ (ред. от 18.03.2023, с изм. от 22.06.2023)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785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0"/>
        </w:rPr>
      </w:r>
    </w:p>
    <w:bookmarkStart w:id="12893" w:name="P12893"/>
    <w:bookmarkEnd w:id="12893"/>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0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pPr>
        <w:pStyle w:val="0"/>
        <w:jc w:val="both"/>
      </w:pPr>
      <w:r>
        <w:rPr>
          <w:sz w:val="20"/>
        </w:rPr>
        <w:t xml:space="preserve">(в ред. Федерального </w:t>
      </w:r>
      <w:hyperlink w:history="0" r:id="rId785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0"/>
        </w:rPr>
        <w:t xml:space="preserve">(часть 3.1 введена Федеральным </w:t>
      </w:r>
      <w:hyperlink w:history="0" r:id="rId7858"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785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2906" w:name="P12906"/>
    <w:bookmarkEnd w:id="12906"/>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2908" w:name="P12908"/>
    <w:bookmarkEnd w:id="12908"/>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pPr>
        <w:pStyle w:val="0"/>
        <w:spacing w:before="200" w:line-rule="auto"/>
        <w:ind w:firstLine="540"/>
        <w:jc w:val="both"/>
      </w:pPr>
      <w:r>
        <w:rPr>
          <w:sz w:val="20"/>
        </w:rPr>
        <w:t xml:space="preserve">2. В случае пропуска срока, предусмотренного </w:t>
      </w:r>
      <w:hyperlink w:history="0" w:anchor="P12908"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частью 1</w:t>
        </w:r>
      </w:hyperlink>
      <w:r>
        <w:rPr>
          <w:sz w:val="20"/>
        </w:rPr>
        <w:t xml:space="preserve"> настоящей статьи, указанный срок по </w:t>
      </w:r>
      <w:hyperlink w:history="0" r:id="rId786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bookmarkStart w:id="12910" w:name="P12910"/>
    <w:bookmarkEnd w:id="12910"/>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867"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81"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78"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2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61"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83"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51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786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86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863"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86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86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7866"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2914" w:name="P12914"/>
    <w:bookmarkEnd w:id="12914"/>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7867"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2590"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1403"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0"/>
        </w:rPr>
        <w:t xml:space="preserve">(часть 2 введена Федеральным </w:t>
      </w:r>
      <w:hyperlink w:history="0" r:id="rId7868"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7869"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7870"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867"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81"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78"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2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61"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83"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51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787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87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873"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87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87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787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787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474"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403"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2712"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2962" w:name="P12962"/>
    <w:bookmarkEnd w:id="12962"/>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spacing w:before="20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878"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0"/>
        </w:rPr>
        <w:t xml:space="preserve">(абзац введен Федеральным </w:t>
      </w:r>
      <w:hyperlink w:history="0" r:id="rId7879"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0"/>
        </w:rPr>
        <w:t xml:space="preserve">(часть 2.1 введена Федеральным </w:t>
      </w:r>
      <w:hyperlink w:history="0" r:id="rId788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788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788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2979" w:name="P12979"/>
    <w:bookmarkEnd w:id="12979"/>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2893"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2962"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2962"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2876"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должностным лицом, вынесшим такое постановление.</w:t>
      </w:r>
    </w:p>
    <w:p>
      <w:pPr>
        <w:pStyle w:val="0"/>
        <w:jc w:val="both"/>
      </w:pPr>
      <w:r>
        <w:rPr>
          <w:sz w:val="20"/>
        </w:rPr>
        <w:t xml:space="preserve">(часть пятая введена Федеральным </w:t>
      </w:r>
      <w:hyperlink w:history="0" r:id="rId788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2876"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7884"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2874"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2893"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2908"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частями 1</w:t>
        </w:r>
      </w:hyperlink>
      <w:r>
        <w:rPr>
          <w:sz w:val="20"/>
        </w:rPr>
        <w:t xml:space="preserve"> и </w:t>
      </w:r>
      <w:hyperlink w:history="0" w:anchor="P12910"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7885"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2914"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2962"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145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49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788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788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88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88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145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49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789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789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789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789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789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789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7896"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0"/>
        </w:rPr>
        <w:t xml:space="preserve">(часть 5 введена Федеральным </w:t>
      </w:r>
      <w:hyperlink w:history="0" r:id="rId789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3010" w:name="P13010"/>
    <w:bookmarkEnd w:id="13010"/>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7939"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7898"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3010"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7899"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90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90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790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7903"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7904"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3021" w:name="P13021"/>
    <w:bookmarkEnd w:id="13021"/>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7905"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3021"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7906"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790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7908" w:tooltip="&quot;Арбитражный процессуальный кодекс Российской Федерации&quot; от 24.07.2002 N 95-ФЗ (ред. от 18.03.2023, с изм. от 22.06.2023)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7909"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7910"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3030" w:name="P13030"/>
    <w:bookmarkEnd w:id="13030"/>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91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912"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791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91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145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481" w:tooltip="Статья 25.4. Законные представители юридического лица">
        <w:r>
          <w:rPr>
            <w:sz w:val="20"/>
            <w:color w:val="0000ff"/>
          </w:rPr>
          <w:t xml:space="preserve">25.4</w:t>
        </w:r>
      </w:hyperlink>
      <w:r>
        <w:rPr>
          <w:sz w:val="20"/>
        </w:rPr>
        <w:t xml:space="preserve">, </w:t>
      </w:r>
      <w:hyperlink w:history="0" w:anchor="P11568"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91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91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791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791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3030"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3070"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91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92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792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792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3070" w:name="P13070"/>
    <w:bookmarkEnd w:id="13070"/>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792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92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92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792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792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792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474"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403"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92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93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3091" w:name="P13091"/>
    <w:bookmarkEnd w:id="13091"/>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793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793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793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793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793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3091"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93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93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793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3116" w:name="P13116"/>
    <w:bookmarkEnd w:id="13116"/>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2906"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history="0" w:anchor="P13128"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r>
          <w:rPr>
            <w:sz w:val="20"/>
            <w:color w:val="0000ff"/>
          </w:rPr>
          <w:t xml:space="preserve">пунктом 4</w:t>
        </w:r>
      </w:hyperlink>
      <w:r>
        <w:rPr>
          <w:sz w:val="20"/>
        </w:rPr>
        <w:t xml:space="preserve"> настоящей статьи;</w:t>
      </w:r>
    </w:p>
    <w:p>
      <w:pPr>
        <w:pStyle w:val="0"/>
        <w:jc w:val="both"/>
      </w:pPr>
      <w:r>
        <w:rPr>
          <w:sz w:val="20"/>
        </w:rPr>
        <w:t xml:space="preserve">(в ред. Федерального </w:t>
      </w:r>
      <w:hyperlink w:history="0" r:id="rId793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2) после истечения </w:t>
      </w:r>
      <w:hyperlink w:history="0" w:anchor="P12979"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Start w:id="13128" w:name="P13128"/>
    <w:bookmarkEnd w:id="13128"/>
    <w:p>
      <w:pPr>
        <w:pStyle w:val="0"/>
        <w:spacing w:before="200" w:line-rule="auto"/>
        <w:ind w:firstLine="540"/>
        <w:jc w:val="both"/>
      </w:pPr>
      <w:r>
        <w:rPr>
          <w:sz w:val="20"/>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history="0" w:anchor="P40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8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59" w:tooltip="Глава 12. АДМИНИСТРАТИВНЫЕ ПРАВОНАРУШЕНИЯ">
        <w:r>
          <w:rPr>
            <w:sz w:val="20"/>
            <w:color w:val="0000ff"/>
          </w:rPr>
          <w:t xml:space="preserve">главой 12</w:t>
        </w:r>
      </w:hyperlink>
      <w:r>
        <w:rPr>
          <w:sz w:val="20"/>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pPr>
        <w:pStyle w:val="0"/>
        <w:jc w:val="both"/>
      </w:pPr>
      <w:r>
        <w:rPr>
          <w:sz w:val="20"/>
        </w:rPr>
        <w:t xml:space="preserve">(п. 4 введен Федеральным </w:t>
      </w:r>
      <w:hyperlink w:history="0" r:id="rId794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324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324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7941"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794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943"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94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794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794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794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794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3155" w:name="P13155"/>
    <w:bookmarkEnd w:id="13155"/>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794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7950"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795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0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08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10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или </w:t>
      </w:r>
      <w:hyperlink w:history="0" w:anchor="P4159" w:tooltip="Глава 12. АДМИНИСТРАТИВНЫЕ ПРАВОНАРУШЕНИЯ">
        <w:r>
          <w:rPr>
            <w:sz w:val="20"/>
            <w:color w:val="0000ff"/>
          </w:rPr>
          <w:t xml:space="preserve">главой 12</w:t>
        </w:r>
      </w:hyperlink>
      <w:r>
        <w:rPr>
          <w:sz w:val="20"/>
        </w:rPr>
        <w:t xml:space="preserve"> настоящего Кодекса, совершенных на транспортном средстве, зарегистрированном в иностранном государстве, либо </w:t>
      </w:r>
      <w:hyperlink w:history="0" w:anchor="P1000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0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8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59"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(часть 3 введена Федеральным </w:t>
      </w:r>
      <w:hyperlink w:history="0" r:id="rId7952"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795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795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7955"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04.08.2023 </w:t>
      </w:r>
      <w:hyperlink w:history="0" r:id="rId795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7957"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3165" w:name="P13165"/>
    <w:bookmarkEnd w:id="13165"/>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7958"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795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796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3010"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7961"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31.7 признана частично не соответствующей Конституции РФ </w:t>
            </w:r>
            <w:hyperlink w:history="0" r:id="rId7962"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7963"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7964"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7965" w:tooltip="Федеральный закон от 26.10.2002 N 127-ФЗ (ред. от 04.08.2023) &quot;О несостоятельности (банкротстве)&quot; (с изм. и доп., вступ. в силу с 01.09.2023)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796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7967"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3203"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796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3192" w:name="P13192"/>
    <w:bookmarkEnd w:id="13192"/>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3194" w:name="P13194"/>
    <w:bookmarkEnd w:id="13194"/>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324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324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796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7970"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7971"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7972"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97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3194"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324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324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797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797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7976"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797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97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31.9 признана частично не соответствующей Конституции РФ </w:t>
            </w:r>
            <w:hyperlink w:history="0" r:id="rId7979"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7980"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203" w:name="P13203"/>
    <w:bookmarkEnd w:id="13203"/>
    <w:p>
      <w:pPr>
        <w:pStyle w:val="2"/>
        <w:spacing w:before="260" w:line-rule="auto"/>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3205" w:name="P13205"/>
    <w:bookmarkEnd w:id="13205"/>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7981"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3205"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3155"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3165"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3192"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3215" w:name="P13215"/>
    <w:bookmarkEnd w:id="13215"/>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3216" w:name="P13216"/>
    <w:bookmarkEnd w:id="13216"/>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3203"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3. В случаях, указанных в </w:t>
      </w:r>
      <w:hyperlink w:history="0" w:anchor="P13215"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3216"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3215"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3216"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3203"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2755" w:tooltip="Статья 29.11. Объявление постановления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3234" w:name="P13234"/>
    <w:bookmarkEnd w:id="13234"/>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3236"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324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1.3</w:t>
        </w:r>
      </w:hyperlink>
      <w:r>
        <w:rPr>
          <w:sz w:val="20"/>
        </w:rPr>
        <w:t xml:space="preserve"> - </w:t>
      </w:r>
      <w:hyperlink w:history="0" w:anchor="P1324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325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3155"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7982"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7983"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7984"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798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798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98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98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236" w:name="P13236"/>
    <w:bookmarkEnd w:id="13236"/>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7989"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административное правонарушение, предусмотренное </w:t>
      </w:r>
      <w:hyperlink w:history="0" w:anchor="P40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8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59"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либо </w:t>
      </w:r>
      <w:hyperlink w:history="0" w:anchor="P1000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0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8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59"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history="0" w:anchor="P13234"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 ред. Федерального </w:t>
      </w:r>
      <w:hyperlink w:history="0" r:id="rId799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1.3 ст. 32.2 вносятся изменения (</w:t>
            </w:r>
            <w:hyperlink w:history="0" r:id="rId7991"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242" w:name="P13242"/>
    <w:bookmarkEnd w:id="13242"/>
    <w:p>
      <w:pPr>
        <w:pStyle w:val="0"/>
        <w:spacing w:before="26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159"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169"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287"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9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9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335"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338"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342"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374"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42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438"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65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69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7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871"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3155"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7992"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7993"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7994"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799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336"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54" w:tooltip="Статья 5.55. Непредоставление кредитного отчета">
        <w:r>
          <w:rPr>
            <w:sz w:val="20"/>
            <w:color w:val="0000ff"/>
          </w:rPr>
          <w:t xml:space="preserve">5.55</w:t>
        </w:r>
      </w:hyperlink>
      <w:r>
        <w:rPr>
          <w:sz w:val="20"/>
        </w:rPr>
        <w:t xml:space="preserve">, </w:t>
      </w:r>
      <w:hyperlink w:history="0" w:anchor="P5279"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283"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287"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820"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6234"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243"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248"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252"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360"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367"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508"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746"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751"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6775"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302" w:tooltip="Статья 15.17. Недобросовестная эмиссия ценных бумаг">
        <w:r>
          <w:rPr>
            <w:sz w:val="20"/>
            <w:color w:val="0000ff"/>
          </w:rPr>
          <w:t xml:space="preserve">15.17</w:t>
        </w:r>
      </w:hyperlink>
      <w:r>
        <w:rPr>
          <w:sz w:val="20"/>
        </w:rPr>
        <w:t xml:space="preserve"> - </w:t>
      </w:r>
      <w:hyperlink w:history="0" w:anchor="P7338"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363"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380"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410"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531"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7548"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552"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555"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559"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7578"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658"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7665"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7715"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776"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786"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799"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7819"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 </w:t>
      </w:r>
      <w:hyperlink w:history="0" w:anchor="P7863"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791"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8997"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871"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799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799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799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641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419"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871"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7999"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bookmarkStart w:id="13248" w:name="P13248"/>
    <w:bookmarkEnd w:id="13248"/>
    <w:p>
      <w:pPr>
        <w:pStyle w:val="0"/>
        <w:spacing w:before="20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5074"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438"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374"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40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421"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642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6449" w:tooltip="Статья 14.33. Недобросовестная конкуренция">
        <w:r>
          <w:rPr>
            <w:sz w:val="20"/>
            <w:color w:val="0000ff"/>
          </w:rPr>
          <w:t xml:space="preserve">статьями 14.33</w:t>
        </w:r>
      </w:hyperlink>
      <w:r>
        <w:rPr>
          <w:sz w:val="20"/>
        </w:rPr>
        <w:t xml:space="preserve">, </w:t>
      </w:r>
      <w:hyperlink w:history="0" w:anchor="P685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344"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709" w:tooltip="Статья 15.30. Манипулирование рынком">
        <w:r>
          <w:rPr>
            <w:sz w:val="20"/>
            <w:color w:val="0000ff"/>
          </w:rPr>
          <w:t xml:space="preserve">15.30</w:t>
        </w:r>
      </w:hyperlink>
      <w:r>
        <w:rPr>
          <w:sz w:val="20"/>
        </w:rPr>
        <w:t xml:space="preserve">, </w:t>
      </w:r>
      <w:hyperlink w:history="0" w:anchor="P863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7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 </w:t>
      </w:r>
      <w:hyperlink w:history="0" w:anchor="P878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795"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8903"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91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16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20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391"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437"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441"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445"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465"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471"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52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534"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69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06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871"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800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800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bookmarkStart w:id="13250" w:name="P13250"/>
    <w:bookmarkEnd w:id="13250"/>
    <w:p>
      <w:pPr>
        <w:pStyle w:val="0"/>
        <w:spacing w:before="20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764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445"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800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800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1.5. Административный штраф, предусмотренный </w:t>
      </w:r>
      <w:hyperlink w:history="0" w:anchor="P13234"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325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8004"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8005"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8006" w:tooltip="Федеральный закон от 27.06.2011 N 161-ФЗ (ред. от 24.07.2023) &quot;О национальной платежной системе&quot; (с изм. и доп., вступ. в силу с 01.10.2023)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8007" w:tooltip="Федеральный закон от 03.06.2009 N 103-ФЗ (ред. от 10.07.2023) &quot;О деятельности по приему платежей физических лиц, осуществляемой платежными агентами&quot; (с изм. и доп., вступ. в силу с 01.10.2023)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800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80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3234"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3236"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325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3236"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325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1000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1000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1000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10023"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801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80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801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8013"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80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801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801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8017"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801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019"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802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802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802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8023" w:tooltip="Федеральный закон от 27.06.2011 N 161-ФЗ (ред. от 24.07.2023) &quot;О национальной платежной системе&quot; (с изм. и доп., вступ. в силу с 01.10.2023)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8024" w:tooltip="Федеральный закон от 27.07.2010 N 210-ФЗ (ред. от 31.07.2023)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802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8026"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8027"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802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802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6002"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7939"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8030"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8031"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8032"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803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053"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1877"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1994"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8034"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803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1877"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1994"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803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 в ред. Федерального </w:t>
      </w:r>
      <w:hyperlink w:history="0" r:id="rId803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4. Конфискованные товары легкой промышленности, </w:t>
      </w:r>
      <w:hyperlink w:history="0" r:id="rId8038"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039"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w:history="0" r:id="rId8040" w:tooltip="Постановление Правительства РФ от 17.06.2023 N 995 &quot;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quot; {КонсультантПлюс}">
        <w:r>
          <w:rPr>
            <w:sz w:val="20"/>
            <w:color w:val="0000ff"/>
          </w:rPr>
          <w:t xml:space="preserve">случаях и порядке</w:t>
        </w:r>
      </w:hyperlink>
      <w:r>
        <w:rPr>
          <w:sz w:val="20"/>
        </w:rPr>
        <w:t xml:space="preserve">, установленных Правительством Российской Федерации.</w:t>
      </w:r>
    </w:p>
    <w:p>
      <w:pPr>
        <w:pStyle w:val="0"/>
        <w:jc w:val="both"/>
      </w:pPr>
      <w:r>
        <w:rPr>
          <w:sz w:val="20"/>
        </w:rPr>
        <w:t xml:space="preserve">(часть 4 введена Федеральным </w:t>
      </w:r>
      <w:hyperlink w:history="0" r:id="rId8041"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Федеральных законов от 05.12.2017 </w:t>
      </w:r>
      <w:hyperlink w:history="0" r:id="rId8042"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rPr>
        <w:t xml:space="preserve">, от 13.06.2023 </w:t>
      </w:r>
      <w:hyperlink w:history="0" r:id="rId8043"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history="0" w:anchor="P6305"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8044"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8045"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8046"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804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804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804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805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3298" w:name="P13298"/>
    <w:bookmarkEnd w:id="13298"/>
    <w:p>
      <w:pPr>
        <w:pStyle w:val="0"/>
        <w:ind w:firstLine="540"/>
        <w:jc w:val="both"/>
      </w:pPr>
      <w:r>
        <w:rPr>
          <w:sz w:val="20"/>
        </w:rPr>
        <w:t xml:space="preserve">1. Исполнение постановления о </w:t>
      </w:r>
      <w:hyperlink w:history="0" r:id="rId805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805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0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05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805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8056" w:tooltip="Приказ Минприроды России от 20.01.2011 N 13 (ред. от 10.10.2022)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8057" w:tooltip="Федеральный закон от 24.07.2009 N 209-ФЗ (ред. от 06.02.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24.07.2009 N 209-ФЗ)</w:t>
      </w:r>
    </w:p>
    <w:bookmarkStart w:id="13304" w:name="P13304"/>
    <w:bookmarkEnd w:id="13304"/>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8058" w:tooltip="Федеральный закон от 13.12.1996 N 150-ФЗ (ред. от 06.02.2023) &quot;Об оружии&quot; (с изм. и доп., вступ. в силу с 15.07.2023)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805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3308"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80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0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13308" w:name="P13308"/>
    <w:bookmarkEnd w:id="13308"/>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31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159"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303"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4695"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47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pPr>
        <w:pStyle w:val="0"/>
        <w:jc w:val="both"/>
      </w:pPr>
      <w:r>
        <w:rPr>
          <w:sz w:val="20"/>
        </w:rPr>
        <w:t xml:space="preserve">(часть 4.1 введена Федеральным </w:t>
      </w:r>
      <w:hyperlink w:history="0" r:id="rId80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806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806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80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3298"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3304"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8066"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80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0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 случае </w:t>
      </w:r>
      <w:hyperlink w:history="0" r:id="rId806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8070"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80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8072" w:tooltip="Федеральный закон от 26.04.2013 N 67-ФЗ (ред. от 01.10.2019)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8073"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80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8075"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w:anchor="P8340"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w:t>
      </w:r>
      <w:hyperlink w:history="0" w:anchor="P8355"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379"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807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807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22.12.2014 </w:t>
      </w:r>
      <w:hyperlink w:history="0" r:id="rId807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pPr>
        <w:pStyle w:val="0"/>
        <w:jc w:val="both"/>
      </w:pPr>
      <w:r>
        <w:rPr>
          <w:sz w:val="20"/>
        </w:rPr>
        <w:t xml:space="preserve">(п. 2 в ред. Федерального </w:t>
      </w:r>
      <w:hyperlink w:history="0" r:id="rId807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808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808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808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pStyle w:val="0"/>
        <w:spacing w:before="20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808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808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08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808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808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Исполнение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808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808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8090"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809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t xml:space="preserve">(введена Федеральным </w:t>
      </w:r>
      <w:hyperlink w:history="0" r:id="rId809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809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3381" w:name="P13381"/>
    <w:bookmarkEnd w:id="13381"/>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220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220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1692"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2577"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809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09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809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809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383" w:name="P13383"/>
    <w:bookmarkEnd w:id="13383"/>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809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2710"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3381"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3383"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220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220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1696"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809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t xml:space="preserve">(введена Федеральным </w:t>
      </w:r>
      <w:hyperlink w:history="0" r:id="rId810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684"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8101" w:tooltip="Федеральный закон от 02.10.2007 N 229-ФЗ (ред. от 31.07.2023) &quot;Об исполнительном производстве&quot;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3402" w:name="P13402"/>
    <w:bookmarkEnd w:id="13402"/>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8102"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10015"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810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3410" w:name="P13410"/>
    <w:bookmarkEnd w:id="13410"/>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3410"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8104"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8105"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8106"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8107"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81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810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04.08.2023)</w:t>
            <w:br/>
            <w:t>(с изм. и ...</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04.10.2023</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B889B96A471F9E28B3B91AC16CE039038D79CEDD9C6C39A17604AAF41F713F47804FEABB647C2DCA65CB81B35C1053420238CEC4A36D5779Q54AM" TargetMode = "External"/>
	<Relationship Id="rId8" Type="http://schemas.openxmlformats.org/officeDocument/2006/relationships/hyperlink" Target="consultantplus://offline/ref=B889B96A471F9E28B3B91AC16CE039038D7CCED99D6D39A17604AAF41F713F47804FEABB647C2CC960CB81B35C1053420238CEC4A36D5779Q54AM" TargetMode = "External"/>
	<Relationship Id="rId9" Type="http://schemas.openxmlformats.org/officeDocument/2006/relationships/hyperlink" Target="consultantplus://offline/ref=B889B96A471F9E28B3B91AC16CE039038F71CDD49F6E64AB7E5DA6F6187E60508706E6BA647C2DC3699484A64D485E461827CFDABF6F55Q748M" TargetMode = "External"/>
	<Relationship Id="rId10" Type="http://schemas.openxmlformats.org/officeDocument/2006/relationships/hyperlink" Target="consultantplus://offline/ref=B889B96A471F9E28B3B91AC16CE039038F71CDD59D6E64AB7E5DA6F6187E60508706E6BA647C2ECA699484A64D485E461827CFDABF6F55Q748M" TargetMode = "External"/>
	<Relationship Id="rId11" Type="http://schemas.openxmlformats.org/officeDocument/2006/relationships/hyperlink" Target="consultantplus://offline/ref=B889B96A471F9E28B3B91AC16CE039038D7BCFD59A6439A17604AAF41F713F47804FEABB647C2DC965CB81B35C1053420238CEC4A36D5779Q54AM" TargetMode = "External"/>
	<Relationship Id="rId12" Type="http://schemas.openxmlformats.org/officeDocument/2006/relationships/hyperlink" Target="consultantplus://offline/ref=B889B96A471F9E28B3B91AC16CE039038E78CFDF9B6039A17604AAF41F713F47804FEABB647C29C865CB81B35C1053420238CEC4A36D5779Q54AM" TargetMode = "External"/>
	<Relationship Id="rId13" Type="http://schemas.openxmlformats.org/officeDocument/2006/relationships/hyperlink" Target="consultantplus://offline/ref=B889B96A471F9E28B3B91AC16CE039038D71CBDC986139A17604AAF41F713F47804FEABB647C2DCC62CB81B35C1053420238CEC4A36D5779Q54AM" TargetMode = "External"/>
	<Relationship Id="rId14" Type="http://schemas.openxmlformats.org/officeDocument/2006/relationships/hyperlink" Target="consultantplus://offline/ref=B889B96A471F9E28B3B91AC16CE03903887BCED4936E64AB7E5DA6F6187E60508706E6BA647C2DC3699484A64D485E461827CFDABF6F55Q748M" TargetMode = "External"/>
	<Relationship Id="rId15" Type="http://schemas.openxmlformats.org/officeDocument/2006/relationships/hyperlink" Target="consultantplus://offline/ref=B889B96A471F9E28B3B91AC16CE039038F70C7DF9E6439A17604AAF41F713F47804FEABB647C2FC363CB81B35C1053420238CEC4A36D5779Q54AM" TargetMode = "External"/>
	<Relationship Id="rId16" Type="http://schemas.openxmlformats.org/officeDocument/2006/relationships/hyperlink" Target="consultantplus://offline/ref=B889B96A471F9E28B3B91AC16CE03903887CC7DA9A6E64AB7E5DA6F6187E60508706E6BA647C2DC3699484A64D485E461827CFDABF6F55Q748M" TargetMode = "External"/>
	<Relationship Id="rId17" Type="http://schemas.openxmlformats.org/officeDocument/2006/relationships/hyperlink" Target="consultantplus://offline/ref=B889B96A471F9E28B3B91AC16CE039038E78CFDF9B6739A17604AAF41F713F47804FEABB647C29CB67CB81B35C1053420238CEC4A36D5779Q54AM" TargetMode = "External"/>
	<Relationship Id="rId18" Type="http://schemas.openxmlformats.org/officeDocument/2006/relationships/hyperlink" Target="consultantplus://offline/ref=B889B96A471F9E28B3B91AC16CE039038F78CFD99A6339A17604AAF41F713F47804FEABB647C2CCB65CB81B35C1053420238CEC4A36D5779Q54AM" TargetMode = "External"/>
	<Relationship Id="rId19" Type="http://schemas.openxmlformats.org/officeDocument/2006/relationships/hyperlink" Target="consultantplus://offline/ref=B889B96A471F9E28B3B91AC16CE039038D71CFDF926339A17604AAF41F713F47804FEABB647C2CC362CB81B35C1053420238CEC4A36D5779Q54AM" TargetMode = "External"/>
	<Relationship Id="rId20" Type="http://schemas.openxmlformats.org/officeDocument/2006/relationships/hyperlink" Target="consultantplus://offline/ref=B889B96A471F9E28B3B91AC16CE03903887FC9DC926E64AB7E5DA6F6187E60508706E6BA647C2DC3699484A64D485E461827CFDABF6F55Q748M" TargetMode = "External"/>
	<Relationship Id="rId21" Type="http://schemas.openxmlformats.org/officeDocument/2006/relationships/hyperlink" Target="consultantplus://offline/ref=B889B96A471F9E28B3B91AC16CE039038870CBDA9F6E64AB7E5DA6F6187E60508706E6BA647C2DC2699484A64D485E461827CFDABF6F55Q748M" TargetMode = "External"/>
	<Relationship Id="rId22" Type="http://schemas.openxmlformats.org/officeDocument/2006/relationships/hyperlink" Target="consultantplus://offline/ref=B889B96A471F9E28B3B91AC16CE039038870C8DF9B6E64AB7E5DA6F6187E60508706E6BA647C2DC2699484A64D485E461827CFDABF6F55Q748M" TargetMode = "External"/>
	<Relationship Id="rId23" Type="http://schemas.openxmlformats.org/officeDocument/2006/relationships/hyperlink" Target="consultantplus://offline/ref=B889B96A471F9E28B3B91AC16CE039038870C7D89E6E64AB7E5DA6F6187E60508706E6BA647C2DC3699484A64D485E461827CFDABF6F55Q748M" TargetMode = "External"/>
	<Relationship Id="rId24" Type="http://schemas.openxmlformats.org/officeDocument/2006/relationships/hyperlink" Target="consultantplus://offline/ref=B889B96A471F9E28B3B91AC16CE039038E70CCDB9A6D39A17604AAF41F713F47804FEABB647C2DCB6BCB81B35C1053420238CEC4A36D5779Q54AM" TargetMode = "External"/>
	<Relationship Id="rId25" Type="http://schemas.openxmlformats.org/officeDocument/2006/relationships/hyperlink" Target="consultantplus://offline/ref=B889B96A471F9E28B3B91AC16CE039038978CEDD9D6E64AB7E5DA6F6187E60508706E6BA647C2DC2699484A64D485E461827CFDABF6F55Q748M" TargetMode = "External"/>
	<Relationship Id="rId26" Type="http://schemas.openxmlformats.org/officeDocument/2006/relationships/hyperlink" Target="consultantplus://offline/ref=B889B96A471F9E28B3B91AC16CE039038D7BCFDB9D6D39A17604AAF41F713F47804FEABB647C2DCA63CB81B35C1053420238CEC4A36D5779Q54AM" TargetMode = "External"/>
	<Relationship Id="rId27" Type="http://schemas.openxmlformats.org/officeDocument/2006/relationships/hyperlink" Target="consultantplus://offline/ref=B889B96A471F9E28B3B91AC16CE039038E78CFDE926539A17604AAF41F713F47804FEABB647C2DC966CB81B35C1053420238CEC4A36D5779Q54AM" TargetMode = "External"/>
	<Relationship Id="rId28" Type="http://schemas.openxmlformats.org/officeDocument/2006/relationships/hyperlink" Target="consultantplus://offline/ref=B889B96A471F9E28B3B91AC16CE03903897FCDD8926E64AB7E5DA6F6187E60508706E6BA647C2DC2699484A64D485E461827CFDABF6F55Q748M" TargetMode = "External"/>
	<Relationship Id="rId29" Type="http://schemas.openxmlformats.org/officeDocument/2006/relationships/hyperlink" Target="consultantplus://offline/ref=B889B96A471F9E28B3B91AC16CE03903887DCADC9B6739A17604AAF41F713F47804FEABB647C2FCB62CB81B35C1053420238CEC4A36D5779Q54AM" TargetMode = "External"/>
	<Relationship Id="rId30" Type="http://schemas.openxmlformats.org/officeDocument/2006/relationships/hyperlink" Target="consultantplus://offline/ref=B889B96A471F9E28B3B91AC16CE039038D7CC7DB9D6D39A17604AAF41F713F47804FEABB647C2DC966CB81B35C1053420238CEC4A36D5779Q54AM" TargetMode = "External"/>
	<Relationship Id="rId31" Type="http://schemas.openxmlformats.org/officeDocument/2006/relationships/hyperlink" Target="consultantplus://offline/ref=B889B96A471F9E28B3B91AC16CE03903897ACFDD9C6E64AB7E5DA6F6187E60508706E6BA647C2DC3699484A64D485E461827CFDABF6F55Q748M" TargetMode = "External"/>
	<Relationship Id="rId32" Type="http://schemas.openxmlformats.org/officeDocument/2006/relationships/hyperlink" Target="consultantplus://offline/ref=B889B96A471F9E28B3B91AC16CE039038E78CEDB936239A17604AAF41F713F47804FEABB647C2CCB64CB81B35C1053420238CEC4A36D5779Q54AM" TargetMode = "External"/>
	<Relationship Id="rId33" Type="http://schemas.openxmlformats.org/officeDocument/2006/relationships/hyperlink" Target="consultantplus://offline/ref=B889B96A471F9E28B3B91AC16CE03903897ACDDF936E64AB7E5DA6F6187E60508706E6BA647C2DC2699484A64D485E461827CFDABF6F55Q748M" TargetMode = "External"/>
	<Relationship Id="rId34" Type="http://schemas.openxmlformats.org/officeDocument/2006/relationships/hyperlink" Target="consultantplus://offline/ref=B889B96A471F9E28B3B91AC16CE03903897ACDD9936E64AB7E5DA6F6187E60508706E6BA647C2DC3699484A64D485E461827CFDABF6F55Q748M" TargetMode = "External"/>
	<Relationship Id="rId35" Type="http://schemas.openxmlformats.org/officeDocument/2006/relationships/hyperlink" Target="consultantplus://offline/ref=B889B96A471F9E28B3B91AC16CE03903897BCEDE9D6E64AB7E5DA6F6187E60508706E6BA647C2DC3699484A64D485E461827CFDABF6F55Q748M" TargetMode = "External"/>
	<Relationship Id="rId36" Type="http://schemas.openxmlformats.org/officeDocument/2006/relationships/hyperlink" Target="consultantplus://offline/ref=B889B96A471F9E28B3B91AC16CE039038E78CFDF9B6339A17604AAF41F713F47804FEABB647C2DCB6BCB81B35C1053420238CEC4A36D5779Q54AM" TargetMode = "External"/>
	<Relationship Id="rId37" Type="http://schemas.openxmlformats.org/officeDocument/2006/relationships/hyperlink" Target="consultantplus://offline/ref=B889B96A471F9E28B3B91AC16CE03903897CCEDE9C6E64AB7E5DA6F6187E60508706E6BA647C2DC3699484A64D485E461827CFDABF6F55Q748M" TargetMode = "External"/>
	<Relationship Id="rId38" Type="http://schemas.openxmlformats.org/officeDocument/2006/relationships/hyperlink" Target="consultantplus://offline/ref=B889B96A471F9E28B3B91AC16CE039038D70CED49E6339A17604AAF41F713F47804FEABB647C2FC260CB81B35C1053420238CEC4A36D5779Q54AM" TargetMode = "External"/>
	<Relationship Id="rId39" Type="http://schemas.openxmlformats.org/officeDocument/2006/relationships/hyperlink" Target="consultantplus://offline/ref=B889B96A471F9E28B3B91AC16CE03903897CCCD8996E64AB7E5DA6F6187E60508706E6BA647C2DC2699484A64D485E461827CFDABF6F55Q748M" TargetMode = "External"/>
	<Relationship Id="rId40" Type="http://schemas.openxmlformats.org/officeDocument/2006/relationships/hyperlink" Target="consultantplus://offline/ref=B889B96A471F9E28B3B91AC16CE03903887CC6DD926D39A17604AAF41F713F47804FEABB647C2FCB67CB81B35C1053420238CEC4A36D5779Q54AM" TargetMode = "External"/>
	<Relationship Id="rId41" Type="http://schemas.openxmlformats.org/officeDocument/2006/relationships/hyperlink" Target="consultantplus://offline/ref=B889B96A471F9E28B3B91AC16CE039038970C7D59A6E64AB7E5DA6F6187E60508706E6BA647C2FCD699484A64D485E461827CFDABF6F55Q748M" TargetMode = "External"/>
	<Relationship Id="rId42" Type="http://schemas.openxmlformats.org/officeDocument/2006/relationships/hyperlink" Target="consultantplus://offline/ref=B889B96A471F9E28B3B91AC16CE03903897CCBDB9D6E64AB7E5DA6F6187E60508706E6BA647C2DC3699484A64D485E461827CFDABF6F55Q748M" TargetMode = "External"/>
	<Relationship Id="rId43" Type="http://schemas.openxmlformats.org/officeDocument/2006/relationships/hyperlink" Target="consultantplus://offline/ref=B889B96A471F9E28B3B91AC16CE03903857BCBDC9A6E64AB7E5DA6F6187E60508706E6BA647C2DC2699484A64D485E461827CFDABF6F55Q748M" TargetMode = "External"/>
	<Relationship Id="rId44" Type="http://schemas.openxmlformats.org/officeDocument/2006/relationships/hyperlink" Target="consultantplus://offline/ref=B889B96A471F9E28B3B91AC16CE039038E78CFDF9B6139A17604AAF41F713F47804FEABB647C2DCB6BCB81B35C1053420238CEC4A36D5779Q54AM" TargetMode = "External"/>
	<Relationship Id="rId45" Type="http://schemas.openxmlformats.org/officeDocument/2006/relationships/hyperlink" Target="consultantplus://offline/ref=B889B96A471F9E28B3B91AC16CE03903897FCFD99E6E64AB7E5DA6F6187E60508706E6BA647C2FCF699484A64D485E461827CFDABF6F55Q748M" TargetMode = "External"/>
	<Relationship Id="rId46" Type="http://schemas.openxmlformats.org/officeDocument/2006/relationships/hyperlink" Target="consultantplus://offline/ref=B889B96A471F9E28B3B91AC16CE03903897FCDDD9E6E64AB7E5DA6F6187E60508706E6BA647C2DC3699484A64D485E461827CFDABF6F55Q748M" TargetMode = "External"/>
	<Relationship Id="rId47" Type="http://schemas.openxmlformats.org/officeDocument/2006/relationships/hyperlink" Target="consultantplus://offline/ref=B889B96A471F9E28B3B91AC16CE03903897FCDD89E6E64AB7E5DA6F6187E60508706E6BA647C2DC3699484A64D485E461827CFDABF6F55Q748M" TargetMode = "External"/>
	<Relationship Id="rId48" Type="http://schemas.openxmlformats.org/officeDocument/2006/relationships/hyperlink" Target="consultantplus://offline/ref=B889B96A471F9E28B3B91AC16CE03903887ACFDD936139A17604AAF41F713F47804FEABB647C25C963CB81B35C1053420238CEC4A36D5779Q54AM" TargetMode = "External"/>
	<Relationship Id="rId49" Type="http://schemas.openxmlformats.org/officeDocument/2006/relationships/hyperlink" Target="consultantplus://offline/ref=B889B96A471F9E28B3B91AC16CE039038D71CCDA9C6239A17604AAF41F713F47804FEABB647C2FCC63CB81B35C1053420238CEC4A36D5779Q54AM" TargetMode = "External"/>
	<Relationship Id="rId50" Type="http://schemas.openxmlformats.org/officeDocument/2006/relationships/hyperlink" Target="consultantplus://offline/ref=B889B96A471F9E28B3B91AC16CE03903897FCCDE9F6E64AB7E5DA6F6187E60508706E6BA647C2DC3699484A64D485E461827CFDABF6F55Q748M" TargetMode = "External"/>
	<Relationship Id="rId51" Type="http://schemas.openxmlformats.org/officeDocument/2006/relationships/hyperlink" Target="consultantplus://offline/ref=B889B96A471F9E28B3B91AC16CE039038D70CCD5996439A17604AAF41F713F47804FEABB647C2FCD62CB81B35C1053420238CEC4A36D5779Q54AM" TargetMode = "External"/>
	<Relationship Id="rId52" Type="http://schemas.openxmlformats.org/officeDocument/2006/relationships/hyperlink" Target="consultantplus://offline/ref=B889B96A471F9E28B3B91AC16CE039038970C6DC9A6E64AB7E5DA6F6187E60508706E6BA647C2DC3699484A64D485E461827CFDABF6F55Q748M" TargetMode = "External"/>
	<Relationship Id="rId53" Type="http://schemas.openxmlformats.org/officeDocument/2006/relationships/hyperlink" Target="consultantplus://offline/ref=B889B96A471F9E28B3B91AC16CE039038D79C9D89E6239A17604AAF41F713F47804FEABB647C2DCF67CB81B35C1053420238CEC4A36D5779Q54AM" TargetMode = "External"/>
	<Relationship Id="rId54" Type="http://schemas.openxmlformats.org/officeDocument/2006/relationships/hyperlink" Target="consultantplus://offline/ref=E5EC8F757F3C96A4B9FEA26422A0474A638F4F2AAC0B29266AF5B670F0D869ECA7FF1857B5C827A8A72AC397B739010D7321EDC449122A01R54FM" TargetMode = "External"/>
	<Relationship Id="rId55" Type="http://schemas.openxmlformats.org/officeDocument/2006/relationships/hyperlink" Target="consultantplus://offline/ref=E5EC8F757F3C96A4B9FEA26422A0474A67824E2FAC02742C62ACBA72F7D736FBA0B61456B5C827A7A975C682A6610C09693EECDA551028R040M" TargetMode = "External"/>
	<Relationship Id="rId56" Type="http://schemas.openxmlformats.org/officeDocument/2006/relationships/hyperlink" Target="consultantplus://offline/ref=E5EC8F757F3C96A4B9FEA26422A0474A648B4721AD02742C62ACBA72F7D736FBA0B61456B5C827A8A975C682A6610C09693EECDA551028R040M" TargetMode = "External"/>
	<Relationship Id="rId57" Type="http://schemas.openxmlformats.org/officeDocument/2006/relationships/hyperlink" Target="consultantplus://offline/ref=E5EC8F757F3C96A4B9FEA26422A0474A668E4328A90B29266AF5B670F0D869ECA7FF1857B5C827A6A52AC397B739010D7321EDC449122A01R54FM" TargetMode = "External"/>
	<Relationship Id="rId58" Type="http://schemas.openxmlformats.org/officeDocument/2006/relationships/hyperlink" Target="consultantplus://offline/ref=E5EC8F757F3C96A4B9FEA26422A0474A648B412FAF02742C62ACBA72F7D736FBA0B61456B5C827A7A975C682A6610C09693EECDA551028R040M" TargetMode = "External"/>
	<Relationship Id="rId59" Type="http://schemas.openxmlformats.org/officeDocument/2006/relationships/hyperlink" Target="consultantplus://offline/ref=E5EC8F757F3C96A4B9FEA26422A0474A648A452EAE02742C62ACBA72F7D736FBA0B61456B5C827A6A975C682A6610C09693EECDA551028R040M" TargetMode = "External"/>
	<Relationship Id="rId60" Type="http://schemas.openxmlformats.org/officeDocument/2006/relationships/hyperlink" Target="consultantplus://offline/ref=E5EC8F757F3C96A4B9FEA26422A0474A66894629A80C29266AF5B670F0D869ECA7FF1857B5C826A9AA2AC397B739010D7321EDC449122A01R54FM" TargetMode = "External"/>
	<Relationship Id="rId61" Type="http://schemas.openxmlformats.org/officeDocument/2006/relationships/hyperlink" Target="consultantplus://offline/ref=E5EC8F757F3C96A4B9FEA26422A0474A608A4E2EA30E29266AF5B670F0D869ECA7FF1857B5C826A6A52AC397B739010D7321EDC449122A01R54FM" TargetMode = "External"/>
	<Relationship Id="rId62" Type="http://schemas.openxmlformats.org/officeDocument/2006/relationships/hyperlink" Target="consultantplus://offline/ref=E5EC8F757F3C96A4B9FEA26422A0474A648A402FAB02742C62ACBA72F7D736FBA0B61456B5C827A7A975C682A6610C09693EECDA551028R040M" TargetMode = "External"/>
	<Relationship Id="rId63" Type="http://schemas.openxmlformats.org/officeDocument/2006/relationships/hyperlink" Target="consultantplus://offline/ref=E5EC8F757F3C96A4B9FEA26422A0474A638F452CA90029266AF5B670F0D869ECA7FF1857B5C825ABA72AC397B739010D7321EDC449122A01R54FM" TargetMode = "External"/>
	<Relationship Id="rId64" Type="http://schemas.openxmlformats.org/officeDocument/2006/relationships/hyperlink" Target="consultantplus://offline/ref=E5EC8F757F3C96A4B9FEA26422A0474A648A4021A302742C62ACBA72F7D736FBA0B61456B5C827A7A975C682A6610C09693EECDA551028R040M" TargetMode = "External"/>
	<Relationship Id="rId65" Type="http://schemas.openxmlformats.org/officeDocument/2006/relationships/hyperlink" Target="consultantplus://offline/ref=E5EC8F757F3C96A4B9FEA26422A0474A66894629A80E29266AF5B670F0D869ECA7FF1857B5C825A8A62AC397B739010D7321EDC449122A01R54FM" TargetMode = "External"/>
	<Relationship Id="rId66" Type="http://schemas.openxmlformats.org/officeDocument/2006/relationships/hyperlink" Target="consultantplus://offline/ref=E5EC8F757F3C96A4B9FEA26422A0474A6588462BA302742C62ACBA72F7D736FBA0B61456B5C823A6A975C682A6610C09693EECDA551028R040M" TargetMode = "External"/>
	<Relationship Id="rId67" Type="http://schemas.openxmlformats.org/officeDocument/2006/relationships/hyperlink" Target="consultantplus://offline/ref=E5EC8F757F3C96A4B9FEA26422A0474A64894E28AE02742C62ACBA72F7D736FBA0B61456B5C827A7A975C682A6610C09693EECDA551028R040M" TargetMode = "External"/>
	<Relationship Id="rId68" Type="http://schemas.openxmlformats.org/officeDocument/2006/relationships/hyperlink" Target="consultantplus://offline/ref=E5EC8F757F3C96A4B9FEA26422A0474A64894E20AC02742C62ACBA72F7D736FBA0B61456B5C827A7A975C682A6610C09693EECDA551028R040M" TargetMode = "External"/>
	<Relationship Id="rId69" Type="http://schemas.openxmlformats.org/officeDocument/2006/relationships/hyperlink" Target="consultantplus://offline/ref=E5EC8F757F3C96A4B9FEA26422A0474A608B462BA20D29266AF5B670F0D869ECA7FF1857B5C827AFAB2AC397B739010D7321EDC449122A01R54FM" TargetMode = "External"/>
	<Relationship Id="rId70" Type="http://schemas.openxmlformats.org/officeDocument/2006/relationships/hyperlink" Target="consultantplus://offline/ref=E5EC8F757F3C96A4B9FEA26422A0474A668F452DA80D29266AF5B670F0D869ECA7FF1857B5C825AEA42AC397B739010D7321EDC449122A01R54FM" TargetMode = "External"/>
	<Relationship Id="rId71" Type="http://schemas.openxmlformats.org/officeDocument/2006/relationships/hyperlink" Target="consultantplus://offline/ref=E5EC8F757F3C96A4B9FEA26422A0474A6389462AAF0C29266AF5B670F0D869ECA7FF1857B5C825A8AA2AC397B739010D7321EDC449122A01R54FM" TargetMode = "External"/>
	<Relationship Id="rId72" Type="http://schemas.openxmlformats.org/officeDocument/2006/relationships/hyperlink" Target="consultantplus://offline/ref=E5EC8F757F3C96A4B9FEA26422A0474A608B462EAB0B29266AF5B670F0D869ECA7FF1857B5C822AEAB2AC397B739010D7321EDC449122A01R54FM" TargetMode = "External"/>
	<Relationship Id="rId73" Type="http://schemas.openxmlformats.org/officeDocument/2006/relationships/hyperlink" Target="consultantplus://offline/ref=E5EC8F757F3C96A4B9FEA26422A0474A66894629A90929266AF5B670F0D869ECA7FF1857B5C820ADA72AC397B739010D7321EDC449122A01R54FM" TargetMode = "External"/>
	<Relationship Id="rId74" Type="http://schemas.openxmlformats.org/officeDocument/2006/relationships/hyperlink" Target="consultantplus://offline/ref=E5EC8F757F3C96A4B9FEA26422A0474A648F4E2BA302742C62ACBA72F7D736FBA0B61456B5C827A7A975C682A6610C09693EECDA551028R040M" TargetMode = "External"/>
	<Relationship Id="rId75" Type="http://schemas.openxmlformats.org/officeDocument/2006/relationships/hyperlink" Target="consultantplus://offline/ref=E5EC8F757F3C96A4B9FEA26422A0474A638D4128A30829266AF5B670F0D869ECA7FF1857B5C827A6A52AC397B739010D7321EDC449122A01R54FM" TargetMode = "External"/>
	<Relationship Id="rId76" Type="http://schemas.openxmlformats.org/officeDocument/2006/relationships/hyperlink" Target="consultantplus://offline/ref=E5EC8F757F3C96A4B9FEA26422A0474A648F4E2AAF02742C62ACBA72F7D736FBA0B61456B5C827A7A975C682A6610C09693EECDA551028R040M" TargetMode = "External"/>
	<Relationship Id="rId77" Type="http://schemas.openxmlformats.org/officeDocument/2006/relationships/hyperlink" Target="consultantplus://offline/ref=E5EC8F757F3C96A4B9FEA26422A0474A648D472EA802742C62ACBA72F7D736FBA0B61456B5C827A7A975C682A6610C09693EECDA551028R040M" TargetMode = "External"/>
	<Relationship Id="rId78" Type="http://schemas.openxmlformats.org/officeDocument/2006/relationships/hyperlink" Target="consultantplus://offline/ref=E5EC8F757F3C96A4B9FEA26422A0474A648C452EA202742C62ACBA72F7D736FBA0B61456B5C827A7A975C682A6610C09693EECDA551028R040M" TargetMode = "External"/>
	<Relationship Id="rId79" Type="http://schemas.openxmlformats.org/officeDocument/2006/relationships/hyperlink" Target="consultantplus://offline/ref=E5EC8F757F3C96A4B9FEA26422A0474A6783462CAB02742C62ACBA72F7D736FBA0B61456B5C827A7A975C682A6610C09693EECDA551028R040M" TargetMode = "External"/>
	<Relationship Id="rId80" Type="http://schemas.openxmlformats.org/officeDocument/2006/relationships/hyperlink" Target="consultantplus://offline/ref=E5EC8F757F3C96A4B9FEA26422A0474A6783452FAC02742C62ACBA72F7D736FBA0B61456B5C827A6A975C682A6610C09693EECDA551028R040M" TargetMode = "External"/>
	<Relationship Id="rId81" Type="http://schemas.openxmlformats.org/officeDocument/2006/relationships/hyperlink" Target="consultantplus://offline/ref=E5EC8F757F3C96A4B9FEA26422A0474A6482452AA902742C62ACBA72F7D736FBA0B61456B5C821ABA975C682A6610C09693EECDA551028R040M" TargetMode = "External"/>
	<Relationship Id="rId82" Type="http://schemas.openxmlformats.org/officeDocument/2006/relationships/hyperlink" Target="consultantplus://offline/ref=E5EC8F757F3C96A4B9FEA26422A0474A678D4F28A202742C62ACBA72F7D736FBA0B61456B5C827A8A975C682A6610C09693EECDA551028R040M" TargetMode = "External"/>
	<Relationship Id="rId83" Type="http://schemas.openxmlformats.org/officeDocument/2006/relationships/hyperlink" Target="consultantplus://offline/ref=E5EC8F757F3C96A4B9FEA26422A0474A678D412CAD02742C62ACBA72F7D736FBA0B61456B5C826A8A975C682A6610C09693EECDA551028R040M" TargetMode = "External"/>
	<Relationship Id="rId84" Type="http://schemas.openxmlformats.org/officeDocument/2006/relationships/hyperlink" Target="consultantplus://offline/ref=E5EC8F757F3C96A4B9FEA26422A0474A668E442FAB0D29266AF5B670F0D869ECA7FF1857B5C827AFAB2AC397B739010D7321EDC449122A01R54FM" TargetMode = "External"/>
	<Relationship Id="rId85" Type="http://schemas.openxmlformats.org/officeDocument/2006/relationships/hyperlink" Target="consultantplus://offline/ref=E5EC8F757F3C96A4B9FEA26422A0474A64824F2FAB02742C62ACBA72F7D736FBA0B61456B5C827A6A975C682A6610C09693EECDA551028R040M" TargetMode = "External"/>
	<Relationship Id="rId86" Type="http://schemas.openxmlformats.org/officeDocument/2006/relationships/hyperlink" Target="consultantplus://offline/ref=E5EC8F757F3C96A4B9FEA26422A0474A67894F2DAE02742C62ACBA72F7D736FBA0B61456B5C827A7A975C682A6610C09693EECDA551028R040M" TargetMode = "External"/>
	<Relationship Id="rId87" Type="http://schemas.openxmlformats.org/officeDocument/2006/relationships/hyperlink" Target="consultantplus://offline/ref=E5EC8F757F3C96A4B9FEA26422A0474A638C4421AC0E29266AF5B670F0D869ECA7FF1857B5C827AFAB2AC397B739010D7321EDC449122A01R54FM" TargetMode = "External"/>
	<Relationship Id="rId88" Type="http://schemas.openxmlformats.org/officeDocument/2006/relationships/hyperlink" Target="consultantplus://offline/ref=E5EC8F757F3C96A4B9FEA26422A0474A608B422DAF0E29266AF5B670F0D869ECA7FF1857B5C827A8A22AC397B739010D7321EDC449122A01R54FM" TargetMode = "External"/>
	<Relationship Id="rId89" Type="http://schemas.openxmlformats.org/officeDocument/2006/relationships/hyperlink" Target="consultantplus://offline/ref=E5EC8F757F3C96A4B9FEA26422A0474A638D4F2BAA0E29266AF5B670F0D869ECA7FF1857B5C827A7AB2AC397B739010D7321EDC449122A01R54FM" TargetMode = "External"/>
	<Relationship Id="rId90" Type="http://schemas.openxmlformats.org/officeDocument/2006/relationships/hyperlink" Target="consultantplus://offline/ref=E5EC8F757F3C96A4B9FEA26422A0474A638F4F2BA20929266AF5B670F0D869ECA7FF1857B5C822AEA12AC397B739010D7321EDC449122A01R54FM" TargetMode = "External"/>
	<Relationship Id="rId91" Type="http://schemas.openxmlformats.org/officeDocument/2006/relationships/hyperlink" Target="consultantplus://offline/ref=E5EC8F757F3C96A4B9FEA26422A0474A608B462DA20829266AF5B670F0D869ECA7FF1857B5C827ABAB2AC397B739010D7321EDC449122A01R54FM" TargetMode = "External"/>
	<Relationship Id="rId92" Type="http://schemas.openxmlformats.org/officeDocument/2006/relationships/hyperlink" Target="consultantplus://offline/ref=E5EC8F757F3C96A4B9FEA26422A0474A66894629A90D29266AF5B670F0D869ECA7FF1857B5C825A7AA2AC397B739010D7321EDC449122A01R54FM" TargetMode = "External"/>
	<Relationship Id="rId93" Type="http://schemas.openxmlformats.org/officeDocument/2006/relationships/hyperlink" Target="consultantplus://offline/ref=E5EC8F757F3C96A4B9FEA26422A0474A668F472AAD0F29266AF5B670F0D869ECA7FF1857B5C822ABA52AC397B739010D7321EDC449122A01R54FM" TargetMode = "External"/>
	<Relationship Id="rId94" Type="http://schemas.openxmlformats.org/officeDocument/2006/relationships/hyperlink" Target="consultantplus://offline/ref=E5EC8F757F3C96A4B9FEA26422A0474A6589402EAC02742C62ACBA72F7D736FBA0B61456B5C827A7A975C682A6610C09693EECDA551028R040M" TargetMode = "External"/>
	<Relationship Id="rId95" Type="http://schemas.openxmlformats.org/officeDocument/2006/relationships/hyperlink" Target="consultantplus://offline/ref=E5EC8F757F3C96A4B9FEA26422A0474A65894E2FA902742C62ACBA72F7D736FBA0B61456B5C827A7A975C682A6610C09693EECDA551028R040M" TargetMode = "External"/>
	<Relationship Id="rId96" Type="http://schemas.openxmlformats.org/officeDocument/2006/relationships/hyperlink" Target="consultantplus://offline/ref=E5EC8F757F3C96A4B9FEA26422A0474A618B462EA20829266AF5B670F0D869ECA7FF1857B5C823AFA62AC397B739010D7321EDC449122A01R54FM" TargetMode = "External"/>
	<Relationship Id="rId97" Type="http://schemas.openxmlformats.org/officeDocument/2006/relationships/hyperlink" Target="consultantplus://offline/ref=E5EC8F757F3C96A4B9FEA26422A0474A658E4528A902742C62ACBA72F7D736FBA0B61456B5C827A7A975C682A6610C09693EECDA551028R040M" TargetMode = "External"/>
	<Relationship Id="rId98" Type="http://schemas.openxmlformats.org/officeDocument/2006/relationships/hyperlink" Target="consultantplus://offline/ref=E5EC8F757F3C96A4B9FEA26422A0474A638C4F20AA0829266AF5B670F0D869ECA7FF1857B5C826AAAB2AC397B739010D7321EDC449122A01R54FM" TargetMode = "External"/>
	<Relationship Id="rId99" Type="http://schemas.openxmlformats.org/officeDocument/2006/relationships/hyperlink" Target="consultantplus://offline/ref=E5EC8F757F3C96A4B9FEA26422A0474A618B4721A90029266AF5B670F0D869ECA7FF1857B5C826AAAB2AC397B739010D7321EDC449122A01R54FM" TargetMode = "External"/>
	<Relationship Id="rId100" Type="http://schemas.openxmlformats.org/officeDocument/2006/relationships/hyperlink" Target="consultantplus://offline/ref=E5EC8F757F3C96A4B9FEA26422A0474A658D4E2EA802742C62ACBA72F7D736FBA0B61456B5C827A7A975C682A6610C09693EECDA551028R040M" TargetMode = "External"/>
	<Relationship Id="rId101" Type="http://schemas.openxmlformats.org/officeDocument/2006/relationships/hyperlink" Target="consultantplus://offline/ref=E5EC8F757F3C96A4B9FEA26422A0474A668E4328A90C29266AF5B670F0D869ECA7FF1857B5C825AEA72AC397B739010D7321EDC449122A01R54FM" TargetMode = "External"/>
	<Relationship Id="rId102" Type="http://schemas.openxmlformats.org/officeDocument/2006/relationships/hyperlink" Target="consultantplus://offline/ref=E5EC8F757F3C96A4B9FEA26422A0474A65834229AC02742C62ACBA72F7D736FBA0B61456B5C827A7A975C682A6610C09693EECDA551028R040M" TargetMode = "External"/>
	<Relationship Id="rId103" Type="http://schemas.openxmlformats.org/officeDocument/2006/relationships/hyperlink" Target="consultantplus://offline/ref=E5EC8F757F3C96A4B9FEA26422A0474A6583422BA902742C62ACBA72F7D736FBA0B61456B5C826A7A975C682A6610C09693EECDA551028R040M" TargetMode = "External"/>
	<Relationship Id="rId104" Type="http://schemas.openxmlformats.org/officeDocument/2006/relationships/hyperlink" Target="consultantplus://offline/ref=E5EC8F757F3C96A4B9FEA26422A0474A608A4629AC0E29266AF5B670F0D869ECA7FF1857B5C824ACAB2AC397B739010D7321EDC449122A01R54FM" TargetMode = "External"/>
	<Relationship Id="rId105" Type="http://schemas.openxmlformats.org/officeDocument/2006/relationships/hyperlink" Target="consultantplus://offline/ref=E5EC8F757F3C96A4B9FEA26422A0474A6A8A442CAC02742C62ACBA72F7D736FBA0B61456B5C827A7A975C682A6610C09693EECDA551028R040M" TargetMode = "External"/>
	<Relationship Id="rId106" Type="http://schemas.openxmlformats.org/officeDocument/2006/relationships/hyperlink" Target="consultantplus://offline/ref=E5EC8F757F3C96A4B9FEA26422A0474A638D4420AE0D29266AF5B670F0D869ECA7FF1857B5C827AFAA2AC397B739010D7321EDC449122A01R54FM" TargetMode = "External"/>
	<Relationship Id="rId107" Type="http://schemas.openxmlformats.org/officeDocument/2006/relationships/hyperlink" Target="consultantplus://offline/ref=E5EC8F757F3C96A4B9FEA26422A0474A6A89452FAD02742C62ACBA72F7D736FBA0B61456B5C827A7A975C682A6610C09693EECDA551028R040M" TargetMode = "External"/>
	<Relationship Id="rId108" Type="http://schemas.openxmlformats.org/officeDocument/2006/relationships/hyperlink" Target="consultantplus://offline/ref=E5EC8F757F3C96A4B9FEA26422A0474A668B422EAF0F29266AF5B670F0D869ECA7FF1857B5C824ADA12AC397B739010D7321EDC449122A01R54FM" TargetMode = "External"/>
	<Relationship Id="rId109" Type="http://schemas.openxmlformats.org/officeDocument/2006/relationships/hyperlink" Target="consultantplus://offline/ref=E5EC8F757F3C96A4B9FEA26422A0474A608B472FAB0029266AF5B670F0D869ECA7FF1857B5C825A7AB2AC397B739010D7321EDC449122A01R54FM" TargetMode = "External"/>
	<Relationship Id="rId110" Type="http://schemas.openxmlformats.org/officeDocument/2006/relationships/hyperlink" Target="consultantplus://offline/ref=E5EC8F757F3C96A4B9FEA26422A0474A6388452EAA0029266AF5B670F0D869ECA7FF1857B5C826ACA52AC397B739010D7321EDC449122A01R54FM" TargetMode = "External"/>
	<Relationship Id="rId111" Type="http://schemas.openxmlformats.org/officeDocument/2006/relationships/hyperlink" Target="consultantplus://offline/ref=E5EC8F757F3C96A4B9FEA26422A0474A66894720A90E29266AF5B670F0D869ECA7FF1857B5C826A8A32AC397B739010D7321EDC449122A01R54FM" TargetMode = "External"/>
	<Relationship Id="rId112" Type="http://schemas.openxmlformats.org/officeDocument/2006/relationships/hyperlink" Target="consultantplus://offline/ref=E5EC8F757F3C96A4B9FEA26422A0474A638A4728A20829266AF5B670F0D869ECA7FF1857B5C827ADA72AC397B739010D7321EDC449122A01R54FM" TargetMode = "External"/>
	<Relationship Id="rId113" Type="http://schemas.openxmlformats.org/officeDocument/2006/relationships/hyperlink" Target="consultantplus://offline/ref=E5EC8F757F3C96A4B9FEA26422A0474A618B4721A90E29266AF5B670F0D869ECA7FF1857B5C824AAA62AC397B739010D7321EDC449122A01R54FM" TargetMode = "External"/>
	<Relationship Id="rId114" Type="http://schemas.openxmlformats.org/officeDocument/2006/relationships/hyperlink" Target="consultantplus://offline/ref=E5EC8F757F3C96A4B9FEA26422A0474A608B422DAC0929266AF5B670F0D869ECA7FF1857B5C827AFAB2AC397B739010D7321EDC449122A01R54FM" TargetMode = "External"/>
	<Relationship Id="rId115" Type="http://schemas.openxmlformats.org/officeDocument/2006/relationships/hyperlink" Target="consultantplus://offline/ref=E5EC8F757F3C96A4B9FEA26422A0474A638F4E21AF0029266AF5B670F0D869ECA7FF1857B5C827AFAB2AC397B739010D7321EDC449122A01R54FM" TargetMode = "External"/>
	<Relationship Id="rId116" Type="http://schemas.openxmlformats.org/officeDocument/2006/relationships/hyperlink" Target="consultantplus://offline/ref=E5EC8F757F3C96A4B9FEA26422A0474A6A8C422FAD02742C62ACBA72F7D736FBA0B61456B5C827A7A975C682A6610C09693EECDA551028R040M" TargetMode = "External"/>
	<Relationship Id="rId117" Type="http://schemas.openxmlformats.org/officeDocument/2006/relationships/hyperlink" Target="consultantplus://offline/ref=E5EC8F757F3C96A4B9FEA26422A0474A6B884121A802742C62ACBA72F7D736FBA0B61456B5C827A6A975C682A6610C09693EECDA551028R040M" TargetMode = "External"/>
	<Relationship Id="rId118" Type="http://schemas.openxmlformats.org/officeDocument/2006/relationships/hyperlink" Target="consultantplus://offline/ref=E5EC8F757F3C96A4B9FEA26422A0474A6A834521A902742C62ACBA72F7D736FBA0B61456B5C827A7A975C682A6610C09693EECDA551028R040M" TargetMode = "External"/>
	<Relationship Id="rId119" Type="http://schemas.openxmlformats.org/officeDocument/2006/relationships/hyperlink" Target="consultantplus://offline/ref=E5EC8F757F3C96A4B9FEA26422A0474A638E4020AC0F29266AF5B670F0D869ECA7FF1857B5C826AAA22AC397B739010D7321EDC449122A01R54FM" TargetMode = "External"/>
	<Relationship Id="rId120" Type="http://schemas.openxmlformats.org/officeDocument/2006/relationships/hyperlink" Target="consultantplus://offline/ref=E5EC8F757F3C96A4B9FEA26422A0474A608B462BA20029266AF5B670F0D869ECA7FF1857B5C827AFAA2AC397B739010D7321EDC449122A01R54FM" TargetMode = "External"/>
	<Relationship Id="rId121" Type="http://schemas.openxmlformats.org/officeDocument/2006/relationships/hyperlink" Target="consultantplus://offline/ref=E5EC8F757F3C96A4B9FEA26422A0474A6A834E28AD02742C62ACBA72F7D736FBA0B61456B5C826A6A975C682A6610C09693EECDA551028R040M" TargetMode = "External"/>
	<Relationship Id="rId122" Type="http://schemas.openxmlformats.org/officeDocument/2006/relationships/hyperlink" Target="consultantplus://offline/ref=E5EC8F757F3C96A4B9FEA26422A0474A6A834E2BAA02742C62ACBA72F7D736FBA0B61456B5C827A7A975C682A6610C09693EECDA551028R040M" TargetMode = "External"/>
	<Relationship Id="rId123" Type="http://schemas.openxmlformats.org/officeDocument/2006/relationships/hyperlink" Target="consultantplus://offline/ref=E5EC8F757F3C96A4B9FEA26422A0474A6B8E422EA802742C62ACBA72F7D736FBA0B61456B5C827A7A975C682A6610C09693EECDA551028R040M" TargetMode = "External"/>
	<Relationship Id="rId124" Type="http://schemas.openxmlformats.org/officeDocument/2006/relationships/hyperlink" Target="consultantplus://offline/ref=E5EC8F757F3C96A4B9FEA26422A0474A63834120AD0129266AF5B670F0D869ECA7FF1857B5C827AFAB2AC397B739010D7321EDC449122A01R54FM" TargetMode = "External"/>
	<Relationship Id="rId125" Type="http://schemas.openxmlformats.org/officeDocument/2006/relationships/hyperlink" Target="consultantplus://offline/ref=E5EC8F757F3C96A4B9FEA26422A0474A6A824221A902742C62ACBA72F7D736FBA0B61456B5C825ADA975C682A6610C09693EECDA551028R040M" TargetMode = "External"/>
	<Relationship Id="rId126" Type="http://schemas.openxmlformats.org/officeDocument/2006/relationships/hyperlink" Target="consultantplus://offline/ref=E5EC8F757F3C96A4B9FEA26422A0474A6A82422EA902742C62ACBA72F7D736FBA0B61456B5C826A6A975C682A6610C09693EECDA551028R040M" TargetMode = "External"/>
	<Relationship Id="rId127" Type="http://schemas.openxmlformats.org/officeDocument/2006/relationships/hyperlink" Target="consultantplus://offline/ref=E5EC8F757F3C96A4B9FEA26422A0474A63834529AC0029266AF5B670F0D869ECA7FF1857B5C825ACAB2AC397B739010D7321EDC449122A01R54FM" TargetMode = "External"/>
	<Relationship Id="rId128" Type="http://schemas.openxmlformats.org/officeDocument/2006/relationships/hyperlink" Target="consultantplus://offline/ref=E5EC8F757F3C96A4B9FEA26422A0474A66884E2BAA0029266AF5B670F0D869ECA7FF1857B5C821A9A52AC397B739010D7321EDC449122A01R54FM" TargetMode = "External"/>
	<Relationship Id="rId129" Type="http://schemas.openxmlformats.org/officeDocument/2006/relationships/hyperlink" Target="consultantplus://offline/ref=E5EC8F757F3C96A4B9FEA26422A0474A66894529AC0A29266AF5B670F0D869ECA7FF1857B5C924ADA72AC397B739010D7321EDC449122A01R54FM" TargetMode = "External"/>
	<Relationship Id="rId130" Type="http://schemas.openxmlformats.org/officeDocument/2006/relationships/hyperlink" Target="consultantplus://offline/ref=E5EC8F757F3C96A4B9FEA26422A0474A608A402AAE0C29266AF5B670F0D869ECA7FF1857B5C827ACAB2AC397B739010D7321EDC449122A01R54FM" TargetMode = "External"/>
	<Relationship Id="rId131" Type="http://schemas.openxmlformats.org/officeDocument/2006/relationships/hyperlink" Target="consultantplus://offline/ref=E5EC8F757F3C96A4B9FEA26422A0474A6B88432FAE02742C62ACBA72F7D736FBA0B61456B5C827A6A975C682A6610C09693EECDA551028R040M" TargetMode = "External"/>
	<Relationship Id="rId132" Type="http://schemas.openxmlformats.org/officeDocument/2006/relationships/hyperlink" Target="consultantplus://offline/ref=E5EC8F757F3C96A4B9FEA26422A0474A668F4E2FAE0B29266AF5B670F0D869ECA7FF1857B5C823AFA42AC397B739010D7321EDC449122A01R54FM" TargetMode = "External"/>
	<Relationship Id="rId133" Type="http://schemas.openxmlformats.org/officeDocument/2006/relationships/hyperlink" Target="consultantplus://offline/ref=E5EC8F757F3C96A4B9FEA26422A0474A6B8F4628A902742C62ACBA72F7D736FBA0B61456B5C827A7A975C682A6610C09693EECDA551028R040M" TargetMode = "External"/>
	<Relationship Id="rId134" Type="http://schemas.openxmlformats.org/officeDocument/2006/relationships/hyperlink" Target="consultantplus://offline/ref=E5EC8F757F3C96A4B9FEA26422A0474A6B8F452CA302742C62ACBA72F7D736FBA0B61456B5C827A7A975C682A6610C09693EECDA551028R040M" TargetMode = "External"/>
	<Relationship Id="rId135" Type="http://schemas.openxmlformats.org/officeDocument/2006/relationships/hyperlink" Target="consultantplus://offline/ref=E5EC8F757F3C96A4B9FEA26422A0474A6B8E462EAB02742C62ACBA72F7D736FBA0B61456B5C827A7A975C682A6610C09693EECDA551028R040M" TargetMode = "External"/>
	<Relationship Id="rId136" Type="http://schemas.openxmlformats.org/officeDocument/2006/relationships/hyperlink" Target="consultantplus://offline/ref=E5EC8F757F3C96A4B9FEA26422A0474A6B8E462EAD02742C62ACBA72F7D736FBA0B61456B5C827A7A975C682A6610C09693EECDA551028R040M" TargetMode = "External"/>
	<Relationship Id="rId137" Type="http://schemas.openxmlformats.org/officeDocument/2006/relationships/hyperlink" Target="consultantplus://offline/ref=E5EC8F757F3C96A4B9FEA26422A0474A608B462BA20C29266AF5B670F0D869ECA7FF1857B5C827AFAB2AC397B739010D7321EDC449122A01R54FM" TargetMode = "External"/>
	<Relationship Id="rId138" Type="http://schemas.openxmlformats.org/officeDocument/2006/relationships/hyperlink" Target="consultantplus://offline/ref=E5EC8F757F3C96A4B9FEA26422A0474A6B83452EAA02742C62ACBA72F7D736FBA0B61456B5C826ABA975C682A6610C09693EECDA551028R040M" TargetMode = "External"/>
	<Relationship Id="rId139" Type="http://schemas.openxmlformats.org/officeDocument/2006/relationships/hyperlink" Target="consultantplus://offline/ref=E5EC8F757F3C96A4B9FEA26422A0474A6B83452EAD02742C62ACBA72F7D736FBA0B61456B5C820AFA975C682A6610C09693EECDA551028R040M" TargetMode = "External"/>
	<Relationship Id="rId140" Type="http://schemas.openxmlformats.org/officeDocument/2006/relationships/hyperlink" Target="consultantplus://offline/ref=E5EC8F757F3C96A4B9FEA26422A0474A6B82472EAF02742C62ACBA72F7D736FBA0B61456B5C827A7A975C682A6610C09693EECDA551028R040M" TargetMode = "External"/>
	<Relationship Id="rId141" Type="http://schemas.openxmlformats.org/officeDocument/2006/relationships/hyperlink" Target="consultantplus://offline/ref=E5EC8F757F3C96A4B9FEA26422A0474A6B82472EA302742C62ACBA72F7D736FBA0B61456B5C827A7A975C682A6610C09693EECDA551028R040M" TargetMode = "External"/>
	<Relationship Id="rId142" Type="http://schemas.openxmlformats.org/officeDocument/2006/relationships/hyperlink" Target="consultantplus://offline/ref=E5EC8F757F3C96A4B9FEA26422A0474A638C412AAE0F29266AF5B670F0D869ECA7FF1857B5C827ACA62AC397B739010D7321EDC449122A01R54FM" TargetMode = "External"/>
	<Relationship Id="rId143" Type="http://schemas.openxmlformats.org/officeDocument/2006/relationships/hyperlink" Target="consultantplus://offline/ref=E5EC8F757F3C96A4B9FEA26422A0474A66894720A30129266AF5B670F0D869ECA7FF1857B5C821ACA62AC397B739010D7321EDC449122A01R54FM" TargetMode = "External"/>
	<Relationship Id="rId144" Type="http://schemas.openxmlformats.org/officeDocument/2006/relationships/hyperlink" Target="consultantplus://offline/ref=E5EC8F757F3C96A4B9FEA26422A0474A608B462BA20E29266AF5B670F0D869ECA7FF1857B5C825ACA62AC397B739010D7321EDC449122A01R54FM" TargetMode = "External"/>
	<Relationship Id="rId145" Type="http://schemas.openxmlformats.org/officeDocument/2006/relationships/hyperlink" Target="consultantplus://offline/ref=E5EC8F757F3C96A4B9FEA26422A0474A608B462AAB0A29266AF5B670F0D869ECA7FF1857B5C826AFA62AC397B739010D7321EDC449122A01R54FM" TargetMode = "External"/>
	<Relationship Id="rId146" Type="http://schemas.openxmlformats.org/officeDocument/2006/relationships/hyperlink" Target="consultantplus://offline/ref=E5EC8F757F3C96A4B9FEA26422A0474A638D4129A30D29266AF5B670F0D869ECA7FF1857B5C827ACA22AC397B739010D7321EDC449122A01R54FM" TargetMode = "External"/>
	<Relationship Id="rId147" Type="http://schemas.openxmlformats.org/officeDocument/2006/relationships/hyperlink" Target="consultantplus://offline/ref=E5EC8F757F3C96A4B9FEA26422A0474A638B472CA80A29266AF5B670F0D869ECA7FF1857B5C827AFAB2AC397B739010D7321EDC449122A01R54FM" TargetMode = "External"/>
	<Relationship Id="rId148" Type="http://schemas.openxmlformats.org/officeDocument/2006/relationships/hyperlink" Target="consultantplus://offline/ref=E5EC8F757F3C96A4B9FEA26422A0474A638B4720AE0929266AF5B670F0D869ECA7FF1857B5C827AFAB2AC397B739010D7321EDC449122A01R54FM" TargetMode = "External"/>
	<Relationship Id="rId149" Type="http://schemas.openxmlformats.org/officeDocument/2006/relationships/hyperlink" Target="consultantplus://offline/ref=E5EC8F757F3C96A4B9FEA26422A0474A6089462DAE0029266AF5B670F0D869ECA7FF1857B5C827ABA02AC397B739010D7321EDC449122A01R54FM" TargetMode = "External"/>
	<Relationship Id="rId150" Type="http://schemas.openxmlformats.org/officeDocument/2006/relationships/hyperlink" Target="consultantplus://offline/ref=E5EC8F757F3C96A4B9FEA26422A0474A638B4529A30A29266AF5B670F0D869ECA7FF1857B5C827ABA72AC397B739010D7321EDC449122A01R54FM" TargetMode = "External"/>
	<Relationship Id="rId151" Type="http://schemas.openxmlformats.org/officeDocument/2006/relationships/hyperlink" Target="consultantplus://offline/ref=E5EC8F757F3C96A4B9FEA26422A0474A638F4E2EAD0029266AF5B670F0D869ECA7FF1857B5C827AEA42AC397B739010D7321EDC449122A01R54FM" TargetMode = "External"/>
	<Relationship Id="rId152" Type="http://schemas.openxmlformats.org/officeDocument/2006/relationships/hyperlink" Target="consultantplus://offline/ref=E5EC8F757F3C96A4B9FEA26422A0474A638B4528AA0F29266AF5B670F0D869ECA7FF1857B5C827AFAA2AC397B739010D7321EDC449122A01R54FM" TargetMode = "External"/>
	<Relationship Id="rId153" Type="http://schemas.openxmlformats.org/officeDocument/2006/relationships/hyperlink" Target="consultantplus://offline/ref=E5EC8F757F3C96A4B9FEA26422A0474A638B4521AF0E29266AF5B670F0D869ECA7FF1857B5C827AEA12AC397B739010D7321EDC449122A01R54FM" TargetMode = "External"/>
	<Relationship Id="rId154" Type="http://schemas.openxmlformats.org/officeDocument/2006/relationships/hyperlink" Target="consultantplus://offline/ref=E5EC8F757F3C96A4B9FEA26422A0474A638B4520A80B29266AF5B670F0D869ECA7FF1857B5C827AFAB2AC397B739010D7321EDC449122A01R54FM" TargetMode = "External"/>
	<Relationship Id="rId155" Type="http://schemas.openxmlformats.org/officeDocument/2006/relationships/hyperlink" Target="consultantplus://offline/ref=E5EC8F757F3C96A4B9FEA26422A0474A638B4520A80D29266AF5B670F0D869ECA7FF1857B5C827AFAB2AC397B739010D7321EDC449122A01R54FM" TargetMode = "External"/>
	<Relationship Id="rId156" Type="http://schemas.openxmlformats.org/officeDocument/2006/relationships/hyperlink" Target="consultantplus://offline/ref=E5EC8F757F3C96A4B9FEA26422A0474A638B4521AC0F29266AF5B670F0D869ECA7FF1857B5C827AFAB2AC397B739010D7321EDC449122A01R54FM" TargetMode = "External"/>
	<Relationship Id="rId157" Type="http://schemas.openxmlformats.org/officeDocument/2006/relationships/hyperlink" Target="consultantplus://offline/ref=E5EC8F757F3C96A4B9FEA26422A0474A638D4E21A90029266AF5B670F0D869ECA7FF1857B5C827ABAA2AC397B739010D7321EDC449122A01R54FM" TargetMode = "External"/>
	<Relationship Id="rId158" Type="http://schemas.openxmlformats.org/officeDocument/2006/relationships/hyperlink" Target="consultantplus://offline/ref=E5EC8F757F3C96A4B9FEA26422A0474A638B4520AD0B29266AF5B670F0D869ECA7FF1857B5C827ADA02AC397B739010D7321EDC449122A01R54FM" TargetMode = "External"/>
	<Relationship Id="rId159" Type="http://schemas.openxmlformats.org/officeDocument/2006/relationships/hyperlink" Target="consultantplus://offline/ref=E5EC8F757F3C96A4B9FEA26422A0474A638A402CA90B29266AF5B670F0D869ECA7FF1857B5C827ACA32AC397B739010D7321EDC449122A01R54FM" TargetMode = "External"/>
	<Relationship Id="rId160" Type="http://schemas.openxmlformats.org/officeDocument/2006/relationships/hyperlink" Target="consultantplus://offline/ref=E5EC8F757F3C96A4B9FEA26422A0474A638B4429AA0129266AF5B670F0D869ECA7FF1857B5C827ACA42AC397B739010D7321EDC449122A01R54FM" TargetMode = "External"/>
	<Relationship Id="rId161" Type="http://schemas.openxmlformats.org/officeDocument/2006/relationships/hyperlink" Target="consultantplus://offline/ref=E5EC8F757F3C96A4B9FEA26422A0474A608B422DAD0A29266AF5B670F0D869ECA7FF1857B5C827AFAB2AC397B739010D7321EDC449122A01R54FM" TargetMode = "External"/>
	<Relationship Id="rId162" Type="http://schemas.openxmlformats.org/officeDocument/2006/relationships/hyperlink" Target="consultantplus://offline/ref=E5EC8F757F3C96A4B9FEA26422A0474A638B4429A90F29266AF5B670F0D869ECA7FF1857B5C827AAA12AC397B739010D7321EDC449122A01R54FM" TargetMode = "External"/>
	<Relationship Id="rId163" Type="http://schemas.openxmlformats.org/officeDocument/2006/relationships/hyperlink" Target="consultantplus://offline/ref=E5EC8F757F3C96A4B9FEA26422A0474A668E4328AB0129266AF5B670F0D869ECA7FF1857B5C825ACA32AC397B739010D7321EDC449122A01R54FM" TargetMode = "External"/>
	<Relationship Id="rId164" Type="http://schemas.openxmlformats.org/officeDocument/2006/relationships/hyperlink" Target="consultantplus://offline/ref=E5EC8F757F3C96A4B9FEA26422A0474A638D4E21A90129266AF5B670F0D869ECA7FF1857B5C827AAAA2AC397B739010D7321EDC449122A01R54FM" TargetMode = "External"/>
	<Relationship Id="rId165" Type="http://schemas.openxmlformats.org/officeDocument/2006/relationships/hyperlink" Target="consultantplus://offline/ref=E5EC8F757F3C96A4B9FEA26422A0474A608B472FA20D29266AF5B670F0D869ECA7FF1857B5C822A7A02AC397B739010D7321EDC449122A01R54FM" TargetMode = "External"/>
	<Relationship Id="rId166" Type="http://schemas.openxmlformats.org/officeDocument/2006/relationships/hyperlink" Target="consultantplus://offline/ref=E5EC8F757F3C96A4B9FEA26422A0474A6383442AAD0C29266AF5B670F0D869ECA7FF1857B5C827AAA32AC397B739010D7321EDC449122A01R54FM" TargetMode = "External"/>
	<Relationship Id="rId167" Type="http://schemas.openxmlformats.org/officeDocument/2006/relationships/hyperlink" Target="consultantplus://offline/ref=E5EC8F757F3C96A4B9FEA26422A0474A638B4428AB0B29266AF5B670F0D869ECA7FF1857B5C827ADA32AC397B739010D7321EDC449122A01R54FM" TargetMode = "External"/>
	<Relationship Id="rId168" Type="http://schemas.openxmlformats.org/officeDocument/2006/relationships/hyperlink" Target="consultantplus://offline/ref=E5EC8F757F3C96A4B9FEA26422A0474A638B4428AB0A29266AF5B670F0D869ECA7FF1857B5C827AFAA2AC397B739010D7321EDC449122A01R54FM" TargetMode = "External"/>
	<Relationship Id="rId169" Type="http://schemas.openxmlformats.org/officeDocument/2006/relationships/hyperlink" Target="consultantplus://offline/ref=E5EC8F757F3C96A4B9FEA26422A0474A6383472BA20829266AF5B670F0D869ECA7FF1857B5C827A6A02AC397B739010D7321EDC449122A01R54FM" TargetMode = "External"/>
	<Relationship Id="rId170" Type="http://schemas.openxmlformats.org/officeDocument/2006/relationships/hyperlink" Target="consultantplus://offline/ref=E5EC8F757F3C96A4B9FEA26422A0474A668F4F28A20F29266AF5B670F0D869ECA7FF1857B5C827AEA12AC397B739010D7321EDC449122A01R54FM" TargetMode = "External"/>
	<Relationship Id="rId171" Type="http://schemas.openxmlformats.org/officeDocument/2006/relationships/hyperlink" Target="consultantplus://offline/ref=E5EC8F757F3C96A4B9FEA26422A0474A638F4F2DAA0D29266AF5B670F0D869ECA7FF1857B5C825AFA22AC397B739010D7321EDC449122A01R54FM" TargetMode = "External"/>
	<Relationship Id="rId172" Type="http://schemas.openxmlformats.org/officeDocument/2006/relationships/hyperlink" Target="consultantplus://offline/ref=E5EC8F757F3C96A4B9FEA26422A0474A66894629AA0A29266AF5B670F0D869ECA7FF1857B5C824A8AA2AC397B739010D7321EDC449122A01R54FM" TargetMode = "External"/>
	<Relationship Id="rId173" Type="http://schemas.openxmlformats.org/officeDocument/2006/relationships/hyperlink" Target="consultantplus://offline/ref=E5EC8F757F3C96A4B9FEA26422A0474A66894629AA0D29266AF5B670F0D869ECA7FF1857B5C827A6A72AC397B739010D7321EDC449122A01R54FM" TargetMode = "External"/>
	<Relationship Id="rId174" Type="http://schemas.openxmlformats.org/officeDocument/2006/relationships/hyperlink" Target="consultantplus://offline/ref=E5EC8F757F3C96A4B9FEA26422A0474A638B402FA30F29266AF5B670F0D869ECA7FF1857B5C827ADA62AC397B739010D7321EDC449122A01R54FM" TargetMode = "External"/>
	<Relationship Id="rId175" Type="http://schemas.openxmlformats.org/officeDocument/2006/relationships/hyperlink" Target="consultantplus://offline/ref=E5EC8F757F3C96A4B9FEA26422A0474A66894629AA0829266AF5B670F0D869ECA7FF1857B5C827ADA02AC397B739010D7321EDC449122A01R54FM" TargetMode = "External"/>
	<Relationship Id="rId176" Type="http://schemas.openxmlformats.org/officeDocument/2006/relationships/hyperlink" Target="consultantplus://offline/ref=E5EC8F757F3C96A4B9FEA26422A0474A638B4F2AA90B29266AF5B670F0D869ECA7FF1857B5C827AFAB2AC397B739010D7321EDC449122A01R54FM" TargetMode = "External"/>
	<Relationship Id="rId177" Type="http://schemas.openxmlformats.org/officeDocument/2006/relationships/hyperlink" Target="consultantplus://offline/ref=E5EC8F757F3C96A4B9FEA26422A0474A638B4F2AA90A29266AF5B670F0D869ECA7FF1857B5C827AFAB2AC397B739010D7321EDC449122A01R54FM" TargetMode = "External"/>
	<Relationship Id="rId178" Type="http://schemas.openxmlformats.org/officeDocument/2006/relationships/hyperlink" Target="consultantplus://offline/ref=E5EC8F757F3C96A4B9FEA26422A0474A608B472EA20B29266AF5B670F0D869ECA7FF1857B5C826AAAB2AC397B739010D7321EDC449122A01R54FM" TargetMode = "External"/>
	<Relationship Id="rId179" Type="http://schemas.openxmlformats.org/officeDocument/2006/relationships/hyperlink" Target="consultantplus://offline/ref=E5EC8F757F3C96A4B9FEA26422A0474A638B4F2CAC0E29266AF5B670F0D869ECA7FF1857B5C827AFAB2AC397B739010D7321EDC449122A01R54FM" TargetMode = "External"/>
	<Relationship Id="rId180" Type="http://schemas.openxmlformats.org/officeDocument/2006/relationships/hyperlink" Target="consultantplus://offline/ref=E5EC8F757F3C96A4B9FEA26422A0474A6389412EAE0E29266AF5B670F0D869ECA7FF1857B5C827ADA52AC397B739010D7321EDC449122A01R54FM" TargetMode = "External"/>
	<Relationship Id="rId181" Type="http://schemas.openxmlformats.org/officeDocument/2006/relationships/hyperlink" Target="consultantplus://offline/ref=E5EC8F757F3C96A4B9FEA26422A0474A638B4F2EA20B29266AF5B670F0D869ECA7FF1857B5C827AFAB2AC397B739010D7321EDC449122A01R54FM" TargetMode = "External"/>
	<Relationship Id="rId182" Type="http://schemas.openxmlformats.org/officeDocument/2006/relationships/hyperlink" Target="consultantplus://offline/ref=E5EC8F757F3C96A4B9FEA26422A0474A608B462EA80829266AF5B670F0D869ECA7FF1857B5C825AFA12AC397B739010D7321EDC449122A01R54FM" TargetMode = "External"/>
	<Relationship Id="rId183" Type="http://schemas.openxmlformats.org/officeDocument/2006/relationships/hyperlink" Target="consultantplus://offline/ref=E5EC8F757F3C96A4B9FEA26422A0474A61834E21A20929266AF5B670F0D869ECA7FF1857B5C824ACA12AC397B739010D7321EDC449122A01R54FM" TargetMode = "External"/>
	<Relationship Id="rId184" Type="http://schemas.openxmlformats.org/officeDocument/2006/relationships/hyperlink" Target="consultantplus://offline/ref=E5EC8F757F3C96A4B9FEA26422A0474A608B462BAF0D29266AF5B670F0D869ECA7FF1857B5C826ABA12AC397B739010D7321EDC449122A01R54FM" TargetMode = "External"/>
	<Relationship Id="rId185" Type="http://schemas.openxmlformats.org/officeDocument/2006/relationships/hyperlink" Target="consultantplus://offline/ref=E5EC8F757F3C96A4B9FEA26422A0474A63824620AC0E29266AF5B670F0D869ECA7FF1857B5C827A6A02AC397B739010D7321EDC449122A01R54FM" TargetMode = "External"/>
	<Relationship Id="rId186" Type="http://schemas.openxmlformats.org/officeDocument/2006/relationships/hyperlink" Target="consultantplus://offline/ref=E5EC8F757F3C96A4B9FEA26422A0474A638C412AA80C29266AF5B670F0D869ECA7FF1857B5C827ACA52AC397B739010D7321EDC449122A01R54FM" TargetMode = "External"/>
	<Relationship Id="rId187" Type="http://schemas.openxmlformats.org/officeDocument/2006/relationships/hyperlink" Target="consultantplus://offline/ref=E5EC8F757F3C96A4B9FEA26422A0474A6382472DA20129266AF5B670F0D869ECA7FF1857B5C827AAA32AC397B739010D7321EDC449122A01R54FM" TargetMode = "External"/>
	<Relationship Id="rId188" Type="http://schemas.openxmlformats.org/officeDocument/2006/relationships/hyperlink" Target="consultantplus://offline/ref=E5EC8F757F3C96A4B9FEA26422A0474A668F462EAD0B29266AF5B670F0D869ECA7FF1857B5C827AEAA2AC397B739010D7321EDC449122A01R54FM" TargetMode = "External"/>
	<Relationship Id="rId189" Type="http://schemas.openxmlformats.org/officeDocument/2006/relationships/hyperlink" Target="consultantplus://offline/ref=E5EC8F757F3C96A4B9FEA26422A0474A638A442BA30829266AF5B670F0D869ECA7FF1857B5C827AFAB2AC397B739010D7321EDC449122A01R54FM" TargetMode = "External"/>
	<Relationship Id="rId190" Type="http://schemas.openxmlformats.org/officeDocument/2006/relationships/hyperlink" Target="consultantplus://offline/ref=E5EC8F757F3C96A4B9FEA26422A0474A638D4420AF0929266AF5B670F0D869ECA7FF1857B5C827A7A22AC397B739010D7321EDC449122A01R54FM" TargetMode = "External"/>
	<Relationship Id="rId191" Type="http://schemas.openxmlformats.org/officeDocument/2006/relationships/hyperlink" Target="consultantplus://offline/ref=E5EC8F757F3C96A4B9FEA26422A0474A638A442FAF0E29266AF5B670F0D869ECA7FF1857B5C827AEA62AC397B739010D7321EDC449122A01R54FM" TargetMode = "External"/>
	<Relationship Id="rId192" Type="http://schemas.openxmlformats.org/officeDocument/2006/relationships/hyperlink" Target="consultantplus://offline/ref=E5EC8F757F3C96A4B9FEA26422A0474A608A402AAE0D29266AF5B670F0D869ECA7FF1857B5C827AFAA2AC397B739010D7321EDC449122A01R54FM" TargetMode = "External"/>
	<Relationship Id="rId193" Type="http://schemas.openxmlformats.org/officeDocument/2006/relationships/hyperlink" Target="consultantplus://offline/ref=E5EC8F757F3C96A4B9FEA26422A0474A638A432FAD0929266AF5B670F0D869ECA7FF1857B5C827AFAA2AC397B739010D7321EDC449122A01R54FM" TargetMode = "External"/>
	<Relationship Id="rId194" Type="http://schemas.openxmlformats.org/officeDocument/2006/relationships/hyperlink" Target="consultantplus://offline/ref=E5EC8F757F3C96A4B9FEA26422A0474A638C452EA90929266AF5B670F0D869ECA7FF1857B5C826A6AB2AC397B739010D7321EDC449122A01R54FM" TargetMode = "External"/>
	<Relationship Id="rId195" Type="http://schemas.openxmlformats.org/officeDocument/2006/relationships/hyperlink" Target="consultantplus://offline/ref=E5EC8F757F3C96A4B9FEA26422A0474A668E4520AB0029266AF5B670F0D869ECA7FF1857B5C825A8AA2AC397B739010D7321EDC449122A01R54FM" TargetMode = "External"/>
	<Relationship Id="rId196" Type="http://schemas.openxmlformats.org/officeDocument/2006/relationships/hyperlink" Target="consultantplus://offline/ref=E5EC8F757F3C96A4B9FEA26422A0474A608B462FA30D29266AF5B670F0D869ECA7FF1857B5C827A8A12AC397B739010D7321EDC449122A01R54FM" TargetMode = "External"/>
	<Relationship Id="rId197" Type="http://schemas.openxmlformats.org/officeDocument/2006/relationships/hyperlink" Target="consultantplus://offline/ref=E5EC8F757F3C96A4B9FEA26422A0474A638A412CAC0929266AF5B670F0D869ECA7FF1857B5C827AFAA2AC397B739010D7321EDC449122A01R54FM" TargetMode = "External"/>
	<Relationship Id="rId198" Type="http://schemas.openxmlformats.org/officeDocument/2006/relationships/hyperlink" Target="consultantplus://offline/ref=E5EC8F757F3C96A4B9FEA26422A0474A638A412CAC0829266AF5B670F0D869ECA7FF1857B5C827AFAA2AC397B739010D7321EDC449122A01R54FM" TargetMode = "External"/>
	<Relationship Id="rId199" Type="http://schemas.openxmlformats.org/officeDocument/2006/relationships/hyperlink" Target="consultantplus://offline/ref=E5EC8F757F3C96A4B9FEA26422A0474A61834E21AB0B29266AF5B670F0D869ECA7FF1857B5C826ADA32AC397B739010D7321EDC449122A01R54FM" TargetMode = "External"/>
	<Relationship Id="rId200" Type="http://schemas.openxmlformats.org/officeDocument/2006/relationships/hyperlink" Target="consultantplus://offline/ref=E5EC8F757F3C96A4B9FEA26422A0474A638A412CAC0029266AF5B670F0D869ECA7FF1857B5C827AFAB2AC397B739010D7321EDC449122A01R54FM" TargetMode = "External"/>
	<Relationship Id="rId201" Type="http://schemas.openxmlformats.org/officeDocument/2006/relationships/hyperlink" Target="consultantplus://offline/ref=E5EC8F757F3C96A4B9FEA26422A0474A638A4120AC0F29266AF5B670F0D869ECA7FF1857B5C827AFAB2AC397B739010D7321EDC449122A01R54FM" TargetMode = "External"/>
	<Relationship Id="rId202" Type="http://schemas.openxmlformats.org/officeDocument/2006/relationships/hyperlink" Target="consultantplus://offline/ref=E5EC8F757F3C96A4B9FEA26422A0474A638A4120AC0E29266AF5B670F0D869ECA7FF1857B5C827AFAB2AC397B739010D7321EDC449122A01R54FM" TargetMode = "External"/>
	<Relationship Id="rId203" Type="http://schemas.openxmlformats.org/officeDocument/2006/relationships/hyperlink" Target="consultantplus://offline/ref=E5EC8F757F3C96A4B9FEA26422A0474A63834620AE0F29266AF5B670F0D869ECA7FF1857B5C827AEA02AC397B739010D7321EDC449122A01R54FM" TargetMode = "External"/>
	<Relationship Id="rId204" Type="http://schemas.openxmlformats.org/officeDocument/2006/relationships/hyperlink" Target="consultantplus://offline/ref=E5EC8F757F3C96A4B9FEA26422A0474A638A4120AD0129266AF5B670F0D869ECA7FF1857B5C827AFAB2AC397B739010D7321EDC449122A01R54FM" TargetMode = "External"/>
	<Relationship Id="rId205" Type="http://schemas.openxmlformats.org/officeDocument/2006/relationships/hyperlink" Target="consultantplus://offline/ref=E5EC8F757F3C96A4B9FEA26422A0474A668F472CAA0E29266AF5B670F0D869ECA7FF1857B5C927ACA42AC397B739010D7321EDC449122A01R54FM" TargetMode = "External"/>
	<Relationship Id="rId206" Type="http://schemas.openxmlformats.org/officeDocument/2006/relationships/hyperlink" Target="consultantplus://offline/ref=E5EC8F757F3C96A4B9FEA26422A0474A638A4120A20D29266AF5B670F0D869ECA7FF1857B5C827A6A52AC397B739010D7321EDC449122A01R54FM" TargetMode = "External"/>
	<Relationship Id="rId207" Type="http://schemas.openxmlformats.org/officeDocument/2006/relationships/hyperlink" Target="consultantplus://offline/ref=E5EC8F757F3C96A4B9FEA26422A0474A638A4029A20129266AF5B670F0D869ECA7FF1857B5C827ACA12AC397B739010D7321EDC449122A01R54FM" TargetMode = "External"/>
	<Relationship Id="rId208" Type="http://schemas.openxmlformats.org/officeDocument/2006/relationships/hyperlink" Target="consultantplus://offline/ref=E5EC8F757F3C96A4B9FEA26422A0474A638A4028A30829266AF5B670F0D869ECA7FF1857B5C827ACA32AC397B739010D7321EDC449122A01R54FM" TargetMode = "External"/>
	<Relationship Id="rId209" Type="http://schemas.openxmlformats.org/officeDocument/2006/relationships/hyperlink" Target="consultantplus://offline/ref=E5EC8F757F3C96A4B9FEA26422A0474A638A4028A30B29266AF5B670F0D869ECA7FF1857B5C827AEAB2AC397B739010D7321EDC449122A01R54FM" TargetMode = "External"/>
	<Relationship Id="rId210" Type="http://schemas.openxmlformats.org/officeDocument/2006/relationships/hyperlink" Target="consultantplus://offline/ref=E5EC8F757F3C96A4B9FEA26422A0474A608B462EAB0129266AF5B670F0D869ECA7FF1857B5C827ACAB2AC397B739010D7321EDC449122A01R54FM" TargetMode = "External"/>
	<Relationship Id="rId211" Type="http://schemas.openxmlformats.org/officeDocument/2006/relationships/hyperlink" Target="consultantplus://offline/ref=E5EC8F757F3C96A4B9FEA26422A0474A6389462BAA0929266AF5B670F0D869ECA7FF1857B5C827AFAA2AC397B739010D7321EDC449122A01R54FM" TargetMode = "External"/>
	<Relationship Id="rId212" Type="http://schemas.openxmlformats.org/officeDocument/2006/relationships/hyperlink" Target="consultantplus://offline/ref=E5EC8F757F3C96A4B9FEA26422A0474A6389462BAA0829266AF5B670F0D869ECA7FF1857B5C827AFAB2AC397B739010D7321EDC449122A01R54FM" TargetMode = "External"/>
	<Relationship Id="rId213" Type="http://schemas.openxmlformats.org/officeDocument/2006/relationships/hyperlink" Target="consultantplus://offline/ref=E5EC8F757F3C96A4B9FEA26422A0474A6389462BAC0129266AF5B670F0D869ECA7FF1857B5C827ADA02AC397B739010D7321EDC449122A01R54FM" TargetMode = "External"/>
	<Relationship Id="rId214" Type="http://schemas.openxmlformats.org/officeDocument/2006/relationships/hyperlink" Target="consultantplus://offline/ref=E5EC8F757F3C96A4B9FEA26422A0474A638D4E2EAD0F29266AF5B670F0D869ECA7FF1857B5C827ACA72AC397B739010D7321EDC449122A01R54FM" TargetMode = "External"/>
	<Relationship Id="rId215" Type="http://schemas.openxmlformats.org/officeDocument/2006/relationships/hyperlink" Target="consultantplus://offline/ref=E5EC8F757F3C96A4B9FEA26422A0474A6389462EAC0C29266AF5B670F0D869ECA7FF1857B5C827AFAA2AC397B739010D7321EDC449122A01R54FM" TargetMode = "External"/>
	<Relationship Id="rId216" Type="http://schemas.openxmlformats.org/officeDocument/2006/relationships/hyperlink" Target="consultantplus://offline/ref=E5EC8F757F3C96A4B9FEA26422A0474A6389462EAC0F29266AF5B670F0D869ECA7FF1857B5C827AFAA2AC397B739010D7321EDC449122A01R54FM" TargetMode = "External"/>
	<Relationship Id="rId217" Type="http://schemas.openxmlformats.org/officeDocument/2006/relationships/hyperlink" Target="consultantplus://offline/ref=E5EC8F757F3C96A4B9FEA26422A0474A63824620AC0A29266AF5B670F0D869ECA7FF1857B5C825AFA12AC397B739010D7321EDC449122A01R54FM" TargetMode = "External"/>
	<Relationship Id="rId218" Type="http://schemas.openxmlformats.org/officeDocument/2006/relationships/hyperlink" Target="consultantplus://offline/ref=E5EC8F757F3C96A4B9FEA26422A0474A668B432DAE0F29266AF5B670F0D869ECA7FF1857B5C825ABA72AC397B739010D7321EDC449122A01R54FM" TargetMode = "External"/>
	<Relationship Id="rId219" Type="http://schemas.openxmlformats.org/officeDocument/2006/relationships/hyperlink" Target="consultantplus://offline/ref=E5EC8F757F3C96A4B9FEA26422A0474A66894629AE0A29266AF5B670F0D869ECA7FF1857B5C826A8A42AC397B739010D7321EDC449122A01R54FM" TargetMode = "External"/>
	<Relationship Id="rId220" Type="http://schemas.openxmlformats.org/officeDocument/2006/relationships/hyperlink" Target="consultantplus://offline/ref=E5EC8F757F3C96A4B9FEA26422A0474A60824F2FA20829266AF5B670F0D869ECA7FF1857B5C826AEA02AC397B739010D7321EDC449122A01R54FM" TargetMode = "External"/>
	<Relationship Id="rId221" Type="http://schemas.openxmlformats.org/officeDocument/2006/relationships/hyperlink" Target="consultantplus://offline/ref=E5EC8F757F3C96A4B9FEA26422A0474A66894629AE0C29266AF5B670F0D869ECA7FF1857B5C827A7A12AC397B739010D7321EDC449122A01R54FM" TargetMode = "External"/>
	<Relationship Id="rId222" Type="http://schemas.openxmlformats.org/officeDocument/2006/relationships/hyperlink" Target="consultantplus://offline/ref=E5EC8F757F3C96A4B9FEA26422A0474A608A4E2EA30129266AF5B670F0D869ECA7FF1857B5C827ABA02AC397B739010D7321EDC449122A01R54FM" TargetMode = "External"/>
	<Relationship Id="rId223" Type="http://schemas.openxmlformats.org/officeDocument/2006/relationships/hyperlink" Target="consultantplus://offline/ref=E5EC8F757F3C96A4B9FEA26422A0474A6189462CAE0E29266AF5B670F0D869ECA7FF1857B5C826ABAB2AC397B739010D7321EDC449122A01R54FM" TargetMode = "External"/>
	<Relationship Id="rId224" Type="http://schemas.openxmlformats.org/officeDocument/2006/relationships/hyperlink" Target="consultantplus://offline/ref=E5EC8F757F3C96A4B9FEA26422A0474A608A4E2EA30F29266AF5B670F0D869ECA7FF1857B5C827ADA32AC397B739010D7321EDC449122A01R54FM" TargetMode = "External"/>
	<Relationship Id="rId225" Type="http://schemas.openxmlformats.org/officeDocument/2006/relationships/hyperlink" Target="consultantplus://offline/ref=E5EC8F757F3C96A4B9FEA26422A0474A638C4628AD0C29266AF5B670F0D869ECA7FF1857B5C827AFAA2AC397B739010D7321EDC449122A01R54FM" TargetMode = "External"/>
	<Relationship Id="rId226" Type="http://schemas.openxmlformats.org/officeDocument/2006/relationships/hyperlink" Target="consultantplus://offline/ref=E5EC8F757F3C96A4B9FEA26422A0474A638F4E2EA20129266AF5B670F0D869ECA7FF1857B5C827AFAB2AC397B739010D7321EDC449122A01R54FM" TargetMode = "External"/>
	<Relationship Id="rId227" Type="http://schemas.openxmlformats.org/officeDocument/2006/relationships/hyperlink" Target="consultantplus://offline/ref=E5EC8F757F3C96A4B9FEA26422A0474A668E4328AB0B29266AF5B670F0D869ECA7FF1857B5C824AEAB2AC397B739010D7321EDC449122A01R54FM" TargetMode = "External"/>
	<Relationship Id="rId228" Type="http://schemas.openxmlformats.org/officeDocument/2006/relationships/hyperlink" Target="consultantplus://offline/ref=E5EC8F757F3C96A4B9FEA26422A0474A608B462BA30D29266AF5B670F0D869ECA7FF1857B5C827ADA72AC397B739010D7321EDC449122A01R54FM" TargetMode = "External"/>
	<Relationship Id="rId229" Type="http://schemas.openxmlformats.org/officeDocument/2006/relationships/hyperlink" Target="consultantplus://offline/ref=E5EC8F757F3C96A4B9FEA26422A0474A608B462BAD0F29266AF5B670F0D869ECA7FF1857B5C827AFAB2AC397B739010D7321EDC449122A01R54FM" TargetMode = "External"/>
	<Relationship Id="rId230" Type="http://schemas.openxmlformats.org/officeDocument/2006/relationships/hyperlink" Target="consultantplus://offline/ref=E5EC8F757F3C96A4B9FEA26422A0474A608B4720A80929266AF5B670F0D869ECA7FF1857B5C926A8AB2AC397B739010D7321EDC449122A01R54FM" TargetMode = "External"/>
	<Relationship Id="rId231" Type="http://schemas.openxmlformats.org/officeDocument/2006/relationships/hyperlink" Target="consultantplus://offline/ref=E5EC8F757F3C96A4B9FEA26422A0474A608A4E28AB0029266AF5B670F0D869ECA7FF1857B5C825A7AA2AC397B739010D7321EDC449122A01R54FM" TargetMode = "External"/>
	<Relationship Id="rId232" Type="http://schemas.openxmlformats.org/officeDocument/2006/relationships/hyperlink" Target="consultantplus://offline/ref=E5EC8F757F3C96A4B9FEA26422A0474A6389422DAC0D29266AF5B670F0D869ECA7FF1857B5C827AFAB2AC397B739010D7321EDC449122A01R54FM" TargetMode = "External"/>
	<Relationship Id="rId233" Type="http://schemas.openxmlformats.org/officeDocument/2006/relationships/hyperlink" Target="consultantplus://offline/ref=E5EC8F757F3C96A4B9FEA26422A0474A608B462AAA0029266AF5B670F0D869ECA7FF1857B5C826AEA52AC397B739010D7321EDC449122A01R54FM" TargetMode = "External"/>
	<Relationship Id="rId234" Type="http://schemas.openxmlformats.org/officeDocument/2006/relationships/hyperlink" Target="consultantplus://offline/ref=E5EC8F757F3C96A4B9FEA26422A0474A63894020AC0A29266AF5B670F0D869ECA7FF1857B5C827AFAB2AC397B739010D7321EDC449122A01R54FM" TargetMode = "External"/>
	<Relationship Id="rId235" Type="http://schemas.openxmlformats.org/officeDocument/2006/relationships/hyperlink" Target="consultantplus://offline/ref=E5EC8F757F3C96A4B9FEA26422A0474A63894020AC0D29266AF5B670F0D869ECA7FF1857B5C827AFAB2AC397B739010D7321EDC449122A01R54FM" TargetMode = "External"/>
	<Relationship Id="rId236" Type="http://schemas.openxmlformats.org/officeDocument/2006/relationships/hyperlink" Target="consultantplus://offline/ref=E5EC8F757F3C96A4B9FEA26422A0474A668F462EAD0829266AF5B670F0D869ECA7FF1857B5C827AEA02AC397B739010D7321EDC449122A01R54FM" TargetMode = "External"/>
	<Relationship Id="rId237" Type="http://schemas.openxmlformats.org/officeDocument/2006/relationships/hyperlink" Target="consultantplus://offline/ref=E5EC8F757F3C96A4B9FEA26422A0474A60834120A80B29266AF5B670F0D869ECA7FF1857B5C825ABA32AC397B739010D7321EDC449122A01R54FM" TargetMode = "External"/>
	<Relationship Id="rId238" Type="http://schemas.openxmlformats.org/officeDocument/2006/relationships/hyperlink" Target="consultantplus://offline/ref=E5EC8F757F3C96A4B9FEA26422A0474A638D4E2EAC0A29266AF5B670F0D869ECA7FF1857B5C827AFAA2AC397B739010D7321EDC449122A01R54FM" TargetMode = "External"/>
	<Relationship Id="rId239" Type="http://schemas.openxmlformats.org/officeDocument/2006/relationships/hyperlink" Target="consultantplus://offline/ref=E5EC8F757F3C96A4B9FEA26422A0474A60824E2CA90D29266AF5B670F0D869ECA7FF1857B5C826A7AB2AC397B739010D7321EDC449122A01R54FM" TargetMode = "External"/>
	<Relationship Id="rId240" Type="http://schemas.openxmlformats.org/officeDocument/2006/relationships/hyperlink" Target="consultantplus://offline/ref=E5EC8F757F3C96A4B9FEA26422A0474A6388472EAE0C29266AF5B670F0D869ECA7FF1857B5C827AEAA2AC397B739010D7321EDC449122A01R54FM" TargetMode = "External"/>
	<Relationship Id="rId241" Type="http://schemas.openxmlformats.org/officeDocument/2006/relationships/hyperlink" Target="consultantplus://offline/ref=E5EC8F757F3C96A4B9FEA26422A0474A6388472EAE0F29266AF5B670F0D869ECA7FF1857B5C827AEA62AC397B739010D7321EDC449122A01R54FM" TargetMode = "External"/>
	<Relationship Id="rId242" Type="http://schemas.openxmlformats.org/officeDocument/2006/relationships/hyperlink" Target="consultantplus://offline/ref=E5EC8F757F3C96A4B9FEA26422A0474A63884720A90F29266AF5B670F0D869ECA7FF1857B5C827AFAB2AC397B739010D7321EDC449122A01R54FM" TargetMode = "External"/>
	<Relationship Id="rId243" Type="http://schemas.openxmlformats.org/officeDocument/2006/relationships/hyperlink" Target="consultantplus://offline/ref=E5EC8F757F3C96A4B9FEA26422A0474A63884628AC0E29266AF5B670F0D869ECA7FF1857B5C827AAA72AC397B739010D7321EDC449122A01R54FM" TargetMode = "External"/>
	<Relationship Id="rId244" Type="http://schemas.openxmlformats.org/officeDocument/2006/relationships/hyperlink" Target="consultantplus://offline/ref=E5EC8F757F3C96A4B9FEA26422A0474A638D4E2EAC0C29266AF5B670F0D869ECA7FF1857B5C827AFAB2AC397B739010D7321EDC449122A01R54FM" TargetMode = "External"/>
	<Relationship Id="rId245" Type="http://schemas.openxmlformats.org/officeDocument/2006/relationships/hyperlink" Target="consultantplus://offline/ref=E5EC8F757F3C96A4B9FEA26422A0474A608B462BAC0C29266AF5B670F0D869ECA7FF1857B5C825A7A22AC397B739010D7321EDC449122A01R54FM" TargetMode = "External"/>
	<Relationship Id="rId246" Type="http://schemas.openxmlformats.org/officeDocument/2006/relationships/hyperlink" Target="consultantplus://offline/ref=E5EC8F757F3C96A4B9FEA26422A0474A608A4E2EA30029266AF5B670F0D869ECA7FF1857B5C826ACA12AC397B739010D7321EDC449122A01R54FM" TargetMode = "External"/>
	<Relationship Id="rId247" Type="http://schemas.openxmlformats.org/officeDocument/2006/relationships/hyperlink" Target="consultantplus://offline/ref=E5EC8F757F3C96A4B9FEA26422A0474A6388442BA20A29266AF5B670F0D869ECA7FF1857B5C827AFAB2AC397B739010D7321EDC449122A01R54FM" TargetMode = "External"/>
	<Relationship Id="rId248" Type="http://schemas.openxmlformats.org/officeDocument/2006/relationships/hyperlink" Target="consultantplus://offline/ref=E5EC8F757F3C96A4B9FEA26422A0474A6388442BA20D29266AF5B670F0D869ECA7FF1857B5C827ACAA2AC397B739010D7321EDC449122A01R54FM" TargetMode = "External"/>
	<Relationship Id="rId249" Type="http://schemas.openxmlformats.org/officeDocument/2006/relationships/hyperlink" Target="consultantplus://offline/ref=E5EC8F757F3C96A4B9FEA26422A0474A63884220A20D29266AF5B670F0D869ECA7FF1857B5C827AFAA2AC397B739010D7321EDC449122A01R54FM" TargetMode = "External"/>
	<Relationship Id="rId250" Type="http://schemas.openxmlformats.org/officeDocument/2006/relationships/hyperlink" Target="consultantplus://offline/ref=E5EC8F757F3C96A4B9FEA26422A0474A6388402FAF0B29266AF5B670F0D869ECA7FF1857B5C827AFAB2AC397B739010D7321EDC449122A01R54FM" TargetMode = "External"/>
	<Relationship Id="rId251" Type="http://schemas.openxmlformats.org/officeDocument/2006/relationships/hyperlink" Target="consultantplus://offline/ref=E5EC8F757F3C96A4B9FEA26422A0474A6688412DAB0129266AF5B670F0D869ECA7FF1857B5C827AFAA2AC397B739010D7321EDC449122A01R54FM" TargetMode = "External"/>
	<Relationship Id="rId252" Type="http://schemas.openxmlformats.org/officeDocument/2006/relationships/hyperlink" Target="consultantplus://offline/ref=E5EC8F757F3C96A4B9FEA26422A0474A6388402FAF0D29266AF5B670F0D869ECA7FF1857B5C827AFAA2AC397B739010D7321EDC449122A01R54FM" TargetMode = "External"/>
	<Relationship Id="rId253" Type="http://schemas.openxmlformats.org/officeDocument/2006/relationships/hyperlink" Target="consultantplus://offline/ref=E5EC8F757F3C96A4B9FEA26422A0474A6388402FAF0C29266AF5B670F0D869ECA7FF1857B5C827AFAB2AC397B739010D7321EDC449122A01R54FM" TargetMode = "External"/>
	<Relationship Id="rId254" Type="http://schemas.openxmlformats.org/officeDocument/2006/relationships/hyperlink" Target="consultantplus://offline/ref=E5EC8F757F3C96A4B9FEA26422A0474A608B4628AC0029266AF5B670F0D869ECA7FF1857B5C827A6A42AC397B739010D7321EDC449122A01R54FM" TargetMode = "External"/>
	<Relationship Id="rId255" Type="http://schemas.openxmlformats.org/officeDocument/2006/relationships/hyperlink" Target="consultantplus://offline/ref=E5EC8F757F3C96A4B9FEA26422A0474A63884F2DAB0F29266AF5B670F0D869ECA7FF1857B5C827AFAA2AC397B739010D7321EDC449122A01R54FM" TargetMode = "External"/>
	<Relationship Id="rId256" Type="http://schemas.openxmlformats.org/officeDocument/2006/relationships/hyperlink" Target="consultantplus://offline/ref=E5EC8F757F3C96A4B9FEA26422A0474A66894629A90129266AF5B670F0D869ECA7FF1857B5C825AFA22AC397B739010D7321EDC449122A01R54FM" TargetMode = "External"/>
	<Relationship Id="rId257" Type="http://schemas.openxmlformats.org/officeDocument/2006/relationships/hyperlink" Target="consultantplus://offline/ref=E5EC8F757F3C96A4B9FEA26422A0474A638D4E2EAC0E29266AF5B670F0D869ECA7FF1857B5C827AFAB2AC397B739010D7321EDC449122A01R54FM" TargetMode = "External"/>
	<Relationship Id="rId258" Type="http://schemas.openxmlformats.org/officeDocument/2006/relationships/hyperlink" Target="consultantplus://offline/ref=E5EC8F757F3C96A4B9FEA26422A0474A63884E2EAC0929266AF5B670F0D869ECA7FF1857B5C827AFAB2AC397B739010D7321EDC449122A01R54FM" TargetMode = "External"/>
	<Relationship Id="rId259" Type="http://schemas.openxmlformats.org/officeDocument/2006/relationships/hyperlink" Target="consultantplus://offline/ref=E5EC8F757F3C96A4B9FEA26422A0474A638D4220AE0129266AF5B670F0D869ECA7FF1857B5C827AEA72AC397B739010D7321EDC449122A01R54FM" TargetMode = "External"/>
	<Relationship Id="rId260" Type="http://schemas.openxmlformats.org/officeDocument/2006/relationships/hyperlink" Target="consultantplus://offline/ref=E5EC8F757F3C96A4B9FEA26422A0474A638F4729A30129266AF5B670F0D869ECA7FF1857B5C827AFAA2AC397B739010D7321EDC449122A01R54FM" TargetMode = "External"/>
	<Relationship Id="rId261" Type="http://schemas.openxmlformats.org/officeDocument/2006/relationships/hyperlink" Target="consultantplus://offline/ref=E5EC8F757F3C96A4B9FEA26422A0474A638F4729A30029266AF5B670F0D869ECA7FF1857B5C827ADA02AC397B739010D7321EDC449122A01R54FM" TargetMode = "External"/>
	<Relationship Id="rId262" Type="http://schemas.openxmlformats.org/officeDocument/2006/relationships/hyperlink" Target="consultantplus://offline/ref=E5EC8F757F3C96A4B9FEA26422A0474A638C422BA90B29266AF5B670F0D869ECA7FF1857B5C827AFAA2AC397B739010D7321EDC449122A01R54FM" TargetMode = "External"/>
	<Relationship Id="rId263" Type="http://schemas.openxmlformats.org/officeDocument/2006/relationships/hyperlink" Target="consultantplus://offline/ref=E5EC8F757F3C96A4B9FEA26422A0474A618B462EAD0029266AF5B670F0D869ECA7FF1857B5C827ACA72AC397B739010D7321EDC449122A01R54FM" TargetMode = "External"/>
	<Relationship Id="rId264" Type="http://schemas.openxmlformats.org/officeDocument/2006/relationships/hyperlink" Target="consultantplus://offline/ref=E5EC8F757F3C96A4B9FEA26422A0474A638F452CAB0B29266AF5B670F0D869ECA7FF1857B5C827AEA32AC397B739010D7321EDC449122A01R54FM" TargetMode = "External"/>
	<Relationship Id="rId265" Type="http://schemas.openxmlformats.org/officeDocument/2006/relationships/hyperlink" Target="consultantplus://offline/ref=E5EC8F757F3C96A4B9FEA26422A0474A638F452CAB0F29266AF5B670F0D869ECA7FF1857B5C827AFAA2AC397B739010D7321EDC449122A01R54FM" TargetMode = "External"/>
	<Relationship Id="rId266" Type="http://schemas.openxmlformats.org/officeDocument/2006/relationships/hyperlink" Target="consultantplus://offline/ref=E5EC8F757F3C96A4B9FEA26422A0474A638F452CAB0A29266AF5B670F0D869ECA7FF1857B5C827AFAA2AC397B739010D7321EDC449122A01R54FM" TargetMode = "External"/>
	<Relationship Id="rId267" Type="http://schemas.openxmlformats.org/officeDocument/2006/relationships/hyperlink" Target="consultantplus://offline/ref=E5EC8F757F3C96A4B9FEA26422A0474A638F452CAB0D29266AF5B670F0D869ECA7FF1857B5C827AFAA2AC397B739010D7321EDC449122A01R54FM" TargetMode = "External"/>
	<Relationship Id="rId268" Type="http://schemas.openxmlformats.org/officeDocument/2006/relationships/hyperlink" Target="consultantplus://offline/ref=E5EC8F757F3C96A4B9FEA26422A0474A638F432FAB0A29266AF5B670F0D869ECA7FF1857B5C827AFAB2AC397B739010D7321EDC449122A01R54FM" TargetMode = "External"/>
	<Relationship Id="rId269" Type="http://schemas.openxmlformats.org/officeDocument/2006/relationships/hyperlink" Target="consultantplus://offline/ref=E5EC8F757F3C96A4B9FEA26422A0474A638F432FAB0D29266AF5B670F0D869ECA7FF1857B5C827AEA32AC397B739010D7321EDC449122A01R54FM" TargetMode = "External"/>
	<Relationship Id="rId270" Type="http://schemas.openxmlformats.org/officeDocument/2006/relationships/hyperlink" Target="consultantplus://offline/ref=E5EC8F757F3C96A4B9FEA26422A0474A668B4220AA0929266AF5B670F0D869ECA7FF1857B5C824ADAB2AC397B739010D7321EDC449122A01R54FM" TargetMode = "External"/>
	<Relationship Id="rId271" Type="http://schemas.openxmlformats.org/officeDocument/2006/relationships/hyperlink" Target="consultantplus://offline/ref=E5EC8F757F3C96A4B9FEA26422A0474A638C412AA90A29266AF5B670F0D869ECA7FF1857B5C827A9AA2AC397B739010D7321EDC449122A01R54FM" TargetMode = "External"/>
	<Relationship Id="rId272" Type="http://schemas.openxmlformats.org/officeDocument/2006/relationships/hyperlink" Target="consultantplus://offline/ref=E5EC8F757F3C96A4B9FEA26422A0474A638F432FA90929266AF5B670F0D869ECA7FF1857B5C827ADA02AC397B739010D7321EDC449122A01R54FM" TargetMode = "External"/>
	<Relationship Id="rId273" Type="http://schemas.openxmlformats.org/officeDocument/2006/relationships/hyperlink" Target="consultantplus://offline/ref=E5EC8F757F3C96A4B9FEA26422A0474A638F432FA90129266AF5B670F0D869ECA7FF1857B5C827ADA62AC397B739010D7321EDC449122A01R54FM" TargetMode = "External"/>
	<Relationship Id="rId274" Type="http://schemas.openxmlformats.org/officeDocument/2006/relationships/hyperlink" Target="consultantplus://offline/ref=E5EC8F757F3C96A4B9FEA26422A0474A638F422AA20C29266AF5B670F0D869ECA7FF1857B5C827AFAB2AC397B739010D7321EDC449122A01R54FM" TargetMode = "External"/>
	<Relationship Id="rId275" Type="http://schemas.openxmlformats.org/officeDocument/2006/relationships/hyperlink" Target="consultantplus://offline/ref=E5EC8F757F3C96A4B9FEA26422A0474A638F4220A30029266AF5B670F0D869ECA7FF1857B5C827AFAB2AC397B739010D7321EDC449122A01R54FM" TargetMode = "External"/>
	<Relationship Id="rId276" Type="http://schemas.openxmlformats.org/officeDocument/2006/relationships/hyperlink" Target="consultantplus://offline/ref=E5EC8F757F3C96A4B9FEA26422A0474A638F4129AB0929266AF5B670F0D869ECA7FF1857B5C827AFAA2AC397B739010D7321EDC449122A01R54FM" TargetMode = "External"/>
	<Relationship Id="rId277" Type="http://schemas.openxmlformats.org/officeDocument/2006/relationships/hyperlink" Target="consultantplus://offline/ref=E5EC8F757F3C96A4B9FEA26422A0474A63834729A30D29266AF5B670F0D869ECA7FF1857B5C827A8A42AC397B739010D7321EDC449122A01R54FM" TargetMode = "External"/>
	<Relationship Id="rId278" Type="http://schemas.openxmlformats.org/officeDocument/2006/relationships/hyperlink" Target="consultantplus://offline/ref=E5EC8F757F3C96A4B9FEA26422A0474A638F4E29AD0829266AF5B670F0D869ECA7FF1857B5C827AFAB2AC397B739010D7321EDC449122A01R54FM" TargetMode = "External"/>
	<Relationship Id="rId279" Type="http://schemas.openxmlformats.org/officeDocument/2006/relationships/hyperlink" Target="consultantplus://offline/ref=E5EC8F757F3C96A4B9FEA26422A0474A638D4128AA0829266AF5B670F0D869ECA7FF1857B5C827ABA42AC397B739010D7321EDC449122A01R54FM" TargetMode = "External"/>
	<Relationship Id="rId280" Type="http://schemas.openxmlformats.org/officeDocument/2006/relationships/hyperlink" Target="consultantplus://offline/ref=E5EC8F757F3C96A4B9FEA26422A0474A608B4628AD0E29266AF5B670F0D869ECA7FF1857B5C827ACAB2AC397B739010D7321EDC449122A01R54FM" TargetMode = "External"/>
	<Relationship Id="rId281" Type="http://schemas.openxmlformats.org/officeDocument/2006/relationships/hyperlink" Target="consultantplus://offline/ref=E5EC8F757F3C96A4B9FEA26422A0474A66894629AB0929266AF5B670F0D869ECA7FF1857B5C827AEA32AC397B739010D7321EDC449122A01R54FM" TargetMode = "External"/>
	<Relationship Id="rId282" Type="http://schemas.openxmlformats.org/officeDocument/2006/relationships/hyperlink" Target="consultantplus://offline/ref=E5EC8F757F3C96A4B9FEA26422A0474A60894621AA0929266AF5B670F0D869ECA7FF1857B5C823ADAA2AC397B739010D7321EDC449122A01R54FM" TargetMode = "External"/>
	<Relationship Id="rId283" Type="http://schemas.openxmlformats.org/officeDocument/2006/relationships/hyperlink" Target="consultantplus://offline/ref=E5EC8F757F3C96A4B9FEA26422A0474A638F4F2BAC0029266AF5B670F0D869ECA7FF1857B5C827AEA12AC397B739010D7321EDC449122A01R54FM" TargetMode = "External"/>
	<Relationship Id="rId284" Type="http://schemas.openxmlformats.org/officeDocument/2006/relationships/hyperlink" Target="consultantplus://offline/ref=E5EC8F757F3C96A4B9FEA26422A0474A638F4F2BAD0929266AF5B670F0D869ECA7FF1857B5C827ADA02AC397B739010D7321EDC449122A01R54FM" TargetMode = "External"/>
	<Relationship Id="rId285" Type="http://schemas.openxmlformats.org/officeDocument/2006/relationships/hyperlink" Target="consultantplus://offline/ref=E5EC8F757F3C96A4B9FEA26422A0474A638F4F2DAC0B29266AF5B670F0D869ECA7FF1857B5C827ADAB2AC397B739010D7321EDC449122A01R54FM" TargetMode = "External"/>
	<Relationship Id="rId286" Type="http://schemas.openxmlformats.org/officeDocument/2006/relationships/hyperlink" Target="consultantplus://offline/ref=E5EC8F757F3C96A4B9FEA26422A0474A638C452CAE0A29266AF5B670F0D869ECA7FF1857B5C827ACA12AC397B739010D7321EDC449122A01R54FM" TargetMode = "External"/>
	<Relationship Id="rId287" Type="http://schemas.openxmlformats.org/officeDocument/2006/relationships/hyperlink" Target="consultantplus://offline/ref=E5EC8F757F3C96A4B9FEA26422A0474A638F4F2DAD0E29266AF5B670F0D869ECA7FF1857B5C827ADA62AC397B739010D7321EDC449122A01R54FM" TargetMode = "External"/>
	<Relationship Id="rId288" Type="http://schemas.openxmlformats.org/officeDocument/2006/relationships/hyperlink" Target="consultantplus://offline/ref=E5EC8F757F3C96A4B9FEA26422A0474A638F4F2DA20D29266AF5B670F0D869ECA7FF1857B5C827AFAA2AC397B739010D7321EDC449122A01R54FM" TargetMode = "External"/>
	<Relationship Id="rId289" Type="http://schemas.openxmlformats.org/officeDocument/2006/relationships/hyperlink" Target="consultantplus://offline/ref=E5EC8F757F3C96A4B9FEA26422A0474A638F4F2DA20129266AF5B670F0D869ECA7FF1857B5C827AFAB2AC397B739010D7321EDC449122A01R54FM" TargetMode = "External"/>
	<Relationship Id="rId290" Type="http://schemas.openxmlformats.org/officeDocument/2006/relationships/hyperlink" Target="consultantplus://offline/ref=E5EC8F757F3C96A4B9FEA26422A0474A66894629AB0829266AF5B670F0D869ECA7FF1857B5C827ADA02AC397B739010D7321EDC449122A01R54FM" TargetMode = "External"/>
	<Relationship Id="rId291" Type="http://schemas.openxmlformats.org/officeDocument/2006/relationships/hyperlink" Target="consultantplus://offline/ref=E5EC8F757F3C96A4B9FEA26422A0474A668F472CAB0B29266AF5B670F0D869ECA7FF1857B5C925A6A22AC397B739010D7321EDC449122A01R54FM" TargetMode = "External"/>
	<Relationship Id="rId292" Type="http://schemas.openxmlformats.org/officeDocument/2006/relationships/hyperlink" Target="consultantplus://offline/ref=E5EC8F757F3C96A4B9FEA26422A0474A638F4F2DA30F29266AF5B670F0D869ECA7FF1857B5C827AAA62AC397B739010D7321EDC449122A01R54FM" TargetMode = "External"/>
	<Relationship Id="rId293" Type="http://schemas.openxmlformats.org/officeDocument/2006/relationships/hyperlink" Target="consultantplus://offline/ref=E5EC8F757F3C96A4B9FEA26422A0474A638F4E2FA90029266AF5B670F0D869ECA7FF1857B5C827A7AB2AC397B739010D7321EDC449122A01R54FM" TargetMode = "External"/>
	<Relationship Id="rId294" Type="http://schemas.openxmlformats.org/officeDocument/2006/relationships/hyperlink" Target="consultantplus://offline/ref=E5EC8F757F3C96A4B9FEA26422A0474A638F4E2FAE0929266AF5B670F0D869ECA7FF1857B5C827AFAB2AC397B739010D7321EDC449122A01R54FM" TargetMode = "External"/>
	<Relationship Id="rId295" Type="http://schemas.openxmlformats.org/officeDocument/2006/relationships/hyperlink" Target="consultantplus://offline/ref=E5EC8F757F3C96A4B9FEA26422A0474A638F4E2FAE0829266AF5B670F0D869ECA7FF1857B5C827AFAA2AC397B739010D7321EDC449122A01R54FM" TargetMode = "External"/>
	<Relationship Id="rId296" Type="http://schemas.openxmlformats.org/officeDocument/2006/relationships/hyperlink" Target="consultantplus://offline/ref=E5EC8F757F3C96A4B9FEA26422A0474A638C4421A80A29266AF5B670F0D869ECA7FF1857B5C827AFAB2AC397B739010D7321EDC449122A01R54FM" TargetMode = "External"/>
	<Relationship Id="rId297" Type="http://schemas.openxmlformats.org/officeDocument/2006/relationships/hyperlink" Target="consultantplus://offline/ref=E5EC8F757F3C96A4B9FEA26422A0474A638F4E2FAE0B29266AF5B670F0D869ECA7FF1857B5C827AEAA2AC397B739010D7321EDC449122A01R54FM" TargetMode = "External"/>
	<Relationship Id="rId298" Type="http://schemas.openxmlformats.org/officeDocument/2006/relationships/hyperlink" Target="consultantplus://offline/ref=E5EC8F757F3C96A4B9FEA26422A0474A638F4E2FAE0D29266AF5B670F0D869ECA7FF1857B5C827AFAB2AC397B739010D7321EDC449122A01R54FM" TargetMode = "External"/>
	<Relationship Id="rId299" Type="http://schemas.openxmlformats.org/officeDocument/2006/relationships/hyperlink" Target="consultantplus://offline/ref=E5EC8F757F3C96A4B9FEA26422A0474A608B4628A80929266AF5B670F0D869ECA7FF1857B5C827A7AA2AC397B739010D7321EDC449122A01R54FM" TargetMode = "External"/>
	<Relationship Id="rId300" Type="http://schemas.openxmlformats.org/officeDocument/2006/relationships/hyperlink" Target="consultantplus://offline/ref=E5EC8F757F3C96A4B9FEA26422A0474A638F4E2FAE0F29266AF5B670F0D869ECA7FF1857B5C827AFAA2AC397B739010D7321EDC449122A01R54FM" TargetMode = "External"/>
	<Relationship Id="rId301" Type="http://schemas.openxmlformats.org/officeDocument/2006/relationships/hyperlink" Target="consultantplus://offline/ref=E5EC8F757F3C96A4B9FEA26422A0474A638F4E2FAD0B29266AF5B670F0D869ECA7FF1857B5C827ADA42AC397B739010D7321EDC449122A01R54FM" TargetMode = "External"/>
	<Relationship Id="rId302" Type="http://schemas.openxmlformats.org/officeDocument/2006/relationships/hyperlink" Target="consultantplus://offline/ref=E5EC8F757F3C96A4B9FEA26422A0474A638F4E2FAE0E29266AF5B670F0D869ECA7FF1857B5C827AAAB2AC397B739010D7321EDC449122A01R54FM" TargetMode = "External"/>
	<Relationship Id="rId303" Type="http://schemas.openxmlformats.org/officeDocument/2006/relationships/hyperlink" Target="consultantplus://offline/ref=E5EC8F757F3C96A4B9FEA26422A0474A638F4E2FAE0129266AF5B670F0D869ECA7FF1857B5C827AFAB2AC397B739010D7321EDC449122A01R54FM" TargetMode = "External"/>
	<Relationship Id="rId304" Type="http://schemas.openxmlformats.org/officeDocument/2006/relationships/hyperlink" Target="consultantplus://offline/ref=E5EC8F757F3C96A4B9FEA26422A0474A608B462BAF0B29266AF5B670F0D869ECA7FF1857B5C827A6A62AC397B739010D7321EDC449122A01R54FM" TargetMode = "External"/>
	<Relationship Id="rId305" Type="http://schemas.openxmlformats.org/officeDocument/2006/relationships/hyperlink" Target="consultantplus://offline/ref=E5EC8F757F3C96A4B9FEA26422A0474A608B4628AF0E29266AF5B670F0D869ECA7FF1857B5C827AEAB2AC397B739010D7321EDC449122A01R54FM" TargetMode = "External"/>
	<Relationship Id="rId306" Type="http://schemas.openxmlformats.org/officeDocument/2006/relationships/hyperlink" Target="consultantplus://offline/ref=E5EC8F757F3C96A4B9FEA26422A0474A638E4120A80829266AF5B670F0D869ECA7FF1857B5C827ACA42AC397B739010D7321EDC449122A01R54FM" TargetMode = "External"/>
	<Relationship Id="rId307" Type="http://schemas.openxmlformats.org/officeDocument/2006/relationships/hyperlink" Target="consultantplus://offline/ref=E5EC8F757F3C96A4B9FEA26422A0474A638F4E2FAD0029266AF5B670F0D869ECA7FF1857B5C827ABAA2AC397B739010D7321EDC449122A01R54FM" TargetMode = "External"/>
	<Relationship Id="rId308" Type="http://schemas.openxmlformats.org/officeDocument/2006/relationships/hyperlink" Target="consultantplus://offline/ref=E5EC8F757F3C96A4B9FEA26422A0474A6083412CA90E29266AF5B670F0D869ECA7FF1857B5C827A9A42AC397B739010D7321EDC449122A01R54FM" TargetMode = "External"/>
	<Relationship Id="rId309" Type="http://schemas.openxmlformats.org/officeDocument/2006/relationships/hyperlink" Target="consultantplus://offline/ref=E5EC8F757F3C96A4B9FEA26422A0474A638D462AA90F29266AF5B670F0D869ECA7FF1857B5C825AEAB2AC397B739010D7321EDC449122A01R54FM" TargetMode = "External"/>
	<Relationship Id="rId310" Type="http://schemas.openxmlformats.org/officeDocument/2006/relationships/hyperlink" Target="consultantplus://offline/ref=E5EC8F757F3C96A4B9FEA26422A0474A6089462AAC0029266AF5B670F0D869ECA7FF1857B5C827ABAA2AC397B739010D7321EDC449122A01R54FM" TargetMode = "External"/>
	<Relationship Id="rId311" Type="http://schemas.openxmlformats.org/officeDocument/2006/relationships/hyperlink" Target="consultantplus://offline/ref=E5EC8F757F3C96A4B9FEA26422A0474A6089472EAA0B29266AF5B670F0D869ECA7FF1857B5C825ACAA2AC397B739010D7321EDC449122A01R54FM" TargetMode = "External"/>
	<Relationship Id="rId312" Type="http://schemas.openxmlformats.org/officeDocument/2006/relationships/hyperlink" Target="consultantplus://offline/ref=E5EC8F757F3C96A4B9FEA26422A0474A638E452DAC0C29266AF5B670F0D869ECA7FF1857B5C827AFAB2AC397B739010D7321EDC449122A01R54FM" TargetMode = "External"/>
	<Relationship Id="rId313" Type="http://schemas.openxmlformats.org/officeDocument/2006/relationships/hyperlink" Target="consultantplus://offline/ref=E5EC8F757F3C96A4B9FEA26422A0474A638E442DA20A29266AF5B670F0D869ECA7FF1857B5C827AFAA2AC397B739010D7321EDC449122A01R54FM" TargetMode = "External"/>
	<Relationship Id="rId314" Type="http://schemas.openxmlformats.org/officeDocument/2006/relationships/hyperlink" Target="consultantplus://offline/ref=E5EC8F757F3C96A4B9FEA26422A0474A638E442DAD0929266AF5B670F0D869ECA7FF1857B5C827AFAB2AC397B739010D7321EDC449122A01R54FM" TargetMode = "External"/>
	<Relationship Id="rId315" Type="http://schemas.openxmlformats.org/officeDocument/2006/relationships/hyperlink" Target="consultantplus://offline/ref=E5EC8F757F3C96A4B9FEA26422A0474A638E442DAD0829266AF5B670F0D869ECA7FF1857B5C827AFAA2AC397B739010D7321EDC449122A01R54FM" TargetMode = "External"/>
	<Relationship Id="rId316" Type="http://schemas.openxmlformats.org/officeDocument/2006/relationships/hyperlink" Target="consultantplus://offline/ref=E5EC8F757F3C96A4B9FEA26422A0474A638E442DAD0B29266AF5B670F0D869ECA7FF1857B5C827AFAA2AC397B739010D7321EDC449122A01R54FM" TargetMode = "External"/>
	<Relationship Id="rId317" Type="http://schemas.openxmlformats.org/officeDocument/2006/relationships/hyperlink" Target="consultantplus://offline/ref=E5EC8F757F3C96A4B9FEA26422A0474A668E4328A90A29266AF5B670F0D869ECA7FF1857B5C827A7A72AC397B739010D7321EDC449122A01R54FM" TargetMode = "External"/>
	<Relationship Id="rId318" Type="http://schemas.openxmlformats.org/officeDocument/2006/relationships/hyperlink" Target="consultantplus://offline/ref=E5EC8F757F3C96A4B9FEA26422A0474A638E4421A30029266AF5B670F0D869ECA7FF1857B5C827AFAB2AC397B739010D7321EDC449122A01R54FM" TargetMode = "External"/>
	<Relationship Id="rId319" Type="http://schemas.openxmlformats.org/officeDocument/2006/relationships/hyperlink" Target="consultantplus://offline/ref=E5EC8F757F3C96A4B9FEA26422A0474A608B462FAB0129266AF5B670F0D869ECA7FF1857B5C827ABA62AC397B739010D7321EDC449122A01R54FM" TargetMode = "External"/>
	<Relationship Id="rId320" Type="http://schemas.openxmlformats.org/officeDocument/2006/relationships/hyperlink" Target="consultantplus://offline/ref=E5EC8F757F3C96A4B9FEA26422A0474A6688412DA80B29266AF5B670F0D869ECA7FF1857B5C827ADA12AC397B739010D7321EDC449122A01R54FM" TargetMode = "External"/>
	<Relationship Id="rId321" Type="http://schemas.openxmlformats.org/officeDocument/2006/relationships/hyperlink" Target="consultantplus://offline/ref=E5EC8F757F3C96A4B9FEA26422A0474A638E4420AB0029266AF5B670F0D869ECA7FF1857B5C827AFAA2AC397B739010D7321EDC449122A01R54FM" TargetMode = "External"/>
	<Relationship Id="rId322" Type="http://schemas.openxmlformats.org/officeDocument/2006/relationships/hyperlink" Target="consultantplus://offline/ref=E5EC8F757F3C96A4B9FEA26422A0474A638E432EA90B29266AF5B670F0D869ECA7FF1857B5C827AFAA2AC397B739010D7321EDC449122A01R54FM" TargetMode = "External"/>
	<Relationship Id="rId323" Type="http://schemas.openxmlformats.org/officeDocument/2006/relationships/hyperlink" Target="consultantplus://offline/ref=E5EC8F757F3C96A4B9FEA26422A0474A638E432EA90829266AF5B670F0D869ECA7FF1857B5C827AFAA2AC397B739010D7321EDC449122A01R54FM" TargetMode = "External"/>
	<Relationship Id="rId324" Type="http://schemas.openxmlformats.org/officeDocument/2006/relationships/hyperlink" Target="consultantplus://offline/ref=E5EC8F757F3C96A4B9FEA26422A0474A608B462BAC0929266AF5B670F0D869ECA7FF1857B5C827ACA62AC397B739010D7321EDC449122A01R54FM" TargetMode = "External"/>
	<Relationship Id="rId325" Type="http://schemas.openxmlformats.org/officeDocument/2006/relationships/hyperlink" Target="consultantplus://offline/ref=E5EC8F757F3C96A4B9FEA26422A0474A6083452EAA0E29266AF5B670F0D869ECA7FF1857B5C827AFAB2AC397B739010D7321EDC449122A01R54FM" TargetMode = "External"/>
	<Relationship Id="rId326" Type="http://schemas.openxmlformats.org/officeDocument/2006/relationships/hyperlink" Target="consultantplus://offline/ref=E5EC8F757F3C96A4B9FEA26422A0474A638E432EA90A29266AF5B670F0D869ECA7FF1857B5C827AFAA2AC397B739010D7321EDC449122A01R54FM" TargetMode = "External"/>
	<Relationship Id="rId327" Type="http://schemas.openxmlformats.org/officeDocument/2006/relationships/hyperlink" Target="consultantplus://offline/ref=E5EC8F757F3C96A4B9FEA26422A0474A66894629AB0D29266AF5B670F0D869ECA7FF1857B5C82FADAB2AC397B739010D7321EDC449122A01R54FM" TargetMode = "External"/>
	<Relationship Id="rId328" Type="http://schemas.openxmlformats.org/officeDocument/2006/relationships/hyperlink" Target="consultantplus://offline/ref=E5EC8F757F3C96A4B9FEA26422A0474A638E4228AA0C29266AF5B670F0D869ECA7FF1857B5C827AFAB2AC397B739010D7321EDC449122A01R54FM" TargetMode = "External"/>
	<Relationship Id="rId329" Type="http://schemas.openxmlformats.org/officeDocument/2006/relationships/hyperlink" Target="consultantplus://offline/ref=E5EC8F757F3C96A4B9FEA26422A0474A638E4228A80829266AF5B670F0D869ECA7FF1857B5C827AFAA2AC397B739010D7321EDC449122A01R54FM" TargetMode = "External"/>
	<Relationship Id="rId330" Type="http://schemas.openxmlformats.org/officeDocument/2006/relationships/hyperlink" Target="consultantplus://offline/ref=E5EC8F757F3C96A4B9FEA26422A0474A638E4228A80129266AF5B670F0D869ECA7FF1857B5C827AFAA2AC397B739010D7321EDC449122A01R54FM" TargetMode = "External"/>
	<Relationship Id="rId331" Type="http://schemas.openxmlformats.org/officeDocument/2006/relationships/hyperlink" Target="consultantplus://offline/ref=E5EC8F757F3C96A4B9FEA26422A0474A638E4228A80029266AF5B670F0D869ECA7FF1857B5C827AFAB2AC397B739010D7321EDC449122A01R54FM" TargetMode = "External"/>
	<Relationship Id="rId332" Type="http://schemas.openxmlformats.org/officeDocument/2006/relationships/hyperlink" Target="consultantplus://offline/ref=E5EC8F757F3C96A4B9FEA26422A0474A638E4228A90F29266AF5B670F0D869ECA7FF1857B5C827AFAB2AC397B739010D7321EDC449122A01R54FM" TargetMode = "External"/>
	<Relationship Id="rId333" Type="http://schemas.openxmlformats.org/officeDocument/2006/relationships/hyperlink" Target="consultantplus://offline/ref=E5EC8F757F3C96A4B9FEA26422A0474A638E4228A90129266AF5B670F0D869ECA7FF1857B5C827AFAB2AC397B739010D7321EDC449122A01R54FM" TargetMode = "External"/>
	<Relationship Id="rId334" Type="http://schemas.openxmlformats.org/officeDocument/2006/relationships/hyperlink" Target="consultantplus://offline/ref=E5EC8F757F3C96A4B9FEA26422A0474A638D4F29AC0E29266AF5B670F0D869ECA7FF1857B5C827AAA32AC397B739010D7321EDC449122A01R54FM" TargetMode = "External"/>
	<Relationship Id="rId335" Type="http://schemas.openxmlformats.org/officeDocument/2006/relationships/hyperlink" Target="consultantplus://offline/ref=E5EC8F757F3C96A4B9FEA26422A0474A608B462BAF0029266AF5B670F0D869ECA7FF1857B5C827ABA72AC397B739010D7321EDC449122A01R54FM" TargetMode = "External"/>
	<Relationship Id="rId336" Type="http://schemas.openxmlformats.org/officeDocument/2006/relationships/hyperlink" Target="consultantplus://offline/ref=E5EC8F757F3C96A4B9FEA26422A0474A608B4720AB0029266AF5B670F0D869ECA7FF1857B5C827AEA02AC397B739010D7321EDC449122A01R54FM" TargetMode = "External"/>
	<Relationship Id="rId337" Type="http://schemas.openxmlformats.org/officeDocument/2006/relationships/hyperlink" Target="consultantplus://offline/ref=E5EC8F757F3C96A4B9FEA26422A0474A638C442CAC0829266AF5B670F0D869ECA7FF1857B5C827A9A22AC397B739010D7321EDC449122A01R54FM" TargetMode = "External"/>
	<Relationship Id="rId338" Type="http://schemas.openxmlformats.org/officeDocument/2006/relationships/hyperlink" Target="consultantplus://offline/ref=E5EC8F757F3C96A4B9FEA26422A0474A638E412CAA0129266AF5B670F0D869ECA7FF1857B5C827AFAB2AC397B739010D7321EDC449122A01R54FM" TargetMode = "External"/>
	<Relationship Id="rId339" Type="http://schemas.openxmlformats.org/officeDocument/2006/relationships/hyperlink" Target="consultantplus://offline/ref=E5EC8F757F3C96A4B9FEA26422A0474A61834E20AB0A29266AF5B670F0D869ECA7FF1857B5C827A9A12AC397B739010D7321EDC449122A01R54FM" TargetMode = "External"/>
	<Relationship Id="rId340" Type="http://schemas.openxmlformats.org/officeDocument/2006/relationships/hyperlink" Target="consultantplus://offline/ref=E5EC8F757F3C96A4B9FEA26422A0474A638D4221AC0129266AF5B670F0D869ECA7FF1857B5C826AFA02AC397B739010D7321EDC449122A01R54FM" TargetMode = "External"/>
	<Relationship Id="rId341" Type="http://schemas.openxmlformats.org/officeDocument/2006/relationships/hyperlink" Target="consultantplus://offline/ref=9C1399A7A887ACB51381480D849CFFB0997C5BB3B86AACEE60EAA8EAE8C702C0E35AAEBE9A4CD4451AB39CBB3BE15FF4E585CF0DB6D2165AS44EM" TargetMode = "External"/>
	<Relationship Id="rId342" Type="http://schemas.openxmlformats.org/officeDocument/2006/relationships/hyperlink" Target="consultantplus://offline/ref=9C1399A7A887ACB51381480D849CFFB09B7155B3BF65ACEE60EAA8EAE8C702C0E35AAEBE9A4CD1441AB39CBB3BE15FF4E585CF0DB6D2165AS44EM" TargetMode = "External"/>
	<Relationship Id="rId343" Type="http://schemas.openxmlformats.org/officeDocument/2006/relationships/hyperlink" Target="consultantplus://offline/ref=9C1399A7A887ACB51381480D849CFFB0997C5BB3B969ACEE60EAA8EAE8C702C0E35AAEBE9A4CD04716B39CBB3BE15FF4E585CF0DB6D2165AS44EM" TargetMode = "External"/>
	<Relationship Id="rId344" Type="http://schemas.openxmlformats.org/officeDocument/2006/relationships/hyperlink" Target="consultantplus://offline/ref=9C1399A7A887ACB51381480D849CFFB0997C5BB3B96CACEE60EAA8EAE8C702C0E35AAEBE9A4CD04717B39CBB3BE15FF4E585CF0DB6D2165AS44EM" TargetMode = "External"/>
	<Relationship Id="rId345" Type="http://schemas.openxmlformats.org/officeDocument/2006/relationships/hyperlink" Target="consultantplus://offline/ref=9C1399A7A887ACB51381480D849CFFB0997F54BEBD6DACEE60EAA8EAE8C702C0E35AAEBE9A4CD04716B39CBB3BE15FF4E585CF0DB6D2165AS44EM" TargetMode = "External"/>
	<Relationship Id="rId346" Type="http://schemas.openxmlformats.org/officeDocument/2006/relationships/hyperlink" Target="consultantplus://offline/ref=9C1399A7A887ACB51381480D849CFFB0997C5BB3BB69ACEE60EAA8EAE8C702C0E35AAEBE9A4CD04216B39CBB3BE15FF4E585CF0DB6D2165AS44EM" TargetMode = "External"/>
	<Relationship Id="rId347" Type="http://schemas.openxmlformats.org/officeDocument/2006/relationships/hyperlink" Target="consultantplus://offline/ref=9C1399A7A887ACB51381480D849CFFB09C7B5CB6BD6BACEE60EAA8EAE8C702C0E35AAEBE9A4CD04F1AB39CBB3BE15FF4E585CF0DB6D2165AS44EM" TargetMode = "External"/>
	<Relationship Id="rId348" Type="http://schemas.openxmlformats.org/officeDocument/2006/relationships/hyperlink" Target="consultantplus://offline/ref=9C1399A7A887ACB51381480D849CFFB0997C55B2BC6AACEE60EAA8EAE8C702C0E35AAEBE9A4CD04717B39CBB3BE15FF4E585CF0DB6D2165AS44EM" TargetMode = "External"/>
	<Relationship Id="rId349" Type="http://schemas.openxmlformats.org/officeDocument/2006/relationships/hyperlink" Target="consultantplus://offline/ref=9C1399A7A887ACB51381480D849CFFB0997C55B2BC65ACEE60EAA8EAE8C702C0E35AAEBE9A4CD0411DB39CBB3BE15FF4E585CF0DB6D2165AS44EM" TargetMode = "External"/>
	<Relationship Id="rId350" Type="http://schemas.openxmlformats.org/officeDocument/2006/relationships/hyperlink" Target="consultantplus://offline/ref=9C1399A7A887ACB51381480D849CFFB09A795DB0B464ACEE60EAA8EAE8C702C0E35AAEBE9A4CD0461DB39CBB3BE15FF4E585CF0DB6D2165AS44EM" TargetMode = "External"/>
	<Relationship Id="rId351" Type="http://schemas.openxmlformats.org/officeDocument/2006/relationships/hyperlink" Target="consultantplus://offline/ref=9C1399A7A887ACB51381480D849CFFB0997C55B2BC68ACEE60EAA8EAE8C702C0E35AAEBE9A4CD0431DB39CBB3BE15FF4E585CF0DB6D2165AS44EM" TargetMode = "External"/>
	<Relationship Id="rId352" Type="http://schemas.openxmlformats.org/officeDocument/2006/relationships/hyperlink" Target="consultantplus://offline/ref=9C1399A7A887ACB51381480D849CFFB09C7D5DB3BC65ACEE60EAA8EAE8C702C0E35AAEBE9A4CD04616B39CBB3BE15FF4E585CF0DB6D2165AS44EM" TargetMode = "External"/>
	<Relationship Id="rId353" Type="http://schemas.openxmlformats.org/officeDocument/2006/relationships/hyperlink" Target="consultantplus://offline/ref=9C1399A7A887ACB51381480D849CFFB0997F5DB6BA6BACEE60EAA8EAE8C702C0E35AAEBE9A4CD04717B39CBB3BE15FF4E585CF0DB6D2165AS44EM" TargetMode = "External"/>
	<Relationship Id="rId354" Type="http://schemas.openxmlformats.org/officeDocument/2006/relationships/hyperlink" Target="consultantplus://offline/ref=9C1399A7A887ACB51381480D849CFFB0997F5DB6BA69ACEE60EAA8EAE8C702C0E35AAEBE9A4CD04717B39CBB3BE15FF4E585CF0DB6D2165AS44EM" TargetMode = "External"/>
	<Relationship Id="rId355" Type="http://schemas.openxmlformats.org/officeDocument/2006/relationships/hyperlink" Target="consultantplus://offline/ref=9C1399A7A887ACB51381480D849CFFB09A795CB1BD6CACEE60EAA8EAE8C702C0E35AAEBE9A4CD0431EB39CBB3BE15FF4E585CF0DB6D2165AS44EM" TargetMode = "External"/>
	<Relationship Id="rId356" Type="http://schemas.openxmlformats.org/officeDocument/2006/relationships/hyperlink" Target="consultantplus://offline/ref=9C1399A7A887ACB51381480D849CFFB0997F5CB4BE6EACEE60EAA8EAE8C702C0E35AAEBE9A4CD04717B39CBB3BE15FF4E585CF0DB6D2165AS44EM" TargetMode = "External"/>
	<Relationship Id="rId357" Type="http://schemas.openxmlformats.org/officeDocument/2006/relationships/hyperlink" Target="consultantplus://offline/ref=9C1399A7A887ACB51381480D849CFFB0997F5CB4BE69ACEE60EAA8EAE8C702C0E35AAEBE9A4CD04717B39CBB3BE15FF4E585CF0DB6D2165AS44EM" TargetMode = "External"/>
	<Relationship Id="rId358" Type="http://schemas.openxmlformats.org/officeDocument/2006/relationships/hyperlink" Target="consultantplus://offline/ref=9C1399A7A887ACB51381480D849CFFB09C7B5CB7B56EACEE60EAA8EAE8C702C0E35AAEBE9A4CD04617B39CBB3BE15FF4E585CF0DB6D2165AS44EM" TargetMode = "External"/>
	<Relationship Id="rId359" Type="http://schemas.openxmlformats.org/officeDocument/2006/relationships/hyperlink" Target="consultantplus://offline/ref=9C1399A7A887ACB51381480D849CFFB0997F5CBFB86EACEE60EAA8EAE8C702C0E35AAEBE9A4CD04717B39CBB3BE15FF4E585CF0DB6D2165AS44EM" TargetMode = "External"/>
	<Relationship Id="rId360" Type="http://schemas.openxmlformats.org/officeDocument/2006/relationships/hyperlink" Target="consultantplus://offline/ref=9C1399A7A887ACB51381480D849CFFB09A7B5CB5BB6EACEE60EAA8EAE8C702C0E35AAEBE9A4CD04218B39CBB3BE15FF4E585CF0DB6D2165AS44EM" TargetMode = "External"/>
	<Relationship Id="rId361" Type="http://schemas.openxmlformats.org/officeDocument/2006/relationships/hyperlink" Target="consultantplus://offline/ref=9C1399A7A887ACB51381480D849CFFB0997F5FB3B965ACEE60EAA8EAE8C702C0E35AAEBE9A4CD0441BB39CBB3BE15FF4E585CF0DB6D2165AS44EM" TargetMode = "External"/>
	<Relationship Id="rId362" Type="http://schemas.openxmlformats.org/officeDocument/2006/relationships/hyperlink" Target="consultantplus://offline/ref=9C1399A7A887ACB51381480D849CFFB0997F5FB3B56EACEE60EAA8EAE8C702C0E35AAEBE9A4CD0451FB39CBB3BE15FF4E585CF0DB6D2165AS44EM" TargetMode = "External"/>
	<Relationship Id="rId363" Type="http://schemas.openxmlformats.org/officeDocument/2006/relationships/hyperlink" Target="consultantplus://offline/ref=9C1399A7A887ACB51381480D849CFFB0997E5FB0BA6CACEE60EAA8EAE8C702C0E35AAEBE9A4CD1471EB39CBB3BE15FF4E585CF0DB6D2165AS44EM" TargetMode = "External"/>
	<Relationship Id="rId364" Type="http://schemas.openxmlformats.org/officeDocument/2006/relationships/hyperlink" Target="consultantplus://offline/ref=9C1399A7A887ACB51381480D849CFFB0997F5FB3B56CACEE60EAA8EAE8C702C0E35AAEBE9A4CD04717B39CBB3BE15FF4E585CF0DB6D2165AS44EM" TargetMode = "External"/>
	<Relationship Id="rId365" Type="http://schemas.openxmlformats.org/officeDocument/2006/relationships/hyperlink" Target="consultantplus://offline/ref=9C1399A7A887ACB51381480D849CFFB0997F5FB0BC6AACEE60EAA8EAE8C702C0E35AAEBE9A4CD04717B39CBB3BE15FF4E585CF0DB6D2165AS44EM" TargetMode = "External"/>
	<Relationship Id="rId366" Type="http://schemas.openxmlformats.org/officeDocument/2006/relationships/hyperlink" Target="consultantplus://offline/ref=9C1399A7A887ACB51381480D849CFFB0997F5FB0BC6EACEE60EAA8EAE8C702C0E35AAEBE9A4CD04717B39CBB3BE15FF4E585CF0DB6D2165AS44EM" TargetMode = "External"/>
	<Relationship Id="rId367" Type="http://schemas.openxmlformats.org/officeDocument/2006/relationships/hyperlink" Target="consultantplus://offline/ref=9C1399A7A887ACB51381480D849CFFB0997F5FB3BB69ACEE60EAA8EAE8C702C0E35AAEBE9A4CD04717B39CBB3BE15FF4E585CF0DB6D2165AS44EM" TargetMode = "External"/>
	<Relationship Id="rId368" Type="http://schemas.openxmlformats.org/officeDocument/2006/relationships/hyperlink" Target="consultantplus://offline/ref=9C1399A7A887ACB51381480D849CFFB0997F5FB3BB6DACEE60EAA8EAE8C702C0E35AAEBE9A4CD04717B39CBB3BE15FF4E585CF0DB6D2165AS44EM" TargetMode = "External"/>
	<Relationship Id="rId369" Type="http://schemas.openxmlformats.org/officeDocument/2006/relationships/hyperlink" Target="consultantplus://offline/ref=9C1399A7A887ACB51381480D849CFFB0997F5FB3BB68ACEE60EAA8EAE8C702C0E35AAEBE9A4CD0451FB39CBB3BE15FF4E585CF0DB6D2165AS44EM" TargetMode = "External"/>
	<Relationship Id="rId370" Type="http://schemas.openxmlformats.org/officeDocument/2006/relationships/hyperlink" Target="consultantplus://offline/ref=9C1399A7A887ACB51381480D849CFFB09A795CB4B96AACEE60EAA8EAE8C702C0E35AAEBE9A4CD1461FB39CBB3BE15FF4E585CF0DB6D2165AS44EM" TargetMode = "External"/>
	<Relationship Id="rId371" Type="http://schemas.openxmlformats.org/officeDocument/2006/relationships/hyperlink" Target="consultantplus://offline/ref=9C1399A7A887ACB51381480D849CFFB09A795DBFB965ACEE60EAA8EAE8C702C0E35AAEBE9A4CD04318B39CBB3BE15FF4E585CF0DB6D2165AS44EM" TargetMode = "External"/>
	<Relationship Id="rId372" Type="http://schemas.openxmlformats.org/officeDocument/2006/relationships/hyperlink" Target="consultantplus://offline/ref=9C1399A7A887ACB51381480D849CFFB09A7B5FB6BA6FACEE60EAA8EAE8C702C0E35AAEBE9A4CD0451FB39CBB3BE15FF4E585CF0DB6D2165AS44EM" TargetMode = "External"/>
	<Relationship Id="rId373" Type="http://schemas.openxmlformats.org/officeDocument/2006/relationships/hyperlink" Target="consultantplus://offline/ref=9C1399A7A887ACB51381480D849CFFB09C7D5DB3BD6DACEE60EAA8EAE8C702C0E35AAEBE9A4CD04617B39CBB3BE15FF4E585CF0DB6D2165AS44EM" TargetMode = "External"/>
	<Relationship Id="rId374" Type="http://schemas.openxmlformats.org/officeDocument/2006/relationships/hyperlink" Target="consultantplus://offline/ref=9C1399A7A887ACB51381480D849CFFB0997F59B3BC68ACEE60EAA8EAE8C702C0E35AAEBE9A4CD04717B39CBB3BE15FF4E585CF0DB6D2165AS44EM" TargetMode = "External"/>
	<Relationship Id="rId375" Type="http://schemas.openxmlformats.org/officeDocument/2006/relationships/hyperlink" Target="consultantplus://offline/ref=9C1399A7A887ACB51381480D849CFFB09A7B5CB5B569ACEE60EAA8EAE8C702C0E35AAEBE9A4DD04017B39CBB3BE15FF4E585CF0DB6D2165AS44EM" TargetMode = "External"/>
	<Relationship Id="rId376" Type="http://schemas.openxmlformats.org/officeDocument/2006/relationships/hyperlink" Target="consultantplus://offline/ref=9C1399A7A887ACB51381480D849CFFB09B7A54B4BB6CACEE60EAA8EAE8C702C0E35AAEBE9A4CD0431DB39CBB3BE15FF4E585CF0DB6D2165AS44EM" TargetMode = "External"/>
	<Relationship Id="rId377" Type="http://schemas.openxmlformats.org/officeDocument/2006/relationships/hyperlink" Target="consultantplus://offline/ref=9C1399A7A887ACB51381480D849CFFB09A7954BEBF6FACEE60EAA8EAE8C702C0E35AAEBE9A4CD24119B39CBB3BE15FF4E585CF0DB6D2165AS44EM" TargetMode = "External"/>
	<Relationship Id="rId378" Type="http://schemas.openxmlformats.org/officeDocument/2006/relationships/hyperlink" Target="consultantplus://offline/ref=9C1399A7A887ACB51381480D849CFFB0997F58BEBC6DACEE60EAA8EAE8C702C0E35AAEBE9A4CD0441CB39CBB3BE15FF4E585CF0DB6D2165AS44EM" TargetMode = "External"/>
	<Relationship Id="rId379" Type="http://schemas.openxmlformats.org/officeDocument/2006/relationships/hyperlink" Target="consultantplus://offline/ref=9C1399A7A887ACB51381480D849CFFB09B7D5CBEB568ACEE60EAA8EAE8C702C0E35AAEBE9A4CD0441CB39CBB3BE15FF4E585CF0DB6D2165AS44EM" TargetMode = "External"/>
	<Relationship Id="rId380" Type="http://schemas.openxmlformats.org/officeDocument/2006/relationships/hyperlink" Target="consultantplus://offline/ref=9C1399A7A887ACB51381480D849CFFB09A795CB0BD6AACEE60EAA8EAE8C702C0E35AAEBE9A4CD24117B39CBB3BE15FF4E585CF0DB6D2165AS44EM" TargetMode = "External"/>
	<Relationship Id="rId381" Type="http://schemas.openxmlformats.org/officeDocument/2006/relationships/hyperlink" Target="consultantplus://offline/ref=9C1399A7A887ACB51381480D849CFFB09C7C59B7BE69ACEE60EAA8EAE8C702C0E35AAEBE9A4CD5421AB39CBB3BE15FF4E585CF0DB6D2165AS44EM" TargetMode = "External"/>
	<Relationship Id="rId382" Type="http://schemas.openxmlformats.org/officeDocument/2006/relationships/hyperlink" Target="consultantplus://offline/ref=9C1399A7A887ACB51381480D849CFFB09B7B5EBEB56EACEE60EAA8EAE8C702C0E35AAEBE9A4CD4471AB39CBB3BE15FF4E585CF0DB6D2165AS44EM" TargetMode = "External"/>
	<Relationship Id="rId383" Type="http://schemas.openxmlformats.org/officeDocument/2006/relationships/hyperlink" Target="consultantplus://offline/ref=9C1399A7A887ACB51381480D849CFFB0997F58BEBE69ACEE60EAA8EAE8C702C0E35AAEBE9A4CD04318B39CBB3BE15FF4E585CF0DB6D2165AS44EM" TargetMode = "External"/>
	<Relationship Id="rId384" Type="http://schemas.openxmlformats.org/officeDocument/2006/relationships/hyperlink" Target="consultantplus://offline/ref=9C1399A7A887ACB51381480D849CFFB0997E5BB5B865ACEE60EAA8EAE8C702C0E35AAEBE9A4CD04716B39CBB3BE15FF4E585CF0DB6D2165AS44EM" TargetMode = "External"/>
	<Relationship Id="rId385" Type="http://schemas.openxmlformats.org/officeDocument/2006/relationships/hyperlink" Target="consultantplus://offline/ref=9C1399A7A887ACB51381480D849CFFB0997F58BEB868ACEE60EAA8EAE8C702C0E35AAEBE9A4CD04716B39CBB3BE15FF4E585CF0DB6D2165AS44EM" TargetMode = "External"/>
	<Relationship Id="rId386" Type="http://schemas.openxmlformats.org/officeDocument/2006/relationships/hyperlink" Target="consultantplus://offline/ref=9C1399A7A887ACB51381480D849CFFB0997F58BEBF6BACEE60EAA8EAE8C702C0E35AAEBE9A4CD04716B39CBB3BE15FF4E585CF0DB6D2165AS44EM" TargetMode = "External"/>
	<Relationship Id="rId387" Type="http://schemas.openxmlformats.org/officeDocument/2006/relationships/hyperlink" Target="consultantplus://offline/ref=9C1399A7A887ACB51381480D849CFFB09C7B5DBFB465ACEE60EAA8EAE8C702C0E35AAEBE9A4CD14E18B39CBB3BE15FF4E585CF0DB6D2165AS44EM" TargetMode = "External"/>
	<Relationship Id="rId388" Type="http://schemas.openxmlformats.org/officeDocument/2006/relationships/hyperlink" Target="consultantplus://offline/ref=9C1399A7A887ACB51381480D849CFFB0997F58BFBE6BACEE60EAA8EAE8C702C0E35AAEBE9A4CD04616B39CBB3BE15FF4E585CF0DB6D2165AS44EM" TargetMode = "External"/>
	<Relationship Id="rId389" Type="http://schemas.openxmlformats.org/officeDocument/2006/relationships/hyperlink" Target="consultantplus://offline/ref=9C1399A7A887ACB51381480D849CFFB09A715AB6BF65ACEE60EAA8EAE8C702C0E35AAEBE9A4CD04716B39CBB3BE15FF4E585CF0DB6D2165AS44EM" TargetMode = "External"/>
	<Relationship Id="rId390" Type="http://schemas.openxmlformats.org/officeDocument/2006/relationships/hyperlink" Target="consultantplus://offline/ref=9C1399A7A887ACB51381480D849CFFB0997F58BEB96DACEE60EAA8EAE8C702C0E35AAEBE9A4CD0431EB39CBB3BE15FF4E585CF0DB6D2165AS44EM" TargetMode = "External"/>
	<Relationship Id="rId391" Type="http://schemas.openxmlformats.org/officeDocument/2006/relationships/hyperlink" Target="consultantplus://offline/ref=9C1399A7A887ACB51381480D849CFFB09C7B5DBFB46FACEE60EAA8EAE8C702C0E35AAEBE9A4CD04716B39CBB3BE15FF4E585CF0DB6D2165AS44EM" TargetMode = "External"/>
	<Relationship Id="rId392" Type="http://schemas.openxmlformats.org/officeDocument/2006/relationships/hyperlink" Target="consultantplus://offline/ref=9C1399A7A887ACB51381480D849CFFB09C7B5DBFB46BACEE60EAA8EAE8C702C0E35AAEBE9A4CD74319B39CBB3BE15FF4E585CF0DB6D2165AS44EM" TargetMode = "External"/>
	<Relationship Id="rId393" Type="http://schemas.openxmlformats.org/officeDocument/2006/relationships/hyperlink" Target="consultantplus://offline/ref=9C1399A7A887ACB51381480D849CFFB0997E5DB7BC6CACEE60EAA8EAE8C702C0E35AAEBE9A4CD04717B39CBB3BE15FF4E585CF0DB6D2165AS44EM" TargetMode = "External"/>
	<Relationship Id="rId394" Type="http://schemas.openxmlformats.org/officeDocument/2006/relationships/hyperlink" Target="consultantplus://offline/ref=9C1399A7A887ACB51381480D849CFFB0997E5DB2B46BACEE60EAA8EAE8C702C0E35AAEBE9A4CD04618B39CBB3BE15FF4E585CF0DB6D2165AS44EM" TargetMode = "External"/>
	<Relationship Id="rId395" Type="http://schemas.openxmlformats.org/officeDocument/2006/relationships/hyperlink" Target="consultantplus://offline/ref=9C1399A7A887ACB51381480D849CFFB09C7D55B7B46DACEE60EAA8EAE8C702C0E35AAEBE9A4CD04517B39CBB3BE15FF4E585CF0DB6D2165AS44EM" TargetMode = "External"/>
	<Relationship Id="rId396" Type="http://schemas.openxmlformats.org/officeDocument/2006/relationships/hyperlink" Target="consultantplus://offline/ref=9C1399A7A887ACB51381480D849CFFB09A795CB7B96EACEE60EAA8EAE8C702C0E35AAEBE9A4CD1411FB39CBB3BE15FF4E585CF0DB6D2165AS44EM" TargetMode = "External"/>
	<Relationship Id="rId397" Type="http://schemas.openxmlformats.org/officeDocument/2006/relationships/hyperlink" Target="consultantplus://offline/ref=9C1399A7A887ACB51381480D849CFFB0997E5CB4BF6FACEE60EAA8EAE8C702C0E35AAEBE9A4CD0461AB39CBB3BE15FF4E585CF0DB6D2165AS44EM" TargetMode = "External"/>
	<Relationship Id="rId398" Type="http://schemas.openxmlformats.org/officeDocument/2006/relationships/hyperlink" Target="consultantplus://offline/ref=9C1399A7A887ACB51381480D849CFFB0997E5CB4BF6DACEE60EAA8EAE8C702C0E35AAEBE9A4CD04018B39CBB3BE15FF4E585CF0DB6D2165AS44EM" TargetMode = "External"/>
	<Relationship Id="rId399" Type="http://schemas.openxmlformats.org/officeDocument/2006/relationships/hyperlink" Target="consultantplus://offline/ref=9C1399A7A887ACB51381480D849CFFB0997E5CB4BF65ACEE60EAA8EAE8C702C0E35AAEBE9A4CD0411AB39CBB3BE15FF4E585CF0DB6D2165AS44EM" TargetMode = "External"/>
	<Relationship Id="rId400" Type="http://schemas.openxmlformats.org/officeDocument/2006/relationships/hyperlink" Target="consultantplus://offline/ref=9C1399A7A887ACB51381480D849CFFB0997E5CB4BF6EACEE60EAA8EAE8C702C0E35AAEBE9A4CD04717B39CBB3BE15FF4E585CF0DB6D2165AS44EM" TargetMode = "External"/>
	<Relationship Id="rId401" Type="http://schemas.openxmlformats.org/officeDocument/2006/relationships/hyperlink" Target="consultantplus://offline/ref=9C1399A7A887ACB51381480D849CFFB0997E5CB4BF69ACEE60EAA8EAE8C702C0E35AAEBE9A4CD04717B39CBB3BE15FF4E585CF0DB6D2165AS44EM" TargetMode = "External"/>
	<Relationship Id="rId402" Type="http://schemas.openxmlformats.org/officeDocument/2006/relationships/hyperlink" Target="consultantplus://offline/ref=9C1399A7A887ACB51381480D849CFFB099705CB2B96CACEE60EAA8EAE8C702C0E35AAEBE9A4CD14019B39CBB3BE15FF4E585CF0DB6D2165AS44EM" TargetMode = "External"/>
	<Relationship Id="rId403" Type="http://schemas.openxmlformats.org/officeDocument/2006/relationships/hyperlink" Target="consultantplus://offline/ref=9C1399A7A887ACB51381480D849CFFB0997E5FB3BC6BACEE60EAA8EAE8C702C0E35AAEBE9A4CD0451CB39CBB3BE15FF4E585CF0DB6D2165AS44EM" TargetMode = "External"/>
	<Relationship Id="rId404" Type="http://schemas.openxmlformats.org/officeDocument/2006/relationships/hyperlink" Target="consultantplus://offline/ref=9C1399A7A887ACB51381480D849CFFB0997E5FB3BC6FACEE60EAA8EAE8C702C0E35AAEBE9A4CD04717B39CBB3BE15FF4E585CF0DB6D2165AS44EM" TargetMode = "External"/>
	<Relationship Id="rId405" Type="http://schemas.openxmlformats.org/officeDocument/2006/relationships/hyperlink" Target="consultantplus://offline/ref=9C1399A7A887ACB51381480D849CFFB0997E5FB3BD6AACEE60EAA8EAE8C702C0E35AAEBE9A4CD04717B39CBB3BE15FF4E585CF0DB6D2165AS44EM" TargetMode = "External"/>
	<Relationship Id="rId406" Type="http://schemas.openxmlformats.org/officeDocument/2006/relationships/hyperlink" Target="consultantplus://offline/ref=9C1399A7A887ACB51381480D849CFFB0997E5FB3BD6FACEE60EAA8EAE8C702C0E35AAEBE9A4CD04716B39CBB3BE15FF4E585CF0DB6D2165AS44EM" TargetMode = "External"/>
	<Relationship Id="rId407" Type="http://schemas.openxmlformats.org/officeDocument/2006/relationships/hyperlink" Target="consultantplus://offline/ref=9C1399A7A887ACB51381480D849CFFB0997E5FB3BC6CACEE60EAA8EAE8C702C0E35AAEBE9A4CD04717B39CBB3BE15FF4E585CF0DB6D2165AS44EM" TargetMode = "External"/>
	<Relationship Id="rId408" Type="http://schemas.openxmlformats.org/officeDocument/2006/relationships/hyperlink" Target="consultantplus://offline/ref=9C1399A7A887ACB51381480D849CFFB0997E5FB3BC69ACEE60EAA8EAE8C702C0E35AAEBE9A4CD04716B39CBB3BE15FF4E585CF0DB6D2165AS44EM" TargetMode = "External"/>
	<Relationship Id="rId409" Type="http://schemas.openxmlformats.org/officeDocument/2006/relationships/hyperlink" Target="consultantplus://offline/ref=9C1399A7A887ACB51381480D849CFFB0997E5FB3BD6BACEE60EAA8EAE8C702C0E35AAEBE9A4CD04E1BB39CBB3BE15FF4E585CF0DB6D2165AS44EM" TargetMode = "External"/>
	<Relationship Id="rId410" Type="http://schemas.openxmlformats.org/officeDocument/2006/relationships/hyperlink" Target="consultantplus://offline/ref=9C1399A7A887ACB51381480D849CFFB09A795FB5BC6DACEE60EAA8EAE8C702C0E35AAEBE9A4CD3451EB39CBB3BE15FF4E585CF0DB6D2165AS44EM" TargetMode = "External"/>
	<Relationship Id="rId411" Type="http://schemas.openxmlformats.org/officeDocument/2006/relationships/hyperlink" Target="consultantplus://offline/ref=9C1399A7A887ACB51381480D849CFFB0997E5FBFB96DACEE60EAA8EAE8C702C0E35AAEBE9A4CD0431AB39CBB3BE15FF4E585CF0DB6D2165AS44EM" TargetMode = "External"/>
	<Relationship Id="rId412" Type="http://schemas.openxmlformats.org/officeDocument/2006/relationships/hyperlink" Target="consultantplus://offline/ref=9C1399A7A887ACB51381480D849CFFB0997E5EB7BE6EACEE60EAA8EAE8C702C0E35AAEBE9A4CD04317B39CBB3BE15FF4E585CF0DB6D2165AS44EM" TargetMode = "External"/>
	<Relationship Id="rId413" Type="http://schemas.openxmlformats.org/officeDocument/2006/relationships/hyperlink" Target="consultantplus://offline/ref=9C1399A7A887ACB51381480D849CFFB09A7954BEBB6EACEE60EAA8EAE8C702C0E35AAEBE9A4CD0451FB39CBB3BE15FF4E585CF0DB6D2165AS44EM" TargetMode = "External"/>
	<Relationship Id="rId414" Type="http://schemas.openxmlformats.org/officeDocument/2006/relationships/hyperlink" Target="consultantplus://offline/ref=9C1399A7A887ACB51381480D849CFFB0997E5EB7B568ACEE60EAA8EAE8C702C0E35AAEBE9A4CD04717B39CBB3BE15FF4E585CF0DB6D2165AS44EM" TargetMode = "External"/>
	<Relationship Id="rId415" Type="http://schemas.openxmlformats.org/officeDocument/2006/relationships/hyperlink" Target="consultantplus://offline/ref=9C1399A7A887ACB51381480D849CFFB0997E5EB7B46BACEE60EAA8EAE8C702C0E35AAEBE9A4CD04717B39CBB3BE15FF4E585CF0DB6D2165AS44EM" TargetMode = "External"/>
	<Relationship Id="rId416" Type="http://schemas.openxmlformats.org/officeDocument/2006/relationships/hyperlink" Target="consultantplus://offline/ref=9C1399A7A887ACB51381480D849CFFB0997E5EB7BA68ACEE60EAA8EAE8C702C0E35AAEBE9A4CD0441DB39CBB3BE15FF4E585CF0DB6D2165AS44EM" TargetMode = "External"/>
	<Relationship Id="rId417" Type="http://schemas.openxmlformats.org/officeDocument/2006/relationships/hyperlink" Target="consultantplus://offline/ref=9C1399A7A887ACB51381480D849CFFB0997E5EB7B465ACEE60EAA8EAE8C702C0E35AAEBE9A4CD0401AB39CBB3BE15FF4E585CF0DB6D2165AS44EM" TargetMode = "External"/>
	<Relationship Id="rId418" Type="http://schemas.openxmlformats.org/officeDocument/2006/relationships/hyperlink" Target="consultantplus://offline/ref=9C1399A7A887ACB51381480D849CFFB0997E5EB7B56EACEE60EAA8EAE8C702C0E35AAEBE9A4CD04617B39CBB3BE15FF4E585CF0DB6D2165AS44EM" TargetMode = "External"/>
	<Relationship Id="rId419" Type="http://schemas.openxmlformats.org/officeDocument/2006/relationships/hyperlink" Target="consultantplus://offline/ref=9C1399A7A887ACB51381480D849CFFB0997E5EB4BC6FACEE60EAA8EAE8C702C0E35AAEBE9A4CD04316B39CBB3BE15FF4E585CF0DB6D2165AS44EM" TargetMode = "External"/>
	<Relationship Id="rId420" Type="http://schemas.openxmlformats.org/officeDocument/2006/relationships/hyperlink" Target="consultantplus://offline/ref=9C1399A7A887ACB51381480D849CFFB09A795CB4B46CACEE60EAA8EAE8C702C0E35AAEBE9A4CD0421AB39CBB3BE15FF4E585CF0DB6D2165AS44EM" TargetMode = "External"/>
	<Relationship Id="rId421" Type="http://schemas.openxmlformats.org/officeDocument/2006/relationships/hyperlink" Target="consultantplus://offline/ref=9C1399A7A887ACB51381480D849CFFB0997E58B4BD6BACEE60EAA8EAE8C702C0E35AAEBE9A4CD04716B39CBB3BE15FF4E585CF0DB6D2165AS44EM" TargetMode = "External"/>
	<Relationship Id="rId422" Type="http://schemas.openxmlformats.org/officeDocument/2006/relationships/hyperlink" Target="consultantplus://offline/ref=9C1399A7A887ACB51381480D849CFFB099715FBEB46BACEE60EAA8EAE8C702C0E35AAEBE9A4CD04716B39CBB3BE15FF4E585CF0DB6D2165AS44EM" TargetMode = "External"/>
	<Relationship Id="rId423" Type="http://schemas.openxmlformats.org/officeDocument/2006/relationships/hyperlink" Target="consultantplus://offline/ref=9C1399A7A887ACB51381480D849CFFB0997E5BB7B968ACEE60EAA8EAE8C702C0E35AAEBE9A4CD0461EB39CBB3BE15FF4E585CF0DB6D2165AS44EM" TargetMode = "External"/>
	<Relationship Id="rId424" Type="http://schemas.openxmlformats.org/officeDocument/2006/relationships/hyperlink" Target="consultantplus://offline/ref=9C1399A7A887ACB51381480D849CFFB0997E5BB7BB6FACEE60EAA8EAE8C702C0E35AAEBE9A4CD04716B39CBB3BE15FF4E585CF0DB6D2165AS44EM" TargetMode = "External"/>
	<Relationship Id="rId425" Type="http://schemas.openxmlformats.org/officeDocument/2006/relationships/hyperlink" Target="consultantplus://offline/ref=9C1399A7A887ACB51381480D849CFFB0997E5BB7BE65ACEE60EAA8EAE8C702C0E35AAEBE9A4CD04516B39CBB3BE15FF4E585CF0DB6D2165AS44EM" TargetMode = "External"/>
	<Relationship Id="rId426" Type="http://schemas.openxmlformats.org/officeDocument/2006/relationships/hyperlink" Target="consultantplus://offline/ref=9C1399A7A887ACB51381480D849CFFB0997E5AB4BC6AACEE60EAA8EAE8C702C0E35AAEBE9A4CD04717B39CBB3BE15FF4E585CF0DB6D2165AS44EM" TargetMode = "External"/>
	<Relationship Id="rId427" Type="http://schemas.openxmlformats.org/officeDocument/2006/relationships/hyperlink" Target="consultantplus://offline/ref=9C1399A7A887ACB51381480D849CFFB0997E5AB7B46EACEE60EAA8EAE8C702C0E35AAEBE9A4CD04717B39CBB3BE15FF4E585CF0DB6D2165AS44EM" TargetMode = "External"/>
	<Relationship Id="rId428" Type="http://schemas.openxmlformats.org/officeDocument/2006/relationships/hyperlink" Target="consultantplus://offline/ref=9C1399A7A887ACB51381480D849CFFB099715FB6B86CACEE60EAA8EAE8C702C0E35AAEBE9A4CD14118B39CBB3BE15FF4E585CF0DB6D2165AS44EM" TargetMode = "External"/>
	<Relationship Id="rId429" Type="http://schemas.openxmlformats.org/officeDocument/2006/relationships/hyperlink" Target="consultantplus://offline/ref=9C1399A7A887ACB51381480D849CFFB0997E5AB3BB64ACEE60EAA8EAE8C702C0E35AAEBE9A4CD04717B39CBB3BE15FF4E585CF0DB6D2165AS44EM" TargetMode = "External"/>
	<Relationship Id="rId430" Type="http://schemas.openxmlformats.org/officeDocument/2006/relationships/hyperlink" Target="consultantplus://offline/ref=9C1399A7A887ACB51381480D849CFFB0997E5AB3B46FACEE60EAA8EAE8C702C0E35AAEBE9A4CD0441DB39CBB3BE15FF4E585CF0DB6D2165AS44EM" TargetMode = "External"/>
	<Relationship Id="rId431" Type="http://schemas.openxmlformats.org/officeDocument/2006/relationships/hyperlink" Target="consultantplus://offline/ref=9C1399A7A887ACB51381480D849CFFB09B715AB7BF68ACEE60EAA8EAE8C702C0E35AAEBE9A4CD14E18B39CBB3BE15FF4E585CF0DB6D2165AS44EM" TargetMode = "External"/>
	<Relationship Id="rId432" Type="http://schemas.openxmlformats.org/officeDocument/2006/relationships/hyperlink" Target="consultantplus://offline/ref=9C1399A7A887ACB51381480D849CFFB0997E55BEBA6CACEE60EAA8EAE8C702C0E35AAEBE9A4CD04717B39CBB3BE15FF4E585CF0DB6D2165AS44EM" TargetMode = "External"/>
	<Relationship Id="rId433" Type="http://schemas.openxmlformats.org/officeDocument/2006/relationships/hyperlink" Target="consultantplus://offline/ref=9C1399A7A887ACB51381480D849CFFB0997E55BEB96BACEE60EAA8EAE8C702C0E35AAEBE9A4CD04717B39CBB3BE15FF4E585CF0DB6D2165AS44EM" TargetMode = "External"/>
	<Relationship Id="rId434" Type="http://schemas.openxmlformats.org/officeDocument/2006/relationships/hyperlink" Target="consultantplus://offline/ref=9C1399A7A887ACB51381480D849CFFB0997E55BEBA6FACEE60EAA8EAE8C702C0E35AAEBE9A4CD04716B39CBB3BE15FF4E585CF0DB6D2165AS44EM" TargetMode = "External"/>
	<Relationship Id="rId435" Type="http://schemas.openxmlformats.org/officeDocument/2006/relationships/hyperlink" Target="consultantplus://offline/ref=9C1399A7A887ACB51381480D849CFFB0997E54BFBB64ACEE60EAA8EAE8C702C0E35AAEBE9A4CD0451DB39CBB3BE15FF4E585CF0DB6D2165AS44EM" TargetMode = "External"/>
	<Relationship Id="rId436" Type="http://schemas.openxmlformats.org/officeDocument/2006/relationships/hyperlink" Target="consultantplus://offline/ref=9C1399A7A887ACB51381480D849CFFB09C785CB7BA65ACEE60EAA8EAE8C702C0E35AAEBE9A4CD04E1AB39CBB3BE15FF4E585CF0DB6D2165AS44EM" TargetMode = "External"/>
	<Relationship Id="rId437" Type="http://schemas.openxmlformats.org/officeDocument/2006/relationships/hyperlink" Target="consultantplus://offline/ref=9C1399A7A887ACB51381480D849CFFB099715DB1BE6FACEE60EAA8EAE8C702C0E35AAEBE9A4CD04716B39CBB3BE15FF4E585CF0DB6D2165AS44EM" TargetMode = "External"/>
	<Relationship Id="rId438" Type="http://schemas.openxmlformats.org/officeDocument/2006/relationships/hyperlink" Target="consultantplus://offline/ref=9C1399A7A887ACB51381480D849CFFB09A7B5CB0B56CACEE60EAA8EAE8C702C0E35AAEBE9A4CD6411EB39CBB3BE15FF4E585CF0DB6D2165AS44EM" TargetMode = "External"/>
	<Relationship Id="rId439" Type="http://schemas.openxmlformats.org/officeDocument/2006/relationships/hyperlink" Target="consultantplus://offline/ref=9C1399A7A887ACB51381480D849CFFB09A785DB4BE6BACEE60EAA8EAE8C702C0E35AAEBE9A4CD5431EB39CBB3BE15FF4E585CF0DB6D2165AS44EM" TargetMode = "External"/>
	<Relationship Id="rId440" Type="http://schemas.openxmlformats.org/officeDocument/2006/relationships/hyperlink" Target="consultantplus://offline/ref=9C1399A7A887ACB51381480D849CFFB099715CB1BA68ACEE60EAA8EAE8C702C0E35AAEBE9A4CD04717B39CBB3BE15FF4E585CF0DB6D2165AS44EM" TargetMode = "External"/>
	<Relationship Id="rId441" Type="http://schemas.openxmlformats.org/officeDocument/2006/relationships/hyperlink" Target="consultantplus://offline/ref=9C1399A7A887ACB51381480D849CFFB099715CBEBE64ACEE60EAA8EAE8C702C0E35AAEBE9A4CD0451DB39CBB3BE15FF4E585CF0DB6D2165AS44EM" TargetMode = "External"/>
	<Relationship Id="rId442" Type="http://schemas.openxmlformats.org/officeDocument/2006/relationships/hyperlink" Target="consultantplus://offline/ref=9C1399A7A887ACB51381480D849CFFB099715CBEBA6FACEE60EAA8EAE8C702C0E35AAEBE9A4CD0461CB39CBB3BE15FF4E585CF0DB6D2165AS44EM" TargetMode = "External"/>
	<Relationship Id="rId443" Type="http://schemas.openxmlformats.org/officeDocument/2006/relationships/hyperlink" Target="consultantplus://offline/ref=9C1399A7A887ACB51381480D849CFFB099715CBEB969ACEE60EAA8EAE8C702C0E35AAEBE9A4CD04716B39CBB3BE15FF4E585CF0DB6D2165AS44EM" TargetMode = "External"/>
	<Relationship Id="rId444" Type="http://schemas.openxmlformats.org/officeDocument/2006/relationships/hyperlink" Target="consultantplus://offline/ref=9C1399A7A887ACB51381480D849CFFB099715CBEB86DACEE60EAA8EAE8C702C0E35AAEBE9A4CD1451CB39CBB3BE15FF4E585CF0DB6D2165AS44EM" TargetMode = "External"/>
	<Relationship Id="rId445" Type="http://schemas.openxmlformats.org/officeDocument/2006/relationships/hyperlink" Target="consultantplus://offline/ref=9C1399A7A887ACB51381480D849CFFB09C7D54B0BA6BACEE60EAA8EAE8C702C0E35AAEBE9A4CD4471FB39CBB3BE15FF4E585CF0DB6D2165AS44EM" TargetMode = "External"/>
	<Relationship Id="rId446" Type="http://schemas.openxmlformats.org/officeDocument/2006/relationships/hyperlink" Target="consultantplus://offline/ref=9C1399A7A887ACB51381480D849CFFB099715FB0BC6BACEE60EAA8EAE8C702C0E35AAEBE9A4CD0451AB39CBB3BE15FF4E585CF0DB6D2165AS44EM" TargetMode = "External"/>
	<Relationship Id="rId447" Type="http://schemas.openxmlformats.org/officeDocument/2006/relationships/hyperlink" Target="consultantplus://offline/ref=9C1399A7A887ACB51381480D849CFFB099715FB0BF6CACEE60EAA8EAE8C702C0E35AAEBE9A4CD04E1DB39CBB3BE15FF4E585CF0DB6D2165AS44EM" TargetMode = "External"/>
	<Relationship Id="rId448" Type="http://schemas.openxmlformats.org/officeDocument/2006/relationships/hyperlink" Target="consultantplus://offline/ref=9C1399A7A887ACB51381480D849CFFB09C7D5DB3BD68ACEE60EAA8EAE8C702C0E35AAEBE9A4CD1411FB39CBB3BE15FF4E585CF0DB6D2165AS44EM" TargetMode = "External"/>
	<Relationship Id="rId449" Type="http://schemas.openxmlformats.org/officeDocument/2006/relationships/hyperlink" Target="consultantplus://offline/ref=9C1399A7A887ACB51381480D849CFFB09A7B5CB5BB64ACEE60EAA8EAE8C702C0E35AAEBE9A4CD04519B39CBB3BE15FF4E585CF0DB6D2165AS44EM" TargetMode = "External"/>
	<Relationship Id="rId450" Type="http://schemas.openxmlformats.org/officeDocument/2006/relationships/hyperlink" Target="consultantplus://offline/ref=9C1399A7A887ACB51381480D849CFFB099715FB0B86EACEE60EAA8EAE8C702C0E35AAEBE9A4CD04117B39CBB3BE15FF4E585CF0DB6D2165AS44EM" TargetMode = "External"/>
	<Relationship Id="rId451" Type="http://schemas.openxmlformats.org/officeDocument/2006/relationships/hyperlink" Target="consultantplus://offline/ref=9C1399A7A887ACB51381480D849CFFB099715BBFB46DACEE60EAA8EAE8C702C0E35AAEBE9A4CD0411CB39CBB3BE15FF4E585CF0DB6D2165AS44EM" TargetMode = "External"/>
	<Relationship Id="rId452" Type="http://schemas.openxmlformats.org/officeDocument/2006/relationships/hyperlink" Target="consultantplus://offline/ref=9C1399A7A887ACB51381480D849CFFB099715FB0B86FACEE60EAA8EAE8C702C0E35AAEBE9A4CD04517B39CBB3BE15FF4E585CF0DB6D2165AS44EM" TargetMode = "External"/>
	<Relationship Id="rId453" Type="http://schemas.openxmlformats.org/officeDocument/2006/relationships/hyperlink" Target="consultantplus://offline/ref=9C1399A7A887ACB51381480D849CFFB099715BBFBE69ACEE60EAA8EAE8C702C0E35AAEBE9A4CD24216B39CBB3BE15FF4E585CF0DB6D2165AS44EM" TargetMode = "External"/>
	<Relationship Id="rId454" Type="http://schemas.openxmlformats.org/officeDocument/2006/relationships/hyperlink" Target="consultantplus://offline/ref=9C1399A7A887ACB51381480D849CFFB099715BBFBA6AACEE60EAA8EAE8C702C0E35AAEBE9A4CD04717B39CBB3BE15FF4E585CF0DB6D2165AS44EM" TargetMode = "External"/>
	<Relationship Id="rId455" Type="http://schemas.openxmlformats.org/officeDocument/2006/relationships/hyperlink" Target="consultantplus://offline/ref=9C1399A7A887ACB51381480D849CFFB099715BBFBA69ACEE60EAA8EAE8C702C0E35AAEBE9A4CD04716B39CBB3BE15FF4E585CF0DB6D2165AS44EM" TargetMode = "External"/>
	<Relationship Id="rId456" Type="http://schemas.openxmlformats.org/officeDocument/2006/relationships/hyperlink" Target="consultantplus://offline/ref=9C1399A7A887ACB51381480D849CFFB099715ABFB56EACEE60EAA8EAE8C702C0E35AAEBE9A4CD04716B39CBB3BE15FF4E585CF0DB6D2165AS44EM" TargetMode = "External"/>
	<Relationship Id="rId457" Type="http://schemas.openxmlformats.org/officeDocument/2006/relationships/hyperlink" Target="consultantplus://offline/ref=9C1399A7A887ACB51381480D849CFFB0997155B5BE6BACEE60EAA8EAE8C702C0E35AAEBE9A4CD04717B39CBB3BE15FF4E585CF0DB6D2165AS44EM" TargetMode = "External"/>
	<Relationship Id="rId458" Type="http://schemas.openxmlformats.org/officeDocument/2006/relationships/hyperlink" Target="consultantplus://offline/ref=9C1399A7A887ACB51381480D849CFFB0997155B5BF6CACEE60EAA8EAE8C702C0E35AAEBE9A4CD0431FB39CBB3BE15FF4E585CF0DB6D2165AS44EM" TargetMode = "External"/>
	<Relationship Id="rId459" Type="http://schemas.openxmlformats.org/officeDocument/2006/relationships/hyperlink" Target="consultantplus://offline/ref=9C1399A7A887ACB51381480D849CFFB0997154B3BC68ACEE60EAA8EAE8C702C0E35AAEBE9A4CD04416B39CBB3BE15FF4E585CF0DB6D2165AS44EM" TargetMode = "External"/>
	<Relationship Id="rId460" Type="http://schemas.openxmlformats.org/officeDocument/2006/relationships/hyperlink" Target="consultantplus://offline/ref=9C1399A7A887ACB51381480D849CFFB0997154B3BC69ACEE60EAA8EAE8C702C0E35AAEBE9A4CD04717B39CBB3BE15FF4E585CF0DB6D2165AS44EM" TargetMode = "External"/>
	<Relationship Id="rId461" Type="http://schemas.openxmlformats.org/officeDocument/2006/relationships/hyperlink" Target="consultantplus://offline/ref=9C1399A7A887ACB51381480D849CFFB0997154B3BD6BACEE60EAA8EAE8C702C0E35AAEBE9A4CD04717B39CBB3BE15FF4E585CF0DB6D2165AS44EM" TargetMode = "External"/>
	<Relationship Id="rId462" Type="http://schemas.openxmlformats.org/officeDocument/2006/relationships/hyperlink" Target="consultantplus://offline/ref=9C1399A7A887ACB51381480D849CFFB0997154B3BE6CACEE60EAA8EAE8C702C0E35AAEBE9A4CD04716B39CBB3BE15FF4E585CF0DB6D2165AS44EM" TargetMode = "External"/>
	<Relationship Id="rId463" Type="http://schemas.openxmlformats.org/officeDocument/2006/relationships/hyperlink" Target="consultantplus://offline/ref=9C1399A7A887ACB51381480D849CFFB099705DB2B86AACEE60EAA8EAE8C702C0E35AAEBE9A4CD04716B39CBB3BE15FF4E585CF0DB6D2165AS44EM" TargetMode = "External"/>
	<Relationship Id="rId464" Type="http://schemas.openxmlformats.org/officeDocument/2006/relationships/hyperlink" Target="consultantplus://offline/ref=9C1399A7A887ACB51381480D849CFFB099705DB2B868ACEE60EAA8EAE8C702C0E35AAEBE9A4CD04717B39CBB3BE15FF4E585CF0DB6D2165AS44EM" TargetMode = "External"/>
	<Relationship Id="rId465" Type="http://schemas.openxmlformats.org/officeDocument/2006/relationships/hyperlink" Target="consultantplus://offline/ref=9C1399A7A887ACB51381480D849CFFB09A7B5CB3B46FACEE60EAA8EAE8C702C0E35AAEBE9A4CD2451DB39CBB3BE15FF4E585CF0DB6D2165AS44EM" TargetMode = "External"/>
	<Relationship Id="rId466" Type="http://schemas.openxmlformats.org/officeDocument/2006/relationships/hyperlink" Target="consultantplus://offline/ref=9C1399A7A887ACB51381480D849CFFB09A795DB4BB68ACEE60EAA8EAE8C702C0E35AAEBE9A4CD0441AB39CBB3BE15FF4E585CF0DB6D2165AS44EM" TargetMode = "External"/>
	<Relationship Id="rId467" Type="http://schemas.openxmlformats.org/officeDocument/2006/relationships/hyperlink" Target="consultantplus://offline/ref=9C1399A7A887ACB51381480D849CFFB099705CB2BB6DACEE60EAA8EAE8C702C0E35AAEBE9A4CD04717B39CBB3BE15FF4E585CF0DB6D2165AS44EM" TargetMode = "External"/>
	<Relationship Id="rId468" Type="http://schemas.openxmlformats.org/officeDocument/2006/relationships/hyperlink" Target="consultantplus://offline/ref=9C1399A7A887ACB51381480D849CFFB099705CB2B564ACEE60EAA8EAE8C702C0E35AAEBE9A4CD04716B39CBB3BE15FF4E585CF0DB6D2165AS44EM" TargetMode = "External"/>
	<Relationship Id="rId469" Type="http://schemas.openxmlformats.org/officeDocument/2006/relationships/hyperlink" Target="consultantplus://offline/ref=9C1399A7A887ACB51381480D849CFFB099705CB2B56CACEE60EAA8EAE8C702C0E35AAEBE9A4CD04717B39CBB3BE15FF4E585CF0DB6D2165AS44EM" TargetMode = "External"/>
	<Relationship Id="rId470" Type="http://schemas.openxmlformats.org/officeDocument/2006/relationships/hyperlink" Target="consultantplus://offline/ref=9C1399A7A887ACB51381480D849CFFB099705CB3BD6EACEE60EAA8EAE8C702C0E35AAEBE9A4CD0461EB39CBB3BE15FF4E585CF0DB6D2165AS44EM" TargetMode = "External"/>
	<Relationship Id="rId471" Type="http://schemas.openxmlformats.org/officeDocument/2006/relationships/hyperlink" Target="consultantplus://offline/ref=9C1399A7A887ACB51381480D849CFFB09B7858B5BA6FACEE60EAA8EAE8C702C0E35AAEBE9A4CD0441FB39CBB3BE15FF4E585CF0DB6D2165AS44EM" TargetMode = "External"/>
	<Relationship Id="rId472" Type="http://schemas.openxmlformats.org/officeDocument/2006/relationships/hyperlink" Target="consultantplus://offline/ref=9C1399A7A887ACB51381480D849CFFB099705CB3BF64ACEE60EAA8EAE8C702C0E35AAEBE9A4CD04518B39CBB3BE15FF4E585CF0DB6D2165AS44EM" TargetMode = "External"/>
	<Relationship Id="rId473" Type="http://schemas.openxmlformats.org/officeDocument/2006/relationships/hyperlink" Target="consultantplus://offline/ref=9C1399A7A887ACB51381480D849CFFB0997059B6BC6CACEE60EAA8EAE8C702C0E35AAEBE9A4CD04717B39CBB3BE15FF4E585CF0DB6D2165AS44EM" TargetMode = "External"/>
	<Relationship Id="rId474" Type="http://schemas.openxmlformats.org/officeDocument/2006/relationships/hyperlink" Target="consultantplus://offline/ref=9C1399A7A887ACB51381480D849CFFB09B795CB4B469ACEE60EAA8EAE8C702C0E35AAEBE9A4CD34E17B39CBB3BE15FF4E585CF0DB6D2165AS44EM" TargetMode = "External"/>
	<Relationship Id="rId475" Type="http://schemas.openxmlformats.org/officeDocument/2006/relationships/hyperlink" Target="consultantplus://offline/ref=9C1399A7A887ACB51381480D849CFFB0997059BEB465ACEE60EAA8EAE8C702C0E35AAEBE9A4CD04717B39CBB3BE15FF4E585CF0DB6D2165AS44EM" TargetMode = "External"/>
	<Relationship Id="rId476" Type="http://schemas.openxmlformats.org/officeDocument/2006/relationships/hyperlink" Target="consultantplus://offline/ref=9C1399A7A887ACB51381480D849CFFB0997059BEBA64ACEE60EAA8EAE8C702C0E35AAEBE9A4CD04717B39CBB3BE15FF4E585CF0DB6D2165AS44EM" TargetMode = "External"/>
	<Relationship Id="rId477" Type="http://schemas.openxmlformats.org/officeDocument/2006/relationships/hyperlink" Target="consultantplus://offline/ref=9C1399A7A887ACB51381480D849CFFB0997059BEBB6BACEE60EAA8EAE8C702C0E35AAEBE9A4CD04716B39CBB3BE15FF4E585CF0DB6D2165AS44EM" TargetMode = "External"/>
	<Relationship Id="rId478" Type="http://schemas.openxmlformats.org/officeDocument/2006/relationships/hyperlink" Target="consultantplus://offline/ref=9C1399A7A887ACB51381480D849CFFB09C7D55B7B56DACEE60EAA8EAE8C702C0E35AAEBE9A4CD0451AB39CBB3BE15FF4E585CF0DB6D2165AS44EM" TargetMode = "External"/>
	<Relationship Id="rId479" Type="http://schemas.openxmlformats.org/officeDocument/2006/relationships/hyperlink" Target="consultantplus://offline/ref=9C1399A7A887ACB51381480D849CFFB0997058BFBE68ACEE60EAA8EAE8C702C0E35AAEBE9A4CD04717B39CBB3BE15FF4E585CF0DB6D2165AS44EM" TargetMode = "External"/>
	<Relationship Id="rId480" Type="http://schemas.openxmlformats.org/officeDocument/2006/relationships/hyperlink" Target="consultantplus://offline/ref=9C1399A7A887ACB51381480D849CFFB0997058BFBE6BACEE60EAA8EAE8C702C0E35AAEBE9A4CD04717B39CBB3BE15FF4E585CF0DB6D2165AS44EM" TargetMode = "External"/>
	<Relationship Id="rId481" Type="http://schemas.openxmlformats.org/officeDocument/2006/relationships/hyperlink" Target="consultantplus://offline/ref=9C1399A7A887ACB51381480D849CFFB099705BB4B46DACEE60EAA8EAE8C702C0E35AAEBE9A4CD04717B39CBB3BE15FF4E585CF0DB6D2165AS44EM" TargetMode = "External"/>
	<Relationship Id="rId482" Type="http://schemas.openxmlformats.org/officeDocument/2006/relationships/hyperlink" Target="consultantplus://offline/ref=9C1399A7A887ACB51381480D849CFFB09B715EB3BC6BACEE60EAA8EAE8C702C0E35AAEBE9A4CD1451DB39CBB3BE15FF4E585CF0DB6D2165AS44EM" TargetMode = "External"/>
	<Relationship Id="rId483" Type="http://schemas.openxmlformats.org/officeDocument/2006/relationships/hyperlink" Target="consultantplus://offline/ref=9C1399A7A887ACB51381480D849CFFB099705AB4BD68ACEE60EAA8EAE8C702C0E35AAEBE9A4CD04717B39CBB3BE15FF4E585CF0DB6D2165AS44EM" TargetMode = "External"/>
	<Relationship Id="rId484" Type="http://schemas.openxmlformats.org/officeDocument/2006/relationships/hyperlink" Target="consultantplus://offline/ref=9C1399A7A887ACB51381480D849CFFB099705AB2BD69ACEE60EAA8EAE8C702C0E35AAEBE9A4CD04717B39CBB3BE15FF4E585CF0DB6D2165AS44EM" TargetMode = "External"/>
	<Relationship Id="rId485" Type="http://schemas.openxmlformats.org/officeDocument/2006/relationships/hyperlink" Target="consultantplus://offline/ref=9C1399A7A887ACB51381480D849CFFB099705AB2BD68ACEE60EAA8EAE8C702C0E35AAEBE9A4CD04716B39CBB3BE15FF4E585CF0DB6D2165AS44EM" TargetMode = "External"/>
	<Relationship Id="rId486" Type="http://schemas.openxmlformats.org/officeDocument/2006/relationships/hyperlink" Target="consultantplus://offline/ref=9C1399A7A887ACB51381480D849CFFB099705AB2BC64ACEE60EAA8EAE8C702C0E35AAEBE9A4CD04717B39CBB3BE15FF4E585CF0DB6D2165AS44EM" TargetMode = "External"/>
	<Relationship Id="rId487" Type="http://schemas.openxmlformats.org/officeDocument/2006/relationships/hyperlink" Target="consultantplus://offline/ref=9C1399A7A887ACB51381480D849CFFB099705AB2BD6EACEE60EAA8EAE8C702C0E35AAEBE9A4CD0451BB39CBB3BE15FF4E585CF0DB6D2165AS44EM" TargetMode = "External"/>
	<Relationship Id="rId488" Type="http://schemas.openxmlformats.org/officeDocument/2006/relationships/hyperlink" Target="consultantplus://offline/ref=9C1399A7A887ACB51381480D849CFFB0997055BEB868ACEE60EAA8EAE8C702C0E35AAEBE9A4CD04716B39CBB3BE15FF4E585CF0DB6D2165AS44EM" TargetMode = "External"/>
	<Relationship Id="rId489" Type="http://schemas.openxmlformats.org/officeDocument/2006/relationships/hyperlink" Target="consultantplus://offline/ref=9C1399A7A887ACB51381480D849CFFB0997055BEB869ACEE60EAA8EAE8C702C0E35AAEBE9A4CD04716B39CBB3BE15FF4E585CF0DB6D2165AS44EM" TargetMode = "External"/>
	<Relationship Id="rId490" Type="http://schemas.openxmlformats.org/officeDocument/2006/relationships/hyperlink" Target="consultantplus://offline/ref=9C1399A7A887ACB51381480D849CFFB09A795DB6BC64ACEE60EAA8EAE8C702C0E35AAEBE9A4CD04717B39CBB3BE15FF4E585CF0DB6D2165AS44EM" TargetMode = "External"/>
	<Relationship Id="rId491" Type="http://schemas.openxmlformats.org/officeDocument/2006/relationships/hyperlink" Target="consultantplus://offline/ref=9C1399A7A887ACB51381480D849CFFB0997054BFB468ACEE60EAA8EAE8C702C0E35AAEBE9A4CD04717B39CBB3BE15FF4E585CF0DB6D2165AS44EM" TargetMode = "External"/>
	<Relationship Id="rId492" Type="http://schemas.openxmlformats.org/officeDocument/2006/relationships/hyperlink" Target="consultantplus://offline/ref=9C1399A7A887ACB51381480D849CFFB09A795DB6BD6AACEE60EAA8EAE8C702C0E35AAEBE9A4CD0451EB39CBB3BE15FF4E585CF0DB6D2165AS44EM" TargetMode = "External"/>
	<Relationship Id="rId493" Type="http://schemas.openxmlformats.org/officeDocument/2006/relationships/hyperlink" Target="consultantplus://offline/ref=9C1399A7A887ACB51381480D849CFFB09A795DB6BC6FACEE60EAA8EAE8C702C0E35AAEBE9A4CD04716B39CBB3BE15FF4E585CF0DB6D2165AS44EM" TargetMode = "External"/>
	<Relationship Id="rId494" Type="http://schemas.openxmlformats.org/officeDocument/2006/relationships/hyperlink" Target="consultantplus://offline/ref=9C1399A7A887ACB51381480D849CFFB09A795DB6BD69ACEE60EAA8EAE8C702C0E35AAEBE9A4CD04716B39CBB3BE15FF4E585CF0DB6D2165AS44EM" TargetMode = "External"/>
	<Relationship Id="rId495" Type="http://schemas.openxmlformats.org/officeDocument/2006/relationships/hyperlink" Target="consultantplus://offline/ref=9C1399A7A887ACB51381480D849CFFB09A795DB6BD64ACEE60EAA8EAE8C702C0E35AAEBE9A4CD0431CB39CBB3BE15FF4E585CF0DB6D2165AS44EM" TargetMode = "External"/>
	<Relationship Id="rId496" Type="http://schemas.openxmlformats.org/officeDocument/2006/relationships/hyperlink" Target="consultantplus://offline/ref=9C1399A7A887ACB51381480D849CFFB09A715FB1BC6BACEE60EAA8EAE8C702C0E35AAEBE9A4CD04717B39CBB3BE15FF4E585CF0DB6D2165AS44EM" TargetMode = "External"/>
	<Relationship Id="rId497" Type="http://schemas.openxmlformats.org/officeDocument/2006/relationships/hyperlink" Target="consultantplus://offline/ref=9C1399A7A887ACB51381480D849CFFB0997054BFB46AACEE60EAA8EAE8C702C0E35AAEBE9A4CD04717B39CBB3BE15FF4E585CF0DB6D2165AS44EM" TargetMode = "External"/>
	<Relationship Id="rId498" Type="http://schemas.openxmlformats.org/officeDocument/2006/relationships/hyperlink" Target="consultantplus://offline/ref=9C1399A7A887ACB51381480D849CFFB0997054BFB56DACEE60EAA8EAE8C702C0E35AAEBE9A4CD0451BB39CBB3BE15FF4E585CF0DB6D2165AS44EM" TargetMode = "External"/>
	<Relationship Id="rId499" Type="http://schemas.openxmlformats.org/officeDocument/2006/relationships/hyperlink" Target="consultantplus://offline/ref=9C1399A7A887ACB51381480D849CFFB09A715BBFB96EACEE60EAA8EAE8C702C0E35AAEBE9A4CD14E1DB39CBB3BE15FF4E585CF0DB6D2165AS44EM" TargetMode = "External"/>
	<Relationship Id="rId500" Type="http://schemas.openxmlformats.org/officeDocument/2006/relationships/hyperlink" Target="consultantplus://offline/ref=9C1399A7A887ACB51381480D849CFFB09A715BB1BC6AACEE60EAA8EAE8C702C0E35AAEBE9A4CD0441BB39CBB3BE15FF4E585CF0DB6D2165AS44EM" TargetMode = "External"/>
	<Relationship Id="rId501" Type="http://schemas.openxmlformats.org/officeDocument/2006/relationships/hyperlink" Target="consultantplus://offline/ref=9C1399A7A887ACB51381480D849CFFB09C7C5EBFB56EACEE60EAA8EAE8C702C0E35AAEBE9A4CD4431BB39CBB3BE15FF4E585CF0DB6D2165AS44EM" TargetMode = "External"/>
	<Relationship Id="rId502" Type="http://schemas.openxmlformats.org/officeDocument/2006/relationships/hyperlink" Target="consultantplus://offline/ref=9C1399A7A887ACB51381480D849CFFB09A785DB4BE65ACEE60EAA8EAE8C702C0E35AAEBE9A4CD04716B39CBB3BE15FF4E585CF0DB6D2165AS44EM" TargetMode = "External"/>
	<Relationship Id="rId503" Type="http://schemas.openxmlformats.org/officeDocument/2006/relationships/hyperlink" Target="consultantplus://offline/ref=9C1399A7A887ACB51381480D849CFFB09C7B5FB6BA6BACEE60EAA8EAE8C702C0E35AAEBE9A4CD6401CB39CBB3BE15FF4E585CF0DB6D2165AS44EM" TargetMode = "External"/>
	<Relationship Id="rId504" Type="http://schemas.openxmlformats.org/officeDocument/2006/relationships/hyperlink" Target="consultantplus://offline/ref=9C1399A7A887ACB51381480D849CFFB09B715AB7BF6EACEE60EAA8EAE8C702C0E35AAEBE9A4CD3471BB39CBB3BE15FF4E585CF0DB6D2165AS44EM" TargetMode = "External"/>
	<Relationship Id="rId505" Type="http://schemas.openxmlformats.org/officeDocument/2006/relationships/hyperlink" Target="consultantplus://offline/ref=9C1399A7A887ACB51381480D849CFFB09A795DB3B46FACEE60EAA8EAE8C702C0E35AAEBE9A4CD04517B39CBB3BE15FF4E585CF0DB6D2165AS44EM" TargetMode = "External"/>
	<Relationship Id="rId506" Type="http://schemas.openxmlformats.org/officeDocument/2006/relationships/hyperlink" Target="consultantplus://offline/ref=9C1399A7A887ACB51381480D849CFFB09B7155B3BF64ACEE60EAA8EAE8C702C0E35AAEBE9A4CD04716B39CBB3BE15FF4E585CF0DB6D2165AS44EM" TargetMode = "External"/>
	<Relationship Id="rId507" Type="http://schemas.openxmlformats.org/officeDocument/2006/relationships/hyperlink" Target="consultantplus://offline/ref=9C1399A7A887ACB51381480D849CFFB09A795DB3BA69ACEE60EAA8EAE8C702C0E35AAEBE9A4CD04116B39CBB3BE15FF4E585CF0DB6D2165AS44EM" TargetMode = "External"/>
	<Relationship Id="rId508" Type="http://schemas.openxmlformats.org/officeDocument/2006/relationships/hyperlink" Target="consultantplus://offline/ref=9C1399A7A887ACB51381480D849CFFB09A795DB0BF69ACEE60EAA8EAE8C702C0E35AAEBE9A4CD0461AB39CBB3BE15FF4E585CF0DB6D2165AS44EM" TargetMode = "External"/>
	<Relationship Id="rId509" Type="http://schemas.openxmlformats.org/officeDocument/2006/relationships/hyperlink" Target="consultantplus://offline/ref=9C1399A7A887ACB51381480D849CFFB09C785EB3B864ACEE60EAA8EAE8C702C0E35AAEBE9A4CD44E16B39CBB3BE15FF4E585CF0DB6D2165AS44EM" TargetMode = "External"/>
	<Relationship Id="rId510" Type="http://schemas.openxmlformats.org/officeDocument/2006/relationships/hyperlink" Target="consultantplus://offline/ref=9C1399A7A887ACB51381480D849CFFB09A795DB0B868ACEE60EAA8EAE8C702C0E35AAEBE9A4CD04717B39CBB3BE15FF4E585CF0DB6D2165AS44EM" TargetMode = "External"/>
	<Relationship Id="rId511" Type="http://schemas.openxmlformats.org/officeDocument/2006/relationships/hyperlink" Target="consultantplus://offline/ref=9C1399A7A887ACB51381480D849CFFB09B785DB7BC6AACEE60EAA8EAE8C702C0E35AAEBE9A4CD1411EB39CBB3BE15FF4E585CF0DB6D2165AS44EM" TargetMode = "External"/>
	<Relationship Id="rId512" Type="http://schemas.openxmlformats.org/officeDocument/2006/relationships/hyperlink" Target="consultantplus://offline/ref=9C1399A7A887ACB51381480D849CFFB09A795DB0B568ACEE60EAA8EAE8C702C0E35AAEBE9A4CD04716B39CBB3BE15FF4E585CF0DB6D2165AS44EM" TargetMode = "External"/>
	<Relationship Id="rId513" Type="http://schemas.openxmlformats.org/officeDocument/2006/relationships/hyperlink" Target="consultantplus://offline/ref=9C1399A7A887ACB51381480D849CFFB09A795DB0BB6EACEE60EAA8EAE8C702C0E35AAEBE9A4CD04416B39CBB3BE15FF4E585CF0DB6D2165AS44EM" TargetMode = "External"/>
	<Relationship Id="rId514" Type="http://schemas.openxmlformats.org/officeDocument/2006/relationships/hyperlink" Target="consultantplus://offline/ref=9C1399A7A887ACB51381480D849CFFB09A795DB0BB69ACEE60EAA8EAE8C702C0E35AAEBE9A4CD04717B39CBB3BE15FF4E585CF0DB6D2165AS44EM" TargetMode = "External"/>
	<Relationship Id="rId515" Type="http://schemas.openxmlformats.org/officeDocument/2006/relationships/hyperlink" Target="consultantplus://offline/ref=9C1399A7A887ACB51381480D849CFFB09A795DB0BB68ACEE60EAA8EAE8C702C0E35AAEBE9A4CD04717B39CBB3BE15FF4E585CF0DB6D2165AS44EM" TargetMode = "External"/>
	<Relationship Id="rId516" Type="http://schemas.openxmlformats.org/officeDocument/2006/relationships/hyperlink" Target="consultantplus://offline/ref=9C1399A7A887ACB51381480D849CFFB09A795DB1BC68ACEE60EAA8EAE8C702C0E35AAEBE9A4CD04716B39CBB3BE15FF4E585CF0DB6D2165AS44EM" TargetMode = "External"/>
	<Relationship Id="rId517" Type="http://schemas.openxmlformats.org/officeDocument/2006/relationships/hyperlink" Target="consultantplus://offline/ref=9C1399A7A887ACB51381480D849CFFB09B785FB6B86BACEE60EAA8EAE8C702C0E35AAEBE9A4CD2421CB39CBB3BE15FF4E585CF0DB6D2165AS44EM" TargetMode = "External"/>
	<Relationship Id="rId518" Type="http://schemas.openxmlformats.org/officeDocument/2006/relationships/hyperlink" Target="consultantplus://offline/ref=9C1399A7A887ACB51381480D849CFFB09A795DB1BF6DACEE60EAA8EAE8C702C0E35AAEBE9A4CD04F1DB39CBB3BE15FF4E585CF0DB6D2165AS44EM" TargetMode = "External"/>
	<Relationship Id="rId519" Type="http://schemas.openxmlformats.org/officeDocument/2006/relationships/hyperlink" Target="consultantplus://offline/ref=9C1399A7A887ACB51381480D849CFFB09B715AB7BF6FACEE60EAA8EAE8C702C0E35AAEBE9A4CD0421DB39CBB3BE15FF4E585CF0DB6D2165AS44EM" TargetMode = "External"/>
	<Relationship Id="rId520" Type="http://schemas.openxmlformats.org/officeDocument/2006/relationships/hyperlink" Target="consultantplus://offline/ref=9C1399A7A887ACB51381480D849CFFB09C7D5DB0B46BACEE60EAA8EAE8C702C0E35AAEBE9A4CD0441BB39CBB3BE15FF4E585CF0DB6D2165AS44EM" TargetMode = "External"/>
	<Relationship Id="rId521" Type="http://schemas.openxmlformats.org/officeDocument/2006/relationships/hyperlink" Target="consultantplus://offline/ref=9C1399A7A887ACB51381480D849CFFB09A785DB7BA65ACEE60EAA8EAE8C702C0E35AAEBE9A4CD4411FB39CBB3BE15FF4E585CF0DB6D2165AS44EM" TargetMode = "External"/>
	<Relationship Id="rId522" Type="http://schemas.openxmlformats.org/officeDocument/2006/relationships/hyperlink" Target="consultantplus://offline/ref=9C1399A7A887ACB51381480D849CFFB09C7A5BB2BE6CACEE60EAA8EAE8C702C0E35AAEBE9A4CD14516B39CBB3BE15FF4E585CF0DB6D2165AS44EM" TargetMode = "External"/>
	<Relationship Id="rId523" Type="http://schemas.openxmlformats.org/officeDocument/2006/relationships/hyperlink" Target="consultantplus://offline/ref=9C1399A7A887ACB51381480D849CFFB09A795AB2BD68ACEE60EAA8EAE8C702C0E35AAEBE9A4CD04716B39CBB3BE15FF4E585CF0DB6D2165AS44EM" TargetMode = "External"/>
	<Relationship Id="rId524" Type="http://schemas.openxmlformats.org/officeDocument/2006/relationships/hyperlink" Target="consultantplus://offline/ref=9C1399A7A887ACB51381480D849CFFB09A7955B7BB69ACEE60EAA8EAE8C702C0E35AAEBE9A4CD04716B39CBB3BE15FF4E585CF0DB6D2165AS44EM" TargetMode = "External"/>
	<Relationship Id="rId525" Type="http://schemas.openxmlformats.org/officeDocument/2006/relationships/hyperlink" Target="consultantplus://offline/ref=9C1399A7A887ACB51381480D849CFFB09A7954B6BD6EACEE60EAA8EAE8C702C0E35AAEBE9A4CD04717B39CBB3BE15FF4E585CF0DB6D2165AS44EM" TargetMode = "External"/>
	<Relationship Id="rId526" Type="http://schemas.openxmlformats.org/officeDocument/2006/relationships/hyperlink" Target="consultantplus://offline/ref=9C1399A7A887ACB51381480D849CFFB09A7954B6BD64ACEE60EAA8EAE8C702C0E35AAEBE9A4CD04717B39CBB3BE15FF4E585CF0DB6D2165AS44EM" TargetMode = "External"/>
	<Relationship Id="rId527" Type="http://schemas.openxmlformats.org/officeDocument/2006/relationships/hyperlink" Target="consultantplus://offline/ref=9C1399A7A887ACB51381480D849CFFB09A7954B1B46CACEE60EAA8EAE8C702C0E35AAEBE9A4CD04618B39CBB3BE15FF4E585CF0DB6D2165AS44EM" TargetMode = "External"/>
	<Relationship Id="rId528" Type="http://schemas.openxmlformats.org/officeDocument/2006/relationships/hyperlink" Target="consultantplus://offline/ref=9C1399A7A887ACB51381480D849CFFB09A7954BEBA64ACEE60EAA8EAE8C702C0E35AAEBE9A4CD04717B39CBB3BE15FF4E585CF0DB6D2165AS44EM" TargetMode = "External"/>
	<Relationship Id="rId529" Type="http://schemas.openxmlformats.org/officeDocument/2006/relationships/hyperlink" Target="consultantplus://offline/ref=9C1399A7A887ACB51381480D849CFFB09A7954BFBC6CACEE60EAA8EAE8C702C0E35AAEBE9A4CD04717B39CBB3BE15FF4E585CF0DB6D2165AS44EM" TargetMode = "External"/>
	<Relationship Id="rId530" Type="http://schemas.openxmlformats.org/officeDocument/2006/relationships/hyperlink" Target="consultantplus://offline/ref=9C1399A7A887ACB51381480D849CFFB09A7954BFBC6AACEE60EAA8EAE8C702C0E35AAEBE9A4CD04618B39CBB3BE15FF4E585CF0DB6D2165AS44EM" TargetMode = "External"/>
	<Relationship Id="rId531" Type="http://schemas.openxmlformats.org/officeDocument/2006/relationships/hyperlink" Target="consultantplus://offline/ref=9C1399A7A887ACB51381480D849CFFB09A785FB5B56DACEE60EAA8EAE8C702C0E35AAEBE9A4CD0411DB39CBB3BE15FF4E585CF0DB6D2165AS44EM" TargetMode = "External"/>
	<Relationship Id="rId532" Type="http://schemas.openxmlformats.org/officeDocument/2006/relationships/hyperlink" Target="consultantplus://offline/ref=9C1399A7A887ACB51381480D849CFFB09A785FB5B56CACEE60EAA8EAE8C702C0E35AAEBE9A4CD04716B39CBB3BE15FF4E585CF0DB6D2165AS44EM" TargetMode = "External"/>
	<Relationship Id="rId533" Type="http://schemas.openxmlformats.org/officeDocument/2006/relationships/hyperlink" Target="consultantplus://offline/ref=9C1399A7A887ACB51381480D849CFFB09A785EB7B969ACEE60EAA8EAE8C702C0E35AAEBE9A4CD04716B39CBB3BE15FF4E585CF0DB6D2165AS44EM" TargetMode = "External"/>
	<Relationship Id="rId534" Type="http://schemas.openxmlformats.org/officeDocument/2006/relationships/hyperlink" Target="consultantplus://offline/ref=9C1399A7A887ACB51381480D849CFFB09A785EB1BC6BACEE60EAA8EAE8C702C0E35AAEBE9A4CD04717B39CBB3BE15FF4E585CF0DB6D2165AS44EM" TargetMode = "External"/>
	<Relationship Id="rId535" Type="http://schemas.openxmlformats.org/officeDocument/2006/relationships/hyperlink" Target="consultantplus://offline/ref=9C1399A7A887ACB51381480D849CFFB09A7859B1B469ACEE60EAA8EAE8C702C0E35AAEBE9A4CD0461BB39CBB3BE15FF4E585CF0DB6D2165AS44EM" TargetMode = "External"/>
	<Relationship Id="rId536" Type="http://schemas.openxmlformats.org/officeDocument/2006/relationships/hyperlink" Target="consultantplus://offline/ref=9C1399A7A887ACB51381480D849CFFB09A7858B2BB68ACEE60EAA8EAE8C702C0E35AAEBE9A4CD04717B39CBB3BE15FF4E585CF0DB6D2165AS44EM" TargetMode = "External"/>
	<Relationship Id="rId537" Type="http://schemas.openxmlformats.org/officeDocument/2006/relationships/hyperlink" Target="consultantplus://offline/ref=9C1399A7A887ACB51381480D849CFFB09A7858B2BB69ACEE60EAA8EAE8C702C0E35AAEBE9A4CD04717B39CBB3BE15FF4E585CF0DB6D2165AS44EM" TargetMode = "External"/>
	<Relationship Id="rId538" Type="http://schemas.openxmlformats.org/officeDocument/2006/relationships/hyperlink" Target="consultantplus://offline/ref=9C1399A7A887ACB51381480D849CFFB09A7858B2B46DACEE60EAA8EAE8C702C0E35AAEBE9A4CD0451FB39CBB3BE15FF4E585CF0DB6D2165AS44EM" TargetMode = "External"/>
	<Relationship Id="rId539" Type="http://schemas.openxmlformats.org/officeDocument/2006/relationships/hyperlink" Target="consultantplus://offline/ref=9C1399A7A887ACB51381480D849CFFB09A7858B2B46BACEE60EAA8EAE8C702C0E35AAEBE9A4CD0461DB39CBB3BE15FF4E585CF0DB6D2165AS44EM" TargetMode = "External"/>
	<Relationship Id="rId540" Type="http://schemas.openxmlformats.org/officeDocument/2006/relationships/hyperlink" Target="consultantplus://offline/ref=9C1399A7A887ACB51381480D849CFFB09A785BB6BA64ACEE60EAA8EAE8C702C0E35AAEBE9A4CD0421EB39CBB3BE15FF4E585CF0DB6D2165AS44EM" TargetMode = "External"/>
	<Relationship Id="rId541" Type="http://schemas.openxmlformats.org/officeDocument/2006/relationships/hyperlink" Target="consultantplus://offline/ref=9C1399A7A887ACB51381480D849CFFB09A785AB5BD6EACEE60EAA8EAE8C702C0E35AAEBE9A4CD0401BB39CBB3BE15FF4E585CF0DB6D2165AS44EM" TargetMode = "External"/>
	<Relationship Id="rId542" Type="http://schemas.openxmlformats.org/officeDocument/2006/relationships/hyperlink" Target="consultantplus://offline/ref=9C1399A7A887ACB51381480D849CFFB09C7D55B7B468ACEE60EAA8EAE8C702C0E35AAEBE9A4CD04617B39CBB3BE15FF4E585CF0DB6D2165AS44EM" TargetMode = "External"/>
	<Relationship Id="rId543" Type="http://schemas.openxmlformats.org/officeDocument/2006/relationships/hyperlink" Target="consultantplus://offline/ref=9C1399A7A887ACB51381480D849CFFB09A785ABEB86AACEE60EAA8EAE8C702C0E35AAEBE9A4CD04717B39CBB3BE15FF4E585CF0DB6D2165AS44EM" TargetMode = "External"/>
	<Relationship Id="rId544" Type="http://schemas.openxmlformats.org/officeDocument/2006/relationships/hyperlink" Target="consultantplus://offline/ref=9C1399A7A887ACB51381480D849CFFB09A7854B6BC65ACEE60EAA8EAE8C702C0E35AAEBE9A4CD04717B39CBB3BE15FF4E585CF0DB6D2165AS44EM" TargetMode = "External"/>
	<Relationship Id="rId545" Type="http://schemas.openxmlformats.org/officeDocument/2006/relationships/hyperlink" Target="consultantplus://offline/ref=9C1399A7A887ACB51381480D849CFFB09A7854B6BC6EACEE60EAA8EAE8C702C0E35AAEBE9A4CD04717B39CBB3BE15FF4E585CF0DB6D2165AS44EM" TargetMode = "External"/>
	<Relationship Id="rId546" Type="http://schemas.openxmlformats.org/officeDocument/2006/relationships/hyperlink" Target="consultantplus://offline/ref=9C1399A7A887ACB51381480D849CFFB09A7B5DB4B469ACEE60EAA8EAE8C702C0E35AAEBE9A4CD04717B39CBB3BE15FF4E585CF0DB6D2165AS44EM" TargetMode = "External"/>
	<Relationship Id="rId547" Type="http://schemas.openxmlformats.org/officeDocument/2006/relationships/hyperlink" Target="consultantplus://offline/ref=9C1399A7A887ACB51381480D849CFFB09A7B5DBFBC64ACEE60EAA8EAE8C702C0E35AAEBE9A4CD04717B39CBB3BE15FF4E585CF0DB6D2165AS44EM" TargetMode = "External"/>
	<Relationship Id="rId548" Type="http://schemas.openxmlformats.org/officeDocument/2006/relationships/hyperlink" Target="consultantplus://offline/ref=9C1399A7A887ACB51381480D849CFFB09A7B5DBFBC6FACEE60EAA8EAE8C702C0E35AAEBE9A4CD04717B39CBB3BE15FF4E585CF0DB6D2165AS44EM" TargetMode = "External"/>
	<Relationship Id="rId549" Type="http://schemas.openxmlformats.org/officeDocument/2006/relationships/hyperlink" Target="consultantplus://offline/ref=9C1399A7A887ACB51381480D849CFFB09A7B5DBFBC6CACEE60EAA8EAE8C702C0E35AAEBE9A4CD04717B39CBB3BE15FF4E585CF0DB6D2165AS44EM" TargetMode = "External"/>
	<Relationship Id="rId550" Type="http://schemas.openxmlformats.org/officeDocument/2006/relationships/hyperlink" Target="consultantplus://offline/ref=9C1399A7A887ACB51381480D849CFFB09A7B5CB4BE6FACEE60EAA8EAE8C702C0E35AAEBE9A4CD04716B39CBB3BE15FF4E585CF0DB6D2165AS44EM" TargetMode = "External"/>
	<Relationship Id="rId551" Type="http://schemas.openxmlformats.org/officeDocument/2006/relationships/hyperlink" Target="consultantplus://offline/ref=9C1399A7A887ACB51381480D849CFFB09A7B5CB4BE6DACEE60EAA8EAE8C702C0E35AAEBE9A4CD04716B39CBB3BE15FF4E585CF0DB6D2165AS44EM" TargetMode = "External"/>
	<Relationship Id="rId552" Type="http://schemas.openxmlformats.org/officeDocument/2006/relationships/hyperlink" Target="consultantplus://offline/ref=9C1399A7A887ACB51381480D849CFFB09A7B5CB4BE6EACEE60EAA8EAE8C702C0E35AAEBE9A4CD04717B39CBB3BE15FF4E585CF0DB6D2165AS44EM" TargetMode = "External"/>
	<Relationship Id="rId553" Type="http://schemas.openxmlformats.org/officeDocument/2006/relationships/hyperlink" Target="consultantplus://offline/ref=9C1399A7A887ACB51381480D849CFFB09A7B5CB4BE64ACEE60EAA8EAE8C702C0E35AAEBE9A4CD04716B39CBB3BE15FF4E585CF0DB6D2165AS44EM" TargetMode = "External"/>
	<Relationship Id="rId554" Type="http://schemas.openxmlformats.org/officeDocument/2006/relationships/hyperlink" Target="consultantplus://offline/ref=9C1399A7A887ACB51381480D849CFFB09A7B5CB4BF6CACEE60EAA8EAE8C702C0E35AAEBE9A4CD04716B39CBB3BE15FF4E585CF0DB6D2165AS44EM" TargetMode = "External"/>
	<Relationship Id="rId555" Type="http://schemas.openxmlformats.org/officeDocument/2006/relationships/hyperlink" Target="consultantplus://offline/ref=9C1399A7A887ACB51381480D849CFFB09A7B5CB7B56EACEE60EAA8EAE8C702C0E35AAEBE9A4CD2411AB39CBB3BE15FF4E585CF0DB6D2165AS44EM" TargetMode = "External"/>
	<Relationship Id="rId556" Type="http://schemas.openxmlformats.org/officeDocument/2006/relationships/hyperlink" Target="consultantplus://offline/ref=9C1399A7A887ACB51381480D849CFFB09C7958BFBF6AACEE60EAA8EAE8C702C0E35AAEBE9A4CD04619B39CBB3BE15FF4E585CF0DB6D2165AS44EM" TargetMode = "External"/>
	<Relationship Id="rId557" Type="http://schemas.openxmlformats.org/officeDocument/2006/relationships/hyperlink" Target="consultantplus://offline/ref=9C1399A7A887ACB51381480D849CFFB09B7E5CB1BA6EACEE60EAA8EAE8C702C0E35AAEBE9A4CD3461BB39CBB3BE15FF4E585CF0DB6D2165AS44EM" TargetMode = "External"/>
	<Relationship Id="rId558" Type="http://schemas.openxmlformats.org/officeDocument/2006/relationships/hyperlink" Target="consultantplus://offline/ref=9C1399A7A887ACB51381480D849CFFB09C7B5DBEBC6EACEE60EAA8EAE8C702C0E35AAEBE9A4CD24E1AB39CBB3BE15FF4E585CF0DB6D2165AS44EM" TargetMode = "External"/>
	<Relationship Id="rId559" Type="http://schemas.openxmlformats.org/officeDocument/2006/relationships/hyperlink" Target="consultantplus://offline/ref=9C1399A7A887ACB51381480D849CFFB09A715CB1BC6DACEE60EAA8EAE8C702C0E35AAEBE9A4CD04717B39CBB3BE15FF4E585CF0DB6D2165AS44EM" TargetMode = "External"/>
	<Relationship Id="rId560" Type="http://schemas.openxmlformats.org/officeDocument/2006/relationships/hyperlink" Target="consultantplus://offline/ref=9C1399A7A887ACB51381480D849CFFB09A715CB0B565ACEE60EAA8EAE8C702C0E35AAEBE9A4CD04717B39CBB3BE15FF4E585CF0DB6D2165AS44EM" TargetMode = "External"/>
	<Relationship Id="rId561" Type="http://schemas.openxmlformats.org/officeDocument/2006/relationships/hyperlink" Target="consultantplus://offline/ref=9C1399A7A887ACB51381480D849CFFB09A715CB0B564ACEE60EAA8EAE8C702C0E35AAEBE9A4CD04717B39CBB3BE15FF4E585CF0DB6D2165AS44EM" TargetMode = "External"/>
	<Relationship Id="rId562" Type="http://schemas.openxmlformats.org/officeDocument/2006/relationships/hyperlink" Target="consultantplus://offline/ref=9C1399A7A887ACB51381480D849CFFB09A715FB0BD68ACEE60EAA8EAE8C702C0E35AAEBE9A4CD04716B39CBB3BE15FF4E585CF0DB6D2165AS44EM" TargetMode = "External"/>
	<Relationship Id="rId563" Type="http://schemas.openxmlformats.org/officeDocument/2006/relationships/hyperlink" Target="consultantplus://offline/ref=9C1399A7A887ACB51381480D849CFFB09A715FB0BD6BACEE60EAA8EAE8C702C0E35AAEBE9A4CD04617B39CBB3BE15FF4E585CF0DB6D2165AS44EM" TargetMode = "External"/>
	<Relationship Id="rId564" Type="http://schemas.openxmlformats.org/officeDocument/2006/relationships/hyperlink" Target="consultantplus://offline/ref=9C1399A7A887ACB51381480D849CFFB09A715EB3BD6AACEE60EAA8EAE8C702C0E35AAEBE9A4CD04717B39CBB3BE15FF4E585CF0DB6D2165AS44EM" TargetMode = "External"/>
	<Relationship Id="rId565" Type="http://schemas.openxmlformats.org/officeDocument/2006/relationships/hyperlink" Target="consultantplus://offline/ref=9C1399A7A887ACB51381480D849CFFB09A7159B7BC64ACEE60EAA8EAE8C702C0E35AAEBE9A4CD04717B39CBB3BE15FF4E585CF0DB6D2165AS44EM" TargetMode = "External"/>
	<Relationship Id="rId566" Type="http://schemas.openxmlformats.org/officeDocument/2006/relationships/hyperlink" Target="consultantplus://offline/ref=9C1399A7A887ACB51381480D849CFFB09A7159B7BF6BACEE60EAA8EAE8C702C0E35AAEBE9A4CD04717B39CBB3BE15FF4E585CF0DB6D2165AS44EM" TargetMode = "External"/>
	<Relationship Id="rId567" Type="http://schemas.openxmlformats.org/officeDocument/2006/relationships/hyperlink" Target="consultantplus://offline/ref=9C1399A7A887ACB51381480D849CFFB09A7159B5B86CACEE60EAA8EAE8C702C0E35AAEBE9A4CD14416B39CBB3BE15FF4E585CF0DB6D2165AS44EM" TargetMode = "External"/>
	<Relationship Id="rId568" Type="http://schemas.openxmlformats.org/officeDocument/2006/relationships/hyperlink" Target="consultantplus://offline/ref=9C1399A7A887ACB51381480D849CFFB09A7158B3BB64ACEE60EAA8EAE8C702C0E35AAEBE9A4CD04716B39CBB3BE15FF4E585CF0DB6D2165AS44EM" TargetMode = "External"/>
	<Relationship Id="rId569" Type="http://schemas.openxmlformats.org/officeDocument/2006/relationships/hyperlink" Target="consultantplus://offline/ref=9C1399A7A887ACB51381480D849CFFB09A7158B3BB65ACEE60EAA8EAE8C702C0E35AAEBE9A4CD04717B39CBB3BE15FF4E585CF0DB6D2165AS44EM" TargetMode = "External"/>
	<Relationship Id="rId570" Type="http://schemas.openxmlformats.org/officeDocument/2006/relationships/hyperlink" Target="consultantplus://offline/ref=9C1399A7A887ACB51381480D849CFFB09A7158B0BD69ACEE60EAA8EAE8C702C0E35AAEBE9A4CD04716B39CBB3BE15FF4E585CF0DB6D2165AS44EM" TargetMode = "External"/>
	<Relationship Id="rId571" Type="http://schemas.openxmlformats.org/officeDocument/2006/relationships/hyperlink" Target="consultantplus://offline/ref=9C1399A7A887ACB51381480D849CFFB09A715BB3BA6DACEE60EAA8EAE8C702C0E35AAEBE9A4CD04716B39CBB3BE15FF4E585CF0DB6D2165AS44EM" TargetMode = "External"/>
	<Relationship Id="rId572" Type="http://schemas.openxmlformats.org/officeDocument/2006/relationships/hyperlink" Target="consultantplus://offline/ref=9C1399A7A887ACB51381480D849CFFB09A715BB1BC69ACEE60EAA8EAE8C702C0E35AAEBE9A4CD04716B39CBB3BE15FF4E585CF0DB6D2165AS44EM" TargetMode = "External"/>
	<Relationship Id="rId573" Type="http://schemas.openxmlformats.org/officeDocument/2006/relationships/hyperlink" Target="consultantplus://offline/ref=9C1399A7A887ACB51381480D849CFFB09B7155BFBE69ACEE60EAA8EAE8C702C0E35AAEBE9A4CD1441FB39CBB3BE15FF4E585CF0DB6D2165AS44EM" TargetMode = "External"/>
	<Relationship Id="rId574" Type="http://schemas.openxmlformats.org/officeDocument/2006/relationships/hyperlink" Target="consultantplus://offline/ref=9C1399A7A887ACB51381480D849CFFB09A715BB1BC65ACEE60EAA8EAE8C702C0E35AAEBE9A4CD04717B39CBB3BE15FF4E585CF0DB6D2165AS44EM" TargetMode = "External"/>
	<Relationship Id="rId575" Type="http://schemas.openxmlformats.org/officeDocument/2006/relationships/hyperlink" Target="consultantplus://offline/ref=9C1399A7A887ACB51381480D849CFFB09A715BB1BC68ACEE60EAA8EAE8C702C0E35AAEBE9A4CD04717B39CBB3BE15FF4E585CF0DB6D2165AS44EM" TargetMode = "External"/>
	<Relationship Id="rId576" Type="http://schemas.openxmlformats.org/officeDocument/2006/relationships/hyperlink" Target="consultantplus://offline/ref=9C1399A7A887ACB51381480D849CFFB09A715BB1BE6EACEE60EAA8EAE8C702C0E35AAEBE9A4CD04717B39CBB3BE15FF4E585CF0DB6D2165AS44EM" TargetMode = "External"/>
	<Relationship Id="rId577" Type="http://schemas.openxmlformats.org/officeDocument/2006/relationships/hyperlink" Target="consultantplus://offline/ref=9C1399A7A887ACB51381480D849CFFB09A715BB1B96EACEE60EAA8EAE8C702C0E35AAEBE9A4CD04717B39CBB3BE15FF4E585CF0DB6D2165AS44EM" TargetMode = "External"/>
	<Relationship Id="rId578" Type="http://schemas.openxmlformats.org/officeDocument/2006/relationships/hyperlink" Target="consultantplus://offline/ref=9C1399A7A887ACB51381480D849CFFB09A7154B1B469ACEE60EAA8EAE8C702C0E35AAEBE9A4CD04717B39CBB3BE15FF4E585CF0DB6D2165AS44EM" TargetMode = "External"/>
	<Relationship Id="rId579" Type="http://schemas.openxmlformats.org/officeDocument/2006/relationships/hyperlink" Target="consultantplus://offline/ref=9C1399A7A887ACB51381480D849CFFB09A7154B1BB6DACEE60EAA8EAE8C702C0E35AAEBE9A4CD1461FB39CBB3BE15FF4E585CF0DB6D2165AS44EM" TargetMode = "External"/>
	<Relationship Id="rId580" Type="http://schemas.openxmlformats.org/officeDocument/2006/relationships/hyperlink" Target="consultantplus://offline/ref=9C1399A7A887ACB51381480D849CFFB09A705FB2B565ACEE60EAA8EAE8C702C0E35AAEBE9A4CD04717B39CBB3BE15FF4E585CF0DB6D2165AS44EM" TargetMode = "External"/>
	<Relationship Id="rId581" Type="http://schemas.openxmlformats.org/officeDocument/2006/relationships/hyperlink" Target="consultantplus://offline/ref=9C1399A7A887ACB51381480D849CFFB09A7059B1BE64ACEE60EAA8EAE8C702C0E35AAEBE9A4CD04716B39CBB3BE15FF4E585CF0DB6D2165AS44EM" TargetMode = "External"/>
	<Relationship Id="rId582" Type="http://schemas.openxmlformats.org/officeDocument/2006/relationships/hyperlink" Target="consultantplus://offline/ref=9C1399A7A887ACB51381480D849CFFB09A7059B1BF6AACEE60EAA8EAE8C702C0E35AAEBE9A4CD04419B39CBB3BE15FF4E585CF0DB6D2165AS44EM" TargetMode = "External"/>
	<Relationship Id="rId583" Type="http://schemas.openxmlformats.org/officeDocument/2006/relationships/hyperlink" Target="consultantplus://offline/ref=9C1399A7A887ACB51381480D849CFFB09A705BB2BF6CACEE60EAA8EAE8C702C0E35AAEBE9A4CD04717B39CBB3BE15FF4E585CF0DB6D2165AS44EM" TargetMode = "External"/>
	<Relationship Id="rId584" Type="http://schemas.openxmlformats.org/officeDocument/2006/relationships/hyperlink" Target="consultantplus://offline/ref=9C1399A7A887ACB51381480D849CFFB09A705BB2B964ACEE60EAA8EAE8C702C0E35AAEBE9A4CD04717B39CBB3BE15FF4E585CF0DB6D2165AS44EM" TargetMode = "External"/>
	<Relationship Id="rId585" Type="http://schemas.openxmlformats.org/officeDocument/2006/relationships/hyperlink" Target="consultantplus://offline/ref=9C1399A7A887ACB51381480D849CFFB09A705BB2BA6DACEE60EAA8EAE8C702C0E35AAEBE9A4CD04717B39CBB3BE15FF4E585CF0DB6D2165AS44EM" TargetMode = "External"/>
	<Relationship Id="rId586" Type="http://schemas.openxmlformats.org/officeDocument/2006/relationships/hyperlink" Target="consultantplus://offline/ref=9C1399A7A887ACB51381480D849CFFB09B795CB6B965ACEE60EAA8EAE8C702C0E35AAEBE9A4CD04717B39CBB3BE15FF4E585CF0DB6D2165AS44EM" TargetMode = "External"/>
	<Relationship Id="rId587" Type="http://schemas.openxmlformats.org/officeDocument/2006/relationships/hyperlink" Target="consultantplus://offline/ref=9C1399A7A887ACB51381480D849CFFB09B795CB6B968ACEE60EAA8EAE8C702C0E35AAEBE9A4CD04716B39CBB3BE15FF4E585CF0DB6D2165AS44EM" TargetMode = "External"/>
	<Relationship Id="rId588" Type="http://schemas.openxmlformats.org/officeDocument/2006/relationships/hyperlink" Target="consultantplus://offline/ref=9C1399A7A887ACB51381480D849CFFB09B795FBEBA6EACEE60EAA8EAE8C702C0E35AAEBE9A4CD04716B39CBB3BE15FF4E585CF0DB6D2165AS44EM" TargetMode = "External"/>
	<Relationship Id="rId589" Type="http://schemas.openxmlformats.org/officeDocument/2006/relationships/hyperlink" Target="consultantplus://offline/ref=9C1399A7A887ACB51381480D849CFFB09B795FBEB964ACEE60EAA8EAE8C702C0E35AAEBE9A4CD0451FB39CBB3BE15FF4E585CF0DB6D2165AS44EM" TargetMode = "External"/>
	<Relationship Id="rId590" Type="http://schemas.openxmlformats.org/officeDocument/2006/relationships/hyperlink" Target="consultantplus://offline/ref=9C1399A7A887ACB51381480D849CFFB09B795FBEBA6CACEE60EAA8EAE8C702C0E35AAEBE9A4CD0411DB39CBB3BE15FF4E585CF0DB6D2165AS44EM" TargetMode = "External"/>
	<Relationship Id="rId591" Type="http://schemas.openxmlformats.org/officeDocument/2006/relationships/hyperlink" Target="consultantplus://offline/ref=9C1399A7A887ACB51381480D849CFFB09B795EB2BF6EACEE60EAA8EAE8C702C0E35AAEBE9A4CD04716B39CBB3BE15FF4E585CF0DB6D2165AS44EM" TargetMode = "External"/>
	<Relationship Id="rId592" Type="http://schemas.openxmlformats.org/officeDocument/2006/relationships/hyperlink" Target="consultantplus://offline/ref=9C1399A7A887ACB51381480D849CFFB09B795EB2BF6DACEE60EAA8EAE8C702C0E35AAEBE9A4CD04716B39CBB3BE15FF4E585CF0DB6D2165AS44EM" TargetMode = "External"/>
	<Relationship Id="rId593" Type="http://schemas.openxmlformats.org/officeDocument/2006/relationships/hyperlink" Target="consultantplus://offline/ref=9C1399A7A887ACB51381480D849CFFB09B795EB2BE65ACEE60EAA8EAE8C702C0E35AAEBE9A4CD04717B39CBB3BE15FF4E585CF0DB6D2165AS44EM" TargetMode = "External"/>
	<Relationship Id="rId594" Type="http://schemas.openxmlformats.org/officeDocument/2006/relationships/hyperlink" Target="consultantplus://offline/ref=9C1399A7A887ACB51381480D849CFFB09B795EB2BE64ACEE60EAA8EAE8C702C0E35AAEBE9A4CD04717B39CBB3BE15FF4E585CF0DB6D2165AS44EM" TargetMode = "External"/>
	<Relationship Id="rId595" Type="http://schemas.openxmlformats.org/officeDocument/2006/relationships/hyperlink" Target="consultantplus://offline/ref=9C1399A7A887ACB51381480D849CFFB09B795EB2BE6CACEE60EAA8EAE8C702C0E35AAEBE9A4CD04717B39CBB3BE15FF4E585CF0DB6D2165AS44EM" TargetMode = "External"/>
	<Relationship Id="rId596" Type="http://schemas.openxmlformats.org/officeDocument/2006/relationships/hyperlink" Target="consultantplus://offline/ref=9C1399A7A887ACB51381480D849CFFB09B795EB2BE6AACEE60EAA8EAE8C702C0E35AAEBE9A4CD04717B39CBB3BE15FF4E585CF0DB6D2165AS44EM" TargetMode = "External"/>
	<Relationship Id="rId597" Type="http://schemas.openxmlformats.org/officeDocument/2006/relationships/hyperlink" Target="consultantplus://offline/ref=9C1399A7A887ACB51381480D849CFFB09B795EB2BD65ACEE60EAA8EAE8C702C0E35AAEBE9A4CD04717B39CBB3BE15FF4E585CF0DB6D2165AS44EM" TargetMode = "External"/>
	<Relationship Id="rId598" Type="http://schemas.openxmlformats.org/officeDocument/2006/relationships/hyperlink" Target="consultantplus://offline/ref=9C1399A7A887ACB51381480D849CFFB09B795EB2BE6DACEE60EAA8EAE8C702C0E35AAEBE9A4CD04716B39CBB3BE15FF4E585CF0DB6D2165AS44EM" TargetMode = "External"/>
	<Relationship Id="rId599" Type="http://schemas.openxmlformats.org/officeDocument/2006/relationships/hyperlink" Target="consultantplus://offline/ref=9C1399A7A887ACB51381480D849CFFB09B7059B7BE6EACEE60EAA8EAE8C702C0E35AAEBE9A4CD24E18B39CBB3BE15FF4E585CF0DB6D2165AS44EM" TargetMode = "External"/>
	<Relationship Id="rId600" Type="http://schemas.openxmlformats.org/officeDocument/2006/relationships/hyperlink" Target="consultantplus://offline/ref=9C1399A7A887ACB51381480D849CFFB09B7959B6B46AACEE60EAA8EAE8C702C0E35AAEBE9A4CD04717B39CBB3BE15FF4E585CF0DB6D2165AS44EM" TargetMode = "External"/>
	<Relationship Id="rId601" Type="http://schemas.openxmlformats.org/officeDocument/2006/relationships/hyperlink" Target="consultantplus://offline/ref=9C1399A7A887ACB51381480D849CFFB09B7959B6BB6EACEE60EAA8EAE8C702C0E35AAEBE9A4CD04717B39CBB3BE15FF4E585CF0DB6D2165AS44EM" TargetMode = "External"/>
	<Relationship Id="rId602" Type="http://schemas.openxmlformats.org/officeDocument/2006/relationships/hyperlink" Target="consultantplus://offline/ref=9C1399A7A887ACB51381480D849CFFB09B795ABFB56DACEE60EAA8EAE8C702C0E35AAEBE9A4CD04717B39CBB3BE15FF4E585CF0DB6D2165AS44EM" TargetMode = "External"/>
	<Relationship Id="rId603" Type="http://schemas.openxmlformats.org/officeDocument/2006/relationships/hyperlink" Target="consultantplus://offline/ref=9C1399A7A887ACB51381480D849CFFB09B7955B1BE69ACEE60EAA8EAE8C702C0E35AAEBE9A4CD0461BB39CBB3BE15FF4E585CF0DB6D2165AS44EM" TargetMode = "External"/>
	<Relationship Id="rId604" Type="http://schemas.openxmlformats.org/officeDocument/2006/relationships/hyperlink" Target="consultantplus://offline/ref=9C1399A7A887ACB51381480D849CFFB09B7954BFB469ACEE60EAA8EAE8C702C0E35AAEBE9A4CD04717B39CBB3BE15FF4E585CF0DB6D2165AS44EM" TargetMode = "External"/>
	<Relationship Id="rId605" Type="http://schemas.openxmlformats.org/officeDocument/2006/relationships/hyperlink" Target="consultantplus://offline/ref=9C1399A7A887ACB51381480D849CFFB09B7954BFB46BACEE60EAA8EAE8C702C0E35AAEBE9A4CD04717B39CBB3BE15FF4E585CF0DB6D2165AS44EM" TargetMode = "External"/>
	<Relationship Id="rId606" Type="http://schemas.openxmlformats.org/officeDocument/2006/relationships/hyperlink" Target="consultantplus://offline/ref=9C1399A7A887ACB51381480D849CFFB09B7954BFB56CACEE60EAA8EAE8C702C0E35AAEBE9A4CD04717B39CBB3BE15FF4E585CF0DB6D2165AS44EM" TargetMode = "External"/>
	<Relationship Id="rId607" Type="http://schemas.openxmlformats.org/officeDocument/2006/relationships/hyperlink" Target="consultantplus://offline/ref=9C1399A7A887ACB51381480D849CFFB09B785DB1B564ACEE60EAA8EAE8C702C0E35AAEBE9A4CD04716B39CBB3BE15FF4E585CF0DB6D2165AS44EM" TargetMode = "External"/>
	<Relationship Id="rId608" Type="http://schemas.openxmlformats.org/officeDocument/2006/relationships/hyperlink" Target="consultantplus://offline/ref=9C1399A7A887ACB51381480D849CFFB09B785DBEBC65ACEE60EAA8EAE8C702C0E35AAEBE9A4CD04717B39CBB3BE15FF4E585CF0DB6D2165AS44EM" TargetMode = "External"/>
	<Relationship Id="rId609" Type="http://schemas.openxmlformats.org/officeDocument/2006/relationships/hyperlink" Target="consultantplus://offline/ref=9C1399A7A887ACB51381480D849CFFB09B785DBEBC64ACEE60EAA8EAE8C702C0E35AAEBE9A4CD04717B39CBB3BE15FF4E585CF0DB6D2165AS44EM" TargetMode = "External"/>
	<Relationship Id="rId610" Type="http://schemas.openxmlformats.org/officeDocument/2006/relationships/hyperlink" Target="consultantplus://offline/ref=9C1399A7A887ACB51381480D849CFFB09B785DBEBC6AACEE60EAA8EAE8C702C0E35AAEBE9A4CD04717B39CBB3BE15FF4E585CF0DB6D2165AS44EM" TargetMode = "External"/>
	<Relationship Id="rId611" Type="http://schemas.openxmlformats.org/officeDocument/2006/relationships/hyperlink" Target="consultantplus://offline/ref=9C1399A7A887ACB51381480D849CFFB09B785DBEBD6DACEE60EAA8EAE8C702C0E35AAEBE9A4CD04716B39CBB3BE15FF4E585CF0DB6D2165AS44EM" TargetMode = "External"/>
	<Relationship Id="rId612" Type="http://schemas.openxmlformats.org/officeDocument/2006/relationships/hyperlink" Target="consultantplus://offline/ref=9C1399A7A887ACB51381480D849CFFB09B785FB6B569ACEE60EAA8EAE8C702C0E35AAEBE9A4CD04717B39CBB3BE15FF4E585CF0DB6D2165AS44EM" TargetMode = "External"/>
	<Relationship Id="rId613" Type="http://schemas.openxmlformats.org/officeDocument/2006/relationships/hyperlink" Target="consultantplus://offline/ref=9C1399A7A887ACB51381480D849CFFB09B7859B0BF64ACEE60EAA8EAE8C702C0E35AAEBE9A4CD04717B39CBB3BE15FF4E585CF0DB6D2165AS44EM" TargetMode = "External"/>
	<Relationship Id="rId614" Type="http://schemas.openxmlformats.org/officeDocument/2006/relationships/hyperlink" Target="consultantplus://offline/ref=9C1399A7A887ACB51381480D849CFFB09B7859B0BF69ACEE60EAA8EAE8C702C0E35AAEBE9A4CD04717B39CBB3BE15FF4E585CF0DB6D2165AS44EM" TargetMode = "External"/>
	<Relationship Id="rId615" Type="http://schemas.openxmlformats.org/officeDocument/2006/relationships/hyperlink" Target="consultantplus://offline/ref=9C1399A7A887ACB51381480D849CFFB09B7859B0BF6CACEE60EAA8EAE8C702C0E35AAEBE9A4CD04717B39CBB3BE15FF4E585CF0DB6D2165AS44EM" TargetMode = "External"/>
	<Relationship Id="rId616" Type="http://schemas.openxmlformats.org/officeDocument/2006/relationships/hyperlink" Target="consultantplus://offline/ref=9C1399A7A887ACB51381480D849CFFB09B7859B0BA6FACEE60EAA8EAE8C702C0E35AAEBE9A4CD04717B39CBB3BE15FF4E585CF0DB6D2165AS44EM" TargetMode = "External"/>
	<Relationship Id="rId617" Type="http://schemas.openxmlformats.org/officeDocument/2006/relationships/hyperlink" Target="consultantplus://offline/ref=9C1399A7A887ACB51381480D849CFFB09B7859B0B56DACEE60EAA8EAE8C702C0E35AAEBE9A4CD04717B39CBB3BE15FF4E585CF0DB6D2165AS44EM" TargetMode = "External"/>
	<Relationship Id="rId618" Type="http://schemas.openxmlformats.org/officeDocument/2006/relationships/hyperlink" Target="consultantplus://offline/ref=9C1399A7A887ACB51381480D849CFFB09B7859B0B565ACEE60EAA8EAE8C702C0E35AAEBE9A4CD04717B39CBB3BE15FF4E585CF0DB6D2165AS44EM" TargetMode = "External"/>
	<Relationship Id="rId619" Type="http://schemas.openxmlformats.org/officeDocument/2006/relationships/hyperlink" Target="consultantplus://offline/ref=9C1399A7A887ACB51381480D849CFFB09B785AB3BA65ACEE60EAA8EAE8C702C0E35AAEBE9A4CD04717B39CBB3BE15FF4E585CF0DB6D2165AS44EM" TargetMode = "External"/>
	<Relationship Id="rId620" Type="http://schemas.openxmlformats.org/officeDocument/2006/relationships/hyperlink" Target="consultantplus://offline/ref=9C1399A7A887ACB51381480D849CFFB09B7854B3B465ACEE60EAA8EAE8C702C0E35AAEBE9A4CD04717B39CBB3BE15FF4E585CF0DB6D2165AS44EM" TargetMode = "External"/>
	<Relationship Id="rId621" Type="http://schemas.openxmlformats.org/officeDocument/2006/relationships/hyperlink" Target="consultantplus://offline/ref=9C1399A7A887ACB51381480D849CFFB09B7B5DB2BC6FACEE60EAA8EAE8C702C0E35AAEBE9A4CD04717B39CBB3BE15FF4E585CF0DB6D2165AS44EM" TargetMode = "External"/>
	<Relationship Id="rId622" Type="http://schemas.openxmlformats.org/officeDocument/2006/relationships/hyperlink" Target="consultantplus://offline/ref=9C1399A7A887ACB51381480D849CFFB09B7B5DB5B564ACEE60EAA8EAE8C702C0E35AAEBE9A4CD04716B39CBB3BE15FF4E585CF0DB6D2165AS44EM" TargetMode = "External"/>
	<Relationship Id="rId623" Type="http://schemas.openxmlformats.org/officeDocument/2006/relationships/hyperlink" Target="consultantplus://offline/ref=9C1399A7A887ACB51381480D849CFFB09B7B5DB2BC6EACEE60EAA8EAE8C702C0E35AAEBE9A4CD04717B39CBB3BE15FF4E585CF0DB6D2165AS44EM" TargetMode = "External"/>
	<Relationship Id="rId624" Type="http://schemas.openxmlformats.org/officeDocument/2006/relationships/hyperlink" Target="consultantplus://offline/ref=9C1399A7A887ACB51381480D849CFFB09B7B5DB2BC69ACEE60EAA8EAE8C702C0E35AAEBE9A4CD04717B39CBB3BE15FF4E585CF0DB6D2165AS44EM" TargetMode = "External"/>
	<Relationship Id="rId625" Type="http://schemas.openxmlformats.org/officeDocument/2006/relationships/hyperlink" Target="consultantplus://offline/ref=9C1399A7A887ACB51381480D849CFFB09B7B5CB2BC6CACEE60EAA8EAE8C702C0E35AAEBE9A4CD04717B39CBB3BE15FF4E585CF0DB6D2165AS44EM" TargetMode = "External"/>
	<Relationship Id="rId626" Type="http://schemas.openxmlformats.org/officeDocument/2006/relationships/hyperlink" Target="consultantplus://offline/ref=9C1399A7A887ACB51381480D849CFFB09B7B5CB2BC6EACEE60EAA8EAE8C702C0E35AAEBE9A4CD04717B39CBB3BE15FF4E585CF0DB6D2165AS44EM" TargetMode = "External"/>
	<Relationship Id="rId627" Type="http://schemas.openxmlformats.org/officeDocument/2006/relationships/hyperlink" Target="consultantplus://offline/ref=9C1399A7A887ACB51381480D849CFFB09B7B5CB2BC6DACEE60EAA8EAE8C702C0E35AAEBE9A4CD04717B39CBB3BE15FF4E585CF0DB6D2165AS44EM" TargetMode = "External"/>
	<Relationship Id="rId628" Type="http://schemas.openxmlformats.org/officeDocument/2006/relationships/hyperlink" Target="consultantplus://offline/ref=9C1399A7A887ACB51381480D849CFFB09B7B5FB2B565ACEE60EAA8EAE8C702C0E35AAEBE9A4CD04717B39CBB3BE15FF4E585CF0DB6D2165AS44EM" TargetMode = "External"/>
	<Relationship Id="rId629" Type="http://schemas.openxmlformats.org/officeDocument/2006/relationships/hyperlink" Target="consultantplus://offline/ref=6135FAFF3AE35702CA861C2C71A45FEF680A0FED65CD63CFBDCF296A21505A34D6D43B425F615C84E1084FF001FCF0188D2389FF3598E055TF4EM" TargetMode = "External"/>
	<Relationship Id="rId630" Type="http://schemas.openxmlformats.org/officeDocument/2006/relationships/hyperlink" Target="consultantplus://offline/ref=6135FAFF3AE35702CA861C2C71A45FEF680C0CE06DCF63CFBDCF296A21505A34D6D43B425F615C84E0084FF001FCF0188D2389FF3598E055TF4EM" TargetMode = "External"/>
	<Relationship Id="rId631" Type="http://schemas.openxmlformats.org/officeDocument/2006/relationships/hyperlink" Target="consultantplus://offline/ref=6135FAFF3AE35702CA861C2C71A45FEF680A0EEB6FCA63CFBDCF296A21505A34D6D43B425F615C84E0084FF001FCF0188D2389FF3598E055TF4EM" TargetMode = "External"/>
	<Relationship Id="rId632" Type="http://schemas.openxmlformats.org/officeDocument/2006/relationships/hyperlink" Target="consultantplus://offline/ref=6135FAFF3AE35702CA861C2C71A45FEF680A0EEE64CE63CFBDCF296A21505A34D6D43B425F615C84E1084FF001FCF0188D2389FF3598E055TF4EM" TargetMode = "External"/>
	<Relationship Id="rId633" Type="http://schemas.openxmlformats.org/officeDocument/2006/relationships/hyperlink" Target="consultantplus://offline/ref=6135FAFF3AE35702CA861C2C71A45FEF680A0EEE64CD63CFBDCF296A21505A34D6D43B425F615C84E1084FF001FCF0188D2389FF3598E055TF4EM" TargetMode = "External"/>
	<Relationship Id="rId634" Type="http://schemas.openxmlformats.org/officeDocument/2006/relationships/hyperlink" Target="consultantplus://offline/ref=6135FAFF3AE35702CA861C2C71A45FEF680A08EC69CA63CFBDCF296A21505A34D6D43B425F615C84E1084FF001FCF0188D2389FF3598E055TF4EM" TargetMode = "External"/>
	<Relationship Id="rId635" Type="http://schemas.openxmlformats.org/officeDocument/2006/relationships/hyperlink" Target="consultantplus://offline/ref=6135FAFF3AE35702CA861C2C71A45FEF680A08EC69CF63CFBDCF296A21505A34D6D43B425F615C84E1084FF001FCF0188D2389FF3598E055TF4EM" TargetMode = "External"/>
	<Relationship Id="rId636" Type="http://schemas.openxmlformats.org/officeDocument/2006/relationships/hyperlink" Target="consultantplus://offline/ref=6135FAFF3AE35702CA861C2C71A45FEF680A0BEB6AC863CFBDCF296A21505A34D6D43B425F615C84E1084FF001FCF0188D2389FF3598E055TF4EM" TargetMode = "External"/>
	<Relationship Id="rId637" Type="http://schemas.openxmlformats.org/officeDocument/2006/relationships/hyperlink" Target="consultantplus://offline/ref=6135FAFF3AE35702CA861C2C71A45FEF680A0BEB69CD63CFBDCF296A21505A34D6D43B425F615C84E1084FF001FCF0188D2389FF3598E055TF4EM" TargetMode = "External"/>
	<Relationship Id="rId638" Type="http://schemas.openxmlformats.org/officeDocument/2006/relationships/hyperlink" Target="consultantplus://offline/ref=6135FAFF3AE35702CA861C2C71A45FEF680A0BE165C963CFBDCF296A21505A34D6D43B425F615C84E0084FF001FCF0188D2389FF3598E055TF4EM" TargetMode = "External"/>
	<Relationship Id="rId639" Type="http://schemas.openxmlformats.org/officeDocument/2006/relationships/hyperlink" Target="consultantplus://offline/ref=6135FAFF3AE35702CA861C2C71A45FEF680A0BE164C363CFBDCF296A21505A34D6D43B425F615C84E1084FF001FCF0188D2389FF3598E055TF4EM" TargetMode = "External"/>
	<Relationship Id="rId640" Type="http://schemas.openxmlformats.org/officeDocument/2006/relationships/hyperlink" Target="consultantplus://offline/ref=6135FAFF3AE35702CA861C2C71A45FEF680A0BE164C263CFBDCF296A21505A34D6D43B425F615C84E1084FF001FCF0188D2389FF3598E055TF4EM" TargetMode = "External"/>
	<Relationship Id="rId641" Type="http://schemas.openxmlformats.org/officeDocument/2006/relationships/hyperlink" Target="consultantplus://offline/ref=6135FAFF3AE35702CA861C2C71A45FEF680D08EF6ACB63CFBDCF296A21505A34D6D43B425F615C84E0084FF001FCF0188D2389FF3598E055TF4EM" TargetMode = "External"/>
	<Relationship Id="rId642" Type="http://schemas.openxmlformats.org/officeDocument/2006/relationships/hyperlink" Target="consultantplus://offline/ref=6135FAFF3AE35702CA861C2C71A45FEF680A04EB6BCE63CFBDCF296A21505A34D6D43B425F615C84E0084FF001FCF0188D2389FF3598E055TF4EM" TargetMode = "External"/>
	<Relationship Id="rId643" Type="http://schemas.openxmlformats.org/officeDocument/2006/relationships/hyperlink" Target="consultantplus://offline/ref=6135FAFF3AE35702CA861C2C71A45FEF680A04EB6BCD63CFBDCF296A21505A34D6D43B425F615C84E1084FF001FCF0188D2389FF3598E055TF4EM" TargetMode = "External"/>
	<Relationship Id="rId644" Type="http://schemas.openxmlformats.org/officeDocument/2006/relationships/hyperlink" Target="consultantplus://offline/ref=6135FAFF3AE35702CA861C2C71A45FEF680A04E065CD63CFBDCF296A21505A34D6D43B425F615C84E1084FF001FCF0188D2389FF3598E055TF4EM" TargetMode = "External"/>
	<Relationship Id="rId645" Type="http://schemas.openxmlformats.org/officeDocument/2006/relationships/hyperlink" Target="consultantplus://offline/ref=6135FAFF3AE35702CA861C2C71A45FEF680A04E06BCD63CFBDCF296A21505A34D6D43B425F615C84E0084FF001FCF0188D2389FF3598E055TF4EM" TargetMode = "External"/>
	<Relationship Id="rId646" Type="http://schemas.openxmlformats.org/officeDocument/2006/relationships/hyperlink" Target="consultantplus://offline/ref=6135FAFF3AE35702CA861C2C71A45FEF680B0DE96CCC63CFBDCF296A21505A34D6D43B425F615C84E0084FF001FCF0188D2389FF3598E055TF4EM" TargetMode = "External"/>
	<Relationship Id="rId647" Type="http://schemas.openxmlformats.org/officeDocument/2006/relationships/hyperlink" Target="consultantplus://offline/ref=6135FAFF3AE35702CA861C2C71A45FEF680A04E06BC363CFBDCF296A21505A34D6D43B425F615C84E1084FF001FCF0188D2389FF3598E055TF4EM" TargetMode = "External"/>
	<Relationship Id="rId648" Type="http://schemas.openxmlformats.org/officeDocument/2006/relationships/hyperlink" Target="consultantplus://offline/ref=6135FAFF3AE35702CA861C2C71A45FEF680D08EF65C963CFBDCF296A21505A34D6D43B425F615C84E0084FF001FCF0188D2389FF3598E055TF4EM" TargetMode = "External"/>
	<Relationship Id="rId649" Type="http://schemas.openxmlformats.org/officeDocument/2006/relationships/hyperlink" Target="consultantplus://offline/ref=6135FAFF3AE35702CA861C2C71A45FEF680A04E064CB63CFBDCF296A21505A34D6D43B425F615C84E0084FF001FCF0188D2389FF3598E055TF4EM" TargetMode = "External"/>
	<Relationship Id="rId650" Type="http://schemas.openxmlformats.org/officeDocument/2006/relationships/hyperlink" Target="consultantplus://offline/ref=6135FAFF3AE35702CA861C2C71A45FEF680B0DE96CC963CFBDCF296A21505A34D6D43B425F615C84E1084FF001FCF0188D2389FF3598E055TF4EM" TargetMode = "External"/>
	<Relationship Id="rId651" Type="http://schemas.openxmlformats.org/officeDocument/2006/relationships/hyperlink" Target="consultantplus://offline/ref=6135FAFF3AE35702CA861C2C71A45FEF680B0DE96CCB63CFBDCF296A21505A34D6D43B425F615C84E1084FF001FCF0188D2389FF3598E055TF4EM" TargetMode = "External"/>
	<Relationship Id="rId652" Type="http://schemas.openxmlformats.org/officeDocument/2006/relationships/hyperlink" Target="consultantplus://offline/ref=6135FAFF3AE35702CA861C2C71A45FEF680A04E065CA63CFBDCF296A21505A34D6D43B425F615C84E0084FF001FCF0188D2389FF3598E055TF4EM" TargetMode = "External"/>
	<Relationship Id="rId653" Type="http://schemas.openxmlformats.org/officeDocument/2006/relationships/hyperlink" Target="consultantplus://offline/ref=6135FAFF3AE35702CA861C2C71A45FEF680B0DE96DC863CFBDCF296A21505A34D6D43B425F615C84E1084FF001FCF0188D2389FF3598E055TF4EM" TargetMode = "External"/>
	<Relationship Id="rId654" Type="http://schemas.openxmlformats.org/officeDocument/2006/relationships/hyperlink" Target="consultantplus://offline/ref=6135FAFF3AE35702CA861C2C71A45FEF680B0DEF64C963CFBDCF296A21505A34D6D43B425F615C84E1084FF001FCF0188D2389FF3598E055TF4EM" TargetMode = "External"/>
	<Relationship Id="rId655" Type="http://schemas.openxmlformats.org/officeDocument/2006/relationships/hyperlink" Target="consultantplus://offline/ref=6135FAFF3AE35702CA861C2C71A45FEF680B0DEF6AC963CFBDCF296A21505A34D6D43B425F615C84E1084FF001FCF0188D2389FF3598E055TF4EM" TargetMode = "External"/>
	<Relationship Id="rId656" Type="http://schemas.openxmlformats.org/officeDocument/2006/relationships/hyperlink" Target="consultantplus://offline/ref=6135FAFF3AE35702CA861C2C71A45FEF680B08EF6CC363CFBDCF296A21505A34D6D43B425F615C84E0084FF001FCF0188D2389FF3598E055TF4EM" TargetMode = "External"/>
	<Relationship Id="rId657" Type="http://schemas.openxmlformats.org/officeDocument/2006/relationships/hyperlink" Target="consultantplus://offline/ref=6135FAFF3AE35702CA861C2C71A45FEF680B0BEE6ECA63CFBDCF296A21505A34D6D43B425F615C84E1084FF001FCF0188D2389FF3598E055TF4EM" TargetMode = "External"/>
	<Relationship Id="rId658" Type="http://schemas.openxmlformats.org/officeDocument/2006/relationships/hyperlink" Target="consultantplus://offline/ref=6135FAFF3AE35702CA861C2C71A45FEF680B0BEE6FCF63CFBDCF296A21505A34D6D43B425F615C84E1084FF001FCF0188D2389FF3598E055TF4EM" TargetMode = "External"/>
	<Relationship Id="rId659" Type="http://schemas.openxmlformats.org/officeDocument/2006/relationships/hyperlink" Target="consultantplus://offline/ref=6135FAFF3AE35702CA861C2C71A45FEF680B0BEE6FC963CFBDCF296A21505A34D6D43B425F615C84E0084FF001FCF0188D2389FF3598E055TF4EM" TargetMode = "External"/>
	<Relationship Id="rId660" Type="http://schemas.openxmlformats.org/officeDocument/2006/relationships/hyperlink" Target="consultantplus://offline/ref=6135FAFF3AE35702CA861C2C71A45FEF680B0AEA69C263CFBDCF296A21505A34D6D43B425F615C84E1084FF001FCF0188D2389FF3598E055TF4EM" TargetMode = "External"/>
	<Relationship Id="rId661" Type="http://schemas.openxmlformats.org/officeDocument/2006/relationships/hyperlink" Target="consultantplus://offline/ref=6135FAFF3AE35702CA861C2C71A45FEF680B04E964C963CFBDCF296A21505A34D6D43B425F615C84E0084FF001FCF0188D2389FF3598E055TF4EM" TargetMode = "External"/>
	<Relationship Id="rId662" Type="http://schemas.openxmlformats.org/officeDocument/2006/relationships/hyperlink" Target="consultantplus://offline/ref=6135FAFF3AE35702CA861C2C71A45FEF680B04E96BCC63CFBDCF296A21505A34D6D43B425F615C84E1084FF001FCF0188D2389FF3598E055TF4EM" TargetMode = "External"/>
	<Relationship Id="rId663" Type="http://schemas.openxmlformats.org/officeDocument/2006/relationships/hyperlink" Target="consultantplus://offline/ref=6135FAFF3AE35702CA861C2C71A45FEF680C0DEB69CB63CFBDCF296A21505A34D6D43B425F615C84E0084FF001FCF0188D2389FF3598E055TF4EM" TargetMode = "External"/>
	<Relationship Id="rId664" Type="http://schemas.openxmlformats.org/officeDocument/2006/relationships/hyperlink" Target="consultantplus://offline/ref=6135FAFF3AE35702CA861C2C71A45FEF680C0DEB68CC63CFBDCF296A21505A34D6D43B425F615C84E1084FF001FCF0188D2389FF3598E055TF4EM" TargetMode = "External"/>
	<Relationship Id="rId665" Type="http://schemas.openxmlformats.org/officeDocument/2006/relationships/hyperlink" Target="consultantplus://offline/ref=6135FAFF3AE35702CA861C2C71A45FEF6F0B0BED6ECB63CFBDCF296A21505A34D6D43B425F615C84E0084FF001FCF0188D2389FF3598E055TF4EM" TargetMode = "External"/>
	<Relationship Id="rId666" Type="http://schemas.openxmlformats.org/officeDocument/2006/relationships/hyperlink" Target="consultantplus://offline/ref=6135FAFF3AE35702CA861C2C71A45FEF680C0DEB68C963CFBDCF296A21505A34D6D43B425F615C84E1084FF001FCF0188D2389FF3598E055TF4EM" TargetMode = "External"/>
	<Relationship Id="rId667" Type="http://schemas.openxmlformats.org/officeDocument/2006/relationships/hyperlink" Target="consultantplus://offline/ref=6135FAFF3AE35702CA861C2C71A45FEF680C0CEE68C263CFBDCF296A21505A34D6D43B425F615C84E0084FF001FCF0188D2389FF3598E055TF4EM" TargetMode = "External"/>
	<Relationship Id="rId668" Type="http://schemas.openxmlformats.org/officeDocument/2006/relationships/hyperlink" Target="consultantplus://offline/ref=6135FAFF3AE35702CA861C2C71A45FEF680C0CEE64CE63CFBDCF296A21505A34D6D43B425F615C84E0084FF001FCF0188D2389FF3598E055TF4EM" TargetMode = "External"/>
	<Relationship Id="rId669" Type="http://schemas.openxmlformats.org/officeDocument/2006/relationships/hyperlink" Target="consultantplus://offline/ref=6135FAFF3AE35702CA861C2C71A45FEF680C0CE16DC363CFBDCF296A21505A34D6D43B425F615C84E1084FF001FCF0188D2389FF3598E055TF4EM" TargetMode = "External"/>
	<Relationship Id="rId670" Type="http://schemas.openxmlformats.org/officeDocument/2006/relationships/hyperlink" Target="consultantplus://offline/ref=6135FAFF3AE35702CA861C2C71A45FEF680C0CE16CCB63CFBDCF296A21505A34D6D43B425F615C84E1084FF001FCF0188D2389FF3598E055TF4EM" TargetMode = "External"/>
	<Relationship Id="rId671" Type="http://schemas.openxmlformats.org/officeDocument/2006/relationships/hyperlink" Target="consultantplus://offline/ref=6135FAFF3AE35702CA861C2C71A45FEF680C08EE6ACF63CFBDCF296A21505A34D6D43B425F615C84E1084FF001FCF0188D2389FF3598E055TF4EM" TargetMode = "External"/>
	<Relationship Id="rId672" Type="http://schemas.openxmlformats.org/officeDocument/2006/relationships/hyperlink" Target="consultantplus://offline/ref=6135FAFF3AE35702CA861C2C71A45FEF680C0BEF6ACA63CFBDCF296A21505A34D6D43B425F615C84E1084FF001FCF0188D2389FF3598E055TF4EM" TargetMode = "External"/>
	<Relationship Id="rId673" Type="http://schemas.openxmlformats.org/officeDocument/2006/relationships/hyperlink" Target="consultantplus://offline/ref=6135FAFF3AE35702CA861C2C71A45FEF680C0BEF6BC963CFBDCF296A21505A34D6D43B425F615C84E1084FF001FCF0188D2389FF3598E055TF4EM" TargetMode = "External"/>
	<Relationship Id="rId674" Type="http://schemas.openxmlformats.org/officeDocument/2006/relationships/hyperlink" Target="consultantplus://offline/ref=6135FAFF3AE35702CA861C2C71A45FEF680C0AE06ECA63CFBDCF296A21505A34D6D43B425F615C84E1084FF001FCF0188D2389FF3598E055TF4EM" TargetMode = "External"/>
	<Relationship Id="rId675" Type="http://schemas.openxmlformats.org/officeDocument/2006/relationships/hyperlink" Target="consultantplus://offline/ref=6135FAFF3AE35702CA861C2C71A45FEF680C04E968C263CFBDCF296A21505A34D6D43B425F615C84E1084FF001FCF0188D2389FF3598E055TF4EM" TargetMode = "External"/>
	<Relationship Id="rId676" Type="http://schemas.openxmlformats.org/officeDocument/2006/relationships/hyperlink" Target="consultantplus://offline/ref=6135FAFF3AE35702CA861C2C71A45FEF680C04E96ACC63CFBDCF296A21505A34D6D43B425F615C84E0084FF001FCF0188D2389FF3598E055TF4EM" TargetMode = "External"/>
	<Relationship Id="rId677" Type="http://schemas.openxmlformats.org/officeDocument/2006/relationships/hyperlink" Target="consultantplus://offline/ref=6135FAFF3AE35702CA861C2C71A45FEF680C04E96AC363CFBDCF296A21505A34D6D43B425F615C84E0084FF001FCF0188D2389FF3598E055TF4EM" TargetMode = "External"/>
	<Relationship Id="rId678" Type="http://schemas.openxmlformats.org/officeDocument/2006/relationships/hyperlink" Target="consultantplus://offline/ref=6135FAFF3AE35702CA861C2C71A45FEF6F0B09EF69CA63CFBDCF296A21505A34D6D43B425F615C84E0084FF001FCF0188D2389FF3598E055TF4EM" TargetMode = "External"/>
	<Relationship Id="rId679" Type="http://schemas.openxmlformats.org/officeDocument/2006/relationships/hyperlink" Target="consultantplus://offline/ref=6135FAFF3AE35702CA861C2C71A45FEF6F0D0EEF6DC863CFBDCF296A21505A34D6D43B425F615C84E1084FF001FCF0188D2389FF3598E055TF4EM" TargetMode = "External"/>
	<Relationship Id="rId680" Type="http://schemas.openxmlformats.org/officeDocument/2006/relationships/hyperlink" Target="consultantplus://offline/ref=6135FAFF3AE35702CA861C2C71A45FEF680D0CE868CA63CFBDCF296A21505A34D6D43B425F615C84E1084FF001FCF0188D2389FF3598E055TF4EM" TargetMode = "External"/>
	<Relationship Id="rId681" Type="http://schemas.openxmlformats.org/officeDocument/2006/relationships/hyperlink" Target="consultantplus://offline/ref=6135FAFF3AE35702CA861C2C71A45FEF680D09ED6BCE63CFBDCF296A21505A34D6D43B425F615C84E1084FF001FCF0188D2389FF3598E055TF4EM" TargetMode = "External"/>
	<Relationship Id="rId682" Type="http://schemas.openxmlformats.org/officeDocument/2006/relationships/hyperlink" Target="consultantplus://offline/ref=6135FAFF3AE35702CA861C2C71A45FEF680D08EC65CC63CFBDCF296A21505A34D6D43B425F615C84E0084FF001FCF0188D2389FF3598E055TF4EM" TargetMode = "External"/>
	<Relationship Id="rId683" Type="http://schemas.openxmlformats.org/officeDocument/2006/relationships/hyperlink" Target="consultantplus://offline/ref=6135FAFF3AE35702CA861C2C71A45FEF680D08EC65CF63CFBDCF296A21505A34D6D43B425F615C84E0084FF001FCF0188D2389FF3598E055TF4EM" TargetMode = "External"/>
	<Relationship Id="rId684" Type="http://schemas.openxmlformats.org/officeDocument/2006/relationships/hyperlink" Target="consultantplus://offline/ref=6135FAFF3AE35702CA861C2C71A45FEF680D0AEE6BC863CFBDCF296A21505A34D6D43B425F615C84E1084FF001FCF0188D2389FF3598E055TF4EM" TargetMode = "External"/>
	<Relationship Id="rId685" Type="http://schemas.openxmlformats.org/officeDocument/2006/relationships/hyperlink" Target="consultantplus://offline/ref=6135FAFF3AE35702CA861C2C71A45FEF680D0AEE6ACD63CFBDCF296A21505A34D6D43B425F615C84E1084FF001FCF0188D2389FF3598E055TF4EM" TargetMode = "External"/>
	<Relationship Id="rId686" Type="http://schemas.openxmlformats.org/officeDocument/2006/relationships/hyperlink" Target="consultantplus://offline/ref=6135FAFF3AE35702CA861C2C71A45FEF680D05EE6BC363CFBDCF296A21505A34D6D43B425F615C84E1084FF001FCF0188D2389FF3598E055TF4EM" TargetMode = "External"/>
	<Relationship Id="rId687" Type="http://schemas.openxmlformats.org/officeDocument/2006/relationships/hyperlink" Target="consultantplus://offline/ref=6135FAFF3AE35702CA861C2C71A45FEF680D05EE65CA63CFBDCF296A21505A34D6D43B425F615C85E8084FF001FCF0188D2389FF3598E055TF4EM" TargetMode = "External"/>
	<Relationship Id="rId688" Type="http://schemas.openxmlformats.org/officeDocument/2006/relationships/hyperlink" Target="consultantplus://offline/ref=6135FAFF3AE35702CA861C2C71A45FEF680E08E86ECB63CFBDCF296A21505A34D6D43B425F615C84E1084FF001FCF0188D2389FF3598E055TF4EM" TargetMode = "External"/>
	<Relationship Id="rId689" Type="http://schemas.openxmlformats.org/officeDocument/2006/relationships/hyperlink" Target="consultantplus://offline/ref=6135FAFF3AE35702CA861C2C71A45FEF680E08E868CE63CFBDCF296A21505A34D6D43B425F615C84E0084FF001FCF0188D2389FF3598E055TF4EM" TargetMode = "External"/>
	<Relationship Id="rId690" Type="http://schemas.openxmlformats.org/officeDocument/2006/relationships/hyperlink" Target="consultantplus://offline/ref=6135FAFF3AE35702CA861C2C71A45FEF680E08E868C863CFBDCF296A21505A34D6D43B425F615C84E1084FF001FCF0188D2389FF3598E055TF4EM" TargetMode = "External"/>
	<Relationship Id="rId691" Type="http://schemas.openxmlformats.org/officeDocument/2006/relationships/hyperlink" Target="consultantplus://offline/ref=6135FAFF3AE35702CA861C2C71A45FEF680F0DE964CE63CFBDCF296A21505A34D6D43B425F615C84E1084FF001FCF0188D2389FF3598E055TF4EM" TargetMode = "External"/>
	<Relationship Id="rId692" Type="http://schemas.openxmlformats.org/officeDocument/2006/relationships/hyperlink" Target="consultantplus://offline/ref=6135FAFF3AE35702CA861C2C71A45FEF680F0DE86CC863CFBDCF296A21505A34D6D43B425F615C84E1084FF001FCF0188D2389FF3598E055TF4EM" TargetMode = "External"/>
	<Relationship Id="rId693" Type="http://schemas.openxmlformats.org/officeDocument/2006/relationships/hyperlink" Target="consultantplus://offline/ref=6135FAFF3AE35702CA861C2C71A45FEF680F0CEE6FCC63CFBDCF296A21505A34D6D43B425F615C84E1084FF001FCF0188D2389FF3598E055TF4EM" TargetMode = "External"/>
	<Relationship Id="rId694" Type="http://schemas.openxmlformats.org/officeDocument/2006/relationships/hyperlink" Target="consultantplus://offline/ref=6135FAFF3AE35702CA861C2C71A45FEF680F0FEF6FC963CFBDCF296A21505A34D6D43B425F615C84E0084FF001FCF0188D2389FF3598E055TF4EM" TargetMode = "External"/>
	<Relationship Id="rId695" Type="http://schemas.openxmlformats.org/officeDocument/2006/relationships/hyperlink" Target="consultantplus://offline/ref=6135FAFF3AE35702CA861C2C71A45FEF680F0FEE6CCC63CFBDCF296A21505A34D6D43B425F615C84E1084FF001FCF0188D2389FF3598E055TF4EM" TargetMode = "External"/>
	<Relationship Id="rId696" Type="http://schemas.openxmlformats.org/officeDocument/2006/relationships/hyperlink" Target="consultantplus://offline/ref=6135FAFF3AE35702CA861C2C71A45FEF680F0FEE6CC363CFBDCF296A21505A34D6D43B425F615C84E1084FF001FCF0188D2389FF3598E055TF4EM" TargetMode = "External"/>
	<Relationship Id="rId697" Type="http://schemas.openxmlformats.org/officeDocument/2006/relationships/hyperlink" Target="consultantplus://offline/ref=6135FAFF3AE35702CA861C2C71A45FEF680F0FEE6CC263CFBDCF296A21505A34D6D43B425F615C84E0084FF001FCF0188D2389FF3598E055TF4EM" TargetMode = "External"/>
	<Relationship Id="rId698" Type="http://schemas.openxmlformats.org/officeDocument/2006/relationships/hyperlink" Target="consultantplus://offline/ref=6135FAFF3AE35702CA861C2C71A45FEF680F0FEF6BCB63CFBDCF296A21505A34D6D43B425F615C84E1084FF001FCF0188D2389FF3598E055TF4EM" TargetMode = "External"/>
	<Relationship Id="rId699" Type="http://schemas.openxmlformats.org/officeDocument/2006/relationships/hyperlink" Target="consultantplus://offline/ref=6135FAFF3AE35702CA861C2C71A45FEF680F0FEF65C363CFBDCF296A21505A34D6D43B425F615C84E1084FF001FCF0188D2389FF3598E055TF4EM" TargetMode = "External"/>
	<Relationship Id="rId700" Type="http://schemas.openxmlformats.org/officeDocument/2006/relationships/hyperlink" Target="consultantplus://offline/ref=6135FAFF3AE35702CA861C2C71A45FEF680F0FEE6CC963CFBDCF296A21505A34D6D43B425F615C84E0084FF001FCF0188D2389FF3598E055TF4EM" TargetMode = "External"/>
	<Relationship Id="rId701" Type="http://schemas.openxmlformats.org/officeDocument/2006/relationships/hyperlink" Target="consultantplus://offline/ref=6135FAFF3AE35702CA861C2C71A45FEF680F08E06BCD63CFBDCF296A21505A34D6D43B425F615C84E1084FF001FCF0188D2389FF3598E055TF4EM" TargetMode = "External"/>
	<Relationship Id="rId702" Type="http://schemas.openxmlformats.org/officeDocument/2006/relationships/hyperlink" Target="consultantplus://offline/ref=6135FAFF3AE35702CA861C2C71A45FEF680F0AEB6ACA63CFBDCF296A21505A34D6D43B425F615C84E1084FF001FCF0188D2389FF3598E055TF4EM" TargetMode = "External"/>
	<Relationship Id="rId703" Type="http://schemas.openxmlformats.org/officeDocument/2006/relationships/hyperlink" Target="consultantplus://offline/ref=6135FAFF3AE35702CA861C2C71A45FEF6F0B0BED6DC263CFBDCF296A21505A34D6D43B425F615C84E0084FF001FCF0188D2389FF3598E055TF4EM" TargetMode = "External"/>
	<Relationship Id="rId704" Type="http://schemas.openxmlformats.org/officeDocument/2006/relationships/hyperlink" Target="consultantplus://offline/ref=6135FAFF3AE35702CA861C2C71A45FEF680F0AEF68CF63CFBDCF296A21505A34D6D43B425F615C84E0084FF001FCF0188D2389FF3598E055TF4EM" TargetMode = "External"/>
	<Relationship Id="rId705" Type="http://schemas.openxmlformats.org/officeDocument/2006/relationships/hyperlink" Target="consultantplus://offline/ref=6135FAFF3AE35702CA861C2C71A45FEF680F0AEF6FCA63CFBDCF296A21505A34D6D43B425F615C84E1084FF001FCF0188D2389FF3598E055TF4EM" TargetMode = "External"/>
	<Relationship Id="rId706" Type="http://schemas.openxmlformats.org/officeDocument/2006/relationships/hyperlink" Target="consultantplus://offline/ref=6135FAFF3AE35702CA861C2C71A45FEF680F0AEF68CD63CFBDCF296A21505A34D6D43B425F615C84E1084FF001FCF0188D2389FF3598E055TF4EM" TargetMode = "External"/>
	<Relationship Id="rId707" Type="http://schemas.openxmlformats.org/officeDocument/2006/relationships/hyperlink" Target="consultantplus://offline/ref=6135FAFF3AE35702CA861C2C71A45FEF680F05EF64CF63CFBDCF296A21505A34D6D43B425F615C84E1084FF001FCF0188D2389FF3598E055TF4EM" TargetMode = "External"/>
	<Relationship Id="rId708" Type="http://schemas.openxmlformats.org/officeDocument/2006/relationships/hyperlink" Target="consultantplus://offline/ref=6135FAFF3AE35702CA861C2C71A45FEF680F05EF65CA63CFBDCF296A21505A34D6D43B425F615C84E1084FF001FCF0188D2389FF3598E055TF4EM" TargetMode = "External"/>
	<Relationship Id="rId709" Type="http://schemas.openxmlformats.org/officeDocument/2006/relationships/hyperlink" Target="consultantplus://offline/ref=6135FAFF3AE35702CA861C2C71A45FEF680F05EF65CB63CFBDCF296A21505A34D6D43B425F615C84E1084FF001FCF0188D2389FF3598E055TF4EM" TargetMode = "External"/>
	<Relationship Id="rId710" Type="http://schemas.openxmlformats.org/officeDocument/2006/relationships/hyperlink" Target="consultantplus://offline/ref=6135FAFF3AE35702CA861C2C71A45FEF68000DEA68C263CFBDCF296A21505A34D6D43B425F615C84E0084FF001FCF0188D2389FF3598E055TF4EM" TargetMode = "External"/>
	<Relationship Id="rId711" Type="http://schemas.openxmlformats.org/officeDocument/2006/relationships/hyperlink" Target="consultantplus://offline/ref=6135FAFF3AE35702CA861C2C71A45FEF68000DEA69CD63CFBDCF296A21505A34D6D43B425F615C84E1084FF001FCF0188D2389FF3598E055TF4EM" TargetMode = "External"/>
	<Relationship Id="rId712" Type="http://schemas.openxmlformats.org/officeDocument/2006/relationships/hyperlink" Target="consultantplus://offline/ref=6135FAFF3AE35702CA861C2C71A45FEF68000CEA6ACA63CFBDCF296A21505A34D6D43B425F615C84E1084FF001FCF0188D2389FF3598E055TF4EM" TargetMode = "External"/>
	<Relationship Id="rId713" Type="http://schemas.openxmlformats.org/officeDocument/2006/relationships/hyperlink" Target="consultantplus://offline/ref=6135FAFF3AE35702CA861C2C71A45FEF68000CEA6BC863CFBDCF296A21505A34D6D43B425F615C84E0084FF001FCF0188D2389FF3598E055TF4EM" TargetMode = "External"/>
	<Relationship Id="rId714" Type="http://schemas.openxmlformats.org/officeDocument/2006/relationships/hyperlink" Target="consultantplus://offline/ref=6135FAFF3AE35702CA861C2C71A45FEF68000CEA6AC363CFBDCF296A21505A34D6D43B425F615C84E1084FF001FCF0188D2389FF3598E055TF4EM" TargetMode = "External"/>
	<Relationship Id="rId715" Type="http://schemas.openxmlformats.org/officeDocument/2006/relationships/hyperlink" Target="consultantplus://offline/ref=6135FAFF3AE35702CA861C2C71A45FEF68000CEA6ACD63CFBDCF296A21505A34D6D43B425F615C84E1084FF001FCF0188D2389FF3598E055TF4EM" TargetMode = "External"/>
	<Relationship Id="rId716" Type="http://schemas.openxmlformats.org/officeDocument/2006/relationships/hyperlink" Target="consultantplus://offline/ref=6135FAFF3AE35702CA861C2C71A45FEF68000CEA65CF63CFBDCF296A21505A34D6D43B425F615C84E1084FF001FCF0188D2389FF3598E055TF4EM" TargetMode = "External"/>
	<Relationship Id="rId717" Type="http://schemas.openxmlformats.org/officeDocument/2006/relationships/hyperlink" Target="consultantplus://offline/ref=6135FAFF3AE35702CA861C2C71A45FEF68000CEA64C363CFBDCF296A21505A34D6D43B425F615C84E1084FF001FCF0188D2389FF3598E055TF4EM" TargetMode = "External"/>
	<Relationship Id="rId718" Type="http://schemas.openxmlformats.org/officeDocument/2006/relationships/hyperlink" Target="consultantplus://offline/ref=6135FAFF3AE35702CA861C2C71A45FEF68000CEA64CC63CFBDCF296A21505A34D6D43B425F615C84E1084FF001FCF0188D2389FF3598E055TF4EM" TargetMode = "External"/>
	<Relationship Id="rId719" Type="http://schemas.openxmlformats.org/officeDocument/2006/relationships/hyperlink" Target="consultantplus://offline/ref=6135FAFF3AE35702CA861C2C71A45FEF68000CEA64CD63CFBDCF296A21505A34D6D43B425F615C84E1084FF001FCF0188D2389FF3598E055TF4EM" TargetMode = "External"/>
	<Relationship Id="rId720" Type="http://schemas.openxmlformats.org/officeDocument/2006/relationships/hyperlink" Target="consultantplus://offline/ref=6135FAFF3AE35702CA861C2C71A45FEF68000FEC6EC963CFBDCF296A21505A34D6D43B425F615C84E1084FF001FCF0188D2389FF3598E055TF4EM" TargetMode = "External"/>
	<Relationship Id="rId721" Type="http://schemas.openxmlformats.org/officeDocument/2006/relationships/hyperlink" Target="consultantplus://offline/ref=6135FAFF3AE35702CA861C2C71A45FEF68000EEA68C963CFBDCF296A21505A34D6D43B425F615C84E1084FF001FCF0188D2389FF3598E055TF4EM" TargetMode = "External"/>
	<Relationship Id="rId722" Type="http://schemas.openxmlformats.org/officeDocument/2006/relationships/hyperlink" Target="consultantplus://offline/ref=6135FAFF3AE35702CA861C2C71A45FEF680009E165CC63CFBDCF296A21505A34D6D43B425F615C84E0084FF001FCF0188D2389FF3598E055TF4EM" TargetMode = "External"/>
	<Relationship Id="rId723" Type="http://schemas.openxmlformats.org/officeDocument/2006/relationships/hyperlink" Target="consultantplus://offline/ref=6135FAFF3AE35702CA861C2C71A45FEF68000BE16CCF63CFBDCF296A21505A34D6D43B425F615C84E0084FF001FCF0188D2389FF3598E055TF4EM" TargetMode = "External"/>
	<Relationship Id="rId724" Type="http://schemas.openxmlformats.org/officeDocument/2006/relationships/hyperlink" Target="consultantplus://offline/ref=6135FAFF3AE35702CA861C2C71A45FEF68000BE164CE63CFBDCF296A21505A34D6D43B425F615C84E0084FF001FCF0188D2389FF3598E055TF4EM" TargetMode = "External"/>
	<Relationship Id="rId725" Type="http://schemas.openxmlformats.org/officeDocument/2006/relationships/hyperlink" Target="consultantplus://offline/ref=6135FAFF3AE35702CA861C2C71A45FEF68000BE164CA63CFBDCF296A21505A34D6D43B425F615C84E1084FF001FCF0188D2389FF3598E055TF4EM" TargetMode = "External"/>
	<Relationship Id="rId726" Type="http://schemas.openxmlformats.org/officeDocument/2006/relationships/hyperlink" Target="consultantplus://offline/ref=6135FAFF3AE35702CA861C2C71A45FEF68000BE165CE63CFBDCF296A21505A34D6D43B425F615C84E1084FF001FCF0188D2389FF3598E055TF4EM" TargetMode = "External"/>
	<Relationship Id="rId727" Type="http://schemas.openxmlformats.org/officeDocument/2006/relationships/hyperlink" Target="consultantplus://offline/ref=6135FAFF3AE35702CA861C2C71A45FEF68000BE165CF63CFBDCF296A21505A34D6D43B425F615C84E1084FF001FCF0188D2389FF3598E055TF4EM" TargetMode = "External"/>
	<Relationship Id="rId728" Type="http://schemas.openxmlformats.org/officeDocument/2006/relationships/hyperlink" Target="consultantplus://offline/ref=6135FAFF3AE35702CA861C2C71A45FEF68000BE165CD63CFBDCF296A21505A34D6D43B425F615C84E0084FF001FCF0188D2389FF3598E055TF4EM" TargetMode = "External"/>
	<Relationship Id="rId729" Type="http://schemas.openxmlformats.org/officeDocument/2006/relationships/hyperlink" Target="consultantplus://offline/ref=6135FAFF3AE35702CA861C2C71A45FEF68000BE164C863CFBDCF296A21505A34D6D43B425F615C84E1084FF001FCF0188D2389FF3598E055TF4EM" TargetMode = "External"/>
	<Relationship Id="rId730" Type="http://schemas.openxmlformats.org/officeDocument/2006/relationships/hyperlink" Target="consultantplus://offline/ref=6135FAFF3AE35702CA861C2C71A45FEF68000BE165C863CFBDCF296A21505A34D6D43B425F615C84E1084FF001FCF0188D2389FF3598E055TF4EM" TargetMode = "External"/>
	<Relationship Id="rId731" Type="http://schemas.openxmlformats.org/officeDocument/2006/relationships/hyperlink" Target="consultantplus://offline/ref=6135FAFF3AE35702CA861C2C71A45FEF680005ED64C963CFBDCF296A21505A34D6D43B425F615C84E1084FF001FCF0188D2389FF3598E055TF4EM" TargetMode = "External"/>
	<Relationship Id="rId732" Type="http://schemas.openxmlformats.org/officeDocument/2006/relationships/hyperlink" Target="consultantplus://offline/ref=6135FAFF3AE35702CA861C2C71A45FEF680005EE6BC963CFBDCF296A21505A34D6D43B425F615C84E0084FF001FCF0188D2389FF3598E055TF4EM" TargetMode = "External"/>
	<Relationship Id="rId733" Type="http://schemas.openxmlformats.org/officeDocument/2006/relationships/hyperlink" Target="consultantplus://offline/ref=6135FAFF3AE35702CA861C2C71A45FEF680005EE6BCF63CFBDCF296A21505A34D6D43B425F615C84E0084FF001FCF0188D2389FF3598E055TF4EM" TargetMode = "External"/>
	<Relationship Id="rId734" Type="http://schemas.openxmlformats.org/officeDocument/2006/relationships/hyperlink" Target="consultantplus://offline/ref=6135FAFF3AE35702CA861C2C71A45FEF6F0809E968CB63CFBDCF296A21505A34D6D43B425F615C84E1084FF001FCF0188D2389FF3598E055TF4EM" TargetMode = "External"/>
	<Relationship Id="rId735" Type="http://schemas.openxmlformats.org/officeDocument/2006/relationships/hyperlink" Target="consultantplus://offline/ref=6135FAFF3AE35702CA861C2C71A45FEF6F0809E96FC863CFBDCF296A21505A34D6D43B425F615C84E1084FF001FCF0188D2389FF3598E055TF4EM" TargetMode = "External"/>
	<Relationship Id="rId736" Type="http://schemas.openxmlformats.org/officeDocument/2006/relationships/hyperlink" Target="consultantplus://offline/ref=6135FAFF3AE35702CA861C2C71A45FEF6F0809E96FCB63CFBDCF296A21505A34D6D43B425F615C84E0084FF001FCF0188D2389FF3598E055TF4EM" TargetMode = "External"/>
	<Relationship Id="rId737" Type="http://schemas.openxmlformats.org/officeDocument/2006/relationships/hyperlink" Target="consultantplus://offline/ref=6135FAFF3AE35702CA861C2C71A45FEF6F0809E96FC963CFBDCF296A21505A34D6D43B425F615C84E1084FF001FCF0188D2389FF3598E055TF4EM" TargetMode = "External"/>
	<Relationship Id="rId738" Type="http://schemas.openxmlformats.org/officeDocument/2006/relationships/hyperlink" Target="consultantplus://offline/ref=6135FAFF3AE35702CA861C2C71A45FEF6F0808EA68C963CFBDCF296A21505A34D6D43B425F615C84E0084FF001FCF0188D2389FF3598E055TF4EM" TargetMode = "External"/>
	<Relationship Id="rId739" Type="http://schemas.openxmlformats.org/officeDocument/2006/relationships/hyperlink" Target="consultantplus://offline/ref=6135FAFF3AE35702CA861C2C71A45FEF6F0808ED6ACA63CFBDCF296A21505A34D6D43B425F615C84E0084FF001FCF0188D2389FF3598E055TF4EM" TargetMode = "External"/>
	<Relationship Id="rId740" Type="http://schemas.openxmlformats.org/officeDocument/2006/relationships/hyperlink" Target="consultantplus://offline/ref=6135FAFF3AE35702CA861C2C71A45FEF6F0808ED6ACD63CFBDCF296A21505A34D6D43B425F615C84E1084FF001FCF0188D2389FF3598E055TF4EM" TargetMode = "External"/>
	<Relationship Id="rId741" Type="http://schemas.openxmlformats.org/officeDocument/2006/relationships/hyperlink" Target="consultantplus://offline/ref=6135FAFF3AE35702CA861C2C71A45FEF6F0808ED6ACC63CFBDCF296A21505A34D6D43B425F615C84E0084FF001FCF0188D2389FF3598E055TF4EM" TargetMode = "External"/>
	<Relationship Id="rId742" Type="http://schemas.openxmlformats.org/officeDocument/2006/relationships/hyperlink" Target="consultantplus://offline/ref=6135FAFF3AE35702CA861C2C71A45FEF6F0808ED6ACE63CFBDCF296A21505A34D6D43B425F615C84E1084FF001FCF0188D2389FF3598E055TF4EM" TargetMode = "External"/>
	<Relationship Id="rId743" Type="http://schemas.openxmlformats.org/officeDocument/2006/relationships/hyperlink" Target="consultantplus://offline/ref=6135FAFF3AE35702CA861C2C71A45FEF6F0805E96FCC63CFBDCF296A21505A34D6D43B425F615C84E1084FF001FCF0188D2389FF3598E055TF4EM" TargetMode = "External"/>
	<Relationship Id="rId744" Type="http://schemas.openxmlformats.org/officeDocument/2006/relationships/hyperlink" Target="consultantplus://offline/ref=6135FAFF3AE35702CA861C2C71A45FEF6F0804EC64CB63CFBDCF296A21505A34D6D43B425F615C84E1084FF001FCF0188D2389FF3598E055TF4EM" TargetMode = "External"/>
	<Relationship Id="rId745" Type="http://schemas.openxmlformats.org/officeDocument/2006/relationships/hyperlink" Target="consultantplus://offline/ref=6135FAFF3AE35702CA861C2C71A45FEF6F0A0FE86DCF63CFBDCF296A21505A34D6D43B425F615C84E0084FF001FCF0188D2389FF3598E055TF4EM" TargetMode = "External"/>
	<Relationship Id="rId746" Type="http://schemas.openxmlformats.org/officeDocument/2006/relationships/hyperlink" Target="consultantplus://offline/ref=6135FAFF3AE35702CA861C2C71A45FEF6F090CE969CE63CFBDCF296A21505A34D6D43B425F615C84E0084FF001FCF0188D2389FF3598E055TF4EM" TargetMode = "External"/>
	<Relationship Id="rId747" Type="http://schemas.openxmlformats.org/officeDocument/2006/relationships/hyperlink" Target="consultantplus://offline/ref=6135FAFF3AE35702CA861C2C71A45FEF6F090CE969CD63CFBDCF296A21505A34D6D43B425F615C84E1084FF001FCF0188D2389FF3598E055TF4EM" TargetMode = "External"/>
	<Relationship Id="rId748" Type="http://schemas.openxmlformats.org/officeDocument/2006/relationships/hyperlink" Target="consultantplus://offline/ref=6135FAFF3AE35702CA861C2C71A45FEF6F090CE969CC63CFBDCF296A21505A34D6D43B425F615C84E1084FF001FCF0188D2389FF3598E055TF4EM" TargetMode = "External"/>
	<Relationship Id="rId749" Type="http://schemas.openxmlformats.org/officeDocument/2006/relationships/hyperlink" Target="consultantplus://offline/ref=6135FAFF3AE35702CA861C2C71A45FEF6F090FEF6BC863CFBDCF296A21505A34D6D43B425F615C84E1084FF001FCF0188D2389FF3598E055TF4EM" TargetMode = "External"/>
	<Relationship Id="rId750" Type="http://schemas.openxmlformats.org/officeDocument/2006/relationships/hyperlink" Target="consultantplus://offline/ref=6135FAFF3AE35702CA861C2C71A45FEF6F090FEF64C363CFBDCF296A21505A34D6D43B425F615C84E1084FF001FCF0188D2389FF3598E055TF4EM" TargetMode = "External"/>
	<Relationship Id="rId751" Type="http://schemas.openxmlformats.org/officeDocument/2006/relationships/hyperlink" Target="consultantplus://offline/ref=6135FAFF3AE35702CA861C2C71A45FEF6F0909E16CCC63CFBDCF296A21505A34D6D43B425F615C84E0084FF001FCF0188D2389FF3598E055TF4EM" TargetMode = "External"/>
	<Relationship Id="rId752" Type="http://schemas.openxmlformats.org/officeDocument/2006/relationships/hyperlink" Target="consultantplus://offline/ref=6135FAFF3AE35702CA861C2C71A45FEF6F0909E16ECC63CFBDCF296A21505A34D6D43B425F615C84E1084FF001FCF0188D2389FF3598E055TF4EM" TargetMode = "External"/>
	<Relationship Id="rId753" Type="http://schemas.openxmlformats.org/officeDocument/2006/relationships/hyperlink" Target="consultantplus://offline/ref=6135FAFF3AE35702CA861C2C71A45FEF6F090AE16AC963CFBDCF296A21505A34D6D43B425F615C84E1084FF001FCF0188D2389FF3598E055TF4EM" TargetMode = "External"/>
	<Relationship Id="rId754" Type="http://schemas.openxmlformats.org/officeDocument/2006/relationships/hyperlink" Target="consultantplus://offline/ref=6135FAFF3AE35702CA861C2C71A45FEF6F090AE169CC63CFBDCF296A21505A34D6D43B425F615C84E0084FF001FCF0188D2389FF3598E055TF4EM" TargetMode = "External"/>
	<Relationship Id="rId755" Type="http://schemas.openxmlformats.org/officeDocument/2006/relationships/hyperlink" Target="consultantplus://offline/ref=6135FAFF3AE35702CA861C2C71A45FEF6F0904E96BCC63CFBDCF296A21505A34D6D43B425F615C84E0084FF001FCF0188D2389FF3598E055TF4EM" TargetMode = "External"/>
	<Relationship Id="rId756" Type="http://schemas.openxmlformats.org/officeDocument/2006/relationships/hyperlink" Target="consultantplus://offline/ref=6135FAFF3AE35702CA861C2C71A45FEF6F0B09EF69CB63CFBDCF296A21505A34D6D43B425F615C84E0084FF001FCF0188D2389FF3598E055TF4EM" TargetMode = "External"/>
	<Relationship Id="rId757" Type="http://schemas.openxmlformats.org/officeDocument/2006/relationships/hyperlink" Target="consultantplus://offline/ref=6135FAFF3AE35702CA861C2C71A45FEF6F0A0CEE64CC63CFBDCF296A21505A34D6D43B425F615C84E0084FF001FCF0188D2389FF3598E055TF4EM" TargetMode = "External"/>
	<Relationship Id="rId758" Type="http://schemas.openxmlformats.org/officeDocument/2006/relationships/hyperlink" Target="consultantplus://offline/ref=6135FAFF3AE35702CA861C2C71A45FEF6F0A0CEE65CA63CFBDCF296A21505A34D6D43B425F615C84E1084FF001FCF0188D2389FF3598E055TF4EM" TargetMode = "External"/>
	<Relationship Id="rId759" Type="http://schemas.openxmlformats.org/officeDocument/2006/relationships/hyperlink" Target="consultantplus://offline/ref=6135FAFF3AE35702CA861C2C71A45FEF6F0A0CEE65CF63CFBDCF296A21505A34D6D43B425F615C84E0084FF001FCF0188D2389FF3598E055TF4EM" TargetMode = "External"/>
	<Relationship Id="rId760" Type="http://schemas.openxmlformats.org/officeDocument/2006/relationships/hyperlink" Target="consultantplus://offline/ref=6135FAFF3AE35702CA861C2C71A45FEF6F0A0CE16AC363CFBDCF296A21505A34D6D43B425F615C84E0084FF001FCF0188D2389FF3598E055TF4EM" TargetMode = "External"/>
	<Relationship Id="rId761" Type="http://schemas.openxmlformats.org/officeDocument/2006/relationships/hyperlink" Target="consultantplus://offline/ref=6135FAFF3AE35702CA861C2C71A45FEF6F0A0CE16ACC63CFBDCF296A21505A34D6D43B425F615C84E0084FF001FCF0188D2389FF3598E055TF4EM" TargetMode = "External"/>
	<Relationship Id="rId762" Type="http://schemas.openxmlformats.org/officeDocument/2006/relationships/hyperlink" Target="consultantplus://offline/ref=6135FAFF3AE35702CA861C2C71A45FEF6F0A0CE16ACD63CFBDCF296A21505A34D6D43B425F615C84E1084FF001FCF0188D2389FF3598E055TF4EM" TargetMode = "External"/>
	<Relationship Id="rId763" Type="http://schemas.openxmlformats.org/officeDocument/2006/relationships/hyperlink" Target="consultantplus://offline/ref=6135FAFF3AE35702CA861C2C71A45FEF6F0A0CE165CB63CFBDCF296A21505A34D6D43B425F615C84E0084FF001FCF0188D2389FF3598E055TF4EM" TargetMode = "External"/>
	<Relationship Id="rId764" Type="http://schemas.openxmlformats.org/officeDocument/2006/relationships/hyperlink" Target="consultantplus://offline/ref=6135FAFF3AE35702CA861C2C71A45FEF6F0A0CE169C963CFBDCF296A21505A34D6D43B425F615C84E1084FF001FCF0188D2389FF3598E055TF4EM" TargetMode = "External"/>
	<Relationship Id="rId765" Type="http://schemas.openxmlformats.org/officeDocument/2006/relationships/hyperlink" Target="consultantplus://offline/ref=6135FAFF3AE35702CA861C2C71A45FEF6F0A0AEA6ECF63CFBDCF296A21505A34D6D43B425F615C84E0084FF001FCF0188D2389FF3598E055TF4EM" TargetMode = "External"/>
	<Relationship Id="rId766" Type="http://schemas.openxmlformats.org/officeDocument/2006/relationships/hyperlink" Target="consultantplus://offline/ref=6135FAFF3AE35702CA861C2C71A45FEF6F0A04ED6DCD63CFBDCF296A21505A34D6D43B425F615C84E1084FF001FCF0188D2389FF3598E055TF4EM" TargetMode = "External"/>
	<Relationship Id="rId767" Type="http://schemas.openxmlformats.org/officeDocument/2006/relationships/hyperlink" Target="consultantplus://offline/ref=6135FAFF3AE35702CA861C2C71A45FEF6F0B0DEC68C363CFBDCF296A21505A34D6D43B425F615C84E0084FF001FCF0188D2389FF3598E055TF4EM" TargetMode = "External"/>
	<Relationship Id="rId768" Type="http://schemas.openxmlformats.org/officeDocument/2006/relationships/hyperlink" Target="consultantplus://offline/ref=6135FAFF3AE35702CA861C2C71A45FEF6F0B0EEB6DCC63CFBDCF296A21505A34D6D43B425F615C84E0084FF001FCF0188D2389FF3598E055TF4EM" TargetMode = "External"/>
	<Relationship Id="rId769" Type="http://schemas.openxmlformats.org/officeDocument/2006/relationships/hyperlink" Target="consultantplus://offline/ref=6135FAFF3AE35702CA861C2C71A45FEF6F0B0EEB6ECD63CFBDCF296A21505A34D6D43B425F615C84E0084FF001FCF0188D2389FF3598E055TF4EM" TargetMode = "External"/>
	<Relationship Id="rId770" Type="http://schemas.openxmlformats.org/officeDocument/2006/relationships/hyperlink" Target="consultantplus://offline/ref=6135FAFF3AE35702CA861C2C71A45FEF6F0B09EC68CB63CFBDCF296A21505A34D6D43B425F615C84E0084FF001FCF0188D2389FF3598E055TF4EM" TargetMode = "External"/>
	<Relationship Id="rId771" Type="http://schemas.openxmlformats.org/officeDocument/2006/relationships/hyperlink" Target="consultantplus://offline/ref=6135FAFF3AE35702CA861C2C71A45FEF6F0B09EC6ACC63CFBDCF296A21505A34D6D43B425F615C84E0084FF001FCF0188D2389FF3598E055TF4EM" TargetMode = "External"/>
	<Relationship Id="rId772" Type="http://schemas.openxmlformats.org/officeDocument/2006/relationships/hyperlink" Target="consultantplus://offline/ref=6135FAFF3AE35702CA861C2C71A45FEF6F0B09EC6BC363CFBDCF296A21505A34D6D43B425F615C84E0084FF001FCF0188D2389FF3598E055TF4EM" TargetMode = "External"/>
	<Relationship Id="rId773" Type="http://schemas.openxmlformats.org/officeDocument/2006/relationships/hyperlink" Target="consultantplus://offline/ref=6135FAFF3AE35702CA861C2C71A45FEF6F0B0BE865CD63CFBDCF296A21505A34D6D43B425F615C84E0084FF001FCF0188D2389FF3598E055TF4EM" TargetMode = "External"/>
	<Relationship Id="rId774" Type="http://schemas.openxmlformats.org/officeDocument/2006/relationships/hyperlink" Target="consultantplus://offline/ref=6135FAFF3AE35702CA861C2C71A45FEF6F0B0BE865C263CFBDCF296A21505A34D6D43B425F615C84E0084FF001FCF0188D2389FF3598E055TF4EM" TargetMode = "External"/>
	<Relationship Id="rId775" Type="http://schemas.openxmlformats.org/officeDocument/2006/relationships/hyperlink" Target="consultantplus://offline/ref=6135FAFF3AE35702CA861C2C71A45FEF6F0B05EA65CD63CFBDCF296A21505A34D6D43B425F615C84E1084FF001FCF0188D2389FF3598E055TF4EM" TargetMode = "External"/>
	<Relationship Id="rId776" Type="http://schemas.openxmlformats.org/officeDocument/2006/relationships/hyperlink" Target="consultantplus://offline/ref=6135FAFF3AE35702CA861C2C71A45FEF6F0B04E06DC863CFBDCF296A21505A34D6D43B425F615C84E0084FF001FCF0188D2389FF3598E055TF4EM" TargetMode = "External"/>
	<Relationship Id="rId777" Type="http://schemas.openxmlformats.org/officeDocument/2006/relationships/hyperlink" Target="consultantplus://offline/ref=6135FAFF3AE35702CA861C2C71A45FEF6F0C0DEC69C963CFBDCF296A21505A34D6D43B425F615C84E1084FF001FCF0188D2389FF3598E055TF4EM" TargetMode = "External"/>
	<Relationship Id="rId778" Type="http://schemas.openxmlformats.org/officeDocument/2006/relationships/hyperlink" Target="consultantplus://offline/ref=AC1776CDF4198C928358B52B5B61F128C34B97C214B6E87F7FB962E222ED16670DAA82E2CB3397AE1ED52E5B0CAFC683488654ADE4860CCFU245M" TargetMode = "External"/>
	<Relationship Id="rId779" Type="http://schemas.openxmlformats.org/officeDocument/2006/relationships/hyperlink" Target="consultantplus://offline/ref=AC1776CDF4198C928358B52B5B61F128C34B96C719B0E87F7FB962E222ED16670DAA82E2CB3397AE1ED52E5B0CAFC683488654ADE4860CCFU245M" TargetMode = "External"/>
	<Relationship Id="rId780" Type="http://schemas.openxmlformats.org/officeDocument/2006/relationships/hyperlink" Target="consultantplus://offline/ref=AC1776CDF4198C928358B52B5B61F128C34B91C719B1E87F7FB962E222ED16670DAA82E2CB3397AE1ED52E5B0CAFC683488654ADE4860CCFU245M" TargetMode = "External"/>
	<Relationship Id="rId781" Type="http://schemas.openxmlformats.org/officeDocument/2006/relationships/hyperlink" Target="consultantplus://offline/ref=AC1776CDF4198C928358B52B5B61F128C34B91C610BDE87F7FB962E222ED16670DAA82E2CB3397AE1ED52E5B0CAFC683488654ADE4860CCFU245M" TargetMode = "External"/>
	<Relationship Id="rId782" Type="http://schemas.openxmlformats.org/officeDocument/2006/relationships/hyperlink" Target="consultantplus://offline/ref=AC1776CDF4198C928358B52B5B61F128C34B93C118B1E87F7FB962E222ED16670DAA82E2CB3397AE1ED52E5B0CAFC683488654ADE4860CCFU245M" TargetMode = "External"/>
	<Relationship Id="rId783" Type="http://schemas.openxmlformats.org/officeDocument/2006/relationships/hyperlink" Target="consultantplus://offline/ref=AC1776CDF4198C928358B52B5B61F128C34B93C011B7E87F7FB962E222ED16670DAA82E2CB3397AE1ED52E5B0CAFC683488654ADE4860CCFU245M" TargetMode = "External"/>
	<Relationship Id="rId784" Type="http://schemas.openxmlformats.org/officeDocument/2006/relationships/hyperlink" Target="consultantplus://offline/ref=AC1776CDF4198C928358B52B5B61F128C34B93C119B7E87F7FB962E222ED16670DAA82E2CB3397AE1ED52E5B0CAFC683488654ADE4860CCFU245M" TargetMode = "External"/>
	<Relationship Id="rId785" Type="http://schemas.openxmlformats.org/officeDocument/2006/relationships/hyperlink" Target="consultantplus://offline/ref=AC1776CDF4198C928358B52B5B61F128C34B9DC118B1E87F7FB962E222ED16670DAA82E2CB3397AE1ED52E5B0CAFC683488654ADE4860CCFU245M" TargetMode = "External"/>
	<Relationship Id="rId786" Type="http://schemas.openxmlformats.org/officeDocument/2006/relationships/hyperlink" Target="consultantplus://offline/ref=AC1776CDF4198C928358B52B5B61F128C34B9CC215B6E87F7FB962E222ED16670DAA82E2CB3397AE1FD52E5B0CAFC683488654ADE4860CCFU245M" TargetMode = "External"/>
	<Relationship Id="rId787" Type="http://schemas.openxmlformats.org/officeDocument/2006/relationships/hyperlink" Target="consultantplus://offline/ref=AC1776CDF4198C928358B52B5B61F128C34B9CC216B2E87F7FB962E222ED16670DAA82E2CB3397AE1ED52E5B0CAFC683488654ADE4860CCFU245M" TargetMode = "External"/>
	<Relationship Id="rId788" Type="http://schemas.openxmlformats.org/officeDocument/2006/relationships/hyperlink" Target="consultantplus://offline/ref=AC1776CDF4198C928358B52B5B61F128C34B9CC512B6E87F7FB962E222ED16670DAA82E2CB3397AE1ED52E5B0CAFC683488654ADE4860CCFU245M" TargetMode = "External"/>
	<Relationship Id="rId789" Type="http://schemas.openxmlformats.org/officeDocument/2006/relationships/hyperlink" Target="consultantplus://offline/ref=AC1776CDF4198C928358B52B5B61F128C34B9CC512B7E87F7FB962E222ED16670DAA82E2CB3397AE1ED52E5B0CAFC683488654ADE4860CCFU245M" TargetMode = "External"/>
	<Relationship Id="rId790" Type="http://schemas.openxmlformats.org/officeDocument/2006/relationships/hyperlink" Target="consultantplus://offline/ref=AC1776CDF4198C928358B52B5B61F128C34B9CC513B6E87F7FB962E222ED16670DAA82E2CB3397AE1ED52E5B0CAFC683488654ADE4860CCFU245M" TargetMode = "External"/>
	<Relationship Id="rId791" Type="http://schemas.openxmlformats.org/officeDocument/2006/relationships/hyperlink" Target="consultantplus://offline/ref=AC1776CDF4198C928358B52B5B61F128C34B9CC512B1E87F7FB962E222ED16670DAA82E2CB3397AE1ED52E5B0CAFC683488654ADE4860CCFU245M" TargetMode = "External"/>
	<Relationship Id="rId792" Type="http://schemas.openxmlformats.org/officeDocument/2006/relationships/hyperlink" Target="consultantplus://offline/ref=AC1776CDF4198C928358B52B5B61F128C34A95C219B1E87F7FB962E222ED16670DAA82E2CB3397AE1FD52E5B0CAFC683488654ADE4860CCFU245M" TargetMode = "External"/>
	<Relationship Id="rId793" Type="http://schemas.openxmlformats.org/officeDocument/2006/relationships/hyperlink" Target="consultantplus://offline/ref=AC1776CDF4198C928358B52B5B61F128C34A95C510B6E87F7FB962E222ED16670DAA82E2CB3397AE1FD52E5B0CAFC683488654ADE4860CCFU245M" TargetMode = "External"/>
	<Relationship Id="rId794" Type="http://schemas.openxmlformats.org/officeDocument/2006/relationships/hyperlink" Target="consultantplus://offline/ref=AC1776CDF4198C928358B52B5B61F128C34A95C510B4E87F7FB962E222ED16670DAA82E2CB3397AE1FD52E5B0CAFC683488654ADE4860CCFU245M" TargetMode = "External"/>
	<Relationship Id="rId795" Type="http://schemas.openxmlformats.org/officeDocument/2006/relationships/hyperlink" Target="consultantplus://offline/ref=AC1776CDF4198C928358B52B5B61F128C34A94C718B6E87F7FB962E222ED16670DAA82E2CB3397AE1ED52E5B0CAFC683488654ADE4860CCFU245M" TargetMode = "External"/>
	<Relationship Id="rId796" Type="http://schemas.openxmlformats.org/officeDocument/2006/relationships/hyperlink" Target="consultantplus://offline/ref=AC1776CDF4198C928358B52B5B61F128C34A94C718B7E87F7FB962E222ED16670DAA82E2CB3397AE1ED52E5B0CAFC683488654ADE4860CCFU245M" TargetMode = "External"/>
	<Relationship Id="rId797" Type="http://schemas.openxmlformats.org/officeDocument/2006/relationships/hyperlink" Target="consultantplus://offline/ref=AC1776CDF4198C928358B52B5B61F128C34A94C718B1E87F7FB962E222ED16670DAA82E2CB3397AE1ED52E5B0CAFC683488654ADE4860CCFU245M" TargetMode = "External"/>
	<Relationship Id="rId798" Type="http://schemas.openxmlformats.org/officeDocument/2006/relationships/hyperlink" Target="consultantplus://offline/ref=AC1776CDF4198C928358B52B5B61F128C34A97C610B7E87F7FB962E222ED16670DAA82E2CB3397AE1FD52E5B0CAFC683488654ADE4860CCFU245M" TargetMode = "External"/>
	<Relationship Id="rId799" Type="http://schemas.openxmlformats.org/officeDocument/2006/relationships/hyperlink" Target="consultantplus://offline/ref=AC1776CDF4198C928358B52B5B61F128C34A97C610B6E87F7FB962E222ED16670DAA82E2CB3397AE1ED52E5B0CAFC683488654ADE4860CCFU245M" TargetMode = "External"/>
	<Relationship Id="rId800" Type="http://schemas.openxmlformats.org/officeDocument/2006/relationships/hyperlink" Target="consultantplus://offline/ref=AC1776CDF4198C928358B52B5B61F128C34A96C315B1E87F7FB962E222ED16670DAA82E2CB3397AE1ED52E5B0CAFC683488654ADE4860CCFU245M" TargetMode = "External"/>
	<Relationship Id="rId801" Type="http://schemas.openxmlformats.org/officeDocument/2006/relationships/hyperlink" Target="consultantplus://offline/ref=AC1776CDF4198C928358B52B5B61F128C34A96C316B4E87F7FB962E222ED16670DAA82E2CB3397AE1ED52E5B0CAFC683488654ADE4860CCFU245M" TargetMode = "External"/>
	<Relationship Id="rId802" Type="http://schemas.openxmlformats.org/officeDocument/2006/relationships/hyperlink" Target="consultantplus://offline/ref=AC1776CDF4198C928358B52B5B61F128C34A96C315B2E87F7FB962E222ED16670DAA82E2CB3397AE1FD52E5B0CAFC683488654ADE4860CCFU245M" TargetMode = "External"/>
	<Relationship Id="rId803" Type="http://schemas.openxmlformats.org/officeDocument/2006/relationships/hyperlink" Target="consultantplus://offline/ref=AC1776CDF4198C928358B52B5B61F128C34A96C315BDE87F7FB962E222ED16670DAA82E2CB3397AE1FD52E5B0CAFC683488654ADE4860CCFU245M" TargetMode = "External"/>
	<Relationship Id="rId804" Type="http://schemas.openxmlformats.org/officeDocument/2006/relationships/hyperlink" Target="consultantplus://offline/ref=AC1776CDF4198C928358B52B5B61F128C34A96C918B6E87F7FB962E222ED16670DAA82E2CB3397AE1FD52E5B0CAFC683488654ADE4860CCFU245M" TargetMode = "External"/>
	<Relationship Id="rId805" Type="http://schemas.openxmlformats.org/officeDocument/2006/relationships/hyperlink" Target="consultantplus://offline/ref=AC1776CDF4198C928358B52B5B61F128C34A96C917B1E87F7FB962E222ED16670DAA82E2CB3397AE1ED52E5B0CAFC683488654ADE4860CCFU245M" TargetMode = "External"/>
	<Relationship Id="rId806" Type="http://schemas.openxmlformats.org/officeDocument/2006/relationships/hyperlink" Target="consultantplus://offline/ref=AC1776CDF4198C928358B52B5B61F128C34A96C917B5E87F7FB962E222ED16670DAA82E2CB3397AE1ED52E5B0CAFC683488654ADE4860CCFU245M" TargetMode = "External"/>
	<Relationship Id="rId807" Type="http://schemas.openxmlformats.org/officeDocument/2006/relationships/hyperlink" Target="consultantplus://offline/ref=AC1776CDF4198C928358B52B5B61F128C34A96C917B7E87F7FB962E222ED16670DAA82E2CB3397AE1FD52E5B0CAFC683488654ADE4860CCFU245M" TargetMode = "External"/>
	<Relationship Id="rId808" Type="http://schemas.openxmlformats.org/officeDocument/2006/relationships/hyperlink" Target="consultantplus://offline/ref=AC1776CDF4198C928358B52B5B61F128C64F97C716B7E87F7FB962E222ED16670DAA82E2CB3397A815D52E5B0CAFC683488654ADE4860CCFU245M" TargetMode = "External"/>
	<Relationship Id="rId809" Type="http://schemas.openxmlformats.org/officeDocument/2006/relationships/hyperlink" Target="consultantplus://offline/ref=AC1776CDF4198C928358B52B5B61F128C64E96C519BCE87F7FB962E222ED16670DAA82E2CB3397AB16D52E5B0CAFC683488654ADE4860CCFU245M" TargetMode = "External"/>
	<Relationship Id="rId810" Type="http://schemas.openxmlformats.org/officeDocument/2006/relationships/hyperlink" Target="consultantplus://offline/ref=AC1776CDF4198C928358B52B5B61F128C64B95C819B7E87F7FB962E222ED16670DAA82E2CB3397AB14D52E5B0CAFC683488654ADE4860CCFU245M" TargetMode = "External"/>
	<Relationship Id="rId811" Type="http://schemas.openxmlformats.org/officeDocument/2006/relationships/hyperlink" Target="consultantplus://offline/ref=AC1776CDF4198C928358B52B5B61F128C64A93C413B3E87F7FB962E222ED16670DAA82E2CB3397AC12D52E5B0CAFC683488654ADE4860CCFU245M" TargetMode = "External"/>
	<Relationship Id="rId812" Type="http://schemas.openxmlformats.org/officeDocument/2006/relationships/hyperlink" Target="consultantplus://offline/ref=AC1776CDF4198C928358B52B5B61F128C64A9CC414B0E87F7FB962E222ED16670DAA82E2CB3397A913D52E5B0CAFC683488654ADE4860CCFU245M" TargetMode = "External"/>
	<Relationship Id="rId813" Type="http://schemas.openxmlformats.org/officeDocument/2006/relationships/hyperlink" Target="consultantplus://offline/ref=AC1776CDF4198C928358B52B5B61F128C64994C719B4E87F7FB962E222ED16670DAA82E2CB3396AF15D52E5B0CAFC683488654ADE4860CCFU245M" TargetMode = "External"/>
	<Relationship Id="rId814" Type="http://schemas.openxmlformats.org/officeDocument/2006/relationships/hyperlink" Target="consultantplus://offline/ref=AC1776CDF4198C928358B52B5B61F128C64797C911B0E87F7FB962E222ED16670DAA82E2CB3397AB15D52E5B0CAFC683488654ADE4860CCFU245M" TargetMode = "External"/>
	<Relationship Id="rId815" Type="http://schemas.openxmlformats.org/officeDocument/2006/relationships/hyperlink" Target="consultantplus://offline/ref=AC1776CDF4198C928358B52B5B61F128C64691C310BDE87F7FB962E222ED16670DAA82E2CB3397A817D52E5B0CAFC683488654ADE4860CCFU245M" TargetMode = "External"/>
	<Relationship Id="rId816" Type="http://schemas.openxmlformats.org/officeDocument/2006/relationships/hyperlink" Target="consultantplus://offline/ref=AC1776CDF4198C928358B52B5B61F128C54F92C213BDE87F7FB962E222ED16670DAA82E2CB3397AB10D52E5B0CAFC683488654ADE4860CCFU245M" TargetMode = "External"/>
	<Relationship Id="rId817" Type="http://schemas.openxmlformats.org/officeDocument/2006/relationships/hyperlink" Target="consultantplus://offline/ref=AC1776CDF4198C928358B52B5B61F128C54E92C017B6E87F7FB962E222ED16670DAA82E2CB3397A817D52E5B0CAFC683488654ADE4860CCFU245M" TargetMode = "External"/>
	<Relationship Id="rId818" Type="http://schemas.openxmlformats.org/officeDocument/2006/relationships/hyperlink" Target="consultantplus://offline/ref=AC1776CDF4198C928358B52B5B61F128C54791C018B4E87F7FB962E222ED16670DAA82E2CB3397AB16D52E5B0CAFC683488654ADE4860CCFU245M" TargetMode = "External"/>
	<Relationship Id="rId819" Type="http://schemas.openxmlformats.org/officeDocument/2006/relationships/hyperlink" Target="consultantplus://offline/ref=AC1776CDF4198C928358B52B5B61F128C44E93C312BCE87F7FB962E222ED16670DAA82E2CB3397A814D52E5B0CAFC683488654ADE4860CCFU245M" TargetMode = "External"/>
	<Relationship Id="rId820" Type="http://schemas.openxmlformats.org/officeDocument/2006/relationships/hyperlink" Target="consultantplus://offline/ref=AC1776CDF4198C928358B52B5B61F128C44E92C416B6E87F7FB962E222ED16670DAA82E2CB3397AD1ED52E5B0CAFC683488654ADE4860CCFU245M" TargetMode = "External"/>
	<Relationship Id="rId821" Type="http://schemas.openxmlformats.org/officeDocument/2006/relationships/hyperlink" Target="consultantplus://offline/ref=AC1776CDF4198C928358B52B5B61F128C44B9CC610BDE87F7FB962E222ED16670DAA82E2CB3397AD1ED52E5B0CAFC683488654ADE4860CCFU245M" TargetMode = "External"/>
	<Relationship Id="rId822" Type="http://schemas.openxmlformats.org/officeDocument/2006/relationships/hyperlink" Target="consultantplus://offline/ref=AC1776CDF4198C928358B52B5B61F128C44A90C612B4E87F7FB962E222ED16670DAA82E2CB3397AD1FD52E5B0CAFC683488654ADE4860CCFU245M" TargetMode = "External"/>
	<Relationship Id="rId823" Type="http://schemas.openxmlformats.org/officeDocument/2006/relationships/hyperlink" Target="consultantplus://offline/ref=AC1776CDF4198C928358B52B5B61F128C44990C514BCE87F7FB962E222ED16670DAA82E2CB3397AA10D52E5B0CAFC683488654ADE4860CCFU245M" TargetMode = "External"/>
	<Relationship Id="rId824" Type="http://schemas.openxmlformats.org/officeDocument/2006/relationships/hyperlink" Target="consultantplus://offline/ref=AC1776CDF4198C928358B52B5B61F128C44990C612B2E87F7FB962E222ED16670DAA82E2CB3397AB11D52E5B0CAFC683488654ADE4860CCFU245M" TargetMode = "External"/>
	<Relationship Id="rId825" Type="http://schemas.openxmlformats.org/officeDocument/2006/relationships/hyperlink" Target="consultantplus://offline/ref=AC1776CDF4198C928358B52B5B61F128C44791C512B0E87F7FB962E222ED16670DAA82E2CB3397AB10D52E5B0CAFC683488654ADE4860CCFU245M" TargetMode = "External"/>
	<Relationship Id="rId826" Type="http://schemas.openxmlformats.org/officeDocument/2006/relationships/hyperlink" Target="consultantplus://offline/ref=AC1776CDF4198C928358B52B5B61F128C34F95C018B0E87F7FB962E222ED16670DAA82E2CB3397AA14D52E5B0CAFC683488654ADE4860CCFU245M" TargetMode = "External"/>
	<Relationship Id="rId827" Type="http://schemas.openxmlformats.org/officeDocument/2006/relationships/hyperlink" Target="consultantplus://offline/ref=AC1776CDF4198C928358B52B5B61F128C34E92C019B4E87F7FB962E222ED16670DAA82E2CB3397AB17D52E5B0CAFC683488654ADE4860CCFU245M" TargetMode = "External"/>
	<Relationship Id="rId828" Type="http://schemas.openxmlformats.org/officeDocument/2006/relationships/hyperlink" Target="consultantplus://offline/ref=AC1776CDF4198C928358B52B5B61F128C34C97C514B7E87F7FB962E222ED16670DAA82E2CB3397AB14D52E5B0CAFC683488654ADE4860CCFU245M" TargetMode = "External"/>
	<Relationship Id="rId829" Type="http://schemas.openxmlformats.org/officeDocument/2006/relationships/hyperlink" Target="consultantplus://offline/ref=AC1776CDF4198C928358B52B5B61F128C34B92C514B0E87F7FB962E222ED16670DAA82E2CB3397AB17D52E5B0CAFC683488654ADE4860CCFU245M" TargetMode = "External"/>
	<Relationship Id="rId830" Type="http://schemas.openxmlformats.org/officeDocument/2006/relationships/hyperlink" Target="consultantplus://offline/ref=AC1776CDF4198C928358B52B5B61F128C54792C41BE2BF7D2EEC6CE72ABD4C771BE38FE7D53297B014DE78U049M" TargetMode = "External"/>
	<Relationship Id="rId831" Type="http://schemas.openxmlformats.org/officeDocument/2006/relationships/hyperlink" Target="consultantplus://offline/ref=AC1776CDF4198C928358B52B5B61F128C34D95C818B3E87F7FB962E222ED16671FAADAEECB3789AF16C0780A4AUF49M" TargetMode = "External"/>
	<Relationship Id="rId832" Type="http://schemas.openxmlformats.org/officeDocument/2006/relationships/hyperlink" Target="consultantplus://offline/ref=AC1776CDF4198C928358B52B5B61F128C34A91C216B4E87F7FB962E222ED16670DAA82E2CB3397AD14D52E5B0CAFC683488654ADE4860CCFU245M" TargetMode = "External"/>
	<Relationship Id="rId833" Type="http://schemas.openxmlformats.org/officeDocument/2006/relationships/hyperlink" Target="consultantplus://offline/ref=AC1776CDF4198C928358B52B5B61F128C54F94C318B1E87F7FB962E222ED16670DAA82E2CB3397AF16D52E5B0CAFC683488654ADE4860CCFU245M" TargetMode = "External"/>
	<Relationship Id="rId834" Type="http://schemas.openxmlformats.org/officeDocument/2006/relationships/hyperlink" Target="consultantplus://offline/ref=AC1776CDF4198C928358B52B5B61F128C54F94C318B1E87F7FB962E222ED16670DAA82E2CB3397AF14D52E5B0CAFC683488654ADE4860CCFU245M" TargetMode = "External"/>
	<Relationship Id="rId835" Type="http://schemas.openxmlformats.org/officeDocument/2006/relationships/hyperlink" Target="consultantplus://offline/ref=AC1776CDF4198C928358B52B5B61F128C34D95C818B6E87F7FB962E222ED16670DAA82E2CB3397AF16D52E5B0CAFC683488654ADE4860CCFU245M" TargetMode = "External"/>
	<Relationship Id="rId836" Type="http://schemas.openxmlformats.org/officeDocument/2006/relationships/hyperlink" Target="consultantplus://offline/ref=AC1776CDF4198C928358B52B5B61F128C54792C41BE2BF7D2EEC6CE72ABD4C771BE38FE7D53297B014DE78U049M" TargetMode = "External"/>
	<Relationship Id="rId837" Type="http://schemas.openxmlformats.org/officeDocument/2006/relationships/hyperlink" Target="consultantplus://offline/ref=AC1776CDF4198C928358B52B5B61F128C64897C410B0E87F7FB962E222ED16670DAA82E2CB3397AF16D52E5B0CAFC683488654ADE4860CCFU245M" TargetMode = "External"/>
	<Relationship Id="rId838" Type="http://schemas.openxmlformats.org/officeDocument/2006/relationships/hyperlink" Target="consultantplus://offline/ref=AC1776CDF4198C928358B52B5B61F128C54F95C719B1E87F7FB962E222ED16670DAA82E2CB3397AF16D52E5B0CAFC683488654ADE4860CCFU245M" TargetMode = "External"/>
	<Relationship Id="rId839" Type="http://schemas.openxmlformats.org/officeDocument/2006/relationships/hyperlink" Target="consultantplus://offline/ref=AC1776CDF4198C928358B52B5B61F128C44895C118B1E87F7FB962E222ED16670DAA82E2CB3397AE1FD52E5B0CAFC683488654ADE4860CCFU245M" TargetMode = "External"/>
	<Relationship Id="rId840" Type="http://schemas.openxmlformats.org/officeDocument/2006/relationships/hyperlink" Target="consultantplus://offline/ref=AC1776CDF4198C928358B52B5B61F128C64896C916B3E87F7FB962E222ED16670DAA82E2CB3397AF17D52E5B0CAFC683488654ADE4860CCFU245M" TargetMode = "External"/>
	<Relationship Id="rId841" Type="http://schemas.openxmlformats.org/officeDocument/2006/relationships/hyperlink" Target="consultantplus://offline/ref=AC1776CDF4198C928358B52B5B61F128C34A96C315BCE87F7FB962E222ED16670DAA82E2CB3397AF16D52E5B0CAFC683488654ADE4860CCFU245M" TargetMode = "External"/>
	<Relationship Id="rId842" Type="http://schemas.openxmlformats.org/officeDocument/2006/relationships/hyperlink" Target="consultantplus://offline/ref=AC1776CDF4198C928358B52B5B61F128C44D92C711B5E87F7FB962E222ED16670DAA82E2CB3396AA17D52E5B0CAFC683488654ADE4860CCFU245M" TargetMode = "External"/>
	<Relationship Id="rId843" Type="http://schemas.openxmlformats.org/officeDocument/2006/relationships/hyperlink" Target="consultantplus://offline/ref=AC1776CDF4198C928358B52B5B61F128C64896C916B3E87F7FB962E222ED16670DAA82E2CB3397AF14D52E5B0CAFC683488654ADE4860CCFU245M" TargetMode = "External"/>
	<Relationship Id="rId844" Type="http://schemas.openxmlformats.org/officeDocument/2006/relationships/hyperlink" Target="consultantplus://offline/ref=AC1776CDF4198C928358B52B5B61F128C34B94C617B6E87F7FB962E222ED16670DAA82E2CB3397AF1FD52E5B0CAFC683488654ADE4860CCFU245M" TargetMode = "External"/>
	<Relationship Id="rId845" Type="http://schemas.openxmlformats.org/officeDocument/2006/relationships/hyperlink" Target="consultantplus://offline/ref=AC1776CDF4198C928358B52B5B61F128C54E9CC619BDE87F7FB962E222ED16670DAA82E2CB3396AD12D52E5B0CAFC683488654ADE4860CCFU245M" TargetMode = "External"/>
	<Relationship Id="rId846" Type="http://schemas.openxmlformats.org/officeDocument/2006/relationships/hyperlink" Target="consultantplus://offline/ref=AC1776CDF4198C928358B52B5B61F128C34D94C916BCE87F7FB962E222ED16670DAA82E2CB3397AF16D52E5B0CAFC683488654ADE4860CCFU245M" TargetMode = "External"/>
	<Relationship Id="rId847" Type="http://schemas.openxmlformats.org/officeDocument/2006/relationships/hyperlink" Target="consultantplus://offline/ref=AC1776CDF4198C928358B52B5B61F128C64896C916B3E87F7FB962E222ED16670DAA82E2CB3397AF13D52E5B0CAFC683488654ADE4860CCFU245M" TargetMode = "External"/>
	<Relationship Id="rId848" Type="http://schemas.openxmlformats.org/officeDocument/2006/relationships/hyperlink" Target="consultantplus://offline/ref=AC1776CDF4198C928358B52B5B61F128C64896C916B3E87F7FB962E222ED16670DAA82E2CB3397AF10D52E5B0CAFC683488654ADE4860CCFU245M" TargetMode = "External"/>
	<Relationship Id="rId849" Type="http://schemas.openxmlformats.org/officeDocument/2006/relationships/hyperlink" Target="consultantplus://offline/ref=AC1776CDF4198C928358B52B5B61F128C34A97C212B0E87F7FB962E222ED16670DAA82E2CB3397AA15D52E5B0CAFC683488654ADE4860CCFU245M" TargetMode = "External"/>
	<Relationship Id="rId850" Type="http://schemas.openxmlformats.org/officeDocument/2006/relationships/hyperlink" Target="consultantplus://offline/ref=AC1776CDF4198C928358B52B5B61F128C64F96C718BDE87F7FB962E222ED16670DAA82E2CB3397AE10D52E5B0CAFC683488654ADE4860CCFU245M" TargetMode = "External"/>
	<Relationship Id="rId851" Type="http://schemas.openxmlformats.org/officeDocument/2006/relationships/hyperlink" Target="consultantplus://offline/ref=AC1776CDF4198C928358B52B5B61F128C54F95C110BDE87F7FB962E222ED16670DAA82E2CB3397AE1FD52E5B0CAFC683488654ADE4860CCFU245M" TargetMode = "External"/>
	<Relationship Id="rId852" Type="http://schemas.openxmlformats.org/officeDocument/2006/relationships/hyperlink" Target="consultantplus://offline/ref=AC1776CDF4198C928358B52B5B61F128C64896C916B3E87F7FB962E222ED16670DAA82E2CB3397AF11D52E5B0CAFC683488654ADE4860CCFU245M" TargetMode = "External"/>
	<Relationship Id="rId853" Type="http://schemas.openxmlformats.org/officeDocument/2006/relationships/hyperlink" Target="consultantplus://offline/ref=AC1776CDF4198C928358B52B5B61F128C34A91C011B6E87F7FB962E222ED16670DAA82E2CB3394AC16D52E5B0CAFC683488654ADE4860CCFU245M" TargetMode = "External"/>
	<Relationship Id="rId854" Type="http://schemas.openxmlformats.org/officeDocument/2006/relationships/hyperlink" Target="consultantplus://offline/ref=AC1776CDF4198C928358B52B5B61F128C64996C815B4E87F7FB962E222ED16670DAA82E2CB3397A617D52E5B0CAFC683488654ADE4860CCFU245M" TargetMode = "External"/>
	<Relationship Id="rId855" Type="http://schemas.openxmlformats.org/officeDocument/2006/relationships/hyperlink" Target="consultantplus://offline/ref=AC1776CDF4198C928358B52B5B61F128C64691C917B2E87F7FB962E222ED16670DAA82E2CB3397AF17D52E5B0CAFC683488654ADE4860CCFU245M" TargetMode = "External"/>
	<Relationship Id="rId856" Type="http://schemas.openxmlformats.org/officeDocument/2006/relationships/hyperlink" Target="consultantplus://offline/ref=AC1776CDF4198C928358B52B5B61F128C4479DC518B6E87F7FB962E222ED16670DAA82E2CB3397AE1FD52E5B0CAFC683488654ADE4860CCFU245M" TargetMode = "External"/>
	<Relationship Id="rId857" Type="http://schemas.openxmlformats.org/officeDocument/2006/relationships/hyperlink" Target="consultantplus://offline/ref=AC1776CDF4198C928358B52B5B61F128C34D97C011B0E87F7FB962E222ED16670DAA82E2CB3397AF16D52E5B0CAFC683488654ADE4860CCFU245M" TargetMode = "External"/>
	<Relationship Id="rId858" Type="http://schemas.openxmlformats.org/officeDocument/2006/relationships/hyperlink" Target="consultantplus://offline/ref=AC1776CDF4198C928358B52B5B61F128C44694C216BDE87F7FB962E222ED16670DAA82E2CB3397A812D52E5B0CAFC683488654ADE4860CCFU245M" TargetMode = "External"/>
	<Relationship Id="rId859" Type="http://schemas.openxmlformats.org/officeDocument/2006/relationships/hyperlink" Target="consultantplus://offline/ref=AC1776CDF4198C928358B52B5B61F128C44A95C513B6E87F7FB962E222ED16670DAA82E2CB3397AB13D52E5B0CAFC683488654ADE4860CCFU245M" TargetMode = "External"/>
	<Relationship Id="rId860" Type="http://schemas.openxmlformats.org/officeDocument/2006/relationships/hyperlink" Target="consultantplus://offline/ref=AC1776CDF4198C928358B52B5B61F128C34B96C110B2E87F7FB962E222ED16670DAA82E2CB3397AB12D52E5B0CAFC683488654ADE4860CCFU245M" TargetMode = "External"/>
	<Relationship Id="rId861" Type="http://schemas.openxmlformats.org/officeDocument/2006/relationships/hyperlink" Target="consultantplus://offline/ref=AC1776CDF4198C928358B52B5B61F128C34E97C718BCE87F7FB962E222ED16670DAA82E2CB3397AF16D52E5B0CAFC683488654ADE4860CCFU245M" TargetMode = "External"/>
	<Relationship Id="rId862" Type="http://schemas.openxmlformats.org/officeDocument/2006/relationships/hyperlink" Target="consultantplus://offline/ref=AC1776CDF4198C928358B52B5B61F128C34E97C718BCE87F7FB962E222ED16670DAA82E2CB3397AF17D52E5B0CAFC683488654ADE4860CCFU245M" TargetMode = "External"/>
	<Relationship Id="rId863" Type="http://schemas.openxmlformats.org/officeDocument/2006/relationships/hyperlink" Target="consultantplus://offline/ref=AC1776CDF4198C928358B52B5B61F128C34E97C718BCE87F7FB962E222ED16670DAA82E2CB3397AF15D52E5B0CAFC683488654ADE4860CCFU245M" TargetMode = "External"/>
	<Relationship Id="rId864" Type="http://schemas.openxmlformats.org/officeDocument/2006/relationships/hyperlink" Target="consultantplus://offline/ref=AC1776CDF4198C928358B52B5B61F128C44A95C513B6E87F7FB962E222ED16670DAA82E2CB3397AB13D52E5B0CAFC683488654ADE4860CCFU245M" TargetMode = "External"/>
	<Relationship Id="rId865" Type="http://schemas.openxmlformats.org/officeDocument/2006/relationships/hyperlink" Target="consultantplus://offline/ref=AC1776CDF4198C928358B52B5B61F128C44694C216BDE87F7FB962E222ED16670DAA82E2CB3397A812D52E5B0CAFC683488654ADE4860CCFU245M" TargetMode = "External"/>
	<Relationship Id="rId866" Type="http://schemas.openxmlformats.org/officeDocument/2006/relationships/hyperlink" Target="consultantplus://offline/ref=AC1776CDF4198C928358B52B5B61F128C44A90C012B7E87F7FB962E222ED16670DAA82E2CB3397AE1ED52E5B0CAFC683488654ADE4860CCFU245M" TargetMode = "External"/>
	<Relationship Id="rId867" Type="http://schemas.openxmlformats.org/officeDocument/2006/relationships/hyperlink" Target="consultantplus://offline/ref=AC1776CDF4198C928358B52B5B61F128C44A90C012B7E87F7FB962E222ED16670DAA82E2CB3397AF16D52E5B0CAFC683488654ADE4860CCFU245M" TargetMode = "External"/>
	<Relationship Id="rId868" Type="http://schemas.openxmlformats.org/officeDocument/2006/relationships/hyperlink" Target="consultantplus://offline/ref=AC1776CDF4198C928358B52B5B61F128C64B9CC915BDE87F7FB962E222ED16670DAA82E2CB3397AF16D52E5B0CAFC683488654ADE4860CCFU245M" TargetMode = "External"/>
	<Relationship Id="rId869" Type="http://schemas.openxmlformats.org/officeDocument/2006/relationships/hyperlink" Target="consultantplus://offline/ref=AC1776CDF4198C928358B52B5B61F128C64793C817BCE87F7FB962E222ED16670DAA82E2CB3397AF16D52E5B0CAFC683488654ADE4860CCFU245M" TargetMode = "External"/>
	<Relationship Id="rId870" Type="http://schemas.openxmlformats.org/officeDocument/2006/relationships/hyperlink" Target="consultantplus://offline/ref=AC1776CDF4198C928358B52B5B61F128C34D95C819BCE87F7FB962E222ED16670DAA82E2CB3391AD13D52E5B0CAFC683488654ADE4860CCFU245M" TargetMode = "External"/>
	<Relationship Id="rId871" Type="http://schemas.openxmlformats.org/officeDocument/2006/relationships/hyperlink" Target="consultantplus://offline/ref=AC1776CDF4198C928358B52B5B61F128C54D94C910B4E87F7FB962E222ED16670DAA82E2CB3393AC1FD52E5B0CAFC683488654ADE4860CCFU245M" TargetMode = "External"/>
	<Relationship Id="rId872" Type="http://schemas.openxmlformats.org/officeDocument/2006/relationships/hyperlink" Target="consultantplus://offline/ref=AC1776CDF4198C928358B52B5B61F128C64A90C010B1E87F7FB962E222ED16670DAA82E2CB3397AF16D52E5B0CAFC683488654ADE4860CCFU245M" TargetMode = "External"/>
	<Relationship Id="rId873" Type="http://schemas.openxmlformats.org/officeDocument/2006/relationships/hyperlink" Target="consultantplus://offline/ref=AC1776CDF4198C928358B52B5B61F128C6499DC116B3E87F7FB962E222ED16670DAA82E2CB3397AB14D52E5B0CAFC683488654ADE4860CCFU245M" TargetMode = "External"/>
	<Relationship Id="rId874" Type="http://schemas.openxmlformats.org/officeDocument/2006/relationships/hyperlink" Target="consultantplus://offline/ref=AC1776CDF4198C928358B52B5B61F128C54F95C811BDE87F7FB962E222ED16670DAA82E2CB3397AF15D52E5B0CAFC683488654ADE4860CCFU245M" TargetMode = "External"/>
	<Relationship Id="rId875" Type="http://schemas.openxmlformats.org/officeDocument/2006/relationships/hyperlink" Target="consultantplus://offline/ref=AC1776CDF4198C928358B52B5B61F128C4479CC811B7E87F7FB962E222ED16670DAA82E2CB3397A812D52E5B0CAFC683488654ADE4860CCFU245M" TargetMode = "External"/>
	<Relationship Id="rId876" Type="http://schemas.openxmlformats.org/officeDocument/2006/relationships/hyperlink" Target="consultantplus://offline/ref=AC1776CDF4198C928358B52B5B61F128C64997C417B0E87F7FB962E222ED16670DAA82E2CB3397AE1FD52E5B0CAFC683488654ADE4860CCFU245M" TargetMode = "External"/>
	<Relationship Id="rId877" Type="http://schemas.openxmlformats.org/officeDocument/2006/relationships/hyperlink" Target="consultantplus://offline/ref=AC1776CDF4198C928358B52B5B61F128C34D95C818BCE87F7FB962E222ED16670DAA82E2CB3396AA17D52E5B0CAFC683488654ADE4860CCFU245M" TargetMode = "External"/>
	<Relationship Id="rId878" Type="http://schemas.openxmlformats.org/officeDocument/2006/relationships/hyperlink" Target="consultantplus://offline/ref=AC1776CDF4198C928358B52B5B61F128C64797C114B5E87F7FB962E222ED16670DAA82E2CB3396A81ED52E5B0CAFC683488654ADE4860CCFU245M" TargetMode = "External"/>
	<Relationship Id="rId879" Type="http://schemas.openxmlformats.org/officeDocument/2006/relationships/hyperlink" Target="consultantplus://offline/ref=AC1776CDF4198C928358B52B5B61F128C64793C812B0E87F7FB962E222ED16670DAA82E2CB3395A816D52E5B0CAFC683488654ADE4860CCFU245M" TargetMode = "External"/>
	<Relationship Id="rId880" Type="http://schemas.openxmlformats.org/officeDocument/2006/relationships/hyperlink" Target="consultantplus://offline/ref=AC1776CDF4198C928358B52B5B61F128C6479DC213B5E87F7FB962E222ED16670DAA82E2CB3397AA17D52E5B0CAFC683488654ADE4860CCFU245M" TargetMode = "External"/>
	<Relationship Id="rId881" Type="http://schemas.openxmlformats.org/officeDocument/2006/relationships/hyperlink" Target="consultantplus://offline/ref=AC1776CDF4198C928358B52B5B61F128C6479CC410B0E87F7FB962E222ED16670DAA82E2CB3397AE1FD52E5B0CAFC683488654ADE4860CCFU245M" TargetMode = "External"/>
	<Relationship Id="rId882" Type="http://schemas.openxmlformats.org/officeDocument/2006/relationships/hyperlink" Target="consultantplus://offline/ref=AC1776CDF4198C928358B52B5B61F128C54E95C312BCE87F7FB962E222ED16670DAA82E2CB3397AF16D52E5B0CAFC683488654ADE4860CCFU245M" TargetMode = "External"/>
	<Relationship Id="rId883" Type="http://schemas.openxmlformats.org/officeDocument/2006/relationships/hyperlink" Target="consultantplus://offline/ref=AC1776CDF4198C928358B52B5B61F128C54E95C016BCE87F7FB962E222ED16670DAA82E2CB3393A817D52E5B0CAFC683488654ADE4860CCFU245M" TargetMode = "External"/>
	<Relationship Id="rId884" Type="http://schemas.openxmlformats.org/officeDocument/2006/relationships/hyperlink" Target="consultantplus://offline/ref=AC1776CDF4198C928358B52B5B61F128C54E92C211B7E87F7FB962E222ED16670DAA82E2CB3397A913D52E5B0CAFC683488654ADE4860CCFU245M" TargetMode = "External"/>
	<Relationship Id="rId885" Type="http://schemas.openxmlformats.org/officeDocument/2006/relationships/hyperlink" Target="consultantplus://offline/ref=AC1776CDF4198C928358B52B5B61F128C54D95C810BDE87F7FB962E222ED16670DAA82E2CB3397AE1FD52E5B0CAFC683488654ADE4860CCFU245M" TargetMode = "External"/>
	<Relationship Id="rId886" Type="http://schemas.openxmlformats.org/officeDocument/2006/relationships/hyperlink" Target="consultantplus://offline/ref=AC1776CDF4198C928358B52B5B61F128C54797C711B2E87F7FB962E222ED16670DAA82E2CB3397AF1FD52E5B0CAFC683488654ADE4860CCFU245M" TargetMode = "External"/>
	<Relationship Id="rId887" Type="http://schemas.openxmlformats.org/officeDocument/2006/relationships/hyperlink" Target="consultantplus://offline/ref=AC1776CDF4198C928358B52B5B61F128C44E91C713B0E87F7FB962E222ED16670DAA82E2CB3397AE1FD52E5B0CAFC683488654ADE4860CCFU245M" TargetMode = "External"/>
	<Relationship Id="rId888" Type="http://schemas.openxmlformats.org/officeDocument/2006/relationships/hyperlink" Target="consultantplus://offline/ref=AC1776CDF4198C928358B52B5B61F128C44E92C416BCE87F7FB962E222ED16670DAA82E2CB3397AE1FD52E5B0CAFC683488654ADE4860CCFU245M" TargetMode = "External"/>
	<Relationship Id="rId889" Type="http://schemas.openxmlformats.org/officeDocument/2006/relationships/hyperlink" Target="consultantplus://offline/ref=AC1776CDF4198C928358B52B5B61F128C44794C219B0E87F7FB962E222ED16670DAA82E2CB3397AE1FD52E5B0CAFC683488654ADE4860CCFU245M" TargetMode = "External"/>
	<Relationship Id="rId890" Type="http://schemas.openxmlformats.org/officeDocument/2006/relationships/hyperlink" Target="consultantplus://offline/ref=AC1776CDF4198C928358B52B5B61F128C64D94C215B1E87F7FB962E222ED16670DAA82E2CB3395A91FD52E5B0CAFC683488654ADE4860CCFU245M" TargetMode = "External"/>
	<Relationship Id="rId891" Type="http://schemas.openxmlformats.org/officeDocument/2006/relationships/hyperlink" Target="consultantplus://offline/ref=AC1776CDF4198C928358B52B5B61F128C64897C410B0E87F7FB962E222ED16670DAA82E2CB3397AF17D52E5B0CAFC683488654ADE4860CCFU245M" TargetMode = "External"/>
	<Relationship Id="rId892" Type="http://schemas.openxmlformats.org/officeDocument/2006/relationships/hyperlink" Target="consultantplus://offline/ref=AC1776CDF4198C928358B52B5B61F128C34A96C819B7E87F7FB962E222ED16670DAA82E2CB3393AA13D52E5B0CAFC683488654ADE4860CCFU245M" TargetMode = "External"/>
	<Relationship Id="rId893" Type="http://schemas.openxmlformats.org/officeDocument/2006/relationships/hyperlink" Target="consultantplus://offline/ref=AC1776CDF4198C928358B52B5B61F128C44E95C010B3E87F7FB962E222ED16670DAA82E2CB3396A814D52E5B0CAFC683488654ADE4860CCFU245M" TargetMode = "External"/>
	<Relationship Id="rId894" Type="http://schemas.openxmlformats.org/officeDocument/2006/relationships/hyperlink" Target="consultantplus://offline/ref=AC1776CDF4198C928358B52B5B61F128C44A91C517B1E87F7FB962E222ED16670DAA82E2CB3397AE1FD52E5B0CAFC683488654ADE4860CCFU245M" TargetMode = "External"/>
	<Relationship Id="rId895" Type="http://schemas.openxmlformats.org/officeDocument/2006/relationships/hyperlink" Target="consultantplus://offline/ref=AC1776CDF4198C928358B52B5B61F128C64B9DC318B4E87F7FB962E222ED16670DAA82E2CB3392AF12D52E5B0CAFC683488654ADE4860CCFU245M" TargetMode = "External"/>
	<Relationship Id="rId896" Type="http://schemas.openxmlformats.org/officeDocument/2006/relationships/hyperlink" Target="consultantplus://offline/ref=AC1776CDF4198C928358B52B5B61F128C64793C817BCE87F7FB962E222ED16670DAA82E2CB3397AF17D52E5B0CAFC683488654ADE4860CCFU245M" TargetMode = "External"/>
	<Relationship Id="rId897" Type="http://schemas.openxmlformats.org/officeDocument/2006/relationships/hyperlink" Target="consultantplus://offline/ref=AC1776CDF4198C928358B52B5B61F128C54E92C214B1E87F7FB962E222ED16670DAA82E2CB3397AA16D52E5B0CAFC683488654ADE4860CCFU245M" TargetMode = "External"/>
	<Relationship Id="rId898" Type="http://schemas.openxmlformats.org/officeDocument/2006/relationships/hyperlink" Target="consultantplus://offline/ref=AC1776CDF4198C928358B52B5B61F128C64E93C816B2E87F7FB962E222ED16670DAA82E2CB3397AF16D52E5B0CAFC683488654ADE4860CCFU245M" TargetMode = "External"/>
	<Relationship Id="rId899" Type="http://schemas.openxmlformats.org/officeDocument/2006/relationships/hyperlink" Target="consultantplus://offline/ref=AC1776CDF4198C928358B52B5B61F128C64B9CC618BCE87F7FB962E222ED16670DAA82E2CB3397AF16D52E5B0CAFC683488654ADE4860CCFU245M" TargetMode = "External"/>
	<Relationship Id="rId900" Type="http://schemas.openxmlformats.org/officeDocument/2006/relationships/hyperlink" Target="consultantplus://offline/ref=AC1776CDF4198C928358B52B5B61F128C64A90C010B1E87F7FB962E222ED16670DAA82E2CB3397AF17D52E5B0CAFC683488654ADE4860CCFU245M" TargetMode = "External"/>
	<Relationship Id="rId901" Type="http://schemas.openxmlformats.org/officeDocument/2006/relationships/hyperlink" Target="consultantplus://offline/ref=AC1776CDF4198C928358B52B5B61F128C4479CC811B7E87F7FB962E222ED16670DAA82E2CB3397A813D52E5B0CAFC683488654ADE4860CCFU245M" TargetMode = "External"/>
	<Relationship Id="rId902" Type="http://schemas.openxmlformats.org/officeDocument/2006/relationships/hyperlink" Target="consultantplus://offline/ref=AC1776CDF4198C928358B52B5B61F128C34D95C818B6E87F7FB962E222ED16670DAA82E2CB3397AF14D52E5B0CAFC683488654ADE4860CCFU245M" TargetMode = "External"/>
	<Relationship Id="rId903" Type="http://schemas.openxmlformats.org/officeDocument/2006/relationships/hyperlink" Target="consultantplus://offline/ref=AC1776CDF4198C928358B52B5B61F128C54E90C517B0E87F7FB962E222ED16670DAA82E2CB3397AE1FD52E5B0CAFC683488654ADE4860CCFU245M" TargetMode = "External"/>
	<Relationship Id="rId904" Type="http://schemas.openxmlformats.org/officeDocument/2006/relationships/hyperlink" Target="consultantplus://offline/ref=AC1776CDF4198C928358B52B5B61F128C64797C918B2E87F7FB962E222ED16670DAA82E2CB3397AF16D52E5B0CAFC683488654ADE4860CCFU245M" TargetMode = "External"/>
	<Relationship Id="rId905" Type="http://schemas.openxmlformats.org/officeDocument/2006/relationships/hyperlink" Target="consultantplus://offline/ref=AC1776CDF4198C928358B52B5B61F128C34D97C011B0E87F7FB962E222ED16670DAA82E2CB3397AF17D52E5B0CAFC683488654ADE4860CCFU245M" TargetMode = "External"/>
	<Relationship Id="rId906" Type="http://schemas.openxmlformats.org/officeDocument/2006/relationships/hyperlink" Target="consultantplus://offline/ref=AC1776CDF4198C928358B52B5B61F128C64896C916B3E87F7FB962E222ED16670DAA82E2CB3397AC17D52E5B0CAFC683488654ADE4860CCFU245M" TargetMode = "External"/>
	<Relationship Id="rId907" Type="http://schemas.openxmlformats.org/officeDocument/2006/relationships/hyperlink" Target="consultantplus://offline/ref=AC1776CDF4198C928358B52B5B61F128C34A96C315BCE87F7FB962E222ED16670DAA82E2CB3397AF17D52E5B0CAFC683488654ADE4860CCFU245M" TargetMode = "External"/>
	<Relationship Id="rId908" Type="http://schemas.openxmlformats.org/officeDocument/2006/relationships/hyperlink" Target="consultantplus://offline/ref=AC1776CDF4198C928358B52B5B61F128C44D92C711B5E87F7FB962E222ED16670DAA82E2CB3396AA17D52E5B0CAFC683488654ADE4860CCFU245M" TargetMode = "External"/>
	<Relationship Id="rId909" Type="http://schemas.openxmlformats.org/officeDocument/2006/relationships/hyperlink" Target="consultantplus://offline/ref=AC1776CDF4198C928358B52B5B61F128C44D92C711B5E87F7FB962E222ED16670DAA82E2CB3396AA13D52E5B0CAFC683488654ADE4860CCFU245M" TargetMode = "External"/>
	<Relationship Id="rId910" Type="http://schemas.openxmlformats.org/officeDocument/2006/relationships/hyperlink" Target="consultantplus://offline/ref=AC1776CDF4198C928358B52B5B61F128C34B94C617B6E87F7FB962E222ED16670DAA82E2CB3397AC16D52E5B0CAFC683488654ADE4860CCFU245M" TargetMode = "External"/>
	<Relationship Id="rId911" Type="http://schemas.openxmlformats.org/officeDocument/2006/relationships/hyperlink" Target="consultantplus://offline/ref=AC1776CDF4198C928358B52B5B61F128C34D94C916BCE87F7FB962E222ED16670DAA82E2CB3397AF17D52E5B0CAFC683488654ADE4860CCFU245M" TargetMode = "External"/>
	<Relationship Id="rId912" Type="http://schemas.openxmlformats.org/officeDocument/2006/relationships/hyperlink" Target="consultantplus://offline/ref=AC1776CDF4198C928358B52B5B61F128C44E93C312BCE87F7FB962E222ED16670DAA82E2CB3397A816D52E5B0CAFC683488654ADE4860CCFU245M" TargetMode = "External"/>
	<Relationship Id="rId913" Type="http://schemas.openxmlformats.org/officeDocument/2006/relationships/hyperlink" Target="consultantplus://offline/ref=AC1776CDF4198C928358B52B5B61F128C34C91C319B2E87F7FB962E222ED16670DAA82E2CB3397AA1ED52E5B0CAFC683488654ADE4860CCFU245M" TargetMode = "External"/>
	<Relationship Id="rId914" Type="http://schemas.openxmlformats.org/officeDocument/2006/relationships/hyperlink" Target="consultantplus://offline/ref=AC1776CDF4198C928358B52B5B61F128C64F97C916B2E87F7FB962E222ED16670DAA82E2CB3397AF16D52E5B0CAFC683488654ADE4860CCFU245M" TargetMode = "External"/>
	<Relationship Id="rId915" Type="http://schemas.openxmlformats.org/officeDocument/2006/relationships/hyperlink" Target="consultantplus://offline/ref=AC1776CDF4198C928358B52B5B61F128C54E9CC619BDE87F7FB962E222ED16670DAA82E2CB3396AD13D52E5B0CAFC683488654ADE4860CCFU245M" TargetMode = "External"/>
	<Relationship Id="rId916" Type="http://schemas.openxmlformats.org/officeDocument/2006/relationships/hyperlink" Target="consultantplus://offline/ref=AC1776CDF4198C928358B52B5B61F128C64B9CC915BDE87F7FB962E222ED16670DAA82E2CB3397AF17D52E5B0CAFC683488654ADE4860CCFU245M" TargetMode = "External"/>
	<Relationship Id="rId917" Type="http://schemas.openxmlformats.org/officeDocument/2006/relationships/hyperlink" Target="consultantplus://offline/ref=AC1776CDF4198C928358B52B5B61F128C54F95C618B6E87F7FB962E222ED16670DAA82E2CB3396A816D52E5B0CAFC683488654ADE4860CCFU245M" TargetMode = "External"/>
	<Relationship Id="rId918" Type="http://schemas.openxmlformats.org/officeDocument/2006/relationships/hyperlink" Target="consultantplus://offline/ref=AC1776CDF4198C928358B52B5B61F128C54F94C211B2E87F7FB962E222ED16670DAA82E2CB3397AF17D52E5B0CAFC683488654ADE4860CCFU245M" TargetMode = "External"/>
	<Relationship Id="rId919" Type="http://schemas.openxmlformats.org/officeDocument/2006/relationships/hyperlink" Target="consultantplus://offline/ref=AC1776CDF4198C928358B52B5B61F128C64C95C813B2E87F7FB962E222ED16670DAA82E2CB3397AF17D52E5B0CAFC683488654ADE4860CCFU245M" TargetMode = "External"/>
	<Relationship Id="rId920" Type="http://schemas.openxmlformats.org/officeDocument/2006/relationships/hyperlink" Target="consultantplus://offline/ref=AC1776CDF4198C928358B52B5B61F128C64B9CC713BDE87F7FB962E222ED16670DAA82E2CB3397A717D52E5B0CAFC683488654ADE4860CCFU245M" TargetMode = "External"/>
	<Relationship Id="rId921" Type="http://schemas.openxmlformats.org/officeDocument/2006/relationships/hyperlink" Target="consultantplus://offline/ref=AC1776CDF4198C928358B52B5B61F128C54F94C211B2E87F7FB962E222ED16670DAA82E2CB3397AF15D52E5B0CAFC683488654ADE4860CCFU245M" TargetMode = "External"/>
	<Relationship Id="rId922" Type="http://schemas.openxmlformats.org/officeDocument/2006/relationships/hyperlink" Target="consultantplus://offline/ref=AC1776CDF4198C928358B52B5B61F128C54F94C211B2E87F7FB962E222ED16670DAA82E2CB3397AF12D52E5B0CAFC683488654ADE4860CCFU245M" TargetMode = "External"/>
	<Relationship Id="rId923" Type="http://schemas.openxmlformats.org/officeDocument/2006/relationships/hyperlink" Target="consultantplus://offline/ref=AC1776CDF4198C928358B52B5B61F128C64C95C813B2E87F7FB962E222ED16670DAA82E2CB3397AF15D52E5B0CAFC683488654ADE4860CCFU245M" TargetMode = "External"/>
	<Relationship Id="rId924" Type="http://schemas.openxmlformats.org/officeDocument/2006/relationships/hyperlink" Target="consultantplus://offline/ref=AC1776CDF4198C928358B52B5B61F128C64B9CC713BDE87F7FB962E222ED16670DAA82E2CB3397A715D52E5B0CAFC683488654ADE4860CCFU245M" TargetMode = "External"/>
	<Relationship Id="rId925" Type="http://schemas.openxmlformats.org/officeDocument/2006/relationships/hyperlink" Target="consultantplus://offline/ref=AC1776CDF4198C928358B52B5B61F128C54F94C211B2E87F7FB962E222ED16670DAA82E2CB3397AF13D52E5B0CAFC683488654ADE4860CCFU245M" TargetMode = "External"/>
	<Relationship Id="rId926" Type="http://schemas.openxmlformats.org/officeDocument/2006/relationships/hyperlink" Target="consultantplus://offline/ref=AC1776CDF4198C928358B52B5B61F128C64C95C813B2E87F7FB962E222ED16670DAA82E2CB3397AF12D52E5B0CAFC683488654ADE4860CCFU245M" TargetMode = "External"/>
	<Relationship Id="rId927" Type="http://schemas.openxmlformats.org/officeDocument/2006/relationships/hyperlink" Target="consultantplus://offline/ref=AC1776CDF4198C928358B52B5B61F128C64896C912B7E87F7FB962E222ED16670DAA82E2CB3397AF17D52E5B0CAFC683488654ADE4860CCFU245M" TargetMode = "External"/>
	<Relationship Id="rId928" Type="http://schemas.openxmlformats.org/officeDocument/2006/relationships/hyperlink" Target="consultantplus://offline/ref=AC1776CDF4198C928358B52B5B61F128C64797C918B2E87F7FB962E222ED16670DAA82E2CB3397AF14D52E5B0CAFC683488654ADE4860CCFU245M" TargetMode = "External"/>
	<Relationship Id="rId929" Type="http://schemas.openxmlformats.org/officeDocument/2006/relationships/hyperlink" Target="consultantplus://offline/ref=AC1776CDF4198C928358B52B5B61F128C54F95C618B6E87F7FB962E222ED16670DAA82E2CB3396A817D52E5B0CAFC683488654ADE4860CCFU245M" TargetMode = "External"/>
	<Relationship Id="rId930" Type="http://schemas.openxmlformats.org/officeDocument/2006/relationships/hyperlink" Target="consultantplus://offline/ref=AC1776CDF4198C928358B52B5B61F128C64B9CC713BDE87F7FB962E222ED16670DAA82E2CB3397A712D52E5B0CAFC683488654ADE4860CCFU245M" TargetMode = "External"/>
	<Relationship Id="rId931" Type="http://schemas.openxmlformats.org/officeDocument/2006/relationships/hyperlink" Target="consultantplus://offline/ref=AC1776CDF4198C928358B52B5B61F128C64896C912B7E87F7FB962E222ED16670DAA82E2CB3397AF14D52E5B0CAFC683488654ADE4860CCFU245M" TargetMode = "External"/>
	<Relationship Id="rId932" Type="http://schemas.openxmlformats.org/officeDocument/2006/relationships/hyperlink" Target="consultantplus://offline/ref=AC1776CDF4198C928358B52B5B61F128C64896C016B1E87F7FB962E222ED16670DAA82E2CB3397AD15D52E5B0CAFC683488654ADE4860CCFU245M" TargetMode = "External"/>
	<Relationship Id="rId933" Type="http://schemas.openxmlformats.org/officeDocument/2006/relationships/hyperlink" Target="consultantplus://offline/ref=AC1776CDF4198C928358B52B5B61F128C64797C918B2E87F7FB962E222ED16670DAA82E2CB3397AF15D52E5B0CAFC683488654ADE4860CCFU245M" TargetMode = "External"/>
	<Relationship Id="rId934" Type="http://schemas.openxmlformats.org/officeDocument/2006/relationships/hyperlink" Target="consultantplus://offline/ref=AC1776CDF4198C928358B52B5B61F128C34D95C818B6E87F7FB962E222ED16670DAA82E2CB3397AF15D52E5B0CAFC683488654ADE4860CCFU245M" TargetMode = "External"/>
	<Relationship Id="rId935" Type="http://schemas.openxmlformats.org/officeDocument/2006/relationships/hyperlink" Target="consultantplus://offline/ref=AC1776CDF4198C928358B52B5B61F128C64F96C011B7E87F7FB962E222ED16670DAA82E2CB3397AE1FD52E5B0CAFC683488654ADE4860CCFU245M" TargetMode = "External"/>
	<Relationship Id="rId936" Type="http://schemas.openxmlformats.org/officeDocument/2006/relationships/hyperlink" Target="consultantplus://offline/ref=AC1776CDF4198C928358B52B5B61F128C54F95C719B1E87F7FB962E222ED16670DAA82E2CB3397AF14D52E5B0CAFC683488654ADE4860CCFU245M" TargetMode = "External"/>
	<Relationship Id="rId937" Type="http://schemas.openxmlformats.org/officeDocument/2006/relationships/hyperlink" Target="consultantplus://offline/ref=AC1776CDF4198C928358B52B5B61F128C44895C118B1E87F7FB962E222ED16670DAA82E2CB3397AF16D52E5B0CAFC683488654ADE4860CCFU245M" TargetMode = "External"/>
	<Relationship Id="rId938" Type="http://schemas.openxmlformats.org/officeDocument/2006/relationships/hyperlink" Target="consultantplus://offline/ref=AC1776CDF4198C928358B52B5B61F128C34E97C718BCE87F7FB962E222ED16670DAA82E2CB3397AF12D52E5B0CAFC683488654ADE4860CCFU245M" TargetMode = "External"/>
	<Relationship Id="rId939" Type="http://schemas.openxmlformats.org/officeDocument/2006/relationships/hyperlink" Target="consultantplus://offline/ref=AC1776CDF4198C928358B52B5B61F128C34D94C919B4E87F7FB962E222ED16670DAA82E2CB3397AF16D52E5B0CAFC683488654ADE4860CCFU245M" TargetMode = "External"/>
	<Relationship Id="rId940" Type="http://schemas.openxmlformats.org/officeDocument/2006/relationships/hyperlink" Target="consultantplus://offline/ref=AC1776CDF4198C928358B52B5B61F128C34A96C711B0E87F7FB962E222ED16670DAA82E2CB3397AF16D52E5B0CAFC683488654ADE4860CCFU245M" TargetMode = "External"/>
	<Relationship Id="rId941" Type="http://schemas.openxmlformats.org/officeDocument/2006/relationships/hyperlink" Target="consultantplus://offline/ref=AC1776CDF4198C928358B52B5B61F128C34B9CC216B4E87F7FB962E222ED16670DAA82E2CB3397AF16D52E5B0CAFC683488654ADE4860CCFU245M" TargetMode = "External"/>
	<Relationship Id="rId942" Type="http://schemas.openxmlformats.org/officeDocument/2006/relationships/hyperlink" Target="consultantplus://offline/ref=AC1776CDF4198C928358B52B5B61F128C34A96C917B0E87F7FB962E222ED16670DAA82E2CB3397AF16D52E5B0CAFC683488654ADE4860CCFU245M" TargetMode = "External"/>
	<Relationship Id="rId943" Type="http://schemas.openxmlformats.org/officeDocument/2006/relationships/hyperlink" Target="consultantplus://offline/ref=AC1776CDF4198C928358B52B5B61F128C34A96C617BDE87F7FB962E222ED16670DAA82E2CB3690AF1D8A2B4E1DF7CB87529955B3F8840EUC4EM" TargetMode = "External"/>
	<Relationship Id="rId944" Type="http://schemas.openxmlformats.org/officeDocument/2006/relationships/hyperlink" Target="consultantplus://offline/ref=AC1776CDF4198C928358B52B5B61F128C34C94C914B0E87F7FB962E222ED16670DAA82E2CB3397AF16D52E5B0CAFC683488654ADE4860CCFU245M" TargetMode = "External"/>
	<Relationship Id="rId945" Type="http://schemas.openxmlformats.org/officeDocument/2006/relationships/hyperlink" Target="consultantplus://offline/ref=AC1776CDF4198C928358B52B5B61F128C34B9CC918BCE87F7FB962E222ED16670DAA82E2CB3090AE1D8A2B4E1DF7CB87529955B3F8840EUC4EM" TargetMode = "External"/>
	<Relationship Id="rId946" Type="http://schemas.openxmlformats.org/officeDocument/2006/relationships/hyperlink" Target="consultantplus://offline/ref=AC1776CDF4198C928358B52B5B61F128C34B9CC513BCE87F7FB962E222ED16670DAA82E2CB3397AF16D52E5B0CAFC683488654ADE4860CCFU245M" TargetMode = "External"/>
	<Relationship Id="rId947" Type="http://schemas.openxmlformats.org/officeDocument/2006/relationships/hyperlink" Target="consultantplus://offline/ref=AC1776CDF4198C928358B52B5B61F128C34B9CC918BCE87F7FB962E222ED16670DAA82E2CB3091AF1D8A2B4E1DF7CB87529955B3F8840EUC4EM" TargetMode = "External"/>
	<Relationship Id="rId948" Type="http://schemas.openxmlformats.org/officeDocument/2006/relationships/hyperlink" Target="consultantplus://offline/ref=AC1776CDF4198C928358B52B5B61F128C64797C918B2E87F7FB962E222ED16670DAA82E2CB3397AA14D52E5B0CAFC683488654ADE4860CCFU245M" TargetMode = "External"/>
	<Relationship Id="rId949" Type="http://schemas.openxmlformats.org/officeDocument/2006/relationships/hyperlink" Target="consultantplus://offline/ref=AC1776CDF4198C928358B52B5B61F128C64893C017B6E87F7FB962E222ED16670DAA82E2CB3397AF14D52E5B0CAFC683488654ADE4860CCFU245M" TargetMode = "External"/>
	<Relationship Id="rId950" Type="http://schemas.openxmlformats.org/officeDocument/2006/relationships/hyperlink" Target="consultantplus://offline/ref=AC1776CDF4198C928358B52B5B61F128C6489CC817BDE87F7FB962E222ED16670DAA82E2CB3397AC15D52E5B0CAFC683488654ADE4860CCFU245M" TargetMode = "External"/>
	<Relationship Id="rId951" Type="http://schemas.openxmlformats.org/officeDocument/2006/relationships/hyperlink" Target="consultantplus://offline/ref=AC1776CDF4198C928358B52B5B61F128C54E95C312B2E87F7FB962E222ED16670DAA82E2CB3392AA15D52E5B0CAFC683488654ADE4860CCFU245M" TargetMode = "External"/>
	<Relationship Id="rId952" Type="http://schemas.openxmlformats.org/officeDocument/2006/relationships/hyperlink" Target="consultantplus://offline/ref=AC1776CDF4198C928358B52B5B61F128C64797C710B2E87F7FB962E222ED16670DAA82E2CB3397AC10D52E5B0CAFC683488654ADE4860CCFU245M" TargetMode = "External"/>
	<Relationship Id="rId953" Type="http://schemas.openxmlformats.org/officeDocument/2006/relationships/hyperlink" Target="consultantplus://offline/ref=AC1776CDF4198C928358B52B5B61F128C64797C714B7E87F7FB962E222ED16670DAA82E2CB3397A81FD52E5B0CAFC683488654ADE4860CCFU245M" TargetMode = "External"/>
	<Relationship Id="rId954" Type="http://schemas.openxmlformats.org/officeDocument/2006/relationships/hyperlink" Target="consultantplus://offline/ref=AC1776CDF4198C928358B52B5B61F128C6479DC213B5E87F7FB962E222ED16670DAA82E2CB3397AA14D52E5B0CAFC683488654ADE4860CCFU245M" TargetMode = "External"/>
	<Relationship Id="rId955" Type="http://schemas.openxmlformats.org/officeDocument/2006/relationships/hyperlink" Target="consultantplus://offline/ref=AC1776CDF4198C928358B52B5B61F128C6479CC412B5E87F7FB962E222ED16670DAA82E2CB3397AF16D52E5B0CAFC683488654ADE4860CCFU245M" TargetMode = "External"/>
	<Relationship Id="rId956" Type="http://schemas.openxmlformats.org/officeDocument/2006/relationships/hyperlink" Target="consultantplus://offline/ref=AC1776CDF4198C928358B52B5B61F128C64695C514B3E87F7FB962E222ED16670DAA82E2CB3397AF16D52E5B0CAFC683488654ADE4860CCFU245M" TargetMode = "External"/>
	<Relationship Id="rId957" Type="http://schemas.openxmlformats.org/officeDocument/2006/relationships/hyperlink" Target="consultantplus://offline/ref=AC1776CDF4198C928358B52B5B61F128C64694C517B4E87F7FB962E222ED16670DAA82E2CB3397AE1FD52E5B0CAFC683488654ADE4860CCFU245M" TargetMode = "External"/>
	<Relationship Id="rId958" Type="http://schemas.openxmlformats.org/officeDocument/2006/relationships/hyperlink" Target="consultantplus://offline/ref=AC1776CDF4198C928358B52B5B61F128C64694C519B5E87F7FB962E222ED16670DAA82E2CB3397AE1FD52E5B0CAFC683488654ADE4860CCFU245M" TargetMode = "External"/>
	<Relationship Id="rId959" Type="http://schemas.openxmlformats.org/officeDocument/2006/relationships/hyperlink" Target="consultantplus://offline/ref=AC1776CDF4198C928358B52B5B61F128C64694C413BDE87F7FB962E222ED16670DAA82E2CB3397AC1FD52E5B0CAFC683488654ADE4860CCFU245M" TargetMode = "External"/>
	<Relationship Id="rId960" Type="http://schemas.openxmlformats.org/officeDocument/2006/relationships/hyperlink" Target="consultantplus://offline/ref=AC1776CDF4198C928358B52B5B61F128C44F94C318B0E87F7FB962E222ED16670DAA82E2CB3394A71FD52E5B0CAFC683488654ADE4860CCFU245M" TargetMode = "External"/>
	<Relationship Id="rId961" Type="http://schemas.openxmlformats.org/officeDocument/2006/relationships/hyperlink" Target="consultantplus://offline/ref=AC1776CDF4198C928358B52B5B61F128C64691C918BCE87F7FB962E222ED16670DAA82E2CB3397AE1FD52E5B0CAFC683488654ADE4860CCFU245M" TargetMode = "External"/>
	<Relationship Id="rId962" Type="http://schemas.openxmlformats.org/officeDocument/2006/relationships/hyperlink" Target="consultantplus://offline/ref=AC1776CDF4198C928358B52B5B61F128C54F95C111B3E87F7FB962E222ED16670DAA82E2CB3397AC14D52E5B0CAFC683488654ADE4860CCFU245M" TargetMode = "External"/>
	<Relationship Id="rId963" Type="http://schemas.openxmlformats.org/officeDocument/2006/relationships/hyperlink" Target="consultantplus://offline/ref=AC1776CDF4198C928358B52B5B61F128C54F95C111BDE87F7FB962E222ED16670DAA82E2CB3397AA12D52E5B0CAFC683488654ADE4860CCFU245M" TargetMode = "External"/>
	<Relationship Id="rId964" Type="http://schemas.openxmlformats.org/officeDocument/2006/relationships/hyperlink" Target="consultantplus://offline/ref=AC1776CDF4198C928358B52B5B61F128C54E95C312BCE87F7FB962E222ED16670DAA82E2CB3397AB14D52E5B0CAFC683488654ADE4860CCFU245M" TargetMode = "External"/>
	<Relationship Id="rId965" Type="http://schemas.openxmlformats.org/officeDocument/2006/relationships/hyperlink" Target="consultantplus://offline/ref=AC1776CDF4198C928358B52B5B61F128C54F95C416B0E87F7FB962E222ED16670DAA82E2CB3397A916D52E5B0CAFC683488654ADE4860CCFU245M" TargetMode = "External"/>
	<Relationship Id="rId966" Type="http://schemas.openxmlformats.org/officeDocument/2006/relationships/hyperlink" Target="consultantplus://offline/ref=AC1776CDF4198C928358B52B5B61F128C54F95C610B1E87F7FB962E222ED16670DAA82E2CB3397AF16D52E5B0CAFC683488654ADE4860CCFU245M" TargetMode = "External"/>
	<Relationship Id="rId967" Type="http://schemas.openxmlformats.org/officeDocument/2006/relationships/hyperlink" Target="consultantplus://offline/ref=AC1776CDF4198C928358B52B5B61F128C54F9DC017B0E87F7FB962E222ED16670DAA82E2CB3397AF16D52E5B0CAFC683488654ADE4860CCFU245M" TargetMode = "External"/>
	<Relationship Id="rId968" Type="http://schemas.openxmlformats.org/officeDocument/2006/relationships/hyperlink" Target="consultantplus://offline/ref=AC1776CDF4198C928358B52B5B61F128C54F9CC916BDE87F7FB962E222ED16670DAA82E2CB3397AE1FD52E5B0CAFC683488654ADE4860CCFU245M" TargetMode = "External"/>
	<Relationship Id="rId969" Type="http://schemas.openxmlformats.org/officeDocument/2006/relationships/hyperlink" Target="consultantplus://offline/ref=AC1776CDF4198C928358B52B5B61F128C54E96C610B2E87F7FB962E222ED16670DAA82E2CB3397AE1FD52E5B0CAFC683488654ADE4860CCFU245M" TargetMode = "External"/>
	<Relationship Id="rId970" Type="http://schemas.openxmlformats.org/officeDocument/2006/relationships/hyperlink" Target="consultantplus://offline/ref=AC1776CDF4198C928358B52B5B61F128C54E90C517B0E87F7FB962E222ED16670DAA82E2CB3397AF16D52E5B0CAFC683488654ADE4860CCFU245M" TargetMode = "External"/>
	<Relationship Id="rId971" Type="http://schemas.openxmlformats.org/officeDocument/2006/relationships/hyperlink" Target="consultantplus://offline/ref=AC1776CDF4198C928358B52B5B61F128C54E93C116BDE87F7FB962E222ED16670DAA82E2CB3397AB14D52E5B0CAFC683488654ADE4860CCFU245M" TargetMode = "External"/>
	<Relationship Id="rId972" Type="http://schemas.openxmlformats.org/officeDocument/2006/relationships/hyperlink" Target="consultantplus://offline/ref=AC1776CDF4198C928358B52B5B61F128C34B9DC018B1E87F7FB962E222ED16670DAA82E2CB3397AF1FD52E5B0CAFC683488654ADE4860CCFU245M" TargetMode = "External"/>
	<Relationship Id="rId973" Type="http://schemas.openxmlformats.org/officeDocument/2006/relationships/hyperlink" Target="consultantplus://offline/ref=AC1776CDF4198C928358B52B5B61F128C54D94C313B5E87F7FB962E222ED16670DAA82E2CB3397AF17D52E5B0CAFC683488654ADE4860CCFU245M" TargetMode = "External"/>
	<Relationship Id="rId974" Type="http://schemas.openxmlformats.org/officeDocument/2006/relationships/hyperlink" Target="consultantplus://offline/ref=AC1776CDF4198C928358B52B5B61F128C34F90C813B3E87F7FB962E222ED16670DAA82E2CB3397AF11D52E5B0CAFC683488654ADE4860CCFU245M" TargetMode = "External"/>
	<Relationship Id="rId975" Type="http://schemas.openxmlformats.org/officeDocument/2006/relationships/hyperlink" Target="consultantplus://offline/ref=AC1776CDF4198C928358B52B5B61F128C54790C711B0E87F7FB962E222ED16670DAA82E2CB3397AF16D52E5B0CAFC683488654ADE4860CCFU245M" TargetMode = "External"/>
	<Relationship Id="rId976" Type="http://schemas.openxmlformats.org/officeDocument/2006/relationships/hyperlink" Target="consultantplus://offline/ref=AC1776CDF4198C928358B52B5B61F128C54793C416B4E87F7FB962E222ED16670DAA82E2CB3397AF16D52E5B0CAFC683488654ADE4860CCFU245M" TargetMode = "External"/>
	<Relationship Id="rId977" Type="http://schemas.openxmlformats.org/officeDocument/2006/relationships/hyperlink" Target="consultantplus://offline/ref=AC1776CDF4198C928358B52B5B61F128C4479DC812B0E87F7FB962E222ED16670DAA82E2CB3396A811D52E5B0CAFC683488654ADE4860CCFU245M" TargetMode = "External"/>
	<Relationship Id="rId978" Type="http://schemas.openxmlformats.org/officeDocument/2006/relationships/hyperlink" Target="consultantplus://offline/ref=AC1776CDF4198C928358B52B5B61F128C5479CC618B0E87F7FB962E222ED16670DAA82E2CB3397AF16D52E5B0CAFC683488654ADE4860CCFU245M" TargetMode = "External"/>
	<Relationship Id="rId979" Type="http://schemas.openxmlformats.org/officeDocument/2006/relationships/hyperlink" Target="consultantplus://offline/ref=AC1776CDF4198C928358B52B5B61F128C44F96C513B4E87F7FB962E222ED16670DAA82E2CB3397AF16D52E5B0CAFC683488654ADE4860CCFU245M" TargetMode = "External"/>
	<Relationship Id="rId980" Type="http://schemas.openxmlformats.org/officeDocument/2006/relationships/hyperlink" Target="consultantplus://offline/ref=AC1776CDF4198C928358B52B5B61F128C44F96C512BCE87F7FB962E222ED16670DAA82E2CB3397AE1FD52E5B0CAFC683488654ADE4860CCFU245M" TargetMode = "External"/>
	<Relationship Id="rId981" Type="http://schemas.openxmlformats.org/officeDocument/2006/relationships/hyperlink" Target="consultantplus://offline/ref=AC1776CDF4198C928358B52B5B61F128C44F96C512B5E87F7FB962E222ED16670DAA82E2CB3397AE1FD52E5B0CAFC683488654ADE4860CCFU245M" TargetMode = "External"/>
	<Relationship Id="rId982" Type="http://schemas.openxmlformats.org/officeDocument/2006/relationships/hyperlink" Target="consultantplus://offline/ref=AC1776CDF4198C928358B52B5B61F128C44F92C819B4E87F7FB962E222ED16670DAA82E2CB3397AE1FD52E5B0CAFC683488654ADE4860CCFU245M" TargetMode = "External"/>
	<Relationship Id="rId983" Type="http://schemas.openxmlformats.org/officeDocument/2006/relationships/hyperlink" Target="consultantplus://offline/ref=AC1776CDF4198C928358B52B5B61F128C44F9CC818B0E87F7FB962E222ED16670DAA82E2CB3397AE1FD52E5B0CAFC683488654ADE4860CCFU245M" TargetMode = "External"/>
	<Relationship Id="rId984" Type="http://schemas.openxmlformats.org/officeDocument/2006/relationships/hyperlink" Target="consultantplus://offline/ref=AC1776CDF4198C928358B52B5B61F128C44E95C910BDE87F7FB962E222ED16670DAA82E2CB3397AE1FD52E5B0CAFC683488654ADE4860CCFU245M" TargetMode = "External"/>
	<Relationship Id="rId985" Type="http://schemas.openxmlformats.org/officeDocument/2006/relationships/hyperlink" Target="consultantplus://offline/ref=AC1776CDF4198C928358B52B5B61F128C44E91C716B6E87F7FB962E222ED16670DAA82E2CB3397AE1FD52E5B0CAFC683488654ADE4860CCFU245M" TargetMode = "External"/>
	<Relationship Id="rId986" Type="http://schemas.openxmlformats.org/officeDocument/2006/relationships/hyperlink" Target="consultantplus://offline/ref=AC1776CDF4198C928358B52B5B61F128C44D95C510B6E87F7FB962E222ED16670DAA82E2CB3397AE1FD52E5B0CAFC683488654ADE4860CCFU245M" TargetMode = "External"/>
	<Relationship Id="rId987" Type="http://schemas.openxmlformats.org/officeDocument/2006/relationships/hyperlink" Target="consultantplus://offline/ref=AC1776CDF4198C928358B52B5B61F128C44D95C219BDE87F7FB962E222ED16670DAA82E2CB3397AF16D52E5B0CAFC683488654ADE4860CCFU245M" TargetMode = "External"/>
	<Relationship Id="rId988" Type="http://schemas.openxmlformats.org/officeDocument/2006/relationships/hyperlink" Target="consultantplus://offline/ref=AC1776CDF4198C928358B52B5B61F128C44D95C510B7E87F7FB962E222ED16670DAA82E2CB3397AE1FD52E5B0CAFC683488654ADE4860CCFU245M" TargetMode = "External"/>
	<Relationship Id="rId989" Type="http://schemas.openxmlformats.org/officeDocument/2006/relationships/hyperlink" Target="consultantplus://offline/ref=AC1776CDF4198C928358B52B5B61F128C44D95C510B0E87F7FB962E222ED16670DAA82E2CB3397AE1FD52E5B0CAFC683488654ADE4860CCFU245M" TargetMode = "External"/>
	<Relationship Id="rId990" Type="http://schemas.openxmlformats.org/officeDocument/2006/relationships/hyperlink" Target="consultantplus://offline/ref=AC1776CDF4198C928358B52B5B61F128C44D97C519B2E87F7FB962E222ED16670DAA82E2CB3397AE1FD52E5B0CAFC683488654ADE4860CCFU245M" TargetMode = "External"/>
	<Relationship Id="rId991" Type="http://schemas.openxmlformats.org/officeDocument/2006/relationships/hyperlink" Target="consultantplus://offline/ref=AC1776CDF4198C928358B52B5B61F128C44D96C618B2E87F7FB962E222ED16670DAA82E2CB3397AE1FD52E5B0CAFC683488654ADE4860CCFU245M" TargetMode = "External"/>
	<Relationship Id="rId992" Type="http://schemas.openxmlformats.org/officeDocument/2006/relationships/hyperlink" Target="consultantplus://offline/ref=AC1776CDF4198C928358B52B5B61F128C44D90C415B0E87F7FB962E222ED16670DAA82E2CB3397AE1FD52E5B0CAFC683488654ADE4860CCFU245M" TargetMode = "External"/>
	<Relationship Id="rId993" Type="http://schemas.openxmlformats.org/officeDocument/2006/relationships/hyperlink" Target="consultantplus://offline/ref=AC1776CDF4198C928358B52B5B61F128C44D93C919B6E87F7FB962E222ED16670DAA82E2CB3397AF14D52E5B0CAFC683488654ADE4860CCFU245M" TargetMode = "External"/>
	<Relationship Id="rId994" Type="http://schemas.openxmlformats.org/officeDocument/2006/relationships/hyperlink" Target="consultantplus://offline/ref=AC1776CDF4198C928358B52B5B61F128C44A90C716B4E87F7FB962E222ED16670DAA82E2CB3397AF16D52E5B0CAFC683488654ADE4860CCFU245M" TargetMode = "External"/>
	<Relationship Id="rId995" Type="http://schemas.openxmlformats.org/officeDocument/2006/relationships/hyperlink" Target="consultantplus://offline/ref=AC1776CDF4198C928358B52B5B61F128C44C95C110B3E87F7FB962E222ED16670DAA82E2CB3397AF16D52E5B0CAFC683488654ADE4860CCFU245M" TargetMode = "External"/>
	<Relationship Id="rId996" Type="http://schemas.openxmlformats.org/officeDocument/2006/relationships/hyperlink" Target="consultantplus://offline/ref=AC1776CDF4198C928358B52B5B61F128C44A90C719B6E87F7FB962E222ED16670DAA82E2CB3397A914D52E5B0CAFC683488654ADE4860CCFU245M" TargetMode = "External"/>
	<Relationship Id="rId997" Type="http://schemas.openxmlformats.org/officeDocument/2006/relationships/hyperlink" Target="consultantplus://offline/ref=AC1776CDF4198C928358B52B5B61F128C44C93C613B0E87F7FB962E222ED16670DAA82E2CB3397AE1FD52E5B0CAFC683488654ADE4860CCFU245M" TargetMode = "External"/>
	<Relationship Id="rId998" Type="http://schemas.openxmlformats.org/officeDocument/2006/relationships/hyperlink" Target="consultantplus://offline/ref=AC1776CDF4198C928358B52B5B61F128C44C9CC118B6E87F7FB962E222ED16670DAA82E2CB3397AF16D52E5B0CAFC683488654ADE4860CCFU245M" TargetMode = "External"/>
	<Relationship Id="rId999" Type="http://schemas.openxmlformats.org/officeDocument/2006/relationships/hyperlink" Target="consultantplus://offline/ref=AC1776CDF4198C928358B52B5B61F128C44B95C314B3E87F7FB962E222ED16670DAA82E2CB3397AE1FD52E5B0CAFC683488654ADE4860CCFU245M" TargetMode = "External"/>
	<Relationship Id="rId1000" Type="http://schemas.openxmlformats.org/officeDocument/2006/relationships/hyperlink" Target="consultantplus://offline/ref=AC1776CDF4198C928358B52B5B61F128C34C93C512B4E87F7FB962E222ED16670DAA82E2CB3397AF16D52E5B0CAFC683488654ADE4860CCFU245M" TargetMode = "External"/>
	<Relationship Id="rId1001" Type="http://schemas.openxmlformats.org/officeDocument/2006/relationships/hyperlink" Target="consultantplus://offline/ref=AC1776CDF4198C928358B52B5B61F128C44B94C911BCE87F7FB962E222ED16670DAA82E2CB3397AF16D52E5B0CAFC683488654ADE4860CCFU245M" TargetMode = "External"/>
	<Relationship Id="rId1002" Type="http://schemas.openxmlformats.org/officeDocument/2006/relationships/hyperlink" Target="consultantplus://offline/ref=AC1776CDF4198C928358B52B5B61F128C44B9CC116B3E87F7FB962E222ED16670DAA82E2CB3397AF16D52E5B0CAFC683488654ADE4860CCFU245M" TargetMode = "External"/>
	<Relationship Id="rId1003" Type="http://schemas.openxmlformats.org/officeDocument/2006/relationships/hyperlink" Target="consultantplus://offline/ref=AC1776CDF4198C928358B52B5B61F128C34C91C715B5E87F7FB962E222ED16670DAA82E2CB3397AF16D52E5B0CAFC683488654ADE4860CCFU245M" TargetMode = "External"/>
	<Relationship Id="rId1004" Type="http://schemas.openxmlformats.org/officeDocument/2006/relationships/hyperlink" Target="consultantplus://offline/ref=AC1776CDF4198C928358B52B5B61F128C44A9DC617BCE87F7FB962E222ED16670DAA82E2CB3397AE1FD52E5B0CAFC683488654ADE4860CCFU245M" TargetMode = "External"/>
	<Relationship Id="rId1005" Type="http://schemas.openxmlformats.org/officeDocument/2006/relationships/hyperlink" Target="consultantplus://offline/ref=AC1776CDF4198C928358B52B5B61F128C44990C014B1E87F7FB962E222ED16670DAA82E2CB3397AF16D52E5B0CAFC683488654ADE4860CCFU245M" TargetMode = "External"/>
	<Relationship Id="rId1006" Type="http://schemas.openxmlformats.org/officeDocument/2006/relationships/hyperlink" Target="consultantplus://offline/ref=AC1776CDF4198C928358B52B5B61F128C44895C010B7E87F7FB962E222ED16670DAA82E2CB3397AE1FD52E5B0CAFC683488654ADE4860CCFU245M" TargetMode = "External"/>
	<Relationship Id="rId1007" Type="http://schemas.openxmlformats.org/officeDocument/2006/relationships/hyperlink" Target="consultantplus://offline/ref=AC1776CDF4198C928358B52B5B61F128C44897C610B3E87F7FB962E222ED16670DAA82E2CB3397AE1FD52E5B0CAFC683488654ADE4860CCFU245M" TargetMode = "External"/>
	<Relationship Id="rId1008" Type="http://schemas.openxmlformats.org/officeDocument/2006/relationships/hyperlink" Target="consultantplus://offline/ref=AC1776CDF4198C928358B52B5B61F128C44897C610BCE87F7FB962E222ED16670DAA82E2CB3397AE1FD52E5B0CAFC683488654ADE4860CCFU245M" TargetMode = "External"/>
	<Relationship Id="rId1009" Type="http://schemas.openxmlformats.org/officeDocument/2006/relationships/hyperlink" Target="consultantplus://offline/ref=AC1776CDF4198C928358B52B5B61F128C44897C610BDE87F7FB962E222ED16670DAA82E2CB3397AF16D52E5B0CAFC683488654ADE4860CCFU245M" TargetMode = "External"/>
	<Relationship Id="rId1010" Type="http://schemas.openxmlformats.org/officeDocument/2006/relationships/hyperlink" Target="consultantplus://offline/ref=AC1776CDF4198C928358B52B5B61F128C34C93C511BDE87F7FB962E222ED16670DAA82E2CB3397AF16D52E5B0CAFC683488654ADE4860CCFU245M" TargetMode = "External"/>
	<Relationship Id="rId1011" Type="http://schemas.openxmlformats.org/officeDocument/2006/relationships/hyperlink" Target="consultantplus://offline/ref=AC1776CDF4198C928358B52B5B61F128C44892C714B0E87F7FB962E222ED16670DAA82E2CB3397AF16D52E5B0CAFC683488654ADE4860CCFU245M" TargetMode = "External"/>
	<Relationship Id="rId1012" Type="http://schemas.openxmlformats.org/officeDocument/2006/relationships/hyperlink" Target="consultantplus://offline/ref=AC1776CDF4198C928358B52B5B61F128C44892C713B5E87F7FB962E222ED16670DAA82E2CB3397AE1FD52E5B0CAFC683488654ADE4860CCFU245M" TargetMode = "External"/>
	<Relationship Id="rId1013" Type="http://schemas.openxmlformats.org/officeDocument/2006/relationships/hyperlink" Target="consultantplus://offline/ref=AC1776CDF4198C928358B52B5B61F128C4489DC718B0E87F7FB962E222ED16670DAA82E2CB3397AE1FD52E5B0CAFC683488654ADE4860CCFU245M" TargetMode = "External"/>
	<Relationship Id="rId1014" Type="http://schemas.openxmlformats.org/officeDocument/2006/relationships/hyperlink" Target="consultantplus://offline/ref=AC1776CDF4198C928358B52B5B61F128C4489DC719B5E87F7FB962E222ED16670DAA82E2CB3397AE1FD52E5B0CAFC683488654ADE4860CCFU245M" TargetMode = "External"/>
	<Relationship Id="rId1015" Type="http://schemas.openxmlformats.org/officeDocument/2006/relationships/hyperlink" Target="consultantplus://offline/ref=AC1776CDF4198C928358B52B5B61F128C44795C215B2E87F7FB962E222ED16670DAA82E2CB3397AE1FD52E5B0CAFC683488654ADE4860CCFU245M" TargetMode = "External"/>
	<Relationship Id="rId1016" Type="http://schemas.openxmlformats.org/officeDocument/2006/relationships/hyperlink" Target="consultantplus://offline/ref=AC1776CDF4198C928358B52B5B61F128C44794C216B5E87F7FB962E222ED16670DAA82E2CB3397AE1FD52E5B0CAFC683488654ADE4860CCFU245M" TargetMode = "External"/>
	<Relationship Id="rId1017" Type="http://schemas.openxmlformats.org/officeDocument/2006/relationships/hyperlink" Target="consultantplus://offline/ref=AC1776CDF4198C928358B52B5B61F128C44794C217B7E87F7FB962E222ED16670DAA82E2CB3397AF16D52E5B0CAFC683488654ADE4860CCFU245M" TargetMode = "External"/>
	<Relationship Id="rId1018" Type="http://schemas.openxmlformats.org/officeDocument/2006/relationships/hyperlink" Target="consultantplus://offline/ref=AC1776CDF4198C928358B52B5B61F128C44796C214B6E87F7FB962E222ED16670DAA82E2CB3397AE1FD52E5B0CAFC683488654ADE4860CCFU245M" TargetMode = "External"/>
	<Relationship Id="rId1019" Type="http://schemas.openxmlformats.org/officeDocument/2006/relationships/hyperlink" Target="consultantplus://offline/ref=AC1776CDF4198C928358B52B5B61F128C44793C919B0E87F7FB962E222ED16670DAA82E2CB3397AE1FD52E5B0CAFC683488654ADE4860CCFU245M" TargetMode = "External"/>
	<Relationship Id="rId1020" Type="http://schemas.openxmlformats.org/officeDocument/2006/relationships/hyperlink" Target="consultantplus://offline/ref=AC1776CDF4198C928358B52B5B61F128C44793C918B7E87F7FB962E222ED16670DAA82E2CB3397AE1FD52E5B0CAFC683488654ADE4860CCFU245M" TargetMode = "External"/>
	<Relationship Id="rId1021" Type="http://schemas.openxmlformats.org/officeDocument/2006/relationships/hyperlink" Target="consultantplus://offline/ref=AC1776CDF4198C928358B52B5B61F128C44793C919B7E87F7FB962E222ED16670DAA82E2CB3397AE1FD52E5B0CAFC683488654ADE4860CCFU245M" TargetMode = "External"/>
	<Relationship Id="rId1022" Type="http://schemas.openxmlformats.org/officeDocument/2006/relationships/hyperlink" Target="consultantplus://offline/ref=AC1776CDF4198C928358B52B5B61F128C4479DC518B6E87F7FB962E222ED16670DAA82E2CB3397AF17D52E5B0CAFC683488654ADE4860CCFU245M" TargetMode = "External"/>
	<Relationship Id="rId1023" Type="http://schemas.openxmlformats.org/officeDocument/2006/relationships/hyperlink" Target="consultantplus://offline/ref=AC1776CDF4198C928358B52B5B61F128C4479DC617B6E87F7FB962E222ED16670DAA82E2CB3397AF16D52E5B0CAFC683488654ADE4860CCFU245M" TargetMode = "External"/>
	<Relationship Id="rId1024" Type="http://schemas.openxmlformats.org/officeDocument/2006/relationships/hyperlink" Target="consultantplus://offline/ref=AC1776CDF4198C928358B52B5B61F128C34F91C114B4E87F7FB962E222ED16670DAA82E2CB3397AE1FD52E5B0CAFC683488654ADE4860CCFU245M" TargetMode = "External"/>
	<Relationship Id="rId1025" Type="http://schemas.openxmlformats.org/officeDocument/2006/relationships/hyperlink" Target="consultantplus://offline/ref=AC1776CDF4198C928358B52B5B61F128C34F90C516B3E87F7FB962E222ED16670DAA82E2CB3397AF16D52E5B0CAFC683488654ADE4860CCFU245M" TargetMode = "External"/>
	<Relationship Id="rId1026" Type="http://schemas.openxmlformats.org/officeDocument/2006/relationships/hyperlink" Target="consultantplus://offline/ref=AC1776CDF4198C928358B52B5B61F128C34F9DC113B3E87F7FB962E222ED16670DAA82E2CB3397AE1FD52E5B0CAFC683488654ADE4860CCFU245M" TargetMode = "External"/>
	<Relationship Id="rId1027" Type="http://schemas.openxmlformats.org/officeDocument/2006/relationships/hyperlink" Target="consultantplus://offline/ref=AC1776CDF4198C928358B52B5B61F128C34F9CC418B4E87F7FB962E222ED16670DAA82E2CB3397AF17D52E5B0CAFC683488654ADE4860CCFU245M" TargetMode = "External"/>
	<Relationship Id="rId1028" Type="http://schemas.openxmlformats.org/officeDocument/2006/relationships/hyperlink" Target="consultantplus://offline/ref=AC1776CDF4198C928358B52B5B61F128C34E91C910B3E87F7FB962E222ED16670DAA82E2CB3397AF16D52E5B0CAFC683488654ADE4860CCFU245M" TargetMode = "External"/>
	<Relationship Id="rId1029" Type="http://schemas.openxmlformats.org/officeDocument/2006/relationships/hyperlink" Target="consultantplus://offline/ref=AC1776CDF4198C928358B52B5B61F128C34E92C916B6E87F7FB962E222ED16670DAA82E2CB3397AE1FD52E5B0CAFC683488654ADE4860CCFU245M" TargetMode = "External"/>
	<Relationship Id="rId1030" Type="http://schemas.openxmlformats.org/officeDocument/2006/relationships/hyperlink" Target="consultantplus://offline/ref=AC1776CDF4198C928358B52B5B61F128C34D94C619B5E87F7FB962E222ED16670DAA82E2CB3397AE1FD52E5B0CAFC683488654ADE4860CCFU245M" TargetMode = "External"/>
	<Relationship Id="rId1031" Type="http://schemas.openxmlformats.org/officeDocument/2006/relationships/hyperlink" Target="consultantplus://offline/ref=AC1776CDF4198C928358B52B5B61F128C34D94C619B0E87F7FB962E222ED16670DAA82E2CB3397AF14D52E5B0CAFC683488654ADE4860CCFU245M" TargetMode = "External"/>
	<Relationship Id="rId1032" Type="http://schemas.openxmlformats.org/officeDocument/2006/relationships/hyperlink" Target="consultantplus://offline/ref=AC1776CDF4198C928358B52B5B61F128C34D94C916BCE87F7FB962E222ED16670DAA82E2CB3397AF14D52E5B0CAFC683488654ADE4860CCFU245M" TargetMode = "External"/>
	<Relationship Id="rId1033" Type="http://schemas.openxmlformats.org/officeDocument/2006/relationships/hyperlink" Target="consultantplus://offline/ref=AC1776CDF4198C928358B52B5B61F128C34D9CC511B2E87F7FB962E222ED16670DAA82E2CB3397AE1FD52E5B0CAFC683488654ADE4860CCFU245M" TargetMode = "External"/>
	<Relationship Id="rId1034" Type="http://schemas.openxmlformats.org/officeDocument/2006/relationships/hyperlink" Target="consultantplus://offline/ref=AC1776CDF4198C928358B52B5B61F128C34C96C311B3E87F7FB962E222ED16670DAA82E2CB3397AF16D52E5B0CAFC683488654ADE4860CCFU245M" TargetMode = "External"/>
	<Relationship Id="rId1035" Type="http://schemas.openxmlformats.org/officeDocument/2006/relationships/hyperlink" Target="consultantplus://offline/ref=AC1776CDF4198C928358B52B5B61F128C34C91C414B4E87F7FB962E222ED16670DAA82E2CB3397AF16D52E5B0CAFC683488654ADE4860CCFU245M" TargetMode = "External"/>
	<Relationship Id="rId1036" Type="http://schemas.openxmlformats.org/officeDocument/2006/relationships/hyperlink" Target="consultantplus://offline/ref=AC1776CDF4198C928358B52B5B61F128C34C91C417BCE87F7FB962E222ED16670DAA82E2CB3397AF16D52E5B0CAFC683488654ADE4860CCFU245M" TargetMode = "External"/>
	<Relationship Id="rId1037" Type="http://schemas.openxmlformats.org/officeDocument/2006/relationships/hyperlink" Target="consultantplus://offline/ref=AC1776CDF4198C928358B52B5B61F128C34C93C019B2E87F7FB962E222ED16670DAA82E2CB3397AF16D52E5B0CAFC683488654ADE4860CCFU245M" TargetMode = "External"/>
	<Relationship Id="rId1038" Type="http://schemas.openxmlformats.org/officeDocument/2006/relationships/hyperlink" Target="consultantplus://offline/ref=AC1776CDF4198C928358B52B5B61F128C34C93C019BDE87F7FB962E222ED16670DAA82E2CB3397AF17D52E5B0CAFC683488654ADE4860CCFU245M" TargetMode = "External"/>
	<Relationship Id="rId1039" Type="http://schemas.openxmlformats.org/officeDocument/2006/relationships/hyperlink" Target="consultantplus://offline/ref=AC1776CDF4198C928358B52B5B61F128C34C9CC811B7E87F7FB962E222ED16670DAA82E2CB3397AF16D52E5B0CAFC683488654ADE4860CCFU245M" TargetMode = "External"/>
	<Relationship Id="rId1040" Type="http://schemas.openxmlformats.org/officeDocument/2006/relationships/hyperlink" Target="consultantplus://offline/ref=AC1776CDF4198C928358B52B5B61F128C34B91C719B1E87F7FB962E222ED16670DAA82E2CB3397AE1FD52E5B0CAFC683488654ADE4860CCFU245M" TargetMode = "External"/>
	<Relationship Id="rId1041" Type="http://schemas.openxmlformats.org/officeDocument/2006/relationships/hyperlink" Target="consultantplus://offline/ref=AC1776CDF4198C928358B52B5B61F128C34B93C118B1E87F7FB962E222ED16670DAA82E2CB3397AE1FD52E5B0CAFC683488654ADE4860CCFU245M" TargetMode = "External"/>
	<Relationship Id="rId1042" Type="http://schemas.openxmlformats.org/officeDocument/2006/relationships/hyperlink" Target="consultantplus://offline/ref=AC1776CDF4198C928358B52B5B61F128C34B93C011B7E87F7FB962E222ED16670DAA82E2CB3397AF16D52E5B0CAFC683488654ADE4860CCFU245M" TargetMode = "External"/>
	<Relationship Id="rId1043" Type="http://schemas.openxmlformats.org/officeDocument/2006/relationships/hyperlink" Target="consultantplus://offline/ref=AC1776CDF4198C928358B52B5B61F128C34B93C119B7E87F7FB962E222ED16670DAA82E2CB3397AE1FD52E5B0CAFC683488654ADE4860CCFU245M" TargetMode = "External"/>
	<Relationship Id="rId1044" Type="http://schemas.openxmlformats.org/officeDocument/2006/relationships/hyperlink" Target="consultantplus://offline/ref=AC1776CDF4198C928358B52B5B61F128C34B9CC512B6E87F7FB962E222ED16670DAA82E2CB3397AE1FD52E5B0CAFC683488654ADE4860CCFU245M" TargetMode = "External"/>
	<Relationship Id="rId1045" Type="http://schemas.openxmlformats.org/officeDocument/2006/relationships/hyperlink" Target="consultantplus://offline/ref=AC1776CDF4198C928358B52B5B61F128C34A95C510B6E87F7FB962E222ED16670DAA82E2CB3397AF16D52E5B0CAFC683488654ADE4860CCFU245M" TargetMode = "External"/>
	<Relationship Id="rId1046" Type="http://schemas.openxmlformats.org/officeDocument/2006/relationships/hyperlink" Target="consultantplus://offline/ref=AC1776CDF4198C928358B52B5B61F128C34A97C610B6E87F7FB962E222ED16670DAA82E2CB3397AE1FD52E5B0CAFC683488654ADE4860CCFU245M" TargetMode = "External"/>
	<Relationship Id="rId1047" Type="http://schemas.openxmlformats.org/officeDocument/2006/relationships/hyperlink" Target="consultantplus://offline/ref=AC1776CDF4198C928358B52B5B61F128C34A96C315B2E87F7FB962E222ED16670DAA82E2CB3397AF16D52E5B0CAFC683488654ADE4860CCFU245M" TargetMode = "External"/>
	<Relationship Id="rId1048" Type="http://schemas.openxmlformats.org/officeDocument/2006/relationships/hyperlink" Target="consultantplus://offline/ref=AC1776CDF4198C928358B52B5B61F128C34A96C315BDE87F7FB962E222ED16670DAA82E2CB3397AF16D52E5B0CAFC683488654ADE4860CCFU245M" TargetMode = "External"/>
	<Relationship Id="rId1049" Type="http://schemas.openxmlformats.org/officeDocument/2006/relationships/hyperlink" Target="consultantplus://offline/ref=AC1776CDF4198C928358B52B5B61F128C34A96C917B5E87F7FB962E222ED16670DAA82E2CB3397AE1FD52E5B0CAFC683488654ADE4860CCFU245M" TargetMode = "External"/>
	<Relationship Id="rId1050" Type="http://schemas.openxmlformats.org/officeDocument/2006/relationships/hyperlink" Target="consultantplus://offline/ref=AC1776CDF4198C928358B52B5B61F128C64C97C610BDE87F7FB962E222ED16670DAA82E2CB3396AD1FD52E5B0CAFC683488654ADE4860CCFU245M" TargetMode = "External"/>
	<Relationship Id="rId1051" Type="http://schemas.openxmlformats.org/officeDocument/2006/relationships/hyperlink" Target="consultantplus://offline/ref=AC1776CDF4198C928358B52B5B61F128C64D94C616B2E87F7FB962E222ED16670DAA82E2CB3397AF16D52E5B0CAFC683488654ADE4860CCFU245M" TargetMode = "External"/>
	<Relationship Id="rId1052" Type="http://schemas.openxmlformats.org/officeDocument/2006/relationships/hyperlink" Target="consultantplus://offline/ref=AC1776CDF4198C928358B52B5B61F128C64C92C715B1E87F7FB962E222ED16670DAA82E2CB3397AF17D52E5B0CAFC683488654ADE4860CCFU245M" TargetMode = "External"/>
	<Relationship Id="rId1053" Type="http://schemas.openxmlformats.org/officeDocument/2006/relationships/hyperlink" Target="consultantplus://offline/ref=AC1776CDF4198C928358B52B5B61F128C54797C610B3E87F7FB962E222ED16670DAA82E2CB3397AF17D52E5B0CAFC683488654ADE4860CCFU245M" TargetMode = "External"/>
	<Relationship Id="rId1054" Type="http://schemas.openxmlformats.org/officeDocument/2006/relationships/hyperlink" Target="consultantplus://offline/ref=AC1776CDF4198C928358B52B5B61F128C34E96C414BDE87F7FB962E222ED16670DAA82E2CB3392AE17D52E5B0CAFC683488654ADE4860CCFU245M" TargetMode = "External"/>
	<Relationship Id="rId1055" Type="http://schemas.openxmlformats.org/officeDocument/2006/relationships/hyperlink" Target="consultantplus://offline/ref=AC1776CDF4198C928358B52B5B61F128C54797C711B2E87F7FB962E222ED16670DAA82E2CB3397AC17D52E5B0CAFC683488654ADE4860CCFU245M" TargetMode = "External"/>
	<Relationship Id="rId1056" Type="http://schemas.openxmlformats.org/officeDocument/2006/relationships/hyperlink" Target="consultantplus://offline/ref=AC1776CDF4198C928358B52B5B61F128C44A92C617B7E87F7FB962E222ED16670DAA82E2CB3397AF16D52E5B0CAFC683488654ADE4860CCFU245M" TargetMode = "External"/>
	<Relationship Id="rId1057" Type="http://schemas.openxmlformats.org/officeDocument/2006/relationships/hyperlink" Target="consultantplus://offline/ref=AC1776CDF4198C928358B52B5B61F128C44793C918B1E87F7FB962E222ED16670DAA82E2CB3397AF17D52E5B0CAFC683488654ADE4860CCFU245M" TargetMode = "External"/>
	<Relationship Id="rId1058" Type="http://schemas.openxmlformats.org/officeDocument/2006/relationships/hyperlink" Target="consultantplus://offline/ref=AC1776CDF4198C928358B52B5B61F128C64A96C919BDE87F7FB962E222ED16670DAA82E2CB3397AF15D52E5B0CAFC683488654ADE4860CCFU245M" TargetMode = "External"/>
	<Relationship Id="rId1059" Type="http://schemas.openxmlformats.org/officeDocument/2006/relationships/hyperlink" Target="consultantplus://offline/ref=AC1776CDF4198C928358B52B5B61F128C54D94C313B5E87F7FB962E222ED16670DAA82E2CB3397AF14D52E5B0CAFC683488654ADE4860CCFU245M" TargetMode = "External"/>
	<Relationship Id="rId1060" Type="http://schemas.openxmlformats.org/officeDocument/2006/relationships/hyperlink" Target="consultantplus://offline/ref=AC1776CDF4198C928358B52B5B61F128C54793C610B0E87F7FB962E222ED16670DAA82E2CB3397AF17D52E5B0CAFC683488654ADE4860CCFU245M" TargetMode = "External"/>
	<Relationship Id="rId1061" Type="http://schemas.openxmlformats.org/officeDocument/2006/relationships/hyperlink" Target="consultantplus://offline/ref=AC1776CDF4198C928358B52B5B61F128C34D95C813B3E87F7FB962E222ED16670DAA82E2CB3396A915D52E5B0CAFC683488654ADE4860CCFU245M" TargetMode = "External"/>
	<Relationship Id="rId1062" Type="http://schemas.openxmlformats.org/officeDocument/2006/relationships/hyperlink" Target="consultantplus://offline/ref=AC1776CDF4198C928358B52B5B61F128C34B93C011B7E87F7FB962E222ED16670DAA82E2CB3397AF17D52E5B0CAFC683488654ADE4860CCFU245M" TargetMode = "External"/>
	<Relationship Id="rId1063" Type="http://schemas.openxmlformats.org/officeDocument/2006/relationships/hyperlink" Target="consultantplus://offline/ref=AC1776CDF4198C928358B52B5B61F128C34A91C315B3E87F7FB962E222ED16670DAA82E2CB3396AC15D52E5B0CAFC683488654ADE4860CCFU245M" TargetMode = "External"/>
	<Relationship Id="rId1064" Type="http://schemas.openxmlformats.org/officeDocument/2006/relationships/hyperlink" Target="consultantplus://offline/ref=AC1776CDF4198C928358B52B5B61F128C34A91C315B3E87F7FB962E222ED16670DAA82E2CB3396AC1FD52E5B0CAFC683488654ADE4860CCFU245M" TargetMode = "External"/>
	<Relationship Id="rId1065" Type="http://schemas.openxmlformats.org/officeDocument/2006/relationships/hyperlink" Target="consultantplus://offline/ref=AC1776CDF4198C928358B52B5B61F128C34A91C315B3E87F7FB962E222ED16670DAA82E2CB3396AD17D52E5B0CAFC683488654ADE4860CCFU245M" TargetMode = "External"/>
	<Relationship Id="rId1066" Type="http://schemas.openxmlformats.org/officeDocument/2006/relationships/hyperlink" Target="consultantplus://offline/ref=AC1776CDF4198C928358B52B5B61F128C4479CC811B7E87F7FB962E222ED16670DAA82E2CB3397A810D52E5B0CAFC683488654ADE4860CCFU245M" TargetMode = "External"/>
	<Relationship Id="rId1067" Type="http://schemas.openxmlformats.org/officeDocument/2006/relationships/hyperlink" Target="consultantplus://offline/ref=AC1776CDF4198C928358B52B5B61F128C34A91C011BCE87F7FB962E222ED16670DAA82E2CB3395AD14D52E5B0CAFC683488654ADE4860CCFU245M" TargetMode = "External"/>
	<Relationship Id="rId1068" Type="http://schemas.openxmlformats.org/officeDocument/2006/relationships/hyperlink" Target="consultantplus://offline/ref=AC1776CDF4198C928358B52B5B61F128C54D94C910B4E87F7FB962E222ED16670DAA82E2CB3393AD17D52E5B0CAFC683488654ADE4860CCFU245M" TargetMode = "External"/>
	<Relationship Id="rId1069" Type="http://schemas.openxmlformats.org/officeDocument/2006/relationships/hyperlink" Target="consultantplus://offline/ref=AC1776CDF4198C928358B52B5B61F128C54D95C610B6E87F7FB962E222ED16670DAA82E2CB3395AA14D52E5B0CAFC683488654ADE4860CCFU245M" TargetMode = "External"/>
	<Relationship Id="rId1070" Type="http://schemas.openxmlformats.org/officeDocument/2006/relationships/hyperlink" Target="consultantplus://offline/ref=AC1776CDF4198C928358B52B5B61F128C64A96C919BDE87F7FB962E222ED16670DAA82E2CB3397AF12D52E5B0CAFC683488654ADE4860CCFU245M" TargetMode = "External"/>
	<Relationship Id="rId1071" Type="http://schemas.openxmlformats.org/officeDocument/2006/relationships/hyperlink" Target="consultantplus://offline/ref=AC1776CDF4198C928358B52B5B61F128C64893C017B6E87F7FB962E222ED16670DAA82E2CB3397AF12D52E5B0CAFC683488654ADE4860CCFU245M" TargetMode = "External"/>
	<Relationship Id="rId1072" Type="http://schemas.openxmlformats.org/officeDocument/2006/relationships/hyperlink" Target="consultantplus://offline/ref=AC1776CDF4198C928358B52B5B61F128C64797C714B6E87F7FB962E222ED16670DAA82E2CB3397AC1FD52E5B0CAFC683488654ADE4860CCFU245M" TargetMode = "External"/>
	<Relationship Id="rId1073" Type="http://schemas.openxmlformats.org/officeDocument/2006/relationships/hyperlink" Target="consultantplus://offline/ref=AC1776CDF4198C928358B52B5B61F128C6479CC410B0E87F7FB962E222ED16670DAA82E2CB3397AF16D52E5B0CAFC683488654ADE4860CCFU245M" TargetMode = "External"/>
	<Relationship Id="rId1074" Type="http://schemas.openxmlformats.org/officeDocument/2006/relationships/hyperlink" Target="consultantplus://offline/ref=AC1776CDF4198C928358B52B5B61F128C34B9CC713B0E87F7FB962E222ED16670DAA82E2CB3393AD14D52E5B0CAFC683488654ADE4860CCFU245M" TargetMode = "External"/>
	<Relationship Id="rId1075" Type="http://schemas.openxmlformats.org/officeDocument/2006/relationships/hyperlink" Target="consultantplus://offline/ref=AC1776CDF4198C928358B52B5B61F128C64694C413BDE87F7FB962E222ED16670DAA82E2CB3397AD16D52E5B0CAFC683488654ADE4860CCFU245M" TargetMode = "External"/>
	<Relationship Id="rId1076" Type="http://schemas.openxmlformats.org/officeDocument/2006/relationships/hyperlink" Target="consultantplus://offline/ref=AC1776CDF4198C928358B52B5B61F128C54F9CC618B5E87F7FB962E222ED16670DAA82E2CB3397AF1FD52E5B0CAFC683488654ADE4860CCFU245M" TargetMode = "External"/>
	<Relationship Id="rId1077" Type="http://schemas.openxmlformats.org/officeDocument/2006/relationships/hyperlink" Target="consultantplus://offline/ref=AC1776CDF4198C928358B52B5B61F128C44D93C919B6E87F7FB962E222ED16670DAA82E2CB3397AF15D52E5B0CAFC683488654ADE4860CCFU245M" TargetMode = "External"/>
	<Relationship Id="rId1078" Type="http://schemas.openxmlformats.org/officeDocument/2006/relationships/hyperlink" Target="consultantplus://offline/ref=AC1776CDF4198C928358B52B5B61F128C34F9CC418B4E87F7FB962E222ED16670DAA82E2CB3397AF14D52E5B0CAFC683488654ADE4860CCFU245M" TargetMode = "External"/>
	<Relationship Id="rId1079" Type="http://schemas.openxmlformats.org/officeDocument/2006/relationships/hyperlink" Target="consultantplus://offline/ref=AC1776CDF4198C928358B52B5B61F128C64896C912B7E87F7FB962E222ED16670DAA82E2CB3397AF13D52E5B0CAFC683488654ADE4860CCFU245M" TargetMode = "External"/>
	<Relationship Id="rId1080" Type="http://schemas.openxmlformats.org/officeDocument/2006/relationships/hyperlink" Target="consultantplus://offline/ref=AC1776CDF4198C928358B52B5B61F128C64897C411B6E87F7FB962E222ED16670DAA82E2CB3397AF16D52E5B0CAFC683488654ADE4860CCFU245M" TargetMode = "External"/>
	<Relationship Id="rId1081" Type="http://schemas.openxmlformats.org/officeDocument/2006/relationships/hyperlink" Target="consultantplus://offline/ref=AC1776CDF4198C928358B52B5B61F128C0499CC612BFB57577E06EE025E249700AE38EE3CB3397A71D8A2B4E1DF7CB87529955B3F8840EUC4EM" TargetMode = "External"/>
	<Relationship Id="rId1082" Type="http://schemas.openxmlformats.org/officeDocument/2006/relationships/hyperlink" Target="consultantplus://offline/ref=AC1776CDF4198C928358B52B5B61F128C64C97C610BDE87F7FB962E222ED16670DAA82E2CB3396AA16D52E5B0CAFC683488654ADE4860CCFU245M" TargetMode = "External"/>
	<Relationship Id="rId1083" Type="http://schemas.openxmlformats.org/officeDocument/2006/relationships/hyperlink" Target="consultantplus://offline/ref=AC1776CDF4198C928358B52B5B61F128C64996C815B4E87F7FB962E222ED16670DAA82E2CB3397A615D52E5B0CAFC683488654ADE4860CCFU245M" TargetMode = "External"/>
	<Relationship Id="rId1084" Type="http://schemas.openxmlformats.org/officeDocument/2006/relationships/hyperlink" Target="consultantplus://offline/ref=AC1776CDF4198C928358B52B5B61F128C64D94C616B2E87F7FB962E222ED16670DAA82E2CB3397AF17D52E5B0CAFC683488654ADE4860CCFU245M" TargetMode = "External"/>
	<Relationship Id="rId1085" Type="http://schemas.openxmlformats.org/officeDocument/2006/relationships/hyperlink" Target="consultantplus://offline/ref=AC1776CDF4198C928358B52B5B61F128C54F95C812B4E87F7FB962E222ED16670DAA82E2CB3296A616D52E5B0CAFC683488654ADE4860CCFU245M" TargetMode = "External"/>
	<Relationship Id="rId1086" Type="http://schemas.openxmlformats.org/officeDocument/2006/relationships/hyperlink" Target="consultantplus://offline/ref=AC1776CDF4198C928358B52B5B61F128C64C92C715B1E87F7FB962E222ED16670DAA82E2CB3397AF14D52E5B0CAFC683488654ADE4860CCFU245M" TargetMode = "External"/>
	<Relationship Id="rId1087" Type="http://schemas.openxmlformats.org/officeDocument/2006/relationships/hyperlink" Target="consultantplus://offline/ref=AC1776CDF4198C928358B52B5B61F128C64990C814BCE87F7FB962E222ED16670DAA82E2CB3397AF10D52E5B0CAFC683488654ADE4860CCFU245M" TargetMode = "External"/>
	<Relationship Id="rId1088" Type="http://schemas.openxmlformats.org/officeDocument/2006/relationships/hyperlink" Target="consultantplus://offline/ref=AC1776CDF4198C928358B52B5B61F128C54D94C910B4E87F7FB962E222ED16670DAA82E2CB3393AD15D52E5B0CAFC683488654ADE4860CCFU245M" TargetMode = "External"/>
	<Relationship Id="rId1089" Type="http://schemas.openxmlformats.org/officeDocument/2006/relationships/hyperlink" Target="consultantplus://offline/ref=AC1776CDF4198C928358B52B5B61F128C54D95C610B6E87F7FB962E222ED16670DAA82E2CB3395AA12D52E5B0CAFC683488654ADE4860CCFU245M" TargetMode = "External"/>
	<Relationship Id="rId1090" Type="http://schemas.openxmlformats.org/officeDocument/2006/relationships/hyperlink" Target="consultantplus://offline/ref=AC1776CDF4198C928358B52B5B61F128C54797C610B3E87F7FB962E222ED16670DAA82E2CB3397AF14D52E5B0CAFC683488654ADE4860CCFU245M" TargetMode = "External"/>
	<Relationship Id="rId1091" Type="http://schemas.openxmlformats.org/officeDocument/2006/relationships/hyperlink" Target="consultantplus://offline/ref=AC1776CDF4198C928358B52B5B61F128C64A9DC510B3E87F7FB962E222ED16670DAA82E2CB3397AE1FD52E5B0CAFC683488654ADE4860CCFU245M" TargetMode = "External"/>
	<Relationship Id="rId1092" Type="http://schemas.openxmlformats.org/officeDocument/2006/relationships/hyperlink" Target="consultantplus://offline/ref=AC1776CDF4198C928358B52B5B61F128C64990C910B4E87F7FB962E222ED16670DAA82E2CB3397AD12D52E5B0CAFC683488654ADE4860CCFU245M" TargetMode = "External"/>
	<Relationship Id="rId1093" Type="http://schemas.openxmlformats.org/officeDocument/2006/relationships/hyperlink" Target="consultantplus://offline/ref=AC1776CDF4198C928358B52B5B61F128C64893C017B6E87F7FB962E222ED16670DAA82E2CB3397AF10D52E5B0CAFC683488654ADE4860CCFU245M" TargetMode = "External"/>
	<Relationship Id="rId1094" Type="http://schemas.openxmlformats.org/officeDocument/2006/relationships/hyperlink" Target="consultantplus://offline/ref=AC1776CDF4198C928358B52B5B61F128C64691C916BDE87F7FB962E222ED16670DAA82E2CB3397AE1ED52E5B0CAFC683488654ADE4860CCFU245M" TargetMode = "External"/>
	<Relationship Id="rId1095" Type="http://schemas.openxmlformats.org/officeDocument/2006/relationships/hyperlink" Target="consultantplus://offline/ref=AC1776CDF4198C928358B52B5B61F128C34E96C414BDE87F7FB962E222ED16670DAA82E2CB3392AE14D52E5B0CAFC683488654ADE4860CCFU245M" TargetMode = "External"/>
	<Relationship Id="rId1096" Type="http://schemas.openxmlformats.org/officeDocument/2006/relationships/hyperlink" Target="consultantplus://offline/ref=AC1776CDF4198C928358B52B5B61F128C54797C711B2E87F7FB962E222ED16670DAA82E2CB3397AC14D52E5B0CAFC683488654ADE4860CCFU245M" TargetMode = "External"/>
	<Relationship Id="rId1097" Type="http://schemas.openxmlformats.org/officeDocument/2006/relationships/hyperlink" Target="consultantplus://offline/ref=AC1776CDF4198C928358B52B5B61F128C5479CC618B0E87F7FB962E222ED16670DAA82E2CB3397AF17D52E5B0CAFC683488654ADE4860CCFU245M" TargetMode = "External"/>
	<Relationship Id="rId1098" Type="http://schemas.openxmlformats.org/officeDocument/2006/relationships/hyperlink" Target="consultantplus://offline/ref=AC1776CDF4198C928358B52B5B61F128C44D93C919B6E87F7FB962E222ED16670DAA82E2CB3397AF13D52E5B0CAFC683488654ADE4860CCFU245M" TargetMode = "External"/>
	<Relationship Id="rId1099" Type="http://schemas.openxmlformats.org/officeDocument/2006/relationships/hyperlink" Target="consultantplus://offline/ref=AC1776CDF4198C928358B52B5B61F128C44D9CC817BCE87F7FB962E222ED16670DAA82E2CB3397AE1FD52E5B0CAFC683488654ADE4860CCFU245M" TargetMode = "External"/>
	<Relationship Id="rId1100" Type="http://schemas.openxmlformats.org/officeDocument/2006/relationships/hyperlink" Target="consultantplus://offline/ref=AC1776CDF4198C928358B52B5B61F128C44B94C618B1E87F7FB962E222ED16670DAA82E2CB3397AF16D52E5B0CAFC683488654ADE4860CCFU245M" TargetMode = "External"/>
	<Relationship Id="rId1101" Type="http://schemas.openxmlformats.org/officeDocument/2006/relationships/hyperlink" Target="consultantplus://offline/ref=AC1776CDF4198C928358B52B5B61F128C44B94C911BCE87F7FB962E222ED16670DAA82E2CB3397AF17D52E5B0CAFC683488654ADE4860CCFU245M" TargetMode = "External"/>
	<Relationship Id="rId1102" Type="http://schemas.openxmlformats.org/officeDocument/2006/relationships/hyperlink" Target="consultantplus://offline/ref=AC1776CDF4198C928358B52B5B61F128C44A92C617B7E87F7FB962E222ED16670DAA82E2CB3397AF17D52E5B0CAFC683488654ADE4860CCFU245M" TargetMode = "External"/>
	<Relationship Id="rId1103" Type="http://schemas.openxmlformats.org/officeDocument/2006/relationships/hyperlink" Target="consultantplus://offline/ref=AC1776CDF4198C928358B52B5B61F128C44793C918B1E87F7FB962E222ED16670DAA82E2CB3397AF14D52E5B0CAFC683488654ADE4860CCFU245M" TargetMode = "External"/>
	<Relationship Id="rId1104" Type="http://schemas.openxmlformats.org/officeDocument/2006/relationships/hyperlink" Target="consultantplus://offline/ref=AC1776CDF4198C928358B52B5B61F128C64A96C919BDE87F7FB962E222ED16670DAA82E2CB3397AF10D52E5B0CAFC683488654ADE4860CCFU245M" TargetMode = "External"/>
	<Relationship Id="rId1105" Type="http://schemas.openxmlformats.org/officeDocument/2006/relationships/hyperlink" Target="consultantplus://offline/ref=AC1776CDF4198C928358B52B5B61F128C34D95C813B3E87F7FB962E222ED16670DAA82E2CB3396A913D52E5B0CAFC683488654ADE4860CCFU245M" TargetMode = "External"/>
	<Relationship Id="rId1106" Type="http://schemas.openxmlformats.org/officeDocument/2006/relationships/hyperlink" Target="consultantplus://offline/ref=AC1776CDF4198C928358B52B5B61F128C64A96C919BDE87F7FB962E222ED16670DAA82E2CB3397AF11D52E5B0CAFC683488654ADE4860CCFU245M" TargetMode = "External"/>
	<Relationship Id="rId1107" Type="http://schemas.openxmlformats.org/officeDocument/2006/relationships/hyperlink" Target="consultantplus://offline/ref=AC1776CDF4198C928358B52B5B61F128C54F9CC618B5E87F7FB962E222ED16670DAA82E2CB3397AC17D52E5B0CAFC683488654ADE4860CCFU245M" TargetMode = "External"/>
	<Relationship Id="rId1108" Type="http://schemas.openxmlformats.org/officeDocument/2006/relationships/hyperlink" Target="consultantplus://offline/ref=AC1776CDF4198C928358B52B5B61F128C54D94C313B5E87F7FB962E222ED16670DAA82E2CB3397AF12D52E5B0CAFC683488654ADE4860CCFU245M" TargetMode = "External"/>
	<Relationship Id="rId1109" Type="http://schemas.openxmlformats.org/officeDocument/2006/relationships/hyperlink" Target="consultantplus://offline/ref=AC1776CDF4198C928358B52B5B61F128C54793C610B0E87F7FB962E222ED16670DAA82E2CB3397AF15D52E5B0CAFC683488654ADE4860CCFU245M" TargetMode = "External"/>
	<Relationship Id="rId1110" Type="http://schemas.openxmlformats.org/officeDocument/2006/relationships/hyperlink" Target="consultantplus://offline/ref=AC1776CDF4198C928358B52B5B61F128C34F9CC418B4E87F7FB962E222ED16670DAA82E2CB3397AF12D52E5B0CAFC683488654ADE4860CCFU245M" TargetMode = "External"/>
	<Relationship Id="rId1111" Type="http://schemas.openxmlformats.org/officeDocument/2006/relationships/hyperlink" Target="consultantplus://offline/ref=AC1776CDF4198C928358B52B5B61F128C34A91C315B7E87F7FB962E222ED16670DAA82E5CD309CFA479A2F0748FED5824C8657ADF8U847M" TargetMode = "External"/>
	<Relationship Id="rId1112" Type="http://schemas.openxmlformats.org/officeDocument/2006/relationships/hyperlink" Target="consultantplus://offline/ref=AC1776CDF4198C928358B52B5B61F128C34B95C411B6E87F7FB962E222ED16670DAA82E2CB3295A717D52E5B0CAFC683488654ADE4860CCFU245M" TargetMode = "External"/>
	<Relationship Id="rId1113" Type="http://schemas.openxmlformats.org/officeDocument/2006/relationships/hyperlink" Target="consultantplus://offline/ref=AC1776CDF4198C928358B52B5B61F128C54F95C618B6E87F7FB962E222ED16670DAA82E2CB3396A814D52E5B0CAFC683488654ADE4860CCFU245M" TargetMode = "External"/>
	<Relationship Id="rId1114" Type="http://schemas.openxmlformats.org/officeDocument/2006/relationships/hyperlink" Target="consultantplus://offline/ref=AC1776CDF4198C928358B52B5B61F128C34A97C819B5E87F7FB962E222ED16670DAA82E2CB3390A717D52E5B0CAFC683488654ADE4860CCFU245M" TargetMode = "External"/>
	<Relationship Id="rId1115" Type="http://schemas.openxmlformats.org/officeDocument/2006/relationships/hyperlink" Target="consultantplus://offline/ref=AC1776CDF4198C928358B52B5B61F128C64B95C119BCE87F7FB962E222ED16670DAA82E2CB3397AE1FD52E5B0CAFC683488654ADE4860CCFU245M" TargetMode = "External"/>
	<Relationship Id="rId1116" Type="http://schemas.openxmlformats.org/officeDocument/2006/relationships/hyperlink" Target="consultantplus://offline/ref=AC1776CDF4198C928358B52B5B61F128C34D97C011B0E87F7FB962E222ED16670DAA82E2CB3397AF12D52E5B0CAFC683488654ADE4860CCFU245M" TargetMode = "External"/>
	<Relationship Id="rId1117" Type="http://schemas.openxmlformats.org/officeDocument/2006/relationships/hyperlink" Target="consultantplus://offline/ref=AC1776CDF4198C928358B52B5B61F128C34A96C518B5E87F7FB962E222ED16670DAA82E7C2309CFA479A2F0748FED5824C8657ADF8U847M" TargetMode = "External"/>
	<Relationship Id="rId1118" Type="http://schemas.openxmlformats.org/officeDocument/2006/relationships/hyperlink" Target="consultantplus://offline/ref=AC1776CDF4198C928358B52B5B61F128C64893C213B7E87F7FB962E222ED16670DAA82E2CB3397A81FD52E5B0CAFC683488654ADE4860CCFU245M" TargetMode = "External"/>
	<Relationship Id="rId1119" Type="http://schemas.openxmlformats.org/officeDocument/2006/relationships/hyperlink" Target="consultantplus://offline/ref=AC1776CDF4198C928358B52B5B61F128C6479CC410B1E87F7FB962E222ED16670DAA82E2CB3397AA16D52E5B0CAFC683488654ADE4860CCFU245M" TargetMode = "External"/>
	<Relationship Id="rId1120" Type="http://schemas.openxmlformats.org/officeDocument/2006/relationships/hyperlink" Target="consultantplus://offline/ref=AC1776CDF4198C928358B52B5B61F128C64896C916B3E87F7FB962E222ED16670DAA82E2CB3397AC10D52E5B0CAFC683488654ADE4860CCFU245M" TargetMode = "External"/>
	<Relationship Id="rId1121" Type="http://schemas.openxmlformats.org/officeDocument/2006/relationships/hyperlink" Target="consultantplus://offline/ref=AC1776CDF4198C928358B52B5B61F128C6499CC616B1E87F7FB962E222ED16670DAA82E2CB3397AF16D52E5B0CAFC683488654ADE4860CCFU245M" TargetMode = "External"/>
	<Relationship Id="rId1122" Type="http://schemas.openxmlformats.org/officeDocument/2006/relationships/hyperlink" Target="consultantplus://offline/ref=AC1776CDF4198C928358B52B5B61F128C64896C912B7E87F7FB962E222ED16670DAA82E2CB3397AF10D52E5B0CAFC683488654ADE4860CCFU245M" TargetMode = "External"/>
	<Relationship Id="rId1123" Type="http://schemas.openxmlformats.org/officeDocument/2006/relationships/hyperlink" Target="consultantplus://offline/ref=AC1776CDF4198C928358B52B5B61F128C64896C016B1E87F7FB962E222ED16670DAA82E2CB3397AD12D52E5B0CAFC683488654ADE4860CCFU245M" TargetMode = "External"/>
	<Relationship Id="rId1124" Type="http://schemas.openxmlformats.org/officeDocument/2006/relationships/hyperlink" Target="consultantplus://offline/ref=AC1776CDF4198C928358B52B5B61F128C34C9CC310BDE87F7FB962E222ED16670DAA82E2CB3391A81FD52E5B0CAFC683488654ADE4860CCFU245M" TargetMode = "External"/>
	<Relationship Id="rId1125" Type="http://schemas.openxmlformats.org/officeDocument/2006/relationships/hyperlink" Target="consultantplus://offline/ref=AC1776CDF4198C928358B52B5B61F128C64B9CC714B3E87F7FB962E222ED16670DAA82E2CB3397A816D52E5B0CAFC683488654ADE4860CCFU245M" TargetMode = "External"/>
	<Relationship Id="rId1126" Type="http://schemas.openxmlformats.org/officeDocument/2006/relationships/hyperlink" Target="consultantplus://offline/ref=AC1776CDF4198C928358B52B5B61F128C34B95C218B7E87F7FB962E222ED16671FAADAEECB3789AF16C0780A4AUF49M" TargetMode = "External"/>
	<Relationship Id="rId1127" Type="http://schemas.openxmlformats.org/officeDocument/2006/relationships/hyperlink" Target="consultantplus://offline/ref=AC1776CDF4198C928358B52B5B61F128C34D94C112B3E87F7FB962E222ED16670DAA82E2CB3395A913D52E5B0CAFC683488654ADE4860CCFU245M" TargetMode = "External"/>
	<Relationship Id="rId1128" Type="http://schemas.openxmlformats.org/officeDocument/2006/relationships/hyperlink" Target="consultantplus://offline/ref=AC1776CDF4198C928358B52B5B61F128C54F94C316B4E87F7FB962E222ED16670DAA82E2CB3397AD13D52E5B0CAFC683488654ADE4860CCFU245M" TargetMode = "External"/>
	<Relationship Id="rId1129" Type="http://schemas.openxmlformats.org/officeDocument/2006/relationships/hyperlink" Target="consultantplus://offline/ref=AC1776CDF4198C928358B52B5B61F128C64990C812B2E87F7FB962E222ED16670DAA82E2CB3397AC17D52E5B0CAFC683488654ADE4860CCFU245M" TargetMode = "External"/>
	<Relationship Id="rId1130" Type="http://schemas.openxmlformats.org/officeDocument/2006/relationships/hyperlink" Target="consultantplus://offline/ref=AC1776CDF4198C928358B52B5B61F128C34A95C219B1E87F7FB962E222ED16670DAA82E2CB3397AF16D52E5B0CAFC683488654ADE4860CCFU245M" TargetMode = "External"/>
	<Relationship Id="rId1131" Type="http://schemas.openxmlformats.org/officeDocument/2006/relationships/hyperlink" Target="consultantplus://offline/ref=AC1776CDF4198C928358B52B5B61F128C14D90C316BFB57577E06EE025E249700AE38EE3CB3395AE1D8A2B4E1DF7CB87529955B3F8840EUC4EM" TargetMode = "External"/>
	<Relationship Id="rId1132" Type="http://schemas.openxmlformats.org/officeDocument/2006/relationships/hyperlink" Target="consultantplus://offline/ref=AC1776CDF4198C928358B52B5B61F128C64D94C215B1E87F7FB962E222ED16670DAA82E2CB3395A613D52E5B0CAFC683488654ADE4860CCFU245M" TargetMode = "External"/>
	<Relationship Id="rId1133" Type="http://schemas.openxmlformats.org/officeDocument/2006/relationships/hyperlink" Target="consultantplus://offline/ref=AC1776CDF4198C928358B52B5B61F128C64897C410B0E87F7FB962E222ED16670DAA82E2CB3397AF14D52E5B0CAFC683488654ADE4860CCFU245M" TargetMode = "External"/>
	<Relationship Id="rId1134" Type="http://schemas.openxmlformats.org/officeDocument/2006/relationships/hyperlink" Target="consultantplus://offline/ref=AC1776CDF4198C928358B52B5B61F128C34A96C819B7E87F7FB962E222ED16670DAA82E2CB3393AA10D52E5B0CAFC683488654ADE4860CCFU245M" TargetMode = "External"/>
	<Relationship Id="rId1135" Type="http://schemas.openxmlformats.org/officeDocument/2006/relationships/hyperlink" Target="consultantplus://offline/ref=AC1776CDF4198C928358B52B5B61F128C44E95C010B3E87F7FB962E222ED16670DAA82E2CB3396A815D52E5B0CAFC683488654ADE4860CCFU245M" TargetMode = "External"/>
	<Relationship Id="rId1136" Type="http://schemas.openxmlformats.org/officeDocument/2006/relationships/hyperlink" Target="consultantplus://offline/ref=AC1776CDF4198C928358B52B5B61F128C44A91C517B1E87F7FB962E222ED16670DAA82E2CB3397AF16D52E5B0CAFC683488654ADE4860CCFU245M" TargetMode = "External"/>
	<Relationship Id="rId1137" Type="http://schemas.openxmlformats.org/officeDocument/2006/relationships/hyperlink" Target="consultantplus://offline/ref=AC1776CDF4198C928358B52B5B61F128C54F94C319B0E87F7FB962E222ED16670DAA82E2CB3397AC11D52E5B0CAFC683488654ADE4860CCFU245M" TargetMode = "External"/>
	<Relationship Id="rId1138" Type="http://schemas.openxmlformats.org/officeDocument/2006/relationships/hyperlink" Target="consultantplus://offline/ref=AC1776CDF4198C928358B52B5B61F128C64D94C215B1E87F7FB962E222ED16670DAA82E2CB3395A610D52E5B0CAFC683488654ADE4860CCFU245M" TargetMode = "External"/>
	<Relationship Id="rId1139" Type="http://schemas.openxmlformats.org/officeDocument/2006/relationships/hyperlink" Target="consultantplus://offline/ref=AC1776CDF4198C928358B52B5B61F128C54F94C319B0E87F7FB962E222ED16670DAA82E2CB3397AC1ED52E5B0CAFC683488654ADE4860CCFU245M" TargetMode = "External"/>
	<Relationship Id="rId1140" Type="http://schemas.openxmlformats.org/officeDocument/2006/relationships/hyperlink" Target="consultantplus://offline/ref=AC1776CDF4198C928358B52B5B61F128C34D95C718B5E87F7FB962E222ED16670DAA82E2CB3397AF16D52E5B0CAFC683488654ADE4860CCFU245M" TargetMode = "External"/>
	<Relationship Id="rId1141" Type="http://schemas.openxmlformats.org/officeDocument/2006/relationships/hyperlink" Target="consultantplus://offline/ref=AC1776CDF4198C928358B52B5B61F128C34A94C910B4E87F7FB962E222ED16671FAADAEECB3789AF16C0780A4AUF49M" TargetMode = "External"/>
	<Relationship Id="rId1142" Type="http://schemas.openxmlformats.org/officeDocument/2006/relationships/hyperlink" Target="consultantplus://offline/ref=AC1776CDF4198C928358B52B5B61F128C54F94C319B0E87F7FB962E222ED16670DAA82E2CB3397AD16D52E5B0CAFC683488654ADE4860CCFU245M" TargetMode = "External"/>
	<Relationship Id="rId1143" Type="http://schemas.openxmlformats.org/officeDocument/2006/relationships/hyperlink" Target="consultantplus://offline/ref=AC1776CDF4198C928358B52B5B61F128C64893C214BCE87F7FB962E222ED16670DAA82E2CB3397AF16D52E5B0CAFC683488654ADE4860CCFU245M" TargetMode = "External"/>
	<Relationship Id="rId1144" Type="http://schemas.openxmlformats.org/officeDocument/2006/relationships/hyperlink" Target="consultantplus://offline/ref=AC1776CDF4198C928358B52B5B61F128C34A94C910B4E87F7FB962E222ED16670DAA82E2CB3396AD15D52E5B0CAFC683488654ADE4860CCFU245M" TargetMode = "External"/>
	<Relationship Id="rId1145" Type="http://schemas.openxmlformats.org/officeDocument/2006/relationships/hyperlink" Target="consultantplus://offline/ref=AC1776CDF4198C928358B52B5B61F128C54F94C319B0E87F7FB962E222ED16670DAA82E2CB3397AD14D52E5B0CAFC683488654ADE4860CCFU245M" TargetMode = "External"/>
	<Relationship Id="rId1146" Type="http://schemas.openxmlformats.org/officeDocument/2006/relationships/hyperlink" Target="consultantplus://offline/ref=AC1776CDF4198C928358B52B5B61F128C64793C817BCE87F7FB962E222ED16670DAA82E2CB3397AF12D52E5B0CAFC683488654ADE4860CCFU245M" TargetMode = "External"/>
	<Relationship Id="rId1147" Type="http://schemas.openxmlformats.org/officeDocument/2006/relationships/hyperlink" Target="consultantplus://offline/ref=AC1776CDF4198C928358B52B5B61F128C34A97C417B6E87F7FB962E222ED16670DAA82E2CB3397AD15D52E5B0CAFC683488654ADE4860CCFU245M" TargetMode = "External"/>
	<Relationship Id="rId1148" Type="http://schemas.openxmlformats.org/officeDocument/2006/relationships/hyperlink" Target="consultantplus://offline/ref=AC1776CDF4198C928358B52B5B61F128C34A97C919B1E87F7FB962E222ED16670DAA82E2CB3397A910D52E5B0CAFC683488654ADE4860CCFU245M" TargetMode = "External"/>
	<Relationship Id="rId1149" Type="http://schemas.openxmlformats.org/officeDocument/2006/relationships/hyperlink" Target="consultantplus://offline/ref=AC1776CDF4198C928358B52B5B61F128C34A94C617BCE87F7FB962E222ED16670DAA82E2CB3397AA14D52E5B0CAFC683488654ADE4860CCFU245M" TargetMode = "External"/>
	<Relationship Id="rId1150" Type="http://schemas.openxmlformats.org/officeDocument/2006/relationships/hyperlink" Target="consultantplus://offline/ref=AC1776CDF4198C928358B52B5B61F128C54F94C317B2E87F7FB962E222ED16670DAA82E2CB3397AF17D52E5B0CAFC683488654ADE4860CCFU245M" TargetMode = "External"/>
	<Relationship Id="rId1151" Type="http://schemas.openxmlformats.org/officeDocument/2006/relationships/hyperlink" Target="consultantplus://offline/ref=AC1776CDF4198C928358B52B5B61F128C54E9CC619BDE87F7FB962E222ED16670DAA82E2CB3396AA16D52E5B0CAFC683488654ADE4860CCFU245M" TargetMode = "External"/>
	<Relationship Id="rId1152" Type="http://schemas.openxmlformats.org/officeDocument/2006/relationships/hyperlink" Target="consultantplus://offline/ref=AC1776CDF4198C928358B52B5B61F128C64B9DC519B2E87F7FB962E222ED16670DAA82E2CB3397AB10D52E5B0CAFC683488654ADE4860CCFU245M" TargetMode = "External"/>
	<Relationship Id="rId1153" Type="http://schemas.openxmlformats.org/officeDocument/2006/relationships/hyperlink" Target="consultantplus://offline/ref=AC1776CDF4198C928358B52B5B61F128C34D94C111B0E87F7FB962E222ED16670DAA82E2CB339FAD17D52E5B0CAFC683488654ADE4860CCFU245M" TargetMode = "External"/>
	<Relationship Id="rId1154" Type="http://schemas.openxmlformats.org/officeDocument/2006/relationships/hyperlink" Target="consultantplus://offline/ref=AC1776CDF4198C928358B52B5B61F128C54E92C211B7E87F7FB962E222ED16670DAA82E2CB3397A911D52E5B0CAFC683488654ADE4860CCFU245M" TargetMode = "External"/>
	<Relationship Id="rId1155" Type="http://schemas.openxmlformats.org/officeDocument/2006/relationships/hyperlink" Target="consultantplus://offline/ref=AC1776CDF4198C928358B52B5B61F128C44E91C713B0E87F7FB962E222ED16670DAA82E2CB3397AF17D52E5B0CAFC683488654ADE4860CCFU245M" TargetMode = "External"/>
	<Relationship Id="rId1156" Type="http://schemas.openxmlformats.org/officeDocument/2006/relationships/hyperlink" Target="consultantplus://offline/ref=AC1776CDF4198C928358B52B5B61F128C44D95C510B6E87F7FB962E222ED16670DAA82E2CB3397AF17D52E5B0CAFC683488654ADE4860CCFU245M" TargetMode = "External"/>
	<Relationship Id="rId1157" Type="http://schemas.openxmlformats.org/officeDocument/2006/relationships/hyperlink" Target="consultantplus://offline/ref=AC1776CDF4198C928358B52B5B61F128C44A90C719B6E87F7FB962E222ED16670DAA82E2CB3397AF14D52E5B0CAFC683488654ADE4860CCFU245M" TargetMode = "External"/>
	<Relationship Id="rId1158" Type="http://schemas.openxmlformats.org/officeDocument/2006/relationships/hyperlink" Target="consultantplus://offline/ref=AC1776CDF4198C928358B52B5B61F128C34A96C211B7E87F7FB962E222ED16670DAA82E2CD349CFA479A2F0748FED5824C8657ADF8U847M" TargetMode = "External"/>
	<Relationship Id="rId1159" Type="http://schemas.openxmlformats.org/officeDocument/2006/relationships/hyperlink" Target="consultantplus://offline/ref=AC1776CDF4198C928358B52B5B61F128C34C97C012B7E87F7FB962E222ED16670DAA82E2CB3397AF14D52E5B0CAFC683488654ADE4860CCFU245M" TargetMode = "External"/>
	<Relationship Id="rId1160" Type="http://schemas.openxmlformats.org/officeDocument/2006/relationships/hyperlink" Target="consultantplus://offline/ref=AC1776CDF4198C928358B52B5B61F128C54F94C317B2E87F7FB962E222ED16670DAA82E2CB3397AF14D52E5B0CAFC683488654ADE4860CCFU245M" TargetMode = "External"/>
	<Relationship Id="rId1161" Type="http://schemas.openxmlformats.org/officeDocument/2006/relationships/hyperlink" Target="consultantplus://offline/ref=AC1776CDF4198C928358B52B5B61F128C54E9CC619BDE87F7FB962E222ED16670DAA82E2CB3396AA17D52E5B0CAFC683488654ADE4860CCFU245M" TargetMode = "External"/>
	<Relationship Id="rId1162" Type="http://schemas.openxmlformats.org/officeDocument/2006/relationships/hyperlink" Target="consultantplus://offline/ref=AC1776CDF4198C928358B52B5B61F128C64B9DC519B2E87F7FB962E222ED16670DAA82E2CB3397AB11D52E5B0CAFC683488654ADE4860CCFU245M" TargetMode = "External"/>
	<Relationship Id="rId1163" Type="http://schemas.openxmlformats.org/officeDocument/2006/relationships/hyperlink" Target="consultantplus://offline/ref=AC1776CDF4198C928358B52B5B61F128C34D94C111B0E87F7FB962E222ED16670DAA82E2CB339FAD14D52E5B0CAFC683488654ADE4860CCFU245M" TargetMode = "External"/>
	<Relationship Id="rId1164" Type="http://schemas.openxmlformats.org/officeDocument/2006/relationships/hyperlink" Target="consultantplus://offline/ref=AC1776CDF4198C928358B52B5B61F128C54E92C211B7E87F7FB962E222ED16670DAA82E2CB3397A91ED52E5B0CAFC683488654ADE4860CCFU245M" TargetMode = "External"/>
	<Relationship Id="rId1165" Type="http://schemas.openxmlformats.org/officeDocument/2006/relationships/hyperlink" Target="consultantplus://offline/ref=AC1776CDF4198C928358B52B5B61F128C44E91C713B0E87F7FB962E222ED16670DAA82E2CB3397AF14D52E5B0CAFC683488654ADE4860CCFU245M" TargetMode = "External"/>
	<Relationship Id="rId1166" Type="http://schemas.openxmlformats.org/officeDocument/2006/relationships/hyperlink" Target="consultantplus://offline/ref=AC1776CDF4198C928358B52B5B61F128C44D95C510B6E87F7FB962E222ED16670DAA82E2CB3397AF14D52E5B0CAFC683488654ADE4860CCFU245M" TargetMode = "External"/>
	<Relationship Id="rId1167" Type="http://schemas.openxmlformats.org/officeDocument/2006/relationships/hyperlink" Target="consultantplus://offline/ref=AC1776CDF4198C928358B52B5B61F128C44A90C719B6E87F7FB962E222ED16670DAA82E2CB3397AF15D52E5B0CAFC683488654ADE4860CCFU245M" TargetMode = "External"/>
	<Relationship Id="rId1168" Type="http://schemas.openxmlformats.org/officeDocument/2006/relationships/hyperlink" Target="consultantplus://offline/ref=AC1776CDF4198C928358B52B5B61F128C54F94C211B2E87F7FB962E222ED16670DAA82E2CB3397AF10D52E5B0CAFC683488654ADE4860CCFU245M" TargetMode = "External"/>
	<Relationship Id="rId1169" Type="http://schemas.openxmlformats.org/officeDocument/2006/relationships/hyperlink" Target="consultantplus://offline/ref=AC1776CDF4198C928358B52B5B61F128C34A96C917B0E87F7FB962E222ED16670DAA82E2CB3397AF17D52E5B0CAFC683488654ADE4860CCFU245M" TargetMode = "External"/>
	<Relationship Id="rId1170" Type="http://schemas.openxmlformats.org/officeDocument/2006/relationships/hyperlink" Target="consultantplus://offline/ref=AC1776CDF4198C928358B52B5B61F128C34A96C617BDE87F7FB962E222ED16670DAA82E2CB3690AC1D8A2B4E1DF7CB87529955B3F8840EUC4EM" TargetMode = "External"/>
	<Relationship Id="rId1171" Type="http://schemas.openxmlformats.org/officeDocument/2006/relationships/hyperlink" Target="consultantplus://offline/ref=AC1776CDF4198C928358B52B5B61F128C54F94C318B0E87F7FB962E222ED16670DAA82E2CB3397AF17D52E5B0CAFC683488654ADE4860CCFU245M" TargetMode = "External"/>
	<Relationship Id="rId1172" Type="http://schemas.openxmlformats.org/officeDocument/2006/relationships/hyperlink" Target="consultantplus://offline/ref=AC1776CDF4198C928358B52B5B61F128C54F94C611B6E87F7FB962E222ED16670DAA82E2CB3392AC17D52E5B0CAFC683488654ADE4860CCFU245M" TargetMode = "External"/>
	<Relationship Id="rId1173" Type="http://schemas.openxmlformats.org/officeDocument/2006/relationships/hyperlink" Target="consultantplus://offline/ref=AC1776CDF4198C928358B52B5B61F128C54F90C515B3E87F7FB962E222ED16670DAA82E2CB3397A917D52E5B0CAFC683488654ADE4860CCFU245M" TargetMode = "External"/>
	<Relationship Id="rId1174" Type="http://schemas.openxmlformats.org/officeDocument/2006/relationships/hyperlink" Target="consultantplus://offline/ref=AC1776CDF4198C928358B52B5B61F128C54F94C211B7E87F7FB962E222ED16670DAA82E2CB3396AE13D52E5B0CAFC683488654ADE4860CCFU245M" TargetMode = "External"/>
	<Relationship Id="rId1175" Type="http://schemas.openxmlformats.org/officeDocument/2006/relationships/hyperlink" Target="consultantplus://offline/ref=AC1776CDF4198C928358B52B5B61F128C64F96C110BCE87F7FB962E222ED16670DAA82E2CB3397AD11D52E5B0CAFC683488654ADE4860CCFU245M" TargetMode = "External"/>
	<Relationship Id="rId1176" Type="http://schemas.openxmlformats.org/officeDocument/2006/relationships/hyperlink" Target="consultantplus://offline/ref=AC1776CDF4198C928358B52B5B61F128C64990C814BCE87F7FB962E222ED16670DAA82E2CB3397AF11D52E5B0CAFC683488654ADE4860CCFU245M" TargetMode = "External"/>
	<Relationship Id="rId1177" Type="http://schemas.openxmlformats.org/officeDocument/2006/relationships/hyperlink" Target="consultantplus://offline/ref=AC1776CDF4198C928358B52B5B61F128C64B91C713BCE87F7FB962E222ED16670DAA82E2CB3397AC10D52E5B0CAFC683488654ADE4860CCFU245M" TargetMode = "External"/>
	<Relationship Id="rId1178" Type="http://schemas.openxmlformats.org/officeDocument/2006/relationships/hyperlink" Target="consultantplus://offline/ref=AC1776CDF4198C928358B52B5B61F128C64A96C517B5E87F7FB962E222ED16670DAA82E2CB3397AE1FD52E5B0CAFC683488654ADE4860CCFU245M" TargetMode = "External"/>
	<Relationship Id="rId1179" Type="http://schemas.openxmlformats.org/officeDocument/2006/relationships/hyperlink" Target="consultantplus://offline/ref=AC1776CDF4198C928358B52B5B61F128C54F94C315BDE87F7FB962E222ED16670DAA82E2CB3397AA10D52E5B0CAFC683488654ADE4860CCFU245M" TargetMode = "External"/>
	<Relationship Id="rId1180" Type="http://schemas.openxmlformats.org/officeDocument/2006/relationships/hyperlink" Target="consultantplus://offline/ref=AC1776CDF4198C928358B52B5B61F128C64990C910B4E87F7FB962E222ED16670DAA82E2CB3397AD13D52E5B0CAFC683488654ADE4860CCFU245M" TargetMode = "External"/>
	<Relationship Id="rId1181" Type="http://schemas.openxmlformats.org/officeDocument/2006/relationships/hyperlink" Target="consultantplus://offline/ref=AC1776CDF4198C928358B52B5B61F128C54E95C312BCE87F7FB962E222ED16670DAA82E2CB3397AF14D52E5B0CAFC683488654ADE4860CCFU245M" TargetMode = "External"/>
	<Relationship Id="rId1182" Type="http://schemas.openxmlformats.org/officeDocument/2006/relationships/hyperlink" Target="consultantplus://offline/ref=AC1776CDF4198C928358B52B5B61F128C34E96C414BDE87F7FB962E222ED16670DAA82E2CB3392AE15D52E5B0CAFC683488654ADE4860CCFU245M" TargetMode = "External"/>
	<Relationship Id="rId1183" Type="http://schemas.openxmlformats.org/officeDocument/2006/relationships/hyperlink" Target="consultantplus://offline/ref=AC1776CDF4198C928358B52B5B61F128C5479CC618B0E87F7FB962E222ED16670DAA82E2CB3397AF14D52E5B0CAFC683488654ADE4860CCFU245M" TargetMode = "External"/>
	<Relationship Id="rId1184" Type="http://schemas.openxmlformats.org/officeDocument/2006/relationships/hyperlink" Target="consultantplus://offline/ref=AC1776CDF4198C928358B52B5B61F128C44D96C618B1E87F7FB962E222ED16670DAA82E2CB3397AE1FD52E5B0CAFC683488654ADE4860CCFU245M" TargetMode = "External"/>
	<Relationship Id="rId1185" Type="http://schemas.openxmlformats.org/officeDocument/2006/relationships/hyperlink" Target="consultantplus://offline/ref=AC1776CDF4198C928358B52B5B61F128C44D9CC817BCE87F7FB962E222ED16670DAA82E2CB3397AF16D52E5B0CAFC683488654ADE4860CCFU245M" TargetMode = "External"/>
	<Relationship Id="rId1186" Type="http://schemas.openxmlformats.org/officeDocument/2006/relationships/hyperlink" Target="consultantplus://offline/ref=AC1776CDF4198C928358B52B5B61F128C44793C919B0E87F7FB962E222ED16670DAA82E2CB3397AF16D52E5B0CAFC683488654ADE4860CCFU245M" TargetMode = "External"/>
	<Relationship Id="rId1187" Type="http://schemas.openxmlformats.org/officeDocument/2006/relationships/hyperlink" Target="consultantplus://offline/ref=AC1776CDF4198C928358B52B5B61F128C34A94C718B7E87F7FB962E222ED16670DAA82E2CB3397AE1FD52E5B0CAFC683488654ADE4860CCFU245M" TargetMode = "External"/>
	<Relationship Id="rId1188" Type="http://schemas.openxmlformats.org/officeDocument/2006/relationships/hyperlink" Target="consultantplus://offline/ref=AC1776CDF4198C928358B52B5B61F128C64F97C812B6E87F7FB962E222ED16670DAA82E2CB3397AF17D52E5B0CAFC683488654ADE4860CCFU245M" TargetMode = "External"/>
	<Relationship Id="rId1189" Type="http://schemas.openxmlformats.org/officeDocument/2006/relationships/hyperlink" Target="consultantplus://offline/ref=AC1776CDF4198C928358B52B5B61F128C34F91C911B0E87F7FB962E222ED16670DAA82E2CB3396AA17D52E5B0CAFC683488654ADE4860CCFU245M" TargetMode = "External"/>
	<Relationship Id="rId1190" Type="http://schemas.openxmlformats.org/officeDocument/2006/relationships/hyperlink" Target="consultantplus://offline/ref=AC1776CDF4198C928358B52B5B61F128C64F9DC618B6E87F7FB962E222ED16670DAA82E2CB3397AF16D52E5B0CAFC683488654ADE4860CCFU245M" TargetMode = "External"/>
	<Relationship Id="rId1191" Type="http://schemas.openxmlformats.org/officeDocument/2006/relationships/hyperlink" Target="consultantplus://offline/ref=AC1776CDF4198C928358B52B5B61F128C64E93C816B2E87F7FB962E222ED16670DAA82E2CB3397AF17D52E5B0CAFC683488654ADE4860CCFU245M" TargetMode = "External"/>
	<Relationship Id="rId1192" Type="http://schemas.openxmlformats.org/officeDocument/2006/relationships/hyperlink" Target="consultantplus://offline/ref=AC1776CDF4198C928358B52B5B61F128C64F97C812B6E87F7FB962E222ED16670DAA82E2CB3397AF14D52E5B0CAFC683488654ADE4860CCFU245M" TargetMode = "External"/>
	<Relationship Id="rId1193" Type="http://schemas.openxmlformats.org/officeDocument/2006/relationships/hyperlink" Target="consultantplus://offline/ref=AC1776CDF4198C928358B52B5B61F128C64C95C813B2E87F7FB962E222ED16670DAA82E2CB3397AF10D52E5B0CAFC683488654ADE4860CCFU245M" TargetMode = "External"/>
	<Relationship Id="rId1194" Type="http://schemas.openxmlformats.org/officeDocument/2006/relationships/hyperlink" Target="consultantplus://offline/ref=AC1776CDF4198C928358B52B5B61F128C64B97C313B0E87F7FB962E222ED16670DAA82E2CB3395AC10D52E5B0CAFC683488654ADE4860CCFU245M" TargetMode = "External"/>
	<Relationship Id="rId1195" Type="http://schemas.openxmlformats.org/officeDocument/2006/relationships/hyperlink" Target="consultantplus://offline/ref=AC1776CDF4198C928358B52B5B61F128C64B97C313B0E87F7FB962E222ED16670DAA82E2CB3395AC1ED52E5B0CAFC683488654ADE4860CCFU245M" TargetMode = "External"/>
	<Relationship Id="rId1196" Type="http://schemas.openxmlformats.org/officeDocument/2006/relationships/hyperlink" Target="consultantplus://offline/ref=AC1776CDF4198C928358B52B5B61F128C64C95C813B2E87F7FB962E222ED16670DAA82E2CB3397AF10D52E5B0CAFC683488654ADE4860CCFU245M" TargetMode = "External"/>
	<Relationship Id="rId1197" Type="http://schemas.openxmlformats.org/officeDocument/2006/relationships/hyperlink" Target="consultantplus://offline/ref=AC1776CDF4198C928358B52B5B61F128C64692C511B1E87F7FB962E222ED16670DAA82E2CB3397AF16D52E5B0CAFC683488654ADE4860CCFU245M" TargetMode = "External"/>
	<Relationship Id="rId1198" Type="http://schemas.openxmlformats.org/officeDocument/2006/relationships/hyperlink" Target="consultantplus://offline/ref=AC1776CDF4198C928358B52B5B61F128C64897C410B0E87F7FB962E222ED16670DAA82E2CB3397AF15D52E5B0CAFC683488654ADE4860CCFU245M" TargetMode = "External"/>
	<Relationship Id="rId1199" Type="http://schemas.openxmlformats.org/officeDocument/2006/relationships/hyperlink" Target="consultantplus://offline/ref=AC1776CDF4198C928358B52B5B61F128C34A96C819B7E87F7FB962E222ED16670DAA82E2CB3393AA11D52E5B0CAFC683488654ADE4860CCFU245M" TargetMode = "External"/>
	<Relationship Id="rId1200" Type="http://schemas.openxmlformats.org/officeDocument/2006/relationships/hyperlink" Target="consultantplus://offline/ref=AC1776CDF4198C928358B52B5B61F128C44E95C010B3E87F7FB962E222ED16670DAA82E2CB3396A812D52E5B0CAFC683488654ADE4860CCFU245M" TargetMode = "External"/>
	<Relationship Id="rId1201" Type="http://schemas.openxmlformats.org/officeDocument/2006/relationships/hyperlink" Target="consultantplus://offline/ref=AC1776CDF4198C928358B52B5B61F128C44A91C517B1E87F7FB962E222ED16670DAA82E2CB3397AF17D52E5B0CAFC683488654ADE4860CCFU245M" TargetMode = "External"/>
	<Relationship Id="rId1202" Type="http://schemas.openxmlformats.org/officeDocument/2006/relationships/hyperlink" Target="consultantplus://offline/ref=AC1776CDF4198C928358B52B5B61F128C64B9CC713BDE87F7FB962E222ED16670DAA82E2CB3397A710D52E5B0CAFC683488654ADE4860CCFU245M" TargetMode = "External"/>
	<Relationship Id="rId1203" Type="http://schemas.openxmlformats.org/officeDocument/2006/relationships/hyperlink" Target="consultantplus://offline/ref=AC1776CDF4198C928358B52B5B61F128C34D95C210B5E87F7FB962E222ED16670DAA82E2CB3397AE1FD52E5B0CAFC683488654ADE4860CCFU245M" TargetMode = "External"/>
	<Relationship Id="rId1204" Type="http://schemas.openxmlformats.org/officeDocument/2006/relationships/hyperlink" Target="consultantplus://offline/ref=AC1776CDF4198C928358B52B5B61F128C34B95C218B7E87F7FB962E222ED16670DAA82E2CB3397AD1FD52E5B0CAFC683488654ADE4860CCFU245M" TargetMode = "External"/>
	<Relationship Id="rId1205" Type="http://schemas.openxmlformats.org/officeDocument/2006/relationships/hyperlink" Target="consultantplus://offline/ref=AC1776CDF4198C928358B52B5B61F128C64693C314B6E87F7FB962E222ED16670DAA82E2CB3397AE1ED52E5B0CAFC683488654ADE4860CCFU245M" TargetMode = "External"/>
	<Relationship Id="rId1206" Type="http://schemas.openxmlformats.org/officeDocument/2006/relationships/hyperlink" Target="consultantplus://offline/ref=AC1776CDF4198C928358B52B5B61F128C54F94C318B5E87F7FB962E222ED16670DAA82E2CB3397AB10D52E5B0CAFC683488654ADE4860CCFU245M" TargetMode = "External"/>
	<Relationship Id="rId1207" Type="http://schemas.openxmlformats.org/officeDocument/2006/relationships/hyperlink" Target="consultantplus://offline/ref=AC1776CDF4198C928358B52B5B61F128C6479CC411B2E87F7FB962E222ED16670DAA82E2CB3397AE1FD52E5B0CAFC683488654ADE4860CCFU245M" TargetMode = "External"/>
	<Relationship Id="rId1208" Type="http://schemas.openxmlformats.org/officeDocument/2006/relationships/hyperlink" Target="consultantplus://offline/ref=AC1776CDF4198C928358B52B5B61F128C64896C019B1E87F7FB962E222ED16670DAA82E2CB3397AE1FD52E5B0CAFC683488654ADE4860CCFU245M" TargetMode = "External"/>
	<Relationship Id="rId1209" Type="http://schemas.openxmlformats.org/officeDocument/2006/relationships/hyperlink" Target="consultantplus://offline/ref=AC1776CDF4198C928358B52B5B61F128C44794C216BCE87F7FB962E222ED16670DAA82E2CB3397AE1FD52E5B0CAFC683488654ADE4860CCFU245M" TargetMode = "External"/>
	<Relationship Id="rId1210" Type="http://schemas.openxmlformats.org/officeDocument/2006/relationships/hyperlink" Target="consultantplus://offline/ref=AC1776CDF4198C928358B52B5B61F128C64896C019B1E87F7FB962E222ED16670DAA82E2CB3397AF17D52E5B0CAFC683488654ADE4860CCFU245M" TargetMode = "External"/>
	<Relationship Id="rId1211" Type="http://schemas.openxmlformats.org/officeDocument/2006/relationships/hyperlink" Target="consultantplus://offline/ref=AC1776CDF4198C928358B52B5B61F128C44794C216BCE87F7FB962E222ED16670DAA82E2CB3397AF16D52E5B0CAFC683488654ADE4860CCFU245M" TargetMode = "External"/>
	<Relationship Id="rId1212" Type="http://schemas.openxmlformats.org/officeDocument/2006/relationships/hyperlink" Target="consultantplus://offline/ref=AC1776CDF4198C928358B52B5B61F128C64896C916B3E87F7FB962E222ED16670DAA82E2CB3397AC1ED52E5B0CAFC683488654ADE4860CCFU245M" TargetMode = "External"/>
	<Relationship Id="rId1213" Type="http://schemas.openxmlformats.org/officeDocument/2006/relationships/hyperlink" Target="consultantplus://offline/ref=AC1776CDF4198C928358B52B5B61F128C64F97C916B2E87F7FB962E222ED16670DAA82E2CB3397AF17D52E5B0CAFC683488654ADE4860CCFU245M" TargetMode = "External"/>
	<Relationship Id="rId1214" Type="http://schemas.openxmlformats.org/officeDocument/2006/relationships/hyperlink" Target="consultantplus://offline/ref=AC1776CDF4198C928358B52B5B61F128C6499CC616B1E87F7FB962E222ED16670DAA82E2CB3397AF14D52E5B0CAFC683488654ADE4860CCFU245M" TargetMode = "External"/>
	<Relationship Id="rId1215" Type="http://schemas.openxmlformats.org/officeDocument/2006/relationships/hyperlink" Target="consultantplus://offline/ref=AC1776CDF4198C928358B52B5B61F128C64896C912B7E87F7FB962E222ED16670DAA82E2CB3397AF11D52E5B0CAFC683488654ADE4860CCFU245M" TargetMode = "External"/>
	<Relationship Id="rId1216" Type="http://schemas.openxmlformats.org/officeDocument/2006/relationships/hyperlink" Target="consultantplus://offline/ref=AC1776CDF4198C928358B52B5B61F128C64896C019B1E87F7FB962E222ED16670DAA82E2CB3397AF14D52E5B0CAFC683488654ADE4860CCFU245M" TargetMode = "External"/>
	<Relationship Id="rId1217" Type="http://schemas.openxmlformats.org/officeDocument/2006/relationships/hyperlink" Target="consultantplus://offline/ref=AC1776CDF4198C928358B52B5B61F128C64896C019B1E87F7FB962E222ED16670DAA82E2CB3397AF15D52E5B0CAFC683488654ADE4860CCFU245M" TargetMode = "External"/>
	<Relationship Id="rId1218" Type="http://schemas.openxmlformats.org/officeDocument/2006/relationships/hyperlink" Target="consultantplus://offline/ref=AC1776CDF4198C928358B52B5B61F128C44794C216BCE87F7FB962E222ED16670DAA82E2CB3397AF17D52E5B0CAFC683488654ADE4860CCFU245M" TargetMode = "External"/>
	<Relationship Id="rId1219" Type="http://schemas.openxmlformats.org/officeDocument/2006/relationships/hyperlink" Target="consultantplus://offline/ref=AC1776CDF4198C928358B52B5B61F128C64896C019B1E87F7FB962E222ED16670DAA82E2CB3397AF13D52E5B0CAFC683488654ADE4860CCFU245M" TargetMode = "External"/>
	<Relationship Id="rId1220" Type="http://schemas.openxmlformats.org/officeDocument/2006/relationships/hyperlink" Target="consultantplus://offline/ref=AC1776CDF4198C928358B52B5B61F128C44794C216BCE87F7FB962E222ED16670DAA82E2CB3397AF14D52E5B0CAFC683488654ADE4860CCFU245M" TargetMode = "External"/>
	<Relationship Id="rId1221" Type="http://schemas.openxmlformats.org/officeDocument/2006/relationships/hyperlink" Target="consultantplus://offline/ref=AC1776CDF4198C928358B52B5B61F128C34E96C414BDE87F7FB962E222ED16670DAA82E2CB3392AE12D52E5B0CAFC683488654ADE4860CCFU245M" TargetMode = "External"/>
	<Relationship Id="rId1222" Type="http://schemas.openxmlformats.org/officeDocument/2006/relationships/hyperlink" Target="consultantplus://offline/ref=AC1776CDF4198C928358B52B5B61F128C34D94C919B4E87F7FB962E222ED16670DAA82E2CB3397AF17D52E5B0CAFC683488654ADE4860CCFU245M" TargetMode = "External"/>
	<Relationship Id="rId1223" Type="http://schemas.openxmlformats.org/officeDocument/2006/relationships/hyperlink" Target="consultantplus://offline/ref=AC1776CDF4198C928358B52B5B61F128C54F95C719B1E87F7FB962E222ED16670DAA82E2CB3397AF12D52E5B0CAFC683488654ADE4860CCFU245M" TargetMode = "External"/>
	<Relationship Id="rId1224" Type="http://schemas.openxmlformats.org/officeDocument/2006/relationships/hyperlink" Target="consultantplus://offline/ref=AC1776CDF4198C928358B52B5B61F128C54E90C518B2E87F7FB962E222ED16670DAA82E2CB3397AF12D52E5B0CAFC683488654ADE4860CCFU245M" TargetMode = "External"/>
	<Relationship Id="rId1225" Type="http://schemas.openxmlformats.org/officeDocument/2006/relationships/hyperlink" Target="consultantplus://offline/ref=AC1776CDF4198C928358B52B5B61F128C54E90C518B2E87F7FB962E222ED16670DAA82E2CB3397AF10D52E5B0CAFC683488654ADE4860CCFU245M" TargetMode = "External"/>
	<Relationship Id="rId1226" Type="http://schemas.openxmlformats.org/officeDocument/2006/relationships/hyperlink" Target="consultantplus://offline/ref=AC1776CDF4198C928358B52B5B61F128C54F95C719B1E87F7FB962E222ED16670DAA82E2CB3397AF10D52E5B0CAFC683488654ADE4860CCFU245M" TargetMode = "External"/>
	<Relationship Id="rId1227" Type="http://schemas.openxmlformats.org/officeDocument/2006/relationships/hyperlink" Target="consultantplus://offline/ref=AC1776CDF4198C928358B52B5B61F128C34A97C811B5E87F7FB962E222ED16670DAA82E2CB3397AF17D52E5B0CAFC683488654ADE4860CCFU245M" TargetMode = "External"/>
	<Relationship Id="rId1228" Type="http://schemas.openxmlformats.org/officeDocument/2006/relationships/hyperlink" Target="consultantplus://offline/ref=AC1776CDF4198C928358B52B5B61F128C44895C118B1E87F7FB962E222ED16670DAA82E2CB3397AF14D52E5B0CAFC683488654ADE4860CCFU245M" TargetMode = "External"/>
	<Relationship Id="rId1229" Type="http://schemas.openxmlformats.org/officeDocument/2006/relationships/hyperlink" Target="consultantplus://offline/ref=AC1776CDF4198C928358B52B5B61F128C34D94C919B4E87F7FB962E222ED16670DAA82E2CB3397AF12D52E5B0CAFC683488654ADE4860CCFU245M" TargetMode = "External"/>
	<Relationship Id="rId1230" Type="http://schemas.openxmlformats.org/officeDocument/2006/relationships/hyperlink" Target="consultantplus://offline/ref=AC1776CDF4198C928358B52B5B61F128C44D95C219BDE87F7FB962E222ED16670DAA82E2CB3397AF17D52E5B0CAFC683488654ADE4860CCFU245M" TargetMode = "External"/>
	<Relationship Id="rId1231" Type="http://schemas.openxmlformats.org/officeDocument/2006/relationships/hyperlink" Target="consultantplus://offline/ref=AC1776CDF4198C928358B52B5B61F128C44895C118B1E87F7FB962E222ED16670DAA82E2CB3397AF15D52E5B0CAFC683488654ADE4860CCFU245M" TargetMode = "External"/>
	<Relationship Id="rId1232" Type="http://schemas.openxmlformats.org/officeDocument/2006/relationships/hyperlink" Target="consultantplus://offline/ref=AC1776CDF4198C928358B52B5B61F128C44793C919B0E87F7FB962E222ED16670DAA82E2CB3397AF17D52E5B0CAFC683488654ADE4860CCFU245M" TargetMode = "External"/>
	<Relationship Id="rId1233" Type="http://schemas.openxmlformats.org/officeDocument/2006/relationships/hyperlink" Target="consultantplus://offline/ref=AC1776CDF4198C928358B52B5B61F128C34D97C011B0E87F7FB962E222ED16670DAA82E2C067C6EA43D37A0E56FBCB9D4E9857UA4EM" TargetMode = "External"/>
	<Relationship Id="rId1234" Type="http://schemas.openxmlformats.org/officeDocument/2006/relationships/hyperlink" Target="consultantplus://offline/ref=AC1776CDF4198C928358B52B5B61F128C34D94C919B4E87F7FB962E222ED16670DAA82E2CB3397AF13D52E5B0CAFC683488654ADE4860CCFU245M" TargetMode = "External"/>
	<Relationship Id="rId1235" Type="http://schemas.openxmlformats.org/officeDocument/2006/relationships/hyperlink" Target="consultantplus://offline/ref=AC1776CDF4198C928358B52B5B61F128C34C93C019B2E87F7FB962E222ED16670DAA82E2CB3397AF17D52E5B0CAFC683488654ADE4860CCFU245M" TargetMode = "External"/>
	<Relationship Id="rId1236" Type="http://schemas.openxmlformats.org/officeDocument/2006/relationships/hyperlink" Target="consultantplus://offline/ref=AC1776CDF4198C928358B52B5B61F128C34E97C718BCE87F7FB962E222ED16670DAA82E2CB3397AF13D52E5B0CAFC683488654ADE4860CCFU245M" TargetMode = "External"/>
	<Relationship Id="rId1237" Type="http://schemas.openxmlformats.org/officeDocument/2006/relationships/hyperlink" Target="consultantplus://offline/ref=AC1776CDF4198C928358B52B5B61F128C54F95C317B1E87F7FB962E222ED16670DAA82E2CB3397AD10D52E5B0CAFC683488654ADE4860CCFU245M" TargetMode = "External"/>
	<Relationship Id="rId1238" Type="http://schemas.openxmlformats.org/officeDocument/2006/relationships/hyperlink" Target="consultantplus://offline/ref=AC1776CDF4198C928358B52B5B61F128C64B9CC618BCE87F7FB962E222ED16670DAA82E2CB3397AF14D52E5B0CAFC683488654ADE4860CCFU245M" TargetMode = "External"/>
	<Relationship Id="rId1239" Type="http://schemas.openxmlformats.org/officeDocument/2006/relationships/hyperlink" Target="consultantplus://offline/ref=AC1776CDF4198C928358B52B5B61F128C64B9CC618BCE87F7FB962E222ED16670DAA82E2CB3397AC12D52E5B0CAFC683488654ADE4860CCFU245M" TargetMode = "External"/>
	<Relationship Id="rId1240" Type="http://schemas.openxmlformats.org/officeDocument/2006/relationships/hyperlink" Target="consultantplus://offline/ref=AC1776CDF4198C928358B52B5B61F128C64896C912B7E87F7FB962E222ED16670DAA82E2CB3397AF1ED52E5B0CAFC683488654ADE4860CCFU245M" TargetMode = "External"/>
	<Relationship Id="rId1241" Type="http://schemas.openxmlformats.org/officeDocument/2006/relationships/hyperlink" Target="consultantplus://offline/ref=AC1776CDF4198C928358B52B5B61F128C64990C912B0E87F7FB962E222ED16670DAA82E2CB3397AA1ED52E5B0CAFC683488654ADE4860CCFU245M" TargetMode = "External"/>
	<Relationship Id="rId1242" Type="http://schemas.openxmlformats.org/officeDocument/2006/relationships/hyperlink" Target="consultantplus://offline/ref=AC1776CDF4198C928358B52B5B61F128C64B9CC618BCE87F7FB962E222ED16670DAA82E2CB3397AC10D52E5B0CAFC683488654ADE4860CCFU245M" TargetMode = "External"/>
	<Relationship Id="rId1243" Type="http://schemas.openxmlformats.org/officeDocument/2006/relationships/hyperlink" Target="consultantplus://offline/ref=AC1776CDF4198C928358B52B5B61F128C54797C610BCE87F7FB962E222ED16670DAA82E2CB3397AF1ED52E5B0CAFC683488654ADE4860CCFU245M" TargetMode = "External"/>
	<Relationship Id="rId1244" Type="http://schemas.openxmlformats.org/officeDocument/2006/relationships/hyperlink" Target="consultantplus://offline/ref=AC1776CDF4198C928358B52B5B61F128C34E97C718BCE87F7FB962E222ED16670DAA82E2CB3397AC14D52E5B0CAFC683488654ADE4860CCFU245M" TargetMode = "External"/>
	<Relationship Id="rId1245" Type="http://schemas.openxmlformats.org/officeDocument/2006/relationships/hyperlink" Target="consultantplus://offline/ref=AC1776CDF4198C928358B52B5B61F128C34E97C718BCE87F7FB962E222ED16670DAA82E2CB3397AC15D52E5B0CAFC683488654ADE4860CCFU245M" TargetMode = "External"/>
	<Relationship Id="rId1246" Type="http://schemas.openxmlformats.org/officeDocument/2006/relationships/hyperlink" Target="consultantplus://offline/ref=AC1776CDF4198C928358B52B5B61F128C34E97C718BCE87F7FB962E222ED16670DAA82E2CB3397AC13D52E5B0CAFC683488654ADE4860CCFU245M" TargetMode = "External"/>
	<Relationship Id="rId1247" Type="http://schemas.openxmlformats.org/officeDocument/2006/relationships/hyperlink" Target="consultantplus://offline/ref=AC1776CDF4198C928358B52B5B61F128C34E97C718BCE87F7FB962E222ED16670DAA82E2CB3397AC11D52E5B0CAFC683488654ADE4860CCFU245M" TargetMode = "External"/>
	<Relationship Id="rId1248" Type="http://schemas.openxmlformats.org/officeDocument/2006/relationships/hyperlink" Target="consultantplus://offline/ref=AC1776CDF4198C928358B52B5B61F128C34B9CC216B4E87F7FB962E222ED16670DAA82E2CB3397AF17D52E5B0CAFC683488654ADE4860CCFU245M" TargetMode = "External"/>
	<Relationship Id="rId1249" Type="http://schemas.openxmlformats.org/officeDocument/2006/relationships/hyperlink" Target="consultantplus://offline/ref=9326E2A6F8C1F4BC9C757D24CB0D32408CBC17469B8018C838254AC22A47F8CEA5089D3ADD72A968D4B1F0A5723A80D097CAF58A00281D5EVC4AM" TargetMode = "External"/>
	<Relationship Id="rId1250" Type="http://schemas.openxmlformats.org/officeDocument/2006/relationships/hyperlink" Target="consultantplus://offline/ref=9326E2A6F8C1F4BC9C757D24CB0D32408CBC1743998E18C838254AC22A47F8CEA5089D3ADD77A86FDFEEF5B063628DD48DD5F4941C2A1FV54FM" TargetMode = "External"/>
	<Relationship Id="rId1251" Type="http://schemas.openxmlformats.org/officeDocument/2006/relationships/hyperlink" Target="consultantplus://offline/ref=9326E2A6F8C1F4BC9C757D24CB0D32408CBC174C998318C838254AC22A47F8CEA5089D3ADD72A968D6B1F0A5723A80D097CAF58A00281D5EVC4AM" TargetMode = "External"/>
	<Relationship Id="rId1252" Type="http://schemas.openxmlformats.org/officeDocument/2006/relationships/hyperlink" Target="consultantplus://offline/ref=9326E2A6F8C1F4BC9C757D24CB0D32408CBC1743998E18C838254AC22A47F8CEA5089D3ADD77AE6ADFEEF5B063628DD48DD5F4941C2A1FV54FM" TargetMode = "External"/>
	<Relationship Id="rId1253" Type="http://schemas.openxmlformats.org/officeDocument/2006/relationships/hyperlink" Target="consultantplus://offline/ref=9326E2A6F8C1F4BC9C757D24CB0D32408BB01547988E18C838254AC22A47F8CEA5089D3ADD72A96FD0B1F0A5723A80D097CAF58A00281D5EVC4AM" TargetMode = "External"/>
	<Relationship Id="rId1254" Type="http://schemas.openxmlformats.org/officeDocument/2006/relationships/hyperlink" Target="consultantplus://offline/ref=9326E2A6F8C1F4BC9C757D24CB0D32408BB0174C9B8C45C2307C46C02D48A7D9A241913BDD72A869DFEEF5B063628DD48DD5F4941C2A1FV54FM" TargetMode = "External"/>
	<Relationship Id="rId1255" Type="http://schemas.openxmlformats.org/officeDocument/2006/relationships/hyperlink" Target="consultantplus://offline/ref=9326E2A6F8C1F4BC9C757D24CB0D324089B011449C8318C838254AC22A47F8CEA5089D3ADD72A96ED5B1F0A5723A80D097CAF58A00281D5EVC4AM" TargetMode = "External"/>
	<Relationship Id="rId1256" Type="http://schemas.openxmlformats.org/officeDocument/2006/relationships/hyperlink" Target="consultantplus://offline/ref=9326E2A6F8C1F4BC9C757D24CB0D32408BB11D479A8618C838254AC22A47F8CEA5089D3ADD72AB61D7B1F0A5723A80D097CAF58A00281D5EVC4AM" TargetMode = "External"/>
	<Relationship Id="rId1257" Type="http://schemas.openxmlformats.org/officeDocument/2006/relationships/hyperlink" Target="consultantplus://offline/ref=9326E2A6F8C1F4BC9C757D24CB0D32408AB116439E8F18C838254AC22A47F8CEA5089D3ADD72A96BD2B1F0A5723A80D097CAF58A00281D5EVC4AM" TargetMode = "External"/>
	<Relationship Id="rId1258" Type="http://schemas.openxmlformats.org/officeDocument/2006/relationships/hyperlink" Target="consultantplus://offline/ref=9326E2A6F8C1F4BC9C757D24CB0D32408CBC10449F8518C838254AC22A47F8CEA5089D3ADD72AB69D6B1F0A5723A80D097CAF58A00281D5EVC4AM" TargetMode = "External"/>
	<Relationship Id="rId1259" Type="http://schemas.openxmlformats.org/officeDocument/2006/relationships/hyperlink" Target="consultantplus://offline/ref=9326E2A6F8C1F4BC9C757D24CB0D32408DBE17409A8C45C2307C46C02D48A7D9A241913BDD72A869DFEEF5B063628DD48DD5F4941C2A1FV54FM" TargetMode = "External"/>
	<Relationship Id="rId1260" Type="http://schemas.openxmlformats.org/officeDocument/2006/relationships/hyperlink" Target="consultantplus://offline/ref=9326E2A6F8C1F4BC9C757D24CB0D324089B1164D9D8618C838254AC22A47F8CEA5089D3ADD72AB6FD6B1F0A5723A80D097CAF58A00281D5EVC4AM" TargetMode = "External"/>
	<Relationship Id="rId1261" Type="http://schemas.openxmlformats.org/officeDocument/2006/relationships/hyperlink" Target="consultantplus://offline/ref=9326E2A6F8C1F4BC9C757D24CB0D32408EB9144C998C45C2307C46C02D48A7D9A241913BDD72A960DFEEF5B063628DD48DD5F4941C2A1FV54FM" TargetMode = "External"/>
	<Relationship Id="rId1262" Type="http://schemas.openxmlformats.org/officeDocument/2006/relationships/hyperlink" Target="consultantplus://offline/ref=9326E2A6F8C1F4BC9C757D24CB0D32408EB8134C978C45C2307C46C02D48A7D9A241913BDD72A960DFEEF5B063628DD48DD5F4941C2A1FV54FM" TargetMode = "External"/>
	<Relationship Id="rId1263" Type="http://schemas.openxmlformats.org/officeDocument/2006/relationships/hyperlink" Target="consultantplus://offline/ref=9326E2A6F8C1F4BC9C757D24CB0D32408AB91546968318C838254AC22A47F8CEA5089D3ADD72A968D6B1F0A5723A80D097CAF58A00281D5EVC4AM" TargetMode = "External"/>
	<Relationship Id="rId1264" Type="http://schemas.openxmlformats.org/officeDocument/2006/relationships/hyperlink" Target="consultantplus://offline/ref=9326E2A6F8C1F4BC9C757D24CB0D32408EBD1D46978C45C2307C46C02D48A7D9A241913BDD72A961DFEEF5B063628DD48DD5F4941C2A1FV54FM" TargetMode = "External"/>
	<Relationship Id="rId1265" Type="http://schemas.openxmlformats.org/officeDocument/2006/relationships/hyperlink" Target="consultantplus://offline/ref=9326E2A6F8C1F4BC9C757D24CB0D32408EBF14439C8C45C2307C46C02D48A7D9A241913BDD72A961DFEEF5B063628DD48DD5F4941C2A1FV54FM" TargetMode = "External"/>
	<Relationship Id="rId1266" Type="http://schemas.openxmlformats.org/officeDocument/2006/relationships/hyperlink" Target="consultantplus://offline/ref=9326E2A6F8C1F4BC9C757D24CB0D32408EB01C429F8C45C2307C46C02D48A7D9A241913BDD72A869DFEEF5B063628DD48DD5F4941C2A1FV54FM" TargetMode = "External"/>
	<Relationship Id="rId1267" Type="http://schemas.openxmlformats.org/officeDocument/2006/relationships/hyperlink" Target="consultantplus://offline/ref=9326E2A6F8C1F4BC9C757D24CB0D324089BE174C988018C838254AC22A47F8CEA5089D3ADD72A96AD4B1F0A5723A80D097CAF58A00281D5EVC4AM" TargetMode = "External"/>
	<Relationship Id="rId1268" Type="http://schemas.openxmlformats.org/officeDocument/2006/relationships/hyperlink" Target="consultantplus://offline/ref=9326E2A6F8C1F4BC9C757D24CB0D324089BA16439E8E18C838254AC22A47F8CEA5089D3ADD72A86DD5B1F0A5723A80D097CAF58A00281D5EVC4AM" TargetMode = "External"/>
	<Relationship Id="rId1269" Type="http://schemas.openxmlformats.org/officeDocument/2006/relationships/hyperlink" Target="consultantplus://offline/ref=9326E2A6F8C1F4BC9C757D24CB0D32408CBB144D9D8018C838254AC22A47F8CEA5089D3ADD72A86ED3B1F0A5723A80D097CAF58A00281D5EVC4AM" TargetMode = "External"/>
	<Relationship Id="rId1270" Type="http://schemas.openxmlformats.org/officeDocument/2006/relationships/hyperlink" Target="consultantplus://offline/ref=9326E2A6F8C1F4BC9C757D24CB0D32408BB9144C9D8018C838254AC22A47F8CEA5089D3ADD72AA6CD1B1F0A5723A80D097CAF58A00281D5EVC4AM" TargetMode = "External"/>
	<Relationship Id="rId1271" Type="http://schemas.openxmlformats.org/officeDocument/2006/relationships/hyperlink" Target="consultantplus://offline/ref=9326E2A6F8C1F4BC9C757D24CB0D324089BD1D4C9B8E18C838254AC22A47F8CEA5089D3ADD72A968D7B1F0A5723A80D097CAF58A00281D5EVC4AM" TargetMode = "External"/>
	<Relationship Id="rId1272" Type="http://schemas.openxmlformats.org/officeDocument/2006/relationships/hyperlink" Target="consultantplus://offline/ref=9326E2A6F8C1F4BC9C757D24CB0D324089B1124D998F18C838254AC22A47F8CEA5089D3ADD72A96BD4B1F0A5723A80D097CAF58A00281D5EVC4AM" TargetMode = "External"/>
	<Relationship Id="rId1273" Type="http://schemas.openxmlformats.org/officeDocument/2006/relationships/hyperlink" Target="consultantplus://offline/ref=9326E2A6F8C1F4BC9C757D24CB0D32408CBD1D429A8518C838254AC22A47F8CEA5089D3ADD72AD69D3B1F0A5723A80D097CAF58A00281D5EVC4AM" TargetMode = "External"/>
	<Relationship Id="rId1274" Type="http://schemas.openxmlformats.org/officeDocument/2006/relationships/hyperlink" Target="consultantplus://offline/ref=9326E2A6F8C1F4BC9C757D24CB0D32408AB91546968218C838254AC22A47F8CEA5089D3ADD72A96BD2B1F0A5723A80D097CAF58A00281D5EVC4AM" TargetMode = "External"/>
	<Relationship Id="rId1275" Type="http://schemas.openxmlformats.org/officeDocument/2006/relationships/hyperlink" Target="consultantplus://offline/ref=9326E2A6F8C1F4BC9C757D24CB0D324089BE12479A8118C838254AC22A47F8CEA5089D3ADD72A96AD1B1F0A5723A80D097CAF58A00281D5EVC4AM" TargetMode = "External"/>
	<Relationship Id="rId1276" Type="http://schemas.openxmlformats.org/officeDocument/2006/relationships/hyperlink" Target="consultantplus://offline/ref=9326E2A6F8C1F4BC9C757D24CB0D324089B9164D9C8518C838254AC22A47F8CEA5089D3ADD72A968D7B1F0A5723A80D097CAF58A00281D5EVC4AM" TargetMode = "External"/>
	<Relationship Id="rId1277" Type="http://schemas.openxmlformats.org/officeDocument/2006/relationships/hyperlink" Target="consultantplus://offline/ref=9326E2A6F8C1F4BC9C757D24CB0D32408CBC10459F8F18C838254AC22A47F8CEA5089D3ADD72AB6AD0B1F0A5723A80D097CAF58A00281D5EVC4AM" TargetMode = "External"/>
	<Relationship Id="rId1278" Type="http://schemas.openxmlformats.org/officeDocument/2006/relationships/hyperlink" Target="consultantplus://offline/ref=9326E2A6F8C1F4BC9C757D24CB0D324089BF174D9B8718C838254AC22A47F8CEA5089D3ADD72A961D0B1F0A5723A80D097CAF58A00281D5EVC4AM" TargetMode = "External"/>
	<Relationship Id="rId1279" Type="http://schemas.openxmlformats.org/officeDocument/2006/relationships/hyperlink" Target="consultantplus://offline/ref=9326E2A6F8C1F4BC9C757D24CB0D32408AB813479A8318C838254AC22A47F8CEA5089D3ADD72A969DDB1F0A5723A80D097CAF58A00281D5EVC4AM" TargetMode = "External"/>
	<Relationship Id="rId1280" Type="http://schemas.openxmlformats.org/officeDocument/2006/relationships/hyperlink" Target="consultantplus://offline/ref=9326E2A6F8C1F4BC9C757D24CB0D324089B81345978618C838254AC22A47F8CEA5089D3ADD72A96AD6B1F0A5723A80D097CAF58A00281D5EVC4AM" TargetMode = "External"/>
	<Relationship Id="rId1281" Type="http://schemas.openxmlformats.org/officeDocument/2006/relationships/hyperlink" Target="consultantplus://offline/ref=9326E2A6F8C1F4BC9C757D24CB0D324089B0154D988418C838254AC22A47F8CEA5089D3ADD72AB69D0B1F0A5723A80D097CAF58A00281D5EVC4AM" TargetMode = "External"/>
	<Relationship Id="rId1282" Type="http://schemas.openxmlformats.org/officeDocument/2006/relationships/hyperlink" Target="consultantplus://offline/ref=9326E2A6F8C1F4BC9C757D24CB0D32408CBC10459F8518C838254AC22A47F8CEA5089D3ADD72AA6BD5B1F0A5723A80D097CAF58A00281D5EVC4AM" TargetMode = "External"/>
	<Relationship Id="rId1283" Type="http://schemas.openxmlformats.org/officeDocument/2006/relationships/hyperlink" Target="consultantplus://offline/ref=9326E2A6F8C1F4BC9C757D24CB0D324089BA144D9D8118C838254AC22A47F8CEA5089D3ADD72A96BD5B1F0A5723A80D097CAF58A00281D5EVC4AM" TargetMode = "External"/>
	<Relationship Id="rId1284" Type="http://schemas.openxmlformats.org/officeDocument/2006/relationships/hyperlink" Target="consultantplus://offline/ref=9326E2A6F8C1F4BC9C757D24CB0D324089BE11469D8518C838254AC22A47F8CEA5089D3ADD72A968D4B1F0A5723A80D097CAF58A00281D5EVC4AM" TargetMode = "External"/>
	<Relationship Id="rId1285" Type="http://schemas.openxmlformats.org/officeDocument/2006/relationships/hyperlink" Target="consultantplus://offline/ref=9326E2A6F8C1F4BC9C757D24CB0D324089BE12479D8418C838254AC22A47F8CEA5089D3ADD72A96ED4B1F0A5723A80D097CAF58A00281D5EVC4AM" TargetMode = "External"/>
	<Relationship Id="rId1286" Type="http://schemas.openxmlformats.org/officeDocument/2006/relationships/hyperlink" Target="consultantplus://offline/ref=9326E2A6F8C1F4BC9C757D24CB0D324089BD1D44998618C838254AC22A47F8CEA5089D3ADD72A968D6B1F0A5723A80D097CAF58A00281D5EVC4AM" TargetMode = "External"/>
	<Relationship Id="rId1287" Type="http://schemas.openxmlformats.org/officeDocument/2006/relationships/hyperlink" Target="consultantplus://offline/ref=9326E2A6F8C1F4BC9C757D24CB0D324089BD1C40978118C838254AC22A47F8CEA5089D3ADD72A96CDCB1F0A5723A80D097CAF58A00281D5EVC4AM" TargetMode = "External"/>
	<Relationship Id="rId1288" Type="http://schemas.openxmlformats.org/officeDocument/2006/relationships/hyperlink" Target="consultantplus://offline/ref=9326E2A6F8C1F4BC9C757D24CB0D324089BE174C9C8418C838254AC22A47F8CEA5089D3ADD72A96BD4B1F0A5723A80D097CAF58A00281D5EVC4AM" TargetMode = "External"/>
	<Relationship Id="rId1289" Type="http://schemas.openxmlformats.org/officeDocument/2006/relationships/hyperlink" Target="consultantplus://offline/ref=9326E2A6F8C1F4BC9C757D24CB0D32408AB915459C8718C838254AC22A47F8CEA5089D3ADD72A960D4B1F0A5723A80D097CAF58A00281D5EVC4AM" TargetMode = "External"/>
	<Relationship Id="rId1290" Type="http://schemas.openxmlformats.org/officeDocument/2006/relationships/hyperlink" Target="consultantplus://offline/ref=9326E2A6F8C1F4BC9C757D24CB0D32408ABB1547988E18C838254AC22A47F8CEA5089D3ADD72A96DDDB1F0A5723A80D097CAF58A00281D5EVC4AM" TargetMode = "External"/>
	<Relationship Id="rId1291" Type="http://schemas.openxmlformats.org/officeDocument/2006/relationships/hyperlink" Target="consultantplus://offline/ref=9326E2A6F8C1F4BC9C757D24CB0D32408ABB14439E8518C838254AC22A47F8CEA5089D3ADD72AB6DD1B1F0A5723A80D097CAF58A00281D5EVC4AM" TargetMode = "External"/>
	<Relationship Id="rId1292" Type="http://schemas.openxmlformats.org/officeDocument/2006/relationships/hyperlink" Target="consultantplus://offline/ref=9326E2A6F8C1F4BC9C757D24CB0D324089BC174C978E18C838254AC22A47F8CEA5089D3ADD72A968DDB1F0A5723A80D097CAF58A00281D5EVC4AM" TargetMode = "External"/>
	<Relationship Id="rId1293" Type="http://schemas.openxmlformats.org/officeDocument/2006/relationships/hyperlink" Target="consultantplus://offline/ref=9326E2A6F8C1F4BC9C757D24CB0D324089BC10439D8618C838254AC22A47F8CEA5089D3ADD72A969DDB1F0A5723A80D097CAF58A00281D5EVC4AM" TargetMode = "External"/>
	<Relationship Id="rId1294" Type="http://schemas.openxmlformats.org/officeDocument/2006/relationships/hyperlink" Target="consultantplus://offline/ref=9326E2A6F8C1F4BC9C757D24CB0D324089BF1C44988018C838254AC22A47F8CEA5089D3ADD72A96CD0B1F0A5723A80D097CAF58A00281D5EVC4AM" TargetMode = "External"/>
	<Relationship Id="rId1295" Type="http://schemas.openxmlformats.org/officeDocument/2006/relationships/hyperlink" Target="consultantplus://offline/ref=9326E2A6F8C1F4BC9C757D24CB0D32408AB915469B8E18C838254AC22A47F8CEA5089D3ADD72A96DD3B1F0A5723A80D097CAF58A00281D5EVC4AM" TargetMode = "External"/>
	<Relationship Id="rId1296" Type="http://schemas.openxmlformats.org/officeDocument/2006/relationships/hyperlink" Target="consultantplus://offline/ref=9326E2A6F8C1F4BC9C757D24CB0D32408AB9144D9F8E18C838254AC22A47F8CEA5089D3ADD72A968D0B1F0A5723A80D097CAF58A00281D5EVC4AM" TargetMode = "External"/>
	<Relationship Id="rId1297" Type="http://schemas.openxmlformats.org/officeDocument/2006/relationships/hyperlink" Target="consultantplus://offline/ref=9326E2A6F8C1F4BC9C757D24CB0D32408BB11D4D9F8418C838254AC22A47F8CEA5089D3ADD72A96FDCB1F0A5723A80D097CAF58A00281D5EVC4AM" TargetMode = "External"/>
	<Relationship Id="rId1298" Type="http://schemas.openxmlformats.org/officeDocument/2006/relationships/hyperlink" Target="consultantplus://offline/ref=9326E2A6F8C1F4BC9C757D24CB0D32408BB11C419D8F18C838254AC22A47F8CEA5089D3ADD72A86AD2B1F0A5723A80D097CAF58A00281D5EVC4AM" TargetMode = "External"/>
	<Relationship Id="rId1299" Type="http://schemas.openxmlformats.org/officeDocument/2006/relationships/hyperlink" Target="consultantplus://offline/ref=9326E2A6F8C1F4BC9C757D24CB0D324089BF15469C8318C838254AC22A47F8CEA5089D3ADD72A969DDB1F0A5723A80D097CAF58A00281D5EVC4AM" TargetMode = "External"/>
	<Relationship Id="rId1300" Type="http://schemas.openxmlformats.org/officeDocument/2006/relationships/hyperlink" Target="consultantplus://offline/ref=9326E2A6F8C1F4BC9C757D24CB0D324089BE1642988618C838254AC22A47F8CEA5089D3ADD72A869D7B1F0A5723A80D097CAF58A00281D5EVC4AM" TargetMode = "External"/>
	<Relationship Id="rId1301" Type="http://schemas.openxmlformats.org/officeDocument/2006/relationships/hyperlink" Target="consultantplus://offline/ref=9326E2A6F8C1F4BC9C757D24CB0D324089BF1641998318C838254AC22A47F8CEA5089D3ADD72A968D4B1F0A5723A80D097CAF58A00281D5EVC4AM" TargetMode = "External"/>
	<Relationship Id="rId1302" Type="http://schemas.openxmlformats.org/officeDocument/2006/relationships/hyperlink" Target="consultantplus://offline/ref=9326E2A6F8C1F4BC9C757D24CB0D32408AB915469B8018C838254AC22A47F8CEA5089D3ADD72A868D6B1F0A5723A80D097CAF58A00281D5EVC4AM" TargetMode = "External"/>
	<Relationship Id="rId1303" Type="http://schemas.openxmlformats.org/officeDocument/2006/relationships/hyperlink" Target="consultantplus://offline/ref=9326E2A6F8C1F4BC9C757D24CB0D32408AB91D4C9D8518C838254AC22A47F8CEA5089D3ADD72AB6FD3B1F0A5723A80D097CAF58A00281D5EVC4AM" TargetMode = "External"/>
	<Relationship Id="rId1304" Type="http://schemas.openxmlformats.org/officeDocument/2006/relationships/hyperlink" Target="consultantplus://offline/ref=9326E2A6F8C1F4BC9C757D24CB0D32408CBD1C45968718C838254AC22A47F8CEA5089D3ADD72A96AD4B1F0A5723A80D097CAF58A00281D5EVC4AM" TargetMode = "External"/>
	<Relationship Id="rId1305" Type="http://schemas.openxmlformats.org/officeDocument/2006/relationships/hyperlink" Target="consultantplus://offline/ref=9326E2A6F8C1F4BC9C757D24CB0D324089BE16419E8518C838254AC22A47F8CEA5089D3ADD72A969DDB1F0A5723A80D097CAF58A00281D5EVC4AM" TargetMode = "External"/>
	<Relationship Id="rId1306" Type="http://schemas.openxmlformats.org/officeDocument/2006/relationships/hyperlink" Target="consultantplus://offline/ref=9326E2A6F8C1F4BC9C757D24CB0D324089BE1245998518C838254AC22A47F8CEA5089D3ADD72A968D3B1F0A5723A80D097CAF58A00281D5EVC4AM" TargetMode = "External"/>
	<Relationship Id="rId1307" Type="http://schemas.openxmlformats.org/officeDocument/2006/relationships/hyperlink" Target="consultantplus://offline/ref=9326E2A6F8C1F4BC9C757D24CB0D324089B116449A8618C838254AC22A47F8CEA5089D3ADD72A86FDDB1F0A5723A80D097CAF58A00281D5EVC4AM" TargetMode = "External"/>
	<Relationship Id="rId1308" Type="http://schemas.openxmlformats.org/officeDocument/2006/relationships/hyperlink" Target="consultantplus://offline/ref=9326E2A6F8C1F4BC9C757D24CB0D32408AB814469C8118C838254AC22A47F8CEA5089D3ADD72AC6DD2B1F0A5723A80D097CAF58A00281D5EVC4AM" TargetMode = "External"/>
	<Relationship Id="rId1309" Type="http://schemas.openxmlformats.org/officeDocument/2006/relationships/hyperlink" Target="consultantplus://offline/ref=9326E2A6F8C1F4BC9C757D24CB0D324089B1124D9C8318C838254AC22A47F8CEA5089D3ADD72AB6FD6B1F0A5723A80D097CAF58A00281D5EVC4AM" TargetMode = "External"/>
	<Relationship Id="rId1310" Type="http://schemas.openxmlformats.org/officeDocument/2006/relationships/hyperlink" Target="consultantplus://offline/ref=9326E2A6F8C1F4BC9C757D24CB0D324089B11C479C8118C838254AC22A47F8CEA5089D3ADD72A969DDB1F0A5723A80D097CAF58A00281D5EVC4AM" TargetMode = "External"/>
	<Relationship Id="rId1311" Type="http://schemas.openxmlformats.org/officeDocument/2006/relationships/hyperlink" Target="consultantplus://offline/ref=9326E2A6F8C1F4BC9C757D24CB0D324089B11C479D8618C838254AC22A47F8CEA5089D3ADD72A96DD7B1F0A5723A80D097CAF58A00281D5EVC4AM" TargetMode = "External"/>
	<Relationship Id="rId1312" Type="http://schemas.openxmlformats.org/officeDocument/2006/relationships/hyperlink" Target="consultantplus://offline/ref=9326E2A6F8C1F4BC9C757D24CB0D32408ABB1541968518C838254AC22A47F8CEA5089D3ADD72AB6BD7B1F0A5723A80D097CAF58A00281D5EVC4AM" TargetMode = "External"/>
	<Relationship Id="rId1313" Type="http://schemas.openxmlformats.org/officeDocument/2006/relationships/hyperlink" Target="consultantplus://offline/ref=9326E2A6F8C1F4BC9C757D24CB0D324089B0114D9C8218C838254AC22A47F8CEA5089D3ADD72A969DDB1F0A5723A80D097CAF58A00281D5EVC4AM" TargetMode = "External"/>
	<Relationship Id="rId1314" Type="http://schemas.openxmlformats.org/officeDocument/2006/relationships/hyperlink" Target="consultantplus://offline/ref=9326E2A6F8C1F4BC9C757D24CB0D324089B01246968718C838254AC22A47F8CEA5089D3ADD72A969DCB1F0A5723A80D097CAF58A00281D5EVC4AM" TargetMode = "External"/>
	<Relationship Id="rId1315" Type="http://schemas.openxmlformats.org/officeDocument/2006/relationships/hyperlink" Target="consultantplus://offline/ref=9326E2A6F8C1F4BC9C757D24CB0D32408AB91441988318C838254AC22A47F8CEA5089D3ADD72A96ED5B1F0A5723A80D097CAF58A00281D5EVC4AM" TargetMode = "External"/>
	<Relationship Id="rId1316" Type="http://schemas.openxmlformats.org/officeDocument/2006/relationships/hyperlink" Target="consultantplus://offline/ref=9326E2A6F8C1F4BC9C757D24CB0D32408CB817419A8E18C838254AC22A47F8CEA5089D3ADD72AC69D2B1F0A5723A80D097CAF58A00281D5EVC4AM" TargetMode = "External"/>
	<Relationship Id="rId1317" Type="http://schemas.openxmlformats.org/officeDocument/2006/relationships/hyperlink" Target="consultantplus://offline/ref=9326E2A6F8C1F4BC9C757D24CB0D32408AB914429A8218C838254AC22A47F8CEA5089D3ADD72A969DDB1F0A5723A80D097CAF58A00281D5EVC4AM" TargetMode = "External"/>
	<Relationship Id="rId1318" Type="http://schemas.openxmlformats.org/officeDocument/2006/relationships/hyperlink" Target="consultantplus://offline/ref=9326E2A6F8C1F4BC9C757D24CB0D32408AB914439E8218C838254AC22A47F8CEA5089D3ADD72A968D5B1F0A5723A80D097CAF58A00281D5EVC4AM" TargetMode = "External"/>
	<Relationship Id="rId1319" Type="http://schemas.openxmlformats.org/officeDocument/2006/relationships/hyperlink" Target="consultantplus://offline/ref=9326E2A6F8C1F4BC9C757D24CB0D32408AB91D449F8E18C838254AC22A47F8CEA5089D3ADD72A969DDB1F0A5723A80D097CAF58A00281D5EVC4AM" TargetMode = "External"/>
	<Relationship Id="rId1320" Type="http://schemas.openxmlformats.org/officeDocument/2006/relationships/hyperlink" Target="consultantplus://offline/ref=9326E2A6F8C1F4BC9C757D24CB0D32408AB91D4D9E8018C838254AC22A47F8CEA5089D3ADD72A968DCB1F0A5723A80D097CAF58A00281D5EVC4AM" TargetMode = "External"/>
	<Relationship Id="rId1321" Type="http://schemas.openxmlformats.org/officeDocument/2006/relationships/hyperlink" Target="consultantplus://offline/ref=9326E2A6F8C1F4BC9C757D24CB0D32408ABB144D9E8E18C838254AC22A47F8CEA5089D3ADD72A968D4B1F0A5723A80D097CAF58A00281D5EVC4AM" TargetMode = "External"/>
	<Relationship Id="rId1322" Type="http://schemas.openxmlformats.org/officeDocument/2006/relationships/hyperlink" Target="consultantplus://offline/ref=9326E2A6F8C1F4BC9C757D24CB0D32408CB9114D9D8018C838254AC22A47F8CEA5089D3ADD72A968DCB1F0A5723A80D097CAF58A00281D5EVC4AM" TargetMode = "External"/>
	<Relationship Id="rId1323" Type="http://schemas.openxmlformats.org/officeDocument/2006/relationships/hyperlink" Target="consultantplus://offline/ref=9326E2A6F8C1F4BC9C757D24CB0D32408AB111429F8318C838254AC22A47F8CEA5089D3ADD72A968D5B1F0A5723A80D097CAF58A00281D5EVC4AM" TargetMode = "External"/>
	<Relationship Id="rId1324" Type="http://schemas.openxmlformats.org/officeDocument/2006/relationships/hyperlink" Target="consultantplus://offline/ref=9326E2A6F8C1F4BC9C757D24CB0D32408BB917409C8F18C838254AC22A47F8CEA5089D3ADD72A968D4B1F0A5723A80D097CAF58A00281D5EVC4AM" TargetMode = "External"/>
	<Relationship Id="rId1325" Type="http://schemas.openxmlformats.org/officeDocument/2006/relationships/hyperlink" Target="consultantplus://offline/ref=9326E2A6F8C1F4BC9C757D24CB0D32408BB010459C8418C838254AC22A47F8CEA5089D3ADD72AB60DCB1F0A5723A80D097CAF58A00281D5EVC4AM" TargetMode = "External"/>
	<Relationship Id="rId1326" Type="http://schemas.openxmlformats.org/officeDocument/2006/relationships/hyperlink" Target="consultantplus://offline/ref=9326E2A6F8C1F4BC9C757D24CB0D32408BB81042988518C838254AC22A47F8CEA5089D3ADD72A968D4B1F0A5723A80D097CAF58A00281D5EVC4AM" TargetMode = "External"/>
	<Relationship Id="rId1327" Type="http://schemas.openxmlformats.org/officeDocument/2006/relationships/hyperlink" Target="consultantplus://offline/ref=9326E2A6F8C1F4BC9C757D24CB0D32408BBB1447978E18C838254AC22A47F8CEA5089D3ADD72A968D6B1F0A5723A80D097CAF58A00281D5EVC4AM" TargetMode = "External"/>
	<Relationship Id="rId1328" Type="http://schemas.openxmlformats.org/officeDocument/2006/relationships/hyperlink" Target="consultantplus://offline/ref=9326E2A6F8C1F4BC9C757D24CB0D32408CBC17429F8418C838254AC22A47F8CEA5089D3ADD72A969DDB1F0A5723A80D097CAF58A00281D5EVC4AM" TargetMode = "External"/>
	<Relationship Id="rId1329" Type="http://schemas.openxmlformats.org/officeDocument/2006/relationships/hyperlink" Target="consultantplus://offline/ref=9326E2A6F8C1F4BC9C757D24CB0D32408BBE14459E8418C838254AC22A47F8CEA5089D3ADD72A968D4B1F0A5723A80D097CAF58A00281D5EVC4AM" TargetMode = "External"/>
	<Relationship Id="rId1330" Type="http://schemas.openxmlformats.org/officeDocument/2006/relationships/hyperlink" Target="consultantplus://offline/ref=9326E2A6F8C1F4BC9C757D24CB0D32408BBE16439E8018C838254AC22A47F8CEA5089D3ADD72A968D4B1F0A5723A80D097CAF58A00281D5EVC4AM" TargetMode = "External"/>
	<Relationship Id="rId1331" Type="http://schemas.openxmlformats.org/officeDocument/2006/relationships/hyperlink" Target="consultantplus://offline/ref=9326E2A6F8C1F4BC9C757D24CB0D32408BBE13429A8318C838254AC22A47F8CEA5089D3ADD72A968D5B1F0A5723A80D097CAF58A00281D5EVC4AM" TargetMode = "External"/>
	<Relationship Id="rId1332" Type="http://schemas.openxmlformats.org/officeDocument/2006/relationships/hyperlink" Target="consultantplus://offline/ref=9326E2A6F8C1F4BC9C757D24CB0D32408BB1104C978018C838254AC22A47F8CEA5089D3ADD72A968D4B1F0A5723A80D097CAF58A00281D5EVC4AM" TargetMode = "External"/>
	<Relationship Id="rId1333" Type="http://schemas.openxmlformats.org/officeDocument/2006/relationships/hyperlink" Target="consultantplus://offline/ref=9326E2A6F8C1F4BC9C757D24CB0D32408BB11C40968518C838254AC22A47F8CEA5089D3ADD72A968D6B1F0A5723A80D097CAF58A00281D5EVC4AM" TargetMode = "External"/>
	<Relationship Id="rId1334" Type="http://schemas.openxmlformats.org/officeDocument/2006/relationships/hyperlink" Target="consultantplus://offline/ref=9326E2A6F8C1F4BC9C757D24CB0D32408CB91140988018C838254AC22A47F8CEA5089D3ADD72A968D5B1F0A5723A80D097CAF58A00281D5EVC4AM" TargetMode = "External"/>
	<Relationship Id="rId1335" Type="http://schemas.openxmlformats.org/officeDocument/2006/relationships/hyperlink" Target="consultantplus://offline/ref=9326E2A6F8C1F4BC9C757D24CB0D32408CBB16459F8318C838254AC22A47F8CEA5089D3ADD72A968D3B1F0A5723A80D097CAF58A00281D5EVC4AM" TargetMode = "External"/>
	<Relationship Id="rId1336" Type="http://schemas.openxmlformats.org/officeDocument/2006/relationships/hyperlink" Target="consultantplus://offline/ref=9326E2A6F8C1F4BC9C757D24CB0D32408CBB154C9B8518C838254AC22A47F8CEA5089D3ADD72A969DDB1F0A5723A80D097CAF58A00281D5EVC4AM" TargetMode = "External"/>
	<Relationship Id="rId1337" Type="http://schemas.openxmlformats.org/officeDocument/2006/relationships/hyperlink" Target="consultantplus://offline/ref=9326E2A6F8C1F4BC9C757D24CB0D32408CBA1245978118C838254AC22A47F8CEA5089D3ADD72A968D6B1F0A5723A80D097CAF58A00281D5EVC4AM" TargetMode = "External"/>
	<Relationship Id="rId1338" Type="http://schemas.openxmlformats.org/officeDocument/2006/relationships/hyperlink" Target="consultantplus://offline/ref=9326E2A6F8C1F4BC9C757D24CB0D32408CBA1245978E18C838254AC22A47F8CEA5089D3ADD72A968D7B1F0A5723A80D097CAF58A00281D5EVC4AM" TargetMode = "External"/>
	<Relationship Id="rId1339" Type="http://schemas.openxmlformats.org/officeDocument/2006/relationships/hyperlink" Target="consultantplus://offline/ref=9326E2A6F8C1F4BC9C757D24CB0D32408CBD10439E8E18C838254AC22A47F8CEA5089D3ADD72A968D4B1F0A5723A80D097CAF58A00281D5EVC4AM" TargetMode = "External"/>
	<Relationship Id="rId1340" Type="http://schemas.openxmlformats.org/officeDocument/2006/relationships/hyperlink" Target="consultantplus://offline/ref=9326E2A6F8C1F4BC9C757D24CB0D32408CBC14409E8718C838254AC22A47F8CEA5089D3ADD72A968D4B1F0A5723A80D097CAF58A00281D5EVC4AM" TargetMode = "External"/>
	<Relationship Id="rId1341" Type="http://schemas.openxmlformats.org/officeDocument/2006/relationships/hyperlink" Target="consultantplus://offline/ref=9326E2A6F8C1F4BC9C757D24CB0D32408CBC1542968518C838254AC22A47F8CEA5089D3ADD72A969DCB1F0A5723A80D097CAF58A00281D5EVC4AM" TargetMode = "External"/>
	<Relationship Id="rId1342" Type="http://schemas.openxmlformats.org/officeDocument/2006/relationships/hyperlink" Target="consultantplus://offline/ref=9326E2A6F8C1F4BC9C757D24CB0D32408CBC1542968218C838254AC22A47F8CEA5089D3ADD72A969DCB1F0A5723A80D097CAF58A00281D5EVC4AM" TargetMode = "External"/>
	<Relationship Id="rId1343" Type="http://schemas.openxmlformats.org/officeDocument/2006/relationships/hyperlink" Target="consultantplus://offline/ref=9326E2A6F8C1F4BC9C757D24CB0D32408CBC16439E8518C838254AC22A47F8CEA5089D3ADD72A968D4B1F0A5723A80D097CAF58A00281D5EVC4AM" TargetMode = "External"/>
	<Relationship Id="rId1344" Type="http://schemas.openxmlformats.org/officeDocument/2006/relationships/hyperlink" Target="consultantplus://offline/ref=9326E2A6F8C1F4BC9C757D24CB0D32408CBC174C998618C838254AC22A47F8CEA5089D3ADD72A968D4B1F0A5723A80D097CAF58A00281D5EVC4AM" TargetMode = "External"/>
	<Relationship Id="rId1345" Type="http://schemas.openxmlformats.org/officeDocument/2006/relationships/hyperlink" Target="consultantplus://offline/ref=9326E2A6F8C1F4BC9C757D24CB0D32408CBD10439E8E18C838254AC22A47F8CEA5089D3ADD72A968D5B1F0A5723A80D097CAF58A00281D5EVC4AM" TargetMode = "External"/>
	<Relationship Id="rId1346" Type="http://schemas.openxmlformats.org/officeDocument/2006/relationships/hyperlink" Target="consultantplus://offline/ref=9326E2A6F8C1F4BC9C757D24CB0D32408CB9104C9F8318C838254AC22A47F8CEA5089D3ADD72A86BDDB1F0A5723A80D097CAF58A00281D5EVC4AM" TargetMode = "External"/>
	<Relationship Id="rId1347" Type="http://schemas.openxmlformats.org/officeDocument/2006/relationships/hyperlink" Target="consultantplus://offline/ref=9326E2A6F8C1F4BC9C757D24CB0D32408BBB1D4D968718C838254AC22A47F8CEA5089D3ADD72A969DDB1F0A5723A80D097CAF58A00281D5EVC4AM" TargetMode = "External"/>
	<Relationship Id="rId1348" Type="http://schemas.openxmlformats.org/officeDocument/2006/relationships/hyperlink" Target="consultantplus://offline/ref=9326E2A6F8C1F4BC9C757D24CB0D324089BE11469D8518C838254AC22A47F8CEA5089D3ADD72A968D5B1F0A5723A80D097CAF58A00281D5EVC4AM" TargetMode = "External"/>
	<Relationship Id="rId1349" Type="http://schemas.openxmlformats.org/officeDocument/2006/relationships/hyperlink" Target="consultantplus://offline/ref=9326E2A6F8C1F4BC9C757D24CB0D32408CBA11449B8418C838254AC22A47F8CEA5089D3ADD72A968D6B1F0A5723A80D097CAF58A00281D5EVC4AM" TargetMode = "External"/>
	<Relationship Id="rId1350" Type="http://schemas.openxmlformats.org/officeDocument/2006/relationships/hyperlink" Target="consultantplus://offline/ref=9326E2A6F8C1F4BC9C757D24CB0D32408AB91546998118C838254AC22A47F8CEA5089D3ADD72A968D7B1F0A5723A80D097CAF58A00281D5EVC4AM" TargetMode = "External"/>
	<Relationship Id="rId1351" Type="http://schemas.openxmlformats.org/officeDocument/2006/relationships/hyperlink" Target="consultantplus://offline/ref=9326E2A6F8C1F4BC9C757D24CB0D324089B1124D998F18C838254AC22A47F8CEA5089D3ADD72A96BD5B1F0A5723A80D097CAF58A00281D5EVC4AM" TargetMode = "External"/>
	<Relationship Id="rId1352" Type="http://schemas.openxmlformats.org/officeDocument/2006/relationships/hyperlink" Target="consultantplus://offline/ref=9326E2A6F8C1F4BC9C757D24CB0D324089B1124D968718C838254AC22A47F8CEA5089D3ADD72A869D1B1F0A5723A80D097CAF58A00281D5EVC4AM" TargetMode = "External"/>
	<Relationship Id="rId1353" Type="http://schemas.openxmlformats.org/officeDocument/2006/relationships/hyperlink" Target="consultantplus://offline/ref=9326E2A6F8C1F4BC9C757D24CB0D324089B1124D9C8318C838254AC22A47F8CEA5089D3ADD72AB6FD7B1F0A5723A80D097CAF58A00281D5EVC4AM" TargetMode = "External"/>
	<Relationship Id="rId1354" Type="http://schemas.openxmlformats.org/officeDocument/2006/relationships/hyperlink" Target="consultantplus://offline/ref=9326E2A6F8C1F4BC9C757D24CB0D32408AB91441968518C838254AC22A47F8CEA5089D3ADD72A96BDDB1F0A5723A80D097CAF58A00281D5EVC4AM" TargetMode = "External"/>
	<Relationship Id="rId1355" Type="http://schemas.openxmlformats.org/officeDocument/2006/relationships/hyperlink" Target="consultantplus://offline/ref=9326E2A6F8C1F4BC9C757D24CB0D324089BA14439A8218C838254AC22A47F8CEA5089D3ADD72A968DDB1F0A5723A80D097CAF58A00281D5EVC4AM" TargetMode = "External"/>
	<Relationship Id="rId1356" Type="http://schemas.openxmlformats.org/officeDocument/2006/relationships/hyperlink" Target="consultantplus://offline/ref=9326E2A6F8C1F4BC9C757D24CB0D32408BB1124C9E8318C838254AC22A47F8CEA5089D3ADD72A968D4B1F0A5723A80D097CAF58A00281D5EVC4AM" TargetMode = "External"/>
	<Relationship Id="rId1357" Type="http://schemas.openxmlformats.org/officeDocument/2006/relationships/hyperlink" Target="consultantplus://offline/ref=9326E2A6F8C1F4BC9C757D24CB0D32408BB1124C968618C838254AC22A47F8CEA5089D3ADD72A969DDB1F0A5723A80D097CAF58A00281D5EVC4AM" TargetMode = "External"/>
	<Relationship Id="rId1358" Type="http://schemas.openxmlformats.org/officeDocument/2006/relationships/hyperlink" Target="consultantplus://offline/ref=9326E2A6F8C1F4BC9C757D24CB0D32408CBC14409A8318C838254AC22A47F8CEA5089D3ADD72AF6BD2B1F0A5723A80D097CAF58A00281D5EVC4AM" TargetMode = "External"/>
	<Relationship Id="rId1359" Type="http://schemas.openxmlformats.org/officeDocument/2006/relationships/hyperlink" Target="consultantplus://offline/ref=9326E2A6F8C1F4BC9C757D24CB0D32408CBC10459F8518C838254AC22A47F8CEA5089D3ADD72AA6BD6B1F0A5723A80D097CAF58A00281D5EVC4AM" TargetMode = "External"/>
	<Relationship Id="rId1360" Type="http://schemas.openxmlformats.org/officeDocument/2006/relationships/hyperlink" Target="consultantplus://offline/ref=9326E2A6F8C1F4BC9C757D24CB0D32408CBD10439E8E18C838254AC22A47F8CEA5089D3ADD72A968D0B1F0A5723A80D097CAF58A00281D5EVC4AM" TargetMode = "External"/>
	<Relationship Id="rId1361" Type="http://schemas.openxmlformats.org/officeDocument/2006/relationships/hyperlink" Target="consultantplus://offline/ref=9326E2A6F8C1F4BC9C757D24CB0D32408CBD10439E8E18C838254AC22A47F8CEA5089D3ADD72A968D1B1F0A5723A80D097CAF58A00281D5EVC4AM" TargetMode = "External"/>
	<Relationship Id="rId1362" Type="http://schemas.openxmlformats.org/officeDocument/2006/relationships/hyperlink" Target="consultantplus://offline/ref=9326E2A6F8C1F4BC9C757D24CB0D32408CBD10439E8E18C838254AC22A47F8CEA5089D3ADD72A968D3B1F0A5723A80D097CAF58A00281D5EVC4AM" TargetMode = "External"/>
	<Relationship Id="rId1363" Type="http://schemas.openxmlformats.org/officeDocument/2006/relationships/hyperlink" Target="consultantplus://offline/ref=9326E2A6F8C1F4BC9C757D24CB0D32408CBD10439E8E18C838254AC22A47F8CEA5089D3ADD72A968DCB1F0A5723A80D097CAF58A00281D5EVC4AM" TargetMode = "External"/>
	<Relationship Id="rId1364" Type="http://schemas.openxmlformats.org/officeDocument/2006/relationships/hyperlink" Target="consultantplus://offline/ref=9326E2A6F8C1F4BC9C757D24CB0D32408CBD10439E8E18C838254AC22A47F8CEA5089D3ADD72A96BD4B1F0A5723A80D097CAF58A00281D5EVC4AM" TargetMode = "External"/>
	<Relationship Id="rId1365" Type="http://schemas.openxmlformats.org/officeDocument/2006/relationships/hyperlink" Target="consultantplus://offline/ref=9326E2A6F8C1F4BC9C757D24CB0D32408CBC17429F8318C838254AC22A47F8CEA5089D3ADD72A96BD5B1F0A5723A80D097CAF58A00281D5EVC4AM" TargetMode = "External"/>
	<Relationship Id="rId1366" Type="http://schemas.openxmlformats.org/officeDocument/2006/relationships/hyperlink" Target="consultantplus://offline/ref=9326E2A6F8C1F4BC9C757D24CB0D324089B011449C8318C838254AC22A47F8CEA5089D3ADD72A86ED4B1F0A5723A80D097CAF58A00281D5EVC4AM" TargetMode = "External"/>
	<Relationship Id="rId1367" Type="http://schemas.openxmlformats.org/officeDocument/2006/relationships/hyperlink" Target="consultantplus://offline/ref=9326E2A6F8C1F4BC9C757D24CB0D32408CBD1C45968F18C838254AC22A47F8CEA5089D3ADD72AB69D3B1F0A5723A80D097CAF58A00281D5EVC4AM" TargetMode = "External"/>
	<Relationship Id="rId1368" Type="http://schemas.openxmlformats.org/officeDocument/2006/relationships/hyperlink" Target="consultantplus://offline/ref=9326E2A6F8C1F4BC9C757D24CB0D32408CBD1C45968F18C838254AC22A47F8CEA5089D3ADD72AB69DDB1F0A5723A80D097CAF58A00281D5EVC4AM" TargetMode = "External"/>
	<Relationship Id="rId1369" Type="http://schemas.openxmlformats.org/officeDocument/2006/relationships/hyperlink" Target="consultantplus://offline/ref=9326E2A6F8C1F4BC9C757D24CB0D32408CBC17429F8318C838254AC22A47F8CEA5089D3ADD72A96BD7B1F0A5723A80D097CAF58A00281D5EVC4AM" TargetMode = "External"/>
	<Relationship Id="rId1370" Type="http://schemas.openxmlformats.org/officeDocument/2006/relationships/hyperlink" Target="consultantplus://offline/ref=9326E2A6F8C1F4BC9C757D24CB0D32408CBD1C45968718C838254AC22A47F8CEA5089D3ADD72A96AD6B1F0A5723A80D097CAF58A00281D5EVC4AM" TargetMode = "External"/>
	<Relationship Id="rId1371" Type="http://schemas.openxmlformats.org/officeDocument/2006/relationships/hyperlink" Target="consultantplus://offline/ref=9326E2A6F8C1F4BC9C757D24CB0D32408CBD1C45978718C838254AC22A47F8CEA5089D3ADD72A96BD2B1F0A5723A80D097CAF58A00281D5EVC4AM" TargetMode = "External"/>
	<Relationship Id="rId1372" Type="http://schemas.openxmlformats.org/officeDocument/2006/relationships/hyperlink" Target="consultantplus://offline/ref=9326E2A6F8C1F4BC9C757D24CB0D32408CBC17429F8318C838254AC22A47F8CEA5089D3ADD72A96BD0B1F0A5723A80D097CAF58A00281D5EVC4AM" TargetMode = "External"/>
	<Relationship Id="rId1373" Type="http://schemas.openxmlformats.org/officeDocument/2006/relationships/hyperlink" Target="consultantplus://offline/ref=9326E2A6F8C1F4BC9C757D24CB0D32408CBD1C45968F18C838254AC22A47F8CEA5089D3ADD72AB68D4B1F0A5723A80D097CAF58A00281D5EVC4AM" TargetMode = "External"/>
	<Relationship Id="rId1374" Type="http://schemas.openxmlformats.org/officeDocument/2006/relationships/hyperlink" Target="consultantplus://offline/ref=9326E2A6F8C1F4BC9C757D24CB0D324089B011449C8318C838254AC22A47F8CEA5089D3ADD72A96ED6B1F0A5723A80D097CAF58A00281D5EVC4AM" TargetMode = "External"/>
	<Relationship Id="rId1375" Type="http://schemas.openxmlformats.org/officeDocument/2006/relationships/hyperlink" Target="consultantplus://offline/ref=9326E2A6F8C1F4BC9C757D24CB0D32408CBC17429F8318C838254AC22A47F8CEA5089D3ADD72A96BD1B1F0A5723A80D097CAF58A00281D5EVC4AM" TargetMode = "External"/>
	<Relationship Id="rId1376" Type="http://schemas.openxmlformats.org/officeDocument/2006/relationships/hyperlink" Target="consultantplus://offline/ref=9326E2A6F8C1F4BC9C757D24CB0D32408BBD1D44988F18C838254AC22A47F8CEA5089D3ADD72A968D5B1F0A5723A80D097CAF58A00281D5EVC4AM" TargetMode = "External"/>
	<Relationship Id="rId1377" Type="http://schemas.openxmlformats.org/officeDocument/2006/relationships/hyperlink" Target="consultantplus://offline/ref=9326E2A6F8C1F4BC9C757D24CB0D324089B011449C8318C838254AC22A47F8CEA5089D3ADD72A96ED2B1F0A5723A80D097CAF58A00281D5EVC4AM" TargetMode = "External"/>
	<Relationship Id="rId1378" Type="http://schemas.openxmlformats.org/officeDocument/2006/relationships/hyperlink" Target="consultantplus://offline/ref=9326E2A6F8C1F4BC9C757D24CB0D32408CBD1C45968F18C838254AC22A47F8CEA5089D3ADD72AB68D0B1F0A5723A80D097CAF58A00281D5EVC4AM" TargetMode = "External"/>
	<Relationship Id="rId1379" Type="http://schemas.openxmlformats.org/officeDocument/2006/relationships/hyperlink" Target="consultantplus://offline/ref=9326E2A6F8C1F4BC9C757D24CB0D32408BB11D4C9F8518C838254AC22A47F8CEA5089D3ADD72A86BD6B1F0A5723A80D097CAF58A00281D5EVC4AM" TargetMode = "External"/>
	<Relationship Id="rId1380" Type="http://schemas.openxmlformats.org/officeDocument/2006/relationships/hyperlink" Target="consultantplus://offline/ref=9326E2A6F8C1F4BC9C757D24CB0D32408CBC17429F8318C838254AC22A47F8CEA5089D3ADD72A96BD3B1F0A5723A80D097CAF58A00281D5EVC4AM" TargetMode = "External"/>
	<Relationship Id="rId1381" Type="http://schemas.openxmlformats.org/officeDocument/2006/relationships/hyperlink" Target="consultantplus://offline/ref=9326E2A6F8C1F4BC9C757D24CB0D32408BBD1D44988F18C838254AC22A47F8CEA5089D3ADD72A968D6B1F0A5723A80D097CAF58A00281D5EVC4AM" TargetMode = "External"/>
	<Relationship Id="rId1382" Type="http://schemas.openxmlformats.org/officeDocument/2006/relationships/hyperlink" Target="consultantplus://offline/ref=9326E2A6F8C1F4BC9C757D24CB0D32408CBC17429F8318C838254AC22A47F8CEA5089D3ADD72A96BDCB1F0A5723A80D097CAF58A00281D5EVC4AM" TargetMode = "External"/>
	<Relationship Id="rId1383" Type="http://schemas.openxmlformats.org/officeDocument/2006/relationships/hyperlink" Target="consultantplus://offline/ref=9326E2A6F8C1F4BC9C757D24CB0D32408CBD1C45968F18C838254AC22A47F8CEA5089D3ADD72AB68D1B1F0A5723A80D097CAF58A00281D5EVC4AM" TargetMode = "External"/>
	<Relationship Id="rId1384" Type="http://schemas.openxmlformats.org/officeDocument/2006/relationships/hyperlink" Target="consultantplus://offline/ref=9326E2A6F8C1F4BC9C757D24CB0D32408CBD1C45968F18C838254AC22A47F8CEA5089D3ADD72AB68DDB1F0A5723A80D097CAF58A00281D5EVC4AM" TargetMode = "External"/>
	<Relationship Id="rId1385" Type="http://schemas.openxmlformats.org/officeDocument/2006/relationships/hyperlink" Target="consultantplus://offline/ref=9326E2A6F8C1F4BC9C757D24CB0D324089B011449C8318C838254AC22A47F8CEA5089D3ADD72A96EDDB1F0A5723A80D097CAF58A00281D5EVC4AM" TargetMode = "External"/>
	<Relationship Id="rId1386" Type="http://schemas.openxmlformats.org/officeDocument/2006/relationships/hyperlink" Target="consultantplus://offline/ref=9326E2A6F8C1F4BC9C757D24CB0D32408CBD1C45968F18C838254AC22A47F8CEA5089D3ADD72AB6BD4B1F0A5723A80D097CAF58A00281D5EVC4AM" TargetMode = "External"/>
	<Relationship Id="rId1387" Type="http://schemas.openxmlformats.org/officeDocument/2006/relationships/hyperlink" Target="consultantplus://offline/ref=9326E2A6F8C1F4BC9C757D24CB0D32408BBD1D44988F18C838254AC22A47F8CEA5089D3ADD72A968D0B1F0A5723A80D097CAF58A00281D5EVC4AM" TargetMode = "External"/>
	<Relationship Id="rId1388" Type="http://schemas.openxmlformats.org/officeDocument/2006/relationships/hyperlink" Target="consultantplus://offline/ref=9326E2A6F8C1F4BC9C757D24CB0D32408CBC17429F8318C838254AC22A47F8CEA5089D3ADD72A96AD4B1F0A5723A80D097CAF58A00281D5EVC4AM" TargetMode = "External"/>
	<Relationship Id="rId1389" Type="http://schemas.openxmlformats.org/officeDocument/2006/relationships/hyperlink" Target="consultantplus://offline/ref=9326E2A6F8C1F4BC9C757D24CB0D32408BBD1D44988F18C838254AC22A47F8CEA5089D3ADD72A968D1B1F0A5723A80D097CAF58A00281D5EVC4AM" TargetMode = "External"/>
	<Relationship Id="rId1390" Type="http://schemas.openxmlformats.org/officeDocument/2006/relationships/hyperlink" Target="consultantplus://offline/ref=9326E2A6F8C1F4BC9C757D24CB0D32408CBC17429F8318C838254AC22A47F8CEA5089D3ADD72A96AD5B1F0A5723A80D097CAF58A00281D5EVC4AM" TargetMode = "External"/>
	<Relationship Id="rId1391" Type="http://schemas.openxmlformats.org/officeDocument/2006/relationships/hyperlink" Target="consultantplus://offline/ref=9326E2A6F8C1F4BC9C757D24CB0D32408CBD1C45968F18C838254AC22A47F8CEA5089D3ADD72AB6BD7B1F0A5723A80D097CAF58A00281D5EVC4AM" TargetMode = "External"/>
	<Relationship Id="rId1392" Type="http://schemas.openxmlformats.org/officeDocument/2006/relationships/hyperlink" Target="consultantplus://offline/ref=9326E2A6F8C1F4BC9C757D24CB0D32408CBD1C45968F18C838254AC22A47F8CEA5089D3ADD72AB6BD2B1F0A5723A80D097CAF58A00281D5EVC4AM" TargetMode = "External"/>
	<Relationship Id="rId1393" Type="http://schemas.openxmlformats.org/officeDocument/2006/relationships/hyperlink" Target="consultantplus://offline/ref=9326E2A6F8C1F4BC9C757D24CB0D32408CBC17429F8318C838254AC22A47F8CEA5089D3ADD72A96AD6B1F0A5723A80D097CAF58A00281D5EVC4AM" TargetMode = "External"/>
	<Relationship Id="rId1394" Type="http://schemas.openxmlformats.org/officeDocument/2006/relationships/hyperlink" Target="consultantplus://offline/ref=9326E2A6F8C1F4BC9C757D24CB0D324089B011449C8318C838254AC22A47F8CEA5089D3ADD72A961D6B1F0A5723A80D097CAF58A00281D5EVC4AM" TargetMode = "External"/>
	<Relationship Id="rId1395" Type="http://schemas.openxmlformats.org/officeDocument/2006/relationships/hyperlink" Target="consultantplus://offline/ref=9326E2A6F8C1F4BC9C757D24CB0D32408CBD1C45968F18C838254AC22A47F8CEA5089D3ADD72AB6BDCB1F0A5723A80D097CAF58A00281D5EVC4AM" TargetMode = "External"/>
	<Relationship Id="rId1396" Type="http://schemas.openxmlformats.org/officeDocument/2006/relationships/hyperlink" Target="consultantplus://offline/ref=9326E2A6F8C1F4BC9C757D24CB0D32408CBD1C45978718C838254AC22A47F8CEA5089D3ADD72A96BD3B1F0A5723A80D097CAF58A00281D5EVC4AM" TargetMode = "External"/>
	<Relationship Id="rId1397" Type="http://schemas.openxmlformats.org/officeDocument/2006/relationships/hyperlink" Target="consultantplus://offline/ref=9326E2A6F8C1F4BC9C757D24CB0D32408CBD1C45968F18C838254AC22A47F8CEA5089D3ADD72AB6AD5B1F0A5723A80D097CAF58A00281D5EVC4AM" TargetMode = "External"/>
	<Relationship Id="rId1398" Type="http://schemas.openxmlformats.org/officeDocument/2006/relationships/hyperlink" Target="consultantplus://offline/ref=9326E2A6F8C1F4BC9C757D24CB0D32408CBC17429F8318C838254AC22A47F8CEA5089D3ADD72A96AD7B1F0A5723A80D097CAF58A00281D5EVC4AM" TargetMode = "External"/>
	<Relationship Id="rId1399" Type="http://schemas.openxmlformats.org/officeDocument/2006/relationships/hyperlink" Target="consultantplus://offline/ref=9326E2A6F8C1F4BC9C757D24CB0D32408CBD1C45968F18C838254AC22A47F8CEA5089D3ADD72AB6AD6B1F0A5723A80D097CAF58A00281D5EVC4AM" TargetMode = "External"/>
	<Relationship Id="rId1400" Type="http://schemas.openxmlformats.org/officeDocument/2006/relationships/hyperlink" Target="consultantplus://offline/ref=9326E2A6F8C1F4BC9C757D24CB0D32408CBD1C45968F18C838254AC22A47F8CEA5089D3ADD72AB6AD7B1F0A5723A80D097CAF58A00281D5EVC4AM" TargetMode = "External"/>
	<Relationship Id="rId1401" Type="http://schemas.openxmlformats.org/officeDocument/2006/relationships/hyperlink" Target="consultantplus://offline/ref=9326E2A6F8C1F4BC9C757D24CB0D32408CBC17429F8318C838254AC22A47F8CEA5089D3ADD72A96AD0B1F0A5723A80D097CAF58A00281D5EVC4AM" TargetMode = "External"/>
	<Relationship Id="rId1402" Type="http://schemas.openxmlformats.org/officeDocument/2006/relationships/hyperlink" Target="consultantplus://offline/ref=9326E2A6F8C1F4BC9C757D24CB0D324089B011449C8318C838254AC22A47F8CEA5089D3ADD72A961D3B1F0A5723A80D097CAF58A00281D5EVC4AM" TargetMode = "External"/>
	<Relationship Id="rId1403" Type="http://schemas.openxmlformats.org/officeDocument/2006/relationships/hyperlink" Target="consultantplus://offline/ref=9326E2A6F8C1F4BC9C757D24CB0D32408BBE1C42978618C838254AC22A47F8CEA5089D3ADD72A968D4B1F0A5723A80D097CAF58A00281D5EVC4AM" TargetMode = "External"/>
	<Relationship Id="rId1404" Type="http://schemas.openxmlformats.org/officeDocument/2006/relationships/hyperlink" Target="consultantplus://offline/ref=9326E2A6F8C1F4BC9C757D24CB0D324089B011449C8318C838254AC22A47F8CEA5089D3ADD72A960D5B1F0A5723A80D097CAF58A00281D5EVC4AM" TargetMode = "External"/>
	<Relationship Id="rId1405" Type="http://schemas.openxmlformats.org/officeDocument/2006/relationships/hyperlink" Target="consultantplus://offline/ref=9326E2A6F8C1F4BC9C757D24CB0D32408CBD1C45968F18C838254AC22A47F8CEA5089D3ADD72AB6AD0B1F0A5723A80D097CAF58A00281D5EVC4AM" TargetMode = "External"/>
	<Relationship Id="rId1406" Type="http://schemas.openxmlformats.org/officeDocument/2006/relationships/hyperlink" Target="consultantplus://offline/ref=9326E2A6F8C1F4BC9C757D24CB0D32408CBC17429F8318C838254AC22A47F8CEA5089D3ADD72A96AD2B1F0A5723A80D097CAF58A00281D5EVC4AM" TargetMode = "External"/>
	<Relationship Id="rId1407" Type="http://schemas.openxmlformats.org/officeDocument/2006/relationships/hyperlink" Target="consultantplus://offline/ref=9326E2A6F8C1F4BC9C757D24CB0D32408CBD1C45968F18C838254AC22A47F8CEA5089D3ADD72AB6AD2B1F0A5723A80D097CAF58A00281D5EVC4AM" TargetMode = "External"/>
	<Relationship Id="rId1408" Type="http://schemas.openxmlformats.org/officeDocument/2006/relationships/hyperlink" Target="consultantplus://offline/ref=9326E2A6F8C1F4BC9C757D24CB0D324089B011449C8318C838254AC22A47F8CEA5089D3ADD72A960D0B1F0A5723A80D097CAF58A00281D5EVC4AM" TargetMode = "External"/>
	<Relationship Id="rId1409" Type="http://schemas.openxmlformats.org/officeDocument/2006/relationships/hyperlink" Target="consultantplus://offline/ref=9326E2A6F8C1F4BC9C757D24CB0D32408CBD1C45978718C838254AC22A47F8CEA5089D3ADD72A96BDCB1F0A5723A80D097CAF58A00281D5EVC4AM" TargetMode = "External"/>
	<Relationship Id="rId1410" Type="http://schemas.openxmlformats.org/officeDocument/2006/relationships/hyperlink" Target="consultantplus://offline/ref=9326E2A6F8C1F4BC9C757D24CB0D32408BBE1C42978618C838254AC22A47F8CEA5089D3ADD72A968D7B1F0A5723A80D097CAF58A00281D5EVC4AM" TargetMode = "External"/>
	<Relationship Id="rId1411" Type="http://schemas.openxmlformats.org/officeDocument/2006/relationships/hyperlink" Target="consultantplus://offline/ref=9326E2A6F8C1F4BC9C757D24CB0D32408BBE1C42978618C838254AC22A47F8CEA5089D3ADD72A968D1B1F0A5723A80D097CAF58A00281D5EVC4AM" TargetMode = "External"/>
	<Relationship Id="rId1412" Type="http://schemas.openxmlformats.org/officeDocument/2006/relationships/hyperlink" Target="consultantplus://offline/ref=9326E2A6F8C1F4BC9C757D24CB0D32408CBD1C45968F18C838254AC22A47F8CEA5089D3ADD72AB6DD5B1F0A5723A80D097CAF58A00281D5EVC4AM" TargetMode = "External"/>
	<Relationship Id="rId1413" Type="http://schemas.openxmlformats.org/officeDocument/2006/relationships/hyperlink" Target="consultantplus://offline/ref=9326E2A6F8C1F4BC9C757D24CB0D32408CBD1C45968F18C838254AC22A47F8CEA5089D3ADD72AB6DD0B1F0A5723A80D097CAF58A00281D5EVC4AM" TargetMode = "External"/>
	<Relationship Id="rId1414" Type="http://schemas.openxmlformats.org/officeDocument/2006/relationships/hyperlink" Target="consultantplus://offline/ref=9326E2A6F8C1F4BC9C757D24CB0D32408CBC17429F8318C838254AC22A47F8CEA5089D3ADD72A96DD4B1F0A5723A80D097CAF58A00281D5EVC4AM" TargetMode = "External"/>
	<Relationship Id="rId1415" Type="http://schemas.openxmlformats.org/officeDocument/2006/relationships/hyperlink" Target="consultantplus://offline/ref=9326E2A6F8C1F4BC9C757D24CB0D32408CBD1C45978718C838254AC22A47F8CEA5089D3ADD72A96AD5B1F0A5723A80D097CAF58A00281D5EVC4AM" TargetMode = "External"/>
	<Relationship Id="rId1416" Type="http://schemas.openxmlformats.org/officeDocument/2006/relationships/hyperlink" Target="consultantplus://offline/ref=9326E2A6F8C1F4BC9C757D24CB0D32408BBD1D44988F18C838254AC22A47F8CEA5089D3ADD72A968D3B1F0A5723A80D097CAF58A00281D5EVC4AM" TargetMode = "External"/>
	<Relationship Id="rId1417" Type="http://schemas.openxmlformats.org/officeDocument/2006/relationships/hyperlink" Target="consultantplus://offline/ref=9326E2A6F8C1F4BC9C757D24CB0D32408CBD1C45978718C838254AC22A47F8CEA5089D3ADD72A96AD7B1F0A5723A80D097CAF58A00281D5EVC4AM" TargetMode = "External"/>
	<Relationship Id="rId1418" Type="http://schemas.openxmlformats.org/officeDocument/2006/relationships/hyperlink" Target="consultantplus://offline/ref=9326E2A6F8C1F4BC9C757D24CB0D32408BBD1D44988F18C838254AC22A47F8CEA5089D3ADD72A968DCB1F0A5723A80D097CAF58A00281D5EVC4AM" TargetMode = "External"/>
	<Relationship Id="rId1419" Type="http://schemas.openxmlformats.org/officeDocument/2006/relationships/hyperlink" Target="consultantplus://offline/ref=9326E2A6F8C1F4BC9C757D24CB0D32408CBC17429F8318C838254AC22A47F8CEA5089D3ADD72A96DD5B1F0A5723A80D097CAF58A00281D5EVC4AM" TargetMode = "External"/>
	<Relationship Id="rId1420" Type="http://schemas.openxmlformats.org/officeDocument/2006/relationships/hyperlink" Target="consultantplus://offline/ref=9326E2A6F8C1F4BC9C757D24CB0D32408AB91140998418C838254AC22A47F8CEA5089D3ADD72A969DDB1F0A5723A80D097CAF58A00281D5EVC4AM" TargetMode = "External"/>
	<Relationship Id="rId1421" Type="http://schemas.openxmlformats.org/officeDocument/2006/relationships/hyperlink" Target="consultantplus://offline/ref=9326E2A6F8C1F4BC9C757D24CB0D324089B011449C8318C838254AC22A47F8CEA5089D3ADD72A960D3B1F0A5723A80D097CAF58A00281D5EVC4AM" TargetMode = "External"/>
	<Relationship Id="rId1422" Type="http://schemas.openxmlformats.org/officeDocument/2006/relationships/hyperlink" Target="consultantplus://offline/ref=9326E2A6F8C1F4BC9C757D24CB0D32408CBC174D988F18C838254AC22A47F8CEA5089D3ADD70AA6AD3B1F0A5723A80D097CAF58A00281D5EVC4AM" TargetMode = "External"/>
	<Relationship Id="rId1423" Type="http://schemas.openxmlformats.org/officeDocument/2006/relationships/hyperlink" Target="consultantplus://offline/ref=9326E2A6F8C1F4BC9C757D24CB0D32408CBC17429F8318C838254AC22A47F8CEA5089D3ADD72A96DD7B1F0A5723A80D097CAF58A00281D5EVC4AM" TargetMode = "External"/>
	<Relationship Id="rId1424" Type="http://schemas.openxmlformats.org/officeDocument/2006/relationships/hyperlink" Target="consultantplus://offline/ref=9326E2A6F8C1F4BC9C757D24CB0D32408CBD1C45968718C838254AC22A47F8CEA5089D3ADD72A96AD7B1F0A5723A80D097CAF58A00281D5EVC4AM" TargetMode = "External"/>
	<Relationship Id="rId1425" Type="http://schemas.openxmlformats.org/officeDocument/2006/relationships/hyperlink" Target="consultantplus://offline/ref=9326E2A6F8C1F4BC9C757D24CB0D324089B011449C8318C838254AC22A47F8CEA5089D3ADD72A869D5B1F0A5723A80D097CAF58A00281D5EVC4AM" TargetMode = "External"/>
	<Relationship Id="rId1426" Type="http://schemas.openxmlformats.org/officeDocument/2006/relationships/hyperlink" Target="consultantplus://offline/ref=9326E2A6F8C1F4BC9C757D24CB0D32408CBD1C45968F18C838254AC22A47F8CEA5089D3ADD72AB6DDDB1F0A5723A80D097CAF58A00281D5EVC4AM" TargetMode = "External"/>
	<Relationship Id="rId1427" Type="http://schemas.openxmlformats.org/officeDocument/2006/relationships/hyperlink" Target="consultantplus://offline/ref=9326E2A6F8C1F4BC9C757D24CB0D32408CBD1C45968F18C838254AC22A47F8CEA5089D3ADD72AB6CD4B1F0A5723A80D097CAF58A00281D5EVC4AM" TargetMode = "External"/>
	<Relationship Id="rId1428" Type="http://schemas.openxmlformats.org/officeDocument/2006/relationships/hyperlink" Target="consultantplus://offline/ref=9326E2A6F8C1F4BC9C757D24CB0D32408CBC17429F8318C838254AC22A47F8CEA5089D3ADD72A96DD1B1F0A5723A80D097CAF58A00281D5EVC4AM" TargetMode = "External"/>
	<Relationship Id="rId1429" Type="http://schemas.openxmlformats.org/officeDocument/2006/relationships/hyperlink" Target="consultantplus://offline/ref=9326E2A6F8C1F4BC9C757D24CB0D32408CBD1C45968718C838254AC22A47F8CEA5089D3ADD72A96AD1B1F0A5723A80D097CAF58A00281D5EVC4AM" TargetMode = "External"/>
	<Relationship Id="rId1430" Type="http://schemas.openxmlformats.org/officeDocument/2006/relationships/hyperlink" Target="consultantplus://offline/ref=9326E2A6F8C1F4BC9C757D24CB0D32408CBD1C45968F18C838254AC22A47F8CEA5089D3ADD72AB6CD5B1F0A5723A80D097CAF58A00281D5EVC4AM" TargetMode = "External"/>
	<Relationship Id="rId1431" Type="http://schemas.openxmlformats.org/officeDocument/2006/relationships/hyperlink" Target="consultantplus://offline/ref=9326E2A6F8C1F4BC9C757D24CB0D32408CBC17429F8318C838254AC22A47F8CEA5089D3ADD72A96DD2B1F0A5723A80D097CAF58A00281D5EVC4AM" TargetMode = "External"/>
	<Relationship Id="rId1432" Type="http://schemas.openxmlformats.org/officeDocument/2006/relationships/hyperlink" Target="consultantplus://offline/ref=9326E2A6F8C1F4BC9C757D24CB0D32408CBD1C45968718C838254AC22A47F8CEA5089D3ADD72A96AD2B1F0A5723A80D097CAF58A00281D5EVC4AM" TargetMode = "External"/>
	<Relationship Id="rId1433" Type="http://schemas.openxmlformats.org/officeDocument/2006/relationships/hyperlink" Target="consultantplus://offline/ref=9326E2A6F8C1F4BC9C757D24CB0D32408CBD1C45968F18C838254AC22A47F8CEA5089D3ADD72AB6CD6B1F0A5723A80D097CAF58A00281D5EVC4AM" TargetMode = "External"/>
	<Relationship Id="rId1434" Type="http://schemas.openxmlformats.org/officeDocument/2006/relationships/hyperlink" Target="consultantplus://offline/ref=9326E2A6F8C1F4BC9C757D24CB0D32408CBC174D988F18C838254AC22A47F8CEA5089D3EDC76A23D85FEF1F9366B93D193CAF68A1CV249M" TargetMode = "External"/>
	<Relationship Id="rId1435" Type="http://schemas.openxmlformats.org/officeDocument/2006/relationships/hyperlink" Target="consultantplus://offline/ref=9326E2A6F8C1F4BC9C757D24CB0D32408CBD1C45968718C838254AC22A47F8CEA5089D3ADD72A96AD3B1F0A5723A80D097CAF58A00281D5EVC4AM" TargetMode = "External"/>
	<Relationship Id="rId1436" Type="http://schemas.openxmlformats.org/officeDocument/2006/relationships/hyperlink" Target="consultantplus://offline/ref=9326E2A6F8C1F4BC9C757D24CB0D32408CBD1C45968F18C838254AC22A47F8CEA5089D3ADD72AB6CD2B1F0A5723A80D097CAF58A00281D5EVC4AM" TargetMode = "External"/>
	<Relationship Id="rId1437" Type="http://schemas.openxmlformats.org/officeDocument/2006/relationships/hyperlink" Target="consultantplus://offline/ref=9326E2A6F8C1F4BC9C757D24CB0D32408CBC174D988F18C838254AC22A47F8CEA5089D3EDC76A23D85FEF1F9366B93D193CAF68A1CV249M" TargetMode = "External"/>
	<Relationship Id="rId1438" Type="http://schemas.openxmlformats.org/officeDocument/2006/relationships/hyperlink" Target="consultantplus://offline/ref=9326E2A6F8C1F4BC9C757D24CB0D32408CBD1C45968718C838254AC22A47F8CEA5089D3ADD72A96DD4B1F0A5723A80D097CAF58A00281D5EVC4AM" TargetMode = "External"/>
	<Relationship Id="rId1439" Type="http://schemas.openxmlformats.org/officeDocument/2006/relationships/hyperlink" Target="consultantplus://offline/ref=9326E2A6F8C1F4BC9C757D24CB0D32408CBD1C45968718C838254AC22A47F8CEA5089D3ADD72A96DD5B1F0A5723A80D097CAF58A00281D5EVC4AM" TargetMode = "External"/>
	<Relationship Id="rId1440" Type="http://schemas.openxmlformats.org/officeDocument/2006/relationships/hyperlink" Target="consultantplus://offline/ref=9326E2A6F8C1F4BC9C757D24CB0D32408CBD1C45968F18C838254AC22A47F8CEA5089D3ADD72AB6FD5B1F0A5723A80D097CAF58A00281D5EVC4AM" TargetMode = "External"/>
	<Relationship Id="rId1441" Type="http://schemas.openxmlformats.org/officeDocument/2006/relationships/hyperlink" Target="consultantplus://offline/ref=9326E2A6F8C1F4BC9C757D24CB0D32408CBD1C45968718C838254AC22A47F8CEA5089D3ADD72A96DD0B1F0A5723A80D097CAF58A00281D5EVC4AM" TargetMode = "External"/>
	<Relationship Id="rId1442" Type="http://schemas.openxmlformats.org/officeDocument/2006/relationships/hyperlink" Target="consultantplus://offline/ref=9326E2A6F8C1F4BC9C757D24CB0D324089B011449C8318C838254AC22A47F8CEA5089D3ADD72A868D4B1F0A5723A80D097CAF58A00281D5EVC4AM" TargetMode = "External"/>
	<Relationship Id="rId1443" Type="http://schemas.openxmlformats.org/officeDocument/2006/relationships/hyperlink" Target="consultantplus://offline/ref=9326E2A6F8C1F4BC9C757D24CB0D32408CBC174D988F18C838254AC22A47F8CEA5089D3EDC76A23D85FEF1F9366B93D193CAF68A1CV249M" TargetMode = "External"/>
	<Relationship Id="rId1444" Type="http://schemas.openxmlformats.org/officeDocument/2006/relationships/hyperlink" Target="consultantplus://offline/ref=9326E2A6F8C1F4BC9C757D24CB0D32408CBD1C45968F18C838254AC22A47F8CEA5089D3ADD72AB6FD7B1F0A5723A80D097CAF58A00281D5EVC4AM" TargetMode = "External"/>
	<Relationship Id="rId1445" Type="http://schemas.openxmlformats.org/officeDocument/2006/relationships/hyperlink" Target="consultantplus://offline/ref=9326E2A6F8C1F4BC9C757D24CB0D32408CBC17429F8318C838254AC22A47F8CEA5089D3ADD72A96DDDB1F0A5723A80D097CAF58A00281D5EVC4AM" TargetMode = "External"/>
	<Relationship Id="rId1446" Type="http://schemas.openxmlformats.org/officeDocument/2006/relationships/hyperlink" Target="consultantplus://offline/ref=9326E2A6F8C1F4BC9C757D24CB0D32408CBD1C45968718C838254AC22A47F8CEA5089D3ADD72A96DD1B1F0A5723A80D097CAF58A00281D5EVC4AM" TargetMode = "External"/>
	<Relationship Id="rId1447" Type="http://schemas.openxmlformats.org/officeDocument/2006/relationships/hyperlink" Target="consultantplus://offline/ref=9326E2A6F8C1F4BC9C757D24CB0D32408CBD1C45968F18C838254AC22A47F8CEA5089D3ADD72AB6FD2B1F0A5723A80D097CAF58A00281D5EVC4AM" TargetMode = "External"/>
	<Relationship Id="rId1448" Type="http://schemas.openxmlformats.org/officeDocument/2006/relationships/hyperlink" Target="consultantplus://offline/ref=9326E2A6F8C1F4BC9C757D24CB0D324089B011449C8318C838254AC22A47F8CEA5089D3ADD72A868D0B1F0A5723A80D097CAF58A00281D5EVC4AM" TargetMode = "External"/>
	<Relationship Id="rId1449" Type="http://schemas.openxmlformats.org/officeDocument/2006/relationships/hyperlink" Target="consultantplus://offline/ref=9326E2A6F8C1F4BC9C757D24CB0D32408CBD1C45968F18C838254AC22A47F8CEA5089D3ADD72AB6FD3B1F0A5723A80D097CAF58A00281D5EVC4AM" TargetMode = "External"/>
	<Relationship Id="rId1450" Type="http://schemas.openxmlformats.org/officeDocument/2006/relationships/hyperlink" Target="consultantplus://offline/ref=9326E2A6F8C1F4BC9C757D24CB0D32408CBD1C45978718C838254AC22A47F8CEA5089D3ADD72A96AD1B1F0A5723A80D097CAF58A00281D5EVC4AM" TargetMode = "External"/>
	<Relationship Id="rId1451" Type="http://schemas.openxmlformats.org/officeDocument/2006/relationships/hyperlink" Target="consultantplus://offline/ref=9326E2A6F8C1F4BC9C757D24CB0D32408CBC17429F8318C838254AC22A47F8CEA5089D3ADD72A96CD4B1F0A5723A80D097CAF58A00281D5EVC4AM" TargetMode = "External"/>
	<Relationship Id="rId1452" Type="http://schemas.openxmlformats.org/officeDocument/2006/relationships/hyperlink" Target="consultantplus://offline/ref=9326E2A6F8C1F4BC9C757D24CB0D32408CBD1C45968718C838254AC22A47F8CEA5089D3ADD72A96DD2B1F0A5723A80D097CAF58A00281D5EVC4AM" TargetMode = "External"/>
	<Relationship Id="rId1453" Type="http://schemas.openxmlformats.org/officeDocument/2006/relationships/hyperlink" Target="consultantplus://offline/ref=9326E2A6F8C1F4BC9C757D24CB0D32408BBD1D44988F18C838254AC22A47F8CEA5089D3ADD72A96BD4B1F0A5723A80D097CAF58A00281D5EVC4AM" TargetMode = "External"/>
	<Relationship Id="rId1454" Type="http://schemas.openxmlformats.org/officeDocument/2006/relationships/hyperlink" Target="consultantplus://offline/ref=9326E2A6F8C1F4BC9C757D24CB0D32408CBD1C45968218C838254AC22A47F8CEA5089D3ADD72A96BD4B1F0A5723A80D097CAF58A00281D5EVC4AM" TargetMode = "External"/>
	<Relationship Id="rId1455" Type="http://schemas.openxmlformats.org/officeDocument/2006/relationships/hyperlink" Target="consultantplus://offline/ref=9326E2A6F8C1F4BC9C757D24CB0D32408CBC174D988F18C838254AC22A47F8CEA5089D39DB77AF6280EBE0A13B6F89CE92D4EA881E28V14EM" TargetMode = "External"/>
	<Relationship Id="rId1456" Type="http://schemas.openxmlformats.org/officeDocument/2006/relationships/hyperlink" Target="consultantplus://offline/ref=9326E2A6F8C1F4BC9C757D24CB0D32408BBD1D44988F18C838254AC22A47F8CEA5089D3ADD72A96BD5B1F0A5723A80D097CAF58A00281D5EVC4AM" TargetMode = "External"/>
	<Relationship Id="rId1457" Type="http://schemas.openxmlformats.org/officeDocument/2006/relationships/hyperlink" Target="consultantplus://offline/ref=9326E2A6F8C1F4BC9C757D24CB0D32408BBD1D44988F18C838254AC22A47F8CEA5089D3ADD72A96BD6B1F0A5723A80D097CAF58A00281D5EVC4AM" TargetMode = "External"/>
	<Relationship Id="rId1458" Type="http://schemas.openxmlformats.org/officeDocument/2006/relationships/hyperlink" Target="consultantplus://offline/ref=9326E2A6F8C1F4BC9C757D24CB0D324089B011449C8318C838254AC22A47F8CEA5089D3ADD72A868D3B1F0A5723A80D097CAF58A00281D5EVC4AM" TargetMode = "External"/>
	<Relationship Id="rId1459" Type="http://schemas.openxmlformats.org/officeDocument/2006/relationships/hyperlink" Target="consultantplus://offline/ref=9326E2A6F8C1F4BC9C757D24CB0D32408CBC17429F8318C838254AC22A47F8CEA5089D3ADD72A96CD6B1F0A5723A80D097CAF58A00281D5EVC4AM" TargetMode = "External"/>
	<Relationship Id="rId1460" Type="http://schemas.openxmlformats.org/officeDocument/2006/relationships/hyperlink" Target="consultantplus://offline/ref=9326E2A6F8C1F4BC9C757D24CB0D32408BBD1D44988F18C838254AC22A47F8CEA5089D3ADD72A96BD0B1F0A5723A80D097CAF58A00281D5EVC4AM" TargetMode = "External"/>
	<Relationship Id="rId1461" Type="http://schemas.openxmlformats.org/officeDocument/2006/relationships/hyperlink" Target="consultantplus://offline/ref=9326E2A6F8C1F4BC9C757D24CB0D32408CBD1C45968F18C838254AC22A47F8CEA5089D3ADD72AB6FDCB1F0A5723A80D097CAF58A00281D5EVC4AM" TargetMode = "External"/>
	<Relationship Id="rId1462" Type="http://schemas.openxmlformats.org/officeDocument/2006/relationships/hyperlink" Target="consultantplus://offline/ref=9326E2A6F8C1F4BC9C757D24CB0D32408BBD1D44988F18C838254AC22A47F8CEA5089D3ADD72A96BD1B1F0A5723A80D097CAF58A00281D5EVC4AM" TargetMode = "External"/>
	<Relationship Id="rId1463" Type="http://schemas.openxmlformats.org/officeDocument/2006/relationships/hyperlink" Target="consultantplus://offline/ref=9326E2A6F8C1F4BC9C757D24CB0D32408CBC17429F8318C838254AC22A47F8CEA5089D3ADD72A96CD0B1F0A5723A80D097CAF58A00281D5EVC4AM" TargetMode = "External"/>
	<Relationship Id="rId1464" Type="http://schemas.openxmlformats.org/officeDocument/2006/relationships/hyperlink" Target="consultantplus://offline/ref=9326E2A6F8C1F4BC9C757D24CB0D32408CBC17429F8318C838254AC22A47F8CEA5089D3ADD72A96CD1B1F0A5723A80D097CAF58A00281D5EVC4AM" TargetMode = "External"/>
	<Relationship Id="rId1465" Type="http://schemas.openxmlformats.org/officeDocument/2006/relationships/hyperlink" Target="consultantplus://offline/ref=9326E2A6F8C1F4BC9C757D24CB0D32408CBD1C45968F18C838254AC22A47F8CEA5089D3ADD72AB6ED0B1F0A5723A80D097CAF58A00281D5EVC4AM" TargetMode = "External"/>
	<Relationship Id="rId1466" Type="http://schemas.openxmlformats.org/officeDocument/2006/relationships/hyperlink" Target="consultantplus://offline/ref=9326E2A6F8C1F4BC9C757D24CB0D32408BBD1D44988F18C838254AC22A47F8CEA5089D3ADD72A96BD3B1F0A5723A80D097CAF58A00281D5EVC4AM" TargetMode = "External"/>
	<Relationship Id="rId1467" Type="http://schemas.openxmlformats.org/officeDocument/2006/relationships/hyperlink" Target="consultantplus://offline/ref=9326E2A6F8C1F4BC9C757D24CB0D32408CBC17429F8318C838254AC22A47F8CEA5089D3ADD72A96CD3B1F0A5723A80D097CAF58A00281D5EVC4AM" TargetMode = "External"/>
	<Relationship Id="rId1468" Type="http://schemas.openxmlformats.org/officeDocument/2006/relationships/hyperlink" Target="consultantplus://offline/ref=9326E2A6F8C1F4BC9C757D24CB0D32408BBD1D44988F18C838254AC22A47F8CEA5089D3ADD72A96BDCB1F0A5723A80D097CAF58A00281D5EVC4AM" TargetMode = "External"/>
	<Relationship Id="rId1469" Type="http://schemas.openxmlformats.org/officeDocument/2006/relationships/hyperlink" Target="consultantplus://offline/ref=9326E2A6F8C1F4BC9C757D24CB0D32408CBC17429F8318C838254AC22A47F8CEA5089D3ADD72A96CDCB1F0A5723A80D097CAF58A00281D5EVC4AM" TargetMode = "External"/>
	<Relationship Id="rId1470" Type="http://schemas.openxmlformats.org/officeDocument/2006/relationships/hyperlink" Target="consultantplus://offline/ref=9326E2A6F8C1F4BC9C757D24CB0D32408CBC17429F8318C838254AC22A47F8CEA5089D3ADD72A96CDDB1F0A5723A80D097CAF58A00281D5EVC4AM" TargetMode = "External"/>
	<Relationship Id="rId1471" Type="http://schemas.openxmlformats.org/officeDocument/2006/relationships/hyperlink" Target="consultantplus://offline/ref=9326E2A6F8C1F4BC9C757D24CB0D32408CBC17429F8318C838254AC22A47F8CEA5089D3ADD72A96FD4B1F0A5723A80D097CAF58A00281D5EVC4AM" TargetMode = "External"/>
	<Relationship Id="rId1472" Type="http://schemas.openxmlformats.org/officeDocument/2006/relationships/hyperlink" Target="consultantplus://offline/ref=9326E2A6F8C1F4BC9C757D24CB0D32408CBC17429F8318C838254AC22A47F8CEA5089D3ADD72A96FD5B1F0A5723A80D097CAF58A00281D5EVC4AM" TargetMode = "External"/>
	<Relationship Id="rId1473" Type="http://schemas.openxmlformats.org/officeDocument/2006/relationships/hyperlink" Target="consultantplus://offline/ref=9326E2A6F8C1F4BC9C757D24CB0D324089BD1C46998718C838254AC22A47F8CEA5089D3ADD72A96BD0B1F0A5723A80D097CAF58A00281D5EVC4AM" TargetMode = "External"/>
	<Relationship Id="rId1474" Type="http://schemas.openxmlformats.org/officeDocument/2006/relationships/hyperlink" Target="consultantplus://offline/ref=9326E2A6F8C1F4BC9C757D24CB0D32408CBC164C978018C838254AC22A47F8CEA5089D3ADD72A96BD6B1F0A5723A80D097CAF58A00281D5EVC4AM" TargetMode = "External"/>
	<Relationship Id="rId1475" Type="http://schemas.openxmlformats.org/officeDocument/2006/relationships/hyperlink" Target="consultantplus://offline/ref=9326E2A6F8C1F4BC9C757D24CB0D32408CBA12409C8618C838254AC22A47F8CEA5089D3ADD72A86AD5B1F0A5723A80D097CAF58A00281D5EVC4AM" TargetMode = "External"/>
	<Relationship Id="rId1476" Type="http://schemas.openxmlformats.org/officeDocument/2006/relationships/hyperlink" Target="consultantplus://offline/ref=9326E2A6F8C1F4BC9C757D24CB0D32408BBF124D9A8518C838254AC22A47F8CEA5089D3ADD72A96CD1B1F0A5723A80D097CAF58A00281D5EVC4AM" TargetMode = "External"/>
	<Relationship Id="rId1477" Type="http://schemas.openxmlformats.org/officeDocument/2006/relationships/hyperlink" Target="consultantplus://offline/ref=9326E2A6F8C1F4BC9C757D24CB0D32408BBB1C449E8E18C838254AC22A47F8CEA5089D3ADD72A96CDCB1F0A5723A80D097CAF58A00281D5EVC4AM" TargetMode = "External"/>
	<Relationship Id="rId1478" Type="http://schemas.openxmlformats.org/officeDocument/2006/relationships/hyperlink" Target="consultantplus://offline/ref=9326E2A6F8C1F4BC9C757D24CB0D32408CBA12409C8618C838254AC22A47F8CEA5089D3ADD72A86AD6B1F0A5723A80D097CAF58A00281D5EVC4AM" TargetMode = "External"/>
	<Relationship Id="rId1479" Type="http://schemas.openxmlformats.org/officeDocument/2006/relationships/hyperlink" Target="consultantplus://offline/ref=9326E2A6F8C1F4BC9C757D24CB0D32408BBB1C449E8E18C838254AC22A47F8CEA5089D3ADD72A96AD0B1F0A5723A80D097CAF58A00281D5EVC4AM" TargetMode = "External"/>
	<Relationship Id="rId1480" Type="http://schemas.openxmlformats.org/officeDocument/2006/relationships/hyperlink" Target="consultantplus://offline/ref=9326E2A6F8C1F4BC9C757D24CB0D32408CBC164C978018C838254AC22A47F8CEA5089D33D579FD3890EFA9F432718CD08DD6F488V14DM" TargetMode = "External"/>
	<Relationship Id="rId1481" Type="http://schemas.openxmlformats.org/officeDocument/2006/relationships/hyperlink" Target="consultantplus://offline/ref=9326E2A6F8C1F4BC9C757D24CB0D32408CBA12409C8618C838254AC22A47F8CEA5089D3ADD72A86AD1B1F0A5723A80D097CAF58A00281D5EVC4AM" TargetMode = "External"/>
	<Relationship Id="rId1482" Type="http://schemas.openxmlformats.org/officeDocument/2006/relationships/hyperlink" Target="consultantplus://offline/ref=9326E2A6F8C1F4BC9C757D24CB0D32408CBA12409C8618C838254AC22A47F8CEA5089D3ADD72A86AD3B1F0A5723A80D097CAF58A00281D5EVC4AM" TargetMode = "External"/>
	<Relationship Id="rId1483" Type="http://schemas.openxmlformats.org/officeDocument/2006/relationships/hyperlink" Target="consultantplus://offline/ref=9326E2A6F8C1F4BC9C757D24CB0D32408BB11C419D8E18C838254AC22A47F8CEA5089D3ADD72A968D4B1F0A5723A80D097CAF58A00281D5EVC4AM" TargetMode = "External"/>
	<Relationship Id="rId1484" Type="http://schemas.openxmlformats.org/officeDocument/2006/relationships/hyperlink" Target="consultantplus://offline/ref=9326E2A6F8C1F4BC9C757D24CB0D32408CBA17479E8318C838254AC22A47F8CEA5089D3ADD75A23D85FEF1F9366B93D193CAF68A1CV249M" TargetMode = "External"/>
	<Relationship Id="rId1485" Type="http://schemas.openxmlformats.org/officeDocument/2006/relationships/hyperlink" Target="consultantplus://offline/ref=9326E2A6F8C1F4BC9C757D24CB0D32408CB91042988218C838254AC22A47F8CEA5089D3ADD72A96BD7B1F0A5723A80D097CAF58A00281D5EVC4AM" TargetMode = "External"/>
	<Relationship Id="rId1486" Type="http://schemas.openxmlformats.org/officeDocument/2006/relationships/hyperlink" Target="consultantplus://offline/ref=9326E2A6F8C1F4BC9C757D24CB0D32408CB91042988218C838254AC22A47F8CEA5089D3ADD72A96AD4B1F0A5723A80D097CAF58A00281D5EVC4AM" TargetMode = "External"/>
	<Relationship Id="rId1487" Type="http://schemas.openxmlformats.org/officeDocument/2006/relationships/hyperlink" Target="consultantplus://offline/ref=9326E2A6F8C1F4BC9C757D24CB0D32408CB91042988218C838254AC22A47F8CEA5089D3ADD72A96BD7B1F0A5723A80D097CAF58A00281D5EVC4AM" TargetMode = "External"/>
	<Relationship Id="rId1488" Type="http://schemas.openxmlformats.org/officeDocument/2006/relationships/hyperlink" Target="consultantplus://offline/ref=9326E2A6F8C1F4BC9C757D24CB0D32408CBC174D988F18C838254AC22A47F8CEA5089D39DF7AA23D85FEF1F9366B93D193CAF68A1CV249M" TargetMode = "External"/>
	<Relationship Id="rId1489" Type="http://schemas.openxmlformats.org/officeDocument/2006/relationships/hyperlink" Target="consultantplus://offline/ref=9326E2A6F8C1F4BC9C757D24CB0D32408CBA17479E8318C838254AC22A47F8CEA5089D3AD976AA6280EBE0A13B6F89CE92D4EA881E28V14EM" TargetMode = "External"/>
	<Relationship Id="rId1490" Type="http://schemas.openxmlformats.org/officeDocument/2006/relationships/hyperlink" Target="consultantplus://offline/ref=9326E2A6F8C1F4BC9C757D24CB0D32408BBA14449E8518C838254AC22A47F8CEA5089D3ADD72A969DCB1F0A5723A80D097CAF58A00281D5EVC4AM" TargetMode = "External"/>
	<Relationship Id="rId1491" Type="http://schemas.openxmlformats.org/officeDocument/2006/relationships/hyperlink" Target="consultantplus://offline/ref=9326E2A6F8C1F4BC9C757D24CB0D32408CB91042988218C838254AC22A47F8CEA5089D3ADD72A96BD7B1F0A5723A80D097CAF58A00281D5EVC4AM" TargetMode = "External"/>
	<Relationship Id="rId1492" Type="http://schemas.openxmlformats.org/officeDocument/2006/relationships/hyperlink" Target="consultantplus://offline/ref=9326E2A6F8C1F4BC9C757D24CB0D32408BB11C419D8F18C838254AC22A47F8CEA5089D3ADD72A86CD4B1F0A5723A80D097CAF58A00281D5EVC4AM" TargetMode = "External"/>
	<Relationship Id="rId1493" Type="http://schemas.openxmlformats.org/officeDocument/2006/relationships/hyperlink" Target="consultantplus://offline/ref=9326E2A6F8C1F4BC9C757D24CB0D324089B11647998418C838254AC22A47F8CEB708C536DD76B768D4A4A6F434V64CM" TargetMode = "External"/>
	<Relationship Id="rId1494" Type="http://schemas.openxmlformats.org/officeDocument/2006/relationships/hyperlink" Target="consultantplus://offline/ref=9326E2A6F8C1F4BC9C757D24CB0D32408BBB1D4D998118C838254AC22A47F8CEA5089D3ADD72A968D4B1F0A5723A80D097CAF58A00281D5EVC4AM" TargetMode = "External"/>
	<Relationship Id="rId1495" Type="http://schemas.openxmlformats.org/officeDocument/2006/relationships/hyperlink" Target="consultantplus://offline/ref=9326E2A6F8C1F4BC9C757D24CB0D32408CB91042988218C838254AC22A47F8CEA5089D3ADD72A96FD1B1F0A5723A80D097CAF58A00281D5EVC4AM" TargetMode = "External"/>
	<Relationship Id="rId1496" Type="http://schemas.openxmlformats.org/officeDocument/2006/relationships/hyperlink" Target="consultantplus://offline/ref=9326E2A6F8C1F4BC9C757D24CB0D32408CBA17479E8318C838254AC22A47F8CEA5089D32DC70A23D85FEF1F9366B93D193CAF68A1CV249M" TargetMode = "External"/>
	<Relationship Id="rId1497" Type="http://schemas.openxmlformats.org/officeDocument/2006/relationships/hyperlink" Target="consultantplus://offline/ref=9326E2A6F8C1F4BC9C757D24CB0D32408CB91042988218C838254AC22A47F8CEA5089D3ADD72A96BD7B1F0A5723A80D097CAF58A00281D5EVC4AM" TargetMode = "External"/>
	<Relationship Id="rId1498" Type="http://schemas.openxmlformats.org/officeDocument/2006/relationships/hyperlink" Target="consultantplus://offline/ref=9326E2A6F8C1F4BC9C757D24CB0D32408BBD13409A8618C838254AC22A47F8CEA5089D3ADD72A96BD3B1F0A5723A80D097CAF58A00281D5EVC4AM" TargetMode = "External"/>
	<Relationship Id="rId1499" Type="http://schemas.openxmlformats.org/officeDocument/2006/relationships/hyperlink" Target="consultantplus://offline/ref=9326E2A6F8C1F4BC9C757D24CB0D32408CBA17479E8318C838254AC22A47F8CEA5089D39D877A23D85FEF1F9366B93D193CAF68A1CV249M" TargetMode = "External"/>
	<Relationship Id="rId1500" Type="http://schemas.openxmlformats.org/officeDocument/2006/relationships/hyperlink" Target="consultantplus://offline/ref=9326E2A6F8C1F4BC9C757D24CB0D32408CBC17429F8318C838254AC22A47F8CEA5089D3ADD72A96FD2B1F0A5723A80D097CAF58A00281D5EVC4AM" TargetMode = "External"/>
	<Relationship Id="rId1501" Type="http://schemas.openxmlformats.org/officeDocument/2006/relationships/hyperlink" Target="consultantplus://offline/ref=9326E2A6F8C1F4BC9C757D24CB0D324089B917459F8418C838254AC22A47F8CEA5089D3ADD72A968D7B1F0A5723A80D097CAF58A00281D5EVC4AM" TargetMode = "External"/>
	<Relationship Id="rId1502" Type="http://schemas.openxmlformats.org/officeDocument/2006/relationships/hyperlink" Target="consultantplus://offline/ref=9326E2A6F8C1F4BC9C757D24CB0D32408CBA17479E8318C838254AC22A47F8CEA5089D3ADD72AB61D3B1F0A5723A80D097CAF58A00281D5EVC4AM" TargetMode = "External"/>
	<Relationship Id="rId1503" Type="http://schemas.openxmlformats.org/officeDocument/2006/relationships/hyperlink" Target="consultantplus://offline/ref=9326E2A6F8C1F4BC9C757D24CB0D32408CBC17429F8318C838254AC22A47F8CEA5089D3ADD72A96FD3B1F0A5723A80D097CAF58A00281D5EVC4AM" TargetMode = "External"/>
	<Relationship Id="rId1504" Type="http://schemas.openxmlformats.org/officeDocument/2006/relationships/hyperlink" Target="consultantplus://offline/ref=9326E2A6F8C1F4BC9C757D24CB0D324089B917459F8418C838254AC22A47F8CEA5089D3ADD72A968D0B1F0A5723A80D097CAF58A00281D5EVC4AM" TargetMode = "External"/>
	<Relationship Id="rId1505" Type="http://schemas.openxmlformats.org/officeDocument/2006/relationships/hyperlink" Target="consultantplus://offline/ref=9326E2A6F8C1F4BC9C757D24CB0D32408CBC17429F8318C838254AC22A47F8CEA5089D3ADD72A96FDCB1F0A5723A80D097CAF58A00281D5EVC4AM" TargetMode = "External"/>
	<Relationship Id="rId1506" Type="http://schemas.openxmlformats.org/officeDocument/2006/relationships/hyperlink" Target="consultantplus://offline/ref=9326E2A6F8C1F4BC9C757D24CB0D324089B917459F8418C838254AC22A47F8CEA5089D3ADD72A968D1B1F0A5723A80D097CAF58A00281D5EVC4AM" TargetMode = "External"/>
	<Relationship Id="rId1507" Type="http://schemas.openxmlformats.org/officeDocument/2006/relationships/hyperlink" Target="consultantplus://offline/ref=9326E2A6F8C1F4BC9C757D24CB0D32408CBC17429F8318C838254AC22A47F8CEA5089D3ADD72A96FDDB1F0A5723A80D097CAF58A00281D5EVC4AM" TargetMode = "External"/>
	<Relationship Id="rId1508" Type="http://schemas.openxmlformats.org/officeDocument/2006/relationships/hyperlink" Target="consultantplus://offline/ref=9326E2A6F8C1F4BC9C757D24CB0D324089B917459F8418C838254AC22A47F8CEA5089D3ADD72A968D2B1F0A5723A80D097CAF58A00281D5EVC4AM" TargetMode = "External"/>
	<Relationship Id="rId1509" Type="http://schemas.openxmlformats.org/officeDocument/2006/relationships/hyperlink" Target="consultantplus://offline/ref=9326E2A6F8C1F4BC9C757D24CB0D32408CBC17429F8318C838254AC22A47F8CEA5089D3ADD72A96ED4B1F0A5723A80D097CAF58A00281D5EVC4AM" TargetMode = "External"/>
	<Relationship Id="rId1510" Type="http://schemas.openxmlformats.org/officeDocument/2006/relationships/hyperlink" Target="consultantplus://offline/ref=9326E2A6F8C1F4BC9C757D24CB0D32408CBA17479E8318C838254AC22A47F8CEA5089D3ADD70A860D1B1F0A5723A80D097CAF58A00281D5EVC4AM" TargetMode = "External"/>
	<Relationship Id="rId1511" Type="http://schemas.openxmlformats.org/officeDocument/2006/relationships/hyperlink" Target="consultantplus://offline/ref=9326E2A6F8C1F4BC9C757D24CB0D32408CBC17429F8318C838254AC22A47F8CEA5089D3ADD72A96ED5B1F0A5723A80D097CAF58A00281D5EVC4AM" TargetMode = "External"/>
	<Relationship Id="rId1512" Type="http://schemas.openxmlformats.org/officeDocument/2006/relationships/hyperlink" Target="consultantplus://offline/ref=9326E2A6F8C1F4BC9C757D24CB0D32408CBC17429F8318C838254AC22A47F8CEA5089D3ADD72A96ED6B1F0A5723A80D097CAF58A00281D5EVC4AM" TargetMode = "External"/>
	<Relationship Id="rId1513" Type="http://schemas.openxmlformats.org/officeDocument/2006/relationships/hyperlink" Target="consultantplus://offline/ref=9326E2A6F8C1F4BC9C757D24CB0D324089B817429B8018C838254AC22A47F8CEA5089D3ADD72A968D2B1F0A5723A80D097CAF58A00281D5EVC4AM" TargetMode = "External"/>
	<Relationship Id="rId1514" Type="http://schemas.openxmlformats.org/officeDocument/2006/relationships/hyperlink" Target="consultantplus://offline/ref=9326E2A6F8C1F4BC9C757D24CB0D324081B012429F8C45C2307C46C02D48A7D9A241913BDD72A96DDFEEF5B063628DD48DD5F4941C2A1FV54FM" TargetMode = "External"/>
	<Relationship Id="rId1515" Type="http://schemas.openxmlformats.org/officeDocument/2006/relationships/hyperlink" Target="consultantplus://offline/ref=9326E2A6F8C1F4BC9C757D24CB0D32408CBC17429F8318C838254AC22A47F8CEA5089D3ADD72A96ED7B1F0A5723A80D097CAF58A00281D5EVC4AM" TargetMode = "External"/>
	<Relationship Id="rId1516" Type="http://schemas.openxmlformats.org/officeDocument/2006/relationships/hyperlink" Target="consultantplus://offline/ref=9326E2A6F8C1F4BC9C757D24CB0D32408CBC17479E8F18C838254AC22A47F8CEA5089D3ADD72AB6DDDB1F0A5723A80D097CAF58A00281D5EVC4AM" TargetMode = "External"/>
	<Relationship Id="rId1517" Type="http://schemas.openxmlformats.org/officeDocument/2006/relationships/hyperlink" Target="consultantplus://offline/ref=9326E2A6F8C1F4BC9C757D24CB0D324089B817429B8018C838254AC22A47F8CEA5089D3ADD72A968D3B1F0A5723A80D097CAF58A00281D5EVC4AM" TargetMode = "External"/>
	<Relationship Id="rId1518" Type="http://schemas.openxmlformats.org/officeDocument/2006/relationships/hyperlink" Target="consultantplus://offline/ref=9326E2A6F8C1F4BC9C757D24CB0D324089BE174C9C8418C838254AC22A47F8CEA5089D3ADD72A96BD0B1F0A5723A80D097CAF58A00281D5EVC4AM" TargetMode = "External"/>
	<Relationship Id="rId1519" Type="http://schemas.openxmlformats.org/officeDocument/2006/relationships/hyperlink" Target="consultantplus://offline/ref=9326E2A6F8C1F4BC9C757D24CB0D324089B817429B8018C838254AC22A47F8CEA5089D3ADD72A96BD4B1F0A5723A80D097CAF58A00281D5EVC4AM" TargetMode = "External"/>
	<Relationship Id="rId1520" Type="http://schemas.openxmlformats.org/officeDocument/2006/relationships/hyperlink" Target="consultantplus://offline/ref=9326E2A6F8C1F4BC9C757D24CB0D32408AB914439E8218C838254AC22A47F8CEA5089D3ADD72A968D6B1F0A5723A80D097CAF58A00281D5EVC4AM" TargetMode = "External"/>
	<Relationship Id="rId1521" Type="http://schemas.openxmlformats.org/officeDocument/2006/relationships/hyperlink" Target="consultantplus://offline/ref=9326E2A6F8C1F4BC9C757D24CB0D32408BB117459F8218C838254AC22A47F8CEA5089D3ADD72A968D5B1F0A5723A80D097CAF58A00281D5EVC4AM" TargetMode = "External"/>
	<Relationship Id="rId1522" Type="http://schemas.openxmlformats.org/officeDocument/2006/relationships/hyperlink" Target="consultantplus://offline/ref=9326E2A6F8C1F4BC9C757D24CB0D32408CBC174D988F18C838254AC22A47F8CEA5089D3AD470AC6280EBE0A13B6F89CE92D4EA881E28V14EM" TargetMode = "External"/>
	<Relationship Id="rId1523" Type="http://schemas.openxmlformats.org/officeDocument/2006/relationships/hyperlink" Target="consultantplus://offline/ref=9326E2A6F8C1F4BC9C757D24CB0D32408CB91140988118C838254AC22A47F8CEA5089D3ADD72A969DDB1F0A5723A80D097CAF58A00281D5EVC4AM" TargetMode = "External"/>
	<Relationship Id="rId1524" Type="http://schemas.openxmlformats.org/officeDocument/2006/relationships/hyperlink" Target="consultantplus://offline/ref=9326E2A6F8C1F4BC9C757D24CB0D32408CBC174D988F18C838254AC22A47F8CEA5089D3AD470AE6280EBE0A13B6F89CE92D4EA881E28V14EM" TargetMode = "External"/>
	<Relationship Id="rId1525" Type="http://schemas.openxmlformats.org/officeDocument/2006/relationships/hyperlink" Target="consultantplus://offline/ref=9326E2A6F8C1F4BC9C757D24CB0D32408CB91140988118C838254AC22A47F8CEA5089D3ADD72A968D4B1F0A5723A80D097CAF58A00281D5EVC4AM" TargetMode = "External"/>
	<Relationship Id="rId1526" Type="http://schemas.openxmlformats.org/officeDocument/2006/relationships/hyperlink" Target="consultantplus://offline/ref=9326E2A6F8C1F4BC9C757D24CB0D32408CBC17479E8F18C838254AC22A47F8CEA5089D3ADD72AC6DDDB1F0A5723A80D097CAF58A00281D5EVC4AM" TargetMode = "External"/>
	<Relationship Id="rId1527" Type="http://schemas.openxmlformats.org/officeDocument/2006/relationships/hyperlink" Target="consultantplus://offline/ref=9326E2A6F8C1F4BC9C757D24CB0D32408CBC17429F8318C838254AC22A47F8CEA5089D3ADD72A96ED1B1F0A5723A80D097CAF58A00281D5EVC4AM" TargetMode = "External"/>
	<Relationship Id="rId1528" Type="http://schemas.openxmlformats.org/officeDocument/2006/relationships/hyperlink" Target="consultantplus://offline/ref=9326E2A6F8C1F4BC9C757D24CB0D32408CBC17429F8318C838254AC22A47F8CEA5089D3ADD72A96ED2B1F0A5723A80D097CAF58A00281D5EVC4AM" TargetMode = "External"/>
	<Relationship Id="rId1529" Type="http://schemas.openxmlformats.org/officeDocument/2006/relationships/hyperlink" Target="consultantplus://offline/ref=9326E2A6F8C1F4BC9C757D24CB0D32408CBC17479E8F18C838254AC22A47F8CEA5089D3ADD72AC6FD6B1F0A5723A80D097CAF58A00281D5EVC4AM" TargetMode = "External"/>
	<Relationship Id="rId1530" Type="http://schemas.openxmlformats.org/officeDocument/2006/relationships/hyperlink" Target="consultantplus://offline/ref=9326E2A6F8C1F4BC9C757D24CB0D32408CBC17479E8F18C838254AC22A47F8CEA5089D3ADD72AF6ED5B1F0A5723A80D097CAF58A00281D5EVC4AM" TargetMode = "External"/>
	<Relationship Id="rId1531" Type="http://schemas.openxmlformats.org/officeDocument/2006/relationships/hyperlink" Target="consultantplus://offline/ref=9326E2A6F8C1F4BC9C757D24CB0D32408CBC17479E8F18C838254AC22A47F8CEA5089D3ADD72AE68D4B1F0A5723A80D097CAF58A00281D5EVC4AM" TargetMode = "External"/>
	<Relationship Id="rId1532" Type="http://schemas.openxmlformats.org/officeDocument/2006/relationships/hyperlink" Target="consultantplus://offline/ref=9326E2A6F8C1F4BC9C757D24CB0D32408CBC17429F8318C838254AC22A47F8CEA5089D3ADD72A96ED3B1F0A5723A80D097CAF58A00281D5EVC4AM" TargetMode = "External"/>
	<Relationship Id="rId1533" Type="http://schemas.openxmlformats.org/officeDocument/2006/relationships/hyperlink" Target="consultantplus://offline/ref=9326E2A6F8C1F4BC9C757D24CB0D324089BD10429D8F18C838254AC22A47F8CEA5089D3ADD72A96BD3B1F0A5723A80D097CAF58A00281D5EVC4AM" TargetMode = "External"/>
	<Relationship Id="rId1534" Type="http://schemas.openxmlformats.org/officeDocument/2006/relationships/hyperlink" Target="consultantplus://offline/ref=9326E2A6F8C1F4BC9C757D24CB0D32408BB915449D8618C838254AC22A47F8CEA5089D3ADD72A961D6B1F0A5723A80D097CAF58A00281D5EVC4AM" TargetMode = "External"/>
	<Relationship Id="rId1535" Type="http://schemas.openxmlformats.org/officeDocument/2006/relationships/hyperlink" Target="consultantplus://offline/ref=9326E2A6F8C1F4BC9C757D24CB0D32408CBA1740988418C838254AC22A47F8CEB708C536DD76B768D4A4A6F434V64CM" TargetMode = "External"/>
	<Relationship Id="rId1536" Type="http://schemas.openxmlformats.org/officeDocument/2006/relationships/hyperlink" Target="consultantplus://offline/ref=9326E2A6F8C1F4BC9C757D24CB0D324089BA144D9D8118C838254AC22A47F8CEA5089D3ADD72A96BD6B1F0A5723A80D097CAF58A00281D5EVC4AM" TargetMode = "External"/>
	<Relationship Id="rId1537" Type="http://schemas.openxmlformats.org/officeDocument/2006/relationships/hyperlink" Target="consultantplus://offline/ref=9326E2A6F8C1F4BC9C757D24CB0D324089B9144D9A8718C838254AC22A47F8CEA5089D3ADD72A968D4B1F0A5723A80D097CAF58A00281D5EVC4AM" TargetMode = "External"/>
	<Relationship Id="rId1538" Type="http://schemas.openxmlformats.org/officeDocument/2006/relationships/hyperlink" Target="consultantplus://offline/ref=9326E2A6F8C1F4BC9C757D24CB0D324089B01C4C9A8218C838254AC22A47F8CEA5089D3ADD72A968D4B1F0A5723A80D097CAF58A00281D5EVC4AM" TargetMode = "External"/>
	<Relationship Id="rId1539" Type="http://schemas.openxmlformats.org/officeDocument/2006/relationships/hyperlink" Target="consultantplus://offline/ref=9326E2A6F8C1F4BC9C757D24CB0D32408AB81D449E8F18C838254AC22A47F8CEA5089D3ADD72A969DCB1F0A5723A80D097CAF58A00281D5EVC4AM" TargetMode = "External"/>
	<Relationship Id="rId1540" Type="http://schemas.openxmlformats.org/officeDocument/2006/relationships/hyperlink" Target="consultantplus://offline/ref=9326E2A6F8C1F4BC9C757D24CB0D32408CBA17479E8318C838254AC22A47F8CEA5089D3ADD70AB6DD3B1F0A5723A80D097CAF58A00281D5EVC4AM" TargetMode = "External"/>
	<Relationship Id="rId1541" Type="http://schemas.openxmlformats.org/officeDocument/2006/relationships/hyperlink" Target="consultantplus://offline/ref=9326E2A6F8C1F4BC9C757D24CB0D32408CBC17429F8318C838254AC22A47F8CEA5089D3ADD72A961D4B1F0A5723A80D097CAF58A00281D5EVC4AM" TargetMode = "External"/>
	<Relationship Id="rId1542" Type="http://schemas.openxmlformats.org/officeDocument/2006/relationships/hyperlink" Target="consultantplus://offline/ref=9326E2A6F8C1F4BC9C757D24CB0D32408CBD1D41998418C838254AC22A47F8CEA5089D3ADD72A96DD1B1F0A5723A80D097CAF58A00281D5EVC4AM" TargetMode = "External"/>
	<Relationship Id="rId1543" Type="http://schemas.openxmlformats.org/officeDocument/2006/relationships/hyperlink" Target="consultantplus://offline/ref=9326E2A6F8C1F4BC9C757D24CB0D32408CBD1D41998418C838254AC22A47F8CEA5089D3ADD72A96FD6B1F0A5723A80D097CAF58A00281D5EVC4AM" TargetMode = "External"/>
	<Relationship Id="rId1544" Type="http://schemas.openxmlformats.org/officeDocument/2006/relationships/hyperlink" Target="consultantplus://offline/ref=9326E2A6F8C1F4BC9C757D24CB0D324081B012429F8C45C2307C46C02D48A7D9A241913BDD72A96DDFEEF5B063628DD48DD5F4941C2A1FV54FM" TargetMode = "External"/>
	<Relationship Id="rId1545" Type="http://schemas.openxmlformats.org/officeDocument/2006/relationships/hyperlink" Target="consultantplus://offline/ref=9326E2A6F8C1F4BC9C757D24CB0D32408CBC17429F8318C838254AC22A47F8CEA5089D3ADD72A961D5B1F0A5723A80D097CAF58A00281D5EVC4AM" TargetMode = "External"/>
	<Relationship Id="rId1546" Type="http://schemas.openxmlformats.org/officeDocument/2006/relationships/hyperlink" Target="consultantplus://offline/ref=9326E2A6F8C1F4BC9C757D24CB0D324089BD16419F8518C838254AC22A47F8CEA5089D3ADD72A968D5B1F0A5723A80D097CAF58A00281D5EVC4AM" TargetMode = "External"/>
	<Relationship Id="rId1547" Type="http://schemas.openxmlformats.org/officeDocument/2006/relationships/hyperlink" Target="consultantplus://offline/ref=9326E2A6F8C1F4BC9C757D24CB0D32408CBB16449D8F18C838254AC22A47F8CEA5089D33DE76A23D85FEF1F9366B93D193CAF68A1CV249M" TargetMode = "External"/>
	<Relationship Id="rId1548" Type="http://schemas.openxmlformats.org/officeDocument/2006/relationships/hyperlink" Target="consultantplus://offline/ref=9326E2A6F8C1F4BC9C757D24CB0D32408CBD1244988F18C838254AC22A47F8CEA5089D39D870A23D85FEF1F9366B93D193CAF68A1CV249M" TargetMode = "External"/>
	<Relationship Id="rId1549" Type="http://schemas.openxmlformats.org/officeDocument/2006/relationships/hyperlink" Target="consultantplus://offline/ref=9326E2A6F8C1F4BC9C757D24CB0D32408CBC17429F8318C838254AC22A47F8CEA5089D3ADD72A961D1B1F0A5723A80D097CAF58A00281D5EVC4AM" TargetMode = "External"/>
	<Relationship Id="rId1550" Type="http://schemas.openxmlformats.org/officeDocument/2006/relationships/hyperlink" Target="consultantplus://offline/ref=9326E2A6F8C1F4BC9C757D24CB0D324089B81042998718C838254AC22A47F8CEA5089D3ADD72A969DDB1F0A5723A80D097CAF58A00281D5EVC4AM" TargetMode = "External"/>
	<Relationship Id="rId1551" Type="http://schemas.openxmlformats.org/officeDocument/2006/relationships/hyperlink" Target="consultantplus://offline/ref=9326E2A6F8C1F4BC9C757D24CB0D32408CBB1644988418C838254AC22A47F8CEA5089D3ADD73AA6BD2B1F0A5723A80D097CAF58A00281D5EVC4AM" TargetMode = "External"/>
	<Relationship Id="rId1552" Type="http://schemas.openxmlformats.org/officeDocument/2006/relationships/hyperlink" Target="consultantplus://offline/ref=9326E2A6F8C1F4BC9C757D24CB0D324089B011449C8318C838254AC22A47F8CEA5089D3ADD72A86BD6B1F0A5723A80D097CAF58A00281D5EVC4AM" TargetMode = "External"/>
	<Relationship Id="rId1553" Type="http://schemas.openxmlformats.org/officeDocument/2006/relationships/hyperlink" Target="consultantplus://offline/ref=9326E2A6F8C1F4BC9C757D24CB0D32408CBD1C45968F18C838254AC22A47F8CEA5089D3ADD72AB6ED1B1F0A5723A80D097CAF58A00281D5EVC4AM" TargetMode = "External"/>
	<Relationship Id="rId1554" Type="http://schemas.openxmlformats.org/officeDocument/2006/relationships/hyperlink" Target="consultantplus://offline/ref=9326E2A6F8C1F4BC9C757D24CB0D32408CBC17429F8318C838254AC22A47F8CEA5089D3ADD72A961D3B1F0A5723A80D097CAF58A00281D5EVC4AM" TargetMode = "External"/>
	<Relationship Id="rId1555" Type="http://schemas.openxmlformats.org/officeDocument/2006/relationships/hyperlink" Target="consultantplus://offline/ref=9326E2A6F8C1F4BC9C757D24CB0D324089B011449C8318C838254AC22A47F8CEA5089D3ADD72A86BD1B1F0A5723A80D097CAF58A00281D5EVC4AM" TargetMode = "External"/>
	<Relationship Id="rId1556" Type="http://schemas.openxmlformats.org/officeDocument/2006/relationships/hyperlink" Target="consultantplus://offline/ref=9326E2A6F8C1F4BC9C757D24CB0D32408CBC174D988F18C838254AC22A47F8CEA5089D3EDC7AA23D85FEF1F9366B93D193CAF68A1CV249M" TargetMode = "External"/>
	<Relationship Id="rId1557" Type="http://schemas.openxmlformats.org/officeDocument/2006/relationships/hyperlink" Target="consultantplus://offline/ref=9326E2A6F8C1F4BC9C757D24CB0D32408CBD1C45968F18C838254AC22A47F8CEA5089D3ADD72AB6ED2B1F0A5723A80D097CAF58A00281D5EVC4AM" TargetMode = "External"/>
	<Relationship Id="rId1558" Type="http://schemas.openxmlformats.org/officeDocument/2006/relationships/hyperlink" Target="consultantplus://offline/ref=9326E2A6F8C1F4BC9C757D24CB0D32408CBC17429F8318C838254AC22A47F8CEA5089D3ADD72A961DCB1F0A5723A80D097CAF58A00281D5EVC4AM" TargetMode = "External"/>
	<Relationship Id="rId1559" Type="http://schemas.openxmlformats.org/officeDocument/2006/relationships/hyperlink" Target="consultantplus://offline/ref=9326E2A6F8C1F4BC9C757D24CB0D324089B011449C8318C838254AC22A47F8CEA5089D3ADD72A86BDCB1F0A5723A80D097CAF58A00281D5EVC4AM" TargetMode = "External"/>
	<Relationship Id="rId1560" Type="http://schemas.openxmlformats.org/officeDocument/2006/relationships/hyperlink" Target="consultantplus://offline/ref=9326E2A6F8C1F4BC9C757D24CB0D32408CBD1C45968F18C838254AC22A47F8CEA5089D3ADD72AB6ED3B1F0A5723A80D097CAF58A00281D5EVC4AM" TargetMode = "External"/>
	<Relationship Id="rId1561" Type="http://schemas.openxmlformats.org/officeDocument/2006/relationships/hyperlink" Target="consultantplus://offline/ref=9326E2A6F8C1F4BC9C757D24CB0D32408CBD1C45978718C838254AC22A47F8CEA5089D3ADD72A96AD2B1F0A5723A80D097CAF58A00281D5EVC4AM" TargetMode = "External"/>
	<Relationship Id="rId1562" Type="http://schemas.openxmlformats.org/officeDocument/2006/relationships/hyperlink" Target="consultantplus://offline/ref=9326E2A6F8C1F4BC9C757D24CB0D32408CBC17429F8318C838254AC22A47F8CEA5089D3ADD72A961DDB1F0A5723A80D097CAF58A00281D5EVC4AM" TargetMode = "External"/>
	<Relationship Id="rId1563" Type="http://schemas.openxmlformats.org/officeDocument/2006/relationships/hyperlink" Target="consultantplus://offline/ref=9326E2A6F8C1F4BC9C757D24CB0D32408CBD1C45968F18C838254AC22A47F8CEA5089D3ADD72AB6EDDB1F0A5723A80D097CAF58A00281D5EVC4AM" TargetMode = "External"/>
	<Relationship Id="rId1564" Type="http://schemas.openxmlformats.org/officeDocument/2006/relationships/hyperlink" Target="consultantplus://offline/ref=9326E2A6F8C1F4BC9C757D24CB0D324089B011449C8318C838254AC22A47F8CEA5089D3ADD72A86AD5B1F0A5723A80D097CAF58A00281D5EVC4AM" TargetMode = "External"/>
	<Relationship Id="rId1565" Type="http://schemas.openxmlformats.org/officeDocument/2006/relationships/hyperlink" Target="consultantplus://offline/ref=9326E2A6F8C1F4BC9C757D24CB0D32408CBD1C45968F18C838254AC22A47F8CEA5089D3ADD72AB61D4B1F0A5723A80D097CAF58A00281D5EVC4AM" TargetMode = "External"/>
	<Relationship Id="rId1566" Type="http://schemas.openxmlformats.org/officeDocument/2006/relationships/hyperlink" Target="consultantplus://offline/ref=9326E2A6F8C1F4BC9C757D24CB0D32408CBC17429F8318C838254AC22A47F8CEA5089D3ADD72A960D4B1F0A5723A80D097CAF58A00281D5EVC4AM" TargetMode = "External"/>
	<Relationship Id="rId1567" Type="http://schemas.openxmlformats.org/officeDocument/2006/relationships/hyperlink" Target="consultantplus://offline/ref=9326E2A6F8C1F4BC9C757D24CB0D32408CBD1C45968F18C838254AC22A47F8CEA5089D3ADD72AB61D6B1F0A5723A80D097CAF58A00281D5EVC4AM" TargetMode = "External"/>
	<Relationship Id="rId1568" Type="http://schemas.openxmlformats.org/officeDocument/2006/relationships/hyperlink" Target="consultantplus://offline/ref=9326E2A6F8C1F4BC9C757D24CB0D32408CBC17429F8318C838254AC22A47F8CEA5089D3ADD72A960D5B1F0A5723A80D097CAF58A00281D5EVC4AM" TargetMode = "External"/>
	<Relationship Id="rId1569" Type="http://schemas.openxmlformats.org/officeDocument/2006/relationships/hyperlink" Target="consultantplus://offline/ref=9326E2A6F8C1F4BC9C757D24CB0D324089B011449C8318C838254AC22A47F8CEA5089D3ADD72A86AD3B1F0A5723A80D097CAF58A00281D5EVC4AM" TargetMode = "External"/>
	<Relationship Id="rId1570" Type="http://schemas.openxmlformats.org/officeDocument/2006/relationships/hyperlink" Target="consultantplus://offline/ref=9326E2A6F8C1F4BC9C757D24CB0D32408AB91140988718C838254AC22A47F8CEA5089D3ADD72A969DDB1F0A5723A80D097CAF58A00281D5EVC4AM" TargetMode = "External"/>
	<Relationship Id="rId1571" Type="http://schemas.openxmlformats.org/officeDocument/2006/relationships/hyperlink" Target="consultantplus://offline/ref=9326E2A6F8C1F4BC9C757D24CB0D32408CBD1C45968F18C838254AC22A47F8CEA5089D3ADD72AB61D3B1F0A5723A80D097CAF58A00281D5EVC4AM" TargetMode = "External"/>
	<Relationship Id="rId1572" Type="http://schemas.openxmlformats.org/officeDocument/2006/relationships/hyperlink" Target="consultantplus://offline/ref=9326E2A6F8C1F4BC9C757D24CB0D32408CBC17429F8318C838254AC22A47F8CEA5089D3ADD72A960D6B1F0A5723A80D097CAF58A00281D5EVC4AM" TargetMode = "External"/>
	<Relationship Id="rId1573" Type="http://schemas.openxmlformats.org/officeDocument/2006/relationships/hyperlink" Target="consultantplus://offline/ref=9326E2A6F8C1F4BC9C757D24CB0D32408CBD1C45968718C838254AC22A47F8CEA5089D3ADD72A96DD3B1F0A5723A80D097CAF58A00281D5EVC4AM" TargetMode = "External"/>
	<Relationship Id="rId1574" Type="http://schemas.openxmlformats.org/officeDocument/2006/relationships/hyperlink" Target="consultantplus://offline/ref=9326E2A6F8C1F4BC9C757D24CB0D32408CBD1C45968F18C838254AC22A47F8CEA5089D3ADD72AB61DCB1F0A5723A80D097CAF58A00281D5EVC4AM" TargetMode = "External"/>
	<Relationship Id="rId1575" Type="http://schemas.openxmlformats.org/officeDocument/2006/relationships/hyperlink" Target="consultantplus://offline/ref=9326E2A6F8C1F4BC9C757D24CB0D32408CBD1C45978718C838254AC22A47F8CEA5089D3ADD72A96AD3B1F0A5723A80D097CAF58A00281D5EVC4AM" TargetMode = "External"/>
	<Relationship Id="rId1576" Type="http://schemas.openxmlformats.org/officeDocument/2006/relationships/hyperlink" Target="consultantplus://offline/ref=9326E2A6F8C1F4BC9C757D24CB0D32408CBD1C45968F18C838254AC22A47F8CEA5089D3ADD72AB60D7B1F0A5723A80D097CAF58A00281D5EVC4AM" TargetMode = "External"/>
	<Relationship Id="rId1577" Type="http://schemas.openxmlformats.org/officeDocument/2006/relationships/hyperlink" Target="consultantplus://offline/ref=9326E2A6F8C1F4BC9C757D24CB0D32408CBC17429F8318C838254AC22A47F8CEA5089D3ADD72A960D0B1F0A5723A80D097CAF58A00281D5EVC4AM" TargetMode = "External"/>
	<Relationship Id="rId1578" Type="http://schemas.openxmlformats.org/officeDocument/2006/relationships/hyperlink" Target="consultantplus://offline/ref=9326E2A6F8C1F4BC9C757D24CB0D324089BD1D43998F18C838254AC22A47F8CEA5089D3ADD72A96BD1B1F0A5723A80D097CAF58A00281D5EVC4AM" TargetMode = "External"/>
	<Relationship Id="rId1579" Type="http://schemas.openxmlformats.org/officeDocument/2006/relationships/hyperlink" Target="consultantplus://offline/ref=9326E2A6F8C1F4BC9C757D24CB0D32408CBC164C988F18C838254AC22A47F8CEA5089D3ADD72A96AD1B1F0A5723A80D097CAF58A00281D5EVC4AM" TargetMode = "External"/>
	<Relationship Id="rId1580" Type="http://schemas.openxmlformats.org/officeDocument/2006/relationships/hyperlink" Target="consultantplus://offline/ref=9326E2A6F8C1F4BC9C757D24CB0D32408CBC174D988F18C838254AC22A47F8CEA5089D3ADD73A86AD1B1F0A5723A80D097CAF58A00281D5EVC4AM" TargetMode = "External"/>
	<Relationship Id="rId1581" Type="http://schemas.openxmlformats.org/officeDocument/2006/relationships/hyperlink" Target="consultantplus://offline/ref=9326E2A6F8C1F4BC9C757D24CB0D32408CBC17429F8318C838254AC22A47F8CEA5089D3ADD72A960D1B1F0A5723A80D097CAF58A00281D5EVC4AM" TargetMode = "External"/>
	<Relationship Id="rId1582" Type="http://schemas.openxmlformats.org/officeDocument/2006/relationships/hyperlink" Target="consultantplus://offline/ref=9326E2A6F8C1F4BC9C757D24CB0D32408AB9144D9F8E18C838254AC22A47F8CEA5089D3ADD72A968D1B1F0A5723A80D097CAF58A00281D5EVC4AM" TargetMode = "External"/>
	<Relationship Id="rId1583" Type="http://schemas.openxmlformats.org/officeDocument/2006/relationships/hyperlink" Target="consultantplus://offline/ref=9326E2A6F8C1F4BC9C757D24CB0D324089BD1D43998F18C838254AC22A47F8CEA5089D3ADD72A96BD1B1F0A5723A80D097CAF58A00281D5EVC4AM" TargetMode = "External"/>
	<Relationship Id="rId1584" Type="http://schemas.openxmlformats.org/officeDocument/2006/relationships/hyperlink" Target="consultantplus://offline/ref=9326E2A6F8C1F4BC9C757D24CB0D32408CBC164C988F18C838254AC22A47F8CEA5089D3ADD72A86ED1B1F0A5723A80D097CAF58A00281D5EVC4AM" TargetMode = "External"/>
	<Relationship Id="rId1585" Type="http://schemas.openxmlformats.org/officeDocument/2006/relationships/hyperlink" Target="consultantplus://offline/ref=9326E2A6F8C1F4BC9C757D24CB0D32408CBC17429F8318C838254AC22A47F8CEA5089D3ADD72A960D3B1F0A5723A80D097CAF58A00281D5EVC4AM" TargetMode = "External"/>
	<Relationship Id="rId1586" Type="http://schemas.openxmlformats.org/officeDocument/2006/relationships/hyperlink" Target="consultantplus://offline/ref=9326E2A6F8C1F4BC9C757D24CB0D32408CBC164C988F18C838254AC22A47F8CEA5089D3ADD72A86ED2B1F0A5723A80D097CAF58A00281D5EVC4AM" TargetMode = "External"/>
	<Relationship Id="rId1587" Type="http://schemas.openxmlformats.org/officeDocument/2006/relationships/hyperlink" Target="consultantplus://offline/ref=9326E2A6F8C1F4BC9C757D24CB0D32408CBC17429F8318C838254AC22A47F8CEA5089D3ADD72A960DCB1F0A5723A80D097CAF58A00281D5EVC4AM" TargetMode = "External"/>
	<Relationship Id="rId1588" Type="http://schemas.openxmlformats.org/officeDocument/2006/relationships/hyperlink" Target="consultantplus://offline/ref=9326E2A6F8C1F4BC9C757D24CB0D324089BD1D43998F18C838254AC22A47F8CEA5089D3ADD72A96BD1B1F0A5723A80D097CAF58A00281D5EVC4AM" TargetMode = "External"/>
	<Relationship Id="rId1589" Type="http://schemas.openxmlformats.org/officeDocument/2006/relationships/hyperlink" Target="consultantplus://offline/ref=9326E2A6F8C1F4BC9C757D24CB0D32408CBC164C988F18C838254AC22A47F8CEA5089D3ADD72A86AD5B1F0A5723A80D097CAF58A00281D5EVC4AM" TargetMode = "External"/>
	<Relationship Id="rId1590" Type="http://schemas.openxmlformats.org/officeDocument/2006/relationships/hyperlink" Target="consultantplus://offline/ref=9326E2A6F8C1F4BC9C757D24CB0D32408CBC17429F8318C838254AC22A47F8CEA5089D3ADD72A960DDB1F0A5723A80D097CAF58A00281D5EVC4AM" TargetMode = "External"/>
	<Relationship Id="rId1591" Type="http://schemas.openxmlformats.org/officeDocument/2006/relationships/hyperlink" Target="consultantplus://offline/ref=9326E2A6F8C1F4BC9C757D24CB0D32408CBD1C45968F18C838254AC22A47F8CEA5089D3ADD72AB60D2B1F0A5723A80D097CAF58A00281D5EVC4AM" TargetMode = "External"/>
	<Relationship Id="rId1592" Type="http://schemas.openxmlformats.org/officeDocument/2006/relationships/hyperlink" Target="consultantplus://offline/ref=9326E2A6F8C1F4BC9C757D24CB0D32408CBC17429F8318C838254AC22A47F8CEA5089D3ADD72A869D5B1F0A5723A80D097CAF58A00281D5EVC4AM" TargetMode = "External"/>
	<Relationship Id="rId1593" Type="http://schemas.openxmlformats.org/officeDocument/2006/relationships/hyperlink" Target="consultantplus://offline/ref=9326E2A6F8C1F4BC9C757D24CB0D32408CBC17429F8318C838254AC22A47F8CEA5089D3ADD72A869D6B1F0A5723A80D097CAF58A00281D5EVC4AM" TargetMode = "External"/>
	<Relationship Id="rId1594" Type="http://schemas.openxmlformats.org/officeDocument/2006/relationships/hyperlink" Target="consultantplus://offline/ref=9326E2A6F8C1F4BC9C757D24CB0D32408CBD14419F8518C838254AC22A47F8CEA5089D3ADD73AB60D7B1F0A5723A80D097CAF58A00281D5EVC4AM" TargetMode = "External"/>
	<Relationship Id="rId1595" Type="http://schemas.openxmlformats.org/officeDocument/2006/relationships/hyperlink" Target="consultantplus://offline/ref=9326E2A6F8C1F4BC9C757D24CB0D324081BA124C9C8C45C2307C46C02D48A7D9A241913BDD72A869DFEEF5B063628DD48DD5F4941C2A1FV54FM" TargetMode = "External"/>
	<Relationship Id="rId1596" Type="http://schemas.openxmlformats.org/officeDocument/2006/relationships/hyperlink" Target="consultantplus://offline/ref=9326E2A6F8C1F4BC9C757D24CB0D32408CBA13409E8E18C838254AC22A47F8CEA5089D3ADD72AD6ED2B1F0A5723A80D097CAF58A00281D5EVC4AM" TargetMode = "External"/>
	<Relationship Id="rId1597" Type="http://schemas.openxmlformats.org/officeDocument/2006/relationships/hyperlink" Target="consultantplus://offline/ref=9326E2A6F8C1F4BC9C757D24CB0D32408CBD14419F8518C838254AC22A47F8CEA5089D3ADD73AB60D0B1F0A5723A80D097CAF58A00281D5EVC4AM" TargetMode = "External"/>
	<Relationship Id="rId1598" Type="http://schemas.openxmlformats.org/officeDocument/2006/relationships/hyperlink" Target="consultantplus://offline/ref=9326E2A6F8C1F4BC9C757D24CB0D32408CBD1C45968218C838254AC22A47F8CEA5089D3ADD72A96BDCB1F0A5723A80D097CAF58A00281D5EVC4AM" TargetMode = "External"/>
	<Relationship Id="rId1599" Type="http://schemas.openxmlformats.org/officeDocument/2006/relationships/hyperlink" Target="consultantplus://offline/ref=9326E2A6F8C1F4BC9C757D24CB0D324089BD114D978E18C838254AC22A47F8CEA5089D3ADD72A969DDB1F0A5723A80D097CAF58A00281D5EVC4AM" TargetMode = "External"/>
	<Relationship Id="rId1600" Type="http://schemas.openxmlformats.org/officeDocument/2006/relationships/hyperlink" Target="consultantplus://offline/ref=9326E2A6F8C1F4BC9C757D24CB0D324089BA1746968318C838254AC22A47F8CEA5089D3ADD72A96ADDB1F0A5723A80D097CAF58A00281D5EVC4AM" TargetMode = "External"/>
	<Relationship Id="rId1601" Type="http://schemas.openxmlformats.org/officeDocument/2006/relationships/hyperlink" Target="consultantplus://offline/ref=9326E2A6F8C1F4BC9C757D24CB0D32408AB9144D9C8718C838254AC22A47F8CEA5089D3ADD73A860D6B1F0A5723A80D097CAF58A00281D5EVC4AM" TargetMode = "External"/>
	<Relationship Id="rId1602" Type="http://schemas.openxmlformats.org/officeDocument/2006/relationships/hyperlink" Target="consultantplus://offline/ref=9326E2A6F8C1F4BC9C757D24CB0D32408BBE16439E8E18C838254AC22A47F8CEA5089D3ADD72A968D7B1F0A5723A80D097CAF58A00281D5EVC4AM" TargetMode = "External"/>
	<Relationship Id="rId1603" Type="http://schemas.openxmlformats.org/officeDocument/2006/relationships/hyperlink" Target="consultantplus://offline/ref=9326E2A6F8C1F4BC9C757D24CB0D32408BBE16439E8E18C838254AC22A47F8CEA5089D3ADD72A968D0B1F0A5723A80D097CAF58A00281D5EVC4AM" TargetMode = "External"/>
	<Relationship Id="rId1604" Type="http://schemas.openxmlformats.org/officeDocument/2006/relationships/hyperlink" Target="consultantplus://offline/ref=9326E2A6F8C1F4BC9C757D24CB0D32408BBE16439E8E18C838254AC22A47F8CEA5089D3ADD72A968D2B1F0A5723A80D097CAF58A00281D5EVC4AM" TargetMode = "External"/>
	<Relationship Id="rId1605" Type="http://schemas.openxmlformats.org/officeDocument/2006/relationships/hyperlink" Target="consultantplus://offline/ref=9326E2A6F8C1F4BC9C757D24CB0D32408BBE16439E8E18C838254AC22A47F8CEA5089D3ADD72A968D3B1F0A5723A80D097CAF58A00281D5EVC4AM" TargetMode = "External"/>
	<Relationship Id="rId1606" Type="http://schemas.openxmlformats.org/officeDocument/2006/relationships/hyperlink" Target="consultantplus://offline/ref=9326E2A6F8C1F4BC9C757D24CB0D32408BBE16439E8E18C838254AC22A47F8CEA5089D3ADD72A968DDB1F0A5723A80D097CAF58A00281D5EVC4AM" TargetMode = "External"/>
	<Relationship Id="rId1607" Type="http://schemas.openxmlformats.org/officeDocument/2006/relationships/hyperlink" Target="consultantplus://offline/ref=9326E2A6F8C1F4BC9C757D24CB0D32408BBE16439E8E18C838254AC22A47F8CEA5089D3ADD72A96BD4B1F0A5723A80D097CAF58A00281D5EVC4AM" TargetMode = "External"/>
	<Relationship Id="rId1608" Type="http://schemas.openxmlformats.org/officeDocument/2006/relationships/hyperlink" Target="consultantplus://offline/ref=9326E2A6F8C1F4BC9C757D24CB0D32408BBE16439E8E18C838254AC22A47F8CEA5089D3ADD72A96BD5B1F0A5723A80D097CAF58A00281D5EVC4AM" TargetMode = "External"/>
	<Relationship Id="rId1609" Type="http://schemas.openxmlformats.org/officeDocument/2006/relationships/hyperlink" Target="consultantplus://offline/ref=9326E2A6F8C1F4BC9C757D24CB0D32408BBE16439E8E18C838254AC22A47F8CEA5089D3ADD72A96BD0B1F0A5723A80D097CAF58A00281D5EVC4AM" TargetMode = "External"/>
	<Relationship Id="rId1610" Type="http://schemas.openxmlformats.org/officeDocument/2006/relationships/hyperlink" Target="consultantplus://offline/ref=9326E2A6F8C1F4BC9C757D24CB0D32408BBE16439E8E18C838254AC22A47F8CEA5089D3ADD72A96BD3B1F0A5723A80D097CAF58A00281D5EVC4AM" TargetMode = "External"/>
	<Relationship Id="rId1611" Type="http://schemas.openxmlformats.org/officeDocument/2006/relationships/hyperlink" Target="consultantplus://offline/ref=9326E2A6F8C1F4BC9C757D24CB0D32408AB9144D9C8718C838254AC22A47F8CEA5089D3ADD73AB69D4B1F0A5723A80D097CAF58A00281D5EVC4AM" TargetMode = "External"/>
	<Relationship Id="rId1612" Type="http://schemas.openxmlformats.org/officeDocument/2006/relationships/hyperlink" Target="consultantplus://offline/ref=9326E2A6F8C1F4BC9C757D24CB0D324089BE16419A8418C838254AC22A47F8CEA5089D3ADD72A96AD0B1F0A5723A80D097CAF58A00281D5EVC4AM" TargetMode = "External"/>
	<Relationship Id="rId1613" Type="http://schemas.openxmlformats.org/officeDocument/2006/relationships/hyperlink" Target="consultantplus://offline/ref=9326E2A6F8C1F4BC9C757D24CB0D32408CBC17479F8418C838254AC22A47F8CEB708C536DD76B768D4A4A6F434V64CM" TargetMode = "External"/>
	<Relationship Id="rId1614" Type="http://schemas.openxmlformats.org/officeDocument/2006/relationships/hyperlink" Target="consultantplus://offline/ref=9326E2A6F8C1F4BC9C757D24CB0D32408BBB15419A8018C838254AC22A47F8CEA5089D3ADD72A86CD5B1F0A5723A80D097CAF58A00281D5EVC4AM" TargetMode = "External"/>
	<Relationship Id="rId1615" Type="http://schemas.openxmlformats.org/officeDocument/2006/relationships/hyperlink" Target="consultantplus://offline/ref=9326E2A6F8C1F4BC9C757D24CB0D32408CBA12479C8118C838254AC22A47F8CEA5089D3ADD72A968D4B1F0A5723A80D097CAF58A00281D5EVC4AM" TargetMode = "External"/>
	<Relationship Id="rId1616" Type="http://schemas.openxmlformats.org/officeDocument/2006/relationships/hyperlink" Target="consultantplus://offline/ref=9326E2A6F8C1F4BC9C757D24CB0D32408AB81D43978E18C838254AC22A47F8CEA5089D3ADD72A86DD0B1F0A5723A80D097CAF58A00281D5EVC4AM" TargetMode = "External"/>
	<Relationship Id="rId1617" Type="http://schemas.openxmlformats.org/officeDocument/2006/relationships/hyperlink" Target="consultantplus://offline/ref=9326E2A6F8C1F4BC9C757D24CB0D32408AB81D43978E18C838254AC22A47F8CEA5089D3ADD72A86DD1B1F0A5723A80D097CAF58A00281D5EVC4AM" TargetMode = "External"/>
	<Relationship Id="rId1618" Type="http://schemas.openxmlformats.org/officeDocument/2006/relationships/hyperlink" Target="consultantplus://offline/ref=9326E2A6F8C1F4BC9C757D24CB0D324089BC12419B8618C838254AC22A47F8CEA5089D3ADD72A969DDB1F0A5723A80D097CAF58A00281D5EVC4AM" TargetMode = "External"/>
	<Relationship Id="rId1619" Type="http://schemas.openxmlformats.org/officeDocument/2006/relationships/hyperlink" Target="consultantplus://offline/ref=9326E2A6F8C1F4BC9C757D24CB0D324089BC12419B8618C838254AC22A47F8CEA5089D3ADD72A968D7B1F0A5723A80D097CAF58A00281D5EVC4AM" TargetMode = "External"/>
	<Relationship Id="rId1620" Type="http://schemas.openxmlformats.org/officeDocument/2006/relationships/hyperlink" Target="consultantplus://offline/ref=9326E2A6F8C1F4BC9C757D24CB0D324089BC12419B8618C838254AC22A47F8CEA5089D3ADD72A968D0B1F0A5723A80D097CAF58A00281D5EVC4AM" TargetMode = "External"/>
	<Relationship Id="rId1621" Type="http://schemas.openxmlformats.org/officeDocument/2006/relationships/hyperlink" Target="consultantplus://offline/ref=9326E2A6F8C1F4BC9C757D24CB0D32408AB81D43978E18C838254AC22A47F8CEA5089D3ADD72A86DD3B1F0A5723A80D097CAF58A00281D5EVC4AM" TargetMode = "External"/>
	<Relationship Id="rId1622" Type="http://schemas.openxmlformats.org/officeDocument/2006/relationships/hyperlink" Target="consultantplus://offline/ref=9326E2A6F8C1F4BC9C757D24CB0D32408CBC17479F8418C838254AC22A47F8CEA5089D39DE71A23D85FEF1F9366B93D193CAF68A1CV249M" TargetMode = "External"/>
	<Relationship Id="rId1623" Type="http://schemas.openxmlformats.org/officeDocument/2006/relationships/hyperlink" Target="consultantplus://offline/ref=9326E2A6F8C1F4BC9C757D24CB0D324089BC12419B8618C838254AC22A47F8CEA5089D3ADD72A968D2B1F0A5723A80D097CAF58A00281D5EVC4AM" TargetMode = "External"/>
	<Relationship Id="rId1624" Type="http://schemas.openxmlformats.org/officeDocument/2006/relationships/hyperlink" Target="consultantplus://offline/ref=9326E2A6F8C1F4BC9C757D24CB0D324089BC12419B8618C838254AC22A47F8CEA5089D3ADD72A968D3B1F0A5723A80D097CAF58A00281D5EVC4AM" TargetMode = "External"/>
	<Relationship Id="rId1625" Type="http://schemas.openxmlformats.org/officeDocument/2006/relationships/hyperlink" Target="consultantplus://offline/ref=9326E2A6F8C1F4BC9C757D24CB0D32408BBC1141978018C838254AC22A47F8CEA5089D3ADD72A968D4B1F0A5723A80D097CAF58A00281D5EVC4AM" TargetMode = "External"/>
	<Relationship Id="rId1626" Type="http://schemas.openxmlformats.org/officeDocument/2006/relationships/hyperlink" Target="consultantplus://offline/ref=9326E2A6F8C1F4BC9C757D24CB0D32408AB81D43978E18C838254AC22A47F8CEA5089D3ADD72A86CD4B1F0A5723A80D097CAF58A00281D5EVC4AM" TargetMode = "External"/>
	<Relationship Id="rId1627" Type="http://schemas.openxmlformats.org/officeDocument/2006/relationships/hyperlink" Target="consultantplus://offline/ref=9326E2A6F8C1F4BC9C757D24CB0D32408AB81D43978E18C838254AC22A47F8CEA5089D3ADD72A86CD7B1F0A5723A80D097CAF58A00281D5EVC4AM" TargetMode = "External"/>
	<Relationship Id="rId1628" Type="http://schemas.openxmlformats.org/officeDocument/2006/relationships/hyperlink" Target="consultantplus://offline/ref=9326E2A6F8C1F4BC9C757D24CB0D324089B1124D968718C838254AC22A47F8CEA5089D3ADD72A96FD1B1F0A5723A80D097CAF58A00281D5EVC4AM" TargetMode = "External"/>
	<Relationship Id="rId1629" Type="http://schemas.openxmlformats.org/officeDocument/2006/relationships/hyperlink" Target="consultantplus://offline/ref=9326E2A6F8C1F4BC9C757D24CB0D324089B116429A8418C838254AC22A47F8CEA5089D3ADD72A96ED4B1F0A5723A80D097CAF58A00281D5EVC4AM" TargetMode = "External"/>
	<Relationship Id="rId1630" Type="http://schemas.openxmlformats.org/officeDocument/2006/relationships/hyperlink" Target="consultantplus://offline/ref=9326E2A6F8C1F4BC9C757D24CB0D32408CBA164C9B8018C838254AC22A47F8CEA5089D3ADD72A960DDB1F0A5723A80D097CAF58A00281D5EVC4AM" TargetMode = "External"/>
	<Relationship Id="rId1631" Type="http://schemas.openxmlformats.org/officeDocument/2006/relationships/hyperlink" Target="consultantplus://offline/ref=9326E2A6F8C1F4BC9C757D24CB0D32408CBD1C45968718C838254AC22A47F8CEA5089D3ADD72A96DDCB1F0A5723A80D097CAF58A00281D5EVC4AM" TargetMode = "External"/>
	<Relationship Id="rId1632" Type="http://schemas.openxmlformats.org/officeDocument/2006/relationships/hyperlink" Target="consultantplus://offline/ref=9326E2A6F8C1F4BC9C757D24CB0D32408CBD1C45968718C838254AC22A47F8CEA5089D3ADD72A96CDCB1F0A5723A80D097CAF58A00281D5EVC4AM" TargetMode = "External"/>
	<Relationship Id="rId1633" Type="http://schemas.openxmlformats.org/officeDocument/2006/relationships/hyperlink" Target="consultantplus://offline/ref=9326E2A6F8C1F4BC9C757D24CB0D32408CBD1C45968718C838254AC22A47F8CEA5089D3ADD72A96FD6B1F0A5723A80D097CAF58A00281D5EVC4AM" TargetMode = "External"/>
	<Relationship Id="rId1634" Type="http://schemas.openxmlformats.org/officeDocument/2006/relationships/hyperlink" Target="consultantplus://offline/ref=9326E2A6F8C1F4BC9C757D24CB0D32408CBD1C45968718C838254AC22A47F8CEA5089D3ADD72A96ED4B1F0A5723A80D097CAF58A00281D5EVC4AM" TargetMode = "External"/>
	<Relationship Id="rId1635" Type="http://schemas.openxmlformats.org/officeDocument/2006/relationships/hyperlink" Target="consultantplus://offline/ref=9326E2A6F8C1F4BC9C757D24CB0D32408CBD1C45968718C838254AC22A47F8CEA5089D3ADD72A96ED0B1F0A5723A80D097CAF58A00281D5EVC4AM" TargetMode = "External"/>
	<Relationship Id="rId1636" Type="http://schemas.openxmlformats.org/officeDocument/2006/relationships/hyperlink" Target="consultantplus://offline/ref=9326E2A6F8C1F4BC9C757D24CB0D32408CBC164C978E18C838254AC22A47F8CEA5089D3ADC75A23D85FEF1F9366B93D193CAF68A1CV249M" TargetMode = "External"/>
	<Relationship Id="rId1637" Type="http://schemas.openxmlformats.org/officeDocument/2006/relationships/hyperlink" Target="consultantplus://offline/ref=9326E2A6F8C1F4BC9C757D24CB0D32408CBC164C978E18C838254AC22A47F8CEA5089D3ADC75A23D85FEF1F9366B93D193CAF68A1CV249M" TargetMode = "External"/>
	<Relationship Id="rId1638" Type="http://schemas.openxmlformats.org/officeDocument/2006/relationships/hyperlink" Target="consultantplus://offline/ref=9326E2A6F8C1F4BC9C757D24CB0D32408BBD1D44988F18C838254AC22A47F8CEA5089D3ADD72A96AD4B1F0A5723A80D097CAF58A00281D5EVC4AM" TargetMode = "External"/>
	<Relationship Id="rId1639" Type="http://schemas.openxmlformats.org/officeDocument/2006/relationships/hyperlink" Target="consultantplus://offline/ref=9326E2A6F8C1F4BC9C757D24CB0D32408CBD1C45978718C838254AC22A47F8CEA5089D3ADD72A96ADCB1F0A5723A80D097CAF58A00281D5EVC4AM" TargetMode = "External"/>
	<Relationship Id="rId1640" Type="http://schemas.openxmlformats.org/officeDocument/2006/relationships/hyperlink" Target="consultantplus://offline/ref=9326E2A6F8C1F4BC9C757D24CB0D32408CBC174D988F18C838254AC22A47F8CEA5089D3ADD72AE60D3B1F0A5723A80D097CAF58A00281D5EVC4AM" TargetMode = "External"/>
	<Relationship Id="rId1641" Type="http://schemas.openxmlformats.org/officeDocument/2006/relationships/hyperlink" Target="consultantplus://offline/ref=9326E2A6F8C1F4BC9C757D24CB0D32408BBD1D44988F18C838254AC22A47F8CEA5089D3ADD72A96AD5B1F0A5723A80D097CAF58A00281D5EVC4AM" TargetMode = "External"/>
	<Relationship Id="rId1642" Type="http://schemas.openxmlformats.org/officeDocument/2006/relationships/hyperlink" Target="consultantplus://offline/ref=9326E2A6F8C1F4BC9C757D24CB0D32408CBC17429F8318C838254AC22A47F8CEA5089D3ADD72A869D7B1F0A5723A80D097CAF58A00281D5EVC4AM" TargetMode = "External"/>
	<Relationship Id="rId1643" Type="http://schemas.openxmlformats.org/officeDocument/2006/relationships/hyperlink" Target="consultantplus://offline/ref=9326E2A6F8C1F4BC9C757D24CB0D32408BB914469D8418C838254AC22A47F8CEA5089D3ADD72A96FD4B1F0A5723A80D097CAF58A00281D5EVC4AM" TargetMode = "External"/>
	<Relationship Id="rId1644" Type="http://schemas.openxmlformats.org/officeDocument/2006/relationships/hyperlink" Target="consultantplus://offline/ref=9326E2A6F8C1F4BC9C757D24CB0D32408AB914439E8218C838254AC22A47F8CEA5089D3ADD72A968DCB1F0A5723A80D097CAF58A00281D5EVC4AM" TargetMode = "External"/>
	<Relationship Id="rId1645" Type="http://schemas.openxmlformats.org/officeDocument/2006/relationships/hyperlink" Target="consultantplus://offline/ref=9326E2A6F8C1F4BC9C757D24CB0D32408CBC174D988F18C838254AC22A47F8CEA5089D3ADD72AF68D6B1F0A5723A80D097CAF58A00281D5EVC4AM" TargetMode = "External"/>
	<Relationship Id="rId1646" Type="http://schemas.openxmlformats.org/officeDocument/2006/relationships/hyperlink" Target="consultantplus://offline/ref=9326E2A6F8C1F4BC9C757D24CB0D32408CBC174D988F18C838254AC22A47F8CEA5089D39D47AAB6280EBE0A13B6F89CE92D4EA881E28V14EM" TargetMode = "External"/>
	<Relationship Id="rId1647" Type="http://schemas.openxmlformats.org/officeDocument/2006/relationships/hyperlink" Target="consultantplus://offline/ref=9326E2A6F8C1F4BC9C757D24CB0D32408CBB15449F8318C838254AC22A47F8CEA5089D3ADD72A16AD7B1F0A5723A80D097CAF58A00281D5EVC4AM" TargetMode = "External"/>
	<Relationship Id="rId1648" Type="http://schemas.openxmlformats.org/officeDocument/2006/relationships/hyperlink" Target="consultantplus://offline/ref=9326E2A6F8C1F4BC9C757D24CB0D32408CBA12479A8418C838254AC22A47F8CEA5089D3ADD72AC6BD1B1F0A5723A80D097CAF58A00281D5EVC4AM" TargetMode = "External"/>
	<Relationship Id="rId1649" Type="http://schemas.openxmlformats.org/officeDocument/2006/relationships/hyperlink" Target="consultantplus://offline/ref=9326E2A6F8C1F4BC9C757D24CB0D32408AB91546968218C838254AC22A47F8CEA5089D3ADD72A96BDCB1F0A5723A80D097CAF58A00281D5EVC4AM" TargetMode = "External"/>
	<Relationship Id="rId1650" Type="http://schemas.openxmlformats.org/officeDocument/2006/relationships/hyperlink" Target="consultantplus://offline/ref=9326E2A6F8C1F4BC9C757D24CB0D324089B8124D998F18C838254AC22A47F8CEA5089D3ADD72A968D5B1F0A5723A80D097CAF58A00281D5EVC4AM" TargetMode = "External"/>
	<Relationship Id="rId1651" Type="http://schemas.openxmlformats.org/officeDocument/2006/relationships/hyperlink" Target="consultantplus://offline/ref=9326E2A6F8C1F4BC9C757D24CB0D32408CBA10429B8618C838254AC22A47F8CEA5089D3ADD72A968D6B1F0A5723A80D097CAF58A00281D5EVC4AM" TargetMode = "External"/>
	<Relationship Id="rId1652" Type="http://schemas.openxmlformats.org/officeDocument/2006/relationships/hyperlink" Target="consultantplus://offline/ref=9326E2A6F8C1F4BC9C757D24CB0D32408CBC164C968118C838254AC22A47F8CEA5089D3ADD72A868D6B1F0A5723A80D097CAF58A00281D5EVC4AM" TargetMode = "External"/>
	<Relationship Id="rId1653" Type="http://schemas.openxmlformats.org/officeDocument/2006/relationships/hyperlink" Target="consultantplus://offline/ref=9326E2A6F8C1F4BC9C757D24CB0D324089BC1D419E8618C838254AC22A47F8CEB708C536DD76B768D4A4A6F434V64CM" TargetMode = "External"/>
	<Relationship Id="rId1654" Type="http://schemas.openxmlformats.org/officeDocument/2006/relationships/hyperlink" Target="consultantplus://offline/ref=9326E2A6F8C1F4BC9C757D24CB0D32408AB91546968218C838254AC22A47F8CEA5089D3ADD72A96BDDB1F0A5723A80D097CAF58A00281D5EVC4AM" TargetMode = "External"/>
	<Relationship Id="rId1655" Type="http://schemas.openxmlformats.org/officeDocument/2006/relationships/hyperlink" Target="consultantplus://offline/ref=9326E2A6F8C1F4BC9C757D24CB0D324089B8124D998F18C838254AC22A47F8CEA5089D3ADD72A968D6B1F0A5723A80D097CAF58A00281D5EVC4AM" TargetMode = "External"/>
	<Relationship Id="rId1656" Type="http://schemas.openxmlformats.org/officeDocument/2006/relationships/hyperlink" Target="consultantplus://offline/ref=9326E2A6F8C1F4BC9C757D24CB0D32408AB915479F8118C838254AC22A47F8CEA5089D3ADD72A96BD1B1F0A5723A80D097CAF58A00281D5EVC4AM" TargetMode = "External"/>
	<Relationship Id="rId1657" Type="http://schemas.openxmlformats.org/officeDocument/2006/relationships/hyperlink" Target="consultantplus://offline/ref=9326E2A6F8C1F4BC9C757D24CB0D32408CBC17429F8318C838254AC22A47F8CEA5089D3ADD72A869D3B1F0A5723A80D097CAF58A00281D5EVC4AM" TargetMode = "External"/>
	<Relationship Id="rId1658" Type="http://schemas.openxmlformats.org/officeDocument/2006/relationships/hyperlink" Target="consultantplus://offline/ref=9326E2A6F8C1F4BC9C757D24CB0D32408CBD10439A8F18C838254AC22A47F8CEA5089D3ADD72AB6DDCB1F0A5723A80D097CAF58A00281D5EVC4AM" TargetMode = "External"/>
	<Relationship Id="rId1659" Type="http://schemas.openxmlformats.org/officeDocument/2006/relationships/hyperlink" Target="consultantplus://offline/ref=9326E2A6F8C1F4BC9C757D24CB0D32408BBD10409D8F18C838254AC22A47F8CEA5089D3ADD72A96BD0B1F0A5723A80D097CAF58A00281D5EVC4AM" TargetMode = "External"/>
	<Relationship Id="rId1660" Type="http://schemas.openxmlformats.org/officeDocument/2006/relationships/hyperlink" Target="consultantplus://offline/ref=9326E2A6F8C1F4BC9C757D24CB0D32408CBA10429B8618C838254AC22A47F8CEA5089D3ADD72A968D7B1F0A5723A80D097CAF58A00281D5EVC4AM" TargetMode = "External"/>
	<Relationship Id="rId1661" Type="http://schemas.openxmlformats.org/officeDocument/2006/relationships/hyperlink" Target="consultantplus://offline/ref=9326E2A6F8C1F4BC9C757D24CB0D32408CBC174D988F18C838254AC22A47F8CEA5089D39DB74A16280EBE0A13B6F89CE92D4EA881E28V14EM" TargetMode = "External"/>
	<Relationship Id="rId1662" Type="http://schemas.openxmlformats.org/officeDocument/2006/relationships/hyperlink" Target="consultantplus://offline/ref=9326E2A6F8C1F4BC9C757D24CB0D32408CBA10429B8618C838254AC22A47F8CEA5089D3ADD72A968D2B1F0A5723A80D097CAF58A00281D5EVC4AM" TargetMode = "External"/>
	<Relationship Id="rId1663" Type="http://schemas.openxmlformats.org/officeDocument/2006/relationships/hyperlink" Target="consultantplus://offline/ref=9326E2A6F8C1F4BC9C757D24CB0D32408CBD1442968118C838254AC22A47F8CEA5089D3ADD72A96AD1B1F0A5723A80D097CAF58A00281D5EVC4AM" TargetMode = "External"/>
	<Relationship Id="rId1664" Type="http://schemas.openxmlformats.org/officeDocument/2006/relationships/hyperlink" Target="consultantplus://offline/ref=9326E2A6F8C1F4BC9C757D24CB0D32408BB11D439C8418C838254AC22A47F8CEA5089D3ADD72A961D6B1F0A5723A80D097CAF58A00281D5EVC4AM" TargetMode = "External"/>
	<Relationship Id="rId1665" Type="http://schemas.openxmlformats.org/officeDocument/2006/relationships/hyperlink" Target="consultantplus://offline/ref=9326E2A6F8C1F4BC9C757D24CB0D32408BB11D439C8418C838254AC22A47F8CEA5089D3ADD72A869D4B1F0A5723A80D097CAF58A00281D5EVC4AM" TargetMode = "External"/>
	<Relationship Id="rId1666" Type="http://schemas.openxmlformats.org/officeDocument/2006/relationships/hyperlink" Target="consultantplus://offline/ref=9326E2A6F8C1F4BC9C757D24CB0D32408AB915479F8118C838254AC22A47F8CEA5089D3ADD72A96BD2B1F0A5723A80D097CAF58A00281D5EVC4AM" TargetMode = "External"/>
	<Relationship Id="rId1667" Type="http://schemas.openxmlformats.org/officeDocument/2006/relationships/hyperlink" Target="consultantplus://offline/ref=9326E2A6F8C1F4BC9C757D24CB0D32408CBC17429F8318C838254AC22A47F8CEA5089D3ADD72A869DCB1F0A5723A80D097CAF58A00281D5EVC4AM" TargetMode = "External"/>
	<Relationship Id="rId1668" Type="http://schemas.openxmlformats.org/officeDocument/2006/relationships/hyperlink" Target="consultantplus://offline/ref=9326E2A6F8C1F4BC9C757D24CB0D32408CBC10459D8218C838254AC22A47F8CEA5089D3ADD72AB68D2B1F0A5723A80D097CAF58A00281D5EVC4AM" TargetMode = "External"/>
	<Relationship Id="rId1669" Type="http://schemas.openxmlformats.org/officeDocument/2006/relationships/hyperlink" Target="consultantplus://offline/ref=9326E2A6F8C1F4BC9C757D24CB0D32408AB915479F8118C838254AC22A47F8CEA5089D3ADD72A96BD3B1F0A5723A80D097CAF58A00281D5EVC4AM" TargetMode = "External"/>
	<Relationship Id="rId1670" Type="http://schemas.openxmlformats.org/officeDocument/2006/relationships/hyperlink" Target="consultantplus://offline/ref=9326E2A6F8C1F4BC9C757D24CB0D32408CBC17429F8318C838254AC22A47F8CEA5089D3ADD72A869DDB1F0A5723A80D097CAF58A00281D5EVC4AM" TargetMode = "External"/>
	<Relationship Id="rId1671" Type="http://schemas.openxmlformats.org/officeDocument/2006/relationships/hyperlink" Target="consultantplus://offline/ref=9326E2A6F8C1F4BC9C757D24CB0D324089BE16419F8018C838254AC22A47F8CEA5089D3ADD72A969DCB1F0A5723A80D097CAF58A00281D5EVC4AM" TargetMode = "External"/>
	<Relationship Id="rId1672" Type="http://schemas.openxmlformats.org/officeDocument/2006/relationships/hyperlink" Target="consultantplus://offline/ref=9326E2A6F8C1F4BC9C757D24CB0D324089BA14439A8118C838254AC22A47F8CEA5089D3ADD72A968D1B1F0A5723A80D097CAF58A00281D5EVC4AM" TargetMode = "External"/>
	<Relationship Id="rId1673" Type="http://schemas.openxmlformats.org/officeDocument/2006/relationships/hyperlink" Target="consultantplus://offline/ref=9326E2A6F8C1F4BC9C757D24CB0D324089BE174C9C8418C838254AC22A47F8CEA5089D3ADD72A96BD1B1F0A5723A80D097CAF58A00281D5EVC4AM" TargetMode = "External"/>
	<Relationship Id="rId1674" Type="http://schemas.openxmlformats.org/officeDocument/2006/relationships/hyperlink" Target="consultantplus://offline/ref=9326E2A6F8C1F4BC9C757D24CB0D32408AB915479F8518C838254AC22A47F8CEA5089D3ADD72AB61D3B1F0A5723A80D097CAF58A00281D5EVC4AM" TargetMode = "External"/>
	<Relationship Id="rId1675" Type="http://schemas.openxmlformats.org/officeDocument/2006/relationships/hyperlink" Target="consultantplus://offline/ref=9326E2A6F8C1F4BC9C757D24CB0D32408AB915479F8418C838254AC22A47F8CEA5089D3ADD72A869D3B1F0A5723A80D097CAF58A00281D5EVC4AM" TargetMode = "External"/>
	<Relationship Id="rId1676" Type="http://schemas.openxmlformats.org/officeDocument/2006/relationships/hyperlink" Target="consultantplus://offline/ref=9326E2A6F8C1F4BC9C757D24CB0D324089BB12439A8018C838254AC22A47F8CEA5089D3ADD72A96BDDB1F0A5723A80D097CAF58A00281D5EVC4AM" TargetMode = "External"/>
	<Relationship Id="rId1677" Type="http://schemas.openxmlformats.org/officeDocument/2006/relationships/hyperlink" Target="consultantplus://offline/ref=9326E2A6F8C1F4BC9C757D24CB0D32408CBD1447968418C838254AC22A47F8CEA5089D3ADD72A968D1B1F0A5723A80D097CAF58A00281D5EVC4AM" TargetMode = "External"/>
	<Relationship Id="rId1678" Type="http://schemas.openxmlformats.org/officeDocument/2006/relationships/hyperlink" Target="consultantplus://offline/ref=9326E2A6F8C1F4BC9C757D24CB0D32408BBC1D459B8718C838254AC22A47F8CEA5089D3ADD72A968D0B1F0A5723A80D097CAF58A00281D5EVC4AM" TargetMode = "External"/>
	<Relationship Id="rId1679" Type="http://schemas.openxmlformats.org/officeDocument/2006/relationships/hyperlink" Target="consultantplus://offline/ref=9326E2A6F8C1F4BC9C757D24CB0D32408AB915479F8518C838254AC22A47F8CEA5089D3ADD72AB61DDB1F0A5723A80D097CAF58A00281D5EVC4AM" TargetMode = "External"/>
	<Relationship Id="rId1680" Type="http://schemas.openxmlformats.org/officeDocument/2006/relationships/hyperlink" Target="consultantplus://offline/ref=9326E2A6F8C1F4BC9C757D24CB0D32408AB915479F8418C838254AC22A47F8CEA5089D3ADD72A869DCB1F0A5723A80D097CAF58A00281D5EVC4AM" TargetMode = "External"/>
	<Relationship Id="rId1681" Type="http://schemas.openxmlformats.org/officeDocument/2006/relationships/hyperlink" Target="consultantplus://offline/ref=9326E2A6F8C1F4BC9C757D24CB0D32408AB915479F8518C838254AC22A47F8CEA5089D3ADD72AB60D5B1F0A5723A80D097CAF58A00281D5EVC4AM" TargetMode = "External"/>
	<Relationship Id="rId1682" Type="http://schemas.openxmlformats.org/officeDocument/2006/relationships/hyperlink" Target="consultantplus://offline/ref=9326E2A6F8C1F4BC9C757D24CB0D32408CBC17429F8318C838254AC22A47F8CEA5089D3ADD72A868D6B1F0A5723A80D097CAF58A00281D5EVC4AM" TargetMode = "External"/>
	<Relationship Id="rId1683" Type="http://schemas.openxmlformats.org/officeDocument/2006/relationships/hyperlink" Target="consultantplus://offline/ref=9326E2A6F8C1F4BC9C757D24CB0D32408AB915479F8418C838254AC22A47F8CEA5089D3ADD72A869DDB1F0A5723A80D097CAF58A00281D5EVC4AM" TargetMode = "External"/>
	<Relationship Id="rId1684" Type="http://schemas.openxmlformats.org/officeDocument/2006/relationships/hyperlink" Target="consultantplus://offline/ref=9326E2A6F8C1F4BC9C757D24CB0D324089BB12439A8018C838254AC22A47F8CEA5089D3ADD72A96AD4B1F0A5723A80D097CAF58A00281D5EVC4AM" TargetMode = "External"/>
	<Relationship Id="rId1685" Type="http://schemas.openxmlformats.org/officeDocument/2006/relationships/hyperlink" Target="consultantplus://offline/ref=9326E2A6F8C1F4BC9C757D24CB0D324089BB12439A8018C838254AC22A47F8CEA5089D3ADD72A96AD5B1F0A5723A80D097CAF58A00281D5EVC4AM" TargetMode = "External"/>
	<Relationship Id="rId1686" Type="http://schemas.openxmlformats.org/officeDocument/2006/relationships/hyperlink" Target="consultantplus://offline/ref=9326E2A6F8C1F4BC9C757D24CB0D32408AB915479F8418C838254AC22A47F8CEA5089D3ADD72A868D4B1F0A5723A80D097CAF58A00281D5EVC4AM" TargetMode = "External"/>
	<Relationship Id="rId1687" Type="http://schemas.openxmlformats.org/officeDocument/2006/relationships/hyperlink" Target="consultantplus://offline/ref=9326E2A6F8C1F4BC9C757D24CB0D32408AB91546968618C838254AC22A47F8CEA5089D3ADD72A96CDDB1F0A5723A80D097CAF58A00281D5EVC4AM" TargetMode = "External"/>
	<Relationship Id="rId1688" Type="http://schemas.openxmlformats.org/officeDocument/2006/relationships/hyperlink" Target="consultantplus://offline/ref=9326E2A6F8C1F4BC9C757D24CB0D324089BB12439A8018C838254AC22A47F8CEA5089D3ADD72A96AD1B1F0A5723A80D097CAF58A00281D5EVC4AM" TargetMode = "External"/>
	<Relationship Id="rId1689" Type="http://schemas.openxmlformats.org/officeDocument/2006/relationships/hyperlink" Target="consultantplus://offline/ref=9326E2A6F8C1F4BC9C757D24CB0D32408AB915479F8318C838254AC22A47F8CEA5089D3ADD72A968D4B1F0A5723A80D097CAF58A00281D5EVC4AM" TargetMode = "External"/>
	<Relationship Id="rId1690" Type="http://schemas.openxmlformats.org/officeDocument/2006/relationships/hyperlink" Target="consultantplus://offline/ref=9326E2A6F8C1F4BC9C757D24CB0D32408AB915469B8E18C838254AC22A47F8CEA5089D3ADD72A96DDCB1F0A5723A80D097CAF58A00281D5EVC4AM" TargetMode = "External"/>
	<Relationship Id="rId1691" Type="http://schemas.openxmlformats.org/officeDocument/2006/relationships/hyperlink" Target="consultantplus://offline/ref=9326E2A6F8C1F4BC9C757D24CB0D32408AB91546968618C838254AC22A47F8CEA5089D3ADD72A96FD5B1F0A5723A80D097CAF58A00281D5EVC4AM" TargetMode = "External"/>
	<Relationship Id="rId1692" Type="http://schemas.openxmlformats.org/officeDocument/2006/relationships/hyperlink" Target="consultantplus://offline/ref=9326E2A6F8C1F4BC9C757D24CB0D324089B116429D8618C838254AC22A47F8CEA5089D3ADD72A960D7B1F0A5723A80D097CAF58A00281D5EVC4AM" TargetMode = "External"/>
	<Relationship Id="rId1693" Type="http://schemas.openxmlformats.org/officeDocument/2006/relationships/hyperlink" Target="consultantplus://offline/ref=9326E2A6F8C1F4BC9C757D24CB0D32408CBC17429F8318C838254AC22A47F8CEA5089D3ADD72A868D7B1F0A5723A80D097CAF58A00281D5EVC4AM" TargetMode = "External"/>
	<Relationship Id="rId1694" Type="http://schemas.openxmlformats.org/officeDocument/2006/relationships/hyperlink" Target="consultantplus://offline/ref=9326E2A6F8C1F4BC9C757D24CB0D324089BB12439A8018C838254AC22A47F8CEA5089D3ADD72A96AD2B1F0A5723A80D097CAF58A00281D5EVC4AM" TargetMode = "External"/>
	<Relationship Id="rId1695" Type="http://schemas.openxmlformats.org/officeDocument/2006/relationships/hyperlink" Target="consultantplus://offline/ref=9326E2A6F8C1F4BC9C757D24CB0D324089BB12439A8018C838254AC22A47F8CEA5089D3ADD72A96AD3B1F0A5723A80D097CAF58A00281D5EVC4AM" TargetMode = "External"/>
	<Relationship Id="rId1696" Type="http://schemas.openxmlformats.org/officeDocument/2006/relationships/hyperlink" Target="consultantplus://offline/ref=9326E2A6F8C1F4BC9C757D24CB0D32408CBD1447968418C838254AC22A47F8CEA5089D3ADD72AB6CD6B1F0A5723A80D097CAF58A00281D5EVC4AM" TargetMode = "External"/>
	<Relationship Id="rId1697" Type="http://schemas.openxmlformats.org/officeDocument/2006/relationships/hyperlink" Target="consultantplus://offline/ref=9326E2A6F8C1F4BC9C757D24CB0D32408AB91546988718C838254AC22A47F8CEA5089D3ADD72A96ADCB1F0A5723A80D097CAF58A00281D5EVC4AM" TargetMode = "External"/>
	<Relationship Id="rId1698" Type="http://schemas.openxmlformats.org/officeDocument/2006/relationships/hyperlink" Target="consultantplus://offline/ref=9326E2A6F8C1F4BC9C757D24CB0D32408CBB15449F8318C838254AC22A47F8CEA5089D3ADD72A16AD3B1F0A5723A80D097CAF58A00281D5EVC4AM" TargetMode = "External"/>
	<Relationship Id="rId1699" Type="http://schemas.openxmlformats.org/officeDocument/2006/relationships/hyperlink" Target="consultantplus://offline/ref=9326E2A6F8C1F4BC9C757D24CB0D32408CBB144D968518C838254AC22A47F8CEA5089D3ADD72A968D1B1F0A5723A80D097CAF58A00281D5EVC4AM" TargetMode = "External"/>
	<Relationship Id="rId1700" Type="http://schemas.openxmlformats.org/officeDocument/2006/relationships/hyperlink" Target="consultantplus://offline/ref=9326E2A6F8C1F4BC9C757D24CB0D32408AB91546968618C838254AC22A47F8CEA5089D3ADD72A96FD7B1F0A5723A80D097CAF58A00281D5EVC4AM" TargetMode = "External"/>
	<Relationship Id="rId1701" Type="http://schemas.openxmlformats.org/officeDocument/2006/relationships/hyperlink" Target="consultantplus://offline/ref=9326E2A6F8C1F4BC9C757D24CB0D32408AB91546988718C838254AC22A47F8CEA5089D3ADD72A96ADDB1F0A5723A80D097CAF58A00281D5EVC4AM" TargetMode = "External"/>
	<Relationship Id="rId1702" Type="http://schemas.openxmlformats.org/officeDocument/2006/relationships/hyperlink" Target="consultantplus://offline/ref=9326E2A6F8C1F4BC9C757D24CB0D32408AB91546968618C838254AC22A47F8CEA5089D3ADD72A96FD0B1F0A5723A80D097CAF58A00281D5EVC4AM" TargetMode = "External"/>
	<Relationship Id="rId1703" Type="http://schemas.openxmlformats.org/officeDocument/2006/relationships/hyperlink" Target="consultantplus://offline/ref=9326E2A6F8C1F4BC9C757D24CB0D324089B11D419F8118C838254AC22A47F8CEA5089D3ADD72A968D4B1F0A5723A80D097CAF58A00281D5EVC4AM" TargetMode = "External"/>
	<Relationship Id="rId1704" Type="http://schemas.openxmlformats.org/officeDocument/2006/relationships/hyperlink" Target="consultantplus://offline/ref=9326E2A6F8C1F4BC9C757D24CB0D32408AB91546968618C838254AC22A47F8CEA5089D3ADD72A96FD1B1F0A5723A80D097CAF58A00281D5EVC4AM" TargetMode = "External"/>
	<Relationship Id="rId1705" Type="http://schemas.openxmlformats.org/officeDocument/2006/relationships/hyperlink" Target="consultantplus://offline/ref=9326E2A6F8C1F4BC9C757D24CB0D32408AB91546968618C838254AC22A47F8CEA5089D3ADD72A96FD3B1F0A5723A80D097CAF58A00281D5EVC4AM" TargetMode = "External"/>
	<Relationship Id="rId1706" Type="http://schemas.openxmlformats.org/officeDocument/2006/relationships/hyperlink" Target="consultantplus://offline/ref=9326E2A6F8C1F4BC9C757D24CB0D32408AB915469B8E18C838254AC22A47F8CEA5089D3ADD72A96DDDB1F0A5723A80D097CAF58A00281D5EVC4AM" TargetMode = "External"/>
	<Relationship Id="rId1707" Type="http://schemas.openxmlformats.org/officeDocument/2006/relationships/hyperlink" Target="consultantplus://offline/ref=9326E2A6F8C1F4BC9C757D24CB0D32408ABB1546998318C838254AC22A47F8CEA5089D3ADD72A96CD7B1F0A5723A80D097CAF58A00281D5EVC4AM" TargetMode = "External"/>
	<Relationship Id="rId1708" Type="http://schemas.openxmlformats.org/officeDocument/2006/relationships/hyperlink" Target="consultantplus://offline/ref=9326E2A6F8C1F4BC9C757D24CB0D32408AB91546968618C838254AC22A47F8CEA5089D3ADD72A96FDDB1F0A5723A80D097CAF58A00281D5EVC4AM" TargetMode = "External"/>
	<Relationship Id="rId1709" Type="http://schemas.openxmlformats.org/officeDocument/2006/relationships/hyperlink" Target="consultantplus://offline/ref=9326E2A6F8C1F4BC9C757D24CB0D32408CBC17429F8318C838254AC22A47F8CEA5089D3ADD72A868DCB1F0A5723A80D097CAF58A00281D5EVC4AM" TargetMode = "External"/>
	<Relationship Id="rId1710" Type="http://schemas.openxmlformats.org/officeDocument/2006/relationships/hyperlink" Target="consultantplus://offline/ref=9326E2A6F8C1F4BC9C757D24CB0D32408CBC17429F8318C838254AC22A47F8CEA5089D3ADD72A868DDB1F0A5723A80D097CAF58A00281D5EVC4AM" TargetMode = "External"/>
	<Relationship Id="rId1711" Type="http://schemas.openxmlformats.org/officeDocument/2006/relationships/hyperlink" Target="consultantplus://offline/ref=9326E2A6F8C1F4BC9C757D24CB0D32408AB915479F8418C838254AC22A47F8CEA5089D3ADD72A868D6B1F0A5723A80D097CAF58A00281D5EVC4AM" TargetMode = "External"/>
	<Relationship Id="rId1712" Type="http://schemas.openxmlformats.org/officeDocument/2006/relationships/hyperlink" Target="consultantplus://offline/ref=9326E2A6F8C1F4BC9C757D24CB0D32408AB91546968618C838254AC22A47F8CEA5089D3ADD72A96ED5B1F0A5723A80D097CAF58A00281D5EVC4AM" TargetMode = "External"/>
	<Relationship Id="rId1713" Type="http://schemas.openxmlformats.org/officeDocument/2006/relationships/hyperlink" Target="consultantplus://offline/ref=9326E2A6F8C1F4BC9C757D24CB0D324089BB12439A8018C838254AC22A47F8CEA5089D3ADD72A96DD5B1F0A5723A80D097CAF58A00281D5EVC4AM" TargetMode = "External"/>
	<Relationship Id="rId1714" Type="http://schemas.openxmlformats.org/officeDocument/2006/relationships/hyperlink" Target="consultantplus://offline/ref=9326E2A6F8C1F4BC9C757D24CB0D32408AB915479F8418C838254AC22A47F8CEA5089D3ADD72A868D7B1F0A5723A80D097CAF58A00281D5EVC4AM" TargetMode = "External"/>
	<Relationship Id="rId1715" Type="http://schemas.openxmlformats.org/officeDocument/2006/relationships/hyperlink" Target="consultantplus://offline/ref=9326E2A6F8C1F4BC9C757D24CB0D32408AB91546968618C838254AC22A47F8CEA5089D3ADD72A96ED6B1F0A5723A80D097CAF58A00281D5EVC4AM" TargetMode = "External"/>
	<Relationship Id="rId1716" Type="http://schemas.openxmlformats.org/officeDocument/2006/relationships/hyperlink" Target="consultantplus://offline/ref=9326E2A6F8C1F4BC9C757D24CB0D32408AB915479F8118C838254AC22A47F8CEA5089D3ADD72A96BDDB1F0A5723A80D097CAF58A00281D5EVC4AM" TargetMode = "External"/>
	<Relationship Id="rId1717" Type="http://schemas.openxmlformats.org/officeDocument/2006/relationships/hyperlink" Target="consultantplus://offline/ref=9326E2A6F8C1F4BC9C757D24CB0D32408CBC17429F8318C838254AC22A47F8CEA5089D3ADD72A86BD4B1F0A5723A80D097CAF58A00281D5EVC4AM" TargetMode = "External"/>
	<Relationship Id="rId1718" Type="http://schemas.openxmlformats.org/officeDocument/2006/relationships/hyperlink" Target="consultantplus://offline/ref=9326E2A6F8C1F4BC9C757D24CB0D324089BB12439A8018C838254AC22A47F8CEA5089D3ADD72A96DD6B1F0A5723A80D097CAF58A00281D5EVC4AM" TargetMode = "External"/>
	<Relationship Id="rId1719" Type="http://schemas.openxmlformats.org/officeDocument/2006/relationships/hyperlink" Target="consultantplus://offline/ref=9326E2A6F8C1F4BC9C757D24CB0D32408BBE16439E8F18C838254AC22A47F8CEA5089D3ADD72A968D5B1F0A5723A80D097CAF58A00281D5EVC4AM" TargetMode = "External"/>
	<Relationship Id="rId1720" Type="http://schemas.openxmlformats.org/officeDocument/2006/relationships/hyperlink" Target="consultantplus://offline/ref=9326E2A6F8C1F4BC9C757D24CB0D32408BBE16439E8F18C838254AC22A47F8CEA5089D3ADD72A968D0B1F0A5723A80D097CAF58A00281D5EVC4AM" TargetMode = "External"/>
	<Relationship Id="rId1721" Type="http://schemas.openxmlformats.org/officeDocument/2006/relationships/hyperlink" Target="consultantplus://offline/ref=9326E2A6F8C1F4BC9C757D24CB0D32408BBE114D998118C838254AC22A47F8CEA5089D3ADD72A969DDB1F0A5723A80D097CAF58A00281D5EVC4AM" TargetMode = "External"/>
	<Relationship Id="rId1722" Type="http://schemas.openxmlformats.org/officeDocument/2006/relationships/hyperlink" Target="consultantplus://offline/ref=9326E2A6F8C1F4BC9C757D24CB0D32408BBE16429D8018C838254AC22A47F8CEA5089D3ADD72A968D4B1F0A5723A80D097CAF58A00281D5EVC4AM" TargetMode = "External"/>
	<Relationship Id="rId1723" Type="http://schemas.openxmlformats.org/officeDocument/2006/relationships/hyperlink" Target="consultantplus://offline/ref=9326E2A6F8C1F4BC9C757D24CB0D324089B8124D998F18C838254AC22A47F8CEA5089D3ADD72A968D7B1F0A5723A80D097CAF58A00281D5EVC4AM" TargetMode = "External"/>
	<Relationship Id="rId1724" Type="http://schemas.openxmlformats.org/officeDocument/2006/relationships/hyperlink" Target="consultantplus://offline/ref=9326E2A6F8C1F4BC9C757D24CB0D32408AB91546968E18C838254AC22A47F8CEA5089D3ADD72A968D4B1F0A5723A80D097CAF58A00281D5EVC4AM" TargetMode = "External"/>
	<Relationship Id="rId1725" Type="http://schemas.openxmlformats.org/officeDocument/2006/relationships/hyperlink" Target="consultantplus://offline/ref=9326E2A6F8C1F4BC9C757D24CB0D32408AB915479F8118C838254AC22A47F8CEA5089D3ADD72A96AD5B1F0A5723A80D097CAF58A00281D5EVC4AM" TargetMode = "External"/>
	<Relationship Id="rId1726" Type="http://schemas.openxmlformats.org/officeDocument/2006/relationships/hyperlink" Target="consultantplus://offline/ref=9326E2A6F8C1F4BC9C757D24CB0D32408AB91546968E18C838254AC22A47F8CEA5089D3ADD72A968D5B1F0A5723A80D097CAF58A00281D5EVC4AM" TargetMode = "External"/>
	<Relationship Id="rId1727" Type="http://schemas.openxmlformats.org/officeDocument/2006/relationships/hyperlink" Target="consultantplus://offline/ref=9326E2A6F8C1F4BC9C757D24CB0D32408CBC17429F8318C838254AC22A47F8CEA5089D3ADD72A86BD6B1F0A5723A80D097CAF58A00281D5EVC4AM" TargetMode = "External"/>
	<Relationship Id="rId1728" Type="http://schemas.openxmlformats.org/officeDocument/2006/relationships/hyperlink" Target="consultantplus://offline/ref=9326E2A6F8C1F4BC9C757D24CB0D32408AB91546968E18C838254AC22A47F8CEA5089D3ADD72A968D6B1F0A5723A80D097CAF58A00281D5EVC4AM" TargetMode = "External"/>
	<Relationship Id="rId1729" Type="http://schemas.openxmlformats.org/officeDocument/2006/relationships/hyperlink" Target="consultantplus://offline/ref=9326E2A6F8C1F4BC9C757D24CB0D324089BA114D968318C838254AC22A47F8CEA5089D3ADD72A969DDB1F0A5723A80D097CAF58A00281D5EVC4AM" TargetMode = "External"/>
	<Relationship Id="rId1730" Type="http://schemas.openxmlformats.org/officeDocument/2006/relationships/hyperlink" Target="consultantplus://offline/ref=9326E2A6F8C1F4BC9C757D24CB0D32408CBC16479B8F18C838254AC22A47F8CEA5089D3ADF71A23D85FEF1F9366B93D193CAF68A1CV249M" TargetMode = "External"/>
	<Relationship Id="rId1731" Type="http://schemas.openxmlformats.org/officeDocument/2006/relationships/hyperlink" Target="consultantplus://offline/ref=9326E2A6F8C1F4BC9C757D24CB0D32408CBC16479B8F18C838254AC22A47F8CEA5089D39D626F82D81B7A4F0286E8DCE91D4F6V849M" TargetMode = "External"/>
	<Relationship Id="rId1732" Type="http://schemas.openxmlformats.org/officeDocument/2006/relationships/hyperlink" Target="consultantplus://offline/ref=9326E2A6F8C1F4BC9C757D24CB0D32408CBC16479B8F18C838254AC22A47F8CEA5089D3DD626F82D81B7A4F0286E8DCE91D4F6V849M" TargetMode = "External"/>
	<Relationship Id="rId1733" Type="http://schemas.openxmlformats.org/officeDocument/2006/relationships/hyperlink" Target="consultantplus://offline/ref=9326E2A6F8C1F4BC9C757D24CB0D32408CBC16479B8F18C838254AC22A47F8CEA5089D3ADD79FD3890EFA9F432718CD08DD6F488V14DM" TargetMode = "External"/>
	<Relationship Id="rId1734" Type="http://schemas.openxmlformats.org/officeDocument/2006/relationships/hyperlink" Target="consultantplus://offline/ref=9326E2A6F8C1F4BC9C757D24CB0D32408CBC16479B8F18C838254AC22A47F8CEA5089D3AD626F82D81B7A4F0286E8DCE91D4F6V849M" TargetMode = "External"/>
	<Relationship Id="rId1735" Type="http://schemas.openxmlformats.org/officeDocument/2006/relationships/hyperlink" Target="consultantplus://offline/ref=9326E2A6F8C1F4BC9C757D24CB0D32408AB915479E8E18C838254AC22A47F8CEA5089D3ADD72A868DCB1F0A5723A80D097CAF58A00281D5EVC4AM" TargetMode = "External"/>
	<Relationship Id="rId1736" Type="http://schemas.openxmlformats.org/officeDocument/2006/relationships/hyperlink" Target="consultantplus://offline/ref=9326E2A6F8C1F4BC9C757D24CB0D32408CBC174D988F18C838254AC22A47F8CEA5089D3ADC77AB6280EBE0A13B6F89CE92D4EA881E28V14EM" TargetMode = "External"/>
	<Relationship Id="rId1737" Type="http://schemas.openxmlformats.org/officeDocument/2006/relationships/hyperlink" Target="consultantplus://offline/ref=9326E2A6F8C1F4BC9C757D24CB0D32408CBC16479B8F18C838254AC22A47F8CEA5089D3ADF71A23D85FEF1F9366B93D193CAF68A1CV249M" TargetMode = "External"/>
	<Relationship Id="rId1738" Type="http://schemas.openxmlformats.org/officeDocument/2006/relationships/hyperlink" Target="consultantplus://offline/ref=9326E2A6F8C1F4BC9C757D24CB0D32408CBC16479B8F18C838254AC22A47F8CEA5089D39D626F82D81B7A4F0286E8DCE91D4F6V849M" TargetMode = "External"/>
	<Relationship Id="rId1739" Type="http://schemas.openxmlformats.org/officeDocument/2006/relationships/hyperlink" Target="consultantplus://offline/ref=9326E2A6F8C1F4BC9C757D24CB0D32408CBD1245988E18C838254AC22A47F8CEB708C536DD76B768D4A4A6F434V64CM" TargetMode = "External"/>
	<Relationship Id="rId1740" Type="http://schemas.openxmlformats.org/officeDocument/2006/relationships/hyperlink" Target="consultantplus://offline/ref=9326E2A6F8C1F4BC9C757D24CB0D324089B81345978618C838254AC22A47F8CEA5089D3ADD72A96AD7B1F0A5723A80D097CAF58A00281D5EVC4AM" TargetMode = "External"/>
	<Relationship Id="rId1741" Type="http://schemas.openxmlformats.org/officeDocument/2006/relationships/hyperlink" Target="consultantplus://offline/ref=9326E2A6F8C1F4BC9C757D24CB0D324089BD10429D8718C838254AC22A47F8CEA5089D3ADD72A96BD7B1F0A5723A80D097CAF58A00281D5EVC4AM" TargetMode = "External"/>
	<Relationship Id="rId1742" Type="http://schemas.openxmlformats.org/officeDocument/2006/relationships/hyperlink" Target="consultantplus://offline/ref=9326E2A6F8C1F4BC9C757D24CB0D324089BD10429D8F18C838254AC22A47F8CEA5089D3ADD72A96BDCB1F0A5723A80D097CAF58A00281D5EVC4AM" TargetMode = "External"/>
	<Relationship Id="rId1743" Type="http://schemas.openxmlformats.org/officeDocument/2006/relationships/hyperlink" Target="consultantplus://offline/ref=9326E2A6F8C1F4BC9C757D24CB0D324089BD1C46988E18C838254AC22A47F8CEA5089D3ADD72A968D3B1F0A5723A80D097CAF58A00281D5EVC4AM" TargetMode = "External"/>
	<Relationship Id="rId1744" Type="http://schemas.openxmlformats.org/officeDocument/2006/relationships/hyperlink" Target="consultantplus://offline/ref=9326E2A6F8C1F4BC9C757D24CB0D32408AB81244988E18C838254AC22A47F8CEA5089D3ADD72A96CD7B1F0A5723A80D097CAF58A00281D5EVC4AM" TargetMode = "External"/>
	<Relationship Id="rId1745" Type="http://schemas.openxmlformats.org/officeDocument/2006/relationships/hyperlink" Target="consultantplus://offline/ref=9326E2A6F8C1F4BC9C757D24CB0D32408CBA17469F8018C838254AC22A47F8CEA5089D3ADD72A968D5B1F0A5723A80D097CAF58A00281D5EVC4AM" TargetMode = "External"/>
	<Relationship Id="rId1746" Type="http://schemas.openxmlformats.org/officeDocument/2006/relationships/hyperlink" Target="consultantplus://offline/ref=9326E2A6F8C1F4BC9C757D24CB0D324089BD1C46988E18C838254AC22A47F8CEA5089D3ADD72A968DCB1F0A5723A80D097CAF58A00281D5EVC4AM" TargetMode = "External"/>
	<Relationship Id="rId1747" Type="http://schemas.openxmlformats.org/officeDocument/2006/relationships/hyperlink" Target="consultantplus://offline/ref=9326E2A6F8C1F4BC9C757D24CB0D324089BD16419F8318C838254AC22A47F8CEA5089D3ADD72A969DCB1F0A5723A80D097CAF58A00281D5EVC4AM" TargetMode = "External"/>
	<Relationship Id="rId1748" Type="http://schemas.openxmlformats.org/officeDocument/2006/relationships/hyperlink" Target="consultantplus://offline/ref=9326E2A6F8C1F4BC9C757D24CB0D32408BBB1743968118C838254AC22A47F8CEA5089D3ADD72A968D4B1F0A5723A80D097CAF58A00281D5EVC4AM" TargetMode = "External"/>
	<Relationship Id="rId1749" Type="http://schemas.openxmlformats.org/officeDocument/2006/relationships/hyperlink" Target="consultantplus://offline/ref=9326E2A6F8C1F4BC9C757D24CB0D32408CBC14409B8518C838254AC22A47F8CEA5089D38DD79FD3890EFA9F432718CD08DD6F488V14DM" TargetMode = "External"/>
	<Relationship Id="rId1750" Type="http://schemas.openxmlformats.org/officeDocument/2006/relationships/hyperlink" Target="consultantplus://offline/ref=9326E2A6F8C1F4BC9C757D24CB0D32408CBA11449B8418C838254AC22A47F8CEA5089D3ADD72A968D6B1F0A5723A80D097CAF58A00281D5EVC4AM" TargetMode = "External"/>
	<Relationship Id="rId1751" Type="http://schemas.openxmlformats.org/officeDocument/2006/relationships/hyperlink" Target="consultantplus://offline/ref=9326E2A6F8C1F4BC9C757D24CB0D324089BD10429D8F18C838254AC22A47F8CEA5089D3ADD72A96BDDB1F0A5723A80D097CAF58A00281D5EVC4AM" TargetMode = "External"/>
	<Relationship Id="rId1752" Type="http://schemas.openxmlformats.org/officeDocument/2006/relationships/hyperlink" Target="consultantplus://offline/ref=9326E2A6F8C1F4BC9C757D24CB0D32408CBD1245998618C838254AC22A47F8CEA5089D38D579FD3890EFA9F432718CD08DD6F488V14DM" TargetMode = "External"/>
	<Relationship Id="rId1753" Type="http://schemas.openxmlformats.org/officeDocument/2006/relationships/hyperlink" Target="consultantplus://offline/ref=9326E2A6F8C1F4BC9C757D24CB0D324089BD10429D8F18C838254AC22A47F8CEA5089D3ADD72A96AD2B1F0A5723A80D097CAF58A00281D5EVC4AM" TargetMode = "External"/>
	<Relationship Id="rId1754" Type="http://schemas.openxmlformats.org/officeDocument/2006/relationships/hyperlink" Target="consultantplus://offline/ref=9326E2A6F8C1F4BC9C757D24CB0D32408CBA17469F8018C838254AC22A47F8CEA5089D3ADD72A968D6B1F0A5723A80D097CAF58A00281D5EVC4AM" TargetMode = "External"/>
	<Relationship Id="rId1755" Type="http://schemas.openxmlformats.org/officeDocument/2006/relationships/hyperlink" Target="consultantplus://offline/ref=9326E2A6F8C1F4BC9C757D24CB0D32408CBA17469F8018C838254AC22A47F8CEA5089D3ADD72A96AD4B1F0A5723A80D097CAF58A00281D5EVC4AM" TargetMode = "External"/>
	<Relationship Id="rId1756" Type="http://schemas.openxmlformats.org/officeDocument/2006/relationships/hyperlink" Target="consultantplus://offline/ref=9326E2A6F8C1F4BC9C757D24CB0D32408CBA17469F8018C838254AC22A47F8CEA5089D3ADD72A96DD4B1F0A5723A80D097CAF58A00281D5EVC4AM" TargetMode = "External"/>
	<Relationship Id="rId1757" Type="http://schemas.openxmlformats.org/officeDocument/2006/relationships/hyperlink" Target="consultantplus://offline/ref=9326E2A6F8C1F4BC9C757D24CB0D32408AB915459C8718C838254AC22A47F8CEA5089D3ADD72A960D5B1F0A5723A80D097CAF58A00281D5EVC4AM" TargetMode = "External"/>
	<Relationship Id="rId1758" Type="http://schemas.openxmlformats.org/officeDocument/2006/relationships/hyperlink" Target="consultantplus://offline/ref=9326E2A6F8C1F4BC9C757D24CB0D32408CBC14409B8518C838254AC22A47F8CEA5089D38D873A23D85FEF1F9366B93D193CAF68A1CV249M" TargetMode = "External"/>
	<Relationship Id="rId1759" Type="http://schemas.openxmlformats.org/officeDocument/2006/relationships/hyperlink" Target="consultantplus://offline/ref=9326E2A6F8C1F4BC9C757D24CB0D32408BBC1C43978618C838254AC22A47F8CEA5089D3ADD72A968D7B1F0A5723A80D097CAF58A00281D5EVC4AM" TargetMode = "External"/>
	<Relationship Id="rId1760" Type="http://schemas.openxmlformats.org/officeDocument/2006/relationships/hyperlink" Target="consultantplus://offline/ref=9326E2A6F8C1F4BC9C757D24CB0D324089BC1740998718C838254AC22A47F8CEA5089D3ADD72A968D4B1F0A5723A80D097CAF58A00281D5EVC4AM" TargetMode = "External"/>
	<Relationship Id="rId1761" Type="http://schemas.openxmlformats.org/officeDocument/2006/relationships/hyperlink" Target="consultantplus://offline/ref=9326E2A6F8C1F4BC9C757D24CB0D32408CBD1247988318C838254AC22A47F8CEA5089D3ADD72A86ED1B1F0A5723A80D097CAF58A00281D5EVC4AM" TargetMode = "External"/>
	<Relationship Id="rId1762" Type="http://schemas.openxmlformats.org/officeDocument/2006/relationships/hyperlink" Target="consultantplus://offline/ref=9326E2A6F8C1F4BC9C757D24CB0D32408BBC1C43978618C838254AC22A47F8CEA5089D3ADD72A968D0B1F0A5723A80D097CAF58A00281D5EVC4AM" TargetMode = "External"/>
	<Relationship Id="rId1763" Type="http://schemas.openxmlformats.org/officeDocument/2006/relationships/hyperlink" Target="consultantplus://offline/ref=9326E2A6F8C1F4BC9C757D24CB0D32408CBD1244978418C838254AC22A47F8CEA5089D3ADD72A968D5B1F0A5723A80D097CAF58A00281D5EVC4AM" TargetMode = "External"/>
	<Relationship Id="rId1764" Type="http://schemas.openxmlformats.org/officeDocument/2006/relationships/hyperlink" Target="consultantplus://offline/ref=9326E2A6F8C1F4BC9C757D24CB0D32408CBD1244978418C838254AC22A47F8CEA5089D3ADD72A968D6B1F0A5723A80D097CAF58A00281D5EVC4AM" TargetMode = "External"/>
	<Relationship Id="rId1765" Type="http://schemas.openxmlformats.org/officeDocument/2006/relationships/hyperlink" Target="consultantplus://offline/ref=9326E2A6F8C1F4BC9C757D24CB0D32408BBC1C43978618C838254AC22A47F8CEA5089D3ADD72A968D2B1F0A5723A80D097CAF58A00281D5EVC4AM" TargetMode = "External"/>
	<Relationship Id="rId1766" Type="http://schemas.openxmlformats.org/officeDocument/2006/relationships/hyperlink" Target="consultantplus://offline/ref=9326E2A6F8C1F4BC9C757D24CB0D324089BC1740998718C838254AC22A47F8CEA5089D3ADD72A968D2B1F0A5723A80D097CAF58A00281D5EVC4AM" TargetMode = "External"/>
	<Relationship Id="rId1767" Type="http://schemas.openxmlformats.org/officeDocument/2006/relationships/hyperlink" Target="consultantplus://offline/ref=9326E2A6F8C1F4BC9C757D24CB0D32408CBD1247988318C838254AC22A47F8CEA5089D3ADD72A960D7B1F0A5723A80D097CAF58A00281D5EVC4AM" TargetMode = "External"/>
	<Relationship Id="rId1768" Type="http://schemas.openxmlformats.org/officeDocument/2006/relationships/hyperlink" Target="consultantplus://offline/ref=9326E2A6F8C1F4BC9C757D24CB0D32408BBC1C43978618C838254AC22A47F8CEA5089D3ADD72A968D3B1F0A5723A80D097CAF58A00281D5EVC4AM" TargetMode = "External"/>
	<Relationship Id="rId1769" Type="http://schemas.openxmlformats.org/officeDocument/2006/relationships/hyperlink" Target="consultantplus://offline/ref=9326E2A6F8C1F4BC9C757D24CB0D32408CBD1247988318C838254AC22A47F8CEA5089D3ADD72A869D1B1F0A5723A80D097CAF58A00281D5EVC4AM" TargetMode = "External"/>
	<Relationship Id="rId1770" Type="http://schemas.openxmlformats.org/officeDocument/2006/relationships/hyperlink" Target="consultantplus://offline/ref=9326E2A6F8C1F4BC9C757D24CB0D32408BBC1C43978618C838254AC22A47F8CEA5089D3ADD72A968DCB1F0A5723A80D097CAF58A00281D5EVC4AM" TargetMode = "External"/>
	<Relationship Id="rId1771" Type="http://schemas.openxmlformats.org/officeDocument/2006/relationships/hyperlink" Target="consultantplus://offline/ref=9326E2A6F8C1F4BC9C757D24CB0D32408BBC1C43978618C838254AC22A47F8CEA5089D3ADD72A96BD4B1F0A5723A80D097CAF58A00281D5EVC4AM" TargetMode = "External"/>
	<Relationship Id="rId1772" Type="http://schemas.openxmlformats.org/officeDocument/2006/relationships/hyperlink" Target="consultantplus://offline/ref=9326E2A6F8C1F4BC9C757D24CB0D324089BC1740998718C838254AC22A47F8CEA5089D3ADD72A96BD5B1F0A5723A80D097CAF58A00281D5EVC4AM" TargetMode = "External"/>
	<Relationship Id="rId1773" Type="http://schemas.openxmlformats.org/officeDocument/2006/relationships/hyperlink" Target="consultantplus://offline/ref=9326E2A6F8C1F4BC9C757D24CB0D32408BBC1C43978618C838254AC22A47F8CEA5089D3ADD72A96BD6B1F0A5723A80D097CAF58A00281D5EVC4AM" TargetMode = "External"/>
	<Relationship Id="rId1774" Type="http://schemas.openxmlformats.org/officeDocument/2006/relationships/hyperlink" Target="consultantplus://offline/ref=9326E2A6F8C1F4BC9C757D24CB0D32408CBD1247988318C838254AC22A47F8CEA5089D3ADD72A868D5B1F0A5723A80D097CAF58A00281D5EVC4AM" TargetMode = "External"/>
	<Relationship Id="rId1775" Type="http://schemas.openxmlformats.org/officeDocument/2006/relationships/hyperlink" Target="consultantplus://offline/ref=9326E2A6F8C1F4BC9C757D24CB0D32408BBC1C43978618C838254AC22A47F8CEA5089D3ADD72A96BD7B1F0A5723A80D097CAF58A00281D5EVC4AM" TargetMode = "External"/>
	<Relationship Id="rId1776" Type="http://schemas.openxmlformats.org/officeDocument/2006/relationships/hyperlink" Target="consultantplus://offline/ref=9326E2A6F8C1F4BC9C757D24CB0D32408CBD1247988318C838254AC22A47F8CEA5089D3ADD72A96EDDB1F0A5723A80D097CAF58A00281D5EVC4AM" TargetMode = "External"/>
	<Relationship Id="rId1777" Type="http://schemas.openxmlformats.org/officeDocument/2006/relationships/hyperlink" Target="consultantplus://offline/ref=9326E2A6F8C1F4BC9C757D24CB0D32408BBC1C43978618C838254AC22A47F8CEA5089D3ADD72A96BD0B1F0A5723A80D097CAF58A00281D5EVC4AM" TargetMode = "External"/>
	<Relationship Id="rId1778" Type="http://schemas.openxmlformats.org/officeDocument/2006/relationships/hyperlink" Target="consultantplus://offline/ref=9326E2A6F8C1F4BC9C757D24CB0D324089BF16419B8F18C838254AC22A47F8CEA5089D3ADD72A96AD1B1F0A5723A80D097CAF58A00281D5EVC4AM" TargetMode = "External"/>
	<Relationship Id="rId1779" Type="http://schemas.openxmlformats.org/officeDocument/2006/relationships/hyperlink" Target="consultantplus://offline/ref=9326E2A6F8C1F4BC9C757D24CB0D324089BF16419B8F18C838254AC22A47F8CEA5089D3ADD72A96DD5B1F0A5723A80D097CAF58A00281D5EVC4AM" TargetMode = "External"/>
	<Relationship Id="rId1780" Type="http://schemas.openxmlformats.org/officeDocument/2006/relationships/hyperlink" Target="consultantplus://offline/ref=9326E2A6F8C1F4BC9C757D24CB0D324089B014469C8018C838254AC22A47F8CEA5089D3ADD72A969DDB1F0A5723A80D097CAF58A00281D5EVC4AM" TargetMode = "External"/>
	<Relationship Id="rId1781" Type="http://schemas.openxmlformats.org/officeDocument/2006/relationships/hyperlink" Target="consultantplus://offline/ref=9326E2A6F8C1F4BC9C757D24CB0D32408CBB15449F8318C838254AC22A47F8CEA5089D3ADD72A16ADCB1F0A5723A80D097CAF58A00281D5EVC4AM" TargetMode = "External"/>
	<Relationship Id="rId1782" Type="http://schemas.openxmlformats.org/officeDocument/2006/relationships/hyperlink" Target="consultantplus://offline/ref=9326E2A6F8C1F4BC9C757D24CB0D324089BE17469E8518C838254AC22A47F8CEA5089D3ADD72A96CD5B1F0A5723A80D097CAF58A00281D5EVC4AM" TargetMode = "External"/>
	<Relationship Id="rId1783" Type="http://schemas.openxmlformats.org/officeDocument/2006/relationships/hyperlink" Target="consultantplus://offline/ref=9326E2A6F8C1F4BC9C757D24CB0D32408CBA12479A8418C838254AC22A47F8CEA5089D3ADD73A86ED2B1F0A5723A80D097CAF58A00281D5EVC4AM" TargetMode = "External"/>
	<Relationship Id="rId1784" Type="http://schemas.openxmlformats.org/officeDocument/2006/relationships/hyperlink" Target="consultantplus://offline/ref=9326E2A6F8C1F4BC9C757D24CB0D32408CBB15449F8318C838254AC22A47F8CEA5089D3ADD72A16DD6B1F0A5723A80D097CAF58A00281D5EVC4AM" TargetMode = "External"/>
	<Relationship Id="rId1785" Type="http://schemas.openxmlformats.org/officeDocument/2006/relationships/hyperlink" Target="consultantplus://offline/ref=9326E2A6F8C1F4BC9C757D24CB0D32408BBC1141978018C838254AC22A47F8CEA5089D3ADD72A968D5B1F0A5723A80D097CAF58A00281D5EVC4AM" TargetMode = "External"/>
	<Relationship Id="rId1786" Type="http://schemas.openxmlformats.org/officeDocument/2006/relationships/hyperlink" Target="consultantplus://offline/ref=9326E2A6F8C1F4BC9C757D24CB0D32408CBB15449F8318C838254AC22A47F8CEA5089D3ADD72A16CD5B1F0A5723A80D097CAF58A00281D5EVC4AM" TargetMode = "External"/>
	<Relationship Id="rId1787" Type="http://schemas.openxmlformats.org/officeDocument/2006/relationships/hyperlink" Target="consultantplus://offline/ref=9326E2A6F8C1F4BC9C757D24CB0D32408CBA12479A8418C838254AC22A47F8CEA5089D3ADD72AE61D1B1F0A5723A80D097CAF58A00281D5EVC4AM" TargetMode = "External"/>
	<Relationship Id="rId1788" Type="http://schemas.openxmlformats.org/officeDocument/2006/relationships/hyperlink" Target="consultantplus://offline/ref=9326E2A6F8C1F4BC9C757D24CB0D324089BD15439F8618C838254AC22A47F8CEA5089D3ADD72A96FDCB1F0A5723A80D097CAF58A00281D5EVC4AM" TargetMode = "External"/>
	<Relationship Id="rId1789" Type="http://schemas.openxmlformats.org/officeDocument/2006/relationships/hyperlink" Target="consultantplus://offline/ref=9326E2A6F8C1F4BC9C757D24CB0D32408CBA12479A8418C838254AC22A47F8CEA5089D3ADD72AE60D3B1F0A5723A80D097CAF58A00281D5EVC4AM" TargetMode = "External"/>
	<Relationship Id="rId1790" Type="http://schemas.openxmlformats.org/officeDocument/2006/relationships/hyperlink" Target="consultantplus://offline/ref=9326E2A6F8C1F4BC9C757D24CB0D324089BF1641978618C838254AC22A47F8CEA5089D3ADD72A969DDB1F0A5723A80D097CAF58A00281D5EVC4AM" TargetMode = "External"/>
	<Relationship Id="rId1791" Type="http://schemas.openxmlformats.org/officeDocument/2006/relationships/hyperlink" Target="consultantplus://offline/ref=9326E2A6F8C1F4BC9C757D24CB0D32408BBB1C449C8E18C838254AC22A47F8CEA5089D3ADD72A968D7B1F0A5723A80D097CAF58A00281D5EVC4AM" TargetMode = "External"/>
	<Relationship Id="rId1792" Type="http://schemas.openxmlformats.org/officeDocument/2006/relationships/hyperlink" Target="consultantplus://offline/ref=9326E2A6F8C1F4BC9C757D24CB0D32408BB11547968F18C838254AC22A47F8CEA5089D3ADD72A969DCB1F0A5723A80D097CAF58A00281D5EVC4AM" TargetMode = "External"/>
	<Relationship Id="rId1793" Type="http://schemas.openxmlformats.org/officeDocument/2006/relationships/hyperlink" Target="consultantplus://offline/ref=9326E2A6F8C1F4BC9C757D24CB0D324089BF114C9A8218C838254AC22A47F8CEA5089D3ADD72A968D4B1F0A5723A80D097CAF58A00281D5EVC4AM" TargetMode = "External"/>
	<Relationship Id="rId1794" Type="http://schemas.openxmlformats.org/officeDocument/2006/relationships/hyperlink" Target="consultantplus://offline/ref=9326E2A6F8C1F4BC9C757D24CB0D32408CBA12479A8418C838254AC22A47F8CEA5089D3ADD72AB6CD6B1F0A5723A80D097CAF58A00281D5EVC4AM" TargetMode = "External"/>
	<Relationship Id="rId1795" Type="http://schemas.openxmlformats.org/officeDocument/2006/relationships/hyperlink" Target="consultantplus://offline/ref=9326E2A6F8C1F4BC9C757D24CB0D32408CBA12479A8418C838254AC22A47F8CEA5089D3ADD72AC6FD2B1F0A5723A80D097CAF58A00281D5EVC4AM" TargetMode = "External"/>
	<Relationship Id="rId1796" Type="http://schemas.openxmlformats.org/officeDocument/2006/relationships/hyperlink" Target="consultantplus://offline/ref=9326E2A6F8C1F4BC9C757D24CB0D324089BB1143978E18C838254AC22A47F8CEA5089D3ADD72A968D4B1F0A5723A80D097CAF58A00281D5EVC4AM" TargetMode = "External"/>
	<Relationship Id="rId1797" Type="http://schemas.openxmlformats.org/officeDocument/2006/relationships/hyperlink" Target="consultantplus://offline/ref=9326E2A6F8C1F4BC9C757D24CB0D324089BB12449C8518C838254AC22A47F8CEA5089D3ADD72A969D1B1F0A5723A80D097CAF58A00281D5EVC4AM" TargetMode = "External"/>
	<Relationship Id="rId1798" Type="http://schemas.openxmlformats.org/officeDocument/2006/relationships/hyperlink" Target="consultantplus://offline/ref=9326E2A6F8C1F4BC9C757D24CB0D324089BE17469E8518C838254AC22A47F8CEA5089D3ADD72A96CD6B1F0A5723A80D097CAF58A00281D5EVC4AM" TargetMode = "External"/>
	<Relationship Id="rId1799" Type="http://schemas.openxmlformats.org/officeDocument/2006/relationships/hyperlink" Target="consultantplus://offline/ref=9326E2A6F8C1F4BC9C757D24CB0D32408CBC174D988F18C838254AC22A47F8CEA5089D3ADA7AAA6280EBE0A13B6F89CE92D4EA881E28V14EM" TargetMode = "External"/>
	<Relationship Id="rId1800" Type="http://schemas.openxmlformats.org/officeDocument/2006/relationships/hyperlink" Target="consultantplus://offline/ref=9326E2A6F8C1F4BC9C757D24CB0D32408BBD1D44988018C838254AC22A47F8CEA5089D3ADD72A968D6B1F0A5723A80D097CAF58A00281D5EVC4AM" TargetMode = "External"/>
	<Relationship Id="rId1801" Type="http://schemas.openxmlformats.org/officeDocument/2006/relationships/hyperlink" Target="consultantplus://offline/ref=9326E2A6F8C1F4BC9C757D24CB0D32408BBD1D44988018C838254AC22A47F8CEA5089D3ADD72A968D7B1F0A5723A80D097CAF58A00281D5EVC4AM" TargetMode = "External"/>
	<Relationship Id="rId1802" Type="http://schemas.openxmlformats.org/officeDocument/2006/relationships/hyperlink" Target="consultantplus://offline/ref=9326E2A6F8C1F4BC9C757D24CB0D32408BBD1D44988018C838254AC22A47F8CEA5089D3ADD72A968D0B1F0A5723A80D097CAF58A00281D5EVC4AM" TargetMode = "External"/>
	<Relationship Id="rId1803" Type="http://schemas.openxmlformats.org/officeDocument/2006/relationships/hyperlink" Target="consultantplus://offline/ref=9326E2A6F8C1F4BC9C757D24CB0D32408CBD14479B8018C838254AC22A47F8CEA5089D33DF79FD3890EFA9F432718CD08DD6F488V14DM" TargetMode = "External"/>
	<Relationship Id="rId1804" Type="http://schemas.openxmlformats.org/officeDocument/2006/relationships/hyperlink" Target="consultantplus://offline/ref=9326E2A6F8C1F4BC9C757D24CB0D32408BBD1D44988018C838254AC22A47F8CEA5089D3ADD72A968D3B1F0A5723A80D097CAF58A00281D5EVC4AM" TargetMode = "External"/>
	<Relationship Id="rId1805" Type="http://schemas.openxmlformats.org/officeDocument/2006/relationships/hyperlink" Target="consultantplus://offline/ref=9326E2A6F8C1F4BC9C757D24CB0D32408BB1124C978118C838254AC22A47F8CEA5089D3ADD72A968D4B1F0A5723A80D097CAF58A00281D5EVC4AM" TargetMode = "External"/>
	<Relationship Id="rId1806" Type="http://schemas.openxmlformats.org/officeDocument/2006/relationships/hyperlink" Target="consultantplus://offline/ref=9326E2A6F8C1F4BC9C757D24CB0D32408CBD14479B8018C838254AC22A47F8CEA5089D3ADD72A16ADCB1F0A5723A80D097CAF58A00281D5EVC4AM" TargetMode = "External"/>
	<Relationship Id="rId1807" Type="http://schemas.openxmlformats.org/officeDocument/2006/relationships/hyperlink" Target="consultantplus://offline/ref=9326E2A6F8C1F4BC9C757D24CB0D32408BBB124C978518C838254AC22A47F8CEA5089D3ADD72A968D2B1F0A5723A80D097CAF58A00281D5EVC4AM" TargetMode = "External"/>
	<Relationship Id="rId1808" Type="http://schemas.openxmlformats.org/officeDocument/2006/relationships/hyperlink" Target="consultantplus://offline/ref=9326E2A6F8C1F4BC9C757D24CB0D32408CBC164C968118C838254AC22A47F8CEA5089D39D971A23D85FEF1F9366B93D193CAF68A1CV249M" TargetMode = "External"/>
	<Relationship Id="rId1809" Type="http://schemas.openxmlformats.org/officeDocument/2006/relationships/hyperlink" Target="consultantplus://offline/ref=9326E2A6F8C1F4BC9C757D24CB0D32408BBA14449F8418C838254AC22A47F8CEA5089D3ADD72A969DDB1F0A5723A80D097CAF58A00281D5EVC4AM" TargetMode = "External"/>
	<Relationship Id="rId1810" Type="http://schemas.openxmlformats.org/officeDocument/2006/relationships/hyperlink" Target="consultantplus://offline/ref=9326E2A6F8C1F4BC9C757D24CB0D32408CBC174D988F18C838254AC22A47F8CEA5089D39D87BAB6280EBE0A13B6F89CE92D4EA881E28V14EM" TargetMode = "External"/>
	<Relationship Id="rId1811" Type="http://schemas.openxmlformats.org/officeDocument/2006/relationships/hyperlink" Target="consultantplus://offline/ref=9326E2A6F8C1F4BC9C757D24CB0D324089BE1245998518C838254AC22A47F8CEA5089D3ADD72A968DCB1F0A5723A80D097CAF58A00281D5EVC4AM" TargetMode = "External"/>
	<Relationship Id="rId1812" Type="http://schemas.openxmlformats.org/officeDocument/2006/relationships/hyperlink" Target="consultantplus://offline/ref=9326E2A6F8C1F4BC9C757D24CB0D32408BBE1C43998318C838254AC22A47F8CEA5089D3ADD72A969D3B1F0A5723A80D097CAF58A00281D5EVC4AM" TargetMode = "External"/>
	<Relationship Id="rId1813" Type="http://schemas.openxmlformats.org/officeDocument/2006/relationships/hyperlink" Target="consultantplus://offline/ref=9326E2A6F8C1F4BC9C757D24CB0D32408AB91546968218C838254AC22A47F8CEA5089D3ADD72A96AD5B1F0A5723A80D097CAF58A00281D5EVC4AM" TargetMode = "External"/>
	<Relationship Id="rId1814" Type="http://schemas.openxmlformats.org/officeDocument/2006/relationships/hyperlink" Target="consultantplus://offline/ref=9326E2A6F8C1F4BC9C757D24CB0D324089BE1245998518C838254AC22A47F8CEA5089D3ADD72A96BD2B1F0A5723A80D097CAF58A00281D5EVC4AM" TargetMode = "External"/>
	<Relationship Id="rId1815" Type="http://schemas.openxmlformats.org/officeDocument/2006/relationships/hyperlink" Target="consultantplus://offline/ref=9326E2A6F8C1F4BC9C757D24CB0D32408AB91546968218C838254AC22A47F8CEA5089D3ADD72A96AD0B1F0A5723A80D097CAF58A00281D5EVC4AM" TargetMode = "External"/>
	<Relationship Id="rId1816" Type="http://schemas.openxmlformats.org/officeDocument/2006/relationships/hyperlink" Target="consultantplus://offline/ref=9326E2A6F8C1F4BC9C757D24CB0D32408BB816449A8118C838254AC22A47F8CEA5089D3ADD72AB6CD7B1F0A5723A80D097CAF58A00281D5EVC4AM" TargetMode = "External"/>
	<Relationship Id="rId1817" Type="http://schemas.openxmlformats.org/officeDocument/2006/relationships/hyperlink" Target="consultantplus://offline/ref=9326E2A6F8C1F4BC9C757D24CB0D32408CBC10459D8418C838254AC22A47F8CEA5089D3ADD72A961D2B1F0A5723A80D097CAF58A00281D5EVC4AM" TargetMode = "External"/>
	<Relationship Id="rId1818" Type="http://schemas.openxmlformats.org/officeDocument/2006/relationships/hyperlink" Target="consultantplus://offline/ref=9326E2A6F8C1F4BC9C757D24CB0D324089BE1245998518C838254AC22A47F8CEA5089D3ADD72A96BD3B1F0A5723A80D097CAF58A00281D5EVC4AM" TargetMode = "External"/>
	<Relationship Id="rId1819" Type="http://schemas.openxmlformats.org/officeDocument/2006/relationships/hyperlink" Target="consultantplus://offline/ref=9326E2A6F8C1F4BC9C757D24CB0D324089BE1245998518C838254AC22A47F8CEA5089D3ADD72A96AD4B1F0A5723A80D097CAF58A00281D5EVC4AM" TargetMode = "External"/>
	<Relationship Id="rId1820" Type="http://schemas.openxmlformats.org/officeDocument/2006/relationships/hyperlink" Target="consultantplus://offline/ref=9326E2A6F8C1F4BC9C757D24CB0D32408BBE1C42978718C838254AC22A47F8CEA5089D3ADD72A969DDB1F0A5723A80D097CAF58A00281D5EVC4AM" TargetMode = "External"/>
	<Relationship Id="rId1821" Type="http://schemas.openxmlformats.org/officeDocument/2006/relationships/hyperlink" Target="consultantplus://offline/ref=9326E2A6F8C1F4BC9C757D24CB0D32408AB91546968218C838254AC22A47F8CEA5089D3ADD72A96AD2B1F0A5723A80D097CAF58A00281D5EVC4AM" TargetMode = "External"/>
	<Relationship Id="rId1822" Type="http://schemas.openxmlformats.org/officeDocument/2006/relationships/hyperlink" Target="consultantplus://offline/ref=9326E2A6F8C1F4BC9C757D24CB0D32408CBC154C998018C838254AC22A47F8CEA5089D3ADD72A86ADCB1F0A5723A80D097CAF58A00281D5EVC4AM" TargetMode = "External"/>
	<Relationship Id="rId1823" Type="http://schemas.openxmlformats.org/officeDocument/2006/relationships/hyperlink" Target="consultantplus://offline/ref=9326E2A6F8C1F4BC9C757D24CB0D32408AB111429F8318C838254AC22A47F8CEA5089D3ADD72A968D6B1F0A5723A80D097CAF58A00281D5EVC4AM" TargetMode = "External"/>
	<Relationship Id="rId1824" Type="http://schemas.openxmlformats.org/officeDocument/2006/relationships/hyperlink" Target="consultantplus://offline/ref=9326E2A6F8C1F4BC9C757D24CB0D32408BBD154C9F8F18C838254AC22A47F8CEA5089D3ADD72A968D6B1F0A5723A80D097CAF58A00281D5EVC4AM" TargetMode = "External"/>
	<Relationship Id="rId1825" Type="http://schemas.openxmlformats.org/officeDocument/2006/relationships/hyperlink" Target="consultantplus://offline/ref=9326E2A6F8C1F4BC9C757D24CB0D32408BBE1C42978718C838254AC22A47F8CEA5089D3ADD72A968D4B1F0A5723A80D097CAF58A00281D5EVC4AM" TargetMode = "External"/>
	<Relationship Id="rId1826" Type="http://schemas.openxmlformats.org/officeDocument/2006/relationships/hyperlink" Target="consultantplus://offline/ref=9326E2A6F8C1F4BC9C757D24CB0D32408AB91546968218C838254AC22A47F8CEA5089D3ADD72A96DD6B1F0A5723A80D097CAF58A00281D5EVC4AM" TargetMode = "External"/>
	<Relationship Id="rId1827" Type="http://schemas.openxmlformats.org/officeDocument/2006/relationships/hyperlink" Target="consultantplus://offline/ref=9326E2A6F8C1F4BC9C757D24CB0D32408AB111429F8318C838254AC22A47F8CEA5089D3ADD72A968D7B1F0A5723A80D097CAF58A00281D5EVC4AM" TargetMode = "External"/>
	<Relationship Id="rId1828" Type="http://schemas.openxmlformats.org/officeDocument/2006/relationships/hyperlink" Target="consultantplus://offline/ref=9326E2A6F8C1F4BC9C757D24CB0D32408CBC174D988F18C838254AC22A47F8CEA5089D39DB76A96280EBE0A13B6F89CE92D4EA881E28V14EM" TargetMode = "External"/>
	<Relationship Id="rId1829" Type="http://schemas.openxmlformats.org/officeDocument/2006/relationships/hyperlink" Target="consultantplus://offline/ref=9326E2A6F8C1F4BC9C757D24CB0D32408BBF1646988E18C838254AC22A47F8CEA5089D3ADD72A969DDB1F0A5723A80D097CAF58A00281D5EVC4AM" TargetMode = "External"/>
	<Relationship Id="rId1830" Type="http://schemas.openxmlformats.org/officeDocument/2006/relationships/hyperlink" Target="consultantplus://offline/ref=9326E2A6F8C1F4BC9C757D24CB0D32408CBC10459D8518C838254AC22A47F8CEA5089D3ADD72A960DDB1F0A5723A80D097CAF58A00281D5EVC4AM" TargetMode = "External"/>
	<Relationship Id="rId1831" Type="http://schemas.openxmlformats.org/officeDocument/2006/relationships/hyperlink" Target="consultantplus://offline/ref=9326E2A6F8C1F4BC9C757D24CB0D32408CBC10459D8518C838254AC22A47F8CEA5089D3ADD72A869D4B1F0A5723A80D097CAF58A00281D5EVC4AM" TargetMode = "External"/>
	<Relationship Id="rId1832" Type="http://schemas.openxmlformats.org/officeDocument/2006/relationships/hyperlink" Target="consultantplus://offline/ref=9326E2A6F8C1F4BC9C757D24CB0D324089BC1740998618C838254AC22A47F8CEA5089D3ADD72A968D4B1F0A5723A80D097CAF58A00281D5EVC4AM" TargetMode = "External"/>
	<Relationship Id="rId1833" Type="http://schemas.openxmlformats.org/officeDocument/2006/relationships/hyperlink" Target="consultantplus://offline/ref=9326E2A6F8C1F4BC9C757D24CB0D32408CBC10459D8218C838254AC22A47F8CEA5089D3ADD72AB68DCB1F0A5723A80D097CAF58A00281D5EVC4AM" TargetMode = "External"/>
	<Relationship Id="rId1834" Type="http://schemas.openxmlformats.org/officeDocument/2006/relationships/hyperlink" Target="consultantplus://offline/ref=9326E2A6F8C1F4BC9C757D24CB0D32408CBC10459D8218C838254AC22A47F8CEA5089D3ADD72AB6BD4B1F0A5723A80D097CAF58A00281D5EVC4AM" TargetMode = "External"/>
	<Relationship Id="rId1835" Type="http://schemas.openxmlformats.org/officeDocument/2006/relationships/hyperlink" Target="consultantplus://offline/ref=9326E2A6F8C1F4BC9C757D24CB0D32408CBC17429F8318C838254AC22A47F8CEA5089D3ADD72A86AD7B1F0A5723A80D097CAF58A00281D5EVC4AM" TargetMode = "External"/>
	<Relationship Id="rId1836" Type="http://schemas.openxmlformats.org/officeDocument/2006/relationships/hyperlink" Target="consultantplus://offline/ref=9326E2A6F8C1F4BC9C757D24CB0D32408AB91546968218C838254AC22A47F8CEA5089D3ADD72A96CD4B1F0A5723A80D097CAF58A00281D5EVC4AM" TargetMode = "External"/>
	<Relationship Id="rId1837" Type="http://schemas.openxmlformats.org/officeDocument/2006/relationships/hyperlink" Target="consultantplus://offline/ref=9326E2A6F8C1F4BC9C757D24CB0D32408CBD16409C8318C838254AC22A47F8CEA5089D3ADD72AB68DDB1F0A5723A80D097CAF58A00281D5EVC4AM" TargetMode = "External"/>
	<Relationship Id="rId1838" Type="http://schemas.openxmlformats.org/officeDocument/2006/relationships/hyperlink" Target="consultantplus://offline/ref=9326E2A6F8C1F4BC9C757D24CB0D32408CBD16409C8318C838254AC22A47F8CEA5089D3ADD72AB6BD4B1F0A5723A80D097CAF58A00281D5EVC4AM" TargetMode = "External"/>
	<Relationship Id="rId1839" Type="http://schemas.openxmlformats.org/officeDocument/2006/relationships/hyperlink" Target="consultantplus://offline/ref=9326E2A6F8C1F4BC9C757D24CB0D324089BE1245998518C838254AC22A47F8CEA5089D3ADD72A96AD6B1F0A5723A80D097CAF58A00281D5EVC4AM" TargetMode = "External"/>
	<Relationship Id="rId1840" Type="http://schemas.openxmlformats.org/officeDocument/2006/relationships/hyperlink" Target="consultantplus://offline/ref=9326E2A6F8C1F4BC9C757D24CB0D32408CBD16409C8318C838254AC22A47F8CEA5089D3ADD72AB6BD6B1F0A5723A80D097CAF58A00281D5EVC4AM" TargetMode = "External"/>
	<Relationship Id="rId1841" Type="http://schemas.openxmlformats.org/officeDocument/2006/relationships/hyperlink" Target="consultantplus://offline/ref=9326E2A6F8C1F4BC9C757D24CB0D32408AB91546968218C838254AC22A47F8CEA5089D3ADD72A96CD6B1F0A5723A80D097CAF58A00281D5EVC4AM" TargetMode = "External"/>
	<Relationship Id="rId1842" Type="http://schemas.openxmlformats.org/officeDocument/2006/relationships/hyperlink" Target="consultantplus://offline/ref=9326E2A6F8C1F4BC9C757D24CB0D32408CBD16409C8318C838254AC22A47F8CEA5089D3ADD72AB6BD7B1F0A5723A80D097CAF58A00281D5EVC4AM" TargetMode = "External"/>
	<Relationship Id="rId1843" Type="http://schemas.openxmlformats.org/officeDocument/2006/relationships/hyperlink" Target="consultantplus://offline/ref=9326E2A6F8C1F4BC9C757D24CB0D32408AB91546968218C838254AC22A47F8CEA5089D3ADD72A96CD7B1F0A5723A80D097CAF58A00281D5EVC4AM" TargetMode = "External"/>
	<Relationship Id="rId1844" Type="http://schemas.openxmlformats.org/officeDocument/2006/relationships/hyperlink" Target="consultantplus://offline/ref=9326E2A6F8C1F4BC9C757D24CB0D32408CBC17429F8318C838254AC22A47F8CEA5089D3ADD72A86ADCB1F0A5723A80D097CAF58A00281D5EVC4AM" TargetMode = "External"/>
	<Relationship Id="rId1845" Type="http://schemas.openxmlformats.org/officeDocument/2006/relationships/hyperlink" Target="consultantplus://offline/ref=9326E2A6F8C1F4BC9C757D24CB0D32408BB91543968618C838254AC22A47F8CEA5089D3ADD72AD69D2B1F0A5723A80D097CAF58A00281D5EVC4AM" TargetMode = "External"/>
	<Relationship Id="rId1846" Type="http://schemas.openxmlformats.org/officeDocument/2006/relationships/hyperlink" Target="consultantplus://offline/ref=9326E2A6F8C1F4BC9C757D24CB0D32408CBA1D469E8E18C838254AC22A47F8CEA5089D3ADD72AF6ED6B1F0A5723A80D097CAF58A00281D5EVC4AM" TargetMode = "External"/>
	<Relationship Id="rId1847" Type="http://schemas.openxmlformats.org/officeDocument/2006/relationships/hyperlink" Target="consultantplus://offline/ref=9326E2A6F8C1F4BC9C757D24CB0D324089BD1D429A8018C838254AC22A47F8CEA5089D3ADD72A96FD6B1F0A5723A80D097CAF58A00281D5EVC4AM" TargetMode = "External"/>
	<Relationship Id="rId1848" Type="http://schemas.openxmlformats.org/officeDocument/2006/relationships/hyperlink" Target="consultantplus://offline/ref=9326E2A6F8C1F4BC9C757D24CB0D32408BB91543968618C838254AC22A47F8CEA5089D3ADD72AD69D3B1F0A5723A80D097CAF58A00281D5EVC4AM" TargetMode = "External"/>
	<Relationship Id="rId1849" Type="http://schemas.openxmlformats.org/officeDocument/2006/relationships/hyperlink" Target="consultantplus://offline/ref=9326E2A6F8C1F4BC9C757D24CB0D32408AB91546968218C838254AC22A47F8CEA5089D3ADD72A96CD0B1F0A5723A80D097CAF58A00281D5EVC4AM" TargetMode = "External"/>
	<Relationship Id="rId1850" Type="http://schemas.openxmlformats.org/officeDocument/2006/relationships/hyperlink" Target="consultantplus://offline/ref=9326E2A6F8C1F4BC9C757D24CB0D32408CBA1D469E8E18C838254AC22A47F8CEA5089D3ADD72AF6ED7B1F0A5723A80D097CAF58A00281D5EVC4AM" TargetMode = "External"/>
	<Relationship Id="rId1851" Type="http://schemas.openxmlformats.org/officeDocument/2006/relationships/hyperlink" Target="consultantplus://offline/ref=9326E2A6F8C1F4BC9C757D24CB0D324089BD1D429A8018C838254AC22A47F8CEA5089D3ADD72A96FD6B1F0A5723A80D097CAF58A00281D5EVC4AM" TargetMode = "External"/>
	<Relationship Id="rId1852" Type="http://schemas.openxmlformats.org/officeDocument/2006/relationships/hyperlink" Target="consultantplus://offline/ref=9326E2A6F8C1F4BC9C757D24CB0D32408CBC17429F8318C838254AC22A47F8CEA5089D3ADD72A86ADDB1F0A5723A80D097CAF58A00281D5EVC4AM" TargetMode = "External"/>
	<Relationship Id="rId1853" Type="http://schemas.openxmlformats.org/officeDocument/2006/relationships/hyperlink" Target="consultantplus://offline/ref=9326E2A6F8C1F4BC9C757D24CB0D324089BD1D429A8018C838254AC22A47F8CEA5089D3ADD72A96FD7B1F0A5723A80D097CAF58A00281D5EVC4AM" TargetMode = "External"/>
	<Relationship Id="rId1854" Type="http://schemas.openxmlformats.org/officeDocument/2006/relationships/hyperlink" Target="consultantplus://offline/ref=9326E2A6F8C1F4BC9C757D24CB0D32408DB11642988C45C2307C46C02D48A7D9A241913BDD72A86FDFEEF5B063628DD48DD5F4941C2A1FV54FM" TargetMode = "External"/>
	<Relationship Id="rId1855" Type="http://schemas.openxmlformats.org/officeDocument/2006/relationships/hyperlink" Target="consultantplus://offline/ref=9326E2A6F8C1F4BC9C757D24CB0D32408DBE17409A8C45C2307C46C02D48A7D9A241913BDD72A868DFEEF5B063628DD48DD5F4941C2A1FV54FM" TargetMode = "External"/>
	<Relationship Id="rId1856" Type="http://schemas.openxmlformats.org/officeDocument/2006/relationships/hyperlink" Target="consultantplus://offline/ref=9326E2A6F8C1F4BC9C757D24CB0D32408CBC17429F8318C838254AC22A47F8CEA5089D3ADD72A86DD5B1F0A5723A80D097CAF58A00281D5EVC4AM" TargetMode = "External"/>
	<Relationship Id="rId1857" Type="http://schemas.openxmlformats.org/officeDocument/2006/relationships/hyperlink" Target="consultantplus://offline/ref=9326E2A6F8C1F4BC9C757D24CB0D32408CBB1440968F18C838254AC22A47F8CEA5089D3ADD72A96DD0B1F0A5723A80D097CAF58A00281D5EVC4AM" TargetMode = "External"/>
	<Relationship Id="rId1858" Type="http://schemas.openxmlformats.org/officeDocument/2006/relationships/hyperlink" Target="consultantplus://offline/ref=9326E2A6F8C1F4BC9C757D24CB0D32408DB11642988C45C2307C46C02D48A7D9A241913BDD72A86EDFEEF5B063628DD48DD5F4941C2A1FV54FM" TargetMode = "External"/>
	<Relationship Id="rId1859" Type="http://schemas.openxmlformats.org/officeDocument/2006/relationships/hyperlink" Target="consultantplus://offline/ref=9326E2A6F8C1F4BC9C757D24CB0D32408DBE17409A8C45C2307C46C02D48A7D9A241913BDD72A868DFEEF5B063628DD48DD5F4941C2A1FV54FM" TargetMode = "External"/>
	<Relationship Id="rId1860" Type="http://schemas.openxmlformats.org/officeDocument/2006/relationships/hyperlink" Target="consultantplus://offline/ref=9326E2A6F8C1F4BC9C757D24CB0D32408CBC17429F8318C838254AC22A47F8CEA5089D3ADD72A86DD6B1F0A5723A80D097CAF58A00281D5EVC4AM" TargetMode = "External"/>
	<Relationship Id="rId1861" Type="http://schemas.openxmlformats.org/officeDocument/2006/relationships/hyperlink" Target="consultantplus://offline/ref=9326E2A6F8C1F4BC9C757D24CB0D32408BB81147988518C838254AC22A47F8CEA5089D3ADD72A96AD6B1F0A5723A80D097CAF58A00281D5EVC4AM" TargetMode = "External"/>
	<Relationship Id="rId1862" Type="http://schemas.openxmlformats.org/officeDocument/2006/relationships/hyperlink" Target="consultantplus://offline/ref=9326E2A6F8C1F4BC9C757D24CB0D324089BD1D44998618C838254AC22A47F8CEA5089D3ADD72A968D7B1F0A5723A80D097CAF58A00281D5EVC4AM" TargetMode = "External"/>
	<Relationship Id="rId1863" Type="http://schemas.openxmlformats.org/officeDocument/2006/relationships/hyperlink" Target="consultantplus://offline/ref=9326E2A6F8C1F4BC9C757D24CB0D32408BB81147988518C838254AC22A47F8CEA5089D3ADD72A96AD0B1F0A5723A80D097CAF58A00281D5EVC4AM" TargetMode = "External"/>
	<Relationship Id="rId1864" Type="http://schemas.openxmlformats.org/officeDocument/2006/relationships/hyperlink" Target="consultantplus://offline/ref=9326E2A6F8C1F4BC9C75743DCC0D32408FBF1740988218C838254AC22A47F8CEA5089D3ADD72AC60D7B1F0A5723A80D097CAF58A00281D5EVC4AM" TargetMode = "External"/>
	<Relationship Id="rId1865" Type="http://schemas.openxmlformats.org/officeDocument/2006/relationships/hyperlink" Target="consultantplus://offline/ref=9326E2A6F8C1F4BC9C757D24CB0D32408BB81147988518C838254AC22A47F8CEA5089D3ADD72A96AD2B1F0A5723A80D097CAF58A00281D5EVC4AM" TargetMode = "External"/>
	<Relationship Id="rId1866" Type="http://schemas.openxmlformats.org/officeDocument/2006/relationships/hyperlink" Target="consultantplus://offline/ref=9326E2A6F8C1F4BC9C757D24CB0D32408CBC174D988F18C838254AC22A47F8CEA5089D3ADE7AA06280EBE0A13B6F89CE92D4EA881E28V14EM" TargetMode = "External"/>
	<Relationship Id="rId1867" Type="http://schemas.openxmlformats.org/officeDocument/2006/relationships/hyperlink" Target="consultantplus://offline/ref=9326E2A6F8C1F4BC9C757D24CB0D32408BB81147988518C838254AC22A47F8CEA5089D3ADD72A960D0B1F0A5723A80D097CAF58A00281D5EVC4AM" TargetMode = "External"/>
	<Relationship Id="rId1868" Type="http://schemas.openxmlformats.org/officeDocument/2006/relationships/hyperlink" Target="consultantplus://offline/ref=9326E2A6F8C1F4BC9C757D24CB0D32408BB81147988518C838254AC22A47F8CEA5089D3ADD72A96ADCB1F0A5723A80D097CAF58A00281D5EVC4AM" TargetMode = "External"/>
	<Relationship Id="rId1869" Type="http://schemas.openxmlformats.org/officeDocument/2006/relationships/hyperlink" Target="consultantplus://offline/ref=9326E2A6F8C1F4BC9C757D24CB0D324089BD1D44998618C838254AC22A47F8CEA5089D3ADD72A96BD0B1F0A5723A80D097CAF58A00281D5EVC4AM" TargetMode = "External"/>
	<Relationship Id="rId1870" Type="http://schemas.openxmlformats.org/officeDocument/2006/relationships/hyperlink" Target="consultantplus://offline/ref=9326E2A6F8C1F4BC9C757D24CB0D32408AB112439E8018C838254AC22A47F8CEA5089D3ADD72A96AD1B1F0A5723A80D097CAF58A00281D5EVC4AM" TargetMode = "External"/>
	<Relationship Id="rId1871" Type="http://schemas.openxmlformats.org/officeDocument/2006/relationships/hyperlink" Target="consultantplus://offline/ref=9326E2A6F8C1F4BC9C757D24CB0D324089BD1D44998618C838254AC22A47F8CEA5089D3ADD72A96BD2B1F0A5723A80D097CAF58A00281D5EVC4AM" TargetMode = "External"/>
	<Relationship Id="rId1872" Type="http://schemas.openxmlformats.org/officeDocument/2006/relationships/hyperlink" Target="consultantplus://offline/ref=9326E2A6F8C1F4BC9C757D24CB0D324089BD1D44998618C838254AC22A47F8CEA5089D3ADD72A96BD3B1F0A5723A80D097CAF58A00281D5EVC4AM" TargetMode = "External"/>
	<Relationship Id="rId1873" Type="http://schemas.openxmlformats.org/officeDocument/2006/relationships/hyperlink" Target="consultantplus://offline/ref=9326E2A6F8C1F4BC9C757D24CB0D32408CBB144D968118C838254AC22A47F8CEA5089D3ADD72AE6DDDB1F0A5723A80D097CAF58A00281D5EVC4AM" TargetMode = "External"/>
	<Relationship Id="rId1874" Type="http://schemas.openxmlformats.org/officeDocument/2006/relationships/hyperlink" Target="consultantplus://offline/ref=9326E2A6F8C1F4BC9C757D24CB0D324089BD1D44998618C838254AC22A47F8CEA5089D3ADD72A96BDDB1F0A5723A80D097CAF58A00281D5EVC4AM" TargetMode = "External"/>
	<Relationship Id="rId1875" Type="http://schemas.openxmlformats.org/officeDocument/2006/relationships/hyperlink" Target="consultantplus://offline/ref=9326E2A6F8C1F4BC9C757D24CB0D32408CBB144D968118C838254AC22A47F8CEA5089D3ADD72AE6CD5B1F0A5723A80D097CAF58A00281D5EVC4AM" TargetMode = "External"/>
	<Relationship Id="rId1876" Type="http://schemas.openxmlformats.org/officeDocument/2006/relationships/hyperlink" Target="consultantplus://offline/ref=9326E2A6F8C1F4BC9C757D24CB0D324089BD1D44998618C838254AC22A47F8CEA5089D3ADD72A96AD1B1F0A5723A80D097CAF58A00281D5EVC4AM" TargetMode = "External"/>
	<Relationship Id="rId1877" Type="http://schemas.openxmlformats.org/officeDocument/2006/relationships/hyperlink" Target="consultantplus://offline/ref=9326E2A6F8C1F4BC9C757D24CB0D32408CBB144D968118C838254AC22A47F8CEA5089D3ADD72AE6CD0B1F0A5723A80D097CAF58A00281D5EVC4AM" TargetMode = "External"/>
	<Relationship Id="rId1878" Type="http://schemas.openxmlformats.org/officeDocument/2006/relationships/hyperlink" Target="consultantplus://offline/ref=9326E2A6F8C1F4BC9C757D24CB0D32408BB81147988518C838254AC22A47F8CEA5089D3ADD72A96DD6B1F0A5723A80D097CAF58A00281D5EVC4AM" TargetMode = "External"/>
	<Relationship Id="rId1879" Type="http://schemas.openxmlformats.org/officeDocument/2006/relationships/hyperlink" Target="consultantplus://offline/ref=9326E2A6F8C1F4BC9C757D24CB0D32408EB813429F8C45C2307C46C02D48A7D9A241913BDD72A960DFEEF5B063628DD48DD5F4941C2A1FV54FM" TargetMode = "External"/>
	<Relationship Id="rId1880" Type="http://schemas.openxmlformats.org/officeDocument/2006/relationships/hyperlink" Target="consultantplus://offline/ref=9326E2A6F8C1F4BC9C757D24CB0D32408CBC174D988F18C838254AC22A47F8CEA5089D3ADE7BAD6280EBE0A13B6F89CE92D4EA881E28V14EM" TargetMode = "External"/>
	<Relationship Id="rId1881" Type="http://schemas.openxmlformats.org/officeDocument/2006/relationships/hyperlink" Target="consultantplus://offline/ref=9326E2A6F8C1F4BC9C757D24CB0D32408AB112419D8018C838254AC22A47F8CEA5089D3ADD72A96FDCB1F0A5723A80D097CAF58A00281D5EVC4AM" TargetMode = "External"/>
	<Relationship Id="rId1882" Type="http://schemas.openxmlformats.org/officeDocument/2006/relationships/hyperlink" Target="consultantplus://offline/ref=9326E2A6F8C1F4BC9C757D24CB0D32408BB81147988518C838254AC22A47F8CEA5089D3ADD72A96DD1B1F0A5723A80D097CAF58A00281D5EVC4AM" TargetMode = "External"/>
	<Relationship Id="rId1883" Type="http://schemas.openxmlformats.org/officeDocument/2006/relationships/hyperlink" Target="consultantplus://offline/ref=9326E2A6F8C1F4BC9C757D24CB0D32408CBC17429F8318C838254AC22A47F8CEA5089D3ADD72A86DDDB1F0A5723A80D097CAF58A00281D5EVC4AM" TargetMode = "External"/>
	<Relationship Id="rId1884" Type="http://schemas.openxmlformats.org/officeDocument/2006/relationships/hyperlink" Target="consultantplus://offline/ref=9326E2A6F8C1F4BC9C757D24CB0D32408BB81147988518C838254AC22A47F8CEA5089D3ADD72A96DD2B1F0A5723A80D097CAF58A00281D5EVC4AM" TargetMode = "External"/>
	<Relationship Id="rId1885" Type="http://schemas.openxmlformats.org/officeDocument/2006/relationships/hyperlink" Target="consultantplus://offline/ref=9326E2A6F8C1F4BC9C757D24CB0D32408BB81147988518C838254AC22A47F8CEA5089D3ADD72A96DD3B1F0A5723A80D097CAF58A00281D5EVC4AM" TargetMode = "External"/>
	<Relationship Id="rId1886" Type="http://schemas.openxmlformats.org/officeDocument/2006/relationships/hyperlink" Target="consultantplus://offline/ref=9326E2A6F8C1F4BC9C757D24CB0D324089BD1D44998618C838254AC22A47F8CEA5089D3ADD72A96ADDB1F0A5723A80D097CAF58A00281D5EVC4AM" TargetMode = "External"/>
	<Relationship Id="rId1887" Type="http://schemas.openxmlformats.org/officeDocument/2006/relationships/hyperlink" Target="consultantplus://offline/ref=9326E2A6F8C1F4BC9C757D24CB0D32408BB81147988518C838254AC22A47F8CEA5089D3ADD72A96DDCB1F0A5723A80D097CAF58A00281D5EVC4AM" TargetMode = "External"/>
	<Relationship Id="rId1888" Type="http://schemas.openxmlformats.org/officeDocument/2006/relationships/hyperlink" Target="consultantplus://offline/ref=9326E2A6F8C1F4BC9C757D24CB0D32408AB112419D8018C838254AC22A47F8CEA5089D3ADD72A96FDDB1F0A5723A80D097CAF58A00281D5EVC4AM" TargetMode = "External"/>
	<Relationship Id="rId1889" Type="http://schemas.openxmlformats.org/officeDocument/2006/relationships/hyperlink" Target="consultantplus://offline/ref=9326E2A6F8C1F4BC9C757D24CB0D32408AB112419D8018C838254AC22A47F8CEA5089D3ADD72A96ED6B1F0A5723A80D097CAF58A00281D5EVC4AM" TargetMode = "External"/>
	<Relationship Id="rId1890" Type="http://schemas.openxmlformats.org/officeDocument/2006/relationships/hyperlink" Target="consultantplus://offline/ref=9326E2A6F8C1F4BC9C757D24CB0D32408AB112419D8018C838254AC22A47F8CEA5089D3ADD72A96ED0B1F0A5723A80D097CAF58A00281D5EVC4AM" TargetMode = "External"/>
	<Relationship Id="rId1891" Type="http://schemas.openxmlformats.org/officeDocument/2006/relationships/hyperlink" Target="consultantplus://offline/ref=9326E2A6F8C1F4BC9C757D24CB0D324089BC11459C8E18C838254AC22A47F8CEA5089D3ADD72A968D6B1F0A5723A80D097CAF58A00281D5EVC4AM" TargetMode = "External"/>
	<Relationship Id="rId1892" Type="http://schemas.openxmlformats.org/officeDocument/2006/relationships/hyperlink" Target="consultantplus://offline/ref=9326E2A6F8C1F4BC9C757D24CB0D32408AB91546968218C838254AC22A47F8CEA5089D3ADD72A96CD1B1F0A5723A80D097CAF58A00281D5EVC4AM" TargetMode = "External"/>
	<Relationship Id="rId1893" Type="http://schemas.openxmlformats.org/officeDocument/2006/relationships/hyperlink" Target="consultantplus://offline/ref=9326E2A6F8C1F4BC9C757D24CB0D324089BC11459C8E18C838254AC22A47F8CEA5089D3ADD72A968D0B1F0A5723A80D097CAF58A00281D5EVC4AM" TargetMode = "External"/>
	<Relationship Id="rId1894" Type="http://schemas.openxmlformats.org/officeDocument/2006/relationships/hyperlink" Target="consultantplus://offline/ref=9326E2A6F8C1F4BC9C757D24CB0D324089BD1D44998618C838254AC22A47F8CEA5089D3ADD72A96DD6B1F0A5723A80D097CAF58A00281D5EVC4AM" TargetMode = "External"/>
	<Relationship Id="rId1895" Type="http://schemas.openxmlformats.org/officeDocument/2006/relationships/hyperlink" Target="consultantplus://offline/ref=9326E2A6F8C1F4BC9C757D24CB0D32408CBC174D988F18C838254AC22A47F8CEA5089D3ADD70AC60D3B1F0A5723A80D097CAF58A00281D5EVC4AM" TargetMode = "External"/>
	<Relationship Id="rId1896" Type="http://schemas.openxmlformats.org/officeDocument/2006/relationships/hyperlink" Target="consultantplus://offline/ref=9326E2A6F8C1F4BC9C757D24CB0D32408CBC17429F8318C838254AC22A47F8CEA5089D3ADD72A86CD6B1F0A5723A80D097CAF58A00281D5EVC4AM" TargetMode = "External"/>
	<Relationship Id="rId1897" Type="http://schemas.openxmlformats.org/officeDocument/2006/relationships/hyperlink" Target="consultantplus://offline/ref=9326E2A6F8C1F4BC9C757D24CB0D32408AB11C449B8418C838254AC22A47F8CEA5089D3ADD72A96ED4B1F0A5723A80D097CAF58A00281D5EVC4AM" TargetMode = "External"/>
	<Relationship Id="rId1898" Type="http://schemas.openxmlformats.org/officeDocument/2006/relationships/hyperlink" Target="consultantplus://offline/ref=9326E2A6F8C1F4BC9C757D24CB0D324089B8124D998F18C838254AC22A47F8CEA5089D3ADD72A968D0B1F0A5723A80D097CAF58A00281D5EVC4AM" TargetMode = "External"/>
	<Relationship Id="rId1899" Type="http://schemas.openxmlformats.org/officeDocument/2006/relationships/hyperlink" Target="consultantplus://offline/ref=9326E2A6F8C1F4BC9C757D24CB0D32408CBC17429F8318C838254AC22A47F8CEA5089D3ADD72A86CD7B1F0A5723A80D097CAF58A00281D5EVC4AM" TargetMode = "External"/>
	<Relationship Id="rId1900" Type="http://schemas.openxmlformats.org/officeDocument/2006/relationships/hyperlink" Target="consultantplus://offline/ref=9326E2A6F8C1F4BC9C757D24CB0D324089B917459F8418C838254AC22A47F8CEA5089D3ADD72A968DDB1F0A5723A80D097CAF58A00281D5EVC4AM" TargetMode = "External"/>
	<Relationship Id="rId1901" Type="http://schemas.openxmlformats.org/officeDocument/2006/relationships/hyperlink" Target="consultantplus://offline/ref=9326E2A6F8C1F4BC9C757D24CB0D32408CBB154C988118C838254AC22A47F8CEA5089D3ADD72A969DCB1F0A5723A80D097CAF58A00281D5EVC4AM" TargetMode = "External"/>
	<Relationship Id="rId1902" Type="http://schemas.openxmlformats.org/officeDocument/2006/relationships/hyperlink" Target="consultantplus://offline/ref=9326E2A6F8C1F4BC9C757D24CB0D32408CBC174D988F18C838254AC22A47F8CEA5089D39D97AAC6280EBE0A13B6F89CE92D4EA881E28V14EM" TargetMode = "External"/>
	<Relationship Id="rId1903" Type="http://schemas.openxmlformats.org/officeDocument/2006/relationships/hyperlink" Target="consultantplus://offline/ref=9326E2A6F8C1F4BC9C757D24CB0D32408CBC10459D8218C838254AC22A47F8CEA5089D3ADD72AB6BD2B1F0A5723A80D097CAF58A00281D5EVC4AM" TargetMode = "External"/>
	<Relationship Id="rId1904" Type="http://schemas.openxmlformats.org/officeDocument/2006/relationships/hyperlink" Target="consultantplus://offline/ref=9326E2A6F8C1F4BC9C757D24CB0D32408CBC10459D8218C838254AC22A47F8CEA5089D3ADD72AB6BDCB1F0A5723A80D097CAF58A00281D5EVC4AM" TargetMode = "External"/>
	<Relationship Id="rId1905" Type="http://schemas.openxmlformats.org/officeDocument/2006/relationships/hyperlink" Target="consultantplus://offline/ref=9326E2A6F8C1F4BC9C757D24CB0D32408CBC17429F8318C838254AC22A47F8CEA5089D3ADD72A86CD1B1F0A5723A80D097CAF58A00281D5EVC4AM" TargetMode = "External"/>
	<Relationship Id="rId1906" Type="http://schemas.openxmlformats.org/officeDocument/2006/relationships/hyperlink" Target="consultantplus://offline/ref=9326E2A6F8C1F4BC9C757D24CB0D32408BBC15459A8618C838254AC22A47F8CEA5089D3ADD72A969DDB1F0A5723A80D097CAF58A00281D5EVC4AM" TargetMode = "External"/>
	<Relationship Id="rId1907" Type="http://schemas.openxmlformats.org/officeDocument/2006/relationships/hyperlink" Target="consultantplus://offline/ref=9326E2A6F8C1F4BC9C757D24CB0D324080B015469E8C45C2307C46C02D48A7D9A241913BDD73AC6EDFEEF5B063628DD48DD5F4941C2A1FV54FM" TargetMode = "External"/>
	<Relationship Id="rId1908" Type="http://schemas.openxmlformats.org/officeDocument/2006/relationships/hyperlink" Target="consultantplus://offline/ref=9326E2A6F8C1F4BC9C757D24CB0D32408BBC15459A8618C838254AC22A47F8CEA5089D3ADD72A968D5B1F0A5723A80D097CAF58A00281D5EVC4AM" TargetMode = "External"/>
	<Relationship Id="rId1909" Type="http://schemas.openxmlformats.org/officeDocument/2006/relationships/hyperlink" Target="consultantplus://offline/ref=9326E2A6F8C1F4BC9C757D24CB0D32408CBC17429F8318C838254AC22A47F8CEA5089D3ADD72A86CD3B1F0A5723A80D097CAF58A00281D5EVC4AM" TargetMode = "External"/>
	<Relationship Id="rId1910" Type="http://schemas.openxmlformats.org/officeDocument/2006/relationships/hyperlink" Target="consultantplus://offline/ref=9326E2A6F8C1F4BC9C757D24CB0D32408BBC15459A8618C838254AC22A47F8CEA5089D3ADD72A968D7B1F0A5723A80D097CAF58A00281D5EVC4AM" TargetMode = "External"/>
	<Relationship Id="rId1911" Type="http://schemas.openxmlformats.org/officeDocument/2006/relationships/hyperlink" Target="consultantplus://offline/ref=9326E2A6F8C1F4BC9C757D24CB0D32408CBD16409A8518C838254AC22A47F8CEA5089D33DE72A23D85FEF1F9366B93D193CAF68A1CV249M" TargetMode = "External"/>
	<Relationship Id="rId1912" Type="http://schemas.openxmlformats.org/officeDocument/2006/relationships/hyperlink" Target="consultantplus://offline/ref=9326E2A6F8C1F4BC9C757D24CB0D32408BBC15459A8618C838254AC22A47F8CEA5089D3ADD72A968D1B1F0A5723A80D097CAF58A00281D5EVC4AM" TargetMode = "External"/>
	<Relationship Id="rId1913" Type="http://schemas.openxmlformats.org/officeDocument/2006/relationships/hyperlink" Target="consultantplus://offline/ref=9326E2A6F8C1F4BC9C757D24CB0D32408CBC17429F8318C838254AC22A47F8CEA5089D3ADD72A86CDCB1F0A5723A80D097CAF58A00281D5EVC4AM" TargetMode = "External"/>
	<Relationship Id="rId1914" Type="http://schemas.openxmlformats.org/officeDocument/2006/relationships/hyperlink" Target="consultantplus://offline/ref=9326E2A6F8C1F4BC9C757D24CB0D32408BBC15459A8618C838254AC22A47F8CEA5089D3ADD72A968D3B1F0A5723A80D097CAF58A00281D5EVC4AM" TargetMode = "External"/>
	<Relationship Id="rId1915" Type="http://schemas.openxmlformats.org/officeDocument/2006/relationships/hyperlink" Target="consultantplus://offline/ref=9326E2A6F8C1F4BC9C757D24CB0D32408BBC15459A8618C838254AC22A47F8CEA5089D3ADD72A968DCB1F0A5723A80D097CAF58A00281D5EVC4AM" TargetMode = "External"/>
	<Relationship Id="rId1916" Type="http://schemas.openxmlformats.org/officeDocument/2006/relationships/hyperlink" Target="consultantplus://offline/ref=9326E2A6F8C1F4BC9C757D24CB0D32408BBE1C43998318C838254AC22A47F8CEA5089D3ADD72A968D6B1F0A5723A80D097CAF58A00281D5EVC4AM" TargetMode = "External"/>
	<Relationship Id="rId1917" Type="http://schemas.openxmlformats.org/officeDocument/2006/relationships/hyperlink" Target="consultantplus://offline/ref=9326E2A6F8C1F4BC9C757D24CB0D32408AB91546968218C838254AC22A47F8CEA5089D3ADD72A96FD4B1F0A5723A80D097CAF58A00281D5EVC4AM" TargetMode = "External"/>
	<Relationship Id="rId1918" Type="http://schemas.openxmlformats.org/officeDocument/2006/relationships/hyperlink" Target="consultantplus://offline/ref=9326E2A6F8C1F4BC9C757D24CB0D32408CBC17429F8318C838254AC22A47F8CEA5089D3ADD72A86CDDB1F0A5723A80D097CAF58A00281D5EVC4AM" TargetMode = "External"/>
	<Relationship Id="rId1919" Type="http://schemas.openxmlformats.org/officeDocument/2006/relationships/hyperlink" Target="consultantplus://offline/ref=9326E2A6F8C1F4BC9C757D24CB0D32408CBC17429F8318C838254AC22A47F8CEA5089D3ADD72A86FD4B1F0A5723A80D097CAF58A00281D5EVC4AM" TargetMode = "External"/>
	<Relationship Id="rId1920" Type="http://schemas.openxmlformats.org/officeDocument/2006/relationships/hyperlink" Target="consultantplus://offline/ref=9326E2A6F8C1F4BC9C757D24CB0D32408AB113449D8F18C838254AC22A47F8CEA5089D3ADD72A968D5B1F0A5723A80D097CAF58A00281D5EVC4AM" TargetMode = "External"/>
	<Relationship Id="rId1921" Type="http://schemas.openxmlformats.org/officeDocument/2006/relationships/hyperlink" Target="consultantplus://offline/ref=9326E2A6F8C1F4BC9C757D24CB0D324089BF16429E8418C838254AC22A47F8CEA5089D3ADD72A969DDB1F0A5723A80D097CAF58A00281D5EVC4AM" TargetMode = "External"/>
	<Relationship Id="rId1922" Type="http://schemas.openxmlformats.org/officeDocument/2006/relationships/hyperlink" Target="consultantplus://offline/ref=9326E2A6F8C1F4BC9C757D24CB0D32408CBB144D968F18C838254AC22A47F8CEA5089D3ADD72A86DD7B1F0A5723A80D097CAF58A00281D5EVC4AM" TargetMode = "External"/>
	<Relationship Id="rId1923" Type="http://schemas.openxmlformats.org/officeDocument/2006/relationships/hyperlink" Target="consultantplus://offline/ref=9326E2A6F8C1F4BC9C757D24CB0D32408CBD16409A8518C838254AC22A47F8CEA5089D3ADD72A06FDDB1F0A5723A80D097CAF58A00281D5EVC4AM" TargetMode = "External"/>
	<Relationship Id="rId1924" Type="http://schemas.openxmlformats.org/officeDocument/2006/relationships/hyperlink" Target="consultantplus://offline/ref=9326E2A6F8C1F4BC9C757D24CB0D32408CBC17429F8318C838254AC22A47F8CEA5089D3ADD72A86FD6B1F0A5723A80D097CAF58A00281D5EVC4AM" TargetMode = "External"/>
	<Relationship Id="rId1925" Type="http://schemas.openxmlformats.org/officeDocument/2006/relationships/hyperlink" Target="consultantplus://offline/ref=9326E2A6F8C1F4BC9C757D24CB0D32408CBC17429F8318C838254AC22A47F8CEA5089D3ADD72A86FD7B1F0A5723A80D097CAF58A00281D5EVC4AM" TargetMode = "External"/>
	<Relationship Id="rId1926" Type="http://schemas.openxmlformats.org/officeDocument/2006/relationships/hyperlink" Target="consultantplus://offline/ref=9326E2A6F8C1F4BC9C757D24CB0D32408CBC17429F8318C838254AC22A47F8CEA5089D3ADD72A86FD0B1F0A5723A80D097CAF58A00281D5EVC4AM" TargetMode = "External"/>
	<Relationship Id="rId1927" Type="http://schemas.openxmlformats.org/officeDocument/2006/relationships/hyperlink" Target="consultantplus://offline/ref=9326E2A6F8C1F4BC9C757D24CB0D32408CBC17429F8318C838254AC22A47F8CEA5089D3ADD72A86FD1B1F0A5723A80D097CAF58A00281D5EVC4AM" TargetMode = "External"/>
	<Relationship Id="rId1928" Type="http://schemas.openxmlformats.org/officeDocument/2006/relationships/hyperlink" Target="consultantplus://offline/ref=9326E2A6F8C1F4BC9C757D24CB0D32408AB914439E8218C838254AC22A47F8CEA5089D3ADD72A96BD6B1F0A5723A80D097CAF58A00281D5EVC4AM" TargetMode = "External"/>
	<Relationship Id="rId1929" Type="http://schemas.openxmlformats.org/officeDocument/2006/relationships/hyperlink" Target="consultantplus://offline/ref=9326E2A6F8C1F4BC9C757D24CB0D32408CBC174D988F18C838254AC22A47F8CEA5089D3ADD70AC61D0B1F0A5723A80D097CAF58A00281D5EVC4AM" TargetMode = "External"/>
	<Relationship Id="rId1930" Type="http://schemas.openxmlformats.org/officeDocument/2006/relationships/hyperlink" Target="consultantplus://offline/ref=9326E2A6F8C1F4BC9C757D24CB0D32408CBC174D988F18C838254AC22A47F8CEA5089D3ADD71AB6DD1B1F0A5723A80D097CAF58A00281D5EVC4AM" TargetMode = "External"/>
	<Relationship Id="rId1931" Type="http://schemas.openxmlformats.org/officeDocument/2006/relationships/hyperlink" Target="consultantplus://offline/ref=9326E2A6F8C1F4BC9C757D24CB0D32408CBC174D988F18C838254AC22A47F8CEA5089D3ADD70AC60D6B1F0A5723A80D097CAF58A00281D5EVC4AM" TargetMode = "External"/>
	<Relationship Id="rId1932" Type="http://schemas.openxmlformats.org/officeDocument/2006/relationships/hyperlink" Target="consultantplus://offline/ref=9326E2A6F8C1F4BC9C757D24CB0D32408CBC174D988F18C838254AC22A47F8CEA5089D3AD471AA6280EBE0A13B6F89CE92D4EA881E28V14EM" TargetMode = "External"/>
	<Relationship Id="rId1933" Type="http://schemas.openxmlformats.org/officeDocument/2006/relationships/hyperlink" Target="consultantplus://offline/ref=9326E2A6F8C1F4BC9C757D24CB0D32408CBC174D988F18C838254AC22A47F8CEA5089D3ADD70AF69D1B1F0A5723A80D097CAF58A00281D5EVC4AM" TargetMode = "External"/>
	<Relationship Id="rId1934" Type="http://schemas.openxmlformats.org/officeDocument/2006/relationships/hyperlink" Target="consultantplus://offline/ref=9326E2A6F8C1F4BC9C757D24CB0D32408CBC174D988F18C838254AC22A47F8CEA5089D3ADD70AF69D3B1F0A5723A80D097CAF58A00281D5EVC4AM" TargetMode = "External"/>
	<Relationship Id="rId1935" Type="http://schemas.openxmlformats.org/officeDocument/2006/relationships/hyperlink" Target="consultantplus://offline/ref=9326E2A6F8C1F4BC9C757D24CB0D32408CBC174D988F18C838254AC22A47F8CEA5089D3ADF73AA6280EBE0A13B6F89CE92D4EA881E28V14EM" TargetMode = "External"/>
	<Relationship Id="rId1936" Type="http://schemas.openxmlformats.org/officeDocument/2006/relationships/hyperlink" Target="consultantplus://offline/ref=9326E2A6F8C1F4BC9C757D24CB0D32408CBC174D988F18C838254AC22A47F8CEA5089D3ADF73AE6280EBE0A13B6F89CE92D4EA881E28V14EM" TargetMode = "External"/>
	<Relationship Id="rId1937" Type="http://schemas.openxmlformats.org/officeDocument/2006/relationships/hyperlink" Target="consultantplus://offline/ref=9326E2A6F8C1F4BC9C757D24CB0D32408CBC174D988F18C838254AC22A47F8CEA5089D3ADF73A06280EBE0A13B6F89CE92D4EA881E28V14EM" TargetMode = "External"/>
	<Relationship Id="rId1938" Type="http://schemas.openxmlformats.org/officeDocument/2006/relationships/hyperlink" Target="consultantplus://offline/ref=9326E2A6F8C1F4BC9C757D24CB0D32408CBC174D988F18C838254AC22A47F8CEA5089D3ADF70A86280EBE0A13B6F89CE92D4EA881E28V14EM" TargetMode = "External"/>
	<Relationship Id="rId1939" Type="http://schemas.openxmlformats.org/officeDocument/2006/relationships/hyperlink" Target="consultantplus://offline/ref=9326E2A6F8C1F4BC9C757D24CB0D32408CBC174D988F18C838254AC22A47F8CEA5089D3ADF70AE6280EBE0A13B6F89CE92D4EA881E28V14EM" TargetMode = "External"/>
	<Relationship Id="rId1940" Type="http://schemas.openxmlformats.org/officeDocument/2006/relationships/hyperlink" Target="consultantplus://offline/ref=9326E2A6F8C1F4BC9C757D24CB0D32408CBC174D988F18C838254AC22A47F8CEA5089D3ADF70A06280EBE0A13B6F89CE92D4EA881E28V14EM" TargetMode = "External"/>
	<Relationship Id="rId1941" Type="http://schemas.openxmlformats.org/officeDocument/2006/relationships/hyperlink" Target="consultantplus://offline/ref=9326E2A6F8C1F4BC9C757D24CB0D32408CBC174D988F18C838254AC22A47F8CEA5089D3ADF71A86280EBE0A13B6F89CE92D4EA881E28V14EM" TargetMode = "External"/>
	<Relationship Id="rId1942" Type="http://schemas.openxmlformats.org/officeDocument/2006/relationships/hyperlink" Target="consultantplus://offline/ref=9326E2A6F8C1F4BC9C757D24CB0D32408CBC174D988F18C838254AC22A47F8CEA5089D3ADF71AF6280EBE0A13B6F89CE92D4EA881E28V14EM" TargetMode = "External"/>
	<Relationship Id="rId1943" Type="http://schemas.openxmlformats.org/officeDocument/2006/relationships/hyperlink" Target="consultantplus://offline/ref=9326E2A6F8C1F4BC9C757D24CB0D32408CBC174D988F18C838254AC22A47F8CEA5089D3ADF71A16280EBE0A13B6F89CE92D4EA881E28V14EM" TargetMode = "External"/>
	<Relationship Id="rId1944" Type="http://schemas.openxmlformats.org/officeDocument/2006/relationships/hyperlink" Target="consultantplus://offline/ref=9326E2A6F8C1F4BC9C757D24CB0D32408CBC174D988F18C838254AC22A47F8CEA5089D3ADF76A96280EBE0A13B6F89CE92D4EA881E28V14EM" TargetMode = "External"/>
	<Relationship Id="rId1945" Type="http://schemas.openxmlformats.org/officeDocument/2006/relationships/hyperlink" Target="consultantplus://offline/ref=9326E2A6F8C1F4BC9C757D24CB0D32408CBC174D988F18C838254AC22A47F8CEA5089D3ADF77AB6280EBE0A13B6F89CE92D4EA881E28V14EM" TargetMode = "External"/>
	<Relationship Id="rId1946" Type="http://schemas.openxmlformats.org/officeDocument/2006/relationships/hyperlink" Target="consultantplus://offline/ref=9326E2A6F8C1F4BC9C757D24CB0D32408CBC174D988F18C838254AC22A47F8CEA5089D3ADF77AD6280EBE0A13B6F89CE92D4EA881E28V14EM" TargetMode = "External"/>
	<Relationship Id="rId1947" Type="http://schemas.openxmlformats.org/officeDocument/2006/relationships/hyperlink" Target="consultantplus://offline/ref=9326E2A6F8C1F4BC9C757D24CB0D32408CBC174D988F18C838254AC22A47F8CEA5089D3ADF77AF6280EBE0A13B6F89CE92D4EA881E28V14EM" TargetMode = "External"/>
	<Relationship Id="rId1948" Type="http://schemas.openxmlformats.org/officeDocument/2006/relationships/hyperlink" Target="consultantplus://offline/ref=9326E2A6F8C1F4BC9C757D24CB0D32408CBC174D988F18C838254AC22A47F8CEA5089D3ADF74A86280EBE0A13B6F89CE92D4EA881E28V14EM" TargetMode = "External"/>
	<Relationship Id="rId1949" Type="http://schemas.openxmlformats.org/officeDocument/2006/relationships/hyperlink" Target="consultantplus://offline/ref=9326E2A6F8C1F4BC9C757D24CB0D32408CBC174D988F18C838254AC22A47F8CEA5089D3ADF74AA6280EBE0A13B6F89CE92D4EA881E28V14EM" TargetMode = "External"/>
	<Relationship Id="rId1950" Type="http://schemas.openxmlformats.org/officeDocument/2006/relationships/hyperlink" Target="consultantplus://offline/ref=9326E2A6F8C1F4BC9C757D24CB0D32408CBC174D988F18C838254AC22A47F8CEA5089D3ADF74AC6280EBE0A13B6F89CE92D4EA881E28V14EM" TargetMode = "External"/>
	<Relationship Id="rId1951" Type="http://schemas.openxmlformats.org/officeDocument/2006/relationships/hyperlink" Target="consultantplus://offline/ref=9326E2A6F8C1F4BC9C757D24CB0D32408CBC174D988F18C838254AC22A47F8CEA5089D3ADD70AF68D1B1F0A5723A80D097CAF58A00281D5EVC4AM" TargetMode = "External"/>
	<Relationship Id="rId1952" Type="http://schemas.openxmlformats.org/officeDocument/2006/relationships/hyperlink" Target="consultantplus://offline/ref=9326E2A6F8C1F4BC9C757D24CB0D32408CBC174D988F18C838254AC22A47F8CEA5089D3ADD70AF68D3B1F0A5723A80D097CAF58A00281D5EVC4AM" TargetMode = "External"/>
	<Relationship Id="rId1953" Type="http://schemas.openxmlformats.org/officeDocument/2006/relationships/hyperlink" Target="consultantplus://offline/ref=9326E2A6F8C1F4BC9C757D24CB0D32408AB11D43968318C838254AC22A47F8CEA5089D3ADD72A968D0B1F0A5723A80D097CAF58A00281D5EVC4AM" TargetMode = "External"/>
	<Relationship Id="rId1954" Type="http://schemas.openxmlformats.org/officeDocument/2006/relationships/hyperlink" Target="consultantplus://offline/ref=9326E2A6F8C1F4BC9C757D24CB0D32408CBC174D988F18C838254AC22A47F8CEA5089D3ADD70AC61D0B1F0A5723A80D097CAF58A00281D5EVC4AM" TargetMode = "External"/>
	<Relationship Id="rId1955" Type="http://schemas.openxmlformats.org/officeDocument/2006/relationships/hyperlink" Target="consultantplus://offline/ref=9326E2A6F8C1F4BC9C757D24CB0D32408CBC174D988F18C838254AC22A47F8CEA5089D3ADD71AB6DD1B1F0A5723A80D097CAF58A00281D5EVC4AM" TargetMode = "External"/>
	<Relationship Id="rId1956" Type="http://schemas.openxmlformats.org/officeDocument/2006/relationships/hyperlink" Target="consultantplus://offline/ref=9326E2A6F8C1F4BC9C757D24CB0D32408CBC174D988F18C838254AC22A47F8CEA5089D3ADD70AC60D6B1F0A5723A80D097CAF58A00281D5EVC4AM" TargetMode = "External"/>
	<Relationship Id="rId1957" Type="http://schemas.openxmlformats.org/officeDocument/2006/relationships/hyperlink" Target="consultantplus://offline/ref=9326E2A6F8C1F4BC9C757D24CB0D32408CBC174D988F18C838254AC22A47F8CEA5089D3AD471AA6280EBE0A13B6F89CE92D4EA881E28V14EM" TargetMode = "External"/>
	<Relationship Id="rId1958" Type="http://schemas.openxmlformats.org/officeDocument/2006/relationships/hyperlink" Target="consultantplus://offline/ref=9326E2A6F8C1F4BC9C757D24CB0D32408CBC174D988F18C838254AC22A47F8CEA5089D3ADD70AF69D1B1F0A5723A80D097CAF58A00281D5EVC4AM" TargetMode = "External"/>
	<Relationship Id="rId1959" Type="http://schemas.openxmlformats.org/officeDocument/2006/relationships/hyperlink" Target="consultantplus://offline/ref=9326E2A6F8C1F4BC9C757D24CB0D32408CBC174D988F18C838254AC22A47F8CEA5089D3ADD70AF69D3B1F0A5723A80D097CAF58A00281D5EVC4AM" TargetMode = "External"/>
	<Relationship Id="rId1960" Type="http://schemas.openxmlformats.org/officeDocument/2006/relationships/hyperlink" Target="consultantplus://offline/ref=9326E2A6F8C1F4BC9C757D24CB0D32408CBC174D988F18C838254AC22A47F8CEA5089D3ADF73AA6280EBE0A13B6F89CE92D4EA881E28V14EM" TargetMode = "External"/>
	<Relationship Id="rId1961" Type="http://schemas.openxmlformats.org/officeDocument/2006/relationships/hyperlink" Target="consultantplus://offline/ref=9326E2A6F8C1F4BC9C757D24CB0D32408CBC174D988F18C838254AC22A47F8CEA5089D3ADF73AE6280EBE0A13B6F89CE92D4EA881E28V14EM" TargetMode = "External"/>
	<Relationship Id="rId1962" Type="http://schemas.openxmlformats.org/officeDocument/2006/relationships/hyperlink" Target="consultantplus://offline/ref=9326E2A6F8C1F4BC9C757D24CB0D32408CBC174D988F18C838254AC22A47F8CEA5089D3ADF73A06280EBE0A13B6F89CE92D4EA881E28V14EM" TargetMode = "External"/>
	<Relationship Id="rId1963" Type="http://schemas.openxmlformats.org/officeDocument/2006/relationships/hyperlink" Target="consultantplus://offline/ref=9326E2A6F8C1F4BC9C757D24CB0D32408CBC174D988F18C838254AC22A47F8CEA5089D3ADF70A86280EBE0A13B6F89CE92D4EA881E28V14EM" TargetMode = "External"/>
	<Relationship Id="rId1964" Type="http://schemas.openxmlformats.org/officeDocument/2006/relationships/hyperlink" Target="consultantplus://offline/ref=9326E2A6F8C1F4BC9C757D24CB0D32408CBC174D988F18C838254AC22A47F8CEA5089D3ADF70AE6280EBE0A13B6F89CE92D4EA881E28V14EM" TargetMode = "External"/>
	<Relationship Id="rId1965" Type="http://schemas.openxmlformats.org/officeDocument/2006/relationships/hyperlink" Target="consultantplus://offline/ref=9326E2A6F8C1F4BC9C757D24CB0D32408CBC174D988F18C838254AC22A47F8CEA5089D3ADF70A06280EBE0A13B6F89CE92D4EA881E28V14EM" TargetMode = "External"/>
	<Relationship Id="rId1966" Type="http://schemas.openxmlformats.org/officeDocument/2006/relationships/hyperlink" Target="consultantplus://offline/ref=9326E2A6F8C1F4BC9C757D24CB0D32408CBC174D988F18C838254AC22A47F8CEA5089D3ADF71A86280EBE0A13B6F89CE92D4EA881E28V14EM" TargetMode = "External"/>
	<Relationship Id="rId1967" Type="http://schemas.openxmlformats.org/officeDocument/2006/relationships/hyperlink" Target="consultantplus://offline/ref=9326E2A6F8C1F4BC9C757D24CB0D32408CBC174D988F18C838254AC22A47F8CEA5089D3ADF71AF6280EBE0A13B6F89CE92D4EA881E28V14EM" TargetMode = "External"/>
	<Relationship Id="rId1968" Type="http://schemas.openxmlformats.org/officeDocument/2006/relationships/hyperlink" Target="consultantplus://offline/ref=9326E2A6F8C1F4BC9C757D24CB0D32408CBC174D988F18C838254AC22A47F8CEA5089D3ADF71A16280EBE0A13B6F89CE92D4EA881E28V14EM" TargetMode = "External"/>
	<Relationship Id="rId1969" Type="http://schemas.openxmlformats.org/officeDocument/2006/relationships/hyperlink" Target="consultantplus://offline/ref=9326E2A6F8C1F4BC9C757D24CB0D32408CBC174D988F18C838254AC22A47F8CEA5089D3ADF76A96280EBE0A13B6F89CE92D4EA881E28V14EM" TargetMode = "External"/>
	<Relationship Id="rId1970" Type="http://schemas.openxmlformats.org/officeDocument/2006/relationships/hyperlink" Target="consultantplus://offline/ref=9326E2A6F8C1F4BC9C757D24CB0D32408CBC174D988F18C838254AC22A47F8CEA5089D3ADF77AB6280EBE0A13B6F89CE92D4EA881E28V14EM" TargetMode = "External"/>
	<Relationship Id="rId1971" Type="http://schemas.openxmlformats.org/officeDocument/2006/relationships/hyperlink" Target="consultantplus://offline/ref=9326E2A6F8C1F4BC9C757D24CB0D32408CBC174D988F18C838254AC22A47F8CEA5089D3ADF77AD6280EBE0A13B6F89CE92D4EA881E28V14EM" TargetMode = "External"/>
	<Relationship Id="rId1972" Type="http://schemas.openxmlformats.org/officeDocument/2006/relationships/hyperlink" Target="consultantplus://offline/ref=9326E2A6F8C1F4BC9C757D24CB0D32408CBC174D988F18C838254AC22A47F8CEA5089D3ADF77AF6280EBE0A13B6F89CE92D4EA881E28V14EM" TargetMode = "External"/>
	<Relationship Id="rId1973" Type="http://schemas.openxmlformats.org/officeDocument/2006/relationships/hyperlink" Target="consultantplus://offline/ref=9326E2A6F8C1F4BC9C757D24CB0D32408CBC174D988F18C838254AC22A47F8CEA5089D3ADF74A86280EBE0A13B6F89CE92D4EA881E28V14EM" TargetMode = "External"/>
	<Relationship Id="rId1974" Type="http://schemas.openxmlformats.org/officeDocument/2006/relationships/hyperlink" Target="consultantplus://offline/ref=9326E2A6F8C1F4BC9C757D24CB0D32408CBC174D988F18C838254AC22A47F8CEA5089D3ADF74AA6280EBE0A13B6F89CE92D4EA881E28V14EM" TargetMode = "External"/>
	<Relationship Id="rId1975" Type="http://schemas.openxmlformats.org/officeDocument/2006/relationships/hyperlink" Target="consultantplus://offline/ref=9326E2A6F8C1F4BC9C757D24CB0D32408CBC174D988F18C838254AC22A47F8CEA5089D3ADF74AC6280EBE0A13B6F89CE92D4EA881E28V14EM" TargetMode = "External"/>
	<Relationship Id="rId1976" Type="http://schemas.openxmlformats.org/officeDocument/2006/relationships/hyperlink" Target="consultantplus://offline/ref=9326E2A6F8C1F4BC9C757D24CB0D32408CBC174D988F18C838254AC22A47F8CEA5089D3ADD70AF68D1B1F0A5723A80D097CAF58A00281D5EVC4AM" TargetMode = "External"/>
	<Relationship Id="rId1977" Type="http://schemas.openxmlformats.org/officeDocument/2006/relationships/hyperlink" Target="consultantplus://offline/ref=9326E2A6F8C1F4BC9C757D24CB0D32408CBC174D988F18C838254AC22A47F8CEA5089D3ADD70AF68D3B1F0A5723A80D097CAF58A00281D5EVC4AM" TargetMode = "External"/>
	<Relationship Id="rId1978" Type="http://schemas.openxmlformats.org/officeDocument/2006/relationships/hyperlink" Target="consultantplus://offline/ref=9326E2A6F8C1F4BC9C757D24CB0D32408AB11D43968318C838254AC22A47F8CEA5089D3ADD72A968D1B1F0A5723A80D097CAF58A00281D5EVC4AM" TargetMode = "External"/>
	<Relationship Id="rId1979" Type="http://schemas.openxmlformats.org/officeDocument/2006/relationships/hyperlink" Target="consultantplus://offline/ref=9326E2A6F8C1F4BC9C757D24CB0D32408CBB1C409F8018C838254AC22A47F8CEA5089D32DB79FD3890EFA9F432718CD08DD6F488V14DM" TargetMode = "External"/>
	<Relationship Id="rId1980" Type="http://schemas.openxmlformats.org/officeDocument/2006/relationships/hyperlink" Target="consultantplus://offline/ref=9326E2A6F8C1F4BC9C757D24CB0D32408CBC174D988F18C838254AC22A47F8CEA5089D3ADD70AC61D0B1F0A5723A80D097CAF58A00281D5EVC4AM" TargetMode = "External"/>
	<Relationship Id="rId1981" Type="http://schemas.openxmlformats.org/officeDocument/2006/relationships/hyperlink" Target="consultantplus://offline/ref=9326E2A6F8C1F4BC9C757D24CB0D32408CBC174D988F18C838254AC22A47F8CEA5089D3ADD71AB6DD1B1F0A5723A80D097CAF58A00281D5EVC4AM" TargetMode = "External"/>
	<Relationship Id="rId1982" Type="http://schemas.openxmlformats.org/officeDocument/2006/relationships/hyperlink" Target="consultantplus://offline/ref=9326E2A6F8C1F4BC9C757D24CB0D32408CBC174D988F18C838254AC22A47F8CEA5089D3ADD70AC60D6B1F0A5723A80D097CAF58A00281D5EVC4AM" TargetMode = "External"/>
	<Relationship Id="rId1983" Type="http://schemas.openxmlformats.org/officeDocument/2006/relationships/hyperlink" Target="consultantplus://offline/ref=9326E2A6F8C1F4BC9C757D24CB0D32408CBC174D988F18C838254AC22A47F8CEA5089D3ADD70AF69D1B1F0A5723A80D097CAF58A00281D5EVC4AM" TargetMode = "External"/>
	<Relationship Id="rId1984" Type="http://schemas.openxmlformats.org/officeDocument/2006/relationships/hyperlink" Target="consultantplus://offline/ref=9326E2A6F8C1F4BC9C757D24CB0D32408CBC174D988F18C838254AC22A47F8CEA5089D3ADD70AF69D3B1F0A5723A80D097CAF58A00281D5EVC4AM" TargetMode = "External"/>
	<Relationship Id="rId1985" Type="http://schemas.openxmlformats.org/officeDocument/2006/relationships/hyperlink" Target="consultantplus://offline/ref=9326E2A6F8C1F4BC9C757D24CB0D32408CBC174D988F18C838254AC22A47F8CEA5089D3ADF73AA6280EBE0A13B6F89CE92D4EA881E28V14EM" TargetMode = "External"/>
	<Relationship Id="rId1986" Type="http://schemas.openxmlformats.org/officeDocument/2006/relationships/hyperlink" Target="consultantplus://offline/ref=9326E2A6F8C1F4BC9C757D24CB0D32408CB91140988618C838254AC22A47F8CEA5089D3ADD72A968D4B1F0A5723A80D097CAF58A00281D5EVC4AM" TargetMode = "External"/>
	<Relationship Id="rId1987" Type="http://schemas.openxmlformats.org/officeDocument/2006/relationships/hyperlink" Target="consultantplus://offline/ref=9326E2A6F8C1F4BC9C757D24CB0D32408AB9144D9C8718C838254AC22A47F8CEA5089D3ADD73AB69D0B1F0A5723A80D097CAF58A00281D5EVC4AM" TargetMode = "External"/>
	<Relationship Id="rId1988" Type="http://schemas.openxmlformats.org/officeDocument/2006/relationships/hyperlink" Target="consultantplus://offline/ref=9326E2A6F8C1F4BC9C757D24CB0D32408CBC174D988F18C838254AC22A47F8CEA5089D3CDD71A23D85FEF1F9366B93D193CAF68A1CV249M" TargetMode = "External"/>
	<Relationship Id="rId1989" Type="http://schemas.openxmlformats.org/officeDocument/2006/relationships/hyperlink" Target="consultantplus://offline/ref=9326E2A6F8C1F4BC9C757D24CB0D32408CBB1440968F18C838254AC22A47F8CEA5089D3ADD73A96DD4B1F0A5723A80D097CAF58A00281D5EVC4AM" TargetMode = "External"/>
	<Relationship Id="rId1990" Type="http://schemas.openxmlformats.org/officeDocument/2006/relationships/hyperlink" Target="consultantplus://offline/ref=9326E2A6F8C1F4BC9C757D24CB0D32408CBC17429F8318C838254AC22A47F8CEA5089D3ADD72A86FDDB1F0A5723A80D097CAF58A00281D5EVC4AM" TargetMode = "External"/>
	<Relationship Id="rId1991" Type="http://schemas.openxmlformats.org/officeDocument/2006/relationships/hyperlink" Target="consultantplus://offline/ref=9326E2A6F8C1F4BC9C757D24CB0D32408BB11D4D9F8418C838254AC22A47F8CEA5089D3ADD72A96ED4B1F0A5723A80D097CAF58A00281D5EVC4AM" TargetMode = "External"/>
	<Relationship Id="rId1992" Type="http://schemas.openxmlformats.org/officeDocument/2006/relationships/hyperlink" Target="consultantplus://offline/ref=9326E2A6F8C1F4BC9C757D24CB0D324089BD1C46968718C838254AC22A47F8CEA5089D3ADD72AC68D2B1F0A5723A80D097CAF58A00281D5EVC4AM" TargetMode = "External"/>
	<Relationship Id="rId1993" Type="http://schemas.openxmlformats.org/officeDocument/2006/relationships/hyperlink" Target="consultantplus://offline/ref=9326E2A6F8C1F4BC9C757D24CB0D32408CBC10469B8018C838254AC22A47F8CEA5089D3ADD72AB6FD7B1F0A5723A80D097CAF58A00281D5EVC4AM" TargetMode = "External"/>
	<Relationship Id="rId1994" Type="http://schemas.openxmlformats.org/officeDocument/2006/relationships/hyperlink" Target="consultantplus://offline/ref=9326E2A6F8C1F4BC9C757D24CB0D32408BBC1142988718C838254AC22A47F8CEA5089D3ADD72A968D6B1F0A5723A80D097CAF58A00281D5EVC4AM" TargetMode = "External"/>
	<Relationship Id="rId1995" Type="http://schemas.openxmlformats.org/officeDocument/2006/relationships/hyperlink" Target="consultantplus://offline/ref=9326E2A6F8C1F4BC9C757D24CB0D32408BB11D4D9F8418C838254AC22A47F8CEA5089D3ADD72A96ED6B1F0A5723A80D097CAF58A00281D5EVC4AM" TargetMode = "External"/>
	<Relationship Id="rId1996" Type="http://schemas.openxmlformats.org/officeDocument/2006/relationships/hyperlink" Target="consultantplus://offline/ref=9326E2A6F8C1F4BC9C757D24CB0D32408CBC10469B8018C838254AC22A47F8CEA5089D3ADD72AC61D6B1F0A5723A80D097CAF58A00281D5EVC4AM" TargetMode = "External"/>
	<Relationship Id="rId1997" Type="http://schemas.openxmlformats.org/officeDocument/2006/relationships/hyperlink" Target="consultantplus://offline/ref=9326E2A6F8C1F4BC9C757D24CB0D32408BB11D4D9F8418C838254AC22A47F8CEA5089D3ADD72A96ED1B1F0A5723A80D097CAF58A00281D5EVC4AM" TargetMode = "External"/>
	<Relationship Id="rId1998" Type="http://schemas.openxmlformats.org/officeDocument/2006/relationships/hyperlink" Target="consultantplus://offline/ref=9326E2A6F8C1F4BC9C757D24CB0D32408CBC10469B8018C838254AC22A47F8CEA5089D39DB7AA06280EBE0A13B6F89CE92D4EA881E28V14EM" TargetMode = "External"/>
	<Relationship Id="rId1999" Type="http://schemas.openxmlformats.org/officeDocument/2006/relationships/hyperlink" Target="consultantplus://offline/ref=9326E2A6F8C1F4BC9C757D24CB0D32408BB11D4D9F8418C838254AC22A47F8CEA5089D3ADD72A96EDCB1F0A5723A80D097CAF58A00281D5EVC4AM" TargetMode = "External"/>
	<Relationship Id="rId2000" Type="http://schemas.openxmlformats.org/officeDocument/2006/relationships/hyperlink" Target="consultantplus://offline/ref=9326E2A6F8C1F4BC9C757D24CB0D32408BB11D4D9F8418C838254AC22A47F8CEA5089D3ADD72A961D6B1F0A5723A80D097CAF58A00281D5EVC4AM" TargetMode = "External"/>
	<Relationship Id="rId2001" Type="http://schemas.openxmlformats.org/officeDocument/2006/relationships/hyperlink" Target="consultantplus://offline/ref=9326E2A6F8C1F4BC9C757D24CB0D324089BC11459E8218C838254AC22A47F8CEA5089D3ADD72A968D6B1F0A5723A80D097CAF58A00281D5EVC4AM" TargetMode = "External"/>
	<Relationship Id="rId2002" Type="http://schemas.openxmlformats.org/officeDocument/2006/relationships/hyperlink" Target="consultantplus://offline/ref=9326E2A6F8C1F4BC9C757D24CB0D32408CBC10469B8018C838254AC22A47F8CEA5089D3ADD72AC61D6B1F0A5723A80D097CAF58A00281D5EVC4AM" TargetMode = "External"/>
	<Relationship Id="rId2003" Type="http://schemas.openxmlformats.org/officeDocument/2006/relationships/hyperlink" Target="consultantplus://offline/ref=9326E2A6F8C1F4BC9C757D24CB0D32408BBC1142988718C838254AC22A47F8CEA5089D3ADD72A968D7B1F0A5723A80D097CAF58A00281D5EVC4AM" TargetMode = "External"/>
	<Relationship Id="rId2004" Type="http://schemas.openxmlformats.org/officeDocument/2006/relationships/hyperlink" Target="consultantplus://offline/ref=9326E2A6F8C1F4BC9C757D24CB0D324089BC11459E8218C838254AC22A47F8CEA5089D3ADD72A968D1B1F0A5723A80D097CAF58A00281D5EVC4AM" TargetMode = "External"/>
	<Relationship Id="rId2005" Type="http://schemas.openxmlformats.org/officeDocument/2006/relationships/hyperlink" Target="consultantplus://offline/ref=9326E2A6F8C1F4BC9C757D24CB0D32408CBC10439C8418C838254AC22A47F8CEA5089D3ADD72AA6ED1B1F0A5723A80D097CAF58A00281D5EVC4AM" TargetMode = "External"/>
	<Relationship Id="rId2006" Type="http://schemas.openxmlformats.org/officeDocument/2006/relationships/hyperlink" Target="consultantplus://offline/ref=9326E2A6F8C1F4BC9C757D24CB0D32408AB91442998418C838254AC22A47F8CEA5089D3ADD72A96ADDB1F0A5723A80D097CAF58A00281D5EVC4AM" TargetMode = "External"/>
	<Relationship Id="rId2007" Type="http://schemas.openxmlformats.org/officeDocument/2006/relationships/hyperlink" Target="consultantplus://offline/ref=9326E2A6F8C1F4BC9C757D24CB0D32408CBD1743988318C838254AC22A47F8CEA5089D3ADD72A861D0B1F0A5723A80D097CAF58A00281D5EVC4AM" TargetMode = "External"/>
	<Relationship Id="rId2008" Type="http://schemas.openxmlformats.org/officeDocument/2006/relationships/hyperlink" Target="consultantplus://offline/ref=9326E2A6F8C1F4BC9C757D24CB0D32408CBA14419A8F18C838254AC22A47F8CEA5089D3ADD72A968D5B1F0A5723A80D097CAF58A00281D5EVC4AM" TargetMode = "External"/>
	<Relationship Id="rId2009" Type="http://schemas.openxmlformats.org/officeDocument/2006/relationships/hyperlink" Target="consultantplus://offline/ref=9326E2A6F8C1F4BC9C757D24CB0D32408CBD1743988318C838254AC22A47F8CEA5089D39D626F82D81B7A4F0286E8DCE91D4F6V849M" TargetMode = "External"/>
	<Relationship Id="rId2010" Type="http://schemas.openxmlformats.org/officeDocument/2006/relationships/hyperlink" Target="consultantplus://offline/ref=9326E2A6F8C1F4BC9C757D24CB0D32408CBA14419A8F18C838254AC22A47F8CEA5089D3ADD72A968D6B1F0A5723A80D097CAF58A00281D5EVC4AM" TargetMode = "External"/>
	<Relationship Id="rId2011" Type="http://schemas.openxmlformats.org/officeDocument/2006/relationships/hyperlink" Target="consultantplus://offline/ref=9326E2A6F8C1F4BC9C757D24CB0D32408AB91442998318C838254AC22A47F8CEA5089D3ADD72A969DDB1F0A5723A80D097CAF58A00281D5EVC4AM" TargetMode = "External"/>
	<Relationship Id="rId2012" Type="http://schemas.openxmlformats.org/officeDocument/2006/relationships/hyperlink" Target="consultantplus://offline/ref=9326E2A6F8C1F4BC9C757D24CB0D32408CBC10469B8018C838254AC22A47F8CEA5089D3ADD72A86ED7B1F0A5723A80D097CAF58A00281D5EVC4AM" TargetMode = "External"/>
	<Relationship Id="rId2013" Type="http://schemas.openxmlformats.org/officeDocument/2006/relationships/hyperlink" Target="consultantplus://offline/ref=9326E2A6F8C1F4BC9C757D24CB0D32408CBC10469B8018C838254AC22A47F8CEA5089D3ADD72AB68DDB1F0A5723A80D097CAF58A00281D5EVC4AM" TargetMode = "External"/>
	<Relationship Id="rId2014" Type="http://schemas.openxmlformats.org/officeDocument/2006/relationships/hyperlink" Target="consultantplus://offline/ref=9326E2A6F8C1F4BC9C757D24CB0D32408CBC10469B8018C838254AC22A47F8CEA5089D3ADD72A861D0B1F0A5723A80D097CAF58A00281D5EVC4AM" TargetMode = "External"/>
	<Relationship Id="rId2015" Type="http://schemas.openxmlformats.org/officeDocument/2006/relationships/hyperlink" Target="consultantplus://offline/ref=9326E2A6F8C1F4BC9C757D24CB0D32408BB11D4D9F8418C838254AC22A47F8CEA5089D3ADD72A961D0B1F0A5723A80D097CAF58A00281D5EVC4AM" TargetMode = "External"/>
	<Relationship Id="rId2016" Type="http://schemas.openxmlformats.org/officeDocument/2006/relationships/hyperlink" Target="consultantplus://offline/ref=9326E2A6F8C1F4BC9C757D24CB0D324089B1164D9D8618C838254AC22A47F8CEA5089D3ADD72AB6FD3B1F0A5723A80D097CAF58A00281D5EVC4AM" TargetMode = "External"/>
	<Relationship Id="rId2017" Type="http://schemas.openxmlformats.org/officeDocument/2006/relationships/hyperlink" Target="consultantplus://offline/ref=9326E2A6F8C1F4BC9C757D24CB0D32408BB11D4D9F8418C838254AC22A47F8CEA5089D3ADD72A961D2B1F0A5723A80D097CAF58A00281D5EVC4AM" TargetMode = "External"/>
	<Relationship Id="rId2018" Type="http://schemas.openxmlformats.org/officeDocument/2006/relationships/hyperlink" Target="consultantplus://offline/ref=9326E2A6F8C1F4BC9C757D24CB0D32408BB11D4D9F8418C838254AC22A47F8CEA5089D3ADD72A961DDB1F0A5723A80D097CAF58A00281D5EVC4AM" TargetMode = "External"/>
	<Relationship Id="rId2019" Type="http://schemas.openxmlformats.org/officeDocument/2006/relationships/hyperlink" Target="consultantplus://offline/ref=9326E2A6F8C1F4BC9C757D24CB0D32408BB11D4D9F8418C838254AC22A47F8CEA5089D3ADD72A960D6B1F0A5723A80D097CAF58A00281D5EVC4AM" TargetMode = "External"/>
	<Relationship Id="rId2020" Type="http://schemas.openxmlformats.org/officeDocument/2006/relationships/hyperlink" Target="consultantplus://offline/ref=9326E2A6F8C1F4BC9C757D24CB0D32408BB11D4D9F8418C838254AC22A47F8CEA5089D3ADD72A960D1B1F0A5723A80D097CAF58A00281D5EVC4AM" TargetMode = "External"/>
	<Relationship Id="rId2021" Type="http://schemas.openxmlformats.org/officeDocument/2006/relationships/hyperlink" Target="consultantplus://offline/ref=9326E2A6F8C1F4BC9C757D24CB0D32408AB91442998318C838254AC22A47F8CEA5089D3ADD72A96BD4B1F0A5723A80D097CAF58A00281D5EVC4AM" TargetMode = "External"/>
	<Relationship Id="rId2022" Type="http://schemas.openxmlformats.org/officeDocument/2006/relationships/hyperlink" Target="consultantplus://offline/ref=9326E2A6F8C1F4BC9C757D24CB0D32408BB11D4D9F8418C838254AC22A47F8CEA5089D3ADD72A960DCB1F0A5723A80D097CAF58A00281D5EVC4AM" TargetMode = "External"/>
	<Relationship Id="rId2023" Type="http://schemas.openxmlformats.org/officeDocument/2006/relationships/hyperlink" Target="consultantplus://offline/ref=9326E2A6F8C1F4BC9C757D24CB0D32408AB91442998318C838254AC22A47F8CEA5089D3ADD72A96BD5B1F0A5723A80D097CAF58A00281D5EVC4AM" TargetMode = "External"/>
	<Relationship Id="rId2024" Type="http://schemas.openxmlformats.org/officeDocument/2006/relationships/hyperlink" Target="consultantplus://offline/ref=9326E2A6F8C1F4BC9C757D24CB0D32408AB91442998318C838254AC22A47F8CEA5089D3ADD72A96BD0B1F0A5723A80D097CAF58A00281D5EVC4AM" TargetMode = "External"/>
	<Relationship Id="rId2025" Type="http://schemas.openxmlformats.org/officeDocument/2006/relationships/hyperlink" Target="consultantplus://offline/ref=9326E2A6F8C1F4BC9C757D24CB0D32408AB91442998318C838254AC22A47F8CEA5089D3ADD72A96BD3B1F0A5723A80D097CAF58A00281D5EVC4AM" TargetMode = "External"/>
	<Relationship Id="rId2026" Type="http://schemas.openxmlformats.org/officeDocument/2006/relationships/hyperlink" Target="consultantplus://offline/ref=9326E2A6F8C1F4BC9C757D24CB0D32408CBC10469B8018C838254AC22A47F8CEA5089D39DF70AD6280EBE0A13B6F89CE92D4EA881E28V14EM" TargetMode = "External"/>
	<Relationship Id="rId2027" Type="http://schemas.openxmlformats.org/officeDocument/2006/relationships/hyperlink" Target="consultantplus://offline/ref=9326E2A6F8C1F4BC9C757D24CB0D32408BB11D4D9F8418C838254AC22A47F8CEA5089D3ADD72A869D5B1F0A5723A80D097CAF58A00281D5EVC4AM" TargetMode = "External"/>
	<Relationship Id="rId2028" Type="http://schemas.openxmlformats.org/officeDocument/2006/relationships/hyperlink" Target="consultantplus://offline/ref=9326E2A6F8C1F4BC9C757D24CB0D32408BB11D4D9F8418C838254AC22A47F8CEA5089D3ADD72A869D0B1F0A5723A80D097CAF58A00281D5EVC4AM" TargetMode = "External"/>
	<Relationship Id="rId2029" Type="http://schemas.openxmlformats.org/officeDocument/2006/relationships/hyperlink" Target="consultantplus://offline/ref=9326E2A6F8C1F4BC9C757D24CB0D32408CBC10469B8018C838254AC22A47F8CEA5089D3ADD72A96CD3B1F0A5723A80D097CAF58A00281D5EVC4AM" TargetMode = "External"/>
	<Relationship Id="rId2030" Type="http://schemas.openxmlformats.org/officeDocument/2006/relationships/hyperlink" Target="consultantplus://offline/ref=9326E2A6F8C1F4BC9C757D24CB0D32408BB11D4D9F8418C838254AC22A47F8CEA5089D3ADD72A869D3B1F0A5723A80D097CAF58A00281D5EVC4AM" TargetMode = "External"/>
	<Relationship Id="rId2031" Type="http://schemas.openxmlformats.org/officeDocument/2006/relationships/hyperlink" Target="consultantplus://offline/ref=9326E2A6F8C1F4BC9C757D24CB0D32408BB11D4D9F8418C838254AC22A47F8CEA5089D3ADD72A868D4B1F0A5723A80D097CAF58A00281D5EVC4AM" TargetMode = "External"/>
	<Relationship Id="rId2032" Type="http://schemas.openxmlformats.org/officeDocument/2006/relationships/hyperlink" Target="consultantplus://offline/ref=9326E2A6F8C1F4BC9C757D24CB0D32408CBC10469B8018C838254AC22A47F8CEA5089D3ADD73AE68D0B1F0A5723A80D097CAF58A00281D5EVC4AM" TargetMode = "External"/>
	<Relationship Id="rId2033" Type="http://schemas.openxmlformats.org/officeDocument/2006/relationships/hyperlink" Target="consultantplus://offline/ref=9326E2A6F8C1F4BC9C757D24CB0D32408BB11D4D9F8418C838254AC22A47F8CEA5089D3ADD72A868D7B1F0A5723A80D097CAF58A00281D5EVC4AM" TargetMode = "External"/>
	<Relationship Id="rId2034" Type="http://schemas.openxmlformats.org/officeDocument/2006/relationships/hyperlink" Target="consultantplus://offline/ref=9326E2A6F8C1F4BC9C757D24CB0D32408BB11D4D9F8418C838254AC22A47F8CEA5089D3ADD72A868D2B1F0A5723A80D097CAF58A00281D5EVC4AM" TargetMode = "External"/>
	<Relationship Id="rId2035" Type="http://schemas.openxmlformats.org/officeDocument/2006/relationships/hyperlink" Target="consultantplus://offline/ref=9326E2A6F8C1F4BC9C757D24CB0D32408BB11D4D9F8418C838254AC22A47F8CEA5089D3ADD72A868DDB1F0A5723A80D097CAF58A00281D5EVC4AM" TargetMode = "External"/>
	<Relationship Id="rId2036" Type="http://schemas.openxmlformats.org/officeDocument/2006/relationships/hyperlink" Target="consultantplus://offline/ref=9326E2A6F8C1F4BC9C757D24CB0D32408CBC10469B8018C838254AC22A47F8CEA5089D39DF70AD6280EBE0A13B6F89CE92D4EA881E28V14EM" TargetMode = "External"/>
	<Relationship Id="rId2037" Type="http://schemas.openxmlformats.org/officeDocument/2006/relationships/hyperlink" Target="consultantplus://offline/ref=9326E2A6F8C1F4BC9C757D24CB0D32408BB11D4D9F8418C838254AC22A47F8CEA5089D3ADD72A86BD4B1F0A5723A80D097CAF58A00281D5EVC4AM" TargetMode = "External"/>
	<Relationship Id="rId2038" Type="http://schemas.openxmlformats.org/officeDocument/2006/relationships/hyperlink" Target="consultantplus://offline/ref=9326E2A6F8C1F4BC9C757D24CB0D32408BB11D4D9F8418C838254AC22A47F8CEA5089D3ADD72A86BD7B1F0A5723A80D097CAF58A00281D5EVC4AM" TargetMode = "External"/>
	<Relationship Id="rId2039" Type="http://schemas.openxmlformats.org/officeDocument/2006/relationships/hyperlink" Target="consultantplus://offline/ref=9326E2A6F8C1F4BC9C757D24CB0D32408CBC10469B8018C838254AC22A47F8CEA5089D3ADD72AD6AD6B1F0A5723A80D097CAF58A00281D5EVC4AM" TargetMode = "External"/>
	<Relationship Id="rId2040" Type="http://schemas.openxmlformats.org/officeDocument/2006/relationships/hyperlink" Target="consultantplus://offline/ref=9326E2A6F8C1F4BC9C757D24CB0D32408BB11D4D9F8418C838254AC22A47F8CEA5089D3ADD72A86BD2B1F0A5723A80D097CAF58A00281D5EVC4AM" TargetMode = "External"/>
	<Relationship Id="rId2041" Type="http://schemas.openxmlformats.org/officeDocument/2006/relationships/hyperlink" Target="consultantplus://offline/ref=9326E2A6F8C1F4BC9C757D24CB0D32408BB11D4D9F8418C838254AC22A47F8CEA5089D3ADD72A86BDDB1F0A5723A80D097CAF58A00281D5EVC4AM" TargetMode = "External"/>
	<Relationship Id="rId2042" Type="http://schemas.openxmlformats.org/officeDocument/2006/relationships/hyperlink" Target="consultantplus://offline/ref=9326E2A6F8C1F4BC9C757D24CB0D32408CBC10469B8018C838254AC22A47F8CEA5089D39D874A86280EBE0A13B6F89CE92D4EA881E28V14EM" TargetMode = "External"/>
	<Relationship Id="rId2043" Type="http://schemas.openxmlformats.org/officeDocument/2006/relationships/hyperlink" Target="consultantplus://offline/ref=9326E2A6F8C1F4BC9C757D24CB0D32408CBC10469B8018C838254AC22A47F8CEA5089D3ADD77A06280EBE0A13B6F89CE92D4EA881E28V14EM" TargetMode = "External"/>
	<Relationship Id="rId2044" Type="http://schemas.openxmlformats.org/officeDocument/2006/relationships/hyperlink" Target="consultantplus://offline/ref=9326E2A6F8C1F4BC9C757D24CB0D32408BB11D4D9F8418C838254AC22A47F8CEA5089D3ADD72A86AD4B1F0A5723A80D097CAF58A00281D5EVC4AM" TargetMode = "External"/>
	<Relationship Id="rId2045" Type="http://schemas.openxmlformats.org/officeDocument/2006/relationships/hyperlink" Target="consultantplus://offline/ref=9326E2A6F8C1F4BC9C757D24CB0D32408CBC10469B8018C838254AC22A47F8CEA5089D3ADD72AA6BD2B1F0A5723A80D097CAF58A00281D5EVC4AM" TargetMode = "External"/>
	<Relationship Id="rId2046" Type="http://schemas.openxmlformats.org/officeDocument/2006/relationships/hyperlink" Target="consultantplus://offline/ref=9326E2A6F8C1F4BC9C757D24CB0D32408BB11D4D9F8418C838254AC22A47F8CEA5089D3ADD72A86AD7B1F0A5723A80D097CAF58A00281D5EVC4AM" TargetMode = "External"/>
	<Relationship Id="rId2047" Type="http://schemas.openxmlformats.org/officeDocument/2006/relationships/hyperlink" Target="consultantplus://offline/ref=9326E2A6F8C1F4BC9C757D24CB0D32408BB11D4D9F8418C838254AC22A47F8CEA5089D3ADD72A86AD2B1F0A5723A80D097CAF58A00281D5EVC4AM" TargetMode = "External"/>
	<Relationship Id="rId2048" Type="http://schemas.openxmlformats.org/officeDocument/2006/relationships/hyperlink" Target="consultantplus://offline/ref=9326E2A6F8C1F4BC9C757D24CB0D32408BB11D4D9F8418C838254AC22A47F8CEA5089D3ADD72A86AD3B1F0A5723A80D097CAF58A00281D5EVC4AM" TargetMode = "External"/>
	<Relationship Id="rId2049" Type="http://schemas.openxmlformats.org/officeDocument/2006/relationships/hyperlink" Target="consultantplus://offline/ref=9326E2A6F8C1F4BC9C757D24CB0D32408BB11D4D9F8418C838254AC22A47F8CEA5089D3ADD72A86DD4B1F0A5723A80D097CAF58A00281D5EVC4AM" TargetMode = "External"/>
	<Relationship Id="rId2050" Type="http://schemas.openxmlformats.org/officeDocument/2006/relationships/hyperlink" Target="consultantplus://offline/ref=9326E2A6F8C1F4BC9C757D24CB0D324089BC11459E8218C838254AC22A47F8CEA5089D3ADD72A96BD1B1F0A5723A80D097CAF58A00281D5EVC4AM" TargetMode = "External"/>
	<Relationship Id="rId2051" Type="http://schemas.openxmlformats.org/officeDocument/2006/relationships/hyperlink" Target="consultantplus://offline/ref=9326E2A6F8C1F4BC9C757D24CB0D32408CBC10469B8018C838254AC22A47F8CEA5089D3ADD72A96CD3B1F0A5723A80D097CAF58A00281D5EVC4AM" TargetMode = "External"/>
	<Relationship Id="rId2052" Type="http://schemas.openxmlformats.org/officeDocument/2006/relationships/hyperlink" Target="consultantplus://offline/ref=9326E2A6F8C1F4BC9C757D24CB0D32408BB11D4D9F8418C838254AC22A47F8CEA5089D3ADD72A86DD7B1F0A5723A80D097CAF58A00281D5EVC4AM" TargetMode = "External"/>
	<Relationship Id="rId2053" Type="http://schemas.openxmlformats.org/officeDocument/2006/relationships/hyperlink" Target="consultantplus://offline/ref=9326E2A6F8C1F4BC9C757D24CB0D32408BB11D4D9F8418C838254AC22A47F8CEA5089D3ADD72A86DDCB1F0A5723A80D097CAF58A00281D5EVC4AM" TargetMode = "External"/>
	<Relationship Id="rId2054" Type="http://schemas.openxmlformats.org/officeDocument/2006/relationships/hyperlink" Target="consultantplus://offline/ref=9326E2A6F8C1F4BC9C757D24CB0D324089BD1C46968718C838254AC22A47F8CEA5089D3ADD72AC6DD2B1F0A5723A80D097CAF58A00281D5EVC4AM" TargetMode = "External"/>
	<Relationship Id="rId2055" Type="http://schemas.openxmlformats.org/officeDocument/2006/relationships/hyperlink" Target="consultantplus://offline/ref=9326E2A6F8C1F4BC9C757D24CB0D32408CBA144D9B8018C838254AC22A47F8CEA5089D3ADD72A96BD6B1F0A5723A80D097CAF58A00281D5EVC4AM" TargetMode = "External"/>
	<Relationship Id="rId2056" Type="http://schemas.openxmlformats.org/officeDocument/2006/relationships/hyperlink" Target="consultantplus://offline/ref=9326E2A6F8C1F4BC9C757D24CB0D32408BB11D4D9F8418C838254AC22A47F8CEA5089D3ADD72A86CD4B1F0A5723A80D097CAF58A00281D5EVC4AM" TargetMode = "External"/>
	<Relationship Id="rId2057" Type="http://schemas.openxmlformats.org/officeDocument/2006/relationships/hyperlink" Target="consultantplus://offline/ref=9326E2A6F8C1F4BC9C757D24CB0D324081BA1D4C9E8C45C2307C46C02D48A7D9A241913BDD72A96ADFEEF5B063628DD48DD5F4941C2A1FV54FM" TargetMode = "External"/>
	<Relationship Id="rId2058" Type="http://schemas.openxmlformats.org/officeDocument/2006/relationships/hyperlink" Target="consultantplus://offline/ref=9326E2A6F8C1F4BC9C757D24CB0D32408BB11D4D9F8418C838254AC22A47F8CEA5089D3ADD72A86CD7B1F0A5723A80D097CAF58A00281D5EVC4AM" TargetMode = "External"/>
	<Relationship Id="rId2059" Type="http://schemas.openxmlformats.org/officeDocument/2006/relationships/hyperlink" Target="consultantplus://offline/ref=9326E2A6F8C1F4BC9C757D24CB0D32408BB11D4D9F8418C838254AC22A47F8CEA5089D3ADD72A86CD2B1F0A5723A80D097CAF58A00281D5EVC4AM" TargetMode = "External"/>
	<Relationship Id="rId2060" Type="http://schemas.openxmlformats.org/officeDocument/2006/relationships/hyperlink" Target="consultantplus://offline/ref=9326E2A6F8C1F4BC9C757D24CB0D32408BB11D4D9F8418C838254AC22A47F8CEA5089D3ADD72A86CD3B1F0A5723A80D097CAF58A00281D5EVC4AM" TargetMode = "External"/>
	<Relationship Id="rId2061" Type="http://schemas.openxmlformats.org/officeDocument/2006/relationships/hyperlink" Target="consultantplus://offline/ref=9326E2A6F8C1F4BC9C757D24CB0D32408CBC10469B8018C838254AC22A47F8CEA5089D39DE7AA06280EBE0A13B6F89CE92D4EA881E28V14EM" TargetMode = "External"/>
	<Relationship Id="rId2062" Type="http://schemas.openxmlformats.org/officeDocument/2006/relationships/hyperlink" Target="consultantplus://offline/ref=9326E2A6F8C1F4BC9C757D24CB0D32408CBC10469B8018C838254AC22A47F8CEA5089D3ADC7BA96280EBE0A13B6F89CE92D4EA881E28V14EM" TargetMode = "External"/>
	<Relationship Id="rId2063" Type="http://schemas.openxmlformats.org/officeDocument/2006/relationships/hyperlink" Target="consultantplus://offline/ref=9326E2A6F8C1F4BC9C757D24CB0D32408CBC10469B8018C838254AC22A47F8CEA5089D38DB75A23D85FEF1F9366B93D193CAF68A1CV249M" TargetMode = "External"/>
	<Relationship Id="rId2064" Type="http://schemas.openxmlformats.org/officeDocument/2006/relationships/hyperlink" Target="consultantplus://offline/ref=9326E2A6F8C1F4BC9C757D24CB0D32408CBC10469B8018C838254AC22A47F8CEA5089D39DD7BA86280EBE0A13B6F89CE92D4EA881E28V14EM" TargetMode = "External"/>
	<Relationship Id="rId2065" Type="http://schemas.openxmlformats.org/officeDocument/2006/relationships/hyperlink" Target="consultantplus://offline/ref=9326E2A6F8C1F4BC9C757D24CB0D32408BB11D4D9F8418C838254AC22A47F8CEA5089D3ADD72A86ED5B1F0A5723A80D097CAF58A00281D5EVC4AM" TargetMode = "External"/>
	<Relationship Id="rId2066" Type="http://schemas.openxmlformats.org/officeDocument/2006/relationships/hyperlink" Target="consultantplus://offline/ref=9326E2A6F8C1F4BC9C757D24CB0D32408CBC10469B8018C838254AC22A47F8CEA5089D3ADD73AA68D4B1F0A5723A80D097CAF58A00281D5EVC4AM" TargetMode = "External"/>
	<Relationship Id="rId2067" Type="http://schemas.openxmlformats.org/officeDocument/2006/relationships/hyperlink" Target="consultantplus://offline/ref=9326E2A6F8C1F4BC9C757D24CB0D32408BBC1142988718C838254AC22A47F8CEA5089D3ADD72A968D3B1F0A5723A80D097CAF58A00281D5EVC4AM" TargetMode = "External"/>
	<Relationship Id="rId2068" Type="http://schemas.openxmlformats.org/officeDocument/2006/relationships/hyperlink" Target="consultantplus://offline/ref=9326E2A6F8C1F4BC9C757D24CB0D32408CBC10469B8018C838254AC22A47F8CEA5089D3ADD73AA69DDB1F0A5723A80D097CAF58A00281D5EVC4AM" TargetMode = "External"/>
	<Relationship Id="rId2069" Type="http://schemas.openxmlformats.org/officeDocument/2006/relationships/hyperlink" Target="consultantplus://offline/ref=9326E2A6F8C1F4BC9C757D24CB0D32408BBC1142988718C838254AC22A47F8CEA5089D3ADD72A968DCB1F0A5723A80D097CAF58A00281D5EVC4AM" TargetMode = "External"/>
	<Relationship Id="rId2070" Type="http://schemas.openxmlformats.org/officeDocument/2006/relationships/hyperlink" Target="consultantplus://offline/ref=9326E2A6F8C1F4BC9C757D24CB0D32408BBC1142988718C838254AC22A47F8CEA5089D3ADD72A96BD5B1F0A5723A80D097CAF58A00281D5EVC4AM" TargetMode = "External"/>
	<Relationship Id="rId2071" Type="http://schemas.openxmlformats.org/officeDocument/2006/relationships/hyperlink" Target="consultantplus://offline/ref=9326E2A6F8C1F4BC9C757D24CB0D32408CBC10469B8018C838254AC22A47F8CEA5089D3ADD73AE60D0B1F0A5723A80D097CAF58A00281D5EVC4AM" TargetMode = "External"/>
	<Relationship Id="rId2072" Type="http://schemas.openxmlformats.org/officeDocument/2006/relationships/hyperlink" Target="consultantplus://offline/ref=9326E2A6F8C1F4BC9C757D24CB0D32408BB11445978118C838254AC22A47F8CEA5089D3ADD72A96AD1B1F0A5723A80D097CAF58A00281D5EVC4AM" TargetMode = "External"/>
	<Relationship Id="rId2073" Type="http://schemas.openxmlformats.org/officeDocument/2006/relationships/hyperlink" Target="consultantplus://offline/ref=9326E2A6F8C1F4BC9C757D24CB0D324089B116429A8518C838254AC22A47F8CEA5089D3ADD72A96AD5B1F0A5723A80D097CAF58A00281D5EVC4AM" TargetMode = "External"/>
	<Relationship Id="rId2074" Type="http://schemas.openxmlformats.org/officeDocument/2006/relationships/hyperlink" Target="consultantplus://offline/ref=9326E2A6F8C1F4BC9C757D24CB0D32408CBC10469B8018C838254AC22A47F8CEA5089D3ADD72AD61D0B1F0A5723A80D097CAF58A00281D5EVC4AM" TargetMode = "External"/>
	<Relationship Id="rId2075" Type="http://schemas.openxmlformats.org/officeDocument/2006/relationships/hyperlink" Target="consultantplus://offline/ref=9326E2A6F8C1F4BC9C757D24CB0D32408AB91442998318C838254AC22A47F8CEA5089D3ADD72A96AD5B1F0A5723A80D097CAF58A00281D5EVC4AM" TargetMode = "External"/>
	<Relationship Id="rId2076" Type="http://schemas.openxmlformats.org/officeDocument/2006/relationships/hyperlink" Target="consultantplus://offline/ref=9326E2A6F8C1F4BC9C757D24CB0D32408CBC10469B8018C838254AC22A47F8CEA5089D3ADD73AA69D4B1F0A5723A80D097CAF58A00281D5EVC4AM" TargetMode = "External"/>
	<Relationship Id="rId2077" Type="http://schemas.openxmlformats.org/officeDocument/2006/relationships/hyperlink" Target="consultantplus://offline/ref=9326E2A6F8C1F4BC9C757D24CB0D32408AB91442998318C838254AC22A47F8CEA5089D3ADD72A96AD0B1F0A5723A80D097CAF58A00281D5EVC4AM" TargetMode = "External"/>
	<Relationship Id="rId2078" Type="http://schemas.openxmlformats.org/officeDocument/2006/relationships/hyperlink" Target="consultantplus://offline/ref=9326E2A6F8C1F4BC9C757D24CB0D32408AB91442998318C838254AC22A47F8CEA5089D3ADD72A96AD3B1F0A5723A80D097CAF58A00281D5EVC4AM" TargetMode = "External"/>
	<Relationship Id="rId2079" Type="http://schemas.openxmlformats.org/officeDocument/2006/relationships/hyperlink" Target="consultantplus://offline/ref=9326E2A6F8C1F4BC9C757D24CB0D324089BC11459E8218C838254AC22A47F8CEA5089D3ADD72A96BDCB1F0A5723A80D097CAF58A00281D5EVC4AM" TargetMode = "External"/>
	<Relationship Id="rId2080" Type="http://schemas.openxmlformats.org/officeDocument/2006/relationships/hyperlink" Target="consultantplus://offline/ref=9326E2A6F8C1F4BC9C757D24CB0D32408AB814469C8118C838254AC22A47F8CEA5089D3ADD72AC6CD5B1F0A5723A80D097CAF58A00281D5EVC4AM" TargetMode = "External"/>
	<Relationship Id="rId2081" Type="http://schemas.openxmlformats.org/officeDocument/2006/relationships/hyperlink" Target="consultantplus://offline/ref=9326E2A6F8C1F4BC9C757D24CB0D32408AB915429F8018C838254AC22A47F8CEA5089D3ADD72AB6ED4B1F0A5723A80D097CAF58A00281D5EVC4AM" TargetMode = "External"/>
	<Relationship Id="rId2082" Type="http://schemas.openxmlformats.org/officeDocument/2006/relationships/hyperlink" Target="consultantplus://offline/ref=9326E2A6F8C1F4BC9C757D24CB0D32408CBD16409A8518C838254AC22A47F8CEA5089D3ADD73AB60D7B1F0A5723A80D097CAF58A00281D5EVC4AM" TargetMode = "External"/>
	<Relationship Id="rId2083" Type="http://schemas.openxmlformats.org/officeDocument/2006/relationships/hyperlink" Target="consultantplus://offline/ref=9326E2A6F8C1F4BC9C757D24CB0D32408CBD16409A8518C838254AC22A47F8CEA5089D3ADD73AA6DD2B1F0A5723A80D097CAF58A00281D5EVC4AM" TargetMode = "External"/>
	<Relationship Id="rId2084" Type="http://schemas.openxmlformats.org/officeDocument/2006/relationships/hyperlink" Target="consultantplus://offline/ref=9326E2A6F8C1F4BC9C757D24CB0D32408CBD16409A8518C838254AC22A47F8CEA5089D3ADD73AA6ED0B1F0A5723A80D097CAF58A00281D5EVC4AM" TargetMode = "External"/>
	<Relationship Id="rId2085" Type="http://schemas.openxmlformats.org/officeDocument/2006/relationships/hyperlink" Target="consultantplus://offline/ref=9326E2A6F8C1F4BC9C757D24CB0D324089BF1641998318C838254AC22A47F8CEA5089D3ADD72A968D5B1F0A5723A80D097CAF58A00281D5EVC4AM" TargetMode = "External"/>
	<Relationship Id="rId2086" Type="http://schemas.openxmlformats.org/officeDocument/2006/relationships/hyperlink" Target="consultantplus://offline/ref=9326E2A6F8C1F4BC9C757D24CB0D32408CBC10469B8018C838254AC22A47F8CEA5089D3ADD72AB6FD7B1F0A5723A80D097CAF58A00281D5EVC4AM" TargetMode = "External"/>
	<Relationship Id="rId2087" Type="http://schemas.openxmlformats.org/officeDocument/2006/relationships/hyperlink" Target="consultantplus://offline/ref=9326E2A6F8C1F4BC9C757D24CB0D32408CBC174D988018C838254AC22A47F8CEA5089D39D979FD3890EFA9F432718CD08DD6F488V14DM" TargetMode = "External"/>
	<Relationship Id="rId2088" Type="http://schemas.openxmlformats.org/officeDocument/2006/relationships/hyperlink" Target="consultantplus://offline/ref=9326E2A6F8C1F4BC9C757D24CB0D32408CBC174D988018C838254AC22A47F8CEA5089D39DC79FD3890EFA9F432718CD08DD6F488V14DM" TargetMode = "External"/>
	<Relationship Id="rId2089" Type="http://schemas.openxmlformats.org/officeDocument/2006/relationships/hyperlink" Target="consultantplus://offline/ref=9326E2A6F8C1F4BC9C757D24CB0D32408CBC174D988018C838254AC22A47F8CEA5089D3ADD72A96BD2B1F0A5723A80D097CAF58A00281D5EVC4AM" TargetMode = "External"/>
	<Relationship Id="rId2090" Type="http://schemas.openxmlformats.org/officeDocument/2006/relationships/hyperlink" Target="consultantplus://offline/ref=9326E2A6F8C1F4BC9C757D24CB0D32408CBC174D988018C838254AC22A47F8CEA5089D3ADD72A96DD6B1F0A5723A80D097CAF58A00281D5EVC4AM" TargetMode = "External"/>
	<Relationship Id="rId2091" Type="http://schemas.openxmlformats.org/officeDocument/2006/relationships/hyperlink" Target="consultantplus://offline/ref=9326E2A6F8C1F4BC9C757D24CB0D32408BBE15439D8018C838254AC22A47F8CEA5089D3ADD72A969DDB1F0A5723A80D097CAF58A00281D5EVC4AM" TargetMode = "External"/>
	<Relationship Id="rId2092" Type="http://schemas.openxmlformats.org/officeDocument/2006/relationships/hyperlink" Target="consultantplus://offline/ref=9326E2A6F8C1F4BC9C757D24CB0D324089B1124D9C8318C838254AC22A47F8CEA5089D3ADD72AB6FD0B1F0A5723A80D097CAF58A00281D5EVC4AM" TargetMode = "External"/>
	<Relationship Id="rId2093" Type="http://schemas.openxmlformats.org/officeDocument/2006/relationships/hyperlink" Target="consultantplus://offline/ref=9326E2A6F8C1F4BC9C757D24CB0D32408CBC164C968E18C838254AC22A47F8CEA5089D3FDD79FD3890EFA9F432718CD08DD6F488V14DM" TargetMode = "External"/>
	<Relationship Id="rId2094" Type="http://schemas.openxmlformats.org/officeDocument/2006/relationships/hyperlink" Target="consultantplus://offline/ref=9326E2A6F8C1F4BC9C757D24CB0D32408ABB144D9E8E18C838254AC22A47F8CEA5089D3ADD72A968D5B1F0A5723A80D097CAF58A00281D5EVC4AM" TargetMode = "External"/>
	<Relationship Id="rId2095" Type="http://schemas.openxmlformats.org/officeDocument/2006/relationships/hyperlink" Target="consultantplus://offline/ref=9326E2A6F8C1F4BC9C757D24CB0D32408BB810429D8318C838254AC22A47F8CEA5089D3ADD72A968D7B1F0A5723A80D097CAF58A00281D5EVC4AM" TargetMode = "External"/>
	<Relationship Id="rId2096" Type="http://schemas.openxmlformats.org/officeDocument/2006/relationships/hyperlink" Target="consultantplus://offline/ref=9326E2A6F8C1F4BC9C757D24CB0D32408CBC10469B8018C838254AC22A47F8CEA5089D3ADC72A96280EBE0A13B6F89CE92D4EA881E28V14EM" TargetMode = "External"/>
	<Relationship Id="rId2097" Type="http://schemas.openxmlformats.org/officeDocument/2006/relationships/hyperlink" Target="consultantplus://offline/ref=9326E2A6F8C1F4BC9C757D24CB0D32408CBC174D988F18C838254AC22A47F8CEA5089D39D873A16280EBE0A13B6F89CE92D4EA881E28V14EM" TargetMode = "External"/>
	<Relationship Id="rId2098" Type="http://schemas.openxmlformats.org/officeDocument/2006/relationships/hyperlink" Target="consultantplus://offline/ref=9326E2A6F8C1F4BC9C757D24CB0D32408AB112419D8018C838254AC22A47F8CEA5089D3ADD72A96EDDB1F0A5723A80D097CAF58A00281D5EVC4AM" TargetMode = "External"/>
	<Relationship Id="rId2099" Type="http://schemas.openxmlformats.org/officeDocument/2006/relationships/hyperlink" Target="consultantplus://offline/ref=9326E2A6F8C1F4BC9C757D24CB0D32408EB813429F8C45C2307C46C02D48A7D9A241913BDD72A86CDFEEF5B063628DD48DD5F4941C2A1FV54FM" TargetMode = "External"/>
	<Relationship Id="rId2100" Type="http://schemas.openxmlformats.org/officeDocument/2006/relationships/hyperlink" Target="consultantplus://offline/ref=9326E2A6F8C1F4BC9C757D24CB0D32408CBC174D988F18C838254AC22A47F8CEA5089D3AD573AA6280EBE0A13B6F89CE92D4EA881E28V14EM" TargetMode = "External"/>
	<Relationship Id="rId2101" Type="http://schemas.openxmlformats.org/officeDocument/2006/relationships/hyperlink" Target="consultantplus://offline/ref=9326E2A6F8C1F4BC9C757D24CB0D32408AB112419D8018C838254AC22A47F8CEA5089D3ADD72A961D5B1F0A5723A80D097CAF58A00281D5EVC4AM" TargetMode = "External"/>
	<Relationship Id="rId2102" Type="http://schemas.openxmlformats.org/officeDocument/2006/relationships/hyperlink" Target="consultantplus://offline/ref=9326E2A6F8C1F4BC9C757D24CB0D32408CBC17429F8318C838254AC22A47F8CEA5089D3ADD72A86EDCB1F0A5723A80D097CAF58A00281D5EVC4AM" TargetMode = "External"/>
	<Relationship Id="rId2103" Type="http://schemas.openxmlformats.org/officeDocument/2006/relationships/hyperlink" Target="consultantplus://offline/ref=9326E2A6F8C1F4BC9C757D24CB0D324089BE1245998518C838254AC22A47F8CEA5089D3ADD72A96AD0B1F0A5723A80D097CAF58A00281D5EVC4AM" TargetMode = "External"/>
	<Relationship Id="rId2104" Type="http://schemas.openxmlformats.org/officeDocument/2006/relationships/hyperlink" Target="consultantplus://offline/ref=9326E2A6F8C1F4BC9C757D24CB0D32408CBC1643978218C838254AC22A47F8CEA5089D3ADD72A968D2B1F0A5723A80D097CAF58A00281D5EVC4AM" TargetMode = "External"/>
	<Relationship Id="rId2105" Type="http://schemas.openxmlformats.org/officeDocument/2006/relationships/hyperlink" Target="consultantplus://offline/ref=9326E2A6F8C1F4BC9C757D24CB0D324089B11D419E8318C838254AC22A47F8CEA5089D3ADD72A968D6B1F0A5723A80D097CAF58A00281D5EVC4AM" TargetMode = "External"/>
	<Relationship Id="rId2106" Type="http://schemas.openxmlformats.org/officeDocument/2006/relationships/hyperlink" Target="consultantplus://offline/ref=9326E2A6F8C1F4BC9C757D24CB0D324089B8124D978618C838254AC22A47F8CEA5089D3ADD72A968D5B1F0A5723A80D097CAF58A00281D5EVC4AM" TargetMode = "External"/>
	<Relationship Id="rId2107" Type="http://schemas.openxmlformats.org/officeDocument/2006/relationships/hyperlink" Target="consultantplus://offline/ref=9326E2A6F8C1F4BC9C757D24CB0D32408BB11D4C988018C838254AC22A47F8CEA5089D3ADD72A86CD5B1F0A5723A80D097CAF58A00281D5EVC4AM" TargetMode = "External"/>
	<Relationship Id="rId2108" Type="http://schemas.openxmlformats.org/officeDocument/2006/relationships/hyperlink" Target="consultantplus://offline/ref=9326E2A6F8C1F4BC9C757D24CB0D32408CBD1D409C8518C838254AC22A47F8CEA5089D3ADD72A968D5B1F0A5723A80D097CAF58A00281D5EVC4AM" TargetMode = "External"/>
	<Relationship Id="rId2109" Type="http://schemas.openxmlformats.org/officeDocument/2006/relationships/hyperlink" Target="consultantplus://offline/ref=9326E2A6F8C1F4BC9C757D24CB0D32408AB91546968218C838254AC22A47F8CEA5089D3ADD72A96FD6B1F0A5723A80D097CAF58A00281D5EVC4AM" TargetMode = "External"/>
	<Relationship Id="rId2110" Type="http://schemas.openxmlformats.org/officeDocument/2006/relationships/hyperlink" Target="consultantplus://offline/ref=9326E2A6F8C1F4BC9C757D24CB0D32408AB91546968218C838254AC22A47F8CEA5089D3ADD72A96FD0B1F0A5723A80D097CAF58A00281D5EVC4AM" TargetMode = "External"/>
	<Relationship Id="rId2111" Type="http://schemas.openxmlformats.org/officeDocument/2006/relationships/hyperlink" Target="consultantplus://offline/ref=9326E2A6F8C1F4BC9C757D24CB0D32408BBD154C9E8718C838254AC22A47F8CEA5089D3ADD72A969DDB1F0A5723A80D097CAF58A00281D5EVC4AM" TargetMode = "External"/>
	<Relationship Id="rId2112" Type="http://schemas.openxmlformats.org/officeDocument/2006/relationships/hyperlink" Target="consultantplus://offline/ref=9326E2A6F8C1F4BC9C757D24CB0D32408DBE17459A8C45C2307C46C02D48A7D9A241913BDD72A960DFEEF5B063628DD48DD5F4941C2A1FV54FM" TargetMode = "External"/>
	<Relationship Id="rId2113" Type="http://schemas.openxmlformats.org/officeDocument/2006/relationships/hyperlink" Target="consultantplus://offline/ref=9326E2A6F8C1F4BC9C757D24CB0D32408CBC17429F8318C838254AC22A47F8CEA5089D3ADD72A86EDDB1F0A5723A80D097CAF58A00281D5EVC4AM" TargetMode = "External"/>
	<Relationship Id="rId2114" Type="http://schemas.openxmlformats.org/officeDocument/2006/relationships/hyperlink" Target="consultantplus://offline/ref=9326E2A6F8C1F4BC9C757D24CB0D324089B917459F8418C838254AC22A47F8CEA5089D3ADD72A96BD4B1F0A5723A80D097CAF58A00281D5EVC4AM" TargetMode = "External"/>
	<Relationship Id="rId2115" Type="http://schemas.openxmlformats.org/officeDocument/2006/relationships/hyperlink" Target="consultantplus://offline/ref=9326E2A6F8C1F4BC9C757D24CB0D32408BBB124C978518C838254AC22A47F8CEA5089D3ADD72A96DD6B1F0A5723A80D097CAF58A00281D5EVC4AM" TargetMode = "External"/>
	<Relationship Id="rId2116" Type="http://schemas.openxmlformats.org/officeDocument/2006/relationships/hyperlink" Target="consultantplus://offline/ref=9326E2A6F8C1F4BC9C757D24CB0D32408CBC1044988618C838254AC22A47F8CEA5089D3ADD72AA6ED1B1F0A5723A80D097CAF58A00281D5EVC4AM" TargetMode = "External"/>
	<Relationship Id="rId2117" Type="http://schemas.openxmlformats.org/officeDocument/2006/relationships/hyperlink" Target="consultantplus://offline/ref=9326E2A6F8C1F4BC9C757D24CB0D32408CBB154C988F18C838254AC22A47F8CEA5089D3ADD72A968D1B1F0A5723A80D097CAF58A00281D5EVC4AM" TargetMode = "External"/>
	<Relationship Id="rId2118" Type="http://schemas.openxmlformats.org/officeDocument/2006/relationships/hyperlink" Target="consultantplus://offline/ref=9326E2A6F8C1F4BC9C757D24CB0D32408CBB154C988F18C838254AC22A47F8CEA5089D3ADD72A968D2B1F0A5723A80D097CAF58A00281D5EVC4AM" TargetMode = "External"/>
	<Relationship Id="rId2119" Type="http://schemas.openxmlformats.org/officeDocument/2006/relationships/hyperlink" Target="consultantplus://offline/ref=9326E2A6F8C1F4BC9C757D24CB0D32408CBB154C988F18C838254AC22A47F8CEA5089D3ADD72A968D3B1F0A5723A80D097CAF58A00281D5EVC4AM" TargetMode = "External"/>
	<Relationship Id="rId2120" Type="http://schemas.openxmlformats.org/officeDocument/2006/relationships/hyperlink" Target="consultantplus://offline/ref=9326E2A6F8C1F4BC9C757D24CB0D32408CBB154C988F18C838254AC22A47F8CEA5089D3ADD72A968DCB1F0A5723A80D097CAF58A00281D5EVC4AM" TargetMode = "External"/>
	<Relationship Id="rId2121" Type="http://schemas.openxmlformats.org/officeDocument/2006/relationships/hyperlink" Target="consultantplus://offline/ref=9326E2A6F8C1F4BC9C757D24CB0D32408CBB154C988F18C838254AC22A47F8CEA5089D3ADD72A968DDB1F0A5723A80D097CAF58A00281D5EVC4AM" TargetMode = "External"/>
	<Relationship Id="rId2122" Type="http://schemas.openxmlformats.org/officeDocument/2006/relationships/hyperlink" Target="consultantplus://offline/ref=9326E2A6F8C1F4BC9C757D24CB0D32408CBB154C988F18C838254AC22A47F8CEA5089D3ADD72A96BD6B1F0A5723A80D097CAF58A00281D5EVC4AM" TargetMode = "External"/>
	<Relationship Id="rId2123" Type="http://schemas.openxmlformats.org/officeDocument/2006/relationships/hyperlink" Target="consultantplus://offline/ref=9326E2A6F8C1F4BC9C757D24CB0D32408CBB154C988F18C838254AC22A47F8CEA5089D3ADD72A96BD0B1F0A5723A80D097CAF58A00281D5EVC4AM" TargetMode = "External"/>
	<Relationship Id="rId2124" Type="http://schemas.openxmlformats.org/officeDocument/2006/relationships/hyperlink" Target="consultantplus://offline/ref=9326E2A6F8C1F4BC9C757D24CB0D32408CBB154C988F18C838254AC22A47F8CEA5089D3ADD72A96BD2B1F0A5723A80D097CAF58A00281D5EVC4AM" TargetMode = "External"/>
	<Relationship Id="rId2125" Type="http://schemas.openxmlformats.org/officeDocument/2006/relationships/hyperlink" Target="consultantplus://offline/ref=9326E2A6F8C1F4BC9C757D24CB0D32408CBC1044988618C838254AC22A47F8CEA5089D3ADD72AB6FD1B1F0A5723A80D097CAF58A00281D5EVC4AM" TargetMode = "External"/>
	<Relationship Id="rId2126" Type="http://schemas.openxmlformats.org/officeDocument/2006/relationships/hyperlink" Target="consultantplus://offline/ref=9326E2A6F8C1F4BC9C757D24CB0D32408CBC1543998118C838254AC22A47F8CEA5089D38D576A23D85FEF1F9366B93D193CAF68A1CV249M" TargetMode = "External"/>
	<Relationship Id="rId2127" Type="http://schemas.openxmlformats.org/officeDocument/2006/relationships/hyperlink" Target="consultantplus://offline/ref=9326E2A6F8C1F4BC9C757D24CB0D32408CBC1543998118C838254AC22A47F8CEA5089D3ADD72A86DD1B1F0A5723A80D097CAF58A00281D5EVC4AM" TargetMode = "External"/>
	<Relationship Id="rId2128" Type="http://schemas.openxmlformats.org/officeDocument/2006/relationships/hyperlink" Target="consultantplus://offline/ref=9326E2A6F8C1F4BC9C757D24CB0D32408CBC1543998118C838254AC22A47F8CEA5089D3ADD72A23D85FEF1F9366B93D193CAF68A1CV249M" TargetMode = "External"/>
	<Relationship Id="rId2129" Type="http://schemas.openxmlformats.org/officeDocument/2006/relationships/hyperlink" Target="consultantplus://offline/ref=9326E2A6F8C1F4BC9C757D24CB0D32408BBB124C978518C838254AC22A47F8CEA5089D3ADD72A96FDCB1F0A5723A80D097CAF58A00281D5EVC4AM" TargetMode = "External"/>
	<Relationship Id="rId2130" Type="http://schemas.openxmlformats.org/officeDocument/2006/relationships/hyperlink" Target="consultantplus://offline/ref=9326E2A6F8C1F4BC9C757D24CB0D32408CBC1044988618C838254AC22A47F8CEA5089D3AD87AA23D85FEF1F9366B93D193CAF68A1CV249M" TargetMode = "External"/>
	<Relationship Id="rId2131" Type="http://schemas.openxmlformats.org/officeDocument/2006/relationships/hyperlink" Target="consultantplus://offline/ref=9326E2A6F8C1F4BC9C757D24CB0D32408BBB124C978518C838254AC22A47F8CEA5089D3ADD72A96ED0B1F0A5723A80D097CAF58A00281D5EVC4AM" TargetMode = "External"/>
	<Relationship Id="rId2132" Type="http://schemas.openxmlformats.org/officeDocument/2006/relationships/hyperlink" Target="consultantplus://offline/ref=9326E2A6F8C1F4BC9C757D24CB0D32408CBC1044988618C838254AC22A47F8CEA5089D3ADD72AA6CDCB1F0A5723A80D097CAF58A00281D5EVC4AM" TargetMode = "External"/>
	<Relationship Id="rId2133" Type="http://schemas.openxmlformats.org/officeDocument/2006/relationships/hyperlink" Target="consultantplus://offline/ref=9326E2A6F8C1F4BC9C757D24CB0D32408BBB124C978518C838254AC22A47F8CEA5089D3ADD72A961D6B1F0A5723A80D097CAF58A00281D5EVC4AM" TargetMode = "External"/>
	<Relationship Id="rId2134" Type="http://schemas.openxmlformats.org/officeDocument/2006/relationships/hyperlink" Target="consultantplus://offline/ref=9326E2A6F8C1F4BC9C757D24CB0D32408BB9144C9D8018C838254AC22A47F8CEA5089D3ADD72AA6FD4B1F0A5723A80D097CAF58A00281D5EVC4AM" TargetMode = "External"/>
	<Relationship Id="rId2135" Type="http://schemas.openxmlformats.org/officeDocument/2006/relationships/hyperlink" Target="consultantplus://offline/ref=9326E2A6F8C1F4BC9C757D24CB0D324089B8124D998F18C838254AC22A47F8CEA5089D3ADD72A968D1B1F0A5723A80D097CAF58A00281D5EVC4AM" TargetMode = "External"/>
	<Relationship Id="rId2136" Type="http://schemas.openxmlformats.org/officeDocument/2006/relationships/hyperlink" Target="consultantplus://offline/ref=9326E2A6F8C1F4BC9C757D24CB0D32408DBE17459A8C45C2307C46C02D48A7D9A241913BDD72A86ADFEEF5B063628DD48DD5F4941C2A1FV54FM" TargetMode = "External"/>
	<Relationship Id="rId2137" Type="http://schemas.openxmlformats.org/officeDocument/2006/relationships/hyperlink" Target="consultantplus://offline/ref=9326E2A6F8C1F4BC9C757D24CB0D32408CBC17429F8318C838254AC22A47F8CEA5089D3ADD72A861D5B1F0A5723A80D097CAF58A00281D5EVC4AM" TargetMode = "External"/>
	<Relationship Id="rId2138" Type="http://schemas.openxmlformats.org/officeDocument/2006/relationships/hyperlink" Target="consultantplus://offline/ref=9326E2A6F8C1F4BC9C757D24CB0D32408DBE17459A8C45C2307C46C02D48A7D9A241913BDD72A86FDFEEF5B063628DD48DD5F4941C2A1FV54FM" TargetMode = "External"/>
	<Relationship Id="rId2139" Type="http://schemas.openxmlformats.org/officeDocument/2006/relationships/hyperlink" Target="consultantplus://offline/ref=9326E2A6F8C1F4BC9C757D24CB0D32408CBC17429F8318C838254AC22A47F8CEA5089D3ADD72A861D7B1F0A5723A80D097CAF58A00281D5EVC4AM" TargetMode = "External"/>
	<Relationship Id="rId2140" Type="http://schemas.openxmlformats.org/officeDocument/2006/relationships/hyperlink" Target="consultantplus://offline/ref=9326E2A6F8C1F4BC9C757D24CB0D324089B917459F8418C838254AC22A47F8CEA5089D3ADD72A96BD5B1F0A5723A80D097CAF58A00281D5EVC4AM" TargetMode = "External"/>
	<Relationship Id="rId2141" Type="http://schemas.openxmlformats.org/officeDocument/2006/relationships/hyperlink" Target="consultantplus://offline/ref=9326E2A6F8C1F4BC9C757D24CB0D32408BBB124C978518C838254AC22A47F8CEA5089D3ADD72A960D3B1F0A5723A80D097CAF58A00281D5EVC4AM" TargetMode = "External"/>
	<Relationship Id="rId2142" Type="http://schemas.openxmlformats.org/officeDocument/2006/relationships/hyperlink" Target="consultantplus://offline/ref=9326E2A6F8C1F4BC9C757D24CB0D32408DBE17459A8C45C2307C46C02D48A7D9A241913BDD72A861DFEEF5B063628DD48DD5F4941C2A1FV54FM" TargetMode = "External"/>
	<Relationship Id="rId2143" Type="http://schemas.openxmlformats.org/officeDocument/2006/relationships/hyperlink" Target="consultantplus://offline/ref=9326E2A6F8C1F4BC9C757D24CB0D32408CBC17429F8318C838254AC22A47F8CEA5089D3ADD72A861D0B1F0A5723A80D097CAF58A00281D5EVC4AM" TargetMode = "External"/>
	<Relationship Id="rId2144" Type="http://schemas.openxmlformats.org/officeDocument/2006/relationships/hyperlink" Target="consultantplus://offline/ref=9326E2A6F8C1F4BC9C757D24CB0D32408BBB124C978518C838254AC22A47F8CEA5089D3ADD72A960DCB1F0A5723A80D097CAF58A00281D5EVC4AM" TargetMode = "External"/>
	<Relationship Id="rId2145" Type="http://schemas.openxmlformats.org/officeDocument/2006/relationships/hyperlink" Target="consultantplus://offline/ref=9326E2A6F8C1F4BC9C757D24CB0D32408CBC10449C8618C838254AC22A47F8CEA5089D3ADD72AB6FD7B1F0A5723A80D097CAF58A00281D5EVC4AM" TargetMode = "External"/>
	<Relationship Id="rId2146" Type="http://schemas.openxmlformats.org/officeDocument/2006/relationships/hyperlink" Target="consultantplus://offline/ref=9326E2A6F8C1F4BC9C757D24CB0D32408DBE17459A8C45C2307C46C02D48A7D9A241913BDD72AB69DFEEF5B063628DD48DD5F4941C2A1FV54FM" TargetMode = "External"/>
	<Relationship Id="rId2147" Type="http://schemas.openxmlformats.org/officeDocument/2006/relationships/hyperlink" Target="consultantplus://offline/ref=9326E2A6F8C1F4BC9C757D24CB0D32408CBC17429F8318C838254AC22A47F8CEA5089D3ADD72A861D1B1F0A5723A80D097CAF58A00281D5EVC4AM" TargetMode = "External"/>
	<Relationship Id="rId2148" Type="http://schemas.openxmlformats.org/officeDocument/2006/relationships/hyperlink" Target="consultantplus://offline/ref=9326E2A6F8C1F4BC9C757D24CB0D32408BBF1D43988F18C838254AC22A47F8CEA5089D3ADD72A968D0B1F0A5723A80D097CAF58A00281D5EVC4AM" TargetMode = "External"/>
	<Relationship Id="rId2149" Type="http://schemas.openxmlformats.org/officeDocument/2006/relationships/hyperlink" Target="consultantplus://offline/ref=9326E2A6F8C1F4BC9C757D24CB0D32408CBA1447968118C838254AC22A47F8CEA5089D3ADD72A96DD3B1F0A5723A80D097CAF58A00281D5EVC4AM" TargetMode = "External"/>
	<Relationship Id="rId2150" Type="http://schemas.openxmlformats.org/officeDocument/2006/relationships/hyperlink" Target="consultantplus://offline/ref=9326E2A6F8C1F4BC9C757D24CB0D32408BB9144C9D8018C838254AC22A47F8CEA5089D3ADD72AA6FD5B1F0A5723A80D097CAF58A00281D5EVC4AM" TargetMode = "External"/>
	<Relationship Id="rId2151" Type="http://schemas.openxmlformats.org/officeDocument/2006/relationships/hyperlink" Target="consultantplus://offline/ref=9326E2A6F8C1F4BC9C757D24CB0D32408CBC10459C8318C838254AC22A47F8CEA5089D3ADD72AC6CD3B1F0A5723A80D097CAF58A00281D5EVC4AM" TargetMode = "External"/>
	<Relationship Id="rId2152" Type="http://schemas.openxmlformats.org/officeDocument/2006/relationships/hyperlink" Target="consultantplus://offline/ref=9326E2A6F8C1F4BC9C757D24CB0D32408BBB1246988418C838254AC22A47F8CEA5089D3ADD72A969DDB1F0A5723A80D097CAF58A00281D5EVC4AM" TargetMode = "External"/>
	<Relationship Id="rId2153" Type="http://schemas.openxmlformats.org/officeDocument/2006/relationships/hyperlink" Target="consultantplus://offline/ref=9326E2A6F8C1F4BC9C757D24CB0D32408CB910449A8718C838254AC22A47F8CEA5089D3ADD72A968D4B1F0A5723A80D097CAF58A00281D5EVC4AM" TargetMode = "External"/>
	<Relationship Id="rId2154" Type="http://schemas.openxmlformats.org/officeDocument/2006/relationships/hyperlink" Target="consultantplus://offline/ref=9326E2A6F8C1F4BC9C757D24CB0D32408CB910449D8718C838254AC22A47F8CEA5089D3ADD72A968D4B1F0A5723A80D097CAF58A00281D5EVC4AM" TargetMode = "External"/>
	<Relationship Id="rId2155" Type="http://schemas.openxmlformats.org/officeDocument/2006/relationships/hyperlink" Target="consultantplus://offline/ref=9326E2A6F8C1F4BC9C757D24CB0D32408CBC17429F8318C838254AC22A47F8CEA5089D3ADD72A861D2B1F0A5723A80D097CAF58A00281D5EVC4AM" TargetMode = "External"/>
	<Relationship Id="rId2156" Type="http://schemas.openxmlformats.org/officeDocument/2006/relationships/hyperlink" Target="consultantplus://offline/ref=9326E2A6F8C1F4BC9C757D24CB0D32408CBC10459C8318C838254AC22A47F8CEA5089D3ADD72AC6CDCB1F0A5723A80D097CAF58A00281D5EVC4AM" TargetMode = "External"/>
	<Relationship Id="rId2157" Type="http://schemas.openxmlformats.org/officeDocument/2006/relationships/hyperlink" Target="consultantplus://offline/ref=9326E2A6F8C1F4BC9C757D24CB0D32408BBB124C978518C838254AC22A47F8CEA5089D3ADD72A960DDB1F0A5723A80D097CAF58A00281D5EVC4AM" TargetMode = "External"/>
	<Relationship Id="rId2158" Type="http://schemas.openxmlformats.org/officeDocument/2006/relationships/hyperlink" Target="consultantplus://offline/ref=9326E2A6F8C1F4BC9C757D24CB0D32408CBC1543998118C838254AC22A47F8CEA5089D3EDB7BA23D85FEF1F9366B93D193CAF68A1CV249M" TargetMode = "External"/>
	<Relationship Id="rId2159" Type="http://schemas.openxmlformats.org/officeDocument/2006/relationships/hyperlink" Target="consultantplus://offline/ref=9326E2A6F8C1F4BC9C757D24CB0D32408CBB16409F8318C838254AC22A47F8CEA5089D3ADD72A969D7B1F0A5723A80D097CAF58A00281D5EVC4AM" TargetMode = "External"/>
	<Relationship Id="rId2160" Type="http://schemas.openxmlformats.org/officeDocument/2006/relationships/hyperlink" Target="consultantplus://offline/ref=9326E2A6F8C1F4BC9C757D24CB0D32408BBB1246988418C838254AC22A47F8CEA5089D3ADD72A968D4B1F0A5723A80D097CAF58A00281D5EVC4AM" TargetMode = "External"/>
	<Relationship Id="rId2161" Type="http://schemas.openxmlformats.org/officeDocument/2006/relationships/hyperlink" Target="consultantplus://offline/ref=9326E2A6F8C1F4BC9C757D24CB0D32408CBD1440978018C838254AC22A47F8CEA5089D38DA74A23D85FEF1F9366B93D193CAF68A1CV249M" TargetMode = "External"/>
	<Relationship Id="rId2162" Type="http://schemas.openxmlformats.org/officeDocument/2006/relationships/hyperlink" Target="consultantplus://offline/ref=9326E2A6F8C1F4BC9C757D24CB0D32408CBA1644988318C838254AC22A47F8CEA5089D3ADD72A960D2B1F0A5723A80D097CAF58A00281D5EVC4AM" TargetMode = "External"/>
	<Relationship Id="rId2163" Type="http://schemas.openxmlformats.org/officeDocument/2006/relationships/hyperlink" Target="consultantplus://offline/ref=9326E2A6F8C1F4BC9C757D24CB0D324089BF15469C8418C838254AC22A47F8CEA5089D3ADD72A969DDB1F0A5723A80D097CAF58A00281D5EVC4AM" TargetMode = "External"/>
	<Relationship Id="rId2164" Type="http://schemas.openxmlformats.org/officeDocument/2006/relationships/hyperlink" Target="consultantplus://offline/ref=9326E2A6F8C1F4BC9C757D24CB0D324089BF15469C8418C838254AC22A47F8CEA5089D3ADD72A968D5B1F0A5723A80D097CAF58A00281D5EVC4AM" TargetMode = "External"/>
	<Relationship Id="rId2165" Type="http://schemas.openxmlformats.org/officeDocument/2006/relationships/hyperlink" Target="consultantplus://offline/ref=9326E2A6F8C1F4BC9C757D24CB0D32408AB91546968218C838254AC22A47F8CEA5089D3ADD72A96FD3B1F0A5723A80D097CAF58A00281D5EVC4AM" TargetMode = "External"/>
	<Relationship Id="rId2166" Type="http://schemas.openxmlformats.org/officeDocument/2006/relationships/hyperlink" Target="consultantplus://offline/ref=9326E2A6F8C1F4BC9C757D24CB0D324089BE1245998518C838254AC22A47F8CEA5089D3ADD72A96ADDB1F0A5723A80D097CAF58A00281D5EVC4AM" TargetMode = "External"/>
	<Relationship Id="rId2167" Type="http://schemas.openxmlformats.org/officeDocument/2006/relationships/hyperlink" Target="consultantplus://offline/ref=9326E2A6F8C1F4BC9C757D24CB0D324089BE1245998518C838254AC22A47F8CEA5089D3ADD72A96DD5B1F0A5723A80D097CAF58A00281D5EVC4AM" TargetMode = "External"/>
	<Relationship Id="rId2168" Type="http://schemas.openxmlformats.org/officeDocument/2006/relationships/hyperlink" Target="consultantplus://offline/ref=9326E2A6F8C1F4BC9C757D24CB0D32408CBC1543998118C838254AC22A47F8CEA5089D3DDB79FD3890EFA9F432718CD08DD6F488V14DM" TargetMode = "External"/>
	<Relationship Id="rId2169" Type="http://schemas.openxmlformats.org/officeDocument/2006/relationships/hyperlink" Target="consultantplus://offline/ref=9326E2A6F8C1F4BC9C757D24CB0D32408BBB124C978518C838254AC22A47F8CEA5089D3ADD72A869D1B1F0A5723A80D097CAF58A00281D5EVC4AM" TargetMode = "External"/>
	<Relationship Id="rId2170" Type="http://schemas.openxmlformats.org/officeDocument/2006/relationships/hyperlink" Target="consultantplus://offline/ref=9326E2A6F8C1F4BC9C757D24CB0D32408CBC1543998118C838254AC22A47F8CEA5089D38D97BA23D85FEF1F9366B93D193CAF68A1CV249M" TargetMode = "External"/>
	<Relationship Id="rId2171" Type="http://schemas.openxmlformats.org/officeDocument/2006/relationships/hyperlink" Target="consultantplus://offline/ref=9326E2A6F8C1F4BC9C757D24CB0D32408BBB124C978518C838254AC22A47F8CEA5089D3ADD72A869DCB1F0A5723A80D097CAF58A00281D5EVC4AM" TargetMode = "External"/>
	<Relationship Id="rId2172" Type="http://schemas.openxmlformats.org/officeDocument/2006/relationships/hyperlink" Target="consultantplus://offline/ref=9326E2A6F8C1F4BC9C757D24CB0D324089BE1245998518C838254AC22A47F8CEA5089D3ADD72A96DD7B1F0A5723A80D097CAF58A00281D5EVC4AM" TargetMode = "External"/>
	<Relationship Id="rId2173" Type="http://schemas.openxmlformats.org/officeDocument/2006/relationships/hyperlink" Target="consultantplus://offline/ref=9326E2A6F8C1F4BC9C757D24CB0D32408BBA1341978718C838254AC22A47F8CEA5089D3ADD72A96DD3B1F0A5723A80D097CAF58A00281D5EVC4AM" TargetMode = "External"/>
	<Relationship Id="rId2174" Type="http://schemas.openxmlformats.org/officeDocument/2006/relationships/hyperlink" Target="consultantplus://offline/ref=9326E2A6F8C1F4BC9C757D24CB0D32408CBB17429E8418C838254AC22A47F8CEA5089D3ADD72A968D4B1F0A5723A80D097CAF58A00281D5EVC4AM" TargetMode = "External"/>
	<Relationship Id="rId2175" Type="http://schemas.openxmlformats.org/officeDocument/2006/relationships/hyperlink" Target="consultantplus://offline/ref=9326E2A6F8C1F4BC9C757D24CB0D32408BB113459D8518C838254AC22A47F8CEA5089D3ADD72A96CD0B1F0A5723A80D097CAF58A00281D5EVC4AM" TargetMode = "External"/>
	<Relationship Id="rId2176" Type="http://schemas.openxmlformats.org/officeDocument/2006/relationships/hyperlink" Target="consultantplus://offline/ref=9326E2A6F8C1F4BC9C757D24CB0D32408CBD1D42988418C838254AC22A47F8CEB708C536DD76B768D4A4A6F434V64CM" TargetMode = "External"/>
	<Relationship Id="rId2177" Type="http://schemas.openxmlformats.org/officeDocument/2006/relationships/hyperlink" Target="consultantplus://offline/ref=9326E2A6F8C1F4BC9C757D24CB0D32408CBD1D42988418C838254AC22A47F8CEB708C536DD76B768D4A4A6F434V64CM" TargetMode = "External"/>
	<Relationship Id="rId2178" Type="http://schemas.openxmlformats.org/officeDocument/2006/relationships/hyperlink" Target="consultantplus://offline/ref=9326E2A6F8C1F4BC9C757D24CB0D32408BB113459D8518C838254AC22A47F8CEA5089D3ADD72A96CD1B1F0A5723A80D097CAF58A00281D5EVC4AM" TargetMode = "External"/>
	<Relationship Id="rId2179" Type="http://schemas.openxmlformats.org/officeDocument/2006/relationships/hyperlink" Target="consultantplus://offline/ref=9326E2A6F8C1F4BC9C757D24CB0D32408CBD1D42988418C838254AC22A47F8CEB708C536DD76B768D4A4A6F434V64CM" TargetMode = "External"/>
	<Relationship Id="rId2180" Type="http://schemas.openxmlformats.org/officeDocument/2006/relationships/hyperlink" Target="consultantplus://offline/ref=9326E2A6F8C1F4BC9C757D24CB0D32408CBD1D42988418C838254AC22A47F8CEA5089D3FD626F82D81B7A4F0286E8DCE91D4F6V849M" TargetMode = "External"/>
	<Relationship Id="rId2181" Type="http://schemas.openxmlformats.org/officeDocument/2006/relationships/hyperlink" Target="consultantplus://offline/ref=9326E2A6F8C1F4BC9C757D24CB0D32408BB113459D8518C838254AC22A47F8CEA5089D3ADD72A96CD2B1F0A5723A80D097CAF58A00281D5EVC4AM" TargetMode = "External"/>
	<Relationship Id="rId2182" Type="http://schemas.openxmlformats.org/officeDocument/2006/relationships/hyperlink" Target="consultantplus://offline/ref=9326E2A6F8C1F4BC9C757D24CB0D32408AB91546968218C838254AC22A47F8CEA5089D3ADD72A96EDDB1F0A5723A80D097CAF58A00281D5EVC4AM" TargetMode = "External"/>
	<Relationship Id="rId2183" Type="http://schemas.openxmlformats.org/officeDocument/2006/relationships/hyperlink" Target="consultantplus://offline/ref=9326E2A6F8C1F4BC9C757D24CB0D32408CBC154C998018C838254AC22A47F8CEA5089D3ADD72AB6EDDB1F0A5723A80D097CAF58A00281D5EVC4AM" TargetMode = "External"/>
	<Relationship Id="rId2184" Type="http://schemas.openxmlformats.org/officeDocument/2006/relationships/hyperlink" Target="consultantplus://offline/ref=9326E2A6F8C1F4BC9C757D24CB0D32408AB91546968218C838254AC22A47F8CEA5089D3ADD72A961D6B1F0A5723A80D097CAF58A00281D5EVC4AM" TargetMode = "External"/>
	<Relationship Id="rId2185" Type="http://schemas.openxmlformats.org/officeDocument/2006/relationships/hyperlink" Target="consultantplus://offline/ref=9326E2A6F8C1F4BC9C757D24CB0D32408BB9144C9D8018C838254AC22A47F8CEA5089D3ADD72AA6FD6B1F0A5723A80D097CAF58A00281D5EVC4AM" TargetMode = "External"/>
	<Relationship Id="rId2186" Type="http://schemas.openxmlformats.org/officeDocument/2006/relationships/hyperlink" Target="consultantplus://offline/ref=9326E2A6F8C1F4BC9C757D24CB0D324089B9164D998518C838254AC22A47F8CEA5089D3ADD72A96BD6B1F0A5723A80D097CAF58A00281D5EVC4AM" TargetMode = "External"/>
	<Relationship Id="rId2187" Type="http://schemas.openxmlformats.org/officeDocument/2006/relationships/hyperlink" Target="consultantplus://offline/ref=9326E2A6F8C1F4BC9C757D24CB0D32408AB91546968218C838254AC22A47F8CEA5089D3ADD72A961D0B1F0A5723A80D097CAF58A00281D5EVC4AM" TargetMode = "External"/>
	<Relationship Id="rId2188" Type="http://schemas.openxmlformats.org/officeDocument/2006/relationships/hyperlink" Target="consultantplus://offline/ref=9326E2A6F8C1F4BC9C757D24CB0D32408AB91546968218C838254AC22A47F8CEA5089D3ADD72A961D2B1F0A5723A80D097CAF58A00281D5EVC4AM" TargetMode = "External"/>
	<Relationship Id="rId2189" Type="http://schemas.openxmlformats.org/officeDocument/2006/relationships/hyperlink" Target="consultantplus://offline/ref=9326E2A6F8C1F4BC9C757D24CB0D324089BC11459C8E18C838254AC22A47F8CEA5089D3ADD72A968D3B1F0A5723A80D097CAF58A00281D5EVC4AM" TargetMode = "External"/>
	<Relationship Id="rId2190" Type="http://schemas.openxmlformats.org/officeDocument/2006/relationships/hyperlink" Target="consultantplus://offline/ref=9326E2A6F8C1F4BC9C757D24CB0D324089BC11459C8E18C838254AC22A47F8CEA5089D3ADD72A968DDB1F0A5723A80D097CAF58A00281D5EVC4AM" TargetMode = "External"/>
	<Relationship Id="rId2191" Type="http://schemas.openxmlformats.org/officeDocument/2006/relationships/hyperlink" Target="consultantplus://offline/ref=9326E2A6F8C1F4BC9C757D24CB0D32408CBD1440978018C838254AC22A47F8CEA5089D3ADD72AE68D6B1F0A5723A80D097CAF58A00281D5EVC4AM" TargetMode = "External"/>
	<Relationship Id="rId2192" Type="http://schemas.openxmlformats.org/officeDocument/2006/relationships/hyperlink" Target="consultantplus://offline/ref=9326E2A6F8C1F4BC9C757D24CB0D32408CBD16409C8318C838254AC22A47F8CEA5089D3ADD72AB6BDDB1F0A5723A80D097CAF58A00281D5EVC4AM" TargetMode = "External"/>
	<Relationship Id="rId2193" Type="http://schemas.openxmlformats.org/officeDocument/2006/relationships/hyperlink" Target="consultantplus://offline/ref=9326E2A6F8C1F4BC9C757D24CB0D32408CBC10459D8418C838254AC22A47F8CEA5089D3ADD72A960D4B1F0A5723A80D097CAF58A00281D5EVC4AM" TargetMode = "External"/>
	<Relationship Id="rId2194" Type="http://schemas.openxmlformats.org/officeDocument/2006/relationships/hyperlink" Target="consultantplus://offline/ref=9326E2A6F8C1F4BC9C757D24CB0D32408CBC10459D8418C838254AC22A47F8CEA5089D3ADD72A960D6B1F0A5723A80D097CAF58A00281D5EVC4AM" TargetMode = "External"/>
	<Relationship Id="rId2195" Type="http://schemas.openxmlformats.org/officeDocument/2006/relationships/hyperlink" Target="consultantplus://offline/ref=9326E2A6F8C1F4BC9C757D24CB0D32408BBB1640978118C838254AC22A47F8CEA5089D3ADD72A968D5B1F0A5723A80D097CAF58A00281D5EVC4AM" TargetMode = "External"/>
	<Relationship Id="rId2196" Type="http://schemas.openxmlformats.org/officeDocument/2006/relationships/hyperlink" Target="consultantplus://offline/ref=9326E2A6F8C1F4BC9C757D24CB0D32408CBC10459D8418C838254AC22A47F8CEA5089D3ADD72A960DCB1F0A5723A80D097CAF58A00281D5EVC4AM" TargetMode = "External"/>
	<Relationship Id="rId2197" Type="http://schemas.openxmlformats.org/officeDocument/2006/relationships/hyperlink" Target="consultantplus://offline/ref=9326E2A6F8C1F4BC9C757D24CB0D32408CBC10459D8418C838254AC22A47F8CEA5089D3ADD72A960DDB1F0A5723A80D097CAF58A00281D5EVC4AM" TargetMode = "External"/>
	<Relationship Id="rId2198" Type="http://schemas.openxmlformats.org/officeDocument/2006/relationships/hyperlink" Target="consultantplus://offline/ref=9326E2A6F8C1F4BC9C757D24CB0D32408CBD16409C8318C838254AC22A47F8CEA5089D3ADD72AB6AD4B1F0A5723A80D097CAF58A00281D5EVC4AM" TargetMode = "External"/>
	<Relationship Id="rId2199" Type="http://schemas.openxmlformats.org/officeDocument/2006/relationships/hyperlink" Target="consultantplus://offline/ref=9326E2A6F8C1F4BC9C757D24CB0D32408BBB1640978118C838254AC22A47F8CEA5089D3ADD72A968D7B1F0A5723A80D097CAF58A00281D5EVC4AM" TargetMode = "External"/>
	<Relationship Id="rId2200" Type="http://schemas.openxmlformats.org/officeDocument/2006/relationships/hyperlink" Target="consultantplus://offline/ref=9326E2A6F8C1F4BC9C757D24CB0D32408CBC10459D8418C838254AC22A47F8CEA5089D3ADD72A869D5B1F0A5723A80D097CAF58A00281D5EVC4AM" TargetMode = "External"/>
	<Relationship Id="rId2201" Type="http://schemas.openxmlformats.org/officeDocument/2006/relationships/hyperlink" Target="consultantplus://offline/ref=9326E2A6F8C1F4BC9C757D24CB0D32408BBB1640978118C838254AC22A47F8CEA5089D3ADD72A968D1B1F0A5723A80D097CAF58A00281D5EVC4AM" TargetMode = "External"/>
	<Relationship Id="rId2202" Type="http://schemas.openxmlformats.org/officeDocument/2006/relationships/hyperlink" Target="consultantplus://offline/ref=9326E2A6F8C1F4BC9C757D24CB0D32408CBB154C988F18C838254AC22A47F8CEA5089D3ADD72A96BDCB1F0A5723A80D097CAF58A00281D5EVC4AM" TargetMode = "External"/>
	<Relationship Id="rId2203" Type="http://schemas.openxmlformats.org/officeDocument/2006/relationships/hyperlink" Target="consultantplus://offline/ref=9326E2A6F8C1F4BC9C757D24CB0D32408BBB1640978118C838254AC22A47F8CEA5089D3ADD72A968D3B1F0A5723A80D097CAF58A00281D5EVC4AM" TargetMode = "External"/>
	<Relationship Id="rId2204" Type="http://schemas.openxmlformats.org/officeDocument/2006/relationships/hyperlink" Target="consultantplus://offline/ref=9326E2A6F8C1F4BC9C757D24CB0D32408AB915479F8118C838254AC22A47F8CEA5089D3ADD72A96DD4B1F0A5723A80D097CAF58A00281D5EVC4AM" TargetMode = "External"/>
	<Relationship Id="rId2205" Type="http://schemas.openxmlformats.org/officeDocument/2006/relationships/hyperlink" Target="consultantplus://offline/ref=9326E2A6F8C1F4BC9C757D24CB0D32408CBC17429F8318C838254AC22A47F8CEA5089D3ADD72AB69D3B1F0A5723A80D097CAF58A00281D5EVC4AM" TargetMode = "External"/>
	<Relationship Id="rId2206" Type="http://schemas.openxmlformats.org/officeDocument/2006/relationships/hyperlink" Target="consultantplus://offline/ref=9326E2A6F8C1F4BC9C757D24CB0D324089BD1C40968318C838254AC22A47F8CEA5089D3ADD72A969DDB1F0A5723A80D097CAF58A00281D5EVC4AM" TargetMode = "External"/>
	<Relationship Id="rId2207" Type="http://schemas.openxmlformats.org/officeDocument/2006/relationships/hyperlink" Target="consultantplus://offline/ref=9326E2A6F8C1F4BC9C757D24CB0D32408CBC10459D8218C838254AC22A47F8CEA5089D3ADD72AB6AD4B1F0A5723A80D097CAF58A00281D5EVC4AM" TargetMode = "External"/>
	<Relationship Id="rId2208" Type="http://schemas.openxmlformats.org/officeDocument/2006/relationships/hyperlink" Target="consultantplus://offline/ref=9326E2A6F8C1F4BC9C757D24CB0D32408CB911439B8118C838254AC22A47F8CEA5089D3ADD72AA6BD0B1F0A5723A80D097CAF58A00281D5EVC4AM" TargetMode = "External"/>
	<Relationship Id="rId2209" Type="http://schemas.openxmlformats.org/officeDocument/2006/relationships/hyperlink" Target="consultantplus://offline/ref=9326E2A6F8C1F4BC9C757D24CB0D32408BBB1640978118C838254AC22A47F8CEA5089D3ADD72A968DDB1F0A5723A80D097CAF58A00281D5EVC4AM" TargetMode = "External"/>
	<Relationship Id="rId2210" Type="http://schemas.openxmlformats.org/officeDocument/2006/relationships/hyperlink" Target="consultantplus://offline/ref=9326E2A6F8C1F4BC9C757D24CB0D32408BBB1640978118C838254AC22A47F8CEA5089D3ADD72A96BD5B1F0A5723A80D097CAF58A00281D5EVC4AM" TargetMode = "External"/>
	<Relationship Id="rId2211" Type="http://schemas.openxmlformats.org/officeDocument/2006/relationships/hyperlink" Target="consultantplus://offline/ref=9326E2A6F8C1F4BC9C757D24CB0D32408CBC17429F8318C838254AC22A47F8CEA5089D3ADD72AB68D5B1F0A5723A80D097CAF58A00281D5EVC4AM" TargetMode = "External"/>
	<Relationship Id="rId2212" Type="http://schemas.openxmlformats.org/officeDocument/2006/relationships/hyperlink" Target="consultantplus://offline/ref=9326E2A6F8C1F4BC9C757D24CB0D32408CBA1242988018C838254AC22A47F8CEA5089D3DD970A23D85FEF1F9366B93D193CAF68A1CV249M" TargetMode = "External"/>
	<Relationship Id="rId2213" Type="http://schemas.openxmlformats.org/officeDocument/2006/relationships/hyperlink" Target="consultantplus://offline/ref=9326E2A6F8C1F4BC9C757D24CB0D32408CBB1447998E18C838254AC22A47F8CEA5089D3ADD72A96FD7B1F0A5723A80D097CAF58A00281D5EVC4AM" TargetMode = "External"/>
	<Relationship Id="rId2214" Type="http://schemas.openxmlformats.org/officeDocument/2006/relationships/hyperlink" Target="consultantplus://offline/ref=9326E2A6F8C1F4BC9C757D24CB0D32408CB911439B8118C838254AC22A47F8CEA5089D3ADD72AA6BD1B1F0A5723A80D097CAF58A00281D5EVC4AM" TargetMode = "External"/>
	<Relationship Id="rId2215" Type="http://schemas.openxmlformats.org/officeDocument/2006/relationships/hyperlink" Target="consultantplus://offline/ref=9326E2A6F8C1F4BC9C757D24CB0D32408EBB1D4D988C45C2307C46C02D48A7D9A241913BDD72A960DFEEF5B063628DD48DD5F4941C2A1FV54FM" TargetMode = "External"/>
	<Relationship Id="rId2216" Type="http://schemas.openxmlformats.org/officeDocument/2006/relationships/hyperlink" Target="consultantplus://offline/ref=9326E2A6F8C1F4BC9C757D24CB0D32408CBC17429F8318C838254AC22A47F8CEA5089D3ADD72AB68D6B1F0A5723A80D097CAF58A00281D5EVC4AM" TargetMode = "External"/>
	<Relationship Id="rId2217" Type="http://schemas.openxmlformats.org/officeDocument/2006/relationships/hyperlink" Target="consultantplus://offline/ref=9326E2A6F8C1F4BC9C757D24CB0D32408AB91546968218C838254AC22A47F8CEA5089D3ADD72A961DDB1F0A5723A80D097CAF58A00281D5EVC4AM" TargetMode = "External"/>
	<Relationship Id="rId2218" Type="http://schemas.openxmlformats.org/officeDocument/2006/relationships/hyperlink" Target="consultantplus://offline/ref=9326E2A6F8C1F4BC9C757D24CB0D324089BE1C4C988518C838254AC22A47F8CEA5089D3ADD72A968D5B1F0A5723A80D097CAF58A00281D5EVC4AM" TargetMode = "External"/>
	<Relationship Id="rId2219" Type="http://schemas.openxmlformats.org/officeDocument/2006/relationships/hyperlink" Target="consultantplus://offline/ref=9326E2A6F8C1F4BC9C757D24CB0D32408BB117419E8118C838254AC22A47F8CEA5089D3ADD72A86BD0B1F0A5723A80D097CAF58A00281D5EVC4AM" TargetMode = "External"/>
	<Relationship Id="rId2220" Type="http://schemas.openxmlformats.org/officeDocument/2006/relationships/hyperlink" Target="consultantplus://offline/ref=9326E2A6F8C1F4BC9C757D24CB0D32408AB91546968218C838254AC22A47F8CEA5089D3ADD72A960D4B1F0A5723A80D097CAF58A00281D5EVC4AM" TargetMode = "External"/>
	<Relationship Id="rId2221" Type="http://schemas.openxmlformats.org/officeDocument/2006/relationships/hyperlink" Target="consultantplus://offline/ref=9326E2A6F8C1F4BC9C757D24CB0D32408BB117419E8118C838254AC22A47F8CEA5089D3ADD72A86BD1B1F0A5723A80D097CAF58A00281D5EVC4AM" TargetMode = "External"/>
	<Relationship Id="rId2222" Type="http://schemas.openxmlformats.org/officeDocument/2006/relationships/hyperlink" Target="consultantplus://offline/ref=9326E2A6F8C1F4BC9C757D24CB0D32408CBC17429F8318C838254AC22A47F8CEA5089D3ADD72AB68D0B1F0A5723A80D097CAF58A00281D5EVC4AM" TargetMode = "External"/>
	<Relationship Id="rId2223" Type="http://schemas.openxmlformats.org/officeDocument/2006/relationships/hyperlink" Target="consultantplus://offline/ref=9326E2A6F8C1F4BC9C757D24CB0D32408AB116449B8218C838254AC22A47F8CEA5089D3ADD72A96BDCB1F0A5723A80D097CAF58A00281D5EVC4AM" TargetMode = "External"/>
	<Relationship Id="rId2224" Type="http://schemas.openxmlformats.org/officeDocument/2006/relationships/hyperlink" Target="consultantplus://offline/ref=9326E2A6F8C1F4BC9C757D24CB0D32408CBA1242988018C838254AC22A47F8CEA5089D3ADD72AD6BD2B1F0A5723A80D097CAF58A00281D5EVC4AM" TargetMode = "External"/>
	<Relationship Id="rId2225" Type="http://schemas.openxmlformats.org/officeDocument/2006/relationships/hyperlink" Target="consultantplus://offline/ref=9326E2A6F8C1F4BC9C757D24CB0D324089BE1C4C988518C838254AC22A47F8CEA5089D3ADD72A968D6B1F0A5723A80D097CAF58A00281D5EVC4AM" TargetMode = "External"/>
	<Relationship Id="rId2226" Type="http://schemas.openxmlformats.org/officeDocument/2006/relationships/hyperlink" Target="consultantplus://offline/ref=9326E2A6F8C1F4BC9C757D24CB0D32408AB116449B8218C838254AC22A47F8CEA5089D3ADD72A96DD2B1F0A5723A80D097CAF58A00281D5EVC4AM" TargetMode = "External"/>
	<Relationship Id="rId2227" Type="http://schemas.openxmlformats.org/officeDocument/2006/relationships/hyperlink" Target="consultantplus://offline/ref=9326E2A6F8C1F4BC9C757D24CB0D32408AB116449B8218C838254AC22A47F8CEA5089D3ADD72A96CD7B1F0A5723A80D097CAF58A00281D5EVC4AM" TargetMode = "External"/>
	<Relationship Id="rId2228" Type="http://schemas.openxmlformats.org/officeDocument/2006/relationships/hyperlink" Target="consultantplus://offline/ref=9326E2A6F8C1F4BC9C757D24CB0D32408CB911439B8118C838254AC22A47F8CEA5089D3ADD72AA6BDDB1F0A5723A80D097CAF58A00281D5EVC4AM" TargetMode = "External"/>
	<Relationship Id="rId2229" Type="http://schemas.openxmlformats.org/officeDocument/2006/relationships/hyperlink" Target="consultantplus://offline/ref=9326E2A6F8C1F4BC9C757D24CB0D32408CBC17429F8318C838254AC22A47F8CEA5089D3ADD72AB68D1B1F0A5723A80D097CAF58A00281D5EVC4AM" TargetMode = "External"/>
	<Relationship Id="rId2230" Type="http://schemas.openxmlformats.org/officeDocument/2006/relationships/hyperlink" Target="consultantplus://offline/ref=9326E2A6F8C1F4BC9C757D24CB0D32408CBC17429F8318C838254AC22A47F8CEA5089D3ADD72AB68D3B1F0A5723A80D097CAF58A00281D5EVC4AM" TargetMode = "External"/>
	<Relationship Id="rId2231" Type="http://schemas.openxmlformats.org/officeDocument/2006/relationships/hyperlink" Target="consultantplus://offline/ref=9326E2A6F8C1F4BC9C757D24CB0D32408EBB1D4D988C45C2307C46C02D48A7D9A241913BDD72A869DFEEF5B063628DD48DD5F4941C2A1FV54FM" TargetMode = "External"/>
	<Relationship Id="rId2232" Type="http://schemas.openxmlformats.org/officeDocument/2006/relationships/hyperlink" Target="consultantplus://offline/ref=9326E2A6F8C1F4BC9C757D24CB0D32408CBC17429F8318C838254AC22A47F8CEA5089D3ADD72AB68DCB1F0A5723A80D097CAF58A00281D5EVC4AM" TargetMode = "External"/>
	<Relationship Id="rId2233" Type="http://schemas.openxmlformats.org/officeDocument/2006/relationships/hyperlink" Target="consultantplus://offline/ref=9326E2A6F8C1F4BC9C757D24CB0D32408CBC17429F8318C838254AC22A47F8CEA5089D3ADD72AB68DDB1F0A5723A80D097CAF58A00281D5EVC4AM" TargetMode = "External"/>
	<Relationship Id="rId2234" Type="http://schemas.openxmlformats.org/officeDocument/2006/relationships/hyperlink" Target="consultantplus://offline/ref=9326E2A6F8C1F4BC9C757D24CB0D32408CBD1D42988E18C838254AC22A47F8CEA5089D39D970A23D85FEF1F9366B93D193CAF68A1CV249M" TargetMode = "External"/>
	<Relationship Id="rId2235" Type="http://schemas.openxmlformats.org/officeDocument/2006/relationships/hyperlink" Target="consultantplus://offline/ref=9326E2A6F8C1F4BC9C757D24CB0D32408AB915479F8118C838254AC22A47F8CEA5089D3ADD72A96DD6B1F0A5723A80D097CAF58A00281D5EVC4AM" TargetMode = "External"/>
	<Relationship Id="rId2236" Type="http://schemas.openxmlformats.org/officeDocument/2006/relationships/hyperlink" Target="consultantplus://offline/ref=9326E2A6F8C1F4BC9C757D24CB0D32408CBC17429F8318C838254AC22A47F8CEA5089D3ADD72AB6BD5B1F0A5723A80D097CAF58A00281D5EVC4AM" TargetMode = "External"/>
	<Relationship Id="rId2237" Type="http://schemas.openxmlformats.org/officeDocument/2006/relationships/hyperlink" Target="consultantplus://offline/ref=9326E2A6F8C1F4BC9C757D24CB0D324089BD1C40968318C838254AC22A47F8CEA5089D3ADD72A968D5B1F0A5723A80D097CAF58A00281D5EVC4AM" TargetMode = "External"/>
	<Relationship Id="rId2238" Type="http://schemas.openxmlformats.org/officeDocument/2006/relationships/hyperlink" Target="consultantplus://offline/ref=9326E2A6F8C1F4BC9C757D24CB0D32408CBC17429F8318C838254AC22A47F8CEA5089D3ADD72AB6BD6B1F0A5723A80D097CAF58A00281D5EVC4AM" TargetMode = "External"/>
	<Relationship Id="rId2239" Type="http://schemas.openxmlformats.org/officeDocument/2006/relationships/hyperlink" Target="consultantplus://offline/ref=9326E2A6F8C1F4BC9C757D24CB0D324089BD1C40968318C838254AC22A47F8CEA5089D3ADD72A968D6B1F0A5723A80D097CAF58A00281D5EVC4AM" TargetMode = "External"/>
	<Relationship Id="rId2240" Type="http://schemas.openxmlformats.org/officeDocument/2006/relationships/hyperlink" Target="consultantplus://offline/ref=9326E2A6F8C1F4BC9C757D24CB0D32408AB11347968318C838254AC22A47F8CEA5089D3ADD72A968D5B1F0A5723A80D097CAF58A00281D5EVC4AM" TargetMode = "External"/>
	<Relationship Id="rId2241" Type="http://schemas.openxmlformats.org/officeDocument/2006/relationships/hyperlink" Target="consultantplus://offline/ref=9326E2A6F8C1F4BC9C757D24CB0D32408CB910449D8718C838254AC22A47F8CEA5089D3ADD72A968D5B1F0A5723A80D097CAF58A00281D5EVC4AM" TargetMode = "External"/>
	<Relationship Id="rId2242" Type="http://schemas.openxmlformats.org/officeDocument/2006/relationships/hyperlink" Target="consultantplus://offline/ref=9326E2A6F8C1F4BC9C757D24CB0D32408AB915479F8118C838254AC22A47F8CEA5089D3ADD72A96DD7B1F0A5723A80D097CAF58A00281D5EVC4AM" TargetMode = "External"/>
	<Relationship Id="rId2243" Type="http://schemas.openxmlformats.org/officeDocument/2006/relationships/hyperlink" Target="consultantplus://offline/ref=9326E2A6F8C1F4BC9C757D24CB0D32408CBC17429F8318C838254AC22A47F8CEA5089D3ADD72AB6BD7B1F0A5723A80D097CAF58A00281D5EVC4AM" TargetMode = "External"/>
	<Relationship Id="rId2244" Type="http://schemas.openxmlformats.org/officeDocument/2006/relationships/hyperlink" Target="consultantplus://offline/ref=9326E2A6F8C1F4BC9C757D24CB0D32408CBC17429F8318C838254AC22A47F8CEA5089D3ADD72AB6BD0B1F0A5723A80D097CAF58A00281D5EVC4AM" TargetMode = "External"/>
	<Relationship Id="rId2245" Type="http://schemas.openxmlformats.org/officeDocument/2006/relationships/hyperlink" Target="consultantplus://offline/ref=9326E2A6F8C1F4BC9C757D24CB0D32408CBC17429F8318C838254AC22A47F8CEA5089D3ADD72AB6BD1B1F0A5723A80D097CAF58A00281D5EVC4AM" TargetMode = "External"/>
	<Relationship Id="rId2246" Type="http://schemas.openxmlformats.org/officeDocument/2006/relationships/hyperlink" Target="consultantplus://offline/ref=9326E2A6F8C1F4BC9C757D24CB0D324089B917459F8418C838254AC22A47F8CEA5089D3ADD72A96BD7B1F0A5723A80D097CAF58A00281D5EVC4AM" TargetMode = "External"/>
	<Relationship Id="rId2247" Type="http://schemas.openxmlformats.org/officeDocument/2006/relationships/hyperlink" Target="consultantplus://offline/ref=9326E2A6F8C1F4BC9C757D24CB0D324089BE174C9C8418C838254AC22A47F8CEA5089D3ADD72A96BD2B1F0A5723A80D097CAF58A00281D5EVC4AM" TargetMode = "External"/>
	<Relationship Id="rId2248" Type="http://schemas.openxmlformats.org/officeDocument/2006/relationships/hyperlink" Target="consultantplus://offline/ref=9326E2A6F8C1F4BC9C757D24CB0D32408CBD16409C8318C838254AC22A47F8CEA5089D3ADD72AB6AD5B1F0A5723A80D097CAF58A00281D5EVC4AM" TargetMode = "External"/>
	<Relationship Id="rId2249" Type="http://schemas.openxmlformats.org/officeDocument/2006/relationships/hyperlink" Target="consultantplus://offline/ref=9326E2A6F8C1F4BC9C757D24CB0D324089BE1245998518C838254AC22A47F8CEA5089D3ADD72A96CD7B1F0A5723A80D097CAF58A00281D5EVC4AM" TargetMode = "External"/>
	<Relationship Id="rId2250" Type="http://schemas.openxmlformats.org/officeDocument/2006/relationships/hyperlink" Target="consultantplus://offline/ref=9326E2A6F8C1F4BC9C757D24CB0D32408CBD16409C8318C838254AC22A47F8CEA5089D3ADD72AB6AD1B1F0A5723A80D097CAF58A00281D5EVC4AM" TargetMode = "External"/>
	<Relationship Id="rId2251" Type="http://schemas.openxmlformats.org/officeDocument/2006/relationships/hyperlink" Target="consultantplus://offline/ref=9326E2A6F8C1F4BC9C757D24CB0D324089BF114C9B8718C838254AC22A47F8CEA5089D3ADD72A96DD7B1F0A5723A80D097CAF58A00281D5EVC4AM" TargetMode = "External"/>
	<Relationship Id="rId2252" Type="http://schemas.openxmlformats.org/officeDocument/2006/relationships/hyperlink" Target="consultantplus://offline/ref=9326E2A6F8C1F4BC9C757D24CB0D324089BF114C9B8718C838254AC22A47F8CEA5089D3ADD72A96DD2B1F0A5723A80D097CAF58A00281D5EVC4AM" TargetMode = "External"/>
	<Relationship Id="rId2253" Type="http://schemas.openxmlformats.org/officeDocument/2006/relationships/hyperlink" Target="consultantplus://offline/ref=9326E2A6F8C1F4BC9C757D24CB0D324089BF114C9B8718C838254AC22A47F8CEA5089D3ADD72A96DDCB1F0A5723A80D097CAF58A00281D5EVC4AM" TargetMode = "External"/>
	<Relationship Id="rId2254" Type="http://schemas.openxmlformats.org/officeDocument/2006/relationships/hyperlink" Target="consultantplus://offline/ref=9326E2A6F8C1F4BC9C757D24CB0D32408BBB124C978518C838254AC22A47F8CEA5089D3ADD72A868D5B1F0A5723A80D097CAF58A00281D5EVC4AM" TargetMode = "External"/>
	<Relationship Id="rId2255" Type="http://schemas.openxmlformats.org/officeDocument/2006/relationships/hyperlink" Target="consultantplus://offline/ref=9326E2A6F8C1F4BC9C757D24CB0D32408BBB124C978518C838254AC22A47F8CEA5089D3ADD72A868D6B1F0A5723A80D097CAF58A00281D5EVC4AM" TargetMode = "External"/>
	<Relationship Id="rId2256" Type="http://schemas.openxmlformats.org/officeDocument/2006/relationships/hyperlink" Target="consultantplus://offline/ref=9326E2A6F8C1F4BC9C757D24CB0D32408AB914439D8718C838254AC22A47F8CEA5089D3ADD72A961D0B1F0A5723A80D097CAF58A00281D5EVC4AM" TargetMode = "External"/>
	<Relationship Id="rId2257" Type="http://schemas.openxmlformats.org/officeDocument/2006/relationships/hyperlink" Target="consultantplus://offline/ref=9326E2A6F8C1F4BC9C757D24CB0D32408AB914439D8718C838254AC22A47F8CEA5089D3ADD72A961D3B1F0A5723A80D097CAF58A00281D5EVC4AM" TargetMode = "External"/>
	<Relationship Id="rId2258" Type="http://schemas.openxmlformats.org/officeDocument/2006/relationships/hyperlink" Target="consultantplus://offline/ref=9326E2A6F8C1F4BC9C757D24CB0D32408CBD16409C8318C838254AC22A47F8CEA5089D3ADD72AB6DD2B1F0A5723A80D097CAF58A00281D5EVC4AM" TargetMode = "External"/>
	<Relationship Id="rId2259" Type="http://schemas.openxmlformats.org/officeDocument/2006/relationships/hyperlink" Target="consultantplus://offline/ref=9326E2A6F8C1F4BC9C757D24CB0D32408CBD16409C8318C838254AC22A47F8CEA5089D3ADD72AB6DDCB1F0A5723A80D097CAF58A00281D5EVC4AM" TargetMode = "External"/>
	<Relationship Id="rId2260" Type="http://schemas.openxmlformats.org/officeDocument/2006/relationships/hyperlink" Target="consultantplus://offline/ref=9326E2A6F8C1F4BC9C757D24CB0D324089BF114C9B8718C838254AC22A47F8CEA5089D3ADD72A96CD7B1F0A5723A80D097CAF58A00281D5EVC4AM" TargetMode = "External"/>
	<Relationship Id="rId2261" Type="http://schemas.openxmlformats.org/officeDocument/2006/relationships/hyperlink" Target="consultantplus://offline/ref=9326E2A6F8C1F4BC9C757D24CB0D32408CBD16409C8318C838254AC22A47F8CEA5089D3ADD72AB6CD4B1F0A5723A80D097CAF58A00281D5EVC4AM" TargetMode = "External"/>
	<Relationship Id="rId2262" Type="http://schemas.openxmlformats.org/officeDocument/2006/relationships/hyperlink" Target="consultantplus://offline/ref=9326E2A6F8C1F4BC9C757D24CB0D324089BF114C9B8718C838254AC22A47F8CEA5089D3ADD72A96CD1B1F0A5723A80D097CAF58A00281D5EVC4AM" TargetMode = "External"/>
	<Relationship Id="rId2263" Type="http://schemas.openxmlformats.org/officeDocument/2006/relationships/hyperlink" Target="consultantplus://offline/ref=9326E2A6F8C1F4BC9C757D24CB0D32408CBD1440978018C838254AC22A47F8CEA5089D3ADD72A96CD7B1F0A5723A80D097CAF58A00281D5EVC4AM" TargetMode = "External"/>
	<Relationship Id="rId2264" Type="http://schemas.openxmlformats.org/officeDocument/2006/relationships/hyperlink" Target="consultantplus://offline/ref=9326E2A6F8C1F4BC9C757D24CB0D32408CBD16409C8318C838254AC22A47F8CEA5089D3ADD72AB6CD6B1F0A5723A80D097CAF58A00281D5EVC4AM" TargetMode = "External"/>
	<Relationship Id="rId2265" Type="http://schemas.openxmlformats.org/officeDocument/2006/relationships/hyperlink" Target="consultantplus://offline/ref=9326E2A6F8C1F4BC9C757D24CB0D324089BF114C9B8718C838254AC22A47F8CEA5089D3ADD72A96CD3B1F0A5723A80D097CAF58A00281D5EVC4AM" TargetMode = "External"/>
	<Relationship Id="rId2266" Type="http://schemas.openxmlformats.org/officeDocument/2006/relationships/hyperlink" Target="consultantplus://offline/ref=9326E2A6F8C1F4BC9C757D24CB0D32408AB1124D9B8418C838254AC22A47F8CEA5089D3ADD72A860D7B1F0A5723A80D097CAF58A00281D5EVC4AM" TargetMode = "External"/>
	<Relationship Id="rId2267" Type="http://schemas.openxmlformats.org/officeDocument/2006/relationships/hyperlink" Target="consultantplus://offline/ref=9326E2A6F8C1F4BC9C757D24CB0D32408CBD1440978018C838254AC22A47F8CEA5089D3ADD72AA6BD3B1F0A5723A80D097CAF58A00281D5EVC4AM" TargetMode = "External"/>
	<Relationship Id="rId2268" Type="http://schemas.openxmlformats.org/officeDocument/2006/relationships/hyperlink" Target="consultantplus://offline/ref=9326E2A6F8C1F4BC9C757D24CB0D32408CBD16409C8318C838254AC22A47F8CEA5089D3ADD72AB6FD4B1F0A5723A80D097CAF58A00281D5EVC4AM" TargetMode = "External"/>
	<Relationship Id="rId2269" Type="http://schemas.openxmlformats.org/officeDocument/2006/relationships/hyperlink" Target="consultantplus://offline/ref=9326E2A6F8C1F4BC9C757D24CB0D32408CBD16409C8318C838254AC22A47F8CEA5089D3ADD72AB6FD6B1F0A5723A80D097CAF58A00281D5EVC4AM" TargetMode = "External"/>
	<Relationship Id="rId2270" Type="http://schemas.openxmlformats.org/officeDocument/2006/relationships/hyperlink" Target="consultantplus://offline/ref=9326E2A6F8C1F4BC9C757D24CB0D324089BF114C9B8718C838254AC22A47F8CEA5089D3ADD72A96FD6B1F0A5723A80D097CAF58A00281D5EVC4AM" TargetMode = "External"/>
	<Relationship Id="rId2271" Type="http://schemas.openxmlformats.org/officeDocument/2006/relationships/hyperlink" Target="consultantplus://offline/ref=9326E2A6F8C1F4BC9C757D24CB0D32408CBC174D988F18C838254AC22A47F8CEA5089D3FDE79FD3890EFA9F432718CD08DD6F488V14DM" TargetMode = "External"/>
	<Relationship Id="rId2272" Type="http://schemas.openxmlformats.org/officeDocument/2006/relationships/hyperlink" Target="consultantplus://offline/ref=9326E2A6F8C1F4BC9C757D24CB0D32408AB914439D8718C838254AC22A47F8CEA5089D3ADD72A961DDB1F0A5723A80D097CAF58A00281D5EVC4AM" TargetMode = "External"/>
	<Relationship Id="rId2273" Type="http://schemas.openxmlformats.org/officeDocument/2006/relationships/hyperlink" Target="consultantplus://offline/ref=9326E2A6F8C1F4BC9C757D24CB0D324089BF114C9B8718C838254AC22A47F8CEA5089D3ADD72A96FD0B1F0A5723A80D097CAF58A00281D5EVC4AM" TargetMode = "External"/>
	<Relationship Id="rId2274" Type="http://schemas.openxmlformats.org/officeDocument/2006/relationships/hyperlink" Target="consultantplus://offline/ref=9326E2A6F8C1F4BC9C757D24CB0D32408DBD16409D8C45C2307C46C02D48A7D9A241913BDD72A86EDFEEF5B063628DD48DD5F4941C2A1FV54FM" TargetMode = "External"/>
	<Relationship Id="rId2275" Type="http://schemas.openxmlformats.org/officeDocument/2006/relationships/hyperlink" Target="consultantplus://offline/ref=9326E2A6F8C1F4BC9C757D24CB0D32408CBC174D988F18C838254AC22A47F8CEA5089D3ADB77AA6280EBE0A13B6F89CE92D4EA881E28V14EM" TargetMode = "External"/>
	<Relationship Id="rId2276" Type="http://schemas.openxmlformats.org/officeDocument/2006/relationships/hyperlink" Target="consultantplus://offline/ref=9326E2A6F8C1F4BC9C757D24CB0D324089BF114C9B8718C838254AC22A47F8CEA5089D3ADD72A96FD2B1F0A5723A80D097CAF58A00281D5EVC4AM" TargetMode = "External"/>
	<Relationship Id="rId2277" Type="http://schemas.openxmlformats.org/officeDocument/2006/relationships/hyperlink" Target="consultantplus://offline/ref=9326E2A6F8C1F4BC9C757D24CB0D324089BF114C988F18C838254AC22A47F8CEA5089D3ADD72A869D7B1F0A5723A80D097CAF58A00281D5EVC4AM" TargetMode = "External"/>
	<Relationship Id="rId2278" Type="http://schemas.openxmlformats.org/officeDocument/2006/relationships/hyperlink" Target="consultantplus://offline/ref=9326E2A6F8C1F4BC9C757D24CB0D32408CBD1440978018C838254AC22A47F8CEA5089D3ADF77A23D85FEF1F9366B93D193CAF68A1CV249M" TargetMode = "External"/>
	<Relationship Id="rId2279" Type="http://schemas.openxmlformats.org/officeDocument/2006/relationships/hyperlink" Target="consultantplus://offline/ref=9326E2A6F8C1F4BC9C757D24CB0D32408CBD1440978018C838254AC22A47F8CEA5089D3ADA73A23D85FEF1F9366B93D193CAF68A1CV249M" TargetMode = "External"/>
	<Relationship Id="rId2280" Type="http://schemas.openxmlformats.org/officeDocument/2006/relationships/hyperlink" Target="consultantplus://offline/ref=9326E2A6F8C1F4BC9C757D24CB0D32408CBD1440978018C838254AC22A47F8CEA5089D3ADA74A23D85FEF1F9366B93D193CAF68A1CV249M" TargetMode = "External"/>
	<Relationship Id="rId2281" Type="http://schemas.openxmlformats.org/officeDocument/2006/relationships/hyperlink" Target="consultantplus://offline/ref=9326E2A6F8C1F4BC9C757D24CB0D32408CBC17429F8318C838254AC22A47F8CEA5089D3ADD72AB6DD4B1F0A5723A80D097CAF58A00281D5EVC4AM" TargetMode = "External"/>
	<Relationship Id="rId2282" Type="http://schemas.openxmlformats.org/officeDocument/2006/relationships/hyperlink" Target="consultantplus://offline/ref=9326E2A6F8C1F4BC9C757D24CB0D32408CBD16409C8318C838254AC22A47F8CEA5089D3ADD72AB6FD1B1F0A5723A80D097CAF58A00281D5EVC4AM" TargetMode = "External"/>
	<Relationship Id="rId2283" Type="http://schemas.openxmlformats.org/officeDocument/2006/relationships/hyperlink" Target="consultantplus://offline/ref=9326E2A6F8C1F4BC9C757D24CB0D32408CBD1440978018C838254AC22A47F8CEA5089D3ADD72A96ED4B1F0A5723A80D097CAF58A00281D5EVC4AM" TargetMode = "External"/>
	<Relationship Id="rId2284" Type="http://schemas.openxmlformats.org/officeDocument/2006/relationships/hyperlink" Target="consultantplus://offline/ref=9326E2A6F8C1F4BC9C757D24CB0D32408CBD16409C8318C838254AC22A47F8CEA5089D3ADD72AB6FD3B1F0A5723A80D097CAF58A00281D5EVC4AM" TargetMode = "External"/>
	<Relationship Id="rId2285" Type="http://schemas.openxmlformats.org/officeDocument/2006/relationships/hyperlink" Target="consultantplus://offline/ref=9326E2A6F8C1F4BC9C757D24CB0D32408CBC17429F8318C838254AC22A47F8CEA5089D3ADD72AB6DD5B1F0A5723A80D097CAF58A00281D5EVC4AM" TargetMode = "External"/>
	<Relationship Id="rId2286" Type="http://schemas.openxmlformats.org/officeDocument/2006/relationships/hyperlink" Target="consultantplus://offline/ref=9326E2A6F8C1F4BC9C757D24CB0D32408AB1124D9B8418C838254AC22A47F8CEA5089D3ADD72A860DCB1F0A5723A80D097CAF58A00281D5EVC4AM" TargetMode = "External"/>
	<Relationship Id="rId2287" Type="http://schemas.openxmlformats.org/officeDocument/2006/relationships/hyperlink" Target="consultantplus://offline/ref=9326E2A6F8C1F4BC9C757D24CB0D32408CBD16409C8318C838254AC22A47F8CEA5089D3ADD72AB6ED4B1F0A5723A80D097CAF58A00281D5EVC4AM" TargetMode = "External"/>
	<Relationship Id="rId2288" Type="http://schemas.openxmlformats.org/officeDocument/2006/relationships/hyperlink" Target="consultantplus://offline/ref=9326E2A6F8C1F4BC9C757D24CB0D32408CBD16409C8318C838254AC22A47F8CEA5089D3ADD72AB6ED6B1F0A5723A80D097CAF58A00281D5EVC4AM" TargetMode = "External"/>
	<Relationship Id="rId2289" Type="http://schemas.openxmlformats.org/officeDocument/2006/relationships/hyperlink" Target="consultantplus://offline/ref=9326E2A6F8C1F4BC9C757D24CB0D324089BF114C9B8718C838254AC22A47F8CEA5089D3ADD72A96ED4B1F0A5723A80D097CAF58A00281D5EVC4AM" TargetMode = "External"/>
	<Relationship Id="rId2290" Type="http://schemas.openxmlformats.org/officeDocument/2006/relationships/hyperlink" Target="consultantplus://offline/ref=9326E2A6F8C1F4BC9C757D24CB0D32408CBB1444998218C838254AC22A47F8CEA5089D3ADD72AA6AD0B1F0A5723A80D097CAF58A00281D5EVC4AM" TargetMode = "External"/>
	<Relationship Id="rId2291" Type="http://schemas.openxmlformats.org/officeDocument/2006/relationships/hyperlink" Target="consultantplus://offline/ref=9326E2A6F8C1F4BC9C757D24CB0D32408CBD16409C8318C838254AC22A47F8CEA5089D3ADD72AB6ED0B1F0A5723A80D097CAF58A00281D5EVC4AM" TargetMode = "External"/>
	<Relationship Id="rId2292" Type="http://schemas.openxmlformats.org/officeDocument/2006/relationships/hyperlink" Target="consultantplus://offline/ref=9326E2A6F8C1F4BC9C757D24CB0D32408CBB154C988F18C838254AC22A47F8CEA5089D3ADD72A96BDDB1F0A5723A80D097CAF58A00281D5EVC4AM" TargetMode = "External"/>
	<Relationship Id="rId2293" Type="http://schemas.openxmlformats.org/officeDocument/2006/relationships/hyperlink" Target="consultantplus://offline/ref=9326E2A6F8C1F4BC9C757D24CB0D324089BF114C9B8718C838254AC22A47F8CEA5089D3ADD72A96ED6B1F0A5723A80D097CAF58A00281D5EVC4AM" TargetMode = "External"/>
	<Relationship Id="rId2294" Type="http://schemas.openxmlformats.org/officeDocument/2006/relationships/hyperlink" Target="consultantplus://offline/ref=9326E2A6F8C1F4BC9C757D24CB0D32408AB914439D8718C838254AC22A47F8CEA5089D3ADD72A960D4B1F0A5723A80D097CAF58A00281D5EVC4AM" TargetMode = "External"/>
	<Relationship Id="rId2295" Type="http://schemas.openxmlformats.org/officeDocument/2006/relationships/hyperlink" Target="consultantplus://offline/ref=9326E2A6F8C1F4BC9C757D24CB0D324089BF114C9B8718C838254AC22A47F8CEA5089D3ADD72A96ED0B1F0A5723A80D097CAF58A00281D5EVC4AM" TargetMode = "External"/>
	<Relationship Id="rId2296" Type="http://schemas.openxmlformats.org/officeDocument/2006/relationships/hyperlink" Target="consultantplus://offline/ref=9326E2A6F8C1F4BC9C757D24CB0D32408BB11D4C968718C838254AC22A47F8CEA5089D3ADD72AA6AD0B1F0A5723A80D097CAF58A00281D5EVC4AM" TargetMode = "External"/>
	<Relationship Id="rId2297" Type="http://schemas.openxmlformats.org/officeDocument/2006/relationships/hyperlink" Target="consultantplus://offline/ref=9326E2A6F8C1F4BC9C757D24CB0D32408CB8134C988518C838254AC22A47F8CEA5089D3ADD72A968D5B1F0A5723A80D097CAF58A00281D5EVC4AM" TargetMode = "External"/>
	<Relationship Id="rId2298" Type="http://schemas.openxmlformats.org/officeDocument/2006/relationships/hyperlink" Target="consultantplus://offline/ref=9326E2A6F8C1F4BC9C757D24CB0D32408CB8134C988518C838254AC22A47F8CEA5089D3ADD72A968D7B1F0A5723A80D097CAF58A00281D5EVC4AM" TargetMode = "External"/>
	<Relationship Id="rId2299" Type="http://schemas.openxmlformats.org/officeDocument/2006/relationships/hyperlink" Target="consultantplus://offline/ref=9326E2A6F8C1F4BC9C757D24CB0D32408CB8134C988518C838254AC22A47F8CEA5089D3ADD72A968D1B1F0A5723A80D097CAF58A00281D5EVC4AM" TargetMode = "External"/>
	<Relationship Id="rId2300" Type="http://schemas.openxmlformats.org/officeDocument/2006/relationships/hyperlink" Target="consultantplus://offline/ref=9326E2A6F8C1F4BC9C757D24CB0D32408AB914439D8718C838254AC22A47F8CEA5089D3ADD72A960D7B1F0A5723A80D097CAF58A00281D5EVC4AM" TargetMode = "External"/>
	<Relationship Id="rId2301" Type="http://schemas.openxmlformats.org/officeDocument/2006/relationships/hyperlink" Target="consultantplus://offline/ref=9326E2A6F8C1F4BC9C757D24CB0D32408BBB124C968F18C838254AC22A47F8CEA5089D3ADD72A969DCB1F0A5723A80D097CAF58A00281D5EVC4AM" TargetMode = "External"/>
	<Relationship Id="rId2302" Type="http://schemas.openxmlformats.org/officeDocument/2006/relationships/hyperlink" Target="consultantplus://offline/ref=9326E2A6F8C1F4BC9C757D24CB0D32408CB8134C988518C838254AC22A47F8CEA5089D3ADD72A968D3B1F0A5723A80D097CAF58A00281D5EVC4AM" TargetMode = "External"/>
	<Relationship Id="rId2303" Type="http://schemas.openxmlformats.org/officeDocument/2006/relationships/hyperlink" Target="consultantplus://offline/ref=9326E2A6F8C1F4BC9C757D24CB0D32408CBC174D988F18C838254AC22A47F8CEA5089D3ADC7BA23D85FEF1F9366B93D193CAF68A1CV249M" TargetMode = "External"/>
	<Relationship Id="rId2304" Type="http://schemas.openxmlformats.org/officeDocument/2006/relationships/hyperlink" Target="consultantplus://offline/ref=9326E2A6F8C1F4BC9C757D24CB0D32408CB81642998418C838254AC22A47F8CEA5089D3ADD72A969DDB1F0A5723A80D097CAF58A00281D5EVC4AM" TargetMode = "External"/>
	<Relationship Id="rId2305" Type="http://schemas.openxmlformats.org/officeDocument/2006/relationships/hyperlink" Target="consultantplus://offline/ref=9326E2A6F8C1F4BC9C757D24CB0D32408CB8134C988518C838254AC22A47F8CEA5089D3ADD72A968DDB1F0A5723A80D097CAF58A00281D5EVC4AM" TargetMode = "External"/>
	<Relationship Id="rId2306" Type="http://schemas.openxmlformats.org/officeDocument/2006/relationships/hyperlink" Target="consultantplus://offline/ref=9326E2A6F8C1F4BC9C757D24CB0D32408AB914439D8718C838254AC22A47F8CEA5089D3ADD72A960D2B1F0A5723A80D097CAF58A00281D5EVC4AM" TargetMode = "External"/>
	<Relationship Id="rId2307" Type="http://schemas.openxmlformats.org/officeDocument/2006/relationships/hyperlink" Target="consultantplus://offline/ref=9326E2A6F8C1F4BC9C757D24CB0D32408AB1124D9B8418C838254AC22A47F8CEA5089D3ADD72AB69D6B1F0A5723A80D097CAF58A00281D5EVC4AM" TargetMode = "External"/>
	<Relationship Id="rId2308" Type="http://schemas.openxmlformats.org/officeDocument/2006/relationships/hyperlink" Target="consultantplus://offline/ref=9326E2A6F8C1F4BC9C757D24CB0D32408CBD1440978018C838254AC22A47F8CEA5089D3EDA7BA23D85FEF1F9366B93D193CAF68A1CV249M" TargetMode = "External"/>
	<Relationship Id="rId2309" Type="http://schemas.openxmlformats.org/officeDocument/2006/relationships/hyperlink" Target="consultantplus://offline/ref=9326E2A6F8C1F4BC9C757D24CB0D32408AB1124D9B8418C838254AC22A47F8CEA5089D3ADD72AB69D2B1F0A5723A80D097CAF58A00281D5EVC4AM" TargetMode = "External"/>
	<Relationship Id="rId2310" Type="http://schemas.openxmlformats.org/officeDocument/2006/relationships/hyperlink" Target="consultantplus://offline/ref=9326E2A6F8C1F4BC9C757D24CB0D32408CBD1440978018C838254AC22A47F8CEA5089D3EDA72A23D85FEF1F9366B93D193CAF68A1CV249M" TargetMode = "External"/>
	<Relationship Id="rId2311" Type="http://schemas.openxmlformats.org/officeDocument/2006/relationships/hyperlink" Target="consultantplus://offline/ref=9326E2A6F8C1F4BC9C757D24CB0D32408BBB14409E8318C838254AC22A47F8CEA5089D3ADD72A968D4B1F0A5723A80D097CAF58A00281D5EVC4AM" TargetMode = "External"/>
	<Relationship Id="rId2312" Type="http://schemas.openxmlformats.org/officeDocument/2006/relationships/hyperlink" Target="consultantplus://offline/ref=9326E2A6F8C1F4BC9C757D24CB0D324089BE15469D8418C838254AC22A47F8CEA5089D3ADD72A969DCB1F0A5723A80D097CAF58A00281D5EVC4AM" TargetMode = "External"/>
	<Relationship Id="rId2313" Type="http://schemas.openxmlformats.org/officeDocument/2006/relationships/hyperlink" Target="consultantplus://offline/ref=9326E2A6F8C1F4BC9C757D24CB0D32408BB91543968618C838254AC22A47F8CEA5089D3ADD72AD68D5B1F0A5723A80D097CAF58A00281D5EVC4AM" TargetMode = "External"/>
	<Relationship Id="rId2314" Type="http://schemas.openxmlformats.org/officeDocument/2006/relationships/hyperlink" Target="consultantplus://offline/ref=9326E2A6F8C1F4BC9C757D24CB0D324089BD12449F8718C838254AC22A47F8CEA5089D3ADD72A969DDB1F0A5723A80D097CAF58A00281D5EVC4AM" TargetMode = "External"/>
	<Relationship Id="rId2315" Type="http://schemas.openxmlformats.org/officeDocument/2006/relationships/hyperlink" Target="consultantplus://offline/ref=9326E2A6F8C1F4BC9C757D24CB0D32408CBC17429F8318C838254AC22A47F8CEA5089D3ADD72AB6DDCB1F0A5723A80D097CAF58A00281D5EVC4AM" TargetMode = "External"/>
	<Relationship Id="rId2316" Type="http://schemas.openxmlformats.org/officeDocument/2006/relationships/hyperlink" Target="consultantplus://offline/ref=9326E2A6F8C1F4BC9C757D24CB0D32408CBD1042978318C838254AC22A47F8CEA5089D3ADD72A969DDB1F0A5723A80D097CAF58A00281D5EVC4AM" TargetMode = "External"/>
	<Relationship Id="rId2317" Type="http://schemas.openxmlformats.org/officeDocument/2006/relationships/hyperlink" Target="consultantplus://offline/ref=9326E2A6F8C1F4BC9C757D24CB0D32408CBD104C988418C838254AC22A47F8CEA5089D3ADD70A169DFEEF5B063628DD48DD5F4941C2A1FV54FM" TargetMode = "External"/>
	<Relationship Id="rId2318" Type="http://schemas.openxmlformats.org/officeDocument/2006/relationships/hyperlink" Target="consultantplus://offline/ref=9326E2A6F8C1F4BC9C757D24CB0D32408CBC174D988F18C838254AC22A47F8CEA5089D3ADD73AE68D4B1F0A5723A80D097CAF58A00281D5EVC4AM" TargetMode = "External"/>
	<Relationship Id="rId2319" Type="http://schemas.openxmlformats.org/officeDocument/2006/relationships/hyperlink" Target="consultantplus://offline/ref=9326E2A6F8C1F4BC9C757D24CB0D324089BD1C40988518C838254AC22A47F8CEA5089D3ADD72A96AD4B1F0A5723A80D097CAF58A00281D5EVC4AM" TargetMode = "External"/>
	<Relationship Id="rId2320" Type="http://schemas.openxmlformats.org/officeDocument/2006/relationships/hyperlink" Target="consultantplus://offline/ref=9326E2A6F8C1F4BC9C757D24CB0D324089BD1C40988518C838254AC22A47F8CEA5089D3ADD72A96AD5B1F0A5723A80D097CAF58A00281D5EVC4AM" TargetMode = "External"/>
	<Relationship Id="rId2321" Type="http://schemas.openxmlformats.org/officeDocument/2006/relationships/hyperlink" Target="consultantplus://offline/ref=9326E2A6F8C1F4BC9C757D24CB0D32408BB91543968618C838254AC22A47F8CEA5089D3ADD72AD68D7B1F0A5723A80D097CAF58A00281D5EVC4AM" TargetMode = "External"/>
	<Relationship Id="rId2322" Type="http://schemas.openxmlformats.org/officeDocument/2006/relationships/hyperlink" Target="consultantplus://offline/ref=9326E2A6F8C1F4BC9C757D24CB0D32408BB91543968618C838254AC22A47F8CEA5089D3ADD72AD68D0B1F0A5723A80D097CAF58A00281D5EVC4AM" TargetMode = "External"/>
	<Relationship Id="rId2323" Type="http://schemas.openxmlformats.org/officeDocument/2006/relationships/hyperlink" Target="consultantplus://offline/ref=9326E2A6F8C1F4BC9C757D24CB0D32408CBC17429F8318C838254AC22A47F8CEA5089D3ADD72AB6CD4B1F0A5723A80D097CAF58A00281D5EVC4AM" TargetMode = "External"/>
	<Relationship Id="rId2324" Type="http://schemas.openxmlformats.org/officeDocument/2006/relationships/hyperlink" Target="consultantplus://offline/ref=9326E2A6F8C1F4BC9C757D24CB0D324089B917459F8418C838254AC22A47F8CEA5089D3ADD72A96AD4B1F0A5723A80D097CAF58A00281D5EVC4AM" TargetMode = "External"/>
	<Relationship Id="rId2325" Type="http://schemas.openxmlformats.org/officeDocument/2006/relationships/hyperlink" Target="consultantplus://offline/ref=9326E2A6F8C1F4BC9C757D24CB0D324089BE1C4C988518C838254AC22A47F8CEA5089D3ADD72A968D1B1F0A5723A80D097CAF58A00281D5EVC4AM" TargetMode = "External"/>
	<Relationship Id="rId2326" Type="http://schemas.openxmlformats.org/officeDocument/2006/relationships/hyperlink" Target="consultantplus://offline/ref=9326E2A6F8C1F4BC9C757D24CB0D324089BD1D429A8018C838254AC22A47F8CEA5089D3ADD72A96FDDB1F0A5723A80D097CAF58A00281D5EVC4AM" TargetMode = "External"/>
	<Relationship Id="rId2327" Type="http://schemas.openxmlformats.org/officeDocument/2006/relationships/hyperlink" Target="consultantplus://offline/ref=9326E2A6F8C1F4BC9C757D24CB0D324089BD1D429A8018C838254AC22A47F8CEA5089D3ADD72A96ED4B1F0A5723A80D097CAF58A00281D5EVC4AM" TargetMode = "External"/>
	<Relationship Id="rId2328" Type="http://schemas.openxmlformats.org/officeDocument/2006/relationships/hyperlink" Target="consultantplus://offline/ref=9326E2A6F8C1F4BC9C757D24CB0D324089BD1D429A8018C838254AC22A47F8CEA5089D3ADD72A96ED6B1F0A5723A80D097CAF58A00281D5EVC4AM" TargetMode = "External"/>
	<Relationship Id="rId2329" Type="http://schemas.openxmlformats.org/officeDocument/2006/relationships/hyperlink" Target="consultantplus://offline/ref=9326E2A6F8C1F4BC9C757D24CB0D324089BD1D429A8018C838254AC22A47F8CEA5089D3ADD72A96ED1B1F0A5723A80D097CAF58A00281D5EVC4AM" TargetMode = "External"/>
	<Relationship Id="rId2330" Type="http://schemas.openxmlformats.org/officeDocument/2006/relationships/hyperlink" Target="consultantplus://offline/ref=9326E2A6F8C1F4BC9C757D24CB0D324089BD1D429A8018C838254AC22A47F8CEA5089D3ADD72A96EDCB1F0A5723A80D097CAF58A00281D5EVC4AM" TargetMode = "External"/>
	<Relationship Id="rId2331" Type="http://schemas.openxmlformats.org/officeDocument/2006/relationships/hyperlink" Target="consultantplus://offline/ref=9326E2A6F8C1F4BC9C757D24CB0D32408AB116449B8218C838254AC22A47F8CEA5089D3ADD72A96BDCB1F0A5723A80D097CAF58A00281D5EVC4AM" TargetMode = "External"/>
	<Relationship Id="rId2332" Type="http://schemas.openxmlformats.org/officeDocument/2006/relationships/hyperlink" Target="consultantplus://offline/ref=9326E2A6F8C1F4BC9C757D24CB0D32408CBA1242988018C838254AC22A47F8CEA5089D3ADD72AD6BD2B1F0A5723A80D097CAF58A00281D5EVC4AM" TargetMode = "External"/>
	<Relationship Id="rId2333" Type="http://schemas.openxmlformats.org/officeDocument/2006/relationships/hyperlink" Target="consultantplus://offline/ref=9326E2A6F8C1F4BC9C757D24CB0D324089BE1C4C988518C838254AC22A47F8CEA5089D3ADD72A968D3B1F0A5723A80D097CAF58A00281D5EVC4AM" TargetMode = "External"/>
	<Relationship Id="rId2334" Type="http://schemas.openxmlformats.org/officeDocument/2006/relationships/hyperlink" Target="consultantplus://offline/ref=9326E2A6F8C1F4BC9C757D24CB0D324089BD12449F8718C838254AC22A47F8CEA5089D3ADD72A968D0B1F0A5723A80D097CAF58A00281D5EVC4AM" TargetMode = "External"/>
	<Relationship Id="rId2335" Type="http://schemas.openxmlformats.org/officeDocument/2006/relationships/hyperlink" Target="consultantplus://offline/ref=9326E2A6F8C1F4BC9C757D24CB0D32408CBD1D41978618C838254AC22A47F8CEA5089D3ADD72AB68D2B1F0A5723A80D097CAF58A00281D5EVC4AM" TargetMode = "External"/>
	<Relationship Id="rId2336" Type="http://schemas.openxmlformats.org/officeDocument/2006/relationships/hyperlink" Target="consultantplus://offline/ref=9326E2A6F8C1F4BC9C757D24CB0D32408CBD1D409D8518C838254AC22A47F8CEA5089D3ADD72A969DCB1F0A5723A80D097CAF58A00281D5EVC4AM" TargetMode = "External"/>
	<Relationship Id="rId2337" Type="http://schemas.openxmlformats.org/officeDocument/2006/relationships/hyperlink" Target="consultantplus://offline/ref=9326E2A6F8C1F4BC9C757D24CB0D32408CBC17429F8318C838254AC22A47F8CEA5089D3ADD72AB6CD0B1F0A5723A80D097CAF58A00281D5EVC4AM" TargetMode = "External"/>
	<Relationship Id="rId2338" Type="http://schemas.openxmlformats.org/officeDocument/2006/relationships/hyperlink" Target="consultantplus://offline/ref=9326E2A6F8C1F4BC9C757D24CB0D32408BB91543968618C838254AC22A47F8CEA5089D3ADD72AD68DDB1F0A5723A80D097CAF58A00281D5EVC4AM" TargetMode = "External"/>
	<Relationship Id="rId2339" Type="http://schemas.openxmlformats.org/officeDocument/2006/relationships/hyperlink" Target="consultantplus://offline/ref=9326E2A6F8C1F4BC9C757D24CB0D32408CBD16409C8318C838254AC22A47F8CEA5089D3ADD72AB6ED3B1F0A5723A80D097CAF58A00281D5EVC4AM" TargetMode = "External"/>
	<Relationship Id="rId2340" Type="http://schemas.openxmlformats.org/officeDocument/2006/relationships/hyperlink" Target="consultantplus://offline/ref=9326E2A6F8C1F4BC9C757D24CB0D32408BB91543968618C838254AC22A47F8CEA5089D3ADD72AD6BD4B1F0A5723A80D097CAF58A00281D5EVC4AM" TargetMode = "External"/>
	<Relationship Id="rId2341" Type="http://schemas.openxmlformats.org/officeDocument/2006/relationships/hyperlink" Target="consultantplus://offline/ref=9326E2A6F8C1F4BC9C757D24CB0D32408AB915479F8118C838254AC22A47F8CEA5089D3ADD72A96DD3B1F0A5723A80D097CAF58A00281D5EVC4AM" TargetMode = "External"/>
	<Relationship Id="rId2342" Type="http://schemas.openxmlformats.org/officeDocument/2006/relationships/hyperlink" Target="consultantplus://offline/ref=9326E2A6F8C1F4BC9C757D24CB0D32408CBC17429F8318C838254AC22A47F8CEA5089D3ADD72AB6CD1B1F0A5723A80D097CAF58A00281D5EVC4AM" TargetMode = "External"/>
	<Relationship Id="rId2343" Type="http://schemas.openxmlformats.org/officeDocument/2006/relationships/hyperlink" Target="consultantplus://offline/ref=9326E2A6F8C1F4BC9C757D24CB0D32408BB9144C9D8018C838254AC22A47F8CEA5089D3ADD72AA6FD7B1F0A5723A80D097CAF58A00281D5EVC4AM" TargetMode = "External"/>
	<Relationship Id="rId2344" Type="http://schemas.openxmlformats.org/officeDocument/2006/relationships/hyperlink" Target="consultantplus://offline/ref=9326E2A6F8C1F4BC9C757D24CB0D32408CBB144D968518C838254AC22A47F8CEA5089D3ADD72A968D2B1F0A5723A80D097CAF58A00281D5EVC4AM" TargetMode = "External"/>
	<Relationship Id="rId2345" Type="http://schemas.openxmlformats.org/officeDocument/2006/relationships/hyperlink" Target="consultantplus://offline/ref=9326E2A6F8C1F4BC9C757D24CB0D32408EBB1D459A8C45C2307C46C02D48A7D9A241913BDD72A961DFEEF5B063628DD48DD5F4941C2A1FV54FM" TargetMode = "External"/>
	<Relationship Id="rId2346" Type="http://schemas.openxmlformats.org/officeDocument/2006/relationships/hyperlink" Target="consultantplus://offline/ref=9326E2A6F8C1F4BC9C757D24CB0D32408CBC17429F8318C838254AC22A47F8CEA5089D3ADD72AB6CD2B1F0A5723A80D097CAF58A00281D5EVC4AM" TargetMode = "External"/>
	<Relationship Id="rId2347" Type="http://schemas.openxmlformats.org/officeDocument/2006/relationships/hyperlink" Target="consultantplus://offline/ref=9326E2A6F8C1F4BC9C757D24CB0D324089BC1740968418C838254AC22A47F8CEA5089D3ADD72A969DDB1F0A5723A80D097CAF58A00281D5EVC4AM" TargetMode = "External"/>
	<Relationship Id="rId2348" Type="http://schemas.openxmlformats.org/officeDocument/2006/relationships/hyperlink" Target="consultantplus://offline/ref=9326E2A6F8C1F4BC9C757D24CB0D32408BB9144C9D8018C838254AC22A47F8CEA5089D3ADD72AA6FD1B1F0A5723A80D097CAF58A00281D5EVC4AM" TargetMode = "External"/>
	<Relationship Id="rId2349" Type="http://schemas.openxmlformats.org/officeDocument/2006/relationships/hyperlink" Target="consultantplus://offline/ref=9326E2A6F8C1F4BC9C757D24CB0D32408CBB15449A8418C838254AC22A47F8CEA5089D3ADD72A86ED3B1F0A5723A80D097CAF58A00281D5EVC4AM" TargetMode = "External"/>
	<Relationship Id="rId2350" Type="http://schemas.openxmlformats.org/officeDocument/2006/relationships/hyperlink" Target="consultantplus://offline/ref=9326E2A6F8C1F4BC9C757D24CB0D32408CBB144D968518C838254AC22A47F8CEA5089D3ADD72A968DCB1F0A5723A80D097CAF58A00281D5EVC4AM" TargetMode = "External"/>
	<Relationship Id="rId2351" Type="http://schemas.openxmlformats.org/officeDocument/2006/relationships/hyperlink" Target="consultantplus://offline/ref=9326E2A6F8C1F4BC9C757D24CB0D32408BB9144C9D8018C838254AC22A47F8CEA5089D3ADD72AA6FD2B1F0A5723A80D097CAF58A00281D5EVC4AM" TargetMode = "External"/>
	<Relationship Id="rId2352" Type="http://schemas.openxmlformats.org/officeDocument/2006/relationships/hyperlink" Target="consultantplus://offline/ref=9326E2A6F8C1F4BC9C757D24CB0D32408CBB15449A8418C838254AC22A47F8CEA5089D3ADD72A86EDCB1F0A5723A80D097CAF58A00281D5EVC4AM" TargetMode = "External"/>
	<Relationship Id="rId2353" Type="http://schemas.openxmlformats.org/officeDocument/2006/relationships/hyperlink" Target="consultantplus://offline/ref=9326E2A6F8C1F4BC9C757D24CB0D32408CBB144D968518C838254AC22A47F8CEA5089D3ADD72A968DDB1F0A5723A80D097CAF58A00281D5EVC4AM" TargetMode = "External"/>
	<Relationship Id="rId2354" Type="http://schemas.openxmlformats.org/officeDocument/2006/relationships/hyperlink" Target="consultantplus://offline/ref=9326E2A6F8C1F4BC9C757D24CB0D32408CBC17429F8318C838254AC22A47F8CEA5089D3ADD72AB6CDCB1F0A5723A80D097CAF58A00281D5EVC4AM" TargetMode = "External"/>
	<Relationship Id="rId2355" Type="http://schemas.openxmlformats.org/officeDocument/2006/relationships/hyperlink" Target="consultantplus://offline/ref=9326E2A6F8C1F4BC9C757D24CB0D32408CBB144D968518C838254AC22A47F8CEA5089D3ADD72A96BD4B1F0A5723A80D097CAF58A00281D5EVC4AM" TargetMode = "External"/>
	<Relationship Id="rId2356" Type="http://schemas.openxmlformats.org/officeDocument/2006/relationships/hyperlink" Target="consultantplus://offline/ref=9326E2A6F8C1F4BC9C757D24CB0D32408CBC17429F8318C838254AC22A47F8CEA5089D3ADD72AB6CDDB1F0A5723A80D097CAF58A00281D5EVC4AM" TargetMode = "External"/>
	<Relationship Id="rId2357" Type="http://schemas.openxmlformats.org/officeDocument/2006/relationships/hyperlink" Target="consultantplus://offline/ref=9326E2A6F8C1F4BC9C757D24CB0D32408CBB144D968518C838254AC22A47F8CEA5089D3ADD72A96BD5B1F0A5723A80D097CAF58A00281D5EVC4AM" TargetMode = "External"/>
	<Relationship Id="rId2358" Type="http://schemas.openxmlformats.org/officeDocument/2006/relationships/hyperlink" Target="consultantplus://offline/ref=9326E2A6F8C1F4BC9C757D24CB0D32408CBB144D968518C838254AC22A47F8CEA5089D3ADD72A96BD5B1F0A5723A80D097CAF58A00281D5EVC4AM" TargetMode = "External"/>
	<Relationship Id="rId2359" Type="http://schemas.openxmlformats.org/officeDocument/2006/relationships/hyperlink" Target="consultantplus://offline/ref=9326E2A6F8C1F4BC9C757D24CB0D32408CBC1044988618C838254AC22A47F8CEA5089D3FD874A23D85FEF1F9366B93D193CAF68A1CV249M" TargetMode = "External"/>
	<Relationship Id="rId2360" Type="http://schemas.openxmlformats.org/officeDocument/2006/relationships/hyperlink" Target="consultantplus://offline/ref=9326E2A6F8C1F4BC9C757D24CB0D32408DBE17459A8C45C2307C46C02D48A7D9A241913BDD72AB6BDFEEF5B063628DD48DD5F4941C2A1FV54FM" TargetMode = "External"/>
	<Relationship Id="rId2361" Type="http://schemas.openxmlformats.org/officeDocument/2006/relationships/hyperlink" Target="consultantplus://offline/ref=9326E2A6F8C1F4BC9C757D24CB0D32408CBC17429F8318C838254AC22A47F8CEA5089D3ADD72AB6FD6B1F0A5723A80D097CAF58A00281D5EVC4AM" TargetMode = "External"/>
	<Relationship Id="rId2362" Type="http://schemas.openxmlformats.org/officeDocument/2006/relationships/hyperlink" Target="consultantplus://offline/ref=9326E2A6F8C1F4BC9C757D24CB0D32408BBB124C978518C838254AC22A47F8CEA5089D3ADD72A868D7B1F0A5723A80D097CAF58A00281D5EVC4AM" TargetMode = "External"/>
	<Relationship Id="rId2363" Type="http://schemas.openxmlformats.org/officeDocument/2006/relationships/hyperlink" Target="consultantplus://offline/ref=9326E2A6F8C1F4BC9C757D24CB0D32408CBC1543998118C838254AC22A47F8CEA5089D3EDA76A23D85FEF1F9366B93D193CAF68A1CV249M" TargetMode = "External"/>
	<Relationship Id="rId2364" Type="http://schemas.openxmlformats.org/officeDocument/2006/relationships/hyperlink" Target="consultantplus://offline/ref=9326E2A6F8C1F4BC9C757D24CB0D32408AB91546968218C838254AC22A47F8CEA5089D3ADD72A960D6B1F0A5723A80D097CAF58A00281D5EVC4AM" TargetMode = "External"/>
	<Relationship Id="rId2365" Type="http://schemas.openxmlformats.org/officeDocument/2006/relationships/hyperlink" Target="consultantplus://offline/ref=9326E2A6F8C1F4BC9C757D24CB0D32408BB8144C9E8E18C838254AC22A47F8CEA5089D3ADD72A968D5B1F0A5723A80D097CAF58A00281D5EVC4AM" TargetMode = "External"/>
	<Relationship Id="rId2366" Type="http://schemas.openxmlformats.org/officeDocument/2006/relationships/hyperlink" Target="consultantplus://offline/ref=9326E2A6F8C1F4BC9C757D24CB0D32408BB8144C9E8E18C838254AC22A47F8CEA5089D3ADD72A968D0B1F0A5723A80D097CAF58A00281D5EVC4AM" TargetMode = "External"/>
	<Relationship Id="rId2367" Type="http://schemas.openxmlformats.org/officeDocument/2006/relationships/hyperlink" Target="consultantplus://offline/ref=9326E2A6F8C1F4BC9C757D24CB0D32408BB8144C9E8E18C838254AC22A47F8CEA5089D3ADD72A968D3B1F0A5723A80D097CAF58A00281D5EVC4AM" TargetMode = "External"/>
	<Relationship Id="rId2368" Type="http://schemas.openxmlformats.org/officeDocument/2006/relationships/hyperlink" Target="consultantplus://offline/ref=9326E2A6F8C1F4BC9C757D24CB0D324089BA14439A8218C838254AC22A47F8CEA5089D3ADD72A96BD5B1F0A5723A80D097CAF58A00281D5EVC4AM" TargetMode = "External"/>
	<Relationship Id="rId2369" Type="http://schemas.openxmlformats.org/officeDocument/2006/relationships/hyperlink" Target="consultantplus://offline/ref=9326E2A6F8C1F4BC9C757D24CB0D32408CBC10459D8418C838254AC22A47F8CEA5089D3ADD72A869D7B1F0A5723A80D097CAF58A00281D5EVC4AM" TargetMode = "External"/>
	<Relationship Id="rId2370" Type="http://schemas.openxmlformats.org/officeDocument/2006/relationships/hyperlink" Target="consultantplus://offline/ref=9326E2A6F8C1F4BC9C757D24CB0D32408CBD1447988118C838254AC22A47F8CEA5089D3ADD7AA23D85FEF1F9366B93D193CAF68A1CV249M" TargetMode = "External"/>
	<Relationship Id="rId2371" Type="http://schemas.openxmlformats.org/officeDocument/2006/relationships/hyperlink" Target="consultantplus://offline/ref=9326E2A6F8C1F4BC9C757D24CB0D32408CBC10459D8418C838254AC22A47F8CEA5089D3ADD72A869DDB1F0A5723A80D097CAF58A00281D5EVC4AM" TargetMode = "External"/>
	<Relationship Id="rId2372" Type="http://schemas.openxmlformats.org/officeDocument/2006/relationships/hyperlink" Target="consultantplus://offline/ref=9326E2A6F8C1F4BC9C757D24CB0D32408CBD1447988118C838254AC22A47F8CEA5089D32D579FD3890EFA9F432718CD08DD6F488V14DM" TargetMode = "External"/>
	<Relationship Id="rId2373" Type="http://schemas.openxmlformats.org/officeDocument/2006/relationships/hyperlink" Target="consultantplus://offline/ref=9326E2A6F8C1F4BC9C757D24CB0D32408AB914439D8718C838254AC22A47F8CEA5089D3ADD72A960DCB1F0A5723A80D097CAF58A00281D5EVC4AM" TargetMode = "External"/>
	<Relationship Id="rId2374" Type="http://schemas.openxmlformats.org/officeDocument/2006/relationships/hyperlink" Target="consultantplus://offline/ref=9326E2A6F8C1F4BC9C757D24CB0D32408CBC1044988618C838254AC22A47F8CEA5089D3EDC7AA23D85FEF1F9366B93D193CAF68A1CV249M" TargetMode = "External"/>
	<Relationship Id="rId2375" Type="http://schemas.openxmlformats.org/officeDocument/2006/relationships/hyperlink" Target="consultantplus://offline/ref=9326E2A6F8C1F4BC9C757D24CB0D32408CBC10459C8318C838254AC22A47F8CEA5089D3ADD72AC6FD4B1F0A5723A80D097CAF58A00281D5EVC4AM" TargetMode = "External"/>
	<Relationship Id="rId2376" Type="http://schemas.openxmlformats.org/officeDocument/2006/relationships/hyperlink" Target="consultantplus://offline/ref=9326E2A6F8C1F4BC9C757D24CB0D32408CBC1044988618C838254AC22A47F8CEA5089D3ADD72AD6FD1B1F0A5723A80D097CAF58A00281D5EVC4AM" TargetMode = "External"/>
	<Relationship Id="rId2377" Type="http://schemas.openxmlformats.org/officeDocument/2006/relationships/hyperlink" Target="consultantplus://offline/ref=9326E2A6F8C1F4BC9C757D24CB0D32408CBC10459C8318C838254AC22A47F8CEA5089D3ADD72AC6FD1B1F0A5723A80D097CAF58A00281D5EVC4AM" TargetMode = "External"/>
	<Relationship Id="rId2378" Type="http://schemas.openxmlformats.org/officeDocument/2006/relationships/hyperlink" Target="consultantplus://offline/ref=9326E2A6F8C1F4BC9C757D24CB0D32408CBC1044988618C838254AC22A47F8CEA5089D3DD970A23D85FEF1F9366B93D193CAF68A1CV249M" TargetMode = "External"/>
	<Relationship Id="rId2379" Type="http://schemas.openxmlformats.org/officeDocument/2006/relationships/hyperlink" Target="consultantplus://offline/ref=9326E2A6F8C1F4BC9C757D24CB0D32408BBD154C9E8718C838254AC22A47F8CEA5089D3ADD72A968D4B1F0A5723A80D097CAF58A00281D5EVC4AM" TargetMode = "External"/>
	<Relationship Id="rId2380" Type="http://schemas.openxmlformats.org/officeDocument/2006/relationships/hyperlink" Target="consultantplus://offline/ref=9326E2A6F8C1F4BC9C757D24CB0D324089BD12459E8618C838254AC22A47F8CEA5089D3ADD72A969DCB1F0A5723A80D097CAF58A00281D5EVC4AM" TargetMode = "External"/>
	<Relationship Id="rId2381" Type="http://schemas.openxmlformats.org/officeDocument/2006/relationships/hyperlink" Target="consultantplus://offline/ref=9326E2A6F8C1F4BC9C757D24CB0D32408BBF17429C8E18C838254AC22A47F8CEA5089D3ADD72A968D4B1F0A5723A80D097CAF58A00281D5EVC4AM" TargetMode = "External"/>
	<Relationship Id="rId2382" Type="http://schemas.openxmlformats.org/officeDocument/2006/relationships/hyperlink" Target="consultantplus://offline/ref=9326E2A6F8C1F4BC9C757D24CB0D32408BBA12439D8518C838254AC22A47F8CEA5089D3ADD72A968D4B1F0A5723A80D097CAF58A00281D5EVC4AM" TargetMode = "External"/>
	<Relationship Id="rId2383" Type="http://schemas.openxmlformats.org/officeDocument/2006/relationships/hyperlink" Target="consultantplus://offline/ref=9326E2A6F8C1F4BC9C757D24CB0D32408CBD1447988118C838254AC22A47F8CEA5089D39D977A23D85FEF1F9366B93D193CAF68A1CV249M" TargetMode = "External"/>
	<Relationship Id="rId2384" Type="http://schemas.openxmlformats.org/officeDocument/2006/relationships/hyperlink" Target="consultantplus://offline/ref=9326E2A6F8C1F4BC9C757D24CB0D32408CB910449A8718C838254AC22A47F8CEA5089D3ADD72A968D5B1F0A5723A80D097CAF58A00281D5EVC4AM" TargetMode = "External"/>
	<Relationship Id="rId2385" Type="http://schemas.openxmlformats.org/officeDocument/2006/relationships/hyperlink" Target="consultantplus://offline/ref=9326E2A6F8C1F4BC9C757D24CB0D32408BBE17429F8E18C838254AC22A47F8CEA5089D3ADD72A96AD2B1F0A5723A80D097CAF58A00281D5EVC4AM" TargetMode = "External"/>
	<Relationship Id="rId2386" Type="http://schemas.openxmlformats.org/officeDocument/2006/relationships/hyperlink" Target="consultantplus://offline/ref=D0BF9A5FB9F5FB4C44727BF529947465B2B7AF3B6AB5C11B72D4E0B46CF45701CF4A0995F9DDEB85255004C51FAAA73E301846C9C0D35007WB40M" TargetMode = "External"/>
	<Relationship Id="rId2387" Type="http://schemas.openxmlformats.org/officeDocument/2006/relationships/hyperlink" Target="consultantplus://offline/ref=D0BF9A5FB9F5FB4C44727BF529947465B5B0A83D68BCC11B72D4E0B46CF45701CF4A0995F9DDEA87265004C51FAAA73E301846C9C0D35007WB40M" TargetMode = "External"/>
	<Relationship Id="rId2388" Type="http://schemas.openxmlformats.org/officeDocument/2006/relationships/hyperlink" Target="consultantplus://offline/ref=D0BF9A5FB9F5FB4C44727BF529947465B5B5A83D6DBDC11B72D4E0B46CF45701CF4A0993FCDCE1D2751F05995BFBB43F341845C9DCWD42M" TargetMode = "External"/>
	<Relationship Id="rId2389" Type="http://schemas.openxmlformats.org/officeDocument/2006/relationships/hyperlink" Target="consultantplus://offline/ref=D0BF9A5FB9F5FB4C44727BF529947465B2B2AC3F62BAC11B72D4E0B46CF45701DD4A5199F9D9F4872445529459WF4CM" TargetMode = "External"/>
	<Relationship Id="rId2390" Type="http://schemas.openxmlformats.org/officeDocument/2006/relationships/hyperlink" Target="consultantplus://offline/ref=D0BF9A5FB9F5FB4C44727BF529947465B5B4A53969BEC11B72D4E0B46CF45701CF4A0995F9DDEA87275004C51FAAA73E301846C9C0D35007WB40M" TargetMode = "External"/>
	<Relationship Id="rId2391" Type="http://schemas.openxmlformats.org/officeDocument/2006/relationships/hyperlink" Target="consultantplus://offline/ref=D0BF9A5FB9F5FB4C44727BF529947465B5B5AE3562BDC11B72D4E0B46CF45701CF4A0995F9DDEA802C5004C51FAAA73E301846C9C0D35007WB40M" TargetMode = "External"/>
	<Relationship Id="rId2392" Type="http://schemas.openxmlformats.org/officeDocument/2006/relationships/hyperlink" Target="consultantplus://offline/ref=D0BF9A5FB9F5FB4C44727BF529947465B5B5AE3562BDC11B72D4E0B46CF45701CF4A0995F9DDEA8F205004C51FAAA73E301846C9C0D35007WB40M" TargetMode = "External"/>
	<Relationship Id="rId2393" Type="http://schemas.openxmlformats.org/officeDocument/2006/relationships/hyperlink" Target="consultantplus://offline/ref=D0BF9A5FB9F5FB4C44727BF529947465B5B5AE3562BDC11B72D4E0B46CF45701CF4A0995F9DDEA8E275004C51FAAA73E301846C9C0D35007WB40M" TargetMode = "External"/>
	<Relationship Id="rId2394" Type="http://schemas.openxmlformats.org/officeDocument/2006/relationships/hyperlink" Target="consultantplus://offline/ref=D0BF9A5FB9F5FB4C44727BF529947465B5B5AF346DB4C11B72D4E0B46CF45701CF4A0996FAD9EA8D700A14C156FFAE20350659CBDED3W543M" TargetMode = "External"/>
	<Relationship Id="rId2395" Type="http://schemas.openxmlformats.org/officeDocument/2006/relationships/hyperlink" Target="consultantplus://offline/ref=D0BF9A5FB9F5FB4C44727BF529947465B5B4A53969BEC11B72D4E0B46CF45701CF4A0995F9DDEA84265004C51FAAA73E301846C9C0D35007WB40M" TargetMode = "External"/>
	<Relationship Id="rId2396" Type="http://schemas.openxmlformats.org/officeDocument/2006/relationships/hyperlink" Target="consultantplus://offline/ref=D0BF9A5FB9F5FB4C44727BF529947465B5B5AE3562BDC11B72D4E0B46CF45701CF4A0995F9DDEB87245004C51FAAA73E301846C9C0D35007WB40M" TargetMode = "External"/>
	<Relationship Id="rId2397" Type="http://schemas.openxmlformats.org/officeDocument/2006/relationships/hyperlink" Target="consultantplus://offline/ref=D0BF9A5FB9F5FB4C44727BF529947465B5B0A9356CBCC11B72D4E0B46CF45701CF4A0995F9DDEA862D5004C51FAAA73E301846C9C0D35007WB40M" TargetMode = "External"/>
	<Relationship Id="rId2398" Type="http://schemas.openxmlformats.org/officeDocument/2006/relationships/hyperlink" Target="consultantplus://offline/ref=D0BF9A5FB9F5FB4C44727BF529947465B5B4A53969BEC11B72D4E0B46CF45701CF4A0995F9DDEA84235004C51FAAA73E301846C9C0D35007WB40M" TargetMode = "External"/>
	<Relationship Id="rId2399" Type="http://schemas.openxmlformats.org/officeDocument/2006/relationships/hyperlink" Target="consultantplus://offline/ref=D0BF9A5FB9F5FB4C44727BF529947465B5B5AE3562BDC11B72D4E0B46CF45701CF4A0995F9DDEB82205004C51FAAA73E301846C9C0D35007WB40M" TargetMode = "External"/>
	<Relationship Id="rId2400" Type="http://schemas.openxmlformats.org/officeDocument/2006/relationships/hyperlink" Target="consultantplus://offline/ref=D0BF9A5FB9F5FB4C44727BF529947465B5B5AE3562BDC11B72D4E0B46CF45701DD4A5199F9D9F4872445529459WF4CM" TargetMode = "External"/>
	<Relationship Id="rId2401" Type="http://schemas.openxmlformats.org/officeDocument/2006/relationships/hyperlink" Target="consultantplus://offline/ref=D0BF9A5FB9F5FB4C44727BF529947465B0B6A8386AB5C11B72D4E0B46CF45701CF4A0995F9DDEA86215004C51FAAA73E301846C9C0D35007WB40M" TargetMode = "External"/>
	<Relationship Id="rId2402" Type="http://schemas.openxmlformats.org/officeDocument/2006/relationships/hyperlink" Target="consultantplus://offline/ref=D0BF9A5FB9F5FB4C44727BF529947465B5B3AA3863BDC11B72D4E0B46CF45701CF4A0995F9DDEB83225004C51FAAA73E301846C9C0D35007WB40M" TargetMode = "External"/>
	<Relationship Id="rId2403" Type="http://schemas.openxmlformats.org/officeDocument/2006/relationships/hyperlink" Target="consultantplus://offline/ref=D0BF9A5FB9F5FB4C44727BF529947465B0B0AE3469BEC11B72D4E0B46CF45701CF4A0995F9DDEA87215004C51FAAA73E301846C9C0D35007WB40M" TargetMode = "External"/>
	<Relationship Id="rId2404" Type="http://schemas.openxmlformats.org/officeDocument/2006/relationships/hyperlink" Target="consultantplus://offline/ref=D0BF9A5FB9F5FB4C44727BF529947465B0B0AE3469BEC11B72D4E0B46CF45701CF4A0995F9DDEA87235004C51FAAA73E301846C9C0D35007WB40M" TargetMode = "External"/>
	<Relationship Id="rId2405" Type="http://schemas.openxmlformats.org/officeDocument/2006/relationships/hyperlink" Target="consultantplus://offline/ref=D0BF9A5FB9F5FB4C44727BF529947465B0B0AE3469BEC11B72D4E0B46CF45701CF4A0995F9DDEA872D5004C51FAAA73E301846C9C0D35007WB40M" TargetMode = "External"/>
	<Relationship Id="rId2406" Type="http://schemas.openxmlformats.org/officeDocument/2006/relationships/hyperlink" Target="consultantplus://offline/ref=D0BF9A5FB9F5FB4C44727BF529947465B5B5AF346DB4C11B72D4E0B46CF45701CF4A0995FADAE28D700A14C156FFAE20350659CBDED3W543M" TargetMode = "External"/>
	<Relationship Id="rId2407" Type="http://schemas.openxmlformats.org/officeDocument/2006/relationships/hyperlink" Target="consultantplus://offline/ref=D0BF9A5FB9F5FB4C44727BF529947465B0B4A43962BAC11B72D4E0B46CF45701CF4A0995F9DDEA80245004C51FAAA73E301846C9C0D35007WB40M" TargetMode = "External"/>
	<Relationship Id="rId2408" Type="http://schemas.openxmlformats.org/officeDocument/2006/relationships/hyperlink" Target="consultantplus://offline/ref=D0BF9A5FB9F5FB4C44727BF529947465B0B4A43962BAC11B72D4E0B46CF45701CF4A0995F9DDEA80275004C51FAAA73E301846C9C0D35007WB40M" TargetMode = "External"/>
	<Relationship Id="rId2409" Type="http://schemas.openxmlformats.org/officeDocument/2006/relationships/hyperlink" Target="consultantplus://offline/ref=D0BF9A5FB9F5FB4C44727BF529947465B0B0AE3469BEC11B72D4E0B46CF45701CF4A0995F9DDEA84265004C51FAAA73E301846C9C0D35007WB40M" TargetMode = "External"/>
	<Relationship Id="rId2410" Type="http://schemas.openxmlformats.org/officeDocument/2006/relationships/hyperlink" Target="consultantplus://offline/ref=D0BF9A5FB9F5FB4C44727BF529947465B2B1A53863B4C11B72D4E0B46CF45701CF4A0995F9DDEA862D5004C51FAAA73E301846C9C0D35007WB40M" TargetMode = "External"/>
	<Relationship Id="rId2411" Type="http://schemas.openxmlformats.org/officeDocument/2006/relationships/hyperlink" Target="consultantplus://offline/ref=D0BF9A5FB9F5FB4C44727BF529947465B5B4AC346DBAC11B72D4E0B46CF45701CF4A0995F9DDEA862D5004C51FAAA73E301846C9C0D35007WB40M" TargetMode = "External"/>
	<Relationship Id="rId2412" Type="http://schemas.openxmlformats.org/officeDocument/2006/relationships/hyperlink" Target="consultantplus://offline/ref=D0BF9A5FB9F5FB4C44727BF529947465B5B2AD3D6ABAC11B72D4E0B46CF45701CF4A0995F9DDEA8E225004C51FAAA73E301846C9C0D35007WB40M" TargetMode = "External"/>
	<Relationship Id="rId2413" Type="http://schemas.openxmlformats.org/officeDocument/2006/relationships/hyperlink" Target="consultantplus://offline/ref=D0BF9A5FB9F5FB4C44727BF529947465B5B2AD3D6ABAC11B72D4E0B46CF45701CF4A0995F9DDEA8E2C5004C51FAAA73E301846C9C0D35007WB40M" TargetMode = "External"/>
	<Relationship Id="rId2414" Type="http://schemas.openxmlformats.org/officeDocument/2006/relationships/hyperlink" Target="consultantplus://offline/ref=D0BF9A5FB9F5FB4C44727BF529947465B3B0AD3E6ABAC11B72D4E0B46CF45701CF4A0995F9DDEA83255004C51FAAA73E301846C9C0D35007WB40M" TargetMode = "External"/>
	<Relationship Id="rId2415" Type="http://schemas.openxmlformats.org/officeDocument/2006/relationships/hyperlink" Target="consultantplus://offline/ref=D0BF9A5FB9F5FB4C44727BF529947465B5B5AF3B6AB8C11B72D4E0B46CF45701CF4A0995F9DDE880235004C51FAAA73E301846C9C0D35007WB40M" TargetMode = "External"/>
	<Relationship Id="rId2416" Type="http://schemas.openxmlformats.org/officeDocument/2006/relationships/hyperlink" Target="consultantplus://offline/ref=D0BF9A5FB9F5FB4C44727BF529947465B2B6AF386ABEC11B72D4E0B46CF45701CF4A0995F9DDEA87255004C51FAAA73E301846C9C0D35007WB40M" TargetMode = "External"/>
	<Relationship Id="rId2417" Type="http://schemas.openxmlformats.org/officeDocument/2006/relationships/hyperlink" Target="consultantplus://offline/ref=D0BF9A5FB9F5FB4C44727BF529947465B2B0AC3568BBC11B72D4E0B46CF45701CF4A0995F9DDE980235004C51FAAA73E301846C9C0D35007WB40M" TargetMode = "External"/>
	<Relationship Id="rId2418" Type="http://schemas.openxmlformats.org/officeDocument/2006/relationships/hyperlink" Target="consultantplus://offline/ref=D0BF9A5FB9F5FB4C44727BF529947465B3B8AA3A6BBBC11B72D4E0B46CF45701CF4A0995F9DDEA85225004C51FAAA73E301846C9C0D35007WB40M" TargetMode = "External"/>
	<Relationship Id="rId2419" Type="http://schemas.openxmlformats.org/officeDocument/2006/relationships/hyperlink" Target="consultantplus://offline/ref=D0BF9A5FB9F5FB4C44727BF529947465B2B8AD3E6DBAC11B72D4E0B46CF45701CF4A0995F9DDEA862C5004C51FAAA73E301846C9C0D35007WB40M" TargetMode = "External"/>
	<Relationship Id="rId2420" Type="http://schemas.openxmlformats.org/officeDocument/2006/relationships/hyperlink" Target="consultantplus://offline/ref=D0BF9A5FB9F5FB4C44727BF529947465B0B1AA346CB4C11B72D4E0B46CF45701CF4A0995F9DDEA87225004C51FAAA73E301846C9C0D35007WB40M" TargetMode = "External"/>
	<Relationship Id="rId2421" Type="http://schemas.openxmlformats.org/officeDocument/2006/relationships/hyperlink" Target="consultantplus://offline/ref=D0BF9A5FB9F5FB4C44727BF529947465B0B7AF3569BFC11B72D4E0B46CF45701CF4A0995F9DDEA84235004C51FAAA73E301846C9C0D35007WB40M" TargetMode = "External"/>
	<Relationship Id="rId2422" Type="http://schemas.openxmlformats.org/officeDocument/2006/relationships/hyperlink" Target="consultantplus://offline/ref=D0BF9A5FB9F5FB4C44727BF529947465B3B0AD3A6ABEC11B72D4E0B46CF45701CF4A0995F9DDEF842C5004C51FAAA73E301846C9C0D35007WB40M" TargetMode = "External"/>
	<Relationship Id="rId2423" Type="http://schemas.openxmlformats.org/officeDocument/2006/relationships/hyperlink" Target="consultantplus://offline/ref=D0BF9A5FB9F5FB4C44727BF529947465B5B3AB3D62B8C11B72D4E0B46CF45701CF4A0997F9DBE1D2751F05995BFBB43F341845C9DCWD42M" TargetMode = "External"/>
	<Relationship Id="rId2424" Type="http://schemas.openxmlformats.org/officeDocument/2006/relationships/hyperlink" Target="consultantplus://offline/ref=D0BF9A5FB9F5FB4C44727BF529947465B0B1AA3463B8C11B72D4E0B46CF45701CF4A0995F9DDEA8F2C5004C51FAAA73E301846C9C0D35007WB40M" TargetMode = "External"/>
	<Relationship Id="rId2425" Type="http://schemas.openxmlformats.org/officeDocument/2006/relationships/hyperlink" Target="consultantplus://offline/ref=D0BF9A5FB9F5FB4C44727BF529947465B5B5AF3B6AB8C11B72D4E0B46CF45701CF4A0995F9DDE881275004C51FAAA73E301846C9C0D35007WB40M" TargetMode = "External"/>
	<Relationship Id="rId2426" Type="http://schemas.openxmlformats.org/officeDocument/2006/relationships/hyperlink" Target="consultantplus://offline/ref=D0BF9A5FB9F5FB4C44727BF529947465B5B3AB3D62B8C11B72D4E0B46CF45701CF4A0995F9DDE283275004C51FAAA73E301846C9C0D35007WB40M" TargetMode = "External"/>
	<Relationship Id="rId2427" Type="http://schemas.openxmlformats.org/officeDocument/2006/relationships/hyperlink" Target="consultantplus://offline/ref=D0BF9A5FB9F5FB4C44727BF529947465B0B1AA3463B8C11B72D4E0B46CF45701CF4A0995F9DDEA8F2D5004C51FAAA73E301846C9C0D35007WB40M" TargetMode = "External"/>
	<Relationship Id="rId2428" Type="http://schemas.openxmlformats.org/officeDocument/2006/relationships/hyperlink" Target="consultantplus://offline/ref=D0BF9A5FB9F5FB4C44727BF529947465B3B2AD3F69BFC11B72D4E0B46CF45701CF4A0995F9DDEA87245004C51FAAA73E301846C9C0D35007WB40M" TargetMode = "External"/>
	<Relationship Id="rId2429" Type="http://schemas.openxmlformats.org/officeDocument/2006/relationships/hyperlink" Target="consultantplus://offline/ref=D0BF9A5FB9F5FB4C44727BF529947465B5B5AF3B6AB8C11B72D4E0B46CF45701CF4A0995F9DDE881205004C51FAAA73E301846C9C0D35007WB40M" TargetMode = "External"/>
	<Relationship Id="rId2430" Type="http://schemas.openxmlformats.org/officeDocument/2006/relationships/hyperlink" Target="consultantplus://offline/ref=D0BF9A5FB9F5FB4C44727BF529947465B3B2AD3F69BFC11B72D4E0B46CF45701CF4A0995F9DDEA87255004C51FAAA73E301846C9C0D35007WB40M" TargetMode = "External"/>
	<Relationship Id="rId2431" Type="http://schemas.openxmlformats.org/officeDocument/2006/relationships/hyperlink" Target="consultantplus://offline/ref=D0BF9A5FB9F5FB4C44727BF529947465B5B5AF3B6AB8C11B72D4E0B46CF45701CF4A0995F9DDE881215004C51FAAA73E301846C9C0D35007WB40M" TargetMode = "External"/>
	<Relationship Id="rId2432" Type="http://schemas.openxmlformats.org/officeDocument/2006/relationships/hyperlink" Target="consultantplus://offline/ref=D0BF9A5FB9F5FB4C44727BF529947465B5B3AB3D62B8C11B72D4E0B46CF45701CF4A0995F9DDE281255004C51FAAA73E301846C9C0D35007WB40M" TargetMode = "External"/>
	<Relationship Id="rId2433" Type="http://schemas.openxmlformats.org/officeDocument/2006/relationships/hyperlink" Target="consultantplus://offline/ref=D0BF9A5FB9F5FB4C44727BF529947465B0B1AA3463B8C11B72D4E0B46CF45701CF4A0995F9DDEB86245004C51FAAA73E301846C9C0D35007WB40M" TargetMode = "External"/>
	<Relationship Id="rId2434" Type="http://schemas.openxmlformats.org/officeDocument/2006/relationships/hyperlink" Target="consultantplus://offline/ref=D0BF9A5FB9F5FB4C44727BF529947465B3B2AD3F69BFC11B72D4E0B46CF45701CF4A0995F9DDEA87265004C51FAAA73E301846C9C0D35007WB40M" TargetMode = "External"/>
	<Relationship Id="rId2435" Type="http://schemas.openxmlformats.org/officeDocument/2006/relationships/hyperlink" Target="consultantplus://offline/ref=D0BF9A5FB9F5FB4C44727BF529947465B5B5AF3B6AB8C11B72D4E0B46CF45701CF4A0995F9DDE881225004C51FAAA73E301846C9C0D35007WB40M" TargetMode = "External"/>
	<Relationship Id="rId2436" Type="http://schemas.openxmlformats.org/officeDocument/2006/relationships/hyperlink" Target="consultantplus://offline/ref=D0BF9A5FB9F5FB4C44727BF529947465B2B3AC3D6BBCC11B72D4E0B46CF45701CF4A0995F9DDEA862C5004C51FAAA73E301846C9C0D35007WB40M" TargetMode = "External"/>
	<Relationship Id="rId2437" Type="http://schemas.openxmlformats.org/officeDocument/2006/relationships/hyperlink" Target="consultantplus://offline/ref=D0BF9A5FB9F5FB4C44727BF529947465B3B1AC3C6DB4C11B72D4E0B46CF45701CF4A0995F9DDEE80265004C51FAAA73E301846C9C0D35007WB40M" TargetMode = "External"/>
	<Relationship Id="rId2438" Type="http://schemas.openxmlformats.org/officeDocument/2006/relationships/hyperlink" Target="consultantplus://offline/ref=D0BF9A5FB9F5FB4C44727BF529947465B5B3AB3D62B8C11B72D4E0B46CF45701CF4A0995F9DDED852C5004C51FAAA73E301846C9C0D35007WB40M" TargetMode = "External"/>
	<Relationship Id="rId2439" Type="http://schemas.openxmlformats.org/officeDocument/2006/relationships/hyperlink" Target="consultantplus://offline/ref=D0BF9A5FB9F5FB4C44727BF529947465B5B5A83F6EBBC11B72D4E0B46CF45701CF4A0995F9DDE880225004C51FAAA73E301846C9C0D35007WB40M" TargetMode = "External"/>
	<Relationship Id="rId2440" Type="http://schemas.openxmlformats.org/officeDocument/2006/relationships/hyperlink" Target="consultantplus://offline/ref=D0BF9A5FB9F5FB4C44727BF529947465B5B5AF346DBBC11B72D4E0B46CF45701CF4A0995F0DFE1D2751F05995BFBB43F341845C9DCWD42M" TargetMode = "External"/>
	<Relationship Id="rId2441" Type="http://schemas.openxmlformats.org/officeDocument/2006/relationships/hyperlink" Target="consultantplus://offline/ref=D0BF9A5FB9F5FB4C44727BF529947465B2B1AC3A62B5C11B72D4E0B46CF45701CF4A0995F9DDEA87245004C51FAAA73E301846C9C0D35007WB40M" TargetMode = "External"/>
	<Relationship Id="rId2442" Type="http://schemas.openxmlformats.org/officeDocument/2006/relationships/hyperlink" Target="consultantplus://offline/ref=D0BF9A5FB9F5FB4C44727BF529947465B5B3AB3D62B8C11B72D4E0B46CF45701CF4A0996F0DFE28D700A14C156FFAE20350659CBDED3W543M" TargetMode = "External"/>
	<Relationship Id="rId2443" Type="http://schemas.openxmlformats.org/officeDocument/2006/relationships/hyperlink" Target="consultantplus://offline/ref=D0BF9A5FB9F5FB4C44727BF529947465B5B3AB3D62B8C11B72D4E0B46CF45701CF4A0996F0DAED8D700A14C156FFAE20350659CBDED3W543M" TargetMode = "External"/>
	<Relationship Id="rId2444" Type="http://schemas.openxmlformats.org/officeDocument/2006/relationships/hyperlink" Target="consultantplus://offline/ref=D0BF9A5FB9F5FB4C44727BF529947465B5B2AC3868BFC11B72D4E0B46CF45701CF4A0995FBDAE1D2751F05995BFBB43F341845C9DCWD42M" TargetMode = "External"/>
	<Relationship Id="rId2445" Type="http://schemas.openxmlformats.org/officeDocument/2006/relationships/hyperlink" Target="consultantplus://offline/ref=D0BF9A5FB9F5FB4C44727BF529947465B3B9A43B63BDC11B72D4E0B46CF45701CF4A0995F9DDEB87205004C51FAAA73E301846C9C0D35007WB40M" TargetMode = "External"/>
	<Relationship Id="rId2446" Type="http://schemas.openxmlformats.org/officeDocument/2006/relationships/hyperlink" Target="consultantplus://offline/ref=D0BF9A5FB9F5FB4C44727BF529947465B3B9A43B63BDC11B72D4E0B46CF45701CF4A0995F9DDEB87225004C51FAAA73E301846C9C0D35007WB40M" TargetMode = "External"/>
	<Relationship Id="rId2447" Type="http://schemas.openxmlformats.org/officeDocument/2006/relationships/hyperlink" Target="consultantplus://offline/ref=D0BF9A5FB9F5FB4C44727BF529947465B3B9A43B63BDC11B72D4E0B46CF45701CF4A0995F9DDEB872C5004C51FAAA73E301846C9C0D35007WB40M" TargetMode = "External"/>
	<Relationship Id="rId2448" Type="http://schemas.openxmlformats.org/officeDocument/2006/relationships/hyperlink" Target="consultantplus://offline/ref=D0BF9A5FB9F5FB4C44727BF529947465B5B3A8386DBBC11B72D4E0B46CF45701CF4A0995F9DDEA872C5004C51FAAA73E301846C9C0D35007WB40M" TargetMode = "External"/>
	<Relationship Id="rId2449" Type="http://schemas.openxmlformats.org/officeDocument/2006/relationships/hyperlink" Target="consultantplus://offline/ref=D0BF9A5FB9F5FB4C44727BF529947465B5B3A8386DBBC11B72D4E0B46CF45701CF4A0995F9DDEA87245004C51FAAA73E301846C9C0D35007WB40M" TargetMode = "External"/>
	<Relationship Id="rId2450" Type="http://schemas.openxmlformats.org/officeDocument/2006/relationships/hyperlink" Target="consultantplus://offline/ref=D0BF9A5FB9F5FB4C44727BF529947465B5B5AF3B6AB8C11B72D4E0B46CF45701CF4A0995F9DDE88E265004C51FAAA73E301846C9C0D35007WB40M" TargetMode = "External"/>
	<Relationship Id="rId2451" Type="http://schemas.openxmlformats.org/officeDocument/2006/relationships/hyperlink" Target="consultantplus://offline/ref=D0BF9A5FB9F5FB4C44727BF529947465B5B5AF3B6AB8C11B72D4E0B46CF45701CF4A0995F9DDE88E275004C51FAAA73E301846C9C0D35007WB40M" TargetMode = "External"/>
	<Relationship Id="rId2452" Type="http://schemas.openxmlformats.org/officeDocument/2006/relationships/hyperlink" Target="consultantplus://offline/ref=D0BF9A5FB9F5FB4C44727BF529947465B5B4AC3F6FBAC11B72D4E0B46CF45701CF4A0995F9DDEA85215004C51FAAA73E301846C9C0D35007WB40M" TargetMode = "External"/>
	<Relationship Id="rId2453" Type="http://schemas.openxmlformats.org/officeDocument/2006/relationships/hyperlink" Target="consultantplus://offline/ref=D0BF9A5FB9F5FB4C44727BF529947465B5B5AF3B6AB8C11B72D4E0B46CF45701CF4A0995F9DDE88E205004C51FAAA73E301846C9C0D35007WB40M" TargetMode = "External"/>
	<Relationship Id="rId2454" Type="http://schemas.openxmlformats.org/officeDocument/2006/relationships/hyperlink" Target="consultantplus://offline/ref=D0BF9A5FB9F5FB4C44727BF529947465B5B0AE3468BDC11B72D4E0B46CF45701CF4A0995F9DDEA85225004C51FAAA73E301846C9C0D35007WB40M" TargetMode = "External"/>
	<Relationship Id="rId2455" Type="http://schemas.openxmlformats.org/officeDocument/2006/relationships/hyperlink" Target="consultantplus://offline/ref=D0BF9A5FB9F5FB4C44727BF529947465B3B0AD3E6ABAC11B72D4E0B46CF45701CF4A0995F9DDEA83215004C51FAAA73E301846C9C0D35007WB40M" TargetMode = "External"/>
	<Relationship Id="rId2456" Type="http://schemas.openxmlformats.org/officeDocument/2006/relationships/hyperlink" Target="consultantplus://offline/ref=D0BF9A5FB9F5FB4C44727BF529947465B5B5AF3B6AB8C11B72D4E0B46CF45701CF4A0995F9DDE88E215004C51FAAA73E301846C9C0D35007WB40M" TargetMode = "External"/>
	<Relationship Id="rId2457" Type="http://schemas.openxmlformats.org/officeDocument/2006/relationships/hyperlink" Target="consultantplus://offline/ref=D0BF9A5FB9F5FB4C44727BF529947465B5B5AF3B6AB8C11B72D4E0B46CF45701CF4A0995F9DDE88E225004C51FAAA73E301846C9C0D35007WB40M" TargetMode = "External"/>
	<Relationship Id="rId2458" Type="http://schemas.openxmlformats.org/officeDocument/2006/relationships/hyperlink" Target="consultantplus://offline/ref=D0BF9A5FB9F5FB4C44727BF529947465B8B8A83B6FB79C117A8DECB66BFB0804C85B0994FDC3EB863A595096W548M" TargetMode = "External"/>
	<Relationship Id="rId2459" Type="http://schemas.openxmlformats.org/officeDocument/2006/relationships/hyperlink" Target="consultantplus://offline/ref=D0BF9A5FB9F5FB4C44727BF529947465B3B0AD3E6ABAC11B72D4E0B46CF45701CF4A0995F9DDEA83225004C51FAAA73E301846C9C0D35007WB40M" TargetMode = "External"/>
	<Relationship Id="rId2460" Type="http://schemas.openxmlformats.org/officeDocument/2006/relationships/hyperlink" Target="consultantplus://offline/ref=D0BF9A5FB9F5FB4C44727BF529947465B5B5AF3B6AB8C11B72D4E0B46CF45701CF4A0995F9DDE88E235004C51FAAA73E301846C9C0D35007WB40M" TargetMode = "External"/>
	<Relationship Id="rId2461" Type="http://schemas.openxmlformats.org/officeDocument/2006/relationships/hyperlink" Target="consultantplus://offline/ref=D0BF9A5FB9F5FB4C44727BF529947465B0B5A83A68BFC11B72D4E0B46CF45701CF4A0995F9DDEA87245004C51FAAA73E301846C9C0D35007WB40M" TargetMode = "External"/>
	<Relationship Id="rId2462" Type="http://schemas.openxmlformats.org/officeDocument/2006/relationships/hyperlink" Target="consultantplus://offline/ref=D0BF9A5FB9F5FB4C44727BF529947465B5B4A53B6FBEC11B72D4E0B46CF45701CF4A0995F9DDEE862C5004C51FAAA73E301846C9C0D35007WB40M" TargetMode = "External"/>
	<Relationship Id="rId2463" Type="http://schemas.openxmlformats.org/officeDocument/2006/relationships/hyperlink" Target="consultantplus://offline/ref=D0BF9A5FB9F5FB4C44727BF529947465B2B2A53F6CBAC11B72D4E0B46CF45701CF4A0995F9DDEA87245004C51FAAA73E301846C9C0D35007WB40M" TargetMode = "External"/>
	<Relationship Id="rId2464" Type="http://schemas.openxmlformats.org/officeDocument/2006/relationships/hyperlink" Target="consultantplus://offline/ref=D0BF9A5FB9F5FB4C44727BF529947465B2B2A53F6CBAC11B72D4E0B46CF45701CF4A0995F9DDEA87255004C51FAAA73E301846C9C0D35007WB40M" TargetMode = "External"/>
	<Relationship Id="rId2465" Type="http://schemas.openxmlformats.org/officeDocument/2006/relationships/hyperlink" Target="consultantplus://offline/ref=D0BF9A5FB9F5FB4C44727BF529947465B5B5AF3B6AB8C11B72D4E0B46CF45701CF4A0995F9DDE88E2D5004C51FAAA73E301846C9C0D35007WB40M" TargetMode = "External"/>
	<Relationship Id="rId2466" Type="http://schemas.openxmlformats.org/officeDocument/2006/relationships/hyperlink" Target="consultantplus://offline/ref=D0BF9A5FB9F5FB4C44727BF529947465B5B5AF3B6AB8C11B72D4E0B46CF45701CF4A0995F9DDE88F245004C51FAAA73E301846C9C0D35007WB40M" TargetMode = "External"/>
	<Relationship Id="rId2467" Type="http://schemas.openxmlformats.org/officeDocument/2006/relationships/hyperlink" Target="consultantplus://offline/ref=D0BF9A5FB9F5FB4C44727BF529947465B0B8AA346CB4C11B72D4E0B46CF45701CF4A0995F9DDEB86225004C51FAAA73E301846C9C0D35007WB40M" TargetMode = "External"/>
	<Relationship Id="rId2468" Type="http://schemas.openxmlformats.org/officeDocument/2006/relationships/hyperlink" Target="consultantplus://offline/ref=D0BF9A5FB9F5FB4C44727BF529947465B5B5AA3C6ABAC11B72D4E0B46CF45701CF4A0995F9DDEA87245004C51FAAA73E301846C9C0D35007WB40M" TargetMode = "External"/>
	<Relationship Id="rId2469" Type="http://schemas.openxmlformats.org/officeDocument/2006/relationships/hyperlink" Target="consultantplus://offline/ref=D0BF9A5FB9F5FB4C44727BF529947465B3B8AA386DBCC11B72D4E0B46CF45701CF4A0995F9DDEA87255004C51FAAA73E301846C9C0D35007WB40M" TargetMode = "External"/>
	<Relationship Id="rId2470" Type="http://schemas.openxmlformats.org/officeDocument/2006/relationships/hyperlink" Target="consultantplus://offline/ref=D0BF9A5FB9F5FB4C44727BF529947465B5B4A53B6FBEC11B72D4E0B46CF45701CF4A0995F9DDEE862D5004C51FAAA73E301846C9C0D35007WB40M" TargetMode = "External"/>
	<Relationship Id="rId2471" Type="http://schemas.openxmlformats.org/officeDocument/2006/relationships/hyperlink" Target="consultantplus://offline/ref=D0BF9A5FB9F5FB4C44727BF529947465B0B0AB3C6CB8C11B72D4E0B46CF45701CF4A0995F9DDEA87245004C51FAAA73E301846C9C0D35007WB40M" TargetMode = "External"/>
	<Relationship Id="rId2472" Type="http://schemas.openxmlformats.org/officeDocument/2006/relationships/hyperlink" Target="consultantplus://offline/ref=D0BF9A5FB9F5FB4C44727BF529947465B5B4A53B6FBEC11B72D4E0B46CF45701CF4A0995F9DDEC86255004C51FAAA73E301846C9C0D35007WB40M" TargetMode = "External"/>
	<Relationship Id="rId2473" Type="http://schemas.openxmlformats.org/officeDocument/2006/relationships/hyperlink" Target="consultantplus://offline/ref=D0BF9A5FB9F5FB4C44727BF529947465B5B4A53B6FBEC11B72D4E0B46CF45701CF4A0995F9DDEB82255004C51FAAA73E301846C9C0D35007WB40M" TargetMode = "External"/>
	<Relationship Id="rId2474" Type="http://schemas.openxmlformats.org/officeDocument/2006/relationships/hyperlink" Target="consultantplus://offline/ref=D0BF9A5FB9F5FB4C44727BF529947465B5B4A53B6FBEC11B72D4E0B46CF45701CF4A0995F9DDEB82255004C51FAAA73E301846C9C0D35007WB40M" TargetMode = "External"/>
	<Relationship Id="rId2475" Type="http://schemas.openxmlformats.org/officeDocument/2006/relationships/hyperlink" Target="consultantplus://offline/ref=D0BF9A5FB9F5FB4C44727BF529947465B5B4A53B6FBEC11B72D4E0B46CF45701CF4A0995F9DDEB85225004C51FAAA73E301846C9C0D35007WB40M" TargetMode = "External"/>
	<Relationship Id="rId2476" Type="http://schemas.openxmlformats.org/officeDocument/2006/relationships/hyperlink" Target="consultantplus://offline/ref=D0BF9A5FB9F5FB4C44727BF529947465B2B2AD396BBDC11B72D4E0B46CF45701CF4A0995F9DDEA862C5004C51FAAA73E301846C9C0D35007WB40M" TargetMode = "External"/>
	<Relationship Id="rId2477" Type="http://schemas.openxmlformats.org/officeDocument/2006/relationships/hyperlink" Target="consultantplus://offline/ref=D0BF9A5FB9F5FB4C44727BF529947465B3B9A83C68BAC11B72D4E0B46CF45701CF4A0995F9DDEA87255004C51FAAA73E301846C9C0D35007WB40M" TargetMode = "External"/>
	<Relationship Id="rId2478" Type="http://schemas.openxmlformats.org/officeDocument/2006/relationships/hyperlink" Target="consultantplus://offline/ref=D0BF9A5FB9F5FB4C44727BF529947465B5B4A53B6FBEC11B72D4E0B46CF45701CF4A0995FBDFE1D2751F05995BFBB43F341845C9DCWD42M" TargetMode = "External"/>
	<Relationship Id="rId2479" Type="http://schemas.openxmlformats.org/officeDocument/2006/relationships/hyperlink" Target="consultantplus://offline/ref=D0BF9A5FB9F5FB4C44727BF529947465B2B0AE356DBDC11B72D4E0B46CF45701CF4A0995F9DDEA80275004C51FAAA73E301846C9C0D35007WB40M" TargetMode = "External"/>
	<Relationship Id="rId2480" Type="http://schemas.openxmlformats.org/officeDocument/2006/relationships/hyperlink" Target="consultantplus://offline/ref=D0BF9A5FB9F5FB4C44727BF529947465B5B2AE3468B4C11B72D4E0B46CF45701CF4A0995F9DDEA862D5004C51FAAA73E301846C9C0D35007WB40M" TargetMode = "External"/>
	<Relationship Id="rId2481" Type="http://schemas.openxmlformats.org/officeDocument/2006/relationships/hyperlink" Target="consultantplus://offline/ref=D0BF9A5FB9F5FB4C44727BF529947465B2B0AE356DBDC11B72D4E0B46CF45701CF4A0995F9DDEA80215004C51FAAA73E301846C9C0D35007WB40M" TargetMode = "External"/>
	<Relationship Id="rId2482" Type="http://schemas.openxmlformats.org/officeDocument/2006/relationships/hyperlink" Target="consultantplus://offline/ref=D0BF9A5FB9F5FB4C44727BF529947465B2B0AE356DBDC11B72D4E0B46CF45701CF4A0995F9DDEA80235004C51FAAA73E301846C9C0D35007WB40M" TargetMode = "External"/>
	<Relationship Id="rId2483" Type="http://schemas.openxmlformats.org/officeDocument/2006/relationships/hyperlink" Target="consultantplus://offline/ref=D0BF9A5FB9F5FB4C44727BF529947465B5B3AF3A6DBAC11B72D4E0B46CF45701CF4A099CF289BBC27156509045FEAA20360645WC4AM" TargetMode = "External"/>
	<Relationship Id="rId2484" Type="http://schemas.openxmlformats.org/officeDocument/2006/relationships/hyperlink" Target="consultantplus://offline/ref=D0BF9A5FB9F5FB4C44727BF529947465B2B8A5346ABFC11B72D4E0B46CF45701CF4A0995F9DDEB8E215004C51FAAA73E301846C9C0D35007WB40M" TargetMode = "External"/>
	<Relationship Id="rId2485" Type="http://schemas.openxmlformats.org/officeDocument/2006/relationships/hyperlink" Target="consultantplus://offline/ref=D0BF9A5FB9F5FB4C44727BF529947465B5B1AD3D6EB9C11B72D4E0B46CF45701CF4A0995F9DDEA87255004C51FAAA73E301846C9C0D35007WB40M" TargetMode = "External"/>
	<Relationship Id="rId2486" Type="http://schemas.openxmlformats.org/officeDocument/2006/relationships/hyperlink" Target="consultantplus://offline/ref=D0BF9A5FB9F5FB4C44727BF529947465B5B1AD3D6EB9C11B72D4E0B46CF45701CF4A0995F9DDEA87265004C51FAAA73E301846C9C0D35007WB40M" TargetMode = "External"/>
	<Relationship Id="rId2487" Type="http://schemas.openxmlformats.org/officeDocument/2006/relationships/hyperlink" Target="consultantplus://offline/ref=D0BF9A5FB9F5FB4C44727BF529947465B5B4A53A6CBAC11B72D4E0B46CF45701CF4A0995F9DEEC832F0F01D00EF2AA3A2A0747D7DCD152W046M" TargetMode = "External"/>
	<Relationship Id="rId2488" Type="http://schemas.openxmlformats.org/officeDocument/2006/relationships/hyperlink" Target="consultantplus://offline/ref=D0BF9A5FB9F5FB4C44727BF529947465B5B2AC356BBFC11B72D4E0B46CF45701CF4A0995F9DDE88F235004C51FAAA73E301846C9C0D35007WB40M" TargetMode = "External"/>
	<Relationship Id="rId2489" Type="http://schemas.openxmlformats.org/officeDocument/2006/relationships/hyperlink" Target="consultantplus://offline/ref=D0BF9A5FB9F5FB4C44727BF529947465B0B1AB3868BEC11B72D4E0B46CF45701CF4A0995F9DDEA85265004C51FAAA73E301846C9C0D35007WB40M" TargetMode = "External"/>
	<Relationship Id="rId2490" Type="http://schemas.openxmlformats.org/officeDocument/2006/relationships/hyperlink" Target="consultantplus://offline/ref=D0BF9A5FB9F5FB4C44727BF529947465B5B5A83C6BB9C11B72D4E0B46CF45701CF4A099DFBD6BED7600E5D945FE1AB3E2A0447CBWD4DM" TargetMode = "External"/>
	<Relationship Id="rId2491" Type="http://schemas.openxmlformats.org/officeDocument/2006/relationships/hyperlink" Target="consultantplus://offline/ref=D0BF9A5FB9F5FB4C44727BF529947465B5B2AC356BBFC11B72D4E0B46CF45701CF4A0995F9DDE88F2C5004C51FAAA73E301846C9C0D35007WB40M" TargetMode = "External"/>
	<Relationship Id="rId2492" Type="http://schemas.openxmlformats.org/officeDocument/2006/relationships/hyperlink" Target="consultantplus://offline/ref=D0BF9A5FB9F5FB4C44727BF529947465B5B2AC356BBFC11B72D4E0B46CF45701CF4A0995F9DDE986245004C51FAAA73E301846C9C0D35007WB40M" TargetMode = "External"/>
	<Relationship Id="rId2493" Type="http://schemas.openxmlformats.org/officeDocument/2006/relationships/hyperlink" Target="consultantplus://offline/ref=D0BF9A5FB9F5FB4C44727BF529947465B0B1AB3868BEC11B72D4E0B46CF45701CF4A0995F9DDEA852C5004C51FAAA73E301846C9C0D35007WB40M" TargetMode = "External"/>
	<Relationship Id="rId2494" Type="http://schemas.openxmlformats.org/officeDocument/2006/relationships/hyperlink" Target="consultantplus://offline/ref=D0BF9A5FB9F5FB4C44727BF529947465B0B6A53568B4C11B72D4E0B46CF45701CF4A0995F9DDEA832D5004C51FAAA73E301846C9C0D35007WB40M" TargetMode = "External"/>
	<Relationship Id="rId2495" Type="http://schemas.openxmlformats.org/officeDocument/2006/relationships/hyperlink" Target="consultantplus://offline/ref=D0BF9A5FB9F5FB4C44727BF529947465B5B3AA356BBAC11B72D4E0B46CF45701CF4A0995F9DDEB87275004C51FAAA73E301846C9C0D35007WB40M" TargetMode = "External"/>
	<Relationship Id="rId2496" Type="http://schemas.openxmlformats.org/officeDocument/2006/relationships/hyperlink" Target="consultantplus://offline/ref=D0BF9A5FB9F5FB4C44727BF529947465B0B0AB3B62BAC11B72D4E0B46CF45701CF4A0995F9DDEA84215004C51FAAA73E301846C9C0D35007WB40M" TargetMode = "External"/>
	<Relationship Id="rId2497" Type="http://schemas.openxmlformats.org/officeDocument/2006/relationships/hyperlink" Target="consultantplus://offline/ref=D0BF9A5FB9F5FB4C44727BF529947465B0B8AA3463BCC11B72D4E0B46CF45701CF4A0995F9DDEA802C5004C51FAAA73E301846C9C0D35007WB40M" TargetMode = "External"/>
	<Relationship Id="rId2498" Type="http://schemas.openxmlformats.org/officeDocument/2006/relationships/hyperlink" Target="consultantplus://offline/ref=D0BF9A5FB9F5FB4C44727BF529947465B0B7AD3C6CB9C11B72D4E0B46CF45701CF4A0995F9DDEA87225004C51FAAA73E301846C9C0D35007WB40M" TargetMode = "External"/>
	<Relationship Id="rId2499" Type="http://schemas.openxmlformats.org/officeDocument/2006/relationships/hyperlink" Target="consultantplus://offline/ref=D0BF9A5FB9F5FB4C44727BF529947465B5B3A8386DBBC11B72D4E0B46CF45701CF4A0995F9DDEA87205004C51FAAA73E301846C9C0D35007WB40M" TargetMode = "External"/>
	<Relationship Id="rId2500" Type="http://schemas.openxmlformats.org/officeDocument/2006/relationships/hyperlink" Target="consultantplus://offline/ref=D0BF9A5FB9F5FB4C44727BF529947465B0B8AA3463BCC11B72D4E0B46CF45701CF4A0995F9DDEA81245004C51FAAA73E301846C9C0D35007WB40M" TargetMode = "External"/>
	<Relationship Id="rId2501" Type="http://schemas.openxmlformats.org/officeDocument/2006/relationships/hyperlink" Target="consultantplus://offline/ref=D0BF9A5FB9F5FB4C44727BF529947465B0B7AF3569BFC11B72D4E0B46CF45701CF4A0995F9DDEA842D5004C51FAAA73E301846C9C0D35007WB40M" TargetMode = "External"/>
	<Relationship Id="rId2502" Type="http://schemas.openxmlformats.org/officeDocument/2006/relationships/hyperlink" Target="consultantplus://offline/ref=D0BF9A5FB9F5FB4C44727BF529947465B0B8AA3463BCC11B72D4E0B46CF45701CF4A0995F9DDEA81275004C51FAAA73E301846C9C0D35007WB40M" TargetMode = "External"/>
	<Relationship Id="rId2503" Type="http://schemas.openxmlformats.org/officeDocument/2006/relationships/hyperlink" Target="consultantplus://offline/ref=D0BF9A5FB9F5FB4C44727BF529947465B0B8A43E68BDC11B72D4E0B46CF45701CF4A0995F9DDEA822C5004C51FAAA73E301846C9C0D35007WB40M" TargetMode = "External"/>
	<Relationship Id="rId2504" Type="http://schemas.openxmlformats.org/officeDocument/2006/relationships/hyperlink" Target="consultantplus://offline/ref=D0BF9A5FB9F5FB4C44727BF529947465B5B5A4396AB5C11B72D4E0B46CF45701CF4A0995F9DCE985215004C51FAAA73E301846C9C0D35007WB40M" TargetMode = "External"/>
	<Relationship Id="rId2505" Type="http://schemas.openxmlformats.org/officeDocument/2006/relationships/hyperlink" Target="consultantplus://offline/ref=D0BF9A5FB9F5FB4C44727BF529947465B5B5A4396AB5C11B72D4E0B46CF45701CF4A0995F9DCE9812C5004C51FAAA73E301846C9C0D35007WB40M" TargetMode = "External"/>
	<Relationship Id="rId2506" Type="http://schemas.openxmlformats.org/officeDocument/2006/relationships/hyperlink" Target="consultantplus://offline/ref=D0BF9A5FB9F5FB4C44727BF529947465B5B5A4396AB5C11B72D4E0B46CF45701CF4A0995F9DCE98E215004C51FAAA73E301846C9C0D35007WB40M" TargetMode = "External"/>
	<Relationship Id="rId2507" Type="http://schemas.openxmlformats.org/officeDocument/2006/relationships/hyperlink" Target="consultantplus://offline/ref=D0BF9A5FB9F5FB4C44727BF529947465B5B5A4396AB5C11B72D4E0B46CF45701CF4A0995F9DCE985255004C51FAAA73E301846C9C0D35007WB40M" TargetMode = "External"/>
	<Relationship Id="rId2508" Type="http://schemas.openxmlformats.org/officeDocument/2006/relationships/hyperlink" Target="consultantplus://offline/ref=D0BF9A5FB9F5FB4C44727BF529947465B5B5A4396AB5C11B72D4E0B46CF45701CF4A0995F9DCE985255004C51FAAA73E301846C9C0D35007WB40M" TargetMode = "External"/>
	<Relationship Id="rId2509" Type="http://schemas.openxmlformats.org/officeDocument/2006/relationships/hyperlink" Target="consultantplus://offline/ref=D0BF9A5FB9F5FB4C44727BF529947465B5B5AA3C6AB4C11B72D4E0B46CF45701CF4A0995F9DCEA8E2D5004C51FAAA73E301846C9C0D35007WB40M" TargetMode = "External"/>
	<Relationship Id="rId2510" Type="http://schemas.openxmlformats.org/officeDocument/2006/relationships/hyperlink" Target="consultantplus://offline/ref=D0BF9A5FB9F5FB4C44727BF529947465B5B4A43F63B8C11B72D4E0B46CF45701CF4A0995F9DDE883215004C51FAAA73E301846C9C0D35007WB40M" TargetMode = "External"/>
	<Relationship Id="rId2511" Type="http://schemas.openxmlformats.org/officeDocument/2006/relationships/hyperlink" Target="consultantplus://offline/ref=D0BF9A5FB9F5FB4C44727BF529947465B5B4A43F63B8C11B72D4E0B46CF45701CF4A0995F9DDE883275004C51FAAA73E301846C9C0D35007WB40M" TargetMode = "External"/>
	<Relationship Id="rId2512" Type="http://schemas.openxmlformats.org/officeDocument/2006/relationships/hyperlink" Target="consultantplus://offline/ref=D0BF9A5FB9F5FB4C44727BF529947465B5B4A43F63B8C11B72D4E0B46CF45701CF4A0995F9DDE9852D5004C51FAAA73E301846C9C0D35007WB40M" TargetMode = "External"/>
	<Relationship Id="rId2513" Type="http://schemas.openxmlformats.org/officeDocument/2006/relationships/hyperlink" Target="consultantplus://offline/ref=D0BF9A5FB9F5FB4C44727BF529947465B5B1AC3B62B4C11B72D4E0B46CF45701CF4A0995F9DDEA87215004C51FAAA73E301846C9C0D35007WB40M" TargetMode = "External"/>
	<Relationship Id="rId2514" Type="http://schemas.openxmlformats.org/officeDocument/2006/relationships/hyperlink" Target="consultantplus://offline/ref=D0BF9A5FB9F5FB4C44727BF529947465B5B0A83D68BFC11B72D4E0B46CF45701CF4A0995F9DDEA862C5004C51FAAA73E301846C9C0D35007WB40M" TargetMode = "External"/>
	<Relationship Id="rId2515" Type="http://schemas.openxmlformats.org/officeDocument/2006/relationships/hyperlink" Target="consultantplus://offline/ref=D0BF9A5FB9F5FB4C44727BF529947465B5B4A53B6FBAC11B72D4E0B46CF45701CF4A0995F9DDE987225004C51FAAA73E301846C9C0D35007WB40M" TargetMode = "External"/>
	<Relationship Id="rId2516" Type="http://schemas.openxmlformats.org/officeDocument/2006/relationships/hyperlink" Target="consultantplus://offline/ref=D0BF9A5FB9F5FB4C44727BF529947465B3B0A43C6CB8C11B72D4E0B46CF45701CF4A0995F9DDEA87255004C51FAAA73E301846C9C0D35007WB40M" TargetMode = "External"/>
	<Relationship Id="rId2517" Type="http://schemas.openxmlformats.org/officeDocument/2006/relationships/hyperlink" Target="consultantplus://offline/ref=D0BF9A5FB9F5FB4C44727BF529947465B5B4A43968BAC11B72D4E0B46CF45701CF4A0995F9DDE8812C5004C51FAAA73E301846C9C0D35007WB40M" TargetMode = "External"/>
	<Relationship Id="rId2518" Type="http://schemas.openxmlformats.org/officeDocument/2006/relationships/hyperlink" Target="consultantplus://offline/ref=D0BF9A5FB9F5FB4C44727BF529947465B5B4A43968BAC11B72D4E0B46CF45701CF4A0995F9DDEA81275004C51FAAA73E301846C9C0D35007WB40M" TargetMode = "External"/>
	<Relationship Id="rId2519" Type="http://schemas.openxmlformats.org/officeDocument/2006/relationships/hyperlink" Target="consultantplus://offline/ref=D0BF9A5FB9F5FB4C44727BF529947465B5B4A43968BAC11B72D4E0B46CF45701CF4A0995F9DDEB8E235004C51FAAA73E301846C9C0D35007WB40M" TargetMode = "External"/>
	<Relationship Id="rId2520" Type="http://schemas.openxmlformats.org/officeDocument/2006/relationships/hyperlink" Target="consultantplus://offline/ref=D0BF9A5FB9F5FB4C44727BF529947465B5B4A43968BAC11B72D4E0B46CF45701CF4A0995F9DDEA83205004C51FAAA73E301846C9C0D35007WB40M" TargetMode = "External"/>
	<Relationship Id="rId2521" Type="http://schemas.openxmlformats.org/officeDocument/2006/relationships/hyperlink" Target="consultantplus://offline/ref=D0BF9A5FB9F5FB4C44727BF529947465B2B0AE356EB5C11B72D4E0B46CF45701CF4A0995F9DDEA84255004C51FAAA73E301846C9C0D35007WB40M" TargetMode = "External"/>
	<Relationship Id="rId2522" Type="http://schemas.openxmlformats.org/officeDocument/2006/relationships/hyperlink" Target="consultantplus://offline/ref=D0BF9A5FB9F5FB4C44727BF529947465B5B5AF3B6AB8C11B72D4E0B46CF45701CF4A0995F9DDE88F255004C51FAAA73E301846C9C0D35007WB40M" TargetMode = "External"/>
	<Relationship Id="rId2523" Type="http://schemas.openxmlformats.org/officeDocument/2006/relationships/hyperlink" Target="consultantplus://offline/ref=D0BF9A5FB9F5FB4C44727BF529947465B0B0AF3C6ABFC11B72D4E0B46CF45701CF4A0995F9DDEA85275004C51FAAA73E301846C9C0D35007WB40M" TargetMode = "External"/>
	<Relationship Id="rId2524" Type="http://schemas.openxmlformats.org/officeDocument/2006/relationships/hyperlink" Target="consultantplus://offline/ref=D0BF9A5FB9F5FB4C44727BF529947465B5B5AF3B6AB8C11B72D4E0B46CF45701CF4A0995F9DDE88F265004C51FAAA73E301846C9C0D35007WB40M" TargetMode = "External"/>
	<Relationship Id="rId2525" Type="http://schemas.openxmlformats.org/officeDocument/2006/relationships/hyperlink" Target="consultantplus://offline/ref=D0BF9A5FB9F5FB4C44727BF529947465B3B0AD3E6ABAC11B72D4E0B46CF45701CF4A0995F9DDEA83235004C51FAAA73E301846C9C0D35007WB40M" TargetMode = "External"/>
	<Relationship Id="rId2526" Type="http://schemas.openxmlformats.org/officeDocument/2006/relationships/hyperlink" Target="consultantplus://offline/ref=D0BF9A5FB9F5FB4C44727BF529947465B5B5AF3B6AB8C11B72D4E0B46CF45701CF4A0995F9DDE88F275004C51FAAA73E301846C9C0D35007WB40M" TargetMode = "External"/>
	<Relationship Id="rId2527" Type="http://schemas.openxmlformats.org/officeDocument/2006/relationships/hyperlink" Target="consultantplus://offline/ref=D0BF9A5FB9F5FB4C44727BF529947465B3B0AD3E6ABFC11B72D4E0B46CF45701CF4A0995F9DDEB872C5004C51FAAA73E301846C9C0D35007WB40M" TargetMode = "External"/>
	<Relationship Id="rId2528" Type="http://schemas.openxmlformats.org/officeDocument/2006/relationships/hyperlink" Target="consultantplus://offline/ref=D0BF9A5FB9F5FB4C44727BF529947465B2B5A53C6EBCC11B72D4E0B46CF45701CF4A0995F9DDEA87205004C51FAAA73E301846C9C0D35007WB40M" TargetMode = "External"/>
	<Relationship Id="rId2529" Type="http://schemas.openxmlformats.org/officeDocument/2006/relationships/hyperlink" Target="consultantplus://offline/ref=D0BF9A5FB9F5FB4C44727BF529947465B3B0AD3E6ABFC11B72D4E0B46CF45701CF4A0995F9DDEB872D5004C51FAAA73E301846C9C0D35007WB40M" TargetMode = "External"/>
	<Relationship Id="rId2530" Type="http://schemas.openxmlformats.org/officeDocument/2006/relationships/hyperlink" Target="consultantplus://offline/ref=D0BF9A5FB9F5FB4C44727BF529947465B5B5AF3B6AB8C11B72D4E0B46CF45701CF4A0995F9DDE88F205004C51FAAA73E301846C9C0D35007WB40M" TargetMode = "External"/>
	<Relationship Id="rId2531" Type="http://schemas.openxmlformats.org/officeDocument/2006/relationships/hyperlink" Target="consultantplus://offline/ref=D0BF9A5FB9F5FB4C44727BF529947465B2B8AD3E63BAC11B72D4E0B46CF45701CF4A0995F9DDEA862D5004C51FAAA73E301846C9C0D35007WB40M" TargetMode = "External"/>
	<Relationship Id="rId2532" Type="http://schemas.openxmlformats.org/officeDocument/2006/relationships/hyperlink" Target="consultantplus://offline/ref=D0BF9A5FB9F5FB4C44727BF529947465B3B0AD3E6ABFC11B72D4E0B46CF45701CF4A0995F9DDEB84255004C51FAAA73E301846C9C0D35007WB40M" TargetMode = "External"/>
	<Relationship Id="rId2533" Type="http://schemas.openxmlformats.org/officeDocument/2006/relationships/hyperlink" Target="consultantplus://offline/ref=D0BF9A5FB9F5FB4C44727BF529947465B2B5A53C6EBCC11B72D4E0B46CF45701CF4A0995F9DDEA87205004C51FAAA73E301846C9C0D35007WB40M" TargetMode = "External"/>
	<Relationship Id="rId2534" Type="http://schemas.openxmlformats.org/officeDocument/2006/relationships/hyperlink" Target="consultantplus://offline/ref=D0BF9A5FB9F5FB4C44727BF529947465B3B0AD3E6ABFC11B72D4E0B46CF45701CF4A0995F9DDEB84265004C51FAAA73E301846C9C0D35007WB40M" TargetMode = "External"/>
	<Relationship Id="rId2535" Type="http://schemas.openxmlformats.org/officeDocument/2006/relationships/hyperlink" Target="consultantplus://offline/ref=D0BF9A5FB9F5FB4C44727BF529947465B5B5AF3B6AB8C11B72D4E0B46CF45701CF4A0995F9DDE88F215004C51FAAA73E301846C9C0D35007WB40M" TargetMode = "External"/>
	<Relationship Id="rId2536" Type="http://schemas.openxmlformats.org/officeDocument/2006/relationships/hyperlink" Target="consultantplus://offline/ref=D0BF9A5FB9F5FB4C44727BF529947465B2B8AD3E63BAC11B72D4E0B46CF45701CF4A0995F9DDEA87245004C51FAAA73E301846C9C0D35007WB40M" TargetMode = "External"/>
	<Relationship Id="rId2537" Type="http://schemas.openxmlformats.org/officeDocument/2006/relationships/hyperlink" Target="consultantplus://offline/ref=D0BF9A5FB9F5FB4C44727BF529947465B3B0AD3E6ABFC11B72D4E0B46CF45701CF4A0995F9DDEB84275004C51FAAA73E301846C9C0D35007WB40M" TargetMode = "External"/>
	<Relationship Id="rId2538" Type="http://schemas.openxmlformats.org/officeDocument/2006/relationships/hyperlink" Target="consultantplus://offline/ref=D0BF9A5FB9F5FB4C44727BF529947465B2B5A53C6EBCC11B72D4E0B46CF45701CF4A0995F9DDEA87205004C51FAAA73E301846C9C0D35007WB40M" TargetMode = "External"/>
	<Relationship Id="rId2539" Type="http://schemas.openxmlformats.org/officeDocument/2006/relationships/hyperlink" Target="consultantplus://offline/ref=D0BF9A5FB9F5FB4C44727BF529947465B5B5AF346DB4C11B72D4E0B46CF45701CF4A0995FFDDE1D2751F05995BFBB43F341845C9DCWD42M" TargetMode = "External"/>
	<Relationship Id="rId2540" Type="http://schemas.openxmlformats.org/officeDocument/2006/relationships/hyperlink" Target="consultantplus://offline/ref=D0BF9A5FB9F5FB4C44727BF529947465B2B8AD3E63BAC11B72D4E0B46CF45701CF4A0995F9DDEA87255004C51FAAA73E301846C9C0D35007WB40M" TargetMode = "External"/>
	<Relationship Id="rId2541" Type="http://schemas.openxmlformats.org/officeDocument/2006/relationships/hyperlink" Target="consultantplus://offline/ref=D0BF9A5FB9F5FB4C44727BF529947465B9B2AE3B6CB79C117A8DECB66BFB0816C8030594F9DDEB862F0F01D00EF2AA3A2A0747D7DCD152W046M" TargetMode = "External"/>
	<Relationship Id="rId2542" Type="http://schemas.openxmlformats.org/officeDocument/2006/relationships/hyperlink" Target="consultantplus://offline/ref=D0BF9A5FB9F5FB4C44727BF529947465B9B2AE3B6CB79C117A8DECB66BFB0816C8030594F9DDEB862F0F01D00EF2AA3A2A0747D7DCD152W046M" TargetMode = "External"/>
	<Relationship Id="rId2543" Type="http://schemas.openxmlformats.org/officeDocument/2006/relationships/hyperlink" Target="consultantplus://offline/ref=D0BF9A5FB9F5FB4C44727BF529947465B5B2A5396ABAC11B72D4E0B46CF45701CF4A0995F9DDEA87265004C51FAAA73E301846C9C0D35007WB40M" TargetMode = "External"/>
	<Relationship Id="rId2544" Type="http://schemas.openxmlformats.org/officeDocument/2006/relationships/hyperlink" Target="consultantplus://offline/ref=D0BF9A5FB9F5FB4C44727BF529947465B3B0AD3E6ABAC11B72D4E0B46CF45701CF4A0995F9DDEA832C5004C51FAAA73E301846C9C0D35007WB40M" TargetMode = "External"/>
	<Relationship Id="rId2545" Type="http://schemas.openxmlformats.org/officeDocument/2006/relationships/hyperlink" Target="consultantplus://offline/ref=D0BF9A5FB9F5FB4C44727BF529947465B4B8AD386AB79C117A8DECB66BFB0816C8030594F9DDEA8F2F0F01D00EF2AA3A2A0747D7DCD152W046M" TargetMode = "External"/>
	<Relationship Id="rId2546" Type="http://schemas.openxmlformats.org/officeDocument/2006/relationships/hyperlink" Target="consultantplus://offline/ref=D0BF9A5FB9F5FB4C44727BF529947465B5B5AF3B6AB8C11B72D4E0B46CF45701CF4A0995F9DDE88F225004C51FAAA73E301846C9C0D35007WB40M" TargetMode = "External"/>
	<Relationship Id="rId2547" Type="http://schemas.openxmlformats.org/officeDocument/2006/relationships/hyperlink" Target="consultantplus://offline/ref=D0BF9A5FB9F5FB4C44727BF529947465B5B2A5396ABAC11B72D4E0B46CF45701CF4A0995F9DDEA87275004C51FAAA73E301846C9C0D35007WB40M" TargetMode = "External"/>
	<Relationship Id="rId2548" Type="http://schemas.openxmlformats.org/officeDocument/2006/relationships/hyperlink" Target="consultantplus://offline/ref=D0BF9A5FB9F5FB4C44727BF529947465B5B2A5396ABAC11B72D4E0B46CF45701CF4A0995F9DDEA87205004C51FAAA73E301846C9C0D35007WB40M" TargetMode = "External"/>
	<Relationship Id="rId2549" Type="http://schemas.openxmlformats.org/officeDocument/2006/relationships/hyperlink" Target="consultantplus://offline/ref=D0BF9A5FB9F5FB4C44727BF529947465B2B6A9346ABAC11B72D4E0B46CF45701CF4A0995F9DDEA87275004C51FAAA73E301846C9C0D35007WB40M" TargetMode = "External"/>
	<Relationship Id="rId2550" Type="http://schemas.openxmlformats.org/officeDocument/2006/relationships/hyperlink" Target="consultantplus://offline/ref=D0BF9A5FB9F5FB4C44727BF529947465B5B2A5396ABAC11B72D4E0B46CF45701CF4A0995F9DDEA872C5004C51FAAA73E301846C9C0D35007WB40M" TargetMode = "External"/>
	<Relationship Id="rId2551" Type="http://schemas.openxmlformats.org/officeDocument/2006/relationships/hyperlink" Target="consultantplus://offline/ref=D0BF9A5FB9F5FB4C44727BF529947465B5B2A5396ABAC11B72D4E0B46CF45701CF4A0995F9DDEA872D5004C51FAAA73E301846C9C0D35007WB40M" TargetMode = "External"/>
	<Relationship Id="rId2552" Type="http://schemas.openxmlformats.org/officeDocument/2006/relationships/hyperlink" Target="consultantplus://offline/ref=D0BF9A5FB9F5FB4C44727BF529947465B9B2AE3B6CB79C117A8DECB66BFB0816C8030594F9DDEB872F0F01D00EF2AA3A2A0747D7DCD152W046M" TargetMode = "External"/>
	<Relationship Id="rId2553" Type="http://schemas.openxmlformats.org/officeDocument/2006/relationships/hyperlink" Target="consultantplus://offline/ref=D0BF9A5FB9F5FB4C44727BF529947465B5B2A5396ABAC11B72D4E0B46CF45701CF4A0995F9DDEA84245004C51FAAA73E301846C9C0D35007WB40M" TargetMode = "External"/>
	<Relationship Id="rId2554" Type="http://schemas.openxmlformats.org/officeDocument/2006/relationships/hyperlink" Target="consultantplus://offline/ref=D0BF9A5FB9F5FB4C44727BF529947465B5B2A5396ABAC11B72D4E0B46CF45701CF4A0995F9DDEA84275004C51FAAA73E301846C9C0D35007WB40M" TargetMode = "External"/>
	<Relationship Id="rId2555" Type="http://schemas.openxmlformats.org/officeDocument/2006/relationships/hyperlink" Target="consultantplus://offline/ref=D0BF9A5FB9F5FB4C44727BF529947465B9B2AE3B6CB79C117A8DECB66BFB0816C8030594F9DDEB832F0F01D00EF2AA3A2A0747D7DCD152W046M" TargetMode = "External"/>
	<Relationship Id="rId2556" Type="http://schemas.openxmlformats.org/officeDocument/2006/relationships/hyperlink" Target="consultantplus://offline/ref=D0BF9A5FB9F5FB4C44727BF529947465B2B4AD3A6FB5C11B72D4E0B46CF45701CF4A0995F9DDEA87245004C51FAAA73E301846C9C0D35007WB40M" TargetMode = "External"/>
	<Relationship Id="rId2557" Type="http://schemas.openxmlformats.org/officeDocument/2006/relationships/hyperlink" Target="consultantplus://offline/ref=D0BF9A5FB9F5FB4C44727BF529947465B5B2A5396ABAC11B72D4E0B46CF45701CF4A0995F9DDEA84225004C51FAAA73E301846C9C0D35007WB40M" TargetMode = "External"/>
	<Relationship Id="rId2558" Type="http://schemas.openxmlformats.org/officeDocument/2006/relationships/hyperlink" Target="consultantplus://offline/ref=D0BF9A5FB9F5FB4C44727BF529947465B5B2A5396ABAC11B72D4E0B46CF45701CF4A0995F9DDEA842C5004C51FAAA73E301846C9C0D35007WB40M" TargetMode = "External"/>
	<Relationship Id="rId2559" Type="http://schemas.openxmlformats.org/officeDocument/2006/relationships/hyperlink" Target="consultantplus://offline/ref=D0BF9A5FB9F5FB4C44727BF529947465B9B2AE3B6CB79C117A8DECB66BFB0816C8030594F9DDEB802F0F01D00EF2AA3A2A0747D7DCD152W046M" TargetMode = "External"/>
	<Relationship Id="rId2560" Type="http://schemas.openxmlformats.org/officeDocument/2006/relationships/hyperlink" Target="consultantplus://offline/ref=D0BF9A5FB9F5FB4C44727BF529947465B0B4A53B6FBAC11B72D4E0B46CF45701CF4A0995F9DDEA87205004C51FAAA73E301846C9C0D35007WB40M" TargetMode = "External"/>
	<Relationship Id="rId2561" Type="http://schemas.openxmlformats.org/officeDocument/2006/relationships/hyperlink" Target="consultantplus://offline/ref=D0BF9A5FB9F5FB4C44727BF529947465B2B5A83E6DBEC11B72D4E0B46CF45701CF4A0995F9DDEA87245004C51FAAA73E301846C9C0D35007WB40M" TargetMode = "External"/>
	<Relationship Id="rId2562" Type="http://schemas.openxmlformats.org/officeDocument/2006/relationships/hyperlink" Target="consultantplus://offline/ref=D0BF9A5FB9F5FB4C44727BF529947465B5B3AB346EBAC11B72D4E0B46CF45701CF4A0995F9DDEA84245004C51FAAA73E301846C9C0D35007WB40M" TargetMode = "External"/>
	<Relationship Id="rId2563" Type="http://schemas.openxmlformats.org/officeDocument/2006/relationships/hyperlink" Target="consultantplus://offline/ref=D0BF9A5FB9F5FB4C44727BF529947465B5B5AF3B6AB8C11B72D4E0B46CF45701CF4A0995F9DDE88F2D5004C51FAAA73E301846C9C0D35007WB40M" TargetMode = "External"/>
	<Relationship Id="rId2564" Type="http://schemas.openxmlformats.org/officeDocument/2006/relationships/hyperlink" Target="consultantplus://offline/ref=D0BF9A5FB9F5FB4C44727BF529947465B0B0AF3C6ABFC11B72D4E0B46CF45701CF4A0995F9DDEA85205004C51FAAA73E301846C9C0D35007WB40M" TargetMode = "External"/>
	<Relationship Id="rId2565" Type="http://schemas.openxmlformats.org/officeDocument/2006/relationships/hyperlink" Target="consultantplus://offline/ref=D0BF9A5FB9F5FB4C44727BF529947465B5B5AF3B6AB8C11B72D4E0B46CF45701CF4A0995F9DDE986255004C51FAAA73E301846C9C0D35007WB40M" TargetMode = "External"/>
	<Relationship Id="rId2566" Type="http://schemas.openxmlformats.org/officeDocument/2006/relationships/hyperlink" Target="consultantplus://offline/ref=D0BF9A5FB9F5FB4C44727BF529947465B5B5AF3B6AB8C11B72D4E0B46CF45701CF4A0995F9DDE986265004C51FAAA73E301846C9C0D35007WB40M" TargetMode = "External"/>
	<Relationship Id="rId2567" Type="http://schemas.openxmlformats.org/officeDocument/2006/relationships/hyperlink" Target="consultantplus://offline/ref=D0BF9A5FB9F5FB4C44727BF529947465B5B4AC3962B8C11B72D4E0B46CF45701CF4A0995F9DDEA842D5004C51FAAA73E301846C9C0D35007WB40M" TargetMode = "External"/>
	<Relationship Id="rId2568" Type="http://schemas.openxmlformats.org/officeDocument/2006/relationships/hyperlink" Target="consultantplus://offline/ref=D0BF9A5FB9F5FB4C44727BF529947465B5B5AF3B6AB8C11B72D4E0B46CF45701CF4A0995F9DDE986275004C51FAAA73E301846C9C0D35007WB40M" TargetMode = "External"/>
	<Relationship Id="rId2569" Type="http://schemas.openxmlformats.org/officeDocument/2006/relationships/hyperlink" Target="consultantplus://offline/ref=D0BF9A5FB9F5FB4C44727BF529947465B5B5A83C68BBC11B72D4E0B46CF45701DD4A5199F9D9F4872445529459WF4CM" TargetMode = "External"/>
	<Relationship Id="rId2570" Type="http://schemas.openxmlformats.org/officeDocument/2006/relationships/hyperlink" Target="consultantplus://offline/ref=D0BF9A5FB9F5FB4C44727BF529947465B5B5AF3B6AB8C11B72D4E0B46CF45701CF4A0995F9DDE986215004C51FAAA73E301846C9C0D35007WB40M" TargetMode = "External"/>
	<Relationship Id="rId2571" Type="http://schemas.openxmlformats.org/officeDocument/2006/relationships/hyperlink" Target="consultantplus://offline/ref=D0BF9A5FB9F5FB4C44727BF529947465B0B0AF3C6ABFC11B72D4E0B46CF45701CF4A0995F9DDEA85215004C51FAAA73E301846C9C0D35007WB40M" TargetMode = "External"/>
	<Relationship Id="rId2572" Type="http://schemas.openxmlformats.org/officeDocument/2006/relationships/hyperlink" Target="consultantplus://offline/ref=D0BF9A5FB9F5FB4C44727BF529947465B5B5A83C68BBC11B72D4E0B46CF45701CF4A0995F9DDEA8F215004C51FAAA73E301846C9C0D35007WB40M" TargetMode = "External"/>
	<Relationship Id="rId2573" Type="http://schemas.openxmlformats.org/officeDocument/2006/relationships/hyperlink" Target="consultantplus://offline/ref=D0BF9A5FB9F5FB4C44727BF529947465B5B5AF3B6AB8C11B72D4E0B46CF45701CF4A0995F9DDE986225004C51FAAA73E301846C9C0D35007WB40M" TargetMode = "External"/>
	<Relationship Id="rId2574" Type="http://schemas.openxmlformats.org/officeDocument/2006/relationships/hyperlink" Target="consultantplus://offline/ref=D0BF9A5FB9F5FB4C44727BF529947465B5B5AF3B6AB8C11B72D4E0B46CF45701CF4A0995F9DDE986235004C51FAAA73E301846C9C0D35007WB40M" TargetMode = "External"/>
	<Relationship Id="rId2575" Type="http://schemas.openxmlformats.org/officeDocument/2006/relationships/hyperlink" Target="consultantplus://offline/ref=D0BF9A5FB9F5FB4C44727BF529947465B0B0AF3C6ABFC11B72D4E0B46CF45701CF4A0995F9DDEA85225004C51FAAA73E301846C9C0D35007WB40M" TargetMode = "External"/>
	<Relationship Id="rId2576" Type="http://schemas.openxmlformats.org/officeDocument/2006/relationships/hyperlink" Target="consultantplus://offline/ref=D0BF9A5FB9F5FB4C44727BF529947465B5B5AF3B6AB8C11B72D4E0B46CF45701CF4A0995F9DDE9862C5004C51FAAA73E301846C9C0D35007WB40M" TargetMode = "External"/>
	<Relationship Id="rId2577" Type="http://schemas.openxmlformats.org/officeDocument/2006/relationships/hyperlink" Target="consultantplus://offline/ref=D0BF9A5FB9F5FB4C44727BF529947465B0B0AF3C6ABFC11B72D4E0B46CF45701CF4A0995F9DDEA85235004C51FAAA73E301846C9C0D35007WB40M" TargetMode = "External"/>
	<Relationship Id="rId2578" Type="http://schemas.openxmlformats.org/officeDocument/2006/relationships/hyperlink" Target="consultantplus://offline/ref=D0BF9A5FB9F5FB4C44727BF529947465B5B5AF3B6AB8C11B72D4E0B46CF45701CF4A0995F9DDE9862D5004C51FAAA73E301846C9C0D35007WB40M" TargetMode = "External"/>
	<Relationship Id="rId2579" Type="http://schemas.openxmlformats.org/officeDocument/2006/relationships/hyperlink" Target="consultantplus://offline/ref=D0BF9A5FB9F5FB4C44727BF529947465B0B0AF3D6BB4C11B72D4E0B46CF45701CF4A0995F9DDEA852D5004C51FAAA73E301846C9C0D35007WB40M" TargetMode = "External"/>
	<Relationship Id="rId2580" Type="http://schemas.openxmlformats.org/officeDocument/2006/relationships/hyperlink" Target="consultantplus://offline/ref=D0BF9A5FB9F5FB4C44727BF529947465B0B0AF3D6BB4C11B72D4E0B46CF45701CF4A0995F9DDEA82245004C51FAAA73E301846C9C0D35007WB40M" TargetMode = "External"/>
	<Relationship Id="rId2581" Type="http://schemas.openxmlformats.org/officeDocument/2006/relationships/hyperlink" Target="consultantplus://offline/ref=D0BF9A5FB9F5FB4C44727BF529947465B5B5AF3B6AB8C11B72D4E0B46CF45701CF4A0995F9DDE987265004C51FAAA73E301846C9C0D35007WB40M" TargetMode = "External"/>
	<Relationship Id="rId2582" Type="http://schemas.openxmlformats.org/officeDocument/2006/relationships/hyperlink" Target="consultantplus://offline/ref=D0BF9A5FB9F5FB4C44727BF529947465B5B5AF3B6AB8C11B72D4E0B46CF45701CF4A0995F9DDE987275004C51FAAA73E301846C9C0D35007WB40M" TargetMode = "External"/>
	<Relationship Id="rId2583" Type="http://schemas.openxmlformats.org/officeDocument/2006/relationships/hyperlink" Target="consultantplus://offline/ref=D0BF9A5FB9F5FB4C44727BF529947465B5B4A4356BB5C11B72D4E0B46CF45701CF4A0996FCDCE1D2751F05995BFBB43F341845C9DCWD42M" TargetMode = "External"/>
	<Relationship Id="rId2584" Type="http://schemas.openxmlformats.org/officeDocument/2006/relationships/hyperlink" Target="consultantplus://offline/ref=D0BF9A5FB9F5FB4C44727BF529947465B5B5AF3B6AB8C11B72D4E0B46CF45701CF4A0995F9DDE987205004C51FAAA73E301846C9C0D35007WB40M" TargetMode = "External"/>
	<Relationship Id="rId2585" Type="http://schemas.openxmlformats.org/officeDocument/2006/relationships/hyperlink" Target="consultantplus://offline/ref=D0BF9A5FB9F5FB4C44727BF529947465B5B5AF3B6AB8C11B72D4E0B46CF45701CF4A0995F9DDE987215004C51FAAA73E301846C9C0D35007WB40M" TargetMode = "External"/>
	<Relationship Id="rId2586" Type="http://schemas.openxmlformats.org/officeDocument/2006/relationships/hyperlink" Target="consultantplus://offline/ref=D0BF9A5FB9F5FB4C44727BF529947465B5B5AF3F6DBCC11B72D4E0B46CF45701CF4A0995F9DDEA87245004C51FAAA73E301846C9C0D35007WB40M" TargetMode = "External"/>
	<Relationship Id="rId2587" Type="http://schemas.openxmlformats.org/officeDocument/2006/relationships/hyperlink" Target="consultantplus://offline/ref=D0BF9A5FB9F5FB4C44727BF529947465B5B5AF3F6DBCC11B72D4E0B46CF45701CF4A0995F9DDEA87255004C51FAAA73E301846C9C0D35007WB40M" TargetMode = "External"/>
	<Relationship Id="rId2588" Type="http://schemas.openxmlformats.org/officeDocument/2006/relationships/hyperlink" Target="consultantplus://offline/ref=D0BF9A5FB9F5FB4C44727BF529947465B5B5AF3F6DBCC11B72D4E0B46CF45701CF4A0995F9DDEA87205004C51FAAA73E301846C9C0D35007WB40M" TargetMode = "External"/>
	<Relationship Id="rId2589" Type="http://schemas.openxmlformats.org/officeDocument/2006/relationships/hyperlink" Target="consultantplus://offline/ref=D0BF9A5FB9F5FB4C44727BF529947465B3B0AD3F63B9C11B72D4E0B46CF45701CF4A0995F9DDEA8F2C5004C51FAAA73E301846C9C0D35007WB40M" TargetMode = "External"/>
	<Relationship Id="rId2590" Type="http://schemas.openxmlformats.org/officeDocument/2006/relationships/hyperlink" Target="consultantplus://offline/ref=D0BF9A5FB9F5FB4C44727BF529947465B5B5AF3F6DBCC11B72D4E0B46CF45701CF4A0995F9DDEA87215004C51FAAA73E301846C9C0D35007WB40M" TargetMode = "External"/>
	<Relationship Id="rId2591" Type="http://schemas.openxmlformats.org/officeDocument/2006/relationships/hyperlink" Target="consultantplus://offline/ref=D0BF9A5FB9F5FB4C44727BF529947465B3B0AD3F63B9C11B72D4E0B46CF45701CF4A0995F9DDEB86255004C51FAAA73E301846C9C0D35007WB40M" TargetMode = "External"/>
	<Relationship Id="rId2592" Type="http://schemas.openxmlformats.org/officeDocument/2006/relationships/hyperlink" Target="consultantplus://offline/ref=D0BF9A5FB9F5FB4C44727BF529947465B8B5AD3A6CB79C117A8DECB66BFB0816C8030594F9DDEA8F2F0F01D00EF2AA3A2A0747D7DCD152W046M" TargetMode = "External"/>
	<Relationship Id="rId2593" Type="http://schemas.openxmlformats.org/officeDocument/2006/relationships/hyperlink" Target="consultantplus://offline/ref=D0BF9A5FB9F5FB4C44727BF529947465B6B3AE3A6EB79C117A8DECB66BFB0816C8030594F9DDEA8F2F0F01D00EF2AA3A2A0747D7DCD152W046M" TargetMode = "External"/>
	<Relationship Id="rId2594" Type="http://schemas.openxmlformats.org/officeDocument/2006/relationships/hyperlink" Target="consultantplus://offline/ref=D0BF9A5FB9F5FB4C44727BF529947465B8B5AD3A6CB79C117A8DECB66BFB0816C8030594F9DDE8852F0F01D00EF2AA3A2A0747D7DCD152W046M" TargetMode = "External"/>
	<Relationship Id="rId2595" Type="http://schemas.openxmlformats.org/officeDocument/2006/relationships/hyperlink" Target="consultantplus://offline/ref=D0BF9A5FB9F5FB4C44727BF529947465B2B7AC3B68BBC11B72D4E0B46CF45701CF4A0995F9DDEA87265004C51FAAA73E301846C9C0D35007WB40M" TargetMode = "External"/>
	<Relationship Id="rId2596" Type="http://schemas.openxmlformats.org/officeDocument/2006/relationships/hyperlink" Target="consultantplus://offline/ref=D0BF9A5FB9F5FB4C44727BF529947465B5B5AF346DB4C11B72D4E0B46CF45701CF4A0991FDDAE1D2751F05995BFBB43F341845C9DCWD42M" TargetMode = "External"/>
	<Relationship Id="rId2597" Type="http://schemas.openxmlformats.org/officeDocument/2006/relationships/hyperlink" Target="consultantplus://offline/ref=D0BF9A5FB9F5FB4C44727BF529947465B0B2AD3F6DB4C11B72D4E0B46CF45701CF4A0995F9DDEA84275004C51FAAA73E301846C9C0D35007WB40M" TargetMode = "External"/>
	<Relationship Id="rId2598" Type="http://schemas.openxmlformats.org/officeDocument/2006/relationships/hyperlink" Target="consultantplus://offline/ref=D0BF9A5FB9F5FB4C44727BF529947465B2B3AC3D6BBBC11B72D4E0B46CF45701CF4A0995F9DDEA87265004C51FAAA73E301846C9C0D35007WB40M" TargetMode = "External"/>
	<Relationship Id="rId2599" Type="http://schemas.openxmlformats.org/officeDocument/2006/relationships/hyperlink" Target="consultantplus://offline/ref=D0BF9A5FB9F5FB4C44727BF529947465B2B7AC3B68BBC11B72D4E0B46CF45701CF4A0995F9DDEA87265004C51FAAA73E301846C9C0D35007WB40M" TargetMode = "External"/>
	<Relationship Id="rId2600" Type="http://schemas.openxmlformats.org/officeDocument/2006/relationships/hyperlink" Target="consultantplus://offline/ref=D0BF9A5FB9F5FB4C44727BF529947465B5B5AF346DB4C11B72D4E0B46CF45701CF4A0991FDDAE1D2751F05995BFBB43F341845C9DCWD42M" TargetMode = "External"/>
	<Relationship Id="rId2601" Type="http://schemas.openxmlformats.org/officeDocument/2006/relationships/hyperlink" Target="consultantplus://offline/ref=D0BF9A5FB9F5FB4C44727BF529947465B0B2AD3F6DB4C11B72D4E0B46CF45701CF4A0995F9DDEA84275004C51FAAA73E301846C9C0D35007WB40M" TargetMode = "External"/>
	<Relationship Id="rId2602" Type="http://schemas.openxmlformats.org/officeDocument/2006/relationships/hyperlink" Target="consultantplus://offline/ref=D0BF9A5FB9F5FB4C44727BF529947465B2B3AC3D6BBBC11B72D4E0B46CF45701CF4A0995F9DDEA87205004C51FAAA73E301846C9C0D35007WB40M" TargetMode = "External"/>
	<Relationship Id="rId2603" Type="http://schemas.openxmlformats.org/officeDocument/2006/relationships/hyperlink" Target="consultantplus://offline/ref=D0BF9A5FB9F5FB4C44727BF529947465B8B5AD3A6CB79C117A8DECB66BFB0816C8030594F9DDE9802F0F01D00EF2AA3A2A0747D7DCD152W046M" TargetMode = "External"/>
	<Relationship Id="rId2604" Type="http://schemas.openxmlformats.org/officeDocument/2006/relationships/hyperlink" Target="consultantplus://offline/ref=D0BF9A5FB9F5FB4C44727BF529947465B5B4AE396BBCC11B72D4E0B46CF45701CF4A0995FFD6BED7600E5D945FE1AB3E2A0447CBWD4DM" TargetMode = "External"/>
	<Relationship Id="rId2605" Type="http://schemas.openxmlformats.org/officeDocument/2006/relationships/hyperlink" Target="consultantplus://offline/ref=D0BF9A5FB9F5FB4C44727BF529947465B5B4AE396BBCC11B72D4E0B46CF45701CF4A0995F9DDEB822D5004C51FAAA73E301846C9C0D35007WB40M" TargetMode = "External"/>
	<Relationship Id="rId2606" Type="http://schemas.openxmlformats.org/officeDocument/2006/relationships/hyperlink" Target="consultantplus://offline/ref=D0BF9A5FB9F5FB4C44727BF529947465B5B0A83B6CBAC11B72D4E0B46CF45701CF4A0995F9DDEA8E205004C51FAAA73E301846C9C0D35007WB40M" TargetMode = "External"/>
	<Relationship Id="rId2607" Type="http://schemas.openxmlformats.org/officeDocument/2006/relationships/hyperlink" Target="consultantplus://offline/ref=D0BF9A5FB9F5FB4C44727BF529947465B5B0A93A6EBAC11B72D4E0B46CF45701CF4A0995F9DDE985225004C51FAAA73E301846C9C0D35007WB40M" TargetMode = "External"/>
	<Relationship Id="rId2608" Type="http://schemas.openxmlformats.org/officeDocument/2006/relationships/hyperlink" Target="consultantplus://offline/ref=D0BF9A5FB9F5FB4C44727BF529947465B5B5AF3B6AB8C11B72D4E0B46CF45701CF4A0995F9DDE984235004C51FAAA73E301846C9C0D35007WB40M" TargetMode = "External"/>
	<Relationship Id="rId2609" Type="http://schemas.openxmlformats.org/officeDocument/2006/relationships/hyperlink" Target="consultantplus://offline/ref=D0BF9A5FB9F5FB4C44727BF529947465B5B5AF3B6AB8C11B72D4E0B46CF45701CF4A0995F9DDE9842C5004C51FAAA73E301846C9C0D35007WB40M" TargetMode = "External"/>
	<Relationship Id="rId2610" Type="http://schemas.openxmlformats.org/officeDocument/2006/relationships/hyperlink" Target="consultantplus://offline/ref=D0BF9A5FB9F5FB4C44727BF529947465B5B5AF3B6AB8C11B72D4E0B46CF45701CF4A0995F9DDE9842D5004C51FAAA73E301846C9C0D35007WB40M" TargetMode = "External"/>
	<Relationship Id="rId2611" Type="http://schemas.openxmlformats.org/officeDocument/2006/relationships/hyperlink" Target="consultantplus://offline/ref=D0BF9A5FB9F5FB4C44727BF529947465B5B3A8386CB4C11B72D4E0B46CF45701CF4A0995F9DDEA87255004C51FAAA73E301846C9C0D35007WB40M" TargetMode = "External"/>
	<Relationship Id="rId2612" Type="http://schemas.openxmlformats.org/officeDocument/2006/relationships/hyperlink" Target="consultantplus://offline/ref=D0BF9A5FB9F5FB4C44727BF529947465B5B3AD356CB9C11B72D4E0B46CF45701CF4A0997FCDEED8D700A14C156FFAE20350659CBDED3W543M" TargetMode = "External"/>
	<Relationship Id="rId2613" Type="http://schemas.openxmlformats.org/officeDocument/2006/relationships/hyperlink" Target="consultantplus://offline/ref=D0BF9A5FB9F5FB4C44727BF529947465B5B3AD356CB9C11B72D4E0B46CF45701CF4A0997FCDAE98D700A14C156FFAE20350659CBDED3W543M" TargetMode = "External"/>
	<Relationship Id="rId2614" Type="http://schemas.openxmlformats.org/officeDocument/2006/relationships/hyperlink" Target="consultantplus://offline/ref=D0BF9A5FB9F5FB4C44727BF529947465B5B3AD356CB9C11B72D4E0B46CF45701CF4A0997FFDDE38D700A14C156FFAE20350659CBDED3W543M" TargetMode = "External"/>
	<Relationship Id="rId2615" Type="http://schemas.openxmlformats.org/officeDocument/2006/relationships/hyperlink" Target="consultantplus://offline/ref=D0BF9A5FB9F5FB4C44727BF529947465B5B3A8386CB4C11B72D4E0B46CF45701CF4A0995F9DDEA87235004C51FAAA73E301846C9C0D35007WB40M" TargetMode = "External"/>
	<Relationship Id="rId2616" Type="http://schemas.openxmlformats.org/officeDocument/2006/relationships/hyperlink" Target="consultantplus://offline/ref=D0BF9A5FB9F5FB4C44727BF529947465B5B3AD356CB9C11B72D4E0B46CF45701CF4A0997FCDFEF8D700A14C156FFAE20350659CBDED3W543M" TargetMode = "External"/>
	<Relationship Id="rId2617" Type="http://schemas.openxmlformats.org/officeDocument/2006/relationships/hyperlink" Target="consultantplus://offline/ref=D0BF9A5FB9F5FB4C44727BF529947465B5B3A8386CB4C11B72D4E0B46CF45701CF4A0995F9DDEA84255004C51FAAA73E301846C9C0D35007WB40M" TargetMode = "External"/>
	<Relationship Id="rId2618" Type="http://schemas.openxmlformats.org/officeDocument/2006/relationships/hyperlink" Target="consultantplus://offline/ref=D0BF9A5FB9F5FB4C44727BF529947465B5B3AD356CB9C11B72D4E0B46CF45701CF4A0997FFD9E28D700A14C156FFAE20350659CBDED3W543M" TargetMode = "External"/>
	<Relationship Id="rId2619" Type="http://schemas.openxmlformats.org/officeDocument/2006/relationships/hyperlink" Target="consultantplus://offline/ref=D0BF9A5FB9F5FB4C44727BF529947465B0B2A9396DB8C11B72D4E0B46CF45701CF4A0995F9DDEA87255004C51FAAA73E301846C9C0D35007WB40M" TargetMode = "External"/>
	<Relationship Id="rId2620" Type="http://schemas.openxmlformats.org/officeDocument/2006/relationships/hyperlink" Target="consultantplus://offline/ref=D0BF9A5FB9F5FB4C44727BF529947465B2B3AC3D6BBBC11B72D4E0B46CF45701CF4A0995F9DDEA87235004C51FAAA73E301846C9C0D35007WB40M" TargetMode = "External"/>
	<Relationship Id="rId2621" Type="http://schemas.openxmlformats.org/officeDocument/2006/relationships/hyperlink" Target="consultantplus://offline/ref=D0BF9A5FB9F5FB4C44727BF529947465B2B3AC3D6BBBC11B72D4E0B46CF45701CF4A0995F9DDEA872D5004C51FAAA73E301846C9C0D35007WB40M" TargetMode = "External"/>
	<Relationship Id="rId2622" Type="http://schemas.openxmlformats.org/officeDocument/2006/relationships/hyperlink" Target="consultantplus://offline/ref=D0BF9A5FB9F5FB4C44727BF529947465B2B6A9346DBDC11B72D4E0B46CF45701CF4A0995F9DDEA85235004C51FAAA73E301846C9C0D35007WB40M" TargetMode = "External"/>
	<Relationship Id="rId2623" Type="http://schemas.openxmlformats.org/officeDocument/2006/relationships/hyperlink" Target="consultantplus://offline/ref=D0BF9A5FB9F5FB4C44727BF529947465B2B3AC3D6BBBC11B72D4E0B46CF45701CF4A0995F9DDEA84265004C51FAAA73E301846C9C0D35007WB40M" TargetMode = "External"/>
	<Relationship Id="rId2624" Type="http://schemas.openxmlformats.org/officeDocument/2006/relationships/hyperlink" Target="consultantplus://offline/ref=D0BF9A5FB9F5FB4C44727BF529947465B2B7AD3F6EBBC11B72D4E0B46CF45701CF4A0995F9DDEA87245004C51FAAA73E301846C9C0D35007WB40M" TargetMode = "External"/>
	<Relationship Id="rId2625" Type="http://schemas.openxmlformats.org/officeDocument/2006/relationships/hyperlink" Target="consultantplus://offline/ref=D0BF9A5FB9F5FB4C44727BF529947465B2B3AC3D6BBBC11B72D4E0B46CF45701CF4A0995F9DDEA84205004C51FAAA73E301846C9C0D35007WB40M" TargetMode = "External"/>
	<Relationship Id="rId2626" Type="http://schemas.openxmlformats.org/officeDocument/2006/relationships/hyperlink" Target="consultantplus://offline/ref=D0BF9A5FB9F5FB4C44727BF529947465B0B2A9396DB8C11B72D4E0B46CF45701CF4A0995F9DDEA87265004C51FAAA73E301846C9C0D35007WB40M" TargetMode = "External"/>
	<Relationship Id="rId2627" Type="http://schemas.openxmlformats.org/officeDocument/2006/relationships/hyperlink" Target="consultantplus://offline/ref=D0BF9A5FB9F5FB4C44727BF529947465B2B3AC3D6BBBC11B72D4E0B46CF45701CF4A0995F9DDEA84225004C51FAAA73E301846C9C0D35007WB40M" TargetMode = "External"/>
	<Relationship Id="rId2628" Type="http://schemas.openxmlformats.org/officeDocument/2006/relationships/hyperlink" Target="consultantplus://offline/ref=D0BF9A5FB9F5FB4C44727BF529947465B0B2A9396DB8C11B72D4E0B46CF45701CF4A0995F9DDEA87215004C51FAAA73E301846C9C0D35007WB40M" TargetMode = "External"/>
	<Relationship Id="rId2629" Type="http://schemas.openxmlformats.org/officeDocument/2006/relationships/hyperlink" Target="consultantplus://offline/ref=D0BF9A5FB9F5FB4C44727BF529947465B3B8AA3469BEC11B72D4E0B46CF45701CF4A0995F9DDE882265004C51FAAA73E301846C9C0D35007WB40M" TargetMode = "External"/>
	<Relationship Id="rId2630" Type="http://schemas.openxmlformats.org/officeDocument/2006/relationships/hyperlink" Target="consultantplus://offline/ref=D0BF9A5FB9F5FB4C44727BF529947465B3B1A53A62B5C11B72D4E0B46CF45701CF4A0995F9DDEB83225004C51FAAA73E301846C9C0D35007WB40M" TargetMode = "External"/>
	<Relationship Id="rId2631" Type="http://schemas.openxmlformats.org/officeDocument/2006/relationships/hyperlink" Target="consultantplus://offline/ref=D0BF9A5FB9F5FB4C44727BF529947465B0B8AE3563BAC11B72D4E0B46CF45701CF4A0995F9DDEA87215004C51FAAA73E301846C9C0D35007WB40M" TargetMode = "External"/>
	<Relationship Id="rId2632" Type="http://schemas.openxmlformats.org/officeDocument/2006/relationships/hyperlink" Target="consultantplus://offline/ref=D0BF9A5FB9F5FB4C44727BF529947465B5B2A9396CB9C11B72D4E0B46CF45701CF4A0995F9DDE287205004C51FAAA73E301846C9C0D35007WB40M" TargetMode = "External"/>
	<Relationship Id="rId2633" Type="http://schemas.openxmlformats.org/officeDocument/2006/relationships/hyperlink" Target="consultantplus://offline/ref=D0BF9A5FB9F5FB4C44727BF529947465B3B8AA3A6BB4C11B72D4E0B46CF45701CF4A0995F9DDEA862D5004C51FAAA73E301846C9C0D35007WB40M" TargetMode = "External"/>
	<Relationship Id="rId2634" Type="http://schemas.openxmlformats.org/officeDocument/2006/relationships/hyperlink" Target="consultantplus://offline/ref=D0BF9A5FB9F5FB4C44727BF529947465B2B3AC3D6BBBC11B72D4E0B46CF45701CF4A0995F9DDEA842D5004C51FAAA73E301846C9C0D35007WB40M" TargetMode = "External"/>
	<Relationship Id="rId2635" Type="http://schemas.openxmlformats.org/officeDocument/2006/relationships/hyperlink" Target="consultantplus://offline/ref=D0BF9A5FB9F5FB4C44727BF529947465B2B3AC3D6BBBC11B72D4E0B46CF45701CF4A0995F9DDEA85245004C51FAAA73E301846C9C0D35007WB40M" TargetMode = "External"/>
	<Relationship Id="rId2636" Type="http://schemas.openxmlformats.org/officeDocument/2006/relationships/hyperlink" Target="consultantplus://offline/ref=D0BF9A5FB9F5FB4C44727BF529947465B2B6A9346DBDC11B72D4E0B46CF45701CF4A0995F9DDEA8E265004C51FAAA73E301846C9C0D35007WB40M" TargetMode = "External"/>
	<Relationship Id="rId2637" Type="http://schemas.openxmlformats.org/officeDocument/2006/relationships/hyperlink" Target="consultantplus://offline/ref=D0BF9A5FB9F5FB4C44727BF529947465B2B3AC3D6BBBC11B72D4E0B46CF45701CF4A0995F9DDEA85255004C51FAAA73E301846C9C0D35007WB40M" TargetMode = "External"/>
	<Relationship Id="rId2638" Type="http://schemas.openxmlformats.org/officeDocument/2006/relationships/hyperlink" Target="consultantplus://offline/ref=D0BF9A5FB9F5FB4C44727BF529947465B8B5A93A69B79C117A8DECB66BFB0816C8030594F9DDEA8F2F0F01D00EF2AA3A2A0747D7DCD152W046M" TargetMode = "External"/>
	<Relationship Id="rId2639" Type="http://schemas.openxmlformats.org/officeDocument/2006/relationships/hyperlink" Target="consultantplus://offline/ref=D0BF9A5FB9F5FB4C44727BF529947465B5B5AF3B6AB8C11B72D4E0B46CF45701CF4A0995F9DDE985235004C51FAAA73E301846C9C0D35007WB40M" TargetMode = "External"/>
	<Relationship Id="rId2640" Type="http://schemas.openxmlformats.org/officeDocument/2006/relationships/hyperlink" Target="consultantplus://offline/ref=D0BF9A5FB9F5FB4C44727BF529947465B5B5AF3B6AB8C11B72D4E0B46CF45701CF4A0995F9DDE9852C5004C51FAAA73E301846C9C0D35007WB40M" TargetMode = "External"/>
	<Relationship Id="rId2641" Type="http://schemas.openxmlformats.org/officeDocument/2006/relationships/hyperlink" Target="consultantplus://offline/ref=D0BF9A5FB9F5FB4C44727BF529947465B5B5AF3B6AB8C11B72D4E0B46CF45701CF4A0995F9DDE9852D5004C51FAAA73E301846C9C0D35007WB40M" TargetMode = "External"/>
	<Relationship Id="rId2642" Type="http://schemas.openxmlformats.org/officeDocument/2006/relationships/hyperlink" Target="consultantplus://offline/ref=D0BF9A5FB9F5FB4C44727BF529947465B4B9A53B6DB79C117A8DECB66BFB0816C8030594F9DDEB862F0F01D00EF2AA3A2A0747D7DCD152W046M" TargetMode = "External"/>
	<Relationship Id="rId2643" Type="http://schemas.openxmlformats.org/officeDocument/2006/relationships/hyperlink" Target="consultantplus://offline/ref=D0BF9A5FB9F5FB4C44727BF529947465B4B9A53B6DB79C117A8DECB66BFB0816C8030594F9DDEB872F0F01D00EF2AA3A2A0747D7DCD152W046M" TargetMode = "External"/>
	<Relationship Id="rId2644" Type="http://schemas.openxmlformats.org/officeDocument/2006/relationships/hyperlink" Target="consultantplus://offline/ref=D0BF9A5FB9F5FB4C44727BF529947465B5B5AF3B6AB8C11B72D4E0B46CF45701CF4A0995F9DDE982245004C51FAAA73E301846C9C0D35007WB40M" TargetMode = "External"/>
	<Relationship Id="rId2645" Type="http://schemas.openxmlformats.org/officeDocument/2006/relationships/hyperlink" Target="consultantplus://offline/ref=D0BF9A5FB9F5FB4C44727BF529947465B5B5AF3B6AB8C11B72D4E0B46CF45701CF4A0995F9DDE982255004C51FAAA73E301846C9C0D35007WB40M" TargetMode = "External"/>
	<Relationship Id="rId2646" Type="http://schemas.openxmlformats.org/officeDocument/2006/relationships/hyperlink" Target="consultantplus://offline/ref=D0BF9A5FB9F5FB4C44727BF529947465B5B5AF3B6AB8C11B72D4E0B46CF45701CF4A0995F9DDE982275004C51FAAA73E301846C9C0D35007WB40M" TargetMode = "External"/>
	<Relationship Id="rId2647" Type="http://schemas.openxmlformats.org/officeDocument/2006/relationships/hyperlink" Target="consultantplus://offline/ref=D0BF9A5FB9F5FB4C44727BF529947465B5B5A93B63B8C11B72D4E0B46CF45701CF4A0995F9DDEA87255004C51FAAA73E301846C9C0D35007WB40M" TargetMode = "External"/>
	<Relationship Id="rId2648" Type="http://schemas.openxmlformats.org/officeDocument/2006/relationships/hyperlink" Target="consultantplus://offline/ref=D0BF9A5FB9F5FB4C44727BF529947465B3B8AA3469BEC11B72D4E0B46CF45701CF4A0995F9DDE882215004C51FAAA73E301846C9C0D35007WB40M" TargetMode = "External"/>
	<Relationship Id="rId2649" Type="http://schemas.openxmlformats.org/officeDocument/2006/relationships/hyperlink" Target="consultantplus://offline/ref=D0BF9A5FB9F5FB4C44727BF529947465B5B5AF3B6AB8C11B72D4E0B46CF45701CF4A0995F9DDE982205004C51FAAA73E301846C9C0D35007WB40M" TargetMode = "External"/>
	<Relationship Id="rId2650" Type="http://schemas.openxmlformats.org/officeDocument/2006/relationships/hyperlink" Target="consultantplus://offline/ref=D0BF9A5FB9F5FB4C44727BF529947465B3B8AA3A6BB4C11B72D4E0B46CF45701CF4A0995F9DDEA87235004C51FAAA73E301846C9C0D35007WB40M" TargetMode = "External"/>
	<Relationship Id="rId2651" Type="http://schemas.openxmlformats.org/officeDocument/2006/relationships/hyperlink" Target="consultantplus://offline/ref=D0BF9A5FB9F5FB4C44727BF529947465B4B9A53B6DB79C117A8DECB66BFB0816C8030594F9DDEB822F0F01D00EF2AA3A2A0747D7DCD152W046M" TargetMode = "External"/>
	<Relationship Id="rId2652" Type="http://schemas.openxmlformats.org/officeDocument/2006/relationships/hyperlink" Target="consultantplus://offline/ref=D0BF9A5FB9F5FB4C44727BF529947465B5B5AF3B6AB8C11B72D4E0B46CF45701CF4A0995F9DDE982225004C51FAAA73E301846C9C0D35007WB40M" TargetMode = "External"/>
	<Relationship Id="rId2653" Type="http://schemas.openxmlformats.org/officeDocument/2006/relationships/hyperlink" Target="consultantplus://offline/ref=D0BF9A5FB9F5FB4C44727BF529947465B4B9A53B6DB79C117A8DECB66BFB0816C8030594F9DDEB832F0F01D00EF2AA3A2A0747D7DCD152W046M" TargetMode = "External"/>
	<Relationship Id="rId2654" Type="http://schemas.openxmlformats.org/officeDocument/2006/relationships/hyperlink" Target="consultantplus://offline/ref=D0BF9A5FB9F5FB4C44727BF529947465B5B5AF3B6AB8C11B72D4E0B46CF45701CF4A0995F9DDE982235004C51FAAA73E301846C9C0D35007WB40M" TargetMode = "External"/>
	<Relationship Id="rId2655" Type="http://schemas.openxmlformats.org/officeDocument/2006/relationships/hyperlink" Target="consultantplus://offline/ref=D0BF9A5FB9F5FB4C44727BF529947465B4B9A53B6DB79C117A8DECB66BFB0816C8030594F9DDEB802F0F01D00EF2AA3A2A0747D7DCD152W046M" TargetMode = "External"/>
	<Relationship Id="rId2656" Type="http://schemas.openxmlformats.org/officeDocument/2006/relationships/hyperlink" Target="consultantplus://offline/ref=D0BF9A5FB9F5FB4C44727BF529947465B5B5AF3B6AB8C11B72D4E0B46CF45701CF4A0995F9DDE9822C5004C51FAAA73E301846C9C0D35007WB40M" TargetMode = "External"/>
	<Relationship Id="rId2657" Type="http://schemas.openxmlformats.org/officeDocument/2006/relationships/hyperlink" Target="consultantplus://offline/ref=D0BF9A5FB9F5FB4C44727BF529947465B5B4AD3A6CBEC11B72D4E0B46CF45701CF4A0995F9DDEA84255004C51FAAA73E301846C9C0D35007WB40M" TargetMode = "External"/>
	<Relationship Id="rId2658" Type="http://schemas.openxmlformats.org/officeDocument/2006/relationships/hyperlink" Target="consultantplus://offline/ref=D0BF9A5FB9F5FB4C44727BF529947465B2B9A83D69BAC11B72D4E0B46CF45701CF4A0995F9DDEB80255004C51FAAA73E301846C9C0D35007WB40M" TargetMode = "External"/>
	<Relationship Id="rId2659" Type="http://schemas.openxmlformats.org/officeDocument/2006/relationships/hyperlink" Target="consultantplus://offline/ref=D0BF9A5FB9F5FB4C44727BF529947465B5B4AD3A6CBEC11B72D4E0B46CF45701CF4A0995F9DDEA842D5004C51FAAA73E301846C9C0D35007WB40M" TargetMode = "External"/>
	<Relationship Id="rId2660" Type="http://schemas.openxmlformats.org/officeDocument/2006/relationships/hyperlink" Target="consultantplus://offline/ref=D0BF9A5FB9F5FB4C44727BF529947465B5B3AA3969BDC11B72D4E0B46CF45701CF4A0995F9DDEB852D5004C51FAAA73E301846C9C0D35007WB40M" TargetMode = "External"/>
	<Relationship Id="rId2661" Type="http://schemas.openxmlformats.org/officeDocument/2006/relationships/hyperlink" Target="consultantplus://offline/ref=D0BF9A5FB9F5FB4C44727BF529947465B2B4A43D6ABCC11B72D4E0B46CF45701CF4A0995F9DDEA85255004C51FAAA73E301846C9C0D35007WB40M" TargetMode = "External"/>
	<Relationship Id="rId2662" Type="http://schemas.openxmlformats.org/officeDocument/2006/relationships/hyperlink" Target="consultantplus://offline/ref=D0BF9A5FB9F5FB4C44727BF529947465B5B5AF3B6AB8C11B72D4E0B46CF45701CF4A0995F9DDE983255004C51FAAA73E301846C9C0D35007WB40M" TargetMode = "External"/>
	<Relationship Id="rId2663" Type="http://schemas.openxmlformats.org/officeDocument/2006/relationships/hyperlink" Target="consultantplus://offline/ref=D0BF9A5FB9F5FB4C44727BF529947465B5B5AF3B6AB8C11B72D4E0B46CF45701CF4A0995F9DDE983265004C51FAAA73E301846C9C0D35007WB40M" TargetMode = "External"/>
	<Relationship Id="rId2664" Type="http://schemas.openxmlformats.org/officeDocument/2006/relationships/hyperlink" Target="consultantplus://offline/ref=D0BF9A5FB9F5FB4C44727BF529947465B5B5AF3B6AB8C11B72D4E0B46CF45701CF4A0995F9DDE983275004C51FAAA73E301846C9C0D35007WB40M" TargetMode = "External"/>
	<Relationship Id="rId2665" Type="http://schemas.openxmlformats.org/officeDocument/2006/relationships/hyperlink" Target="consultantplus://offline/ref=D0BF9A5FB9F5FB4C44727BF529947465B0B5A4396BB9C11B72D4E0B46CF45701CF4A0995F9DDEA82205004C51FAAA73E301846C9C0D35007WB40M" TargetMode = "External"/>
	<Relationship Id="rId2666" Type="http://schemas.openxmlformats.org/officeDocument/2006/relationships/hyperlink" Target="consultantplus://offline/ref=D0BF9A5FB9F5FB4C44727BF529947465B5B5AF346DB4C11B72D4E0B46CF45701CF4A0995FCD9E38D700A14C156FFAE20350659CBDED3W543M" TargetMode = "External"/>
	<Relationship Id="rId2667" Type="http://schemas.openxmlformats.org/officeDocument/2006/relationships/hyperlink" Target="consultantplus://offline/ref=D0BF9A5FB9F5FB4C44727BF529947465B2B5AC3968BEC11B72D4E0B46CF45701CF4A0995F9DDEA83215004C51FAAA73E301846C9C0D35007WB40M" TargetMode = "External"/>
	<Relationship Id="rId2668" Type="http://schemas.openxmlformats.org/officeDocument/2006/relationships/hyperlink" Target="consultantplus://offline/ref=D0BF9A5FB9F5FB4C44727BF529947465B0B5A4396BB9C11B72D4E0B46CF45701CF4A0995F9DDEA83275004C51FAAA73E301846C9C0D35007WB40M" TargetMode = "External"/>
	<Relationship Id="rId2669" Type="http://schemas.openxmlformats.org/officeDocument/2006/relationships/hyperlink" Target="consultantplus://offline/ref=D0BF9A5FB9F5FB4C44727BF529947465B2B9AD3E6DB5C11B72D4E0B46CF45701CF4A0995F9DDEA80205004C51FAAA73E301846C9C0D35007WB40M" TargetMode = "External"/>
	<Relationship Id="rId2670" Type="http://schemas.openxmlformats.org/officeDocument/2006/relationships/hyperlink" Target="consultantplus://offline/ref=D0BF9A5FB9F5FB4C44727BF529947465B5B4A43B6EBDC11B72D4E0B46CF45701CF4A0995F9DDEA87205004C51FAAA73E301846C9C0D35007WB40M" TargetMode = "External"/>
	<Relationship Id="rId2671" Type="http://schemas.openxmlformats.org/officeDocument/2006/relationships/hyperlink" Target="consultantplus://offline/ref=D0BF9A5FB9F5FB4C44727BF529947465B5B0AD356EB5C11B72D4E0B46CF45701CF4A0995F9DDEA87225004C51FAAA73E301846C9C0D35007WB40M" TargetMode = "External"/>
	<Relationship Id="rId2672" Type="http://schemas.openxmlformats.org/officeDocument/2006/relationships/hyperlink" Target="consultantplus://offline/ref=D0BF9A5FB9F5FB4C44727BF529947465B2B9AB3B69BFC11B72D4E0B46CF45701CF4A0995F9DDEA87215004C51FAAA73E301846C9C0D35007WB40M" TargetMode = "External"/>
	<Relationship Id="rId2673" Type="http://schemas.openxmlformats.org/officeDocument/2006/relationships/hyperlink" Target="consultantplus://offline/ref=D0BF9A5FB9F5FB4C44727BF529947465B5B4AF3A6CBEC11B72D4E0B46CF45701CF4A0995F9DDE887205004C51FAAA73E301846C9C0D35007WB40M" TargetMode = "External"/>
	<Relationship Id="rId2674" Type="http://schemas.openxmlformats.org/officeDocument/2006/relationships/hyperlink" Target="consultantplus://offline/ref=D0BF9A5FB9F5FB4C44727BF529947465B5B4AF3A6CBEC11B72D4E0B46CF45701CF4A0995F9DDE886225004C51FAAA73E301846C9C0D35007WB40M" TargetMode = "External"/>
	<Relationship Id="rId2675" Type="http://schemas.openxmlformats.org/officeDocument/2006/relationships/hyperlink" Target="consultantplus://offline/ref=D0BF9A5FB9F5FB4C44727BF529947465B5B4AF3A6CBEC11B72D4E0B46CF45701CF4A0995F9DDE886235004C51FAAA73E301846C9C0D35007WB40M" TargetMode = "External"/>
	<Relationship Id="rId2676" Type="http://schemas.openxmlformats.org/officeDocument/2006/relationships/hyperlink" Target="consultantplus://offline/ref=D0BF9A5FB9F5FB4C44727BF529947465B3B1AB3E6FB9C11B72D4E0B46CF45701CF4A0995F9DDEA82265004C51FAAA73E301846C9C0D35007WB40M" TargetMode = "External"/>
	<Relationship Id="rId2677" Type="http://schemas.openxmlformats.org/officeDocument/2006/relationships/hyperlink" Target="consultantplus://offline/ref=D0BF9A5FB9F5FB4C44727BF529947465B3B1AB3E6FB9C11B72D4E0B46CF45701CF4A0995F9DDEA82275004C51FAAA73E301846C9C0D35007WB40M" TargetMode = "External"/>
	<Relationship Id="rId2678" Type="http://schemas.openxmlformats.org/officeDocument/2006/relationships/hyperlink" Target="consultantplus://offline/ref=D0BF9A5FB9F5FB4C44727BF529947465B3B1AB3E6FB8C11B72D4E0B46CF45701CF4A0995F9DDEA87245004C51FAAA73E301846C9C0D35007WB40M" TargetMode = "External"/>
	<Relationship Id="rId2679" Type="http://schemas.openxmlformats.org/officeDocument/2006/relationships/hyperlink" Target="consultantplus://offline/ref=D0BF9A5FB9F5FB4C44727BF529947465B5B5AF3B6AB8C11B72D4E0B46CF45701CF4A0995F9DDE983225004C51FAAA73E301846C9C0D35007WB40M" TargetMode = "External"/>
	<Relationship Id="rId2680" Type="http://schemas.openxmlformats.org/officeDocument/2006/relationships/hyperlink" Target="consultantplus://offline/ref=D0BF9A5FB9F5FB4C44727BF529947465B5B1A8356BBBC11B72D4E0B46CF45701CF4A0995F9DDEA87255004C51FAAA73E301846C9C0D35007WB40M" TargetMode = "External"/>
	<Relationship Id="rId2681" Type="http://schemas.openxmlformats.org/officeDocument/2006/relationships/hyperlink" Target="consultantplus://offline/ref=D0BF9A5FB9F5FB4C44727BF529947465B5B5AF3B6AB8C11B72D4E0B46CF45701CF4A0995F9DDE983235004C51FAAA73E301846C9C0D35007WB40M" TargetMode = "External"/>
	<Relationship Id="rId2682" Type="http://schemas.openxmlformats.org/officeDocument/2006/relationships/hyperlink" Target="consultantplus://offline/ref=D0BF9A5FB9F5FB4C44727BF529947465B0B5AF396CBCC11B72D4E0B46CF45701CF4A0995F9DDEA842C5004C51FAAA73E301846C9C0D35007WB40M" TargetMode = "External"/>
	<Relationship Id="rId2683" Type="http://schemas.openxmlformats.org/officeDocument/2006/relationships/hyperlink" Target="consultantplus://offline/ref=D0BF9A5FB9F5FB4C44727BF529947465B5B5AF3B6AB8C11B72D4E0B46CF45701CF4A0995F9DDE9832D5004C51FAAA73E301846C9C0D35007WB40M" TargetMode = "External"/>
	<Relationship Id="rId2684" Type="http://schemas.openxmlformats.org/officeDocument/2006/relationships/hyperlink" Target="consultantplus://offline/ref=D0BF9A5FB9F5FB4C44727BF529947465B8B5AD3A6CB79C117A8DECB66BFB0816C8030594F9DDEC872F0F01D00EF2AA3A2A0747D7DCD152W046M" TargetMode = "External"/>
	<Relationship Id="rId2685" Type="http://schemas.openxmlformats.org/officeDocument/2006/relationships/hyperlink" Target="consultantplus://offline/ref=D0BF9A5FB9F5FB4C44727BF529947465B5B5AF3B6AB8C11B72D4E0B46CF45701CF4A0995F9DDE980245004C51FAAA73E301846C9C0D35007WB40M" TargetMode = "External"/>
	<Relationship Id="rId2686" Type="http://schemas.openxmlformats.org/officeDocument/2006/relationships/hyperlink" Target="consultantplus://offline/ref=D0BF9A5FB9F5FB4C44727BF529947465B8B5AD3A6CB79C117A8DECB66BFB0816C8030594F9DDEC842F0F01D00EF2AA3A2A0747D7DCD152W046M" TargetMode = "External"/>
	<Relationship Id="rId2687" Type="http://schemas.openxmlformats.org/officeDocument/2006/relationships/hyperlink" Target="consultantplus://offline/ref=D0BF9A5FB9F5FB4C44727BF529947465B5B4AE396BBCC11B72D4E0B46CF45701CF4A0995F9DDE883215004C51FAAA73E301846C9C0D35007WB40M" TargetMode = "External"/>
	<Relationship Id="rId2688" Type="http://schemas.openxmlformats.org/officeDocument/2006/relationships/hyperlink" Target="consultantplus://offline/ref=D0BF9A5FB9F5FB4C44727BF529947465B8B5AD3A6CB79C117A8DECB66BFB0816C8030594F9DDEC852F0F01D00EF2AA3A2A0747D7DCD152W046M" TargetMode = "External"/>
	<Relationship Id="rId2689" Type="http://schemas.openxmlformats.org/officeDocument/2006/relationships/hyperlink" Target="consultantplus://offline/ref=D0BF9A5FB9F5FB4C44727BF529947465B2B8A43A6CBEC11B72D4E0B46CF45701CF4A0995F9DDEA87255004C51FAAA73E301846C9C0D35007WB40M" TargetMode = "External"/>
	<Relationship Id="rId2690" Type="http://schemas.openxmlformats.org/officeDocument/2006/relationships/hyperlink" Target="consultantplus://offline/ref=D0BF9A5FB9F5FB4C44727BF529947465B3B0AD3E6ABAC11B72D4E0B46CF45701CF4A0995F9DDEA80245004C51FAAA73E301846C9C0D35007WB40M" TargetMode = "External"/>
	<Relationship Id="rId2691" Type="http://schemas.openxmlformats.org/officeDocument/2006/relationships/hyperlink" Target="consultantplus://offline/ref=D0BF9A5FB9F5FB4C44727BF529947465B5B5AF3B6AB8C11B72D4E0B46CF45701CF4A0995F9DDE981205004C51FAAA73E301846C9C0D35007WB40M" TargetMode = "External"/>
	<Relationship Id="rId2692" Type="http://schemas.openxmlformats.org/officeDocument/2006/relationships/hyperlink" Target="consultantplus://offline/ref=D0BF9A5FB9F5FB4C44727BF529947465B0B6AC3D6DBAC11B72D4E0B46CF45701CF4A0995F9DDEA87245004C51FAAA73E301846C9C0D35007WB40M" TargetMode = "External"/>
	<Relationship Id="rId2693" Type="http://schemas.openxmlformats.org/officeDocument/2006/relationships/hyperlink" Target="consultantplus://offline/ref=D0BF9A5FB9F5FB4C44727BF529947465B0B7AF356DBBC11B72D4E0B46CF45701CF4A0995F9DDEA85255004C51FAAA73E301846C9C0D35007WB40M" TargetMode = "External"/>
	<Relationship Id="rId2694" Type="http://schemas.openxmlformats.org/officeDocument/2006/relationships/hyperlink" Target="consultantplus://offline/ref=D0BF9A5FB9F5FB4C44727BF529947465B5B4AC3E6CBAC11B72D4E0B46CF45701CF4A0995F9DDEF822D5004C51FAAA73E301846C9C0D35007WB40M" TargetMode = "External"/>
	<Relationship Id="rId2695" Type="http://schemas.openxmlformats.org/officeDocument/2006/relationships/hyperlink" Target="consultantplus://offline/ref=D0BF9A5FB9F5FB4C44727BF529947465B5B4AC3E6CBAC11B72D4E0B46CF45701CF4A0995F9DDEF83255004C51FAAA73E301846C9C0D35007WB40M" TargetMode = "External"/>
	<Relationship Id="rId2696" Type="http://schemas.openxmlformats.org/officeDocument/2006/relationships/hyperlink" Target="consultantplus://offline/ref=D0BF9A5FB9F5FB4C44727BF529947465B3B0AD3B62B8C11B72D4E0B46CF45701CF4A0995F9DDEA81275004C51FAAA73E301846C9C0D35007WB40M" TargetMode = "External"/>
	<Relationship Id="rId2697" Type="http://schemas.openxmlformats.org/officeDocument/2006/relationships/hyperlink" Target="consultantplus://offline/ref=D0BF9A5FB9F5FB4C44727BF529947465B5B5AF3B6AB8C11B72D4E0B46CF45701CF4A0995F9DDE981225004C51FAAA73E301846C9C0D35007WB40M" TargetMode = "External"/>
	<Relationship Id="rId2698" Type="http://schemas.openxmlformats.org/officeDocument/2006/relationships/hyperlink" Target="consultantplus://offline/ref=D0BF9A5FB9F5FB4C44727BF529947465B2B2A5346CBAC11B72D4E0B46CF45701CF4A0995F9DDEA87255004C51FAAA73E301846C9C0D35007WB40M" TargetMode = "External"/>
	<Relationship Id="rId2699" Type="http://schemas.openxmlformats.org/officeDocument/2006/relationships/hyperlink" Target="consultantplus://offline/ref=D0BF9A5FB9F5FB4C44727BF529947465B5B4AA3C6CB9C11B72D4E0B46CF45701CF4A0995F9DFE1D2751F05995BFBB43F341845C9DCWD42M" TargetMode = "External"/>
	<Relationship Id="rId2700" Type="http://schemas.openxmlformats.org/officeDocument/2006/relationships/hyperlink" Target="consultantplus://offline/ref=D0BF9A5FB9F5FB4C44727BF529947465B5B4AA3D6DB4C11B72D4E0B46CF45701CF4A0995F9DDEB872C5004C51FAAA73E301846C9C0D35007WB40M" TargetMode = "External"/>
	<Relationship Id="rId2701" Type="http://schemas.openxmlformats.org/officeDocument/2006/relationships/hyperlink" Target="consultantplus://offline/ref=D0BF9A5FB9F5FB4C44727BF529947465B5B5AF3B6AB8C11B72D4E0B46CF45701CF4A0995F9DDE98E245004C51FAAA73E301846C9C0D35007WB40M" TargetMode = "External"/>
	<Relationship Id="rId2702" Type="http://schemas.openxmlformats.org/officeDocument/2006/relationships/hyperlink" Target="consultantplus://offline/ref=D0BF9A5FB9F5FB4C44727BF529947465B0B7AF356DBBC11B72D4E0B46CF45701CF4A0995F9DDEA85235004C51FAAA73E301846C9C0D35007WB40M" TargetMode = "External"/>
	<Relationship Id="rId2703" Type="http://schemas.openxmlformats.org/officeDocument/2006/relationships/hyperlink" Target="consultantplus://offline/ref=D0BF9A5FB9F5FB4C44727BF529947465B0B2AB346DB8C11B72D4E0B46CF45701CF4A0995F9DDEA87245004C51FAAA73E301846C9C0D35007WB40M" TargetMode = "External"/>
	<Relationship Id="rId2704" Type="http://schemas.openxmlformats.org/officeDocument/2006/relationships/hyperlink" Target="consultantplus://offline/ref=D0BF9A5FB9F5FB4C44727BF529947465B0B7AD3F68BCC11B72D4E0B46CF45701CF4A0995F9DDEA812D5004C51FAAA73E301846C9C0D35007WB40M" TargetMode = "External"/>
	<Relationship Id="rId2705" Type="http://schemas.openxmlformats.org/officeDocument/2006/relationships/hyperlink" Target="consultantplus://offline/ref=D0BF9A5FB9F5FB4C44727BF529947465B5B5AF3B6AB8C11B72D4E0B46CF45701CF4A0995F9DDE98E235004C51FAAA73E301846C9C0D35007WB40M" TargetMode = "External"/>
	<Relationship Id="rId2706" Type="http://schemas.openxmlformats.org/officeDocument/2006/relationships/hyperlink" Target="consultantplus://offline/ref=D0BF9A5FB9F5FB4C44727BF529947465B0B7AF356DBBC11B72D4E0B46CF45701CF4A0995F9DDEA85235004C51FAAA73E301846C9C0D35007WB40M" TargetMode = "External"/>
	<Relationship Id="rId2707" Type="http://schemas.openxmlformats.org/officeDocument/2006/relationships/hyperlink" Target="consultantplus://offline/ref=D0BF9A5FB9F5FB4C44727BF529947465B0B7AD3F68BCC11B72D4E0B46CF45701CF4A0995F9DDEA8E265004C51FAAA73E301846C9C0D35007WB40M" TargetMode = "External"/>
	<Relationship Id="rId2708" Type="http://schemas.openxmlformats.org/officeDocument/2006/relationships/hyperlink" Target="consultantplus://offline/ref=D0BF9A5FB9F5FB4C44727BF529947465B0B2AB346DB8C11B72D4E0B46CF45701CF4A0995F9DDEA87205004C51FAAA73E301846C9C0D35007WB40M" TargetMode = "External"/>
	<Relationship Id="rId2709" Type="http://schemas.openxmlformats.org/officeDocument/2006/relationships/hyperlink" Target="consultantplus://offline/ref=D0BF9A5FB9F5FB4C44727BF529947465B0B7AD3F68BCC11B72D4E0B46CF45701CF4A0995F9DDEA8E275004C51FAAA73E301846C9C0D35007WB40M" TargetMode = "External"/>
	<Relationship Id="rId2710" Type="http://schemas.openxmlformats.org/officeDocument/2006/relationships/hyperlink" Target="consultantplus://offline/ref=D0BF9A5FB9F5FB4C44727BF529947465B0B7AD3F68BCC11B72D4E0B46CF45701CF4A0995F9DDEA8E225004C51FAAA73E301846C9C0D35007WB40M" TargetMode = "External"/>
	<Relationship Id="rId2711" Type="http://schemas.openxmlformats.org/officeDocument/2006/relationships/hyperlink" Target="consultantplus://offline/ref=D0BF9A5FB9F5FB4C44727BF529947465B0B7AD3F68BCC11B72D4E0B46CF45701CF4A0995F9DDEA8E2D5004C51FAAA73E301846C9C0D35007WB40M" TargetMode = "External"/>
	<Relationship Id="rId2712" Type="http://schemas.openxmlformats.org/officeDocument/2006/relationships/hyperlink" Target="consultantplus://offline/ref=D0BF9A5FB9F5FB4C44727BF529947465B8B5AD3A6CB79C117A8DECB66BFB0816C8030594F9DDEC802F0F01D00EF2AA3A2A0747D7DCD152W046M" TargetMode = "External"/>
	<Relationship Id="rId2713" Type="http://schemas.openxmlformats.org/officeDocument/2006/relationships/hyperlink" Target="consultantplus://offline/ref=D0BF9A5FB9F5FB4C44727BF529947465B0B3AD3C6DBBC11B72D4E0B46CF45701CF4A0995F9DDEA80265004C51FAAA73E301846C9C0D35007WB40M" TargetMode = "External"/>
	<Relationship Id="rId2714" Type="http://schemas.openxmlformats.org/officeDocument/2006/relationships/hyperlink" Target="consultantplus://offline/ref=D0BF9A5FB9F5FB4C44727BF529947465B5B3AA356BBBC11B72D4E0B46CF45701CF4A0995F9DDEA82245004C51FAAA73E301846C9C0D35007WB40M" TargetMode = "External"/>
	<Relationship Id="rId2715" Type="http://schemas.openxmlformats.org/officeDocument/2006/relationships/hyperlink" Target="consultantplus://offline/ref=D0BF9A5FB9F5FB4C44727BF529947465B5B3AA356BBBC11B72D4E0B46CF45701CF4A0995F9DDEA82225004C51FAAA73E301846C9C0D35007WB40M" TargetMode = "External"/>
	<Relationship Id="rId2716" Type="http://schemas.openxmlformats.org/officeDocument/2006/relationships/hyperlink" Target="consultantplus://offline/ref=D0BF9A5FB9F5FB4C44727BF529947465B0B5AA386CB8C11B72D4E0B46CF45701CF4A0995F9DDEA80245004C51FAAA73E301846C9C0D35007WB40M" TargetMode = "External"/>
	<Relationship Id="rId2717" Type="http://schemas.openxmlformats.org/officeDocument/2006/relationships/hyperlink" Target="consultantplus://offline/ref=D0BF9A5FB9F5FB4C44727BF529947465B5B4A53B6DBAC11B72D4E0B46CF45701CF4A0995F9DDEE86255004C51FAAA73E301846C9C0D35007WB40M" TargetMode = "External"/>
	<Relationship Id="rId2718" Type="http://schemas.openxmlformats.org/officeDocument/2006/relationships/hyperlink" Target="consultantplus://offline/ref=D0BF9A5FB9F5FB4C44727BF529947465B2B8AE3869BEC11B72D4E0B46CF45701CF4A0995F9DDEA862D5004C51FAAA73E301846C9C0D35007WB40M" TargetMode = "External"/>
	<Relationship Id="rId2719" Type="http://schemas.openxmlformats.org/officeDocument/2006/relationships/hyperlink" Target="consultantplus://offline/ref=D0BF9A5FB9F5FB4C44727BF529947465B3B8AA3A63BCC11B72D4E0B46CF45701CF4A0995F9DDE8862C5004C51FAAA73E301846C9C0D35007WB40M" TargetMode = "External"/>
	<Relationship Id="rId2720" Type="http://schemas.openxmlformats.org/officeDocument/2006/relationships/hyperlink" Target="consultantplus://offline/ref=D0BF9A5FB9F5FB4C44727BF529947465B5B4A53B6DBAC11B72D4E0B46CF45701CF4A0995F9DDE980215004C51FAAA73E301846C9C0D35007WB40M" TargetMode = "External"/>
	<Relationship Id="rId2721" Type="http://schemas.openxmlformats.org/officeDocument/2006/relationships/hyperlink" Target="consultantplus://offline/ref=D0BF9A5FB9F5FB4C44727BF529947465B5B5AE346AB5C11B72D4E0B46CF45701CF4A0995F9DDE88E245004C51FAAA73E301846C9C0D35007WB40M" TargetMode = "External"/>
	<Relationship Id="rId2722" Type="http://schemas.openxmlformats.org/officeDocument/2006/relationships/hyperlink" Target="consultantplus://offline/ref=D0BF9A5FB9F5FB4C44727BF529947465B2B5A93B62BEC11B72D4E0B46CF45701CF4A0995F9DDEA87215004C51FAAA73E301846C9C0D35007WB40M" TargetMode = "External"/>
	<Relationship Id="rId2723" Type="http://schemas.openxmlformats.org/officeDocument/2006/relationships/hyperlink" Target="consultantplus://offline/ref=D0BF9A5FB9F5FB4C44727BF529947465B0B7AF356DBBC11B72D4E0B46CF45701CF4A0995F9DDEA852C5004C51FAAA73E301846C9C0D35007WB40M" TargetMode = "External"/>
	<Relationship Id="rId2724" Type="http://schemas.openxmlformats.org/officeDocument/2006/relationships/hyperlink" Target="consultantplus://offline/ref=D0BF9A5FB9F5FB4C44727BF529947465B8B9AC3A6EB79C117A8DECB66BFB0816C8030594F9DDEA8F2F0F01D00EF2AA3A2A0747D7DCD152W046M" TargetMode = "External"/>
	<Relationship Id="rId2725" Type="http://schemas.openxmlformats.org/officeDocument/2006/relationships/hyperlink" Target="consultantplus://offline/ref=D0BF9A5FB9F5FB4C44727BF529947465B0B7AF3569BFC11B72D4E0B46CF45701CF4A0995F9DDEA85255004C51FAAA73E301846C9C0D35007WB40M" TargetMode = "External"/>
	<Relationship Id="rId2726" Type="http://schemas.openxmlformats.org/officeDocument/2006/relationships/hyperlink" Target="consultantplus://offline/ref=D0BF9A5FB9F5FB4C44727BF529947465B2B2AB3B6ABDC11B72D4E0B46CF45701CF4A0995F9DDEA83255004C51FAAA73E301846C9C0D35007WB40M" TargetMode = "External"/>
	<Relationship Id="rId2727" Type="http://schemas.openxmlformats.org/officeDocument/2006/relationships/hyperlink" Target="consultantplus://offline/ref=D0BF9A5FB9F5FB4C44727BF529947465B0B7AF3569BFC11B72D4E0B46CF45701CF4A0995F9DDEA85265004C51FAAA73E301846C9C0D35007WB40M" TargetMode = "External"/>
	<Relationship Id="rId2728" Type="http://schemas.openxmlformats.org/officeDocument/2006/relationships/hyperlink" Target="consultantplus://offline/ref=D0BF9A5FB9F5FB4C44727BF529947465B2B5A93B62BEC11B72D4E0B46CF45701CF4A0995F9DDEA87225004C51FAAA73E301846C9C0D35007WB40M" TargetMode = "External"/>
	<Relationship Id="rId2729" Type="http://schemas.openxmlformats.org/officeDocument/2006/relationships/hyperlink" Target="consultantplus://offline/ref=D0BF9A5FB9F5FB4C44727BF529947465B5B2AC3463BEC11B72D4E0B46CF45701CF4A0995F9DDEA84235004C51FAAA73E301846C9C0D35007WB40M" TargetMode = "External"/>
	<Relationship Id="rId2730" Type="http://schemas.openxmlformats.org/officeDocument/2006/relationships/hyperlink" Target="consultantplus://offline/ref=D0BF9A5FB9F5FB4C44727BF529947465B2B2AB3B6ABDC11B72D4E0B46CF45701CF4A0995F9DDEA862D5004C51FAAA73E301846C9C0D35007WB40M" TargetMode = "External"/>
	<Relationship Id="rId2731" Type="http://schemas.openxmlformats.org/officeDocument/2006/relationships/hyperlink" Target="consultantplus://offline/ref=D0BF9A5FB9F5FB4C44727BF529947465B5B4AC3E6DBCC11B72D4E0B46CF45701CF4A0992F0D6BED7600E5D945FE1AB3E2A0447CBWD4DM" TargetMode = "External"/>
	<Relationship Id="rId2732" Type="http://schemas.openxmlformats.org/officeDocument/2006/relationships/hyperlink" Target="consultantplus://offline/ref=D0BF9A5FB9F5FB4C44727BF529947465B5B2AC3463BEC11B72D4E0B46CF45701CF4A0995F9DDEA842C5004C51FAAA73E301846C9C0D35007WB40M" TargetMode = "External"/>
	<Relationship Id="rId2733" Type="http://schemas.openxmlformats.org/officeDocument/2006/relationships/hyperlink" Target="consultantplus://offline/ref=D0BF9A5FB9F5FB4C44727BF529947465B0B7AF3C6DB9C11B72D4E0B46CF45701CF4A0995F9DDEA85215004C51FAAA73E301846C9C0D35007WB40M" TargetMode = "External"/>
	<Relationship Id="rId2734" Type="http://schemas.openxmlformats.org/officeDocument/2006/relationships/hyperlink" Target="consultantplus://offline/ref=D0BF9A5FB9F5FB4C44727BF529947465B0B0AE356DBAC11B72D4E0B46CF45701CF4A0995F9DDEA87205004C51FAAA73E301846C9C0D35007WB40M" TargetMode = "External"/>
	<Relationship Id="rId2735" Type="http://schemas.openxmlformats.org/officeDocument/2006/relationships/hyperlink" Target="consultantplus://offline/ref=D0BF9A5FB9F5FB4C44727BF529947465B5B5AF3B6AB8C11B72D4E0B46CF45701CF4A0995F9DDE98F265004C51FAAA73E301846C9C0D35007WB40M" TargetMode = "External"/>
	<Relationship Id="rId2736" Type="http://schemas.openxmlformats.org/officeDocument/2006/relationships/hyperlink" Target="consultantplus://offline/ref=D0BF9A5FB9F5FB4C44727BF529947465B0B0AE356DBAC11B72D4E0B46CF45701CF4A0995F9DDEA87215004C51FAAA73E301846C9C0D35007WB40M" TargetMode = "External"/>
	<Relationship Id="rId2737" Type="http://schemas.openxmlformats.org/officeDocument/2006/relationships/hyperlink" Target="consultantplus://offline/ref=D0BF9A5FB9F5FB4C44727BF529947465B2B2AB3B6ABDC11B72D4E0B46CF45701CF4A0995F9DDEA84235004C51FAAA73E301846C9C0D35007WB40M" TargetMode = "External"/>
	<Relationship Id="rId2738" Type="http://schemas.openxmlformats.org/officeDocument/2006/relationships/hyperlink" Target="consultantplus://offline/ref=D0BF9A5FB9F5FB4C44727BF529947465B2B2AB3B6ABDC11B72D4E0B46CF45701CF4A0995F9DDEA842C5004C51FAAA73E301846C9C0D35007WB40M" TargetMode = "External"/>
	<Relationship Id="rId2739" Type="http://schemas.openxmlformats.org/officeDocument/2006/relationships/hyperlink" Target="consultantplus://offline/ref=D0BF9A5FB9F5FB4C44727BF529947465B0B0AE356DBAC11B72D4E0B46CF45701CF4A0995F9DDEA87225004C51FAAA73E301846C9C0D35007WB40M" TargetMode = "External"/>
	<Relationship Id="rId2740" Type="http://schemas.openxmlformats.org/officeDocument/2006/relationships/hyperlink" Target="consultantplus://offline/ref=D0BF9A5FB9F5FB4C44727BF529947465B5B2AC3463BEC11B72D4E0B46CF45701CF4A0995F9DDEA85245004C51FAAA73E301846C9C0D35007WB40M" TargetMode = "External"/>
	<Relationship Id="rId2741" Type="http://schemas.openxmlformats.org/officeDocument/2006/relationships/hyperlink" Target="consultantplus://offline/ref=D0BF9A5FB9F5FB4C44727BF529947465B4B4A93A6CB79C117A8DECB66BFB0816C8030594F9DDEB872F0F01D00EF2AA3A2A0747D7DCD152W046M" TargetMode = "External"/>
	<Relationship Id="rId2742" Type="http://schemas.openxmlformats.org/officeDocument/2006/relationships/hyperlink" Target="consultantplus://offline/ref=D0BF9A5FB9F5FB4C44727BF529947465B5B5AF3B6AB8C11B72D4E0B46CF45701CF4A0995F9DDE98F275004C51FAAA73E301846C9C0D35007WB40M" TargetMode = "External"/>
	<Relationship Id="rId2743" Type="http://schemas.openxmlformats.org/officeDocument/2006/relationships/hyperlink" Target="consultantplus://offline/ref=D0BF9A5FB9F5FB4C44727BF529947465B0B7AF356DBBC11B72D4E0B46CF45701CF4A0995F9DDEA822C5004C51FAAA73E301846C9C0D35007WB40M" TargetMode = "External"/>
	<Relationship Id="rId2744" Type="http://schemas.openxmlformats.org/officeDocument/2006/relationships/hyperlink" Target="consultantplus://offline/ref=D0BF9A5FB9F5FB4C44727BF529947465B2B2AB3B6ABDC11B72D4E0B46CF45701CF4A0995F9DDEA842D5004C51FAAA73E301846C9C0D35007WB40M" TargetMode = "External"/>
	<Relationship Id="rId2745" Type="http://schemas.openxmlformats.org/officeDocument/2006/relationships/hyperlink" Target="consultantplus://offline/ref=D0BF9A5FB9F5FB4C44727BF529947465B5B5AF3B6AB8C11B72D4E0B46CF45701CF4A0995F9DDE98F205004C51FAAA73E301846C9C0D35007WB40M" TargetMode = "External"/>
	<Relationship Id="rId2746" Type="http://schemas.openxmlformats.org/officeDocument/2006/relationships/hyperlink" Target="consultantplus://offline/ref=D0BF9A5FB9F5FB4C44727BF529947465B4B4A93A6CB79C117A8DECB66BFB0816C8030594F9DDEB842F0F01D00EF2AA3A2A0747D7DCD152W046M" TargetMode = "External"/>
	<Relationship Id="rId2747" Type="http://schemas.openxmlformats.org/officeDocument/2006/relationships/hyperlink" Target="consultantplus://offline/ref=D0BF9A5FB9F5FB4C44727BF529947465B2B2AB3B6ABDC11B72D4E0B46CF45701CF4A0995F9DDEA842D5004C51FAAA73E301846C9C0D35007WB40M" TargetMode = "External"/>
	<Relationship Id="rId2748" Type="http://schemas.openxmlformats.org/officeDocument/2006/relationships/hyperlink" Target="consultantplus://offline/ref=D0BF9A5FB9F5FB4C44727BF529947465B4B4A93A6CB79C117A8DECB66BFB0816C8030594F9DDEB832F0F01D00EF2AA3A2A0747D7DCD152W046M" TargetMode = "External"/>
	<Relationship Id="rId2749" Type="http://schemas.openxmlformats.org/officeDocument/2006/relationships/hyperlink" Target="consultantplus://offline/ref=D0BF9A5FB9F5FB4C44727BF529947465B0B7AF356DBBC11B72D4E0B46CF45701CF4A0995F9DDEA822D5004C51FAAA73E301846C9C0D35007WB40M" TargetMode = "External"/>
	<Relationship Id="rId2750" Type="http://schemas.openxmlformats.org/officeDocument/2006/relationships/hyperlink" Target="consultantplus://offline/ref=D0BF9A5FB9F5FB4C44727BF529947465B5B4A4356BB5C11B72D4E0B46CF45701CF4A0995F9DDEA81255004C51FAAA73E301846C9C0D35007WB40M" TargetMode = "External"/>
	<Relationship Id="rId2751" Type="http://schemas.openxmlformats.org/officeDocument/2006/relationships/hyperlink" Target="consultantplus://offline/ref=D0BF9A5FB9F5FB4C44727BF529947465B5B4AD3A6CBEC11B72D4E0B46CF45701CF4A0995F9DDEA82245004C51FAAA73E301846C9C0D35007WB40M" TargetMode = "External"/>
	<Relationship Id="rId2752" Type="http://schemas.openxmlformats.org/officeDocument/2006/relationships/hyperlink" Target="consultantplus://offline/ref=D0BF9A5FB9F5FB4C44727BF529947465B0B6A53A6DBBC11B72D4E0B46CF45701CF4A0995F9DDEA87255004C51FAAA73E301846C9C0D35007WB40M" TargetMode = "External"/>
	<Relationship Id="rId2753" Type="http://schemas.openxmlformats.org/officeDocument/2006/relationships/hyperlink" Target="consultantplus://offline/ref=D0BF9A5FB9F5FB4C44727BF529947465B2B2AB3B6ABDC11B72D4E0B46CF45701CF4A0995F9DDEA86225004C51FAAA73E301846C9C0D35007WB40M" TargetMode = "External"/>
	<Relationship Id="rId2754" Type="http://schemas.openxmlformats.org/officeDocument/2006/relationships/hyperlink" Target="consultantplus://offline/ref=D0BF9A5FB9F5FB4C44727BF529947465B0B1AC3C6DB5C11B72D4E0B46CF45701CF4A0995F9DDEA872C5004C51FAAA73E301846C9C0D35007WB40M" TargetMode = "External"/>
	<Relationship Id="rId2755" Type="http://schemas.openxmlformats.org/officeDocument/2006/relationships/hyperlink" Target="consultantplus://offline/ref=D0BF9A5FB9F5FB4C44727BF529947465B0B7AF356DBBC11B72D4E0B46CF45701CF4A0995F9DDEA83265004C51FAAA73E301846C9C0D35007WB40M" TargetMode = "External"/>
	<Relationship Id="rId2756" Type="http://schemas.openxmlformats.org/officeDocument/2006/relationships/hyperlink" Target="consultantplus://offline/ref=D0BF9A5FB9F5FB4C44727BF529947465B0B6A53A6DBBC11B72D4E0B46CF45701CF4A0995F9DDEA87265004C51FAAA73E301846C9C0D35007WB40M" TargetMode = "External"/>
	<Relationship Id="rId2757" Type="http://schemas.openxmlformats.org/officeDocument/2006/relationships/hyperlink" Target="consultantplus://offline/ref=D0BF9A5FB9F5FB4C44727BF529947465B0B8AC3A69BEC11B72D4E0B46CF45701CF4A0995F9DDEA87255004C51FAAA73E301846C9C0D35007WB40M" TargetMode = "External"/>
	<Relationship Id="rId2758" Type="http://schemas.openxmlformats.org/officeDocument/2006/relationships/hyperlink" Target="consultantplus://offline/ref=D0BF9A5FB9F5FB4C44727BF529947465B5B5AF3B6AB8C11B72D4E0B46CF45701CF4A0995F9DDE98F225004C51FAAA73E301846C9C0D35007WB40M" TargetMode = "External"/>
	<Relationship Id="rId2759" Type="http://schemas.openxmlformats.org/officeDocument/2006/relationships/hyperlink" Target="consultantplus://offline/ref=D0BF9A5FB9F5FB4C44727BF529947465B0B7AF3569BFC11B72D4E0B46CF45701CF4A0995F9DDEA85225004C51FAAA73E301846C9C0D35007WB40M" TargetMode = "External"/>
	<Relationship Id="rId2760" Type="http://schemas.openxmlformats.org/officeDocument/2006/relationships/hyperlink" Target="consultantplus://offline/ref=D0BF9A5FB9F5FB4C44727BF529947465B5B4AD3A6CBCC11B72D4E0B46CF45701CF4A0995F9DDEA83215004C51FAAA73E301846C9C0D35007WB40M" TargetMode = "External"/>
	<Relationship Id="rId2761" Type="http://schemas.openxmlformats.org/officeDocument/2006/relationships/hyperlink" Target="consultantplus://offline/ref=D0BF9A5FB9F5FB4C44727BF529947465B0B7AF356DBBC11B72D4E0B46CF45701CF4A0995F9DDEA83275004C51FAAA73E301846C9C0D35007WB40M" TargetMode = "External"/>
	<Relationship Id="rId2762" Type="http://schemas.openxmlformats.org/officeDocument/2006/relationships/hyperlink" Target="consultantplus://offline/ref=D0BF9A5FB9F5FB4C44727BF529947465B5B5AE346AB5C11B72D4E0B46CF45701CF4A0995F9DDE88E215004C51FAAA73E301846C9C0D35007WB40M" TargetMode = "External"/>
	<Relationship Id="rId2763" Type="http://schemas.openxmlformats.org/officeDocument/2006/relationships/hyperlink" Target="consultantplus://offline/ref=D0BF9A5FB9F5FB4C44727BF529947465B5B2AC3463BEC11B72D4E0B46CF45701CF4A0995F9DDEA85255004C51FAAA73E301846C9C0D35007WB40M" TargetMode = "External"/>
	<Relationship Id="rId2764" Type="http://schemas.openxmlformats.org/officeDocument/2006/relationships/hyperlink" Target="consultantplus://offline/ref=D0BF9A5FB9F5FB4C44727BF529947465B0B8AC3A69BEC11B72D4E0B46CF45701CF4A0995F9DDEA87265004C51FAAA73E301846C9C0D35007WB40M" TargetMode = "External"/>
	<Relationship Id="rId2765" Type="http://schemas.openxmlformats.org/officeDocument/2006/relationships/hyperlink" Target="consultantplus://offline/ref=D0BF9A5FB9F5FB4C44727BF529947465B5B5AF3B6AB8C11B72D4E0B46CF45701CF4A0995F9DDE98F235004C51FAAA73E301846C9C0D35007WB40M" TargetMode = "External"/>
	<Relationship Id="rId2766" Type="http://schemas.openxmlformats.org/officeDocument/2006/relationships/hyperlink" Target="consultantplus://offline/ref=D0BF9A5FB9F5FB4C44727BF529947465B0B7AF3569BFC11B72D4E0B46CF45701CF4A0995F9DDEA85235004C51FAAA73E301846C9C0D35007WB40M" TargetMode = "External"/>
	<Relationship Id="rId2767" Type="http://schemas.openxmlformats.org/officeDocument/2006/relationships/hyperlink" Target="consultantplus://offline/ref=D0BF9A5FB9F5FB4C44727BF529947465B5B4AD3A6CBEC11B72D4E0B46CF45701CF4A0995F9DDEA82255004C51FAAA73E301846C9C0D35007WB40M" TargetMode = "External"/>
	<Relationship Id="rId2768" Type="http://schemas.openxmlformats.org/officeDocument/2006/relationships/hyperlink" Target="consultantplus://offline/ref=D0BF9A5FB9F5FB4C44727BF529947465B5B5AF3B6AB8C11B72D4E0B46CF45701CF4A0995F9DDE98F2C5004C51FAAA73E301846C9C0D35007WB40M" TargetMode = "External"/>
	<Relationship Id="rId2769" Type="http://schemas.openxmlformats.org/officeDocument/2006/relationships/hyperlink" Target="consultantplus://offline/ref=D0BF9A5FB9F5FB4C44727BF529947465B0B7AF3569BFC11B72D4E0B46CF45701CF4A0995F9DDEA852C5004C51FAAA73E301846C9C0D35007WB40M" TargetMode = "External"/>
	<Relationship Id="rId2770" Type="http://schemas.openxmlformats.org/officeDocument/2006/relationships/hyperlink" Target="consultantplus://offline/ref=D0BF9A5FB9F5FB4C44727BF529947465B5B4AD3A6CBEC11B72D4E0B46CF45701CF4A0995F9DDEA82215004C51FAAA73E301846C9C0D35007WB40M" TargetMode = "External"/>
	<Relationship Id="rId2771" Type="http://schemas.openxmlformats.org/officeDocument/2006/relationships/hyperlink" Target="consultantplus://offline/ref=D0BF9A5FB9F5FB4C44727BF529947465B0B8AC3A69BEC11B72D4E0B46CF45701CF4A0995F9DDEA87205004C51FAAA73E301846C9C0D35007WB40M" TargetMode = "External"/>
	<Relationship Id="rId2772" Type="http://schemas.openxmlformats.org/officeDocument/2006/relationships/hyperlink" Target="consultantplus://offline/ref=D0BF9A5FB9F5FB4C44727BF529947465B4B4A93A6CB79C117A8DECB66BFB0816C8030594F9DDEB8E2F0F01D00EF2AA3A2A0747D7DCD152W046M" TargetMode = "External"/>
	<Relationship Id="rId2773" Type="http://schemas.openxmlformats.org/officeDocument/2006/relationships/hyperlink" Target="consultantplus://offline/ref=D0BF9A5FB9F5FB4C44727BF529947465B2B2AB3B6ABDC11B72D4E0B46CF45701CF4A0995F9DDEA85235004C51FAAA73E301846C9C0D35007WB40M" TargetMode = "External"/>
	<Relationship Id="rId2774" Type="http://schemas.openxmlformats.org/officeDocument/2006/relationships/hyperlink" Target="consultantplus://offline/ref=D0BF9A5FB9F5FB4C44727BF529947465B5B4A4356BB5C11B72D4E0B46CF45701CF4A0995F9DDE283265004C51FAAA73E301846C9C0D35007WB40M" TargetMode = "External"/>
	<Relationship Id="rId2775" Type="http://schemas.openxmlformats.org/officeDocument/2006/relationships/hyperlink" Target="consultantplus://offline/ref=D0BF9A5FB9F5FB4C44727BF529947465B0B7AF356DBBC11B72D4E0B46CF45701CF4A0995F9DDEA83205004C51FAAA73E301846C9C0D35007WB40M" TargetMode = "External"/>
	<Relationship Id="rId2776" Type="http://schemas.openxmlformats.org/officeDocument/2006/relationships/hyperlink" Target="consultantplus://offline/ref=D0BF9A5FB9F5FB4C44727BF529947465B5B5AF3B6AB8C11B72D4E0B46CF45701CF4A0995F9DDEE86245004C51FAAA73E301846C9C0D35007WB40M" TargetMode = "External"/>
	<Relationship Id="rId2777" Type="http://schemas.openxmlformats.org/officeDocument/2006/relationships/hyperlink" Target="consultantplus://offline/ref=D0BF9A5FB9F5FB4C44727BF529947465B0B7AF3569BFC11B72D4E0B46CF45701CF4A0995F9DDEA82245004C51FAAA73E301846C9C0D35007WB40M" TargetMode = "External"/>
	<Relationship Id="rId2778" Type="http://schemas.openxmlformats.org/officeDocument/2006/relationships/hyperlink" Target="consultantplus://offline/ref=D0BF9A5FB9F5FB4C44727BF529947465B2B2AB3B6ABDC11B72D4E0B46CF45701CF4A0995F9DDEA82245004C51FAAA73E301846C9C0D35007WB40M" TargetMode = "External"/>
	<Relationship Id="rId2779" Type="http://schemas.openxmlformats.org/officeDocument/2006/relationships/hyperlink" Target="consultantplus://offline/ref=D0BF9A5FB9F5FB4C44727BF529947465B5B4AD3A6CBEC11B72D4E0B46CF45701CF4A0995F9DDEA82225004C51FAAA73E301846C9C0D35007WB40M" TargetMode = "External"/>
	<Relationship Id="rId2780" Type="http://schemas.openxmlformats.org/officeDocument/2006/relationships/hyperlink" Target="consultantplus://offline/ref=D0BF9A5FB9F5FB4C44727BF529947465B0B8AC3A69BEC11B72D4E0B46CF45701CF4A0995F9DDEA87225004C51FAAA73E301846C9C0D35007WB40M" TargetMode = "External"/>
	<Relationship Id="rId2781" Type="http://schemas.openxmlformats.org/officeDocument/2006/relationships/hyperlink" Target="consultantplus://offline/ref=D0BF9A5FB9F5FB4C44727BF529947465B0B8AC3A69BEC11B72D4E0B46CF45701CF4A0995F9DDEA87235004C51FAAA73E301846C9C0D35007WB40M" TargetMode = "External"/>
	<Relationship Id="rId2782" Type="http://schemas.openxmlformats.org/officeDocument/2006/relationships/hyperlink" Target="consultantplus://offline/ref=D0BF9A5FB9F5FB4C44727BF529947465B2B2AB3B6ABDC11B72D4E0B46CF45701CF4A0995F9DDEA82265004C51FAAA73E301846C9C0D35007WB40M" TargetMode = "External"/>
	<Relationship Id="rId2783" Type="http://schemas.openxmlformats.org/officeDocument/2006/relationships/hyperlink" Target="consultantplus://offline/ref=D0BF9A5FB9F5FB4C44727BF529947465B5B4AD3A6CBEC11B72D4E0B46CF45701CF4A0995F9DDEA82235004C51FAAA73E301846C9C0D35007WB40M" TargetMode = "External"/>
	<Relationship Id="rId2784" Type="http://schemas.openxmlformats.org/officeDocument/2006/relationships/hyperlink" Target="consultantplus://offline/ref=D0BF9A5FB9F5FB4C44727BF529947465B5B5AF3B6AB8C11B72D4E0B46CF45701CF4A0995F9DDEE86265004C51FAAA73E301846C9C0D35007WB40M" TargetMode = "External"/>
	<Relationship Id="rId2785" Type="http://schemas.openxmlformats.org/officeDocument/2006/relationships/hyperlink" Target="consultantplus://offline/ref=D0BF9A5FB9F5FB4C44727BF529947465B0B7AF3569BFC11B72D4E0B46CF45701CF4A0995F9DDEA82265004C51FAAA73E301846C9C0D35007WB40M" TargetMode = "External"/>
	<Relationship Id="rId2786" Type="http://schemas.openxmlformats.org/officeDocument/2006/relationships/hyperlink" Target="consultantplus://offline/ref=D0BF9A5FB9F5FB4C44727BF529947465B0B8AC3A69BEC11B72D4E0B46CF45701CF4A0995F9DDEA84245004C51FAAA73E301846C9C0D35007WB40M" TargetMode = "External"/>
	<Relationship Id="rId2787" Type="http://schemas.openxmlformats.org/officeDocument/2006/relationships/hyperlink" Target="consultantplus://offline/ref=D0BF9A5FB9F5FB4C44727BF529947465B5B4A4356BB5C11B72D4E0B46CF45701CF4A0995F9DDE2872D5004C51FAAA73E301846C9C0D35007WB40M" TargetMode = "External"/>
	<Relationship Id="rId2788" Type="http://schemas.openxmlformats.org/officeDocument/2006/relationships/hyperlink" Target="consultantplus://offline/ref=D0BF9A5FB9F5FB4C44727BF529947465B4B4A93A6CB79C117A8DECB66BFB0816C8030594F9DDE8812F0F01D00EF2AA3A2A0747D7DCD152W046M" TargetMode = "External"/>
	<Relationship Id="rId2789" Type="http://schemas.openxmlformats.org/officeDocument/2006/relationships/hyperlink" Target="consultantplus://offline/ref=D0BF9A5FB9F5FB4C44727BF529947465B0B6A53A6DB9C11B72D4E0B46CF45701CF4A0995F9DDEA87275004C51FAAA73E301846C9C0D35007WB40M" TargetMode = "External"/>
	<Relationship Id="rId2790" Type="http://schemas.openxmlformats.org/officeDocument/2006/relationships/hyperlink" Target="consultantplus://offline/ref=D0BF9A5FB9F5FB4C44727BF529947465B2B5A93B62BEC11B72D4E0B46CF45701CF4A0995F9DDEA872C5004C51FAAA73E301846C9C0D35007WB40M" TargetMode = "External"/>
	<Relationship Id="rId2791" Type="http://schemas.openxmlformats.org/officeDocument/2006/relationships/hyperlink" Target="consultantplus://offline/ref=D0BF9A5FB9F5FB4C44727BF529947465B5B5AF3B6AB8C11B72D4E0B46CF45701CF4A0995F9DDEE86205004C51FAAA73E301846C9C0D35007WB40M" TargetMode = "External"/>
	<Relationship Id="rId2792" Type="http://schemas.openxmlformats.org/officeDocument/2006/relationships/hyperlink" Target="consultantplus://offline/ref=D0BF9A5FB9F5FB4C44727BF529947465B0B7AF3569BFC11B72D4E0B46CF45701CF4A0995F9DDEA82205004C51FAAA73E301846C9C0D35007WB40M" TargetMode = "External"/>
	<Relationship Id="rId2793" Type="http://schemas.openxmlformats.org/officeDocument/2006/relationships/hyperlink" Target="consultantplus://offline/ref=D0BF9A5FB9F5FB4C44727BF529947465B5B5AE346AB5C11B72D4E0B46CF45701CF4A0995F9DDEE85245004C51FAAA73E301846C9C0D35007WB40M" TargetMode = "External"/>
	<Relationship Id="rId2794" Type="http://schemas.openxmlformats.org/officeDocument/2006/relationships/hyperlink" Target="consultantplus://offline/ref=D0BF9A5FB9F5FB4C44727BF529947465B2B5A93B62BEC11B72D4E0B46CF45701CF4A0995F9DDEA872D5004C51FAAA73E301846C9C0D35007WB40M" TargetMode = "External"/>
	<Relationship Id="rId2795" Type="http://schemas.openxmlformats.org/officeDocument/2006/relationships/hyperlink" Target="consultantplus://offline/ref=D0BF9A5FB9F5FB4C44727BF529947465B5B5AF3B6AB8C11B72D4E0B46CF45701CF4A0995F9DDEE86215004C51FAAA73E301846C9C0D35007WB40M" TargetMode = "External"/>
	<Relationship Id="rId2796" Type="http://schemas.openxmlformats.org/officeDocument/2006/relationships/hyperlink" Target="consultantplus://offline/ref=D0BF9A5FB9F5FB4C44727BF529947465B0B7AF3569BFC11B72D4E0B46CF45701CF4A0995F9DDEA82215004C51FAAA73E301846C9C0D35007WB40M" TargetMode = "External"/>
	<Relationship Id="rId2797" Type="http://schemas.openxmlformats.org/officeDocument/2006/relationships/hyperlink" Target="consultantplus://offline/ref=D0BF9A5FB9F5FB4C44727BF529947465B5B4A4356BB5C11B72D4E0B46CF45701CF4A0995F9DDE283265004C51FAAA73E301846C9C0D35007WB40M" TargetMode = "External"/>
	<Relationship Id="rId2798" Type="http://schemas.openxmlformats.org/officeDocument/2006/relationships/hyperlink" Target="consultantplus://offline/ref=D0BF9A5FB9F5FB4C44727BF529947465B0B7AF356DBBC11B72D4E0B46CF45701CF4A0995F9DDEA83215004C51FAAA73E301846C9C0D35007WB40M" TargetMode = "External"/>
	<Relationship Id="rId2799" Type="http://schemas.openxmlformats.org/officeDocument/2006/relationships/hyperlink" Target="consultantplus://offline/ref=D0BF9A5FB9F5FB4C44727BF529947465B4B4A93A6CB79C117A8DECB66BFB0816C8030594F9DDE88E2F0F01D00EF2AA3A2A0747D7DCD152W046M" TargetMode = "External"/>
	<Relationship Id="rId2800" Type="http://schemas.openxmlformats.org/officeDocument/2006/relationships/hyperlink" Target="consultantplus://offline/ref=D0BF9A5FB9F5FB4C44727BF529947465B5B5AA3C68BDC11B72D4E0B46CF45701CF4A0995F9DEE8862D5004C51FAAA73E301846C9C0D35007WB40M" TargetMode = "External"/>
	<Relationship Id="rId2801" Type="http://schemas.openxmlformats.org/officeDocument/2006/relationships/hyperlink" Target="consultantplus://offline/ref=D0BF9A5FB9F5FB4C44727BF529947465B0B0AE356DBAC11B72D4E0B46CF45701CF4A0995F9DDEA872C5004C51FAAA73E301846C9C0D35007WB40M" TargetMode = "External"/>
	<Relationship Id="rId2802" Type="http://schemas.openxmlformats.org/officeDocument/2006/relationships/hyperlink" Target="consultantplus://offline/ref=D0BF9A5FB9F5FB4C44727BF529947465B0B6AA386BBDC11B72D4E0B46CF45701CF4A0995F9DDEA86215004C51FAAA73E301846C9C0D35007WB40M" TargetMode = "External"/>
	<Relationship Id="rId2803" Type="http://schemas.openxmlformats.org/officeDocument/2006/relationships/hyperlink" Target="consultantplus://offline/ref=D0BF9A5FB9F5FB4C44727BF529947465B4B4A93A6CB79C117A8DECB66BFB0816C8030594F9DDE88E2F0F01D00EF2AA3A2A0747D7DCD152W046M" TargetMode = "External"/>
	<Relationship Id="rId2804" Type="http://schemas.openxmlformats.org/officeDocument/2006/relationships/hyperlink" Target="consultantplus://offline/ref=D0BF9A5FB9F5FB4C44727BF529947465B0B8AC3A69BEC11B72D4E0B46CF45701CF4A0995F9DDEA84255004C51FAAA73E301846C9C0D35007WB40M" TargetMode = "External"/>
	<Relationship Id="rId2805" Type="http://schemas.openxmlformats.org/officeDocument/2006/relationships/hyperlink" Target="consultantplus://offline/ref=D0BF9A5FB9F5FB4C44727BF529947465B5B4AD3A6CBEC11B72D4E0B46CF45701CF4A0995F9DDEA822D5004C51FAAA73E301846C9C0D35007WB40M" TargetMode = "External"/>
	<Relationship Id="rId2806" Type="http://schemas.openxmlformats.org/officeDocument/2006/relationships/hyperlink" Target="consultantplus://offline/ref=D0BF9A5FB9F5FB4C44727BF529947465B0B6AA386BBDC11B72D4E0B46CF45701CF4A0995F9DDEA86215004C51FAAA73E301846C9C0D35007WB40M" TargetMode = "External"/>
	<Relationship Id="rId2807" Type="http://schemas.openxmlformats.org/officeDocument/2006/relationships/hyperlink" Target="consultantplus://offline/ref=D0BF9A5FB9F5FB4C44727BF529947465B4B4A93A6CB79C117A8DECB66BFB0816C8030594F9DDE88E2F0F01D00EF2AA3A2A0747D7DCD152W046M" TargetMode = "External"/>
	<Relationship Id="rId2808" Type="http://schemas.openxmlformats.org/officeDocument/2006/relationships/hyperlink" Target="consultantplus://offline/ref=D0BF9A5FB9F5FB4C44727BF529947465B4B4A93A6CB79C117A8DECB66BFB0816C8030594F9DDE88E2F0F01D00EF2AA3A2A0747D7DCD152W046M" TargetMode = "External"/>
	<Relationship Id="rId2809" Type="http://schemas.openxmlformats.org/officeDocument/2006/relationships/hyperlink" Target="consultantplus://offline/ref=D0BF9A5FB9F5FB4C44727BF529947465B5B4AD3A6CBEC11B72D4E0B46CF45701CF4A0995F9DDEA83265004C51FAAA73E301846C9C0D35007WB40M" TargetMode = "External"/>
	<Relationship Id="rId2810" Type="http://schemas.openxmlformats.org/officeDocument/2006/relationships/hyperlink" Target="consultantplus://offline/ref=D0BF9A5FB9F5FB4C44727BF529947465B2B5A93B62BEC11B72D4E0B46CF45701CF4A0995F9DDEA84265004C51FAAA73E301846C9C0D35007WB40M" TargetMode = "External"/>
	<Relationship Id="rId2811" Type="http://schemas.openxmlformats.org/officeDocument/2006/relationships/hyperlink" Target="consultantplus://offline/ref=D0BF9A5FB9F5FB4C44727BF529947465B0B8AC3A69BEC11B72D4E0B46CF45701CF4A0995F9DDEA84265004C51FAAA73E301846C9C0D35007WB40M" TargetMode = "External"/>
	<Relationship Id="rId2812" Type="http://schemas.openxmlformats.org/officeDocument/2006/relationships/hyperlink" Target="consultantplus://offline/ref=D0BF9A5FB9F5FB4C44727BF529947465B5B5AF3B6AB8C11B72D4E0B46CF45701CF4A0995F9DDEE86225004C51FAAA73E301846C9C0D35007WB40M" TargetMode = "External"/>
	<Relationship Id="rId2813" Type="http://schemas.openxmlformats.org/officeDocument/2006/relationships/hyperlink" Target="consultantplus://offline/ref=D0BF9A5FB9F5FB4C44727BF529947465B0B7AF356DBBC11B72D4E0B46CF45701CF4A0995F9DDEA83225004C51FAAA73E301846C9C0D35007WB40M" TargetMode = "External"/>
	<Relationship Id="rId2814" Type="http://schemas.openxmlformats.org/officeDocument/2006/relationships/hyperlink" Target="consultantplus://offline/ref=D0BF9A5FB9F5FB4C44727BF529947465B0B7AF3569BFC11B72D4E0B46CF45701CF4A0995F9DDEA82225004C51FAAA73E301846C9C0D35007WB40M" TargetMode = "External"/>
	<Relationship Id="rId2815" Type="http://schemas.openxmlformats.org/officeDocument/2006/relationships/hyperlink" Target="consultantplus://offline/ref=D0BF9A5FB9F5FB4C44727BF529947465B2B2AB3B6ABDC11B72D4E0B46CF45701CF4A0995F9DDEA86225004C51FAAA73E301846C9C0D35007WB40M" TargetMode = "External"/>
	<Relationship Id="rId2816" Type="http://schemas.openxmlformats.org/officeDocument/2006/relationships/hyperlink" Target="consultantplus://offline/ref=D0BF9A5FB9F5FB4C44727BF529947465B2B2AB3B6ABDC11B72D4E0B46CF45701CF4A0995F9DDEA822C5004C51FAAA73E301846C9C0D35007WB40M" TargetMode = "External"/>
	<Relationship Id="rId2817" Type="http://schemas.openxmlformats.org/officeDocument/2006/relationships/hyperlink" Target="consultantplus://offline/ref=D0BF9A5FB9F5FB4C44727BF529947465B4B2AF3862B79C117A8DECB66BFB0816C8030594F9DDEA8F2F0F01D00EF2AA3A2A0747D7DCD152W046M" TargetMode = "External"/>
	<Relationship Id="rId2818" Type="http://schemas.openxmlformats.org/officeDocument/2006/relationships/hyperlink" Target="consultantplus://offline/ref=D0BF9A5FB9F5FB4C44727BF529947465B5B5AF3B6AB8C11B72D4E0B46CF45701CF4A0995F9DDEE862C5004C51FAAA73E301846C9C0D35007WB40M" TargetMode = "External"/>
	<Relationship Id="rId2819" Type="http://schemas.openxmlformats.org/officeDocument/2006/relationships/hyperlink" Target="consultantplus://offline/ref=D0BF9A5FB9F5FB4C44727BF529947465B0B7AF356DBBC11B72D4E0B46CF45701CF4A0995F9DDEA832C5004C51FAAA73E301846C9C0D35007WB40M" TargetMode = "External"/>
	<Relationship Id="rId2820" Type="http://schemas.openxmlformats.org/officeDocument/2006/relationships/hyperlink" Target="consultantplus://offline/ref=D0BF9A5FB9F5FB4C44727BF529947465B0B7AF3569BFC11B72D4E0B46CF45701CF4A0995F9DDEA822C5004C51FAAA73E301846C9C0D35007WB40M" TargetMode = "External"/>
	<Relationship Id="rId2821" Type="http://schemas.openxmlformats.org/officeDocument/2006/relationships/hyperlink" Target="consultantplus://offline/ref=D0BF9A5FB9F5FB4C44727BF529947465B2B2AB3B6ABDC11B72D4E0B46CF45701CF4A0995F9DDEA83245004C51FAAA73E301846C9C0D35007WB40M" TargetMode = "External"/>
	<Relationship Id="rId2822" Type="http://schemas.openxmlformats.org/officeDocument/2006/relationships/hyperlink" Target="consultantplus://offline/ref=D0BF9A5FB9F5FB4C44727BF529947465B0B7AF3569BFC11B72D4E0B46CF45701CF4A0995F9DDEA83245004C51FAAA73E301846C9C0D35007WB40M" TargetMode = "External"/>
	<Relationship Id="rId2823" Type="http://schemas.openxmlformats.org/officeDocument/2006/relationships/hyperlink" Target="consultantplus://offline/ref=D0BF9A5FB9F5FB4C44727BF529947465B0B7AF3569BFC11B72D4E0B46CF45701CF4A0995F9DDEA83255004C51FAAA73E301846C9C0D35007WB40M" TargetMode = "External"/>
	<Relationship Id="rId2824" Type="http://schemas.openxmlformats.org/officeDocument/2006/relationships/hyperlink" Target="consultantplus://offline/ref=D0BF9A5FB9F5FB4C44727BF529947465B5B5AF3B6AB8C11B72D4E0B46CF45701CF4A0995F9DDEE87245004C51FAAA73E301846C9C0D35007WB40M" TargetMode = "External"/>
	<Relationship Id="rId2825" Type="http://schemas.openxmlformats.org/officeDocument/2006/relationships/hyperlink" Target="consultantplus://offline/ref=D0BF9A5FB9F5FB4C44727BF529947465B0B7AF356DBBC11B72D4E0B46CF45701CF4A0995F9DDEA80245004C51FAAA73E301846C9C0D35007WB40M" TargetMode = "External"/>
	<Relationship Id="rId2826" Type="http://schemas.openxmlformats.org/officeDocument/2006/relationships/hyperlink" Target="consultantplus://offline/ref=D0BF9A5FB9F5FB4C44727BF529947465B0B7AF3569BFC11B72D4E0B46CF45701CF4A0995F9DDEA83275004C51FAAA73E301846C9C0D35007WB40M" TargetMode = "External"/>
	<Relationship Id="rId2827" Type="http://schemas.openxmlformats.org/officeDocument/2006/relationships/hyperlink" Target="consultantplus://offline/ref=D0BF9A5FB9F5FB4C44727BF529947465B5B2AD3A62BDC11B72D4E0B46CF45701CF4A0995F9DDEA87245004C51FAAA73E301846C9C0D35007WB40M" TargetMode = "External"/>
	<Relationship Id="rId2828" Type="http://schemas.openxmlformats.org/officeDocument/2006/relationships/hyperlink" Target="consultantplus://offline/ref=D0BF9A5FB9F5FB4C44727BF529947465B0B7AF3569BFC11B72D4E0B46CF45701CF4A0995F9DDEA83205004C51FAAA73E301846C9C0D35007WB40M" TargetMode = "External"/>
	<Relationship Id="rId2829" Type="http://schemas.openxmlformats.org/officeDocument/2006/relationships/hyperlink" Target="consultantplus://offline/ref=D0BF9A5FB9F5FB4C44727BF529947465B2B2AB3B6ABDC11B72D4E0B46CF45701CF4A0995F9DDEA86225004C51FAAA73E301846C9C0D35007WB40M" TargetMode = "External"/>
	<Relationship Id="rId2830" Type="http://schemas.openxmlformats.org/officeDocument/2006/relationships/hyperlink" Target="consultantplus://offline/ref=D0BF9A5FB9F5FB4C44727BF529947465B5B5AF346DB4C11B72D4E0B46CF45701CF4A0995F9DEE9802D5004C51FAAA73E301846C9C0D35007WB40M" TargetMode = "External"/>
	<Relationship Id="rId2831" Type="http://schemas.openxmlformats.org/officeDocument/2006/relationships/hyperlink" Target="consultantplus://offline/ref=D0BF9A5FB9F5FB4C44727BF529947465B0B7AF3C6DB9C11B72D4E0B46CF45701CF4A0995F9DDEA85235004C51FAAA73E301846C9C0D35007WB40M" TargetMode = "External"/>
	<Relationship Id="rId2832" Type="http://schemas.openxmlformats.org/officeDocument/2006/relationships/hyperlink" Target="consultantplus://offline/ref=D0BF9A5FB9F5FB4C44727BF529947465B0B7AF3C6DB9C11B72D4E0B46CF45701CF4A0995F9DDEA852C5004C51FAAA73E301846C9C0D35007WB40M" TargetMode = "External"/>
	<Relationship Id="rId2833" Type="http://schemas.openxmlformats.org/officeDocument/2006/relationships/hyperlink" Target="consultantplus://offline/ref=D0BF9A5FB9F5FB4C44727BF529947465B0B7AF3C6DB9C11B72D4E0B46CF45701CF4A0995F9DDEA852D5004C51FAAA73E301846C9C0D35007WB40M" TargetMode = "External"/>
	<Relationship Id="rId2834" Type="http://schemas.openxmlformats.org/officeDocument/2006/relationships/hyperlink" Target="consultantplus://offline/ref=D0BF9A5FB9F5FB4C44727BF529947465B5B3AE396FBFC11B72D4E0B46CF45701CF4A0995F9DDEA83265004C51FAAA73E301846C9C0D35007WB40M" TargetMode = "External"/>
	<Relationship Id="rId2835" Type="http://schemas.openxmlformats.org/officeDocument/2006/relationships/hyperlink" Target="consultantplus://offline/ref=D0BF9A5FB9F5FB4C44727BF529947465B5B3AE396FBFC11B72D4E0B46CF45701CF4A0995F9DDEA83205004C51FAAA73E301846C9C0D35007WB40M" TargetMode = "External"/>
	<Relationship Id="rId2836" Type="http://schemas.openxmlformats.org/officeDocument/2006/relationships/hyperlink" Target="consultantplus://offline/ref=D0BF9A5FB9F5FB4C44727BF529947465B3B9A83A69B5C11B72D4E0B46CF45701CF4A0995F9DDEA862D5004C51FAAA73E301846C9C0D35007WB40M" TargetMode = "External"/>
	<Relationship Id="rId2837" Type="http://schemas.openxmlformats.org/officeDocument/2006/relationships/hyperlink" Target="consultantplus://offline/ref=D0BF9A5FB9F5FB4C44727BF529947465B5B4A4356BB5C11B72D4E0B46CF45701CF4A0995F9DDE8822C5004C51FAAA73E301846C9C0D35007WB40M" TargetMode = "External"/>
	<Relationship Id="rId2838" Type="http://schemas.openxmlformats.org/officeDocument/2006/relationships/hyperlink" Target="consultantplus://offline/ref=D0BF9A5FB9F5FB4C44727BF529947465B0B7AF3569BFC11B72D4E0B46CF45701CF4A0995F9DDEA80225004C51FAAA73E301846C9C0D35007WB40M" TargetMode = "External"/>
	<Relationship Id="rId2839" Type="http://schemas.openxmlformats.org/officeDocument/2006/relationships/hyperlink" Target="consultantplus://offline/ref=D0BF9A5FB9F5FB4C44727BF529947465B0B7AF356DBBC11B72D4E0B46CF45701CF4A0995F9DDEA802D5004C51FAAA73E301846C9C0D35007WB40M" TargetMode = "External"/>
	<Relationship Id="rId2840" Type="http://schemas.openxmlformats.org/officeDocument/2006/relationships/hyperlink" Target="consultantplus://offline/ref=D0BF9A5FB9F5FB4C44727BF529947465B5B5AF3B6AB8C11B72D4E0B46CF45701CF4A0995F9DDEE87275004C51FAAA73E301846C9C0D35007WB40M" TargetMode = "External"/>
	<Relationship Id="rId2841" Type="http://schemas.openxmlformats.org/officeDocument/2006/relationships/hyperlink" Target="consultantplus://offline/ref=D0BF9A5FB9F5FB4C44727BF529947465B0B7AF356DBBC11B72D4E0B46CF45701CF4A0995F9DDEA81245004C51FAAA73E301846C9C0D35007WB40M" TargetMode = "External"/>
	<Relationship Id="rId2842" Type="http://schemas.openxmlformats.org/officeDocument/2006/relationships/hyperlink" Target="consultantplus://offline/ref=D0BF9A5FB9F5FB4C44727BF529947465B0B7AF3569BFC11B72D4E0B46CF45701CF4A0995F9DDEA80235004C51FAAA73E301846C9C0D35007WB40M" TargetMode = "External"/>
	<Relationship Id="rId2843" Type="http://schemas.openxmlformats.org/officeDocument/2006/relationships/hyperlink" Target="consultantplus://offline/ref=D0BF9A5FB9F5FB4C44727BF529947465B0B7AF356DBBC11B72D4E0B46CF45701CF4A0995F9DDEA81265004C51FAAA73E301846C9C0D35007WB40M" TargetMode = "External"/>
	<Relationship Id="rId2844" Type="http://schemas.openxmlformats.org/officeDocument/2006/relationships/hyperlink" Target="consultantplus://offline/ref=D0BF9A5FB9F5FB4C44727BF529947465B5B5AF3B6AB8C11B72D4E0B46CF45701CF4A0995F9DDEE87205004C51FAAA73E301846C9C0D35007WB40M" TargetMode = "External"/>
	<Relationship Id="rId2845" Type="http://schemas.openxmlformats.org/officeDocument/2006/relationships/hyperlink" Target="consultantplus://offline/ref=D0BF9A5FB9F5FB4C44727BF529947465B0B7AF356DBBC11B72D4E0B46CF45701CF4A0995F9DDEA81275004C51FAAA73E301846C9C0D35007WB40M" TargetMode = "External"/>
	<Relationship Id="rId2846" Type="http://schemas.openxmlformats.org/officeDocument/2006/relationships/hyperlink" Target="consultantplus://offline/ref=D0BF9A5FB9F5FB4C44727BF529947465B0B7AF3569BFC11B72D4E0B46CF45701CF4A0995F9DDEA802C5004C51FAAA73E301846C9C0D35007WB40M" TargetMode = "External"/>
	<Relationship Id="rId2847" Type="http://schemas.openxmlformats.org/officeDocument/2006/relationships/hyperlink" Target="consultantplus://offline/ref=D0BF9A5FB9F5FB4C44727BF529947465B5B5AF3B6AB8C11B72D4E0B46CF45701CF4A0995F9DDEE87215004C51FAAA73E301846C9C0D35007WB40M" TargetMode = "External"/>
	<Relationship Id="rId2848" Type="http://schemas.openxmlformats.org/officeDocument/2006/relationships/hyperlink" Target="consultantplus://offline/ref=D0BF9A5FB9F5FB4C44727BF529947465B0B7AF356DBBC11B72D4E0B46CF45701CF4A0995F9DDEA81205004C51FAAA73E301846C9C0D35007WB40M" TargetMode = "External"/>
	<Relationship Id="rId2849" Type="http://schemas.openxmlformats.org/officeDocument/2006/relationships/hyperlink" Target="consultantplus://offline/ref=D0BF9A5FB9F5FB4C44727BF529947465B0B7AF3569BFC11B72D4E0B46CF45701CF4A0995F9DDEA802D5004C51FAAA73E301846C9C0D35007WB40M" TargetMode = "External"/>
	<Relationship Id="rId2850" Type="http://schemas.openxmlformats.org/officeDocument/2006/relationships/hyperlink" Target="consultantplus://offline/ref=D0BF9A5FB9F5FB4C44727BF529947465B0B7AF3569BFC11B72D4E0B46CF45701CF4A0995F9DDEA81265004C51FAAA73E301846C9C0D35007WB40M" TargetMode = "External"/>
	<Relationship Id="rId2851" Type="http://schemas.openxmlformats.org/officeDocument/2006/relationships/hyperlink" Target="consultantplus://offline/ref=D0BF9A5FB9F5FB4C44727BF529947465B2B2AB3B6ABDC11B72D4E0B46CF45701CF4A0995F9DDEB82255004C51FAAA73E301846C9C0D35007WB40M" TargetMode = "External"/>
	<Relationship Id="rId2852" Type="http://schemas.openxmlformats.org/officeDocument/2006/relationships/hyperlink" Target="consultantplus://offline/ref=D0BF9A5FB9F5FB4C44727BF529947465B0B7AF3569BFC11B72D4E0B46CF45701CF4A0995F9DDEA81205004C51FAAA73E301846C9C0D35007WB40M" TargetMode = "External"/>
	<Relationship Id="rId2853" Type="http://schemas.openxmlformats.org/officeDocument/2006/relationships/hyperlink" Target="consultantplus://offline/ref=D0BF9A5FB9F5FB4C44727BF529947465B5B4A4356BB5C11B72D4E0B46CF45701CF4A0995F9DDE985215004C51FAAA73E301846C9C0D35007WB40M" TargetMode = "External"/>
	<Relationship Id="rId2854" Type="http://schemas.openxmlformats.org/officeDocument/2006/relationships/hyperlink" Target="consultantplus://offline/ref=D0BF9A5FB9F5FB4C44727BF529947465B2B8AE3869BEC11B72D4E0B46CF45701CF4A0995F9DDEA87205004C51FAAA73E301846C9C0D35007WB40M" TargetMode = "External"/>
	<Relationship Id="rId2855" Type="http://schemas.openxmlformats.org/officeDocument/2006/relationships/hyperlink" Target="consultantplus://offline/ref=D0BF9A5FB9F5FB4C44727BF529947465B4B9A53B6DB79C117A8DECB66BFB0816C8030594F9DDEB8E2F0F01D00EF2AA3A2A0747D7DCD152W046M" TargetMode = "External"/>
	<Relationship Id="rId2856" Type="http://schemas.openxmlformats.org/officeDocument/2006/relationships/hyperlink" Target="consultantplus://offline/ref=D0BF9A5FB9F5FB4C44727BF529947465B5B5AF3B6AB8C11B72D4E0B46CF45701CF4A0995F9DDEE87235004C51FAAA73E301846C9C0D35007WB40M" TargetMode = "External"/>
	<Relationship Id="rId2857" Type="http://schemas.openxmlformats.org/officeDocument/2006/relationships/hyperlink" Target="consultantplus://offline/ref=D0BF9A5FB9F5FB4C44727BF529947465B0B7AF3569BFC11B72D4E0B46CF45701CF4A0995F9DDEA81235004C51FAAA73E301846C9C0D35007WB40M" TargetMode = "External"/>
	<Relationship Id="rId2858" Type="http://schemas.openxmlformats.org/officeDocument/2006/relationships/hyperlink" Target="consultantplus://offline/ref=D0BF9A5FB9F5FB4C44727BF529947465B2B8AE3869BEC11B72D4E0B46CF45701CF4A0995F9DDEA87215004C51FAAA73E301846C9C0D35007WB40M" TargetMode = "External"/>
	<Relationship Id="rId2859" Type="http://schemas.openxmlformats.org/officeDocument/2006/relationships/hyperlink" Target="consultantplus://offline/ref=D0BF9A5FB9F5FB4C44727BF529947465B4B9A53B6DB79C117A8DECB66BFB0816C8030594F9DDEB8F2F0F01D00EF2AA3A2A0747D7DCD152W046M" TargetMode = "External"/>
	<Relationship Id="rId2860" Type="http://schemas.openxmlformats.org/officeDocument/2006/relationships/hyperlink" Target="consultantplus://offline/ref=D0BF9A5FB9F5FB4C44727BF529947465B5B5AF3B6AB8C11B72D4E0B46CF45701CF4A0995F9DDEE872C5004C51FAAA73E301846C9C0D35007WB40M" TargetMode = "External"/>
	<Relationship Id="rId2861" Type="http://schemas.openxmlformats.org/officeDocument/2006/relationships/hyperlink" Target="consultantplus://offline/ref=D0BF9A5FB9F5FB4C44727BF529947465B0B7AF3569BFC11B72D4E0B46CF45701CF4A0995F9DDEA812C5004C51FAAA73E301846C9C0D35007WB40M" TargetMode = "External"/>
	<Relationship Id="rId2862" Type="http://schemas.openxmlformats.org/officeDocument/2006/relationships/hyperlink" Target="consultantplus://offline/ref=D0BF9A5FB9F5FB4C44727BF529947465B2B8AE3869BEC11B72D4E0B46CF45701CF4A0995F9DDEA87225004C51FAAA73E301846C9C0D35007WB40M" TargetMode = "External"/>
	<Relationship Id="rId2863" Type="http://schemas.openxmlformats.org/officeDocument/2006/relationships/hyperlink" Target="consultantplus://offline/ref=D0BF9A5FB9F5FB4C44727BF529947465B0B7AF356DBBC11B72D4E0B46CF45701CF4A0995F9DDEA81215004C51FAAA73E301846C9C0D35007WB40M" TargetMode = "External"/>
	<Relationship Id="rId2864" Type="http://schemas.openxmlformats.org/officeDocument/2006/relationships/hyperlink" Target="consultantplus://offline/ref=D0BF9A5FB9F5FB4C44727BF529947465B5B4A4356BB5C11B72D4E0B46CF45701CF4A0995F9DDE983215004C51FAAA73E301846C9C0D35007WB40M" TargetMode = "External"/>
	<Relationship Id="rId2865" Type="http://schemas.openxmlformats.org/officeDocument/2006/relationships/hyperlink" Target="consultantplus://offline/ref=D0BF9A5FB9F5FB4C44727BF529947465B5B5AF3B6AB8C11B72D4E0B46CF45701CF4A0995F9DDEE84245004C51FAAA73E301846C9C0D35007WB40M" TargetMode = "External"/>
	<Relationship Id="rId2866" Type="http://schemas.openxmlformats.org/officeDocument/2006/relationships/hyperlink" Target="consultantplus://offline/ref=D0BF9A5FB9F5FB4C44727BF529947465B0B7AF3569BFC11B72D4E0B46CF45701CF4A0995F9DDEA8E245004C51FAAA73E301846C9C0D35007WB40M" TargetMode = "External"/>
	<Relationship Id="rId2867" Type="http://schemas.openxmlformats.org/officeDocument/2006/relationships/hyperlink" Target="consultantplus://offline/ref=D0BF9A5FB9F5FB4C44727BF529947465B5B5AF3B6AB8C11B72D4E0B46CF45701CF4A0995F9DDEE84255004C51FAAA73E301846C9C0D35007WB40M" TargetMode = "External"/>
	<Relationship Id="rId2868" Type="http://schemas.openxmlformats.org/officeDocument/2006/relationships/hyperlink" Target="consultantplus://offline/ref=D0BF9A5FB9F5FB4C44727BF529947465B0B7AF3569BFC11B72D4E0B46CF45701CF4A0995F9DDEA8E255004C51FAAA73E301846C9C0D35007WB40M" TargetMode = "External"/>
	<Relationship Id="rId2869" Type="http://schemas.openxmlformats.org/officeDocument/2006/relationships/hyperlink" Target="consultantplus://offline/ref=D0BF9A5FB9F5FB4C44727BF529947465B5B5AF3B6AB8C11B72D4E0B46CF45701CF4A0995F9DDEE84265004C51FAAA73E301846C9C0D35007WB40M" TargetMode = "External"/>
	<Relationship Id="rId2870" Type="http://schemas.openxmlformats.org/officeDocument/2006/relationships/hyperlink" Target="consultantplus://offline/ref=D0BF9A5FB9F5FB4C44727BF529947465B0B7AF3569BFC11B72D4E0B46CF45701CF4A0995F9DDEA8E265004C51FAAA73E301846C9C0D35007WB40M" TargetMode = "External"/>
	<Relationship Id="rId2871" Type="http://schemas.openxmlformats.org/officeDocument/2006/relationships/hyperlink" Target="consultantplus://offline/ref=D0BF9A5FB9F5FB4C44727BF529947465B5B4AD3A6CBEC11B72D4E0B46CF45701CF4A0995F9DDEA83215004C51FAAA73E301846C9C0D35007WB40M" TargetMode = "External"/>
	<Relationship Id="rId2872" Type="http://schemas.openxmlformats.org/officeDocument/2006/relationships/hyperlink" Target="consultantplus://offline/ref=D0BF9A5FB9F5FB4C44727BF529947465B0B7AF3569BFC11B72D4E0B46CF45701CF4A0995F9DDEA8E275004C51FAAA73E301846C9C0D35007WB40M" TargetMode = "External"/>
	<Relationship Id="rId2873" Type="http://schemas.openxmlformats.org/officeDocument/2006/relationships/hyperlink" Target="consultantplus://offline/ref=D0BF9A5FB9F5FB4C44727BF529947465B5B4A4356BB5C11B72D4E0B46CF45701CF4A0995F9DDE986235004C51FAAA73E301846C9C0D35007WB40M" TargetMode = "External"/>
	<Relationship Id="rId2874" Type="http://schemas.openxmlformats.org/officeDocument/2006/relationships/hyperlink" Target="consultantplus://offline/ref=D0BF9A5FB9F5FB4C44727BF529947465B5B4AD3A6CBEC11B72D4E0B46CF45701CF4A0995F9DDEA80265004C51FAAA73E301846C9C0D35007WB40M" TargetMode = "External"/>
	<Relationship Id="rId2875" Type="http://schemas.openxmlformats.org/officeDocument/2006/relationships/hyperlink" Target="consultantplus://offline/ref=D0BF9A5FB9F5FB4C44727BF529947465B5B5AF3B6AB8C11B72D4E0B46CF45701CF4A0995F9DDEE84225004C51FAAA73E301846C9C0D35007WB40M" TargetMode = "External"/>
	<Relationship Id="rId2876" Type="http://schemas.openxmlformats.org/officeDocument/2006/relationships/hyperlink" Target="consultantplus://offline/ref=D0BF9A5FB9F5FB4C44727BF529947465B5B4AD3A6CBEC11B72D4E0B46CF45701CF4A0995F9DDEA80205004C51FAAA73E301846C9C0D35007WB40M" TargetMode = "External"/>
	<Relationship Id="rId2877" Type="http://schemas.openxmlformats.org/officeDocument/2006/relationships/hyperlink" Target="consultantplus://offline/ref=D0BF9A5FB9F5FB4C44727BF529947465B5B4A4356BB5C11B72D4E0B46CF45701CF4A0995F9DDE8862C5004C51FAAA73E301846C9C0D35007WB40M" TargetMode = "External"/>
	<Relationship Id="rId2878" Type="http://schemas.openxmlformats.org/officeDocument/2006/relationships/hyperlink" Target="consultantplus://offline/ref=D0BF9A5FB9F5FB4C44727BF529947465B5B5AF3B6AB8C11B72D4E0B46CF45701CF4A0995F9DDEE842C5004C51FAAA73E301846C9C0D35007WB40M" TargetMode = "External"/>
	<Relationship Id="rId2879" Type="http://schemas.openxmlformats.org/officeDocument/2006/relationships/hyperlink" Target="consultantplus://offline/ref=D0BF9A5FB9F5FB4C44727BF529947465B0B7AF3569BFC11B72D4E0B46CF45701CF4A0995F9DDEA8E235004C51FAAA73E301846C9C0D35007WB40M" TargetMode = "External"/>
	<Relationship Id="rId2880" Type="http://schemas.openxmlformats.org/officeDocument/2006/relationships/hyperlink" Target="consultantplus://offline/ref=D0BF9A5FB9F5FB4C44727BF529947465B5B4A4356BB5C11B72D4E0B46CF45701CF4A0995F9DDE887205004C51FAAA73E301846C9C0D35007WB40M" TargetMode = "External"/>
	<Relationship Id="rId2881" Type="http://schemas.openxmlformats.org/officeDocument/2006/relationships/hyperlink" Target="consultantplus://offline/ref=D0BF9A5FB9F5FB4C44727BF529947465B0B7AF3569BFC11B72D4E0B46CF45701CF4A0995F9DDEA8E2C5004C51FAAA73E301846C9C0D35007WB40M" TargetMode = "External"/>
	<Relationship Id="rId2882" Type="http://schemas.openxmlformats.org/officeDocument/2006/relationships/hyperlink" Target="consultantplus://offline/ref=D0BF9A5FB9F5FB4C44727BF529947465B0B7AF356DBBC11B72D4E0B46CF45701CF4A0995F9DDEA8E245004C51FAAA73E301846C9C0D35007WB40M" TargetMode = "External"/>
	<Relationship Id="rId2883" Type="http://schemas.openxmlformats.org/officeDocument/2006/relationships/hyperlink" Target="consultantplus://offline/ref=D0BF9A5FB9F5FB4C44727BF529947465B0B6A53A6DB9C11B72D4E0B46CF45701CF4A0995F9DDEA87205004C51FAAA73E301846C9C0D35007WB40M" TargetMode = "External"/>
	<Relationship Id="rId2884" Type="http://schemas.openxmlformats.org/officeDocument/2006/relationships/hyperlink" Target="consultantplus://offline/ref=D0BF9A5FB9F5FB4C44727BF529947465B5B5AF3B6AB8C11B72D4E0B46CF45701CF4A0995F9DDEE842D5004C51FAAA73E301846C9C0D35007WB40M" TargetMode = "External"/>
	<Relationship Id="rId2885" Type="http://schemas.openxmlformats.org/officeDocument/2006/relationships/hyperlink" Target="consultantplus://offline/ref=D0BF9A5FB9F5FB4C44727BF529947465B0B7AF356DBBC11B72D4E0B46CF45701CF4A0995F9DDEA8E275004C51FAAA73E301846C9C0D35007WB40M" TargetMode = "External"/>
	<Relationship Id="rId2886" Type="http://schemas.openxmlformats.org/officeDocument/2006/relationships/hyperlink" Target="consultantplus://offline/ref=D0BF9A5FB9F5FB4C44727BF529947465B0B7AF3569BFC11B72D4E0B46CF45701CF4A0995F9DDEA8E2D5004C51FAAA73E301846C9C0D35007WB40M" TargetMode = "External"/>
	<Relationship Id="rId2887" Type="http://schemas.openxmlformats.org/officeDocument/2006/relationships/hyperlink" Target="consultantplus://offline/ref=D0BF9A5FB9F5FB4C44727BF529947465B5B5AF3B6AB8C11B72D4E0B46CF45701CF4A0995F9DDEE85245004C51FAAA73E301846C9C0D35007WB40M" TargetMode = "External"/>
	<Relationship Id="rId2888" Type="http://schemas.openxmlformats.org/officeDocument/2006/relationships/hyperlink" Target="consultantplus://offline/ref=D0BF9A5FB9F5FB4C44727BF529947465B0B7AF3569BFC11B72D4E0B46CF45701CF4A0995F9DDEA8F245004C51FAAA73E301846C9C0D35007WB40M" TargetMode = "External"/>
	<Relationship Id="rId2889" Type="http://schemas.openxmlformats.org/officeDocument/2006/relationships/hyperlink" Target="consultantplus://offline/ref=D0BF9A5FB9F5FB4C44727BF529947465B0B7AF356DBBC11B72D4E0B46CF45701CF4A0995F9DDEA8E205004C51FAAA73E301846C9C0D35007WB40M" TargetMode = "External"/>
	<Relationship Id="rId2890" Type="http://schemas.openxmlformats.org/officeDocument/2006/relationships/hyperlink" Target="consultantplus://offline/ref=D0BF9A5FB9F5FB4C44727BF529947465B0B0AE356DBAC11B72D4E0B46CF45701CF4A0995F9DDEA84265004C51FAAA73E301846C9C0D35007WB40M" TargetMode = "External"/>
	<Relationship Id="rId2891" Type="http://schemas.openxmlformats.org/officeDocument/2006/relationships/hyperlink" Target="consultantplus://offline/ref=D0BF9A5FB9F5FB4C44727BF529947465B0B7AF3569BFC11B72D4E0B46CF45701CF4A0995F9DDEA8F255004C51FAAA73E301846C9C0D35007WB40M" TargetMode = "External"/>
	<Relationship Id="rId2892" Type="http://schemas.openxmlformats.org/officeDocument/2006/relationships/hyperlink" Target="consultantplus://offline/ref=D0BF9A5FB9F5FB4C44727BF529947465B5B4A4356BB5C11B72D4E0B46CF45701CF4A0995F9D9E1D2751F05995BFBB43F341845C9DCWD42M" TargetMode = "External"/>
	<Relationship Id="rId2893" Type="http://schemas.openxmlformats.org/officeDocument/2006/relationships/hyperlink" Target="consultantplus://offline/ref=D0BF9A5FB9F5FB4C44727BF529947465B0B6AD346FBFC11B72D4E0B46CF45701CF4A0995F9DDEA862C5004C51FAAA73E301846C9C0D35007WB40M" TargetMode = "External"/>
	<Relationship Id="rId2894" Type="http://schemas.openxmlformats.org/officeDocument/2006/relationships/hyperlink" Target="consultantplus://offline/ref=D0BF9A5FB9F5FB4C44727BF529947465B5B4A4356BB5C11B72D4E0B46CF45701CF4A0996F8D4E1D2751F05995BFBB43F341845C9DCWD42M" TargetMode = "External"/>
	<Relationship Id="rId2895" Type="http://schemas.openxmlformats.org/officeDocument/2006/relationships/hyperlink" Target="consultantplus://offline/ref=D0BF9A5FB9F5FB4C44727BF529947465B2B2AB3B6ABDC11B72D4E0B46CF45701CF4A0995F9DDEA8E215004C51FAAA73E301846C9C0D35007WB40M" TargetMode = "External"/>
	<Relationship Id="rId2896" Type="http://schemas.openxmlformats.org/officeDocument/2006/relationships/hyperlink" Target="consultantplus://offline/ref=D0BF9A5FB9F5FB4C44727BF529947465B0B0AE356DBAC11B72D4E0B46CF45701CF4A0995F9DDEA84275004C51FAAA73E301846C9C0D35007WB40M" TargetMode = "External"/>
	<Relationship Id="rId2897" Type="http://schemas.openxmlformats.org/officeDocument/2006/relationships/hyperlink" Target="consultantplus://offline/ref=D0BF9A5FB9F5FB4C44727BF529947465B0B6A53A6DBBC11B72D4E0B46CF45701CF4A0995F9DDEA87205004C51FAAA73E301846C9C0D35007WB40M" TargetMode = "External"/>
	<Relationship Id="rId2898" Type="http://schemas.openxmlformats.org/officeDocument/2006/relationships/hyperlink" Target="consultantplus://offline/ref=D0BF9A5FB9F5FB4C44727BF529947465B2B2AB3B6ABDC11B72D4E0B46CF45701CF4A0995F9DDEA8E215004C51FAAA73E301846C9C0D35007WB40M" TargetMode = "External"/>
	<Relationship Id="rId2899" Type="http://schemas.openxmlformats.org/officeDocument/2006/relationships/hyperlink" Target="consultantplus://offline/ref=D0BF9A5FB9F5FB4C44727BF529947465B0B0AE356DBAC11B72D4E0B46CF45701CF4A0995F9DDEA84225004C51FAAA73E301846C9C0D35007WB40M" TargetMode = "External"/>
	<Relationship Id="rId2900" Type="http://schemas.openxmlformats.org/officeDocument/2006/relationships/hyperlink" Target="consultantplus://offline/ref=D0BF9A5FB9F5FB4C44727BF529947465B0B6A53A6DBBC11B72D4E0B46CF45701CF4A0995F9DDEA87215004C51FAAA73E301846C9C0D35007WB40M" TargetMode = "External"/>
	<Relationship Id="rId2901" Type="http://schemas.openxmlformats.org/officeDocument/2006/relationships/hyperlink" Target="consultantplus://offline/ref=D0BF9A5FB9F5FB4C44727BF529947465B2B2AB3B6ABDC11B72D4E0B46CF45701CF4A0995F9DDEB82255004C51FAAA73E301846C9C0D35007WB40M" TargetMode = "External"/>
	<Relationship Id="rId2902" Type="http://schemas.openxmlformats.org/officeDocument/2006/relationships/hyperlink" Target="consultantplus://offline/ref=D0BF9A5FB9F5FB4C44727BF529947465B0B6A53A6DBBC11B72D4E0B46CF45701CF4A0995F9DDEA87235004C51FAAA73E301846C9C0D35007WB40M" TargetMode = "External"/>
	<Relationship Id="rId2903" Type="http://schemas.openxmlformats.org/officeDocument/2006/relationships/hyperlink" Target="consultantplus://offline/ref=D0BF9A5FB9F5FB4C44727BF529947465B0B0AE356DBAC11B72D4E0B46CF45701CF4A0995F9DDEA842D5004C51FAAA73E301846C9C0D35007WB40M" TargetMode = "External"/>
	<Relationship Id="rId2904" Type="http://schemas.openxmlformats.org/officeDocument/2006/relationships/hyperlink" Target="consultantplus://offline/ref=D0BF9A5FB9F5FB4C44727BF529947465B5B4A4356BB5C11B72D4E0B46CF45701CF4A0995F9DDE382275004C51FAAA73E301846C9C0D35007WB40M" TargetMode = "External"/>
	<Relationship Id="rId2905" Type="http://schemas.openxmlformats.org/officeDocument/2006/relationships/hyperlink" Target="consultantplus://offline/ref=D0BF9A5FB9F5FB4C44727BF529947465B5B4A4356BB5C11B72D4E0B46CF45701CF4A0995F9DDEC8F2D5004C51FAAA73E301846C9C0D35007WB40M" TargetMode = "External"/>
	<Relationship Id="rId2906" Type="http://schemas.openxmlformats.org/officeDocument/2006/relationships/hyperlink" Target="consultantplus://offline/ref=D0BF9A5FB9F5FB4C44727BF529947465B5B4AD3A6CBEC11B72D4E0B46CF45701CF4A0995F9DDEA80225004C51FAAA73E301846C9C0D35007WB40M" TargetMode = "External"/>
	<Relationship Id="rId2907" Type="http://schemas.openxmlformats.org/officeDocument/2006/relationships/hyperlink" Target="consultantplus://offline/ref=D0BF9A5FB9F5FB4C44727BF529947465B5B0A9346BBCC11B72D4E0B46CF45701CF4A0995F9DDE985255004C51FAAA73E301846C9C0D35007WB40M" TargetMode = "External"/>
	<Relationship Id="rId2908" Type="http://schemas.openxmlformats.org/officeDocument/2006/relationships/hyperlink" Target="consultantplus://offline/ref=D0BF9A5FB9F5FB4C44727BF529947465B0B7AF3569BFC11B72D4E0B46CF45701CF4A0995F9DDEA8F265004C51FAAA73E301846C9C0D35007WB40M" TargetMode = "External"/>
	<Relationship Id="rId2909" Type="http://schemas.openxmlformats.org/officeDocument/2006/relationships/hyperlink" Target="consultantplus://offline/ref=D0BF9A5FB9F5FB4C44727BF529947465B2B2AB3B6ABDC11B72D4E0B46CF45701CF4A0995F9DDEB82255004C51FAAA73E301846C9C0D35007WB40M" TargetMode = "External"/>
	<Relationship Id="rId2910" Type="http://schemas.openxmlformats.org/officeDocument/2006/relationships/hyperlink" Target="consultantplus://offline/ref=D0BF9A5FB9F5FB4C44727BF529947465B0B6A53A6DBBC11B72D4E0B46CF45701CF4A0995F9DDEA84245004C51FAAA73E301846C9C0D35007WB40M" TargetMode = "External"/>
	<Relationship Id="rId2911" Type="http://schemas.openxmlformats.org/officeDocument/2006/relationships/hyperlink" Target="consultantplus://offline/ref=D0BF9A5FB9F5FB4C44727BF529947465B5B4AD3A6CBEC11B72D4E0B46CF45701CF4A0995F9DDEA80235004C51FAAA73E301846C9C0D35007WB40M" TargetMode = "External"/>
	<Relationship Id="rId2912" Type="http://schemas.openxmlformats.org/officeDocument/2006/relationships/hyperlink" Target="consultantplus://offline/ref=D0BF9A5FB9F5FB4C44727BF529947465B5B4AD3A6CBEC11B72D4E0B46CF45701CF4A0995F9DDEA81245004C51FAAA73E301846C9C0D35007WB40M" TargetMode = "External"/>
	<Relationship Id="rId2913" Type="http://schemas.openxmlformats.org/officeDocument/2006/relationships/hyperlink" Target="consultantplus://offline/ref=D0BF9A5FB9F5FB4C44727BF529947465B0B8AC3A69BEC11B72D4E0B46CF45701CF4A0995F9DDEA84275004C51FAAA73E301846C9C0D35007WB40M" TargetMode = "External"/>
	<Relationship Id="rId2914" Type="http://schemas.openxmlformats.org/officeDocument/2006/relationships/hyperlink" Target="consultantplus://offline/ref=D0BF9A5FB9F5FB4C44727BF529947465B5B0A9346BBCC11B72D4E0B46CF45701CF4A0995F9DDE985265004C51FAAA73E301846C9C0D35007WB40M" TargetMode = "External"/>
	<Relationship Id="rId2915" Type="http://schemas.openxmlformats.org/officeDocument/2006/relationships/hyperlink" Target="consultantplus://offline/ref=D0BF9A5FB9F5FB4C44727BF529947465B5B0A9346BBCC11B72D4E0B46CF45701CF4A0995F9DDE985215004C51FAAA73E301846C9C0D35007WB40M" TargetMode = "External"/>
	<Relationship Id="rId2916" Type="http://schemas.openxmlformats.org/officeDocument/2006/relationships/hyperlink" Target="consultantplus://offline/ref=D0BF9A5FB9F5FB4C44727BF529947465B5B5AF3B6AB8C11B72D4E0B46CF45701CF4A0995F9DDEE85235004C51FAAA73E301846C9C0D35007WB40M" TargetMode = "External"/>
	<Relationship Id="rId2917" Type="http://schemas.openxmlformats.org/officeDocument/2006/relationships/hyperlink" Target="consultantplus://offline/ref=D0BF9A5FB9F5FB4C44727BF529947465B0B7AF3569BFC11B72D4E0B46CF45701CF4A0995F9DDEA8F205004C51FAAA73E301846C9C0D35007WB40M" TargetMode = "External"/>
	<Relationship Id="rId2918" Type="http://schemas.openxmlformats.org/officeDocument/2006/relationships/hyperlink" Target="consultantplus://offline/ref=D0BF9A5FB9F5FB4C44727BF529947465B5B4A4356BB5C11B72D4E0B46CF45701CF4A0995FDD8E1D2751F05995BFBB43F341845C9DCWD42M" TargetMode = "External"/>
	<Relationship Id="rId2919" Type="http://schemas.openxmlformats.org/officeDocument/2006/relationships/hyperlink" Target="consultantplus://offline/ref=D0BF9A5FB9F5FB4C44727BF529947465B0B6A53A6DB9C11B72D4E0B46CF45701CF4A0995F9DDEA87215004C51FAAA73E301846C9C0D35007WB40M" TargetMode = "External"/>
	<Relationship Id="rId2920" Type="http://schemas.openxmlformats.org/officeDocument/2006/relationships/hyperlink" Target="consultantplus://offline/ref=D0BF9A5FB9F5FB4C44727BF529947465B0B7AF3569BFC11B72D4E0B46CF45701CF4A0995F9DDEA8F215004C51FAAA73E301846C9C0D35007WB40M" TargetMode = "External"/>
	<Relationship Id="rId2921" Type="http://schemas.openxmlformats.org/officeDocument/2006/relationships/hyperlink" Target="consultantplus://offline/ref=D0BF9A5FB9F5FB4C44727BF529947465B5B4AD3A6CBEC11B72D4E0B46CF45701CF4A0995F9DDEA81205004C51FAAA73E301846C9C0D35007WB40M" TargetMode = "External"/>
	<Relationship Id="rId2922" Type="http://schemas.openxmlformats.org/officeDocument/2006/relationships/hyperlink" Target="consultantplus://offline/ref=D0BF9A5FB9F5FB4C44727BF529947465B5B4AD3A6CBEC11B72D4E0B46CF45701CF4A0995F9DDEA81235004C51FAAA73E301846C9C0D35007WB40M" TargetMode = "External"/>
	<Relationship Id="rId2923" Type="http://schemas.openxmlformats.org/officeDocument/2006/relationships/hyperlink" Target="consultantplus://offline/ref=D0BF9A5FB9F5FB4C44727BF529947465B5B5AF3B6AB8C11B72D4E0B46CF45701CF4A0995F9DDEE852C5004C51FAAA73E301846C9C0D35007WB40M" TargetMode = "External"/>
	<Relationship Id="rId2924" Type="http://schemas.openxmlformats.org/officeDocument/2006/relationships/hyperlink" Target="consultantplus://offline/ref=D0BF9A5FB9F5FB4C44727BF529947465B0B7AF3569BFC11B72D4E0B46CF45701CF4A0995F9DDEA8F225004C51FAAA73E301846C9C0D35007WB40M" TargetMode = "External"/>
	<Relationship Id="rId2925" Type="http://schemas.openxmlformats.org/officeDocument/2006/relationships/hyperlink" Target="consultantplus://offline/ref=D0BF9A5FB9F5FB4C44727BF529947465B2B3AC3D6ABFC11B72D4E0B46CF45701CF4A0995F9DDEA87275004C51FAAA73E301846C9C0D35007WB40M" TargetMode = "External"/>
	<Relationship Id="rId2926" Type="http://schemas.openxmlformats.org/officeDocument/2006/relationships/hyperlink" Target="consultantplus://offline/ref=D0BF9A5FB9F5FB4C44727BF529947465B0B6A9356BBCC11B72D4E0B46CF45701CF4A0995F9DDEA85225004C51FAAA73E301846C9C0D35007WB40M" TargetMode = "External"/>
	<Relationship Id="rId2927" Type="http://schemas.openxmlformats.org/officeDocument/2006/relationships/hyperlink" Target="consultantplus://offline/ref=D0BF9A5FB9F5FB4C44727BF529947465B5B4AB396FB8C11B72D4E0B46CF45701CF4A0995F9DDEA83255004C51FAAA73E301846C9C0D35007WB40M" TargetMode = "External"/>
	<Relationship Id="rId2928" Type="http://schemas.openxmlformats.org/officeDocument/2006/relationships/hyperlink" Target="consultantplus://offline/ref=D0BF9A5FB9F5FB4C44727BF529947465B5B4AB396FB8C11B72D4E0B46CF45701CF4A0995F9DDEA82235004C51FAAA73E301846C9C0D35007WB40M" TargetMode = "External"/>
	<Relationship Id="rId2929" Type="http://schemas.openxmlformats.org/officeDocument/2006/relationships/hyperlink" Target="consultantplus://offline/ref=D0BF9A5FB9F5FB4C44727BF529947465B5B5AF3B6AB8C11B72D4E0B46CF45701CF4A0995F9DDEE852D5004C51FAAA73E301846C9C0D35007WB40M" TargetMode = "External"/>
	<Relationship Id="rId2930" Type="http://schemas.openxmlformats.org/officeDocument/2006/relationships/hyperlink" Target="consultantplus://offline/ref=D0BF9A5FB9F5FB4C44727BF529947465B9B7A93B6CB79C117A8DECB66BFB0816C8030594F9DDEA8F2F0F01D00EF2AA3A2A0747D7DCD152W046M" TargetMode = "External"/>
	<Relationship Id="rId2931" Type="http://schemas.openxmlformats.org/officeDocument/2006/relationships/hyperlink" Target="consultantplus://offline/ref=D0BF9A5FB9F5FB4C44727BF529947465B0B7AF3569BFC11B72D4E0B46CF45701CF4A0995F9DDEA8F235004C51FAAA73E301846C9C0D35007WB40M" TargetMode = "External"/>
	<Relationship Id="rId2932" Type="http://schemas.openxmlformats.org/officeDocument/2006/relationships/hyperlink" Target="consultantplus://offline/ref=D0BF9A5FB9F5FB4C44727BF529947465B3B8AD3A6BBCC11B72D4E0B46CF45701CF4A0995F9DDEA862C5004C51FAAA73E301846C9C0D35007WB40M" TargetMode = "External"/>
	<Relationship Id="rId2933" Type="http://schemas.openxmlformats.org/officeDocument/2006/relationships/hyperlink" Target="consultantplus://offline/ref=D0BF9A5FB9F5FB4C44727BF529947465B5B4A4356BB5C11B72D4E0B46CF45701CF4A0995F9DDE88E215004C51FAAA73E301846C9C0D35007WB40M" TargetMode = "External"/>
	<Relationship Id="rId2934" Type="http://schemas.openxmlformats.org/officeDocument/2006/relationships/hyperlink" Target="consultantplus://offline/ref=D0BF9A5FB9F5FB4C44727BF529947465B5B4AD3A6CBEC11B72D4E0B46CF45701CF4A0995F9DDEA8E265004C51FAAA73E301846C9C0D35007WB40M" TargetMode = "External"/>
	<Relationship Id="rId2935" Type="http://schemas.openxmlformats.org/officeDocument/2006/relationships/hyperlink" Target="consultantplus://offline/ref=D0BF9A5FB9F5FB4C44727BF529947465B5B5AF3B6AB8C11B72D4E0B46CF45701CF4A0995F9DDEE82255004C51FAAA73E301846C9C0D35007WB40M" TargetMode = "External"/>
	<Relationship Id="rId2936" Type="http://schemas.openxmlformats.org/officeDocument/2006/relationships/hyperlink" Target="consultantplus://offline/ref=D0BF9A5FB9F5FB4C44727BF529947465B5B4AD3A6CBEC11B72D4E0B46CF45701CF4A0995F9DDEA8E275004C51FAAA73E301846C9C0D35007WB40M" TargetMode = "External"/>
	<Relationship Id="rId2937" Type="http://schemas.openxmlformats.org/officeDocument/2006/relationships/hyperlink" Target="consultantplus://offline/ref=D0BF9A5FB9F5FB4C44727BF529947465B0B7AF3569BFC11B72D4E0B46CF45701CF4A0995F9DDEA8F2C5004C51FAAA73E301846C9C0D35007WB40M" TargetMode = "External"/>
	<Relationship Id="rId2938" Type="http://schemas.openxmlformats.org/officeDocument/2006/relationships/hyperlink" Target="consultantplus://offline/ref=D0BF9A5FB9F5FB4C44727BF529947465B0B1A83B6CBCC11B72D4E0B46CF45701CF4A0995F9DDEA87245004C51FAAA73E301846C9C0D35007WB40M" TargetMode = "External"/>
	<Relationship Id="rId2939" Type="http://schemas.openxmlformats.org/officeDocument/2006/relationships/hyperlink" Target="consultantplus://offline/ref=D0BF9A5FB9F5FB4C44727BF529947465B0B8AC3A69BEC11B72D4E0B46CF45701CF4A0995F9DDEA84205004C51FAAA73E301846C9C0D35007WB40M" TargetMode = "External"/>
	<Relationship Id="rId2940" Type="http://schemas.openxmlformats.org/officeDocument/2006/relationships/hyperlink" Target="consultantplus://offline/ref=D0BF9A5FB9F5FB4C44727BF529947465B5B4A4356BB5C11B72D4E0B46CF45701CF4A0995F9DDEA84225004C51FAAA73E301846C9C0D35007WB40M" TargetMode = "External"/>
	<Relationship Id="rId2941" Type="http://schemas.openxmlformats.org/officeDocument/2006/relationships/hyperlink" Target="consultantplus://offline/ref=D0BF9A5FB9F5FB4C44727BF529947465B5B4AD3A6CBEC11B72D4E0B46CF45701CF4A0995F9DDEA8E205004C51FAAA73E301846C9C0D35007WB40M" TargetMode = "External"/>
	<Relationship Id="rId2942" Type="http://schemas.openxmlformats.org/officeDocument/2006/relationships/hyperlink" Target="consultantplus://offline/ref=D0BF9A5FB9F5FB4C44727BF529947465B5B2AC3463BEC11B72D4E0B46CF45701CF4A0995F9DDEA85265004C51FAAA73E301846C9C0D35007WB40M" TargetMode = "External"/>
	<Relationship Id="rId2943" Type="http://schemas.openxmlformats.org/officeDocument/2006/relationships/hyperlink" Target="consultantplus://offline/ref=D0BF9A5FB9F5FB4C44727BF529947465B5B4AD3A6CBEC11B72D4E0B46CF45701CF4A0995F9DDEA8E235004C51FAAA73E301846C9C0D35007WB40M" TargetMode = "External"/>
	<Relationship Id="rId2944" Type="http://schemas.openxmlformats.org/officeDocument/2006/relationships/hyperlink" Target="consultantplus://offline/ref=D0BF9A5FB9F5FB4C44727BF529947465B5B4AD3A6CBEC11B72D4E0B46CF45701CF4A0995F9DDEA8F245004C51FAAA73E301846C9C0D35007WB40M" TargetMode = "External"/>
	<Relationship Id="rId2945" Type="http://schemas.openxmlformats.org/officeDocument/2006/relationships/hyperlink" Target="consultantplus://offline/ref=D0BF9A5FB9F5FB4C44727BF529947465B5B4AD3A6CBEC11B72D4E0B46CF45701CF4A0995F9DDEA8F205004C51FAAA73E301846C9C0D35007WB40M" TargetMode = "External"/>
	<Relationship Id="rId2946" Type="http://schemas.openxmlformats.org/officeDocument/2006/relationships/hyperlink" Target="consultantplus://offline/ref=D0BF9A5FB9F5FB4C44727BF529947465B5B5AF3B6AB8C11B72D4E0B46CF45701CF4A0995F9DDEE82205004C51FAAA73E301846C9C0D35007WB40M" TargetMode = "External"/>
	<Relationship Id="rId2947" Type="http://schemas.openxmlformats.org/officeDocument/2006/relationships/hyperlink" Target="consultantplus://offline/ref=D0BF9A5FB9F5FB4C44727BF529947465B5B4AD3A6CBEC11B72D4E0B46CF45701CF4A0995F9DDEA8F215004C51FAAA73E301846C9C0D35007WB40M" TargetMode = "External"/>
	<Relationship Id="rId2948" Type="http://schemas.openxmlformats.org/officeDocument/2006/relationships/hyperlink" Target="consultantplus://offline/ref=D0BF9A5FB9F5FB4C44727BF529947465B5B4AD3A6CBEC11B72D4E0B46CF45701CF4A0995F9DDEA8F225004C51FAAA73E301846C9C0D35007WB40M" TargetMode = "External"/>
	<Relationship Id="rId2949" Type="http://schemas.openxmlformats.org/officeDocument/2006/relationships/hyperlink" Target="consultantplus://offline/ref=D0BF9A5FB9F5FB4C44727BF529947465B5B4AD3A6CBEC11B72D4E0B46CF45701CF4A0995F9DDEA8F2D5004C51FAAA73E301846C9C0D35007WB40M" TargetMode = "External"/>
	<Relationship Id="rId2950" Type="http://schemas.openxmlformats.org/officeDocument/2006/relationships/hyperlink" Target="consultantplus://offline/ref=D0BF9A5FB9F5FB4C44727BF529947465B0B7AF356DBBC11B72D4E0B46CF45701CF4A0995F9DDEA8F205004C51FAAA73E301846C9C0D35007WB40M" TargetMode = "External"/>
	<Relationship Id="rId2951" Type="http://schemas.openxmlformats.org/officeDocument/2006/relationships/hyperlink" Target="consultantplus://offline/ref=D0BF9A5FB9F5FB4C44727BF529947465B5B5AF3B6AB8C11B72D4E0B46CF45701CF4A0995F9DDEE82215004C51FAAA73E301846C9C0D35007WB40M" TargetMode = "External"/>
	<Relationship Id="rId2952" Type="http://schemas.openxmlformats.org/officeDocument/2006/relationships/hyperlink" Target="consultantplus://offline/ref=D0BF9A5FB9F5FB4C44727BF529947465B0B7AF3569BFC11B72D4E0B46CF45701CF4A0995F9DDEA8F2D5004C51FAAA73E301846C9C0D35007WB40M" TargetMode = "External"/>
	<Relationship Id="rId2953" Type="http://schemas.openxmlformats.org/officeDocument/2006/relationships/hyperlink" Target="consultantplus://offline/ref=D0BF9A5FB9F5FB4C44727BF529947465B5B4A4356BB5C11B72D4E0B46CF45701CF4A0995F9DDEE85235004C51FAAA73E301846C9C0D35007WB40M" TargetMode = "External"/>
	<Relationship Id="rId2954" Type="http://schemas.openxmlformats.org/officeDocument/2006/relationships/hyperlink" Target="consultantplus://offline/ref=D0BF9A5FB9F5FB4C44727BF529947465B5B5AF3B6AB8C11B72D4E0B46CF45701CF4A0995F9DDEE82235004C51FAAA73E301846C9C0D35007WB40M" TargetMode = "External"/>
	<Relationship Id="rId2955" Type="http://schemas.openxmlformats.org/officeDocument/2006/relationships/hyperlink" Target="consultantplus://offline/ref=D0BF9A5FB9F5FB4C44727BF529947465B0B7AF3569BFC11B72D4E0B46CF45701CF4A0995F9DDEB86245004C51FAAA73E301846C9C0D35007WB40M" TargetMode = "External"/>
	<Relationship Id="rId2956" Type="http://schemas.openxmlformats.org/officeDocument/2006/relationships/hyperlink" Target="consultantplus://offline/ref=D0BF9A5FB9F5FB4C44727BF529947465B0B7AF356DBBC11B72D4E0B46CF45701CF4A0995F9DDEA8F215004C51FAAA73E301846C9C0D35007WB40M" TargetMode = "External"/>
	<Relationship Id="rId2957" Type="http://schemas.openxmlformats.org/officeDocument/2006/relationships/hyperlink" Target="consultantplus://offline/ref=D0BF9A5FB9F5FB4C44727BF529947465B0B8AE3B6FBFC11B72D4E0B46CF45701CF4A0995F9DDEA81235004C51FAAA73E301846C9C0D35007WB40M" TargetMode = "External"/>
	<Relationship Id="rId2958" Type="http://schemas.openxmlformats.org/officeDocument/2006/relationships/hyperlink" Target="consultantplus://offline/ref=D0BF9A5FB9F5FB4C44727BF529947465B5B4AC3E6CBAC11B72D4E0B46CF45701CF4A0993F0D6BED7600E5D945FE1AB3E2A0447CBWD4DM" TargetMode = "External"/>
	<Relationship Id="rId2959" Type="http://schemas.openxmlformats.org/officeDocument/2006/relationships/hyperlink" Target="consultantplus://offline/ref=D0BF9A5FB9F5FB4C44727BF529947465B5B3AE356EBBC11B72D4E0B46CF45701CF4A0995F9DDEA87225004C51FAAA73E301846C9C0D35007WB40M" TargetMode = "External"/>
	<Relationship Id="rId2960" Type="http://schemas.openxmlformats.org/officeDocument/2006/relationships/hyperlink" Target="consultantplus://offline/ref=D0BF9A5FB9F5FB4C44727BF529947465B5B1A53D6CBBC11B72D4E0B46CF45701CF4A0995F9DDEA87245004C51FAAA73E301846C9C0D35007WB40M" TargetMode = "External"/>
	<Relationship Id="rId2961" Type="http://schemas.openxmlformats.org/officeDocument/2006/relationships/hyperlink" Target="consultantplus://offline/ref=D0BF9A5FB9F5FB4C44727BF529947465B5B5AF356CBDC11B72D4E0B46CF45701CF4A0995F9DDEA87265004C51FAAA73E301846C9C0D35007WB40M" TargetMode = "External"/>
	<Relationship Id="rId2962" Type="http://schemas.openxmlformats.org/officeDocument/2006/relationships/hyperlink" Target="consultantplus://offline/ref=D0BF9A5FB9F5FB4C44727BF529947465B5B4AC386EBEC11B72D4E0B46CF45701CF4A0995F9DDEA862D5004C51FAAA73E301846C9C0D35007WB40M" TargetMode = "External"/>
	<Relationship Id="rId2963" Type="http://schemas.openxmlformats.org/officeDocument/2006/relationships/hyperlink" Target="consultantplus://offline/ref=D0BF9A5FB9F5FB4C44727BF529947465B5B4AC3E6CBAC11B72D4E0B46CF45701CF4A0993F1D6BED7600E5D945FE1AB3E2A0447CBWD4DM" TargetMode = "External"/>
	<Relationship Id="rId2964" Type="http://schemas.openxmlformats.org/officeDocument/2006/relationships/hyperlink" Target="consultantplus://offline/ref=D0BF9A5FB9F5FB4C44727BF529947465B5B5AF356CBDC11B72D4E0B46CF45701CF4A0995F9DDEA87275004C51FAAA73E301846C9C0D35007WB40M" TargetMode = "External"/>
	<Relationship Id="rId2965" Type="http://schemas.openxmlformats.org/officeDocument/2006/relationships/hyperlink" Target="consultantplus://offline/ref=D0BF9A5FB9F5FB4C44727BF529947465B5B4AF3B62B8C11B72D4E0B46CF45701CF4A0995F9DDEA87245004C51FAAA73E301846C9C0D35007WB40M" TargetMode = "External"/>
	<Relationship Id="rId2966" Type="http://schemas.openxmlformats.org/officeDocument/2006/relationships/hyperlink" Target="consultantplus://offline/ref=D0BF9A5FB9F5FB4C44727BF529947465B5B5AF356CBDC11B72D4E0B46CF45701CF4A0995F9DDEA87205004C51FAAA73E301846C9C0D35007WB40M" TargetMode = "External"/>
	<Relationship Id="rId2967" Type="http://schemas.openxmlformats.org/officeDocument/2006/relationships/hyperlink" Target="consultantplus://offline/ref=D0BF9A5FB9F5FB4C44727BF529947465B5B4AF3B62B8C11B72D4E0B46CF45701CF4A0995F9DDEA87265004C51FAAA73E301846C9C0D35007WB40M" TargetMode = "External"/>
	<Relationship Id="rId2968" Type="http://schemas.openxmlformats.org/officeDocument/2006/relationships/hyperlink" Target="consultantplus://offline/ref=D0BF9A5FB9F5FB4C44727BF529947465B5B5AF356CBDC11B72D4E0B46CF45701CF4A0995F9DDEA87215004C51FAAA73E301846C9C0D35007WB40M" TargetMode = "External"/>
	<Relationship Id="rId2969" Type="http://schemas.openxmlformats.org/officeDocument/2006/relationships/hyperlink" Target="consultantplus://offline/ref=D0BF9A5FB9F5FB4C44727BF529947465B5B4AF3B62B8C11B72D4E0B46CF45701CF4A0995F9DDEA87205004C51FAAA73E301846C9C0D35007WB40M" TargetMode = "External"/>
	<Relationship Id="rId2970" Type="http://schemas.openxmlformats.org/officeDocument/2006/relationships/hyperlink" Target="consultantplus://offline/ref=D0BF9A5FB9F5FB4C44727BF529947465B5B5AF356CBDC11B72D4E0B46CF45701CF4A0995F9DDEA87225004C51FAAA73E301846C9C0D35007WB40M" TargetMode = "External"/>
	<Relationship Id="rId2971" Type="http://schemas.openxmlformats.org/officeDocument/2006/relationships/hyperlink" Target="consultantplus://offline/ref=D0BF9A5FB9F5FB4C44727BF529947465B5B4AF3B62B8C11B72D4E0B46CF45701CF4A0995F9DDEA87225004C51FAAA73E301846C9C0D35007WB40M" TargetMode = "External"/>
	<Relationship Id="rId2972" Type="http://schemas.openxmlformats.org/officeDocument/2006/relationships/hyperlink" Target="consultantplus://offline/ref=D0BF9A5FB9F5FB4C44727BF529947465B5B5AF356CBDC11B72D4E0B46CF45701CF4A0995F9DDEA87235004C51FAAA73E301846C9C0D35007WB40M" TargetMode = "External"/>
	<Relationship Id="rId2973" Type="http://schemas.openxmlformats.org/officeDocument/2006/relationships/hyperlink" Target="consultantplus://offline/ref=D0BF9A5FB9F5FB4C44727BF529947465B5B4AF3B62B8C11B72D4E0B46CF45701CF4A0995F9DDEA872C5004C51FAAA73E301846C9C0D35007WB40M" TargetMode = "External"/>
	<Relationship Id="rId2974" Type="http://schemas.openxmlformats.org/officeDocument/2006/relationships/hyperlink" Target="consultantplus://offline/ref=D0BF9A5FB9F5FB4C44727BF529947465B5B4A4356BB5C11B72D4E0B46CF45701CF4A0995F9DDEF84205004C51FAAA73E301846C9C0D35007WB40M" TargetMode = "External"/>
	<Relationship Id="rId2975" Type="http://schemas.openxmlformats.org/officeDocument/2006/relationships/hyperlink" Target="consultantplus://offline/ref=D0BF9A5FB9F5FB4C44727BF529947465B2B2AB3B6ABDC11B72D4E0B46CF45701CF4A0995F9DDEB82255004C51FAAA73E301846C9C0D35007WB40M" TargetMode = "External"/>
	<Relationship Id="rId2976" Type="http://schemas.openxmlformats.org/officeDocument/2006/relationships/hyperlink" Target="consultantplus://offline/ref=D0BF9A5FB9F5FB4C44727BF529947465B5B4AC386EBEC11B72D4E0B46CF45701CF4A0995F9DDEA87245004C51FAAA73E301846C9C0D35007WB40M" TargetMode = "External"/>
	<Relationship Id="rId2977" Type="http://schemas.openxmlformats.org/officeDocument/2006/relationships/hyperlink" Target="consultantplus://offline/ref=D0BF9A5FB9F5FB4C44727BF529947465B0B7AF356DBBC11B72D4E0B46CF45701CF4A0995F9DDEB86225004C51FAAA73E301846C9C0D35007WB40M" TargetMode = "External"/>
	<Relationship Id="rId2978" Type="http://schemas.openxmlformats.org/officeDocument/2006/relationships/hyperlink" Target="consultantplus://offline/ref=D0BF9A5FB9F5FB4C44727BF529947465B5B4AC3E6CBAC11B72D4E0B46CF45701CF4A0995F9DDEF83205004C51FAAA73E301846C9C0D35007WB40M" TargetMode = "External"/>
	<Relationship Id="rId2979" Type="http://schemas.openxmlformats.org/officeDocument/2006/relationships/hyperlink" Target="consultantplus://offline/ref=D0BF9A5FB9F5FB4C44727BF529947465B0B8AE3B6FBFC11B72D4E0B46CF45701CF4A0995F9DDEB86265004C51FAAA73E301846C9C0D35007WB40M" TargetMode = "External"/>
	<Relationship Id="rId2980" Type="http://schemas.openxmlformats.org/officeDocument/2006/relationships/hyperlink" Target="consultantplus://offline/ref=D0BF9A5FB9F5FB4C44727BF529947465B0B9AC396FBBC11B72D4E0B46CF45701CF4A0995F9DDEA87255004C51FAAA73E301846C9C0D35007WB40M" TargetMode = "External"/>
	<Relationship Id="rId2981" Type="http://schemas.openxmlformats.org/officeDocument/2006/relationships/hyperlink" Target="consultantplus://offline/ref=D0BF9A5FB9F5FB4C44727BF529947465B5B4AC3E6CBAC11B72D4E0B46CF45701CF4A0992FED6BED7600E5D945FE1AB3E2A0447CBWD4DM" TargetMode = "External"/>
	<Relationship Id="rId2982" Type="http://schemas.openxmlformats.org/officeDocument/2006/relationships/hyperlink" Target="consultantplus://offline/ref=D0BF9A5FB9F5FB4C44727BF529947465B2B2AB3B6ABDC11B72D4E0B46CF45701CF4A0995F9DDEB82255004C51FAAA73E301846C9C0D35007WB40M" TargetMode = "External"/>
	<Relationship Id="rId2983" Type="http://schemas.openxmlformats.org/officeDocument/2006/relationships/hyperlink" Target="consultantplus://offline/ref=D0BF9A5FB9F5FB4C44727BF529947465B5B5AF3F6EB4C11B72D4E0B46CF45701CF4A0995F9DDEA87275004C51FAAA73E301846C9C0D35007WB40M" TargetMode = "External"/>
	<Relationship Id="rId2984" Type="http://schemas.openxmlformats.org/officeDocument/2006/relationships/hyperlink" Target="consultantplus://offline/ref=D0BF9A5FB9F5FB4C44727BF529947465B2B7AE3B62B4C11B72D4E0B46CF45701CF4A0995F9DDEA862D5004C51FAAA73E301846C9C0D35007WB40M" TargetMode = "External"/>
	<Relationship Id="rId2985" Type="http://schemas.openxmlformats.org/officeDocument/2006/relationships/hyperlink" Target="consultantplus://offline/ref=D0BF9A5FB9F5FB4C44727BF529947465B5B5AF3F6EB4C11B72D4E0B46CF45701CF4A0995F9DDEA87205004C51FAAA73E301846C9C0D35007WB40M" TargetMode = "External"/>
	<Relationship Id="rId2986" Type="http://schemas.openxmlformats.org/officeDocument/2006/relationships/hyperlink" Target="consultantplus://offline/ref=D0BF9A5FB9F5FB4C44727BF529947465B5B4AC3E6CBAC11B72D4E0B46CF45701CF4A0997F9DEE1D2751F05995BFBB43F341845C9DCWD42M" TargetMode = "External"/>
	<Relationship Id="rId2987" Type="http://schemas.openxmlformats.org/officeDocument/2006/relationships/hyperlink" Target="consultantplus://offline/ref=D0BF9A5FB9F5FB4C44727BF529947465B5B5AF3F6EB4C11B72D4E0B46CF45701CF4A0995F9DDEA87215004C51FAAA73E301846C9C0D35007WB40M" TargetMode = "External"/>
	<Relationship Id="rId2988" Type="http://schemas.openxmlformats.org/officeDocument/2006/relationships/hyperlink" Target="consultantplus://offline/ref=D0BF9A5FB9F5FB4C44727BF529947465B5B5AF3F6EB4C11B72D4E0B46CF45701CF4A0995F9DDEA87225004C51FAAA73E301846C9C0D35007WB40M" TargetMode = "External"/>
	<Relationship Id="rId2989" Type="http://schemas.openxmlformats.org/officeDocument/2006/relationships/hyperlink" Target="consultantplus://offline/ref=D0BF9A5FB9F5FB4C44727BF529947465B2B2AB3B6ABDC11B72D4E0B46CF45701CF4A0995F9DDEB82255004C51FAAA73E301846C9C0D35007WB40M" TargetMode = "External"/>
	<Relationship Id="rId2990" Type="http://schemas.openxmlformats.org/officeDocument/2006/relationships/hyperlink" Target="consultantplus://offline/ref=D0BF9A5FB9F5FB4C44727BF529947465B5B5AF3F6EB4C11B72D4E0B46CF45701CF4A0995F9DDEA87235004C51FAAA73E301846C9C0D35007WB40M" TargetMode = "External"/>
	<Relationship Id="rId2991" Type="http://schemas.openxmlformats.org/officeDocument/2006/relationships/hyperlink" Target="consultantplus://offline/ref=D0BF9A5FB9F5FB4C44727BF529947465B5B5AF356CBDC11B72D4E0B46CF45701CF4A0995F9DDEA872C5004C51FAAA73E301846C9C0D35007WB40M" TargetMode = "External"/>
	<Relationship Id="rId2992" Type="http://schemas.openxmlformats.org/officeDocument/2006/relationships/hyperlink" Target="consultantplus://offline/ref=D0BF9A5FB9F5FB4C44727BF529947465B5B4A4356BB5C11B72D4E0B46CF45701CF4A0995F9DDEE87225004C51FAAA73E301846C9C0D35007WB40M" TargetMode = "External"/>
	<Relationship Id="rId2993" Type="http://schemas.openxmlformats.org/officeDocument/2006/relationships/hyperlink" Target="consultantplus://offline/ref=D0BF9A5FB9F5FB4C44727BF529947465B5B5AF3B6AB8C11B72D4E0B46CF45701CF4A0995F9DDEE822D5004C51FAAA73E301846C9C0D35007WB40M" TargetMode = "External"/>
	<Relationship Id="rId2994" Type="http://schemas.openxmlformats.org/officeDocument/2006/relationships/hyperlink" Target="consultantplus://offline/ref=D0BF9A5FB9F5FB4C44727BF529947465B0B7AF3569BFC11B72D4E0B46CF45701CF4A0995F9DDEB86255004C51FAAA73E301846C9C0D35007WB40M" TargetMode = "External"/>
	<Relationship Id="rId2995" Type="http://schemas.openxmlformats.org/officeDocument/2006/relationships/hyperlink" Target="consultantplus://offline/ref=D0BF9A5FB9F5FB4C44727BF529947465B0B7AF3569BFC11B72D4E0B46CF45701CF4A0995F9DDEB86275004C51FAAA73E301846C9C0D35007WB40M" TargetMode = "External"/>
	<Relationship Id="rId2996" Type="http://schemas.openxmlformats.org/officeDocument/2006/relationships/hyperlink" Target="consultantplus://offline/ref=D0BF9A5FB9F5FB4C44727BF529947465B0B9AB396BB5C11B72D4E0B46CF45701CF4A0995F9DDEA87245004C51FAAA73E301846C9C0D35007WB40M" TargetMode = "External"/>
	<Relationship Id="rId2997" Type="http://schemas.openxmlformats.org/officeDocument/2006/relationships/hyperlink" Target="consultantplus://offline/ref=D0BF9A5FB9F5FB4C44727BF529947465B5B5AF3B6AB8C11B72D4E0B46CF45701CF4A0995F9DDEE83255004C51FAAA73E301846C9C0D35007WB40M" TargetMode = "External"/>
	<Relationship Id="rId2998" Type="http://schemas.openxmlformats.org/officeDocument/2006/relationships/hyperlink" Target="consultantplus://offline/ref=D0BF9A5FB9F5FB4C44727BF529947465B9B7A93B6CB79C117A8DECB66BFB0816C8030594F9DDEB822F0F01D00EF2AA3A2A0747D7DCD152W046M" TargetMode = "External"/>
	<Relationship Id="rId2999" Type="http://schemas.openxmlformats.org/officeDocument/2006/relationships/hyperlink" Target="consultantplus://offline/ref=D0BF9A5FB9F5FB4C44727BF529947465B5B4A4356BB5C11B72D4E0B46CF45701CF4A0995F9DDEE85205004C51FAAA73E301846C9C0D35007WB40M" TargetMode = "External"/>
	<Relationship Id="rId3000" Type="http://schemas.openxmlformats.org/officeDocument/2006/relationships/hyperlink" Target="consultantplus://offline/ref=D0BF9A5FB9F5FB4C44727BF529947465B5B5AF3B6AB8C11B72D4E0B46CF45701CF4A0995F9DDEE83265004C51FAAA73E301846C9C0D35007WB40M" TargetMode = "External"/>
	<Relationship Id="rId3001" Type="http://schemas.openxmlformats.org/officeDocument/2006/relationships/hyperlink" Target="consultantplus://offline/ref=D0BF9A5FB9F5FB4C44727BF529947465B9B7A93B6CB79C117A8DECB66BFB0816C8030594F9DDEB832F0F01D00EF2AA3A2A0747D7DCD152W046M" TargetMode = "External"/>
	<Relationship Id="rId3002" Type="http://schemas.openxmlformats.org/officeDocument/2006/relationships/hyperlink" Target="consultantplus://offline/ref=D0BF9A5FB9F5FB4C44727BF529947465B0B7AF3569BFC11B72D4E0B46CF45701CF4A0995F9DDEB86205004C51FAAA73E301846C9C0D35007WB40M" TargetMode = "External"/>
	<Relationship Id="rId3003" Type="http://schemas.openxmlformats.org/officeDocument/2006/relationships/hyperlink" Target="consultantplus://offline/ref=D0BF9A5FB9F5FB4C44727BF529947465B5B4A4356BB5C11B72D4E0B46CF45701CF4A0995F9DDE382245004C51FAAA73E301846C9C0D35007WB40M" TargetMode = "External"/>
	<Relationship Id="rId3004" Type="http://schemas.openxmlformats.org/officeDocument/2006/relationships/hyperlink" Target="consultantplus://offline/ref=D0BF9A5FB9F5FB4C44727BF529947465B0B9AB396BB5C11B72D4E0B46CF45701CF4A0995F9DDEA87255004C51FAAA73E301846C9C0D35007WB40M" TargetMode = "External"/>
	<Relationship Id="rId3005" Type="http://schemas.openxmlformats.org/officeDocument/2006/relationships/hyperlink" Target="consultantplus://offline/ref=D0BF9A5FB9F5FB4C44727BF529947465B0B7AF3569BFC11B72D4E0B46CF45701CF4A0995F9DDEB86215004C51FAAA73E301846C9C0D35007WB40M" TargetMode = "External"/>
	<Relationship Id="rId3006" Type="http://schemas.openxmlformats.org/officeDocument/2006/relationships/hyperlink" Target="consultantplus://offline/ref=D0BF9A5FB9F5FB4C44727BF529947465B5B3AE3468B8C11B72D4E0B46CF45701CF4A0995F9DDEA82245004C51FAAA73E301846C9C0D35007WB40M" TargetMode = "External"/>
	<Relationship Id="rId3007" Type="http://schemas.openxmlformats.org/officeDocument/2006/relationships/hyperlink" Target="consultantplus://offline/ref=D0BF9A5FB9F5FB4C44727BF529947465B5B3AE3468B8C11B72D4E0B46CF45701CF4A0995F9DDEA82255004C51FAAA73E301846C9C0D35007WB40M" TargetMode = "External"/>
	<Relationship Id="rId3008" Type="http://schemas.openxmlformats.org/officeDocument/2006/relationships/hyperlink" Target="consultantplus://offline/ref=D0BF9A5FB9F5FB4C44727BF529947465B5B3AE3468B8C11B72D4E0B46CF45701CF4A0995F9DDEA82215004C51FAAA73E301846C9C0D35007WB40M" TargetMode = "External"/>
	<Relationship Id="rId3009" Type="http://schemas.openxmlformats.org/officeDocument/2006/relationships/hyperlink" Target="consultantplus://offline/ref=D0BF9A5FB9F5FB4C44727BF529947465B0B9AB396BB5C11B72D4E0B46CF45701CF4A0995F9DDEA87275004C51FAAA73E301846C9C0D35007WB40M" TargetMode = "External"/>
	<Relationship Id="rId3010" Type="http://schemas.openxmlformats.org/officeDocument/2006/relationships/hyperlink" Target="consultantplus://offline/ref=D0BF9A5FB9F5FB4C44727BF529947465B5B3AE3468B8C11B72D4E0B46CF45701CF4A0995F9DDEA85245004C51FAAA73E301846C9C0D35007WB40M" TargetMode = "External"/>
	<Relationship Id="rId3011" Type="http://schemas.openxmlformats.org/officeDocument/2006/relationships/hyperlink" Target="consultantplus://offline/ref=D0BF9A5FB9F5FB4C44727BF529947465B0B9AB396BB5C11B72D4E0B46CF45701CF4A0995F9DDEA87225004C51FAAA73E301846C9C0D35007WB40M" TargetMode = "External"/>
	<Relationship Id="rId3012" Type="http://schemas.openxmlformats.org/officeDocument/2006/relationships/hyperlink" Target="consultantplus://offline/ref=D0BF9A5FB9F5FB4C44727BF529947465B5B3AE3468B8C11B72D4E0B46CF45701CF4A0995F9DDEA87245004C51FAAA73E301846C9C0D35007WB40M" TargetMode = "External"/>
	<Relationship Id="rId3013" Type="http://schemas.openxmlformats.org/officeDocument/2006/relationships/hyperlink" Target="consultantplus://offline/ref=D0BF9A5FB9F5FB4C44727BF529947465B0B9AB396BB5C11B72D4E0B46CF45701CF4A0995F9DDEA872C5004C51FAAA73E301846C9C0D35007WB40M" TargetMode = "External"/>
	<Relationship Id="rId3014" Type="http://schemas.openxmlformats.org/officeDocument/2006/relationships/hyperlink" Target="consultantplus://offline/ref=D0BF9A5FB9F5FB4C44727BF529947465B0B9AB396BB5C11B72D4E0B46CF45701CF4A0995F9DDEA84245004C51FAAA73E301846C9C0D35007WB40M" TargetMode = "External"/>
	<Relationship Id="rId3015" Type="http://schemas.openxmlformats.org/officeDocument/2006/relationships/hyperlink" Target="consultantplus://offline/ref=D0BF9A5FB9F5FB4C44727BF529947465B5B4A4356BB5C11B72D4E0B46CF45701CF4A0995F9DDEA87215004C51FAAA73E301846C9C0D35007WB40M" TargetMode = "External"/>
	<Relationship Id="rId3016" Type="http://schemas.openxmlformats.org/officeDocument/2006/relationships/hyperlink" Target="consultantplus://offline/ref=D0BF9A5FB9F5FB4C44727BF529947465B5B4A4356BB5C11B72D4E0B46CF45701CF4A0995F9DDED83265004C51FAAA73E301846C9C0D35007WB40M" TargetMode = "External"/>
	<Relationship Id="rId3017" Type="http://schemas.openxmlformats.org/officeDocument/2006/relationships/hyperlink" Target="consultantplus://offline/ref=D0BF9A5FB9F5FB4C44727BF529947465B4B3AC3F6CB79C117A8DECB66BFB0816C8030594F9DDEA8E2F0F01D00EF2AA3A2A0747D7DCD152W046M" TargetMode = "External"/>
	<Relationship Id="rId3018" Type="http://schemas.openxmlformats.org/officeDocument/2006/relationships/hyperlink" Target="consultantplus://offline/ref=D0BF9A5FB9F5FB4C44727BF529947465B5B5AF3B6AB8C11B72D4E0B46CF45701CF4A0995F9DDEE83205004C51FAAA73E301846C9C0D35007WB40M" TargetMode = "External"/>
	<Relationship Id="rId3019" Type="http://schemas.openxmlformats.org/officeDocument/2006/relationships/hyperlink" Target="consultantplus://offline/ref=D0BF9A5FB9F5FB4C44727BF529947465B0B7AF356DBBC11B72D4E0B46CF45701CF4A0995F9DDEB87265004C51FAAA73E301846C9C0D35007WB40M" TargetMode = "External"/>
	<Relationship Id="rId3020" Type="http://schemas.openxmlformats.org/officeDocument/2006/relationships/hyperlink" Target="consultantplus://offline/ref=D0BF9A5FB9F5FB4C44727BF529947465B0B7AF3569BFC11B72D4E0B46CF45701CF4A0995F9DDEB862D5004C51FAAA73E301846C9C0D35007WB40M" TargetMode = "External"/>
	<Relationship Id="rId3021" Type="http://schemas.openxmlformats.org/officeDocument/2006/relationships/hyperlink" Target="consultantplus://offline/ref=D0BF9A5FB9F5FB4C44727BF529947465B5B4AB396FB8C11B72D4E0B46CF45701CF4A0995F9DDEA83255004C51FAAA73E301846C9C0D35007WB40M" TargetMode = "External"/>
	<Relationship Id="rId3022" Type="http://schemas.openxmlformats.org/officeDocument/2006/relationships/hyperlink" Target="consultantplus://offline/ref=D0BF9A5FB9F5FB4C44727BF529947465B5B4AB396FB8C11B72D4E0B46CF45701CF4A0995F9DDEA82235004C51FAAA73E301846C9C0D35007WB40M" TargetMode = "External"/>
	<Relationship Id="rId3023" Type="http://schemas.openxmlformats.org/officeDocument/2006/relationships/hyperlink" Target="consultantplus://offline/ref=D0BF9A5FB9F5FB4C44727BF529947465B5B5AF3B6AB8C11B72D4E0B46CF45701CF4A0995F9DDEE83215004C51FAAA73E301846C9C0D35007WB40M" TargetMode = "External"/>
	<Relationship Id="rId3024" Type="http://schemas.openxmlformats.org/officeDocument/2006/relationships/hyperlink" Target="consultantplus://offline/ref=D0BF9A5FB9F5FB4C44727BF529947465B0B7AF356DBBC11B72D4E0B46CF45701CF4A0995F9DDEB87275004C51FAAA73E301846C9C0D35007WB40M" TargetMode = "External"/>
	<Relationship Id="rId3025" Type="http://schemas.openxmlformats.org/officeDocument/2006/relationships/hyperlink" Target="consultantplus://offline/ref=D0BF9A5FB9F5FB4C44727BF529947465B0B7AF3569BFC11B72D4E0B46CF45701CF4A0995F9DDEB87245004C51FAAA73E301846C9C0D35007WB40M" TargetMode = "External"/>
	<Relationship Id="rId3026" Type="http://schemas.openxmlformats.org/officeDocument/2006/relationships/hyperlink" Target="consultantplus://offline/ref=D0BF9A5FB9F5FB4C44727BF529947465B3B0AD3F6EB8C11B72D4E0B46CF45701CF4A0995F9DDEB82215004C51FAAA73E301846C9C0D35007WB40M" TargetMode = "External"/>
	<Relationship Id="rId3027" Type="http://schemas.openxmlformats.org/officeDocument/2006/relationships/hyperlink" Target="consultantplus://offline/ref=D0BF9A5FB9F5FB4C44727BF529947465B5B5AF3B6AB8C11B72D4E0B46CF45701CF4A0995F9DDEE83235004C51FAAA73E301846C9C0D35007WB40M" TargetMode = "External"/>
	<Relationship Id="rId3028" Type="http://schemas.openxmlformats.org/officeDocument/2006/relationships/hyperlink" Target="consultantplus://offline/ref=D0BF9A5FB9F5FB4C44727BF529947465B0B7AF3569BFC11B72D4E0B46CF45701CF4A0995F9DDEB87265004C51FAAA73E301846C9C0D35007WB40M" TargetMode = "External"/>
	<Relationship Id="rId3029" Type="http://schemas.openxmlformats.org/officeDocument/2006/relationships/hyperlink" Target="consultantplus://offline/ref=D0BF9A5FB9F5FB4C44727BF529947465B3B0AD3F6EB8C11B72D4E0B46CF45701CF4A0995F9DDEB82225004C51FAAA73E301846C9C0D35007WB40M" TargetMode = "External"/>
	<Relationship Id="rId3030" Type="http://schemas.openxmlformats.org/officeDocument/2006/relationships/hyperlink" Target="consultantplus://offline/ref=D0BF9A5FB9F5FB4C44727BF529947465B0B8AE3B6FBFC11B72D4E0B46CF45701CF4A0995F9DDEB86275004C51FAAA73E301846C9C0D35007WB40M" TargetMode = "External"/>
	<Relationship Id="rId3031" Type="http://schemas.openxmlformats.org/officeDocument/2006/relationships/hyperlink" Target="consultantplus://offline/ref=D0BF9A5FB9F5FB4C44727BF529947465B2B0AD3D6EB4C11B72D4E0B46CF45701CF4A0995F9DDEA862D5004C51FAAA73E301846C9C0D35007WB40M" TargetMode = "External"/>
	<Relationship Id="rId3032" Type="http://schemas.openxmlformats.org/officeDocument/2006/relationships/hyperlink" Target="consultantplus://offline/ref=D0BF9A5FB9F5FB4C44727BF529947465B5B5AF3B6AB8C11B72D4E0B46CF45701CF4A0995F9DDEE832C5004C51FAAA73E301846C9C0D35007WB40M" TargetMode = "External"/>
	<Relationship Id="rId3033" Type="http://schemas.openxmlformats.org/officeDocument/2006/relationships/hyperlink" Target="consultantplus://offline/ref=D0BF9A5FB9F5FB4C44727BF529947465B0B7AF3569BFC11B72D4E0B46CF45701CF4A0995F9DDEB87275004C51FAAA73E301846C9C0D35007WB40M" TargetMode = "External"/>
	<Relationship Id="rId3034" Type="http://schemas.openxmlformats.org/officeDocument/2006/relationships/hyperlink" Target="consultantplus://offline/ref=D0BF9A5FB9F5FB4C44727BF529947465B5B5AF3462BFC11B72D4E0B46CF45701CF4A0995F9DDEE822C5004C51FAAA73E301846C9C0D35007WB40M" TargetMode = "External"/>
	<Relationship Id="rId3035" Type="http://schemas.openxmlformats.org/officeDocument/2006/relationships/hyperlink" Target="consultantplus://offline/ref=D0BF9A5FB9F5FB4C44727BF529947465B3B9AA3968BDC11B72D4E0B46CF45701CF4A0995F9DDEA862D5004C51FAAA73E301846C9C0D35007WB40M" TargetMode = "External"/>
	<Relationship Id="rId3036" Type="http://schemas.openxmlformats.org/officeDocument/2006/relationships/hyperlink" Target="consultantplus://offline/ref=D0BF9A5FB9F5FB4C44727BF529947465B0B7AF3569BFC11B72D4E0B46CF45701CF4A0995F9DDEB87205004C51FAAA73E301846C9C0D35007WB40M" TargetMode = "External"/>
	<Relationship Id="rId3037" Type="http://schemas.openxmlformats.org/officeDocument/2006/relationships/hyperlink" Target="consultantplus://offline/ref=D0BF9A5FB9F5FB4C44727BF529947465B0B1AA386DB5C11B72D4E0B46CF45701CF4A0995F9DDEA87245004C51FAAA73E301846C9C0D35007WB40M" TargetMode = "External"/>
	<Relationship Id="rId3038" Type="http://schemas.openxmlformats.org/officeDocument/2006/relationships/hyperlink" Target="consultantplus://offline/ref=D0BF9A5FB9F5FB4C44727BF529947465B5B4A4356BB5C11B72D4E0B46CF45701CF4A0991F1D9E1D2751F05995BFBB43F341845C9DCWD42M" TargetMode = "External"/>
	<Relationship Id="rId3039" Type="http://schemas.openxmlformats.org/officeDocument/2006/relationships/hyperlink" Target="consultantplus://offline/ref=D0BF9A5FB9F5FB4C44727BF529947465B0B7AF3569BFC11B72D4E0B46CF45701CF4A0995F9DDEB87215004C51FAAA73E301846C9C0D35007WB40M" TargetMode = "External"/>
	<Relationship Id="rId3040" Type="http://schemas.openxmlformats.org/officeDocument/2006/relationships/hyperlink" Target="consultantplus://offline/ref=D0BF9A5FB9F5FB4C44727BF529947465B5B5AF346DB4C11B72D4E0B46CF45701CF4A0996F0DFEA8D700A14C156FFAE20350659CBDED3W543M" TargetMode = "External"/>
	<Relationship Id="rId3041" Type="http://schemas.openxmlformats.org/officeDocument/2006/relationships/hyperlink" Target="consultantplus://offline/ref=D0BF9A5FB9F5FB4C44727BF529947465B0B7AF3C6DB9C11B72D4E0B46CF45701CF4A0995F9DDEA82255004C51FAAA73E301846C9C0D35007WB40M" TargetMode = "External"/>
	<Relationship Id="rId3042" Type="http://schemas.openxmlformats.org/officeDocument/2006/relationships/hyperlink" Target="consultantplus://offline/ref=D0BF9A5FB9F5FB4C44727BF529947465B0B7AF3C6DB9C11B72D4E0B46CF45701CF4A0995F9DDEA82265004C51FAAA73E301846C9C0D35007WB40M" TargetMode = "External"/>
	<Relationship Id="rId3043" Type="http://schemas.openxmlformats.org/officeDocument/2006/relationships/hyperlink" Target="consultantplus://offline/ref=D0BF9A5FB9F5FB4C44727BF529947465B5B4A4356BB5C11B72D4E0B46CF45701CF4A0995F9DDEB86245004C51FAAA73E301846C9C0D35007WB40M" TargetMode = "External"/>
	<Relationship Id="rId3044" Type="http://schemas.openxmlformats.org/officeDocument/2006/relationships/hyperlink" Target="consultantplus://offline/ref=D0BF9A5FB9F5FB4C44727BF529947465B5B5AF3B6AB8C11B72D4E0B46CF45701CF4A0995F9DDEE80245004C51FAAA73E301846C9C0D35007WB40M" TargetMode = "External"/>
	<Relationship Id="rId3045" Type="http://schemas.openxmlformats.org/officeDocument/2006/relationships/hyperlink" Target="consultantplus://offline/ref=D0BF9A5FB9F5FB4C44727BF529947465B0B7AF356DBBC11B72D4E0B46CF45701CF4A0995F9DDEB84245004C51FAAA73E301846C9C0D35007WB40M" TargetMode = "External"/>
	<Relationship Id="rId3046" Type="http://schemas.openxmlformats.org/officeDocument/2006/relationships/hyperlink" Target="consultantplus://offline/ref=D0BF9A5FB9F5FB4C44727BF529947465B5B4A4356BB5C11B72D4E0B46CF45701CF4A0995F9DDEB86245004C51FAAA73E301846C9C0D35007WB40M" TargetMode = "External"/>
	<Relationship Id="rId3047" Type="http://schemas.openxmlformats.org/officeDocument/2006/relationships/hyperlink" Target="consultantplus://offline/ref=D0BF9A5FB9F5FB4C44727BF529947465B5B5AF346DB4C11B72D4E0B46CF45701CF4A0995F9DEE2812D5004C51FAAA73E301846C9C0D35007WB40M" TargetMode = "External"/>
	<Relationship Id="rId3048" Type="http://schemas.openxmlformats.org/officeDocument/2006/relationships/hyperlink" Target="consultantplus://offline/ref=D0BF9A5FB9F5FB4C44727BF529947465B2B2AF3F68BDC11B72D4E0B46CF45701CF4A0995F9DDEA862D5004C51FAAA73E301846C9C0D35007WB40M" TargetMode = "External"/>
	<Relationship Id="rId3049" Type="http://schemas.openxmlformats.org/officeDocument/2006/relationships/hyperlink" Target="consultantplus://offline/ref=D0BF9A5FB9F5FB4C44727BF529947465B5B5AF3B6AB8C11B72D4E0B46CF45701CF4A0995F9DDEE80255004C51FAAA73E301846C9C0D35007WB40M" TargetMode = "External"/>
	<Relationship Id="rId3050" Type="http://schemas.openxmlformats.org/officeDocument/2006/relationships/hyperlink" Target="consultantplus://offline/ref=D0BF9A5FB9F5FB4C44727BF529947465B0B7AF356DBBC11B72D4E0B46CF45701CF4A0995F9DDEB84255004C51FAAA73E301846C9C0D35007WB40M" TargetMode = "External"/>
	<Relationship Id="rId3051" Type="http://schemas.openxmlformats.org/officeDocument/2006/relationships/hyperlink" Target="consultantplus://offline/ref=D0BF9A5FB9F5FB4C44727BF529947465B5B4A4356BB5C11B72D4E0B46CF45701CF4A0995F9DDEB87245004C51FAAA73E301846C9C0D35007WB40M" TargetMode = "External"/>
	<Relationship Id="rId3052" Type="http://schemas.openxmlformats.org/officeDocument/2006/relationships/hyperlink" Target="consultantplus://offline/ref=D0BF9A5FB9F5FB4C44727BF529947465B3B0AD3F6EB8C11B72D4E0B46CF45701CF4A0995F9DDEB83245004C51FAAA73E301846C9C0D35007WB40M" TargetMode = "External"/>
	<Relationship Id="rId3053" Type="http://schemas.openxmlformats.org/officeDocument/2006/relationships/hyperlink" Target="consultantplus://offline/ref=D0BF9A5FB9F5FB4C44727BF529947465B0B7AF3569BFC11B72D4E0B46CF45701CF4A0995F9DDEB84255004C51FAAA73E301846C9C0D35007WB40M" TargetMode = "External"/>
	<Relationship Id="rId3054" Type="http://schemas.openxmlformats.org/officeDocument/2006/relationships/hyperlink" Target="consultantplus://offline/ref=D0BF9A5FB9F5FB4C44727BF529947465B0B7AF356DBBC11B72D4E0B46CF45701CF4A0995F9DDEB84265004C51FAAA73E301846C9C0D35007WB40M" TargetMode = "External"/>
	<Relationship Id="rId3055" Type="http://schemas.openxmlformats.org/officeDocument/2006/relationships/hyperlink" Target="consultantplus://offline/ref=D0BF9A5FB9F5FB4C44727BF529947465B5B4A4356BB5C11B72D4E0B46CF45701CF4A0995F9DDE980215004C51FAAA73E301846C9C0D35007WB40M" TargetMode = "External"/>
	<Relationship Id="rId3056" Type="http://schemas.openxmlformats.org/officeDocument/2006/relationships/hyperlink" Target="consultantplus://offline/ref=D0BF9A5FB9F5FB4C44727BF529947465B5B4AD3A6CBEC11B72D4E0B46CF45701CF4A0995F9DDEB86275004C51FAAA73E301846C9C0D35007WB40M" TargetMode = "External"/>
	<Relationship Id="rId3057" Type="http://schemas.openxmlformats.org/officeDocument/2006/relationships/hyperlink" Target="consultantplus://offline/ref=D0BF9A5FB9F5FB4C44727BF529947465B5B4AD3A6CBEC11B72D4E0B46CF45701CF4A0995F9DDEB86275004C51FAAA73E301846C9C0D35007WB40M" TargetMode = "External"/>
	<Relationship Id="rId3058" Type="http://schemas.openxmlformats.org/officeDocument/2006/relationships/hyperlink" Target="consultantplus://offline/ref=D0BF9A5FB9F5FB4C44727BF529947465B5B5AF3B6AB8C11B72D4E0B46CF45701CF4A0995F9DDEE80265004C51FAAA73E301846C9C0D35007WB40M" TargetMode = "External"/>
	<Relationship Id="rId3059" Type="http://schemas.openxmlformats.org/officeDocument/2006/relationships/hyperlink" Target="consultantplus://offline/ref=D0BF9A5FB9F5FB4C44727BF529947465B0B7AF356DBBC11B72D4E0B46CF45701CF4A0995F9DDEB84215004C51FAAA73E301846C9C0D35007WB40M" TargetMode = "External"/>
	<Relationship Id="rId3060" Type="http://schemas.openxmlformats.org/officeDocument/2006/relationships/hyperlink" Target="consultantplus://offline/ref=D0BF9A5FB9F5FB4C44727BF529947465B5B4AD3A6CBEC11B72D4E0B46CF45701CF4A0995F9DDEB86205004C51FAAA73E301846C9C0D35007WB40M" TargetMode = "External"/>
	<Relationship Id="rId3061" Type="http://schemas.openxmlformats.org/officeDocument/2006/relationships/hyperlink" Target="consultantplus://offline/ref=D0BF9A5FB9F5FB4C44727BF529947465B5B4AD3A6CBEC11B72D4E0B46CF45701CF4A0995F9DDEB86215004C51FAAA73E301846C9C0D35007WB40M" TargetMode = "External"/>
	<Relationship Id="rId3062" Type="http://schemas.openxmlformats.org/officeDocument/2006/relationships/hyperlink" Target="consultantplus://offline/ref=D0BF9A5FB9F5FB4C44727BF529947465B5B5AF3B6AB8C11B72D4E0B46CF45701CF4A0995F9DDEE80205004C51FAAA73E301846C9C0D35007WB40M" TargetMode = "External"/>
	<Relationship Id="rId3063" Type="http://schemas.openxmlformats.org/officeDocument/2006/relationships/hyperlink" Target="consultantplus://offline/ref=D0BF9A5FB9F5FB4C44727BF529947465B9B7A93B6CB79C117A8DECB66BFB0816C8030594F9DDEB812F0F01D00EF2AA3A2A0747D7DCD152W046M" TargetMode = "External"/>
	<Relationship Id="rId3064" Type="http://schemas.openxmlformats.org/officeDocument/2006/relationships/hyperlink" Target="consultantplus://offline/ref=D0BF9A5FB9F5FB4C44727BF529947465B0B7AF3569BFC11B72D4E0B46CF45701CF4A0995F9DDEB84205004C51FAAA73E301846C9C0D35007WB40M" TargetMode = "External"/>
	<Relationship Id="rId3065" Type="http://schemas.openxmlformats.org/officeDocument/2006/relationships/hyperlink" Target="consultantplus://offline/ref=D0BF9A5FB9F5FB4C44727BF529947465B0B7AF356DBBC11B72D4E0B46CF45701CF4A0995F9DDEB84235004C51FAAA73E301846C9C0D35007WB40M" TargetMode = "External"/>
	<Relationship Id="rId3066" Type="http://schemas.openxmlformats.org/officeDocument/2006/relationships/hyperlink" Target="consultantplus://offline/ref=D0BF9A5FB9F5FB4C44727BF529947465B5B2AC3463BEC11B72D4E0B46CF45701CF4A0995F9DDEA85275004C51FAAA73E301846C9C0D35007WB40M" TargetMode = "External"/>
	<Relationship Id="rId3067" Type="http://schemas.openxmlformats.org/officeDocument/2006/relationships/hyperlink" Target="consultantplus://offline/ref=D0BF9A5FB9F5FB4C44727BF529947465B5B5AF3B6AB8C11B72D4E0B46CF45701CF4A0995F9DDEE80215004C51FAAA73E301846C9C0D35007WB40M" TargetMode = "External"/>
	<Relationship Id="rId3068" Type="http://schemas.openxmlformats.org/officeDocument/2006/relationships/hyperlink" Target="consultantplus://offline/ref=D0BF9A5FB9F5FB4C44727BF529947465B9B7A93B6CB79C117A8DECB66BFB0816C8030594F9DDEB8E2F0F01D00EF2AA3A2A0747D7DCD152W046M" TargetMode = "External"/>
	<Relationship Id="rId3069" Type="http://schemas.openxmlformats.org/officeDocument/2006/relationships/hyperlink" Target="consultantplus://offline/ref=D0BF9A5FB9F5FB4C44727BF529947465B0B7AF3569BFC11B72D4E0B46CF45701CF4A0995F9DDEB84215004C51FAAA73E301846C9C0D35007WB40M" TargetMode = "External"/>
	<Relationship Id="rId3070" Type="http://schemas.openxmlformats.org/officeDocument/2006/relationships/hyperlink" Target="consultantplus://offline/ref=D0BF9A5FB9F5FB4C44727BF529947465B5B5AF3B6AB8C11B72D4E0B46CF45701CF4A0995F9DDEE80225004C51FAAA73E301846C9C0D35007WB40M" TargetMode = "External"/>
	<Relationship Id="rId3071" Type="http://schemas.openxmlformats.org/officeDocument/2006/relationships/hyperlink" Target="consultantplus://offline/ref=D0BF9A5FB9F5FB4C44727BF529947465B0B7AF356DBBC11B72D4E0B46CF45701CF4A0995F9DDEB842C5004C51FAAA73E301846C9C0D35007WB40M" TargetMode = "External"/>
	<Relationship Id="rId3072" Type="http://schemas.openxmlformats.org/officeDocument/2006/relationships/hyperlink" Target="consultantplus://offline/ref=D0BF9A5FB9F5FB4C44727BF529947465B0B7AF3569BFC11B72D4E0B46CF45701CF4A0995F9DDEB84225004C51FAAA73E301846C9C0D35007WB40M" TargetMode = "External"/>
	<Relationship Id="rId3073" Type="http://schemas.openxmlformats.org/officeDocument/2006/relationships/hyperlink" Target="consultantplus://offline/ref=D0BF9A5FB9F5FB4C44727BF529947465B0B7AF356DBBC11B72D4E0B46CF45701CF4A0995F9DDEB85245004C51FAAA73E301846C9C0D35007WB40M" TargetMode = "External"/>
	<Relationship Id="rId3074" Type="http://schemas.openxmlformats.org/officeDocument/2006/relationships/hyperlink" Target="consultantplus://offline/ref=D0BF9A5FB9F5FB4C44727BF529947465B5B5AF3B6AB8C11B72D4E0B46CF45701CF4A0995F9DDEE802C5004C51FAAA73E301846C9C0D35007WB40M" TargetMode = "External"/>
	<Relationship Id="rId3075" Type="http://schemas.openxmlformats.org/officeDocument/2006/relationships/hyperlink" Target="consultantplus://offline/ref=D0BF9A5FB9F5FB4C44727BF529947465B0B7AF356DBBC11B72D4E0B46CF45701CF4A0995F9DDEB85255004C51FAAA73E301846C9C0D35007WB40M" TargetMode = "External"/>
	<Relationship Id="rId3076" Type="http://schemas.openxmlformats.org/officeDocument/2006/relationships/hyperlink" Target="consultantplus://offline/ref=D0BF9A5FB9F5FB4C44727BF529947465B0B7AF3569BFC11B72D4E0B46CF45701CF4A0995F9DDEB84235004C51FAAA73E301846C9C0D35007WB40M" TargetMode = "External"/>
	<Relationship Id="rId3077" Type="http://schemas.openxmlformats.org/officeDocument/2006/relationships/hyperlink" Target="consultantplus://offline/ref=D0BF9A5FB9F5FB4C44727BF529947465B0B7AF356DBBC11B72D4E0B46CF45701CF4A0995F9DDEB85275004C51FAAA73E301846C9C0D35007WB40M" TargetMode = "External"/>
	<Relationship Id="rId3078" Type="http://schemas.openxmlformats.org/officeDocument/2006/relationships/hyperlink" Target="consultantplus://offline/ref=D0BF9A5FB9F5FB4C44727BF529947465B5B5AF3B6AB8C11B72D4E0B46CF45701CF4A0995F9DDEE802D5004C51FAAA73E301846C9C0D35007WB40M" TargetMode = "External"/>
	<Relationship Id="rId3079" Type="http://schemas.openxmlformats.org/officeDocument/2006/relationships/hyperlink" Target="consultantplus://offline/ref=D0BF9A5FB9F5FB4C44727BF529947465B0B7AF356DBBC11B72D4E0B46CF45701CF4A0995F9DDEB85205004C51FAAA73E301846C9C0D35007WB40M" TargetMode = "External"/>
	<Relationship Id="rId3080" Type="http://schemas.openxmlformats.org/officeDocument/2006/relationships/hyperlink" Target="consultantplus://offline/ref=D0BF9A5FB9F5FB4C44727BF529947465B4B4A93A6CB79C117A8DECB66BFB0816C8030594F9DDE98E2F0F01D00EF2AA3A2A0747D7DCD152W046M" TargetMode = "External"/>
	<Relationship Id="rId3081" Type="http://schemas.openxmlformats.org/officeDocument/2006/relationships/hyperlink" Target="consultantplus://offline/ref=D0BF9A5FB9F5FB4C44727BF529947465B5B5AE346AB5C11B72D4E0B46CF45701CF4A0995F9DDE88E235004C51FAAA73E301846C9C0D35007WB40M" TargetMode = "External"/>
	<Relationship Id="rId3082" Type="http://schemas.openxmlformats.org/officeDocument/2006/relationships/hyperlink" Target="consultantplus://offline/ref=D0BF9A5FB9F5FB4C44727BF529947465B2B5A93B62BEC11B72D4E0B46CF45701CF4A0995F9DDEA84215004C51FAAA73E301846C9C0D35007WB40M" TargetMode = "External"/>
	<Relationship Id="rId3083" Type="http://schemas.openxmlformats.org/officeDocument/2006/relationships/hyperlink" Target="consultantplus://offline/ref=D0BF9A5FB9F5FB4C44727BF529947465B5B5AE346AB5C11B72D4E0B46CF45701CF4A0995F9DDE88E2C5004C51FAAA73E301846C9C0D35007WB40M" TargetMode = "External"/>
	<Relationship Id="rId3084" Type="http://schemas.openxmlformats.org/officeDocument/2006/relationships/hyperlink" Target="consultantplus://offline/ref=D0BF9A5FB9F5FB4C44727BF529947465B2B5A93B62BEC11B72D4E0B46CF45701CF4A0995F9DDEA84225004C51FAAA73E301846C9C0D35007WB40M" TargetMode = "External"/>
	<Relationship Id="rId3085" Type="http://schemas.openxmlformats.org/officeDocument/2006/relationships/hyperlink" Target="consultantplus://offline/ref=D0BF9A5FB9F5FB4C44727BF529947465B5B5AF3B6AB8C11B72D4E0B46CF45701CF4A0995F9DDEE81255004C51FAAA73E301846C9C0D35007WB40M" TargetMode = "External"/>
	<Relationship Id="rId3086" Type="http://schemas.openxmlformats.org/officeDocument/2006/relationships/hyperlink" Target="consultantplus://offline/ref=D0BF9A5FB9F5FB4C44727BF529947465B0B7AF356DBBC11B72D4E0B46CF45701CF4A0995F9DDEB85215004C51FAAA73E301846C9C0D35007WB40M" TargetMode = "External"/>
	<Relationship Id="rId3087" Type="http://schemas.openxmlformats.org/officeDocument/2006/relationships/hyperlink" Target="consultantplus://offline/ref=D0BF9A5FB9F5FB4C44727BF529947465B3B0AD3F6DB9C11B72D4E0B46CF45701CF4A0995F9DDE88E275004C51FAAA73E301846C9C0D35007WB40M" TargetMode = "External"/>
	<Relationship Id="rId3088" Type="http://schemas.openxmlformats.org/officeDocument/2006/relationships/hyperlink" Target="consultantplus://offline/ref=D0BF9A5FB9F5FB4C44727BF529947465B4B4A93A6CB79C117A8DECB66BFB0816C8030594F9DDE98F2F0F01D00EF2AA3A2A0747D7DCD152W046M" TargetMode = "External"/>
	<Relationship Id="rId3089" Type="http://schemas.openxmlformats.org/officeDocument/2006/relationships/hyperlink" Target="consultantplus://offline/ref=D0BF9A5FB9F5FB4C44727BF529947465B2B2A5346CBAC11B72D4E0B46CF45701CF4A0995F9DDEA84245004C51FAAA73E301846C9C0D35007WB40M" TargetMode = "External"/>
	<Relationship Id="rId3090" Type="http://schemas.openxmlformats.org/officeDocument/2006/relationships/hyperlink" Target="consultantplus://offline/ref=D0BF9A5FB9F5FB4C44727BF529947465B5B5AF3B6AB8C11B72D4E0B46CF45701CF4A0995F9DDEE81265004C51FAAA73E301846C9C0D35007WB40M" TargetMode = "External"/>
	<Relationship Id="rId3091" Type="http://schemas.openxmlformats.org/officeDocument/2006/relationships/hyperlink" Target="consultantplus://offline/ref=D0BF9A5FB9F5FB4C44727BF529947465B0B6AC3D6DB8C11B72D4E0B46CF45701CF4A0995F9DDEA862C5004C51FAAA73E301846C9C0D35007WB40M" TargetMode = "External"/>
	<Relationship Id="rId3092" Type="http://schemas.openxmlformats.org/officeDocument/2006/relationships/hyperlink" Target="consultantplus://offline/ref=D0BF9A5FB9F5FB4C44727BF529947465B5B4A4356BB5C11B72D4E0B46CF45701CF4A0995F9DDE283265004C51FAAA73E301846C9C0D35007WB40M" TargetMode = "External"/>
	<Relationship Id="rId3093" Type="http://schemas.openxmlformats.org/officeDocument/2006/relationships/hyperlink" Target="consultantplus://offline/ref=D0BF9A5FB9F5FB4C44727BF529947465B0B6A53A6DB9C11B72D4E0B46CF45701CF4A0995F9DDEA87225004C51FAAA73E301846C9C0D35007WB40M" TargetMode = "External"/>
	<Relationship Id="rId3094" Type="http://schemas.openxmlformats.org/officeDocument/2006/relationships/hyperlink" Target="consultantplus://offline/ref=D0BF9A5FB9F5FB4C44727BF529947465B5B5AF3B6AB8C11B72D4E0B46CF45701CF4A0995F9DDEE81275004C51FAAA73E301846C9C0D35007WB40M" TargetMode = "External"/>
	<Relationship Id="rId3095" Type="http://schemas.openxmlformats.org/officeDocument/2006/relationships/hyperlink" Target="consultantplus://offline/ref=D0BF9A5FB9F5FB4C44727BF529947465B3B0AD3F6DB9C11B72D4E0B46CF45701CF4A0995F9DDE88E205004C51FAAA73E301846C9C0D35007WB40M" TargetMode = "External"/>
	<Relationship Id="rId3096" Type="http://schemas.openxmlformats.org/officeDocument/2006/relationships/hyperlink" Target="consultantplus://offline/ref=D0BF9A5FB9F5FB4C44727BF529947465B4B4A93A6CB79C117A8DECB66BFB0816C8030594F9DDEE862F0F01D00EF2AA3A2A0747D7DCD152W046M" TargetMode = "External"/>
	<Relationship Id="rId3097" Type="http://schemas.openxmlformats.org/officeDocument/2006/relationships/hyperlink" Target="consultantplus://offline/ref=D0BF9A5FB9F5FB4C44727BF529947465B5B5AF3B6AB8C11B72D4E0B46CF45701CF4A0995F9DDEE81205004C51FAAA73E301846C9C0D35007WB40M" TargetMode = "External"/>
	<Relationship Id="rId3098" Type="http://schemas.openxmlformats.org/officeDocument/2006/relationships/hyperlink" Target="consultantplus://offline/ref=D0BF9A5FB9F5FB4C44727BF529947465B3B0AD3F6DB9C11B72D4E0B46CF45701CF4A0995F9DDE88E215004C51FAAA73E301846C9C0D35007WB40M" TargetMode = "External"/>
	<Relationship Id="rId3099" Type="http://schemas.openxmlformats.org/officeDocument/2006/relationships/hyperlink" Target="consultantplus://offline/ref=D0BF9A5FB9F5FB4C44727BF529947465B4B4A93A6CB79C117A8DECB66BFB0816C8030594F9DDEE862F0F01D00EF2AA3A2A0747D7DCD152W046M" TargetMode = "External"/>
	<Relationship Id="rId3100" Type="http://schemas.openxmlformats.org/officeDocument/2006/relationships/hyperlink" Target="consultantplus://offline/ref=D0BF9A5FB9F5FB4C44727BF529947465B3B0AD3F6DB9C11B72D4E0B46CF45701CF4A0995F9DDE88E225004C51FAAA73E301846C9C0D35007WB40M" TargetMode = "External"/>
	<Relationship Id="rId3101" Type="http://schemas.openxmlformats.org/officeDocument/2006/relationships/hyperlink" Target="consultantplus://offline/ref=D0BF9A5FB9F5FB4C44727BF529947465B3B0AD3F6DB9C11B72D4E0B46CF45701CF4A0995F9DDE88E2C5004C51FAAA73E301846C9C0D35007WB40M" TargetMode = "External"/>
	<Relationship Id="rId3102" Type="http://schemas.openxmlformats.org/officeDocument/2006/relationships/hyperlink" Target="consultantplus://offline/ref=D0BF9A5FB9F5FB4C44727BF529947465B2B8A93E62B5C11B72D4E0B46CF45701CF4A0995F9DDEA87245004C51FAAA73E301846C9C0D35007WB40M" TargetMode = "External"/>
	<Relationship Id="rId3103" Type="http://schemas.openxmlformats.org/officeDocument/2006/relationships/hyperlink" Target="consultantplus://offline/ref=D0BF9A5FB9F5FB4C44727BF529947465B0B9AB396AB8C11B72D4E0B46CF45701CF4A0995F9DDEA862D5004C51FAAA73E301846C9C0D35007WB40M" TargetMode = "External"/>
	<Relationship Id="rId3104" Type="http://schemas.openxmlformats.org/officeDocument/2006/relationships/hyperlink" Target="consultantplus://offline/ref=D0BF9A5FB9F5FB4C44727BF529947465B0B9AB396AB8C11B72D4E0B46CF45701CF4A0995F9DDEA87265004C51FAAA73E301846C9C0D35007WB40M" TargetMode = "External"/>
	<Relationship Id="rId3105" Type="http://schemas.openxmlformats.org/officeDocument/2006/relationships/hyperlink" Target="consultantplus://offline/ref=D0BF9A5FB9F5FB4C44727BF529947465B2B2A5346CBAC11B72D4E0B46CF45701CF4A0995F9DDEA84255004C51FAAA73E301846C9C0D35007WB40M" TargetMode = "External"/>
	<Relationship Id="rId3106" Type="http://schemas.openxmlformats.org/officeDocument/2006/relationships/hyperlink" Target="consultantplus://offline/ref=D0BF9A5FB9F5FB4C44727BF529947465B5B5AF356CBDC11B72D4E0B46CF45701CF4A0995F9DDEA842C5004C51FAAA73E301846C9C0D35007WB40M" TargetMode = "External"/>
	<Relationship Id="rId3107" Type="http://schemas.openxmlformats.org/officeDocument/2006/relationships/hyperlink" Target="consultantplus://offline/ref=D0BF9A5FB9F5FB4C44727BF529947465B0B9AB396AB8C11B72D4E0B46CF45701CF4A0995F9DDEA87205004C51FAAA73E301846C9C0D35007WB40M" TargetMode = "External"/>
	<Relationship Id="rId3108" Type="http://schemas.openxmlformats.org/officeDocument/2006/relationships/hyperlink" Target="consultantplus://offline/ref=D0BF9A5FB9F5FB4C44727BF529947465B5B4AF3D6BBAC11B72D4E0B46CF45701CF4A0995F9DDEA83205004C51FAAA73E301846C9C0D35007WB40M" TargetMode = "External"/>
	<Relationship Id="rId3109" Type="http://schemas.openxmlformats.org/officeDocument/2006/relationships/hyperlink" Target="consultantplus://offline/ref=D0BF9A5FB9F5FB4C44727BF529947465B5B4A4356BB5C11B72D4E0B46CF45701CF4A0995F9DDE386255004C51FAAA73E301846C9C0D35007WB40M" TargetMode = "External"/>
	<Relationship Id="rId3110" Type="http://schemas.openxmlformats.org/officeDocument/2006/relationships/hyperlink" Target="consultantplus://offline/ref=D0BF9A5FB9F5FB4C44727BF529947465B5B5AF3B6AB8C11B72D4E0B46CF45701CF4A0995F9DDEE81215004C51FAAA73E301846C9C0D35007WB40M" TargetMode = "External"/>
	<Relationship Id="rId3111" Type="http://schemas.openxmlformats.org/officeDocument/2006/relationships/hyperlink" Target="consultantplus://offline/ref=D0BF9A5FB9F5FB4C44727BF529947465B0B7AF356DBBC11B72D4E0B46CF45701CF4A0995F9DDEB85225004C51FAAA73E301846C9C0D35007WB40M" TargetMode = "External"/>
	<Relationship Id="rId3112" Type="http://schemas.openxmlformats.org/officeDocument/2006/relationships/hyperlink" Target="consultantplus://offline/ref=D0BF9A5FB9F5FB4C44727BF529947465B3B0AD3F6DB9C11B72D4E0B46CF45701CF4A0995F9DDE88F2C5004C51FAAA73E301846C9C0D35007WB40M" TargetMode = "External"/>
	<Relationship Id="rId3113" Type="http://schemas.openxmlformats.org/officeDocument/2006/relationships/hyperlink" Target="consultantplus://offline/ref=D0BF9A5FB9F5FB4C44727BF529947465B3B0AD3F6DB9C11B72D4E0B46CF45701CF4A0995F9DDE88F2D5004C51FAAA73E301846C9C0D35007WB40M" TargetMode = "External"/>
	<Relationship Id="rId3114" Type="http://schemas.openxmlformats.org/officeDocument/2006/relationships/hyperlink" Target="consultantplus://offline/ref=D0BF9A5FB9F5FB4C44727BF529947465B0B8AC3D62B8C11B72D4E0B46CF45701CF4A0995F9DDEA81235004C51FAAA73E301846C9C0D35007WB40M" TargetMode = "External"/>
	<Relationship Id="rId3115" Type="http://schemas.openxmlformats.org/officeDocument/2006/relationships/hyperlink" Target="consultantplus://offline/ref=D0BF9A5FB9F5FB4C44727BF529947465B5B4AC3E6DBCC11B72D4E0B46CF45701CF4A0992FFD6BED7600E5D945FE1AB3E2A0447CBWD4DM" TargetMode = "External"/>
	<Relationship Id="rId3116" Type="http://schemas.openxmlformats.org/officeDocument/2006/relationships/hyperlink" Target="consultantplus://offline/ref=D0BF9A5FB9F5FB4C44727BF529947465B5B2AC3463BEC11B72D4E0B46CF45701CF4A0995F9DDEA85205004C51FAAA73E301846C9C0D35007WB40M" TargetMode = "External"/>
	<Relationship Id="rId3117" Type="http://schemas.openxmlformats.org/officeDocument/2006/relationships/hyperlink" Target="consultantplus://offline/ref=D0BF9A5FB9F5FB4C44727BF529947465B0B7AF356DBBC11B72D4E0B46CF45701CF4A0995F9DDEB852C5004C51FAAA73E301846C9C0D35007WB40M" TargetMode = "External"/>
	<Relationship Id="rId3118" Type="http://schemas.openxmlformats.org/officeDocument/2006/relationships/hyperlink" Target="consultantplus://offline/ref=D0BF9A5FB9F5FB4C44727BF529947465B0B7AF356DBBC11B72D4E0B46CF45701CF4A0995F9DDEB852D5004C51FAAA73E301846C9C0D35007WB40M" TargetMode = "External"/>
	<Relationship Id="rId3119" Type="http://schemas.openxmlformats.org/officeDocument/2006/relationships/hyperlink" Target="consultantplus://offline/ref=D0BF9A5FB9F5FB4C44727BF529947465B0B7AF3569BFC11B72D4E0B46CF45701CF4A0995F9DDEB842C5004C51FAAA73E301846C9C0D35007WB40M" TargetMode = "External"/>
	<Relationship Id="rId3120" Type="http://schemas.openxmlformats.org/officeDocument/2006/relationships/hyperlink" Target="consultantplus://offline/ref=D0BF9A5FB9F5FB4C44727BF529947465B3B1AF3A6BBAC11B72D4E0B46CF45701CF4A0995F9DDEA87245004C51FAAA73E301846C9C0D35007WB40M" TargetMode = "External"/>
	<Relationship Id="rId3121" Type="http://schemas.openxmlformats.org/officeDocument/2006/relationships/hyperlink" Target="consultantplus://offline/ref=D0BF9A5FB9F5FB4C44727BF529947465B3B8A93B6CBCC11B72D4E0B46CF45701CF4A0995F9DDEA86215004C51FAAA73E301846C9C0D35007WB40M" TargetMode = "External"/>
	<Relationship Id="rId3122" Type="http://schemas.openxmlformats.org/officeDocument/2006/relationships/hyperlink" Target="consultantplus://offline/ref=D0BF9A5FB9F5FB4C44727BF529947465B0B8AC3A69BEC11B72D4E0B46CF45701CF4A0995F9DDEA84215004C51FAAA73E301846C9C0D35007WB40M" TargetMode = "External"/>
	<Relationship Id="rId3123" Type="http://schemas.openxmlformats.org/officeDocument/2006/relationships/hyperlink" Target="consultantplus://offline/ref=D0BF9A5FB9F5FB4C44727BF529947465B5B5AF3B6AB8C11B72D4E0B46CF45701CF4A0995F9DDEE812C5004C51FAAA73E301846C9C0D35007WB40M" TargetMode = "External"/>
	<Relationship Id="rId3124" Type="http://schemas.openxmlformats.org/officeDocument/2006/relationships/hyperlink" Target="consultantplus://offline/ref=D0BF9A5FB9F5FB4C44727BF529947465B0B7AF356DBBC11B72D4E0B46CF45701CF4A0995F9DDEB82255004C51FAAA73E301846C9C0D35007WB40M" TargetMode = "External"/>
	<Relationship Id="rId3125" Type="http://schemas.openxmlformats.org/officeDocument/2006/relationships/hyperlink" Target="consultantplus://offline/ref=D0BF9A5FB9F5FB4C44727BF529947465B0B7AF356DBBC11B72D4E0B46CF45701CF4A0995F9DDEB82265004C51FAAA73E301846C9C0D35007WB40M" TargetMode = "External"/>
	<Relationship Id="rId3126" Type="http://schemas.openxmlformats.org/officeDocument/2006/relationships/hyperlink" Target="consultantplus://offline/ref=D0BF9A5FB9F5FB4C44727BF529947465B5B4A4356BB5C11B72D4E0B46CF45701CF4A0995F9DDEB87265004C51FAAA73E301846C9C0D35007WB40M" TargetMode = "External"/>
	<Relationship Id="rId3127" Type="http://schemas.openxmlformats.org/officeDocument/2006/relationships/hyperlink" Target="consultantplus://offline/ref=D0BF9A5FB9F5FB4C44727BF529947465B0B7AF356DBBC11B72D4E0B46CF45701CF4A0995F9DDEB82275004C51FAAA73E301846C9C0D35007WB40M" TargetMode = "External"/>
	<Relationship Id="rId3128" Type="http://schemas.openxmlformats.org/officeDocument/2006/relationships/hyperlink" Target="consultantplus://offline/ref=D0BF9A5FB9F5FB4C44727BF529947465B0B7AF3569BFC11B72D4E0B46CF45701CF4A0995F9DDEB85245004C51FAAA73E301846C9C0D35007WB40M" TargetMode = "External"/>
	<Relationship Id="rId3129" Type="http://schemas.openxmlformats.org/officeDocument/2006/relationships/hyperlink" Target="consultantplus://offline/ref=D0BF9A5FB9F5FB4C44727BF529947465B0B1AC3C6DB5C11B72D4E0B46CF45701CF4A0995F9DDEA872D5004C51FAAA73E301846C9C0D35007WB40M" TargetMode = "External"/>
	<Relationship Id="rId3130" Type="http://schemas.openxmlformats.org/officeDocument/2006/relationships/hyperlink" Target="consultantplus://offline/ref=D0BF9A5FB9F5FB4C44727BF529947465B5B5AF3B6AB8C11B72D4E0B46CF45701CF4A0995F9DDEE8E255004C51FAAA73E301846C9C0D35007WB40M" TargetMode = "External"/>
	<Relationship Id="rId3131" Type="http://schemas.openxmlformats.org/officeDocument/2006/relationships/hyperlink" Target="consultantplus://offline/ref=D0BF9A5FB9F5FB4C44727BF529947465B0B7AF3569BFC11B72D4E0B46CF45701CF4A0995F9DDEB85265004C51FAAA73E301846C9C0D35007WB40M" TargetMode = "External"/>
	<Relationship Id="rId3132" Type="http://schemas.openxmlformats.org/officeDocument/2006/relationships/hyperlink" Target="consultantplus://offline/ref=D0BF9A5FB9F5FB4C44727BF529947465B5B5AF3B6AB8C11B72D4E0B46CF45701CF4A0995F9DDEE8E265004C51FAAA73E301846C9C0D35007WB40M" TargetMode = "External"/>
	<Relationship Id="rId3133" Type="http://schemas.openxmlformats.org/officeDocument/2006/relationships/hyperlink" Target="consultantplus://offline/ref=D0BF9A5FB9F5FB4C44727BF529947465B0B7AF3569BFC11B72D4E0B46CF45701CF4A0995F9DDEB85275004C51FAAA73E301846C9C0D35007WB40M" TargetMode = "External"/>
	<Relationship Id="rId3134" Type="http://schemas.openxmlformats.org/officeDocument/2006/relationships/hyperlink" Target="consultantplus://offline/ref=D0BF9A5FB9F5FB4C44727BF529947465B3B0AD3F63B9C11B72D4E0B46CF45701CF4A0995F9DDEB862C5004C51FAAA73E301846C9C0D35007WB40M" TargetMode = "External"/>
	<Relationship Id="rId3135" Type="http://schemas.openxmlformats.org/officeDocument/2006/relationships/hyperlink" Target="consultantplus://offline/ref=D0BF9A5FB9F5FB4C44727BF529947465B0B7AC356EB79C117A8DECB66BFB0816C8030594F9DDEB822F0F01D00EF2AA3A2A0747D7DCD152W046M" TargetMode = "External"/>
	<Relationship Id="rId3136" Type="http://schemas.openxmlformats.org/officeDocument/2006/relationships/hyperlink" Target="consultantplus://offline/ref=D0BF9A5FB9F5FB4C44727BF529947465B5B5AF3B6AB8C11B72D4E0B46CF45701CF4A0995F9DDEE8E205004C51FAAA73E301846C9C0D35007WB40M" TargetMode = "External"/>
	<Relationship Id="rId3137" Type="http://schemas.openxmlformats.org/officeDocument/2006/relationships/hyperlink" Target="consultantplus://offline/ref=D0BF9A5FB9F5FB4C44727BF529947465B5B0A9396DBBC11B72D4E0B46CF45701CF4A0995F9DDEA87265004C51FAAA73E301846C9C0D35007WB40M" TargetMode = "External"/>
	<Relationship Id="rId3138" Type="http://schemas.openxmlformats.org/officeDocument/2006/relationships/hyperlink" Target="consultantplus://offline/ref=D0BF9A5FB9F5FB4C44727BF529947465B5B4AE3968B5C11B72D4E0B46CF45701CF4A0997FDDEE1D2751F05995BFBB43F341845C9DCWD42M" TargetMode = "External"/>
	<Relationship Id="rId3139" Type="http://schemas.openxmlformats.org/officeDocument/2006/relationships/hyperlink" Target="consultantplus://offline/ref=D0BF9A5FB9F5FB4C44727BF529947465B5B4AE3968B5C11B72D4E0B46CF45701CF4A0993FCDFE1D2751F05995BFBB43F341845C9DCWD42M" TargetMode = "External"/>
	<Relationship Id="rId3140" Type="http://schemas.openxmlformats.org/officeDocument/2006/relationships/hyperlink" Target="consultantplus://offline/ref=D0BF9A5FB9F5FB4C44727BF529947465B2B3AC3B6DBEC11B72D4E0B46CF45701CF4A0995F9DDEA862D5004C51FAAA73E301846C9C0D35007WB40M" TargetMode = "External"/>
	<Relationship Id="rId3141" Type="http://schemas.openxmlformats.org/officeDocument/2006/relationships/hyperlink" Target="consultantplus://offline/ref=D0BF9A5FB9F5FB4C44727BF529947465B2B3AC3B6DBEC11B72D4E0B46CF45701CF4A0995F9DDEA87275004C51FAAA73E301846C9C0D35007WB40M" TargetMode = "External"/>
	<Relationship Id="rId3142" Type="http://schemas.openxmlformats.org/officeDocument/2006/relationships/hyperlink" Target="consultantplus://offline/ref=D0BF9A5FB9F5FB4C44727BF529947465B5B5AF3B6AB8C11B72D4E0B46CF45701CF4A0995F9DDEE8F245004C51FAAA73E301846C9C0D35007WB40M" TargetMode = "External"/>
	<Relationship Id="rId3143" Type="http://schemas.openxmlformats.org/officeDocument/2006/relationships/hyperlink" Target="consultantplus://offline/ref=D0BF9A5FB9F5FB4C44727BF529947465B5B5AF3B6AB8C11B72D4E0B46CF45701CF4A0995F9DDEE8F255004C51FAAA73E301846C9C0D35007WB40M" TargetMode = "External"/>
	<Relationship Id="rId3144" Type="http://schemas.openxmlformats.org/officeDocument/2006/relationships/hyperlink" Target="consultantplus://offline/ref=D0BF9A5FB9F5FB4C44727BF529947465B3B1A53C6AB5C11B72D4E0B46CF45701CF4A0995F9DDE88F245004C51FAAA73E301846C9C0D35007WB40M" TargetMode = "External"/>
	<Relationship Id="rId3145" Type="http://schemas.openxmlformats.org/officeDocument/2006/relationships/hyperlink" Target="consultantplus://offline/ref=D0BF9A5FB9F5FB4C44727BF529947465B5B5AF3B6AB8C11B72D4E0B46CF45701CF4A0995F9DDEE8F265004C51FAAA73E301846C9C0D35007WB40M" TargetMode = "External"/>
	<Relationship Id="rId3146" Type="http://schemas.openxmlformats.org/officeDocument/2006/relationships/hyperlink" Target="consultantplus://offline/ref=D0BF9A5FB9F5FB4C44727BF529947465B3B1A53C6AB5C11B72D4E0B46CF45701CF4A0995F9DDE88F265004C51FAAA73E301846C9C0D35007WB40M" TargetMode = "External"/>
	<Relationship Id="rId3147" Type="http://schemas.openxmlformats.org/officeDocument/2006/relationships/hyperlink" Target="consultantplus://offline/ref=D0BF9A5FB9F5FB4C44727BF529947465B5B5AF3B6AB8C11B72D4E0B46CF45701CF4A0995F9DDEE8F275004C51FAAA73E301846C9C0D35007WB40M" TargetMode = "External"/>
	<Relationship Id="rId3148" Type="http://schemas.openxmlformats.org/officeDocument/2006/relationships/hyperlink" Target="consultantplus://offline/ref=D0BF9A5FB9F5FB4C44727BF529947465B5B3AA3969BDC11B72D4E0B46CF45701CF4A0995F9DDEB82235004C51FAAA73E301846C9C0D35007WB40M" TargetMode = "External"/>
	<Relationship Id="rId3149" Type="http://schemas.openxmlformats.org/officeDocument/2006/relationships/hyperlink" Target="consultantplus://offline/ref=D0BF9A5FB9F5FB4C44727BF529947465B0B9A4356FB8C11B72D4E0B46CF45701CF4A0995F9DDEA87245004C51FAAA73E301846C9C0D35007WB40M" TargetMode = "External"/>
	<Relationship Id="rId3150" Type="http://schemas.openxmlformats.org/officeDocument/2006/relationships/hyperlink" Target="consultantplus://offline/ref=D0BF9A5FB9F5FB4C44727BF529947465B5B0A43A6FB5C11B72D4E0B46CF45701CF4A0995F9DDEA84225004C51FAAA73E301846C9C0D35007WB40M" TargetMode = "External"/>
	<Relationship Id="rId3151" Type="http://schemas.openxmlformats.org/officeDocument/2006/relationships/hyperlink" Target="consultantplus://offline/ref=D0BF9A5FB9F5FB4C44727BF529947465B5B3AA3969BDC11B72D4E0B46CF45701CF4A0995F9DDEB822C5004C51FAAA73E301846C9C0D35007WB40M" TargetMode = "External"/>
	<Relationship Id="rId3152" Type="http://schemas.openxmlformats.org/officeDocument/2006/relationships/hyperlink" Target="consultantplus://offline/ref=D0BF9A5FB9F5FB4C44727BF529947465B3B0AD3E6ABAC11B72D4E0B46CF45701CF4A0995F9DDEA80275004C51FAAA73E301846C9C0D35007WB40M" TargetMode = "External"/>
	<Relationship Id="rId3153" Type="http://schemas.openxmlformats.org/officeDocument/2006/relationships/hyperlink" Target="consultantplus://offline/ref=D0BF9A5FB9F5FB4C44727BF529947465B5B5AF3B6AB8C11B72D4E0B46CF45701CF4A0995F9DDEE8F215004C51FAAA73E301846C9C0D35007WB40M" TargetMode = "External"/>
	<Relationship Id="rId3154" Type="http://schemas.openxmlformats.org/officeDocument/2006/relationships/hyperlink" Target="consultantplus://offline/ref=D0BF9A5FB9F5FB4C44727BF529947465B0B1AA346CB4C11B72D4E0B46CF45701CF4A0995F9DDEA84215004C51FAAA73E301846C9C0D35007WB40M" TargetMode = "External"/>
	<Relationship Id="rId3155" Type="http://schemas.openxmlformats.org/officeDocument/2006/relationships/hyperlink" Target="consultantplus://offline/ref=D0BF9A5FB9F5FB4C44727BF529947465B5B5AF3B6AB8C11B72D4E0B46CF45701CF4A0995F9DDEE8F225004C51FAAA73E301846C9C0D35007WB40M" TargetMode = "External"/>
	<Relationship Id="rId3156" Type="http://schemas.openxmlformats.org/officeDocument/2006/relationships/hyperlink" Target="consultantplus://offline/ref=D0BF9A5FB9F5FB4C44727BF529947465B0B0AF3C6ABFC11B72D4E0B46CF45701CF4A0995F9DDEA852C5004C51FAAA73E301846C9C0D35007WB40M" TargetMode = "External"/>
	<Relationship Id="rId3157" Type="http://schemas.openxmlformats.org/officeDocument/2006/relationships/hyperlink" Target="consultantplus://offline/ref=D0BF9A5FB9F5FB4C44727BF529947465B5B5AF3B6AB8C11B72D4E0B46CF45701CF4A0995F9DDEE8F235004C51FAAA73E301846C9C0D35007WB40M" TargetMode = "External"/>
	<Relationship Id="rId3158" Type="http://schemas.openxmlformats.org/officeDocument/2006/relationships/hyperlink" Target="consultantplus://offline/ref=D0BF9A5FB9F5FB4C44727BF529947465B5B5AF3B6AB8C11B72D4E0B46CF45701CF4A0995F9DDEE8F2D5004C51FAAA73E301846C9C0D35007WB40M" TargetMode = "External"/>
	<Relationship Id="rId3159" Type="http://schemas.openxmlformats.org/officeDocument/2006/relationships/hyperlink" Target="consultantplus://offline/ref=D0BF9A5FB9F5FB4C44727BF529947465B5B5AF3B6AB8C11B72D4E0B46CF45701CF4A0995F9DDEF86245004C51FAAA73E301846C9C0D35007WB40M" TargetMode = "External"/>
	<Relationship Id="rId3160" Type="http://schemas.openxmlformats.org/officeDocument/2006/relationships/hyperlink" Target="consultantplus://offline/ref=D0BF9A5FB9F5FB4C44727BF529947465B3B1AE3E62BDC11B72D4E0B46CF45701CF4A0995F9DDEA87245004C51FAAA73E301846C9C0D35007WB40M" TargetMode = "External"/>
	<Relationship Id="rId3161" Type="http://schemas.openxmlformats.org/officeDocument/2006/relationships/hyperlink" Target="consultantplus://offline/ref=D0BF9A5FB9F5FB4C44727BF529947465B2B8AA3562BFC11B72D4E0B46CF45701CF4A0995F9DDEA87255004C51FAAA73E301846C9C0D35007WB40M" TargetMode = "External"/>
	<Relationship Id="rId3162" Type="http://schemas.openxmlformats.org/officeDocument/2006/relationships/hyperlink" Target="consultantplus://offline/ref=D0BF9A5FB9F5FB4C44727BF529947465B2B7AB3B6FB8C11B72D4E0B46CF45701CF4A0995F9DDEA87275004C51FAAA73E301846C9C0D35007WB40M" TargetMode = "External"/>
	<Relationship Id="rId3163" Type="http://schemas.openxmlformats.org/officeDocument/2006/relationships/hyperlink" Target="consultantplus://offline/ref=D0BF9A5FB9F5FB4C44727BF529947465B2B7AB3B6FB8C11B72D4E0B46CF45701CF4A0995F9DDEA87215004C51FAAA73E301846C9C0D35007WB40M" TargetMode = "External"/>
	<Relationship Id="rId3164" Type="http://schemas.openxmlformats.org/officeDocument/2006/relationships/hyperlink" Target="consultantplus://offline/ref=D0BF9A5FB9F5FB4C44727BF529947465B5B3A53F6BBDC11B72D4E0B46CF45701CF4A0995F9DDE8812C5004C51FAAA73E301846C9C0D35007WB40M" TargetMode = "External"/>
	<Relationship Id="rId3165" Type="http://schemas.openxmlformats.org/officeDocument/2006/relationships/hyperlink" Target="consultantplus://offline/ref=D0BF9A5FB9F5FB4C44727BF529947465B5B3A53F6BBDC11B72D4E0B46CF45701CF4A0995F9DDE88E265004C51FAAA73E301846C9C0D35007WB40M" TargetMode = "External"/>
	<Relationship Id="rId3166" Type="http://schemas.openxmlformats.org/officeDocument/2006/relationships/hyperlink" Target="consultantplus://offline/ref=D0BF9A5FB9F5FB4C44727BF529947465B2B8AA3562BFC11B72D4E0B46CF45701CF4A0995F9DDEA87265004C51FAAA73E301846C9C0D35007WB40M" TargetMode = "External"/>
	<Relationship Id="rId3167" Type="http://schemas.openxmlformats.org/officeDocument/2006/relationships/hyperlink" Target="consultantplus://offline/ref=D0BF9A5FB9F5FB4C44727BF529947465B2B7AB3B6FB8C11B72D4E0B46CF45701CF4A0995F9DDEA872C5004C51FAAA73E301846C9C0D35007WB40M" TargetMode = "External"/>
	<Relationship Id="rId3168" Type="http://schemas.openxmlformats.org/officeDocument/2006/relationships/hyperlink" Target="consultantplus://offline/ref=D0BF9A5FB9F5FB4C44727BF529947465B2B7AB3B6FB8C11B72D4E0B46CF45701CF4A0995F9DDEA84245004C51FAAA73E301846C9C0D35007WB40M" TargetMode = "External"/>
	<Relationship Id="rId3169" Type="http://schemas.openxmlformats.org/officeDocument/2006/relationships/hyperlink" Target="consultantplus://offline/ref=D0BF9A5FB9F5FB4C44727BF529947465B5B3A53F6BBDC11B72D4E0B46CF45701CF4A0995F9DDE980215004C51FAAA73E301846C9C0D35007WB40M" TargetMode = "External"/>
	<Relationship Id="rId3170" Type="http://schemas.openxmlformats.org/officeDocument/2006/relationships/hyperlink" Target="consultantplus://offline/ref=D0BF9A5FB9F5FB4C44727BF529947465B2B7AB3B6FB8C11B72D4E0B46CF45701CF4A0995F9DDEA84275004C51FAAA73E301846C9C0D35007WB40M" TargetMode = "External"/>
	<Relationship Id="rId3171" Type="http://schemas.openxmlformats.org/officeDocument/2006/relationships/hyperlink" Target="consultantplus://offline/ref=D0BF9A5FB9F5FB4C44727BF529947465B5B3A53F6BBDC11B72D4E0B46CF45701CF4A0995F9DDE984205004C51FAAA73E301846C9C0D35007WB40M" TargetMode = "External"/>
	<Relationship Id="rId3172" Type="http://schemas.openxmlformats.org/officeDocument/2006/relationships/hyperlink" Target="consultantplus://offline/ref=D0BF9A5FB9F5FB4C44727BF529947465B2B7AB3B6FB8C11B72D4E0B46CF45701CF4A0995F9DDEA84215004C51FAAA73E301846C9C0D35007WB40M" TargetMode = "External"/>
	<Relationship Id="rId3173" Type="http://schemas.openxmlformats.org/officeDocument/2006/relationships/hyperlink" Target="consultantplus://offline/ref=D0BF9A5FB9F5FB4C44727BF529947465B5B3A53F6BBDC11B72D4E0B46CF45701CF4A0995F9DDE98F235004C51FAAA73E301846C9C0D35007WB40M" TargetMode = "External"/>
	<Relationship Id="rId3174" Type="http://schemas.openxmlformats.org/officeDocument/2006/relationships/hyperlink" Target="consultantplus://offline/ref=D0BF9A5FB9F5FB4C44727BF529947465B2B7AB3B6FB8C11B72D4E0B46CF45701CF4A0995F9DDEA84235004C51FAAA73E301846C9C0D35007WB40M" TargetMode = "External"/>
	<Relationship Id="rId3175" Type="http://schemas.openxmlformats.org/officeDocument/2006/relationships/hyperlink" Target="consultantplus://offline/ref=D0BF9A5FB9F5FB4C44727BF529947465B2B7AB3B6FB8C11B72D4E0B46CF45701CF4A0995F9DDEA842D5004C51FAAA73E301846C9C0D35007WB40M" TargetMode = "External"/>
	<Relationship Id="rId3176" Type="http://schemas.openxmlformats.org/officeDocument/2006/relationships/hyperlink" Target="consultantplus://offline/ref=D0BF9A5FB9F5FB4C44727BF529947465B2B7AB3B6FB8C11B72D4E0B46CF45701CF4A0995F9DDEA85265004C51FAAA73E301846C9C0D35007WB40M" TargetMode = "External"/>
	<Relationship Id="rId3177" Type="http://schemas.openxmlformats.org/officeDocument/2006/relationships/hyperlink" Target="consultantplus://offline/ref=D0BF9A5FB9F5FB4C44727BF529947465B0B5AD3563BEC11B72D4E0B46CF45701CF4A0995F9DDEA87255004C51FAAA73E301846C9C0D35007WB40M" TargetMode = "External"/>
	<Relationship Id="rId3178" Type="http://schemas.openxmlformats.org/officeDocument/2006/relationships/hyperlink" Target="consultantplus://offline/ref=D0BF9A5FB9F5FB4C44727BF529947465B2B7AB3B6FB8C11B72D4E0B46CF45701CF4A0995F9DDEA85205004C51FAAA73E301846C9C0D35007WB40M" TargetMode = "External"/>
	<Relationship Id="rId3179" Type="http://schemas.openxmlformats.org/officeDocument/2006/relationships/hyperlink" Target="consultantplus://offline/ref=D0BF9A5FB9F5FB4C44727BF529947465B5B3A53F6BBDC11B72D4E0B46CF45701CF4A0995FDD6BED7600E5D945FE1AB3E2A0447CBWD4DM" TargetMode = "External"/>
	<Relationship Id="rId3180" Type="http://schemas.openxmlformats.org/officeDocument/2006/relationships/hyperlink" Target="consultantplus://offline/ref=D0BF9A5FB9F5FB4C44727BF529947465B2B3A53D63BEC11B72D4E0B46CF45701CF4A0995F9DDEA87265004C51FAAA73E301846C9C0D35007WB40M" TargetMode = "External"/>
	<Relationship Id="rId3181" Type="http://schemas.openxmlformats.org/officeDocument/2006/relationships/hyperlink" Target="consultantplus://offline/ref=D0BF9A5FB9F5FB4C44727BF529947465B2B3A53D63BEC11B72D4E0B46CF45701CF4A0995F9DDEA87215004C51FAAA73E301846C9C0D35007WB40M" TargetMode = "External"/>
	<Relationship Id="rId3182" Type="http://schemas.openxmlformats.org/officeDocument/2006/relationships/hyperlink" Target="consultantplus://offline/ref=D0BF9A5FB9F5FB4C44727BF529947465B2B3A53D63BEC11B72D4E0B46CF45701CF4A0995F9DDEA87235004C51FAAA73E301846C9C0D35007WB40M" TargetMode = "External"/>
	<Relationship Id="rId3183" Type="http://schemas.openxmlformats.org/officeDocument/2006/relationships/hyperlink" Target="consultantplus://offline/ref=D0BF9A5FB9F5FB4C44727BF529947465B2B7AB3B6FB8C11B72D4E0B46CF45701CF4A0995F9DDEA85225004C51FAAA73E301846C9C0D35007WB40M" TargetMode = "External"/>
	<Relationship Id="rId3184" Type="http://schemas.openxmlformats.org/officeDocument/2006/relationships/hyperlink" Target="consultantplus://offline/ref=D0BF9A5FB9F5FB4C44727BF529947465B0B7AE386FBFC11B72D4E0B46CF45701CF4A0995F9DDEA85225004C51FAAA73E301846C9C0D35007WB40M" TargetMode = "External"/>
	<Relationship Id="rId3185" Type="http://schemas.openxmlformats.org/officeDocument/2006/relationships/hyperlink" Target="consultantplus://offline/ref=D0BF9A5FB9F5FB4C44727BF529947465B5B5AC396BBCC11B72D4E0B46CF45701CF4A0995F9DDEA87255004C51FAAA73E301846C9C0D35007WB40M" TargetMode = "External"/>
	<Relationship Id="rId3186" Type="http://schemas.openxmlformats.org/officeDocument/2006/relationships/hyperlink" Target="consultantplus://offline/ref=D0BF9A5FB9F5FB4C44727BF529947465B5B5AF396CB5C11B72D4E0B46CF45701CF4A0993F9D4E1D2751F05995BFBB43F341845C9DCWD42M" TargetMode = "External"/>
	<Relationship Id="rId3187" Type="http://schemas.openxmlformats.org/officeDocument/2006/relationships/hyperlink" Target="consultantplus://offline/ref=D0BF9A5FB9F5FB4C44727BF529947465B5B4AA3B69BFC11B72D4E0B46CF45701DD4A5199F9D9F4872445529459WF4CM" TargetMode = "External"/>
	<Relationship Id="rId3188" Type="http://schemas.openxmlformats.org/officeDocument/2006/relationships/hyperlink" Target="consultantplus://offline/ref=D0BF9A5FB9F5FB4C44727BF529947465B5B5AF3B6AB8C11B72D4E0B46CF45701CF4A0995F9DDEF86275004C51FAAA73E301846C9C0D35007WB40M" TargetMode = "External"/>
	<Relationship Id="rId3189" Type="http://schemas.openxmlformats.org/officeDocument/2006/relationships/hyperlink" Target="consultantplus://offline/ref=D0BF9A5FB9F5FB4C44727BF529947465B0B5A93C69B4C11B72D4E0B46CF45701CF4A0995F9DDEA87245004C51FAAA73E301846C9C0D35007WB40M" TargetMode = "External"/>
	<Relationship Id="rId3190" Type="http://schemas.openxmlformats.org/officeDocument/2006/relationships/hyperlink" Target="consultantplus://offline/ref=D0BF9A5FB9F5FB4C44727BF529947465B5B5AF3B6AB8C11B72D4E0B46CF45701CF4A0995F9DDEF86205004C51FAAA73E301846C9C0D35007WB40M" TargetMode = "External"/>
	<Relationship Id="rId3191" Type="http://schemas.openxmlformats.org/officeDocument/2006/relationships/hyperlink" Target="consultantplus://offline/ref=D0BF9A5FB9F5FB4C44727BF529947465B0B5A93C69B4C11B72D4E0B46CF45701CF4A0995F9DDEA87255004C51FAAA73E301846C9C0D35007WB40M" TargetMode = "External"/>
	<Relationship Id="rId3192" Type="http://schemas.openxmlformats.org/officeDocument/2006/relationships/hyperlink" Target="consultantplus://offline/ref=D0BF9A5FB9F5FB4C44727BF529947465B5B5AF3B6AB8C11B72D4E0B46CF45701CF4A0995F9DDEF86215004C51FAAA73E301846C9C0D35007WB40M" TargetMode = "External"/>
	<Relationship Id="rId3193" Type="http://schemas.openxmlformats.org/officeDocument/2006/relationships/hyperlink" Target="consultantplus://offline/ref=D0BF9A5FB9F5FB4C44727BF529947465B0B5A93C69B4C11B72D4E0B46CF45701CF4A0995F9DDEA87265004C51FAAA73E301846C9C0D35007WB40M" TargetMode = "External"/>
	<Relationship Id="rId3194" Type="http://schemas.openxmlformats.org/officeDocument/2006/relationships/hyperlink" Target="consultantplus://offline/ref=D0BF9A5FB9F5FB4C44727BF529947465B5B5AF3B6AB8C11B72D4E0B46CF45701CF4A0995F9DDEF86225004C51FAAA73E301846C9C0D35007WB40M" TargetMode = "External"/>
	<Relationship Id="rId3195" Type="http://schemas.openxmlformats.org/officeDocument/2006/relationships/hyperlink" Target="consultantplus://offline/ref=D0BF9A5FB9F5FB4C44727BF529947465B5B5AF3B6AB8C11B72D4E0B46CF45701CF4A0995F9DDEF86235004C51FAAA73E301846C9C0D35007WB40M" TargetMode = "External"/>
	<Relationship Id="rId3196" Type="http://schemas.openxmlformats.org/officeDocument/2006/relationships/hyperlink" Target="consultantplus://offline/ref=D0BF9A5FB9F5FB4C44727BF529947465B0B5A93C69B4C11B72D4E0B46CF45701CF4A0995F9DDEA87275004C51FAAA73E301846C9C0D35007WB40M" TargetMode = "External"/>
	<Relationship Id="rId3197" Type="http://schemas.openxmlformats.org/officeDocument/2006/relationships/hyperlink" Target="consultantplus://offline/ref=D0BF9A5FB9F5FB4C44727BF529947465B0B8AC356FBAC11B72D4E0B46CF45701CF4A0995F9DDE9862C5004C51FAAA73E301846C9C0D35007WB40M" TargetMode = "External"/>
	<Relationship Id="rId3198" Type="http://schemas.openxmlformats.org/officeDocument/2006/relationships/hyperlink" Target="consultantplus://offline/ref=D0BF9A5FB9F5FB4C44727BF529947465B0B5A93C69B4C11B72D4E0B46CF45701CF4A0995F9DDEA87205004C51FAAA73E301846C9C0D35007WB40M" TargetMode = "External"/>
	<Relationship Id="rId3199" Type="http://schemas.openxmlformats.org/officeDocument/2006/relationships/hyperlink" Target="consultantplus://offline/ref=D0BF9A5FB9F5FB4C44727BF529947465B0B5A93C69B4C11B72D4E0B46CF45701CF4A0995F9DDEA87235004C51FAAA73E301846C9C0D35007WB40M" TargetMode = "External"/>
	<Relationship Id="rId3200" Type="http://schemas.openxmlformats.org/officeDocument/2006/relationships/hyperlink" Target="consultantplus://offline/ref=D0BF9A5FB9F5FB4C44727BF529947465B0B8AC356FBAC11B72D4E0B46CF45701CF4A0995F9DDE987255004C51FAAA73E301846C9C0D35007WB40M" TargetMode = "External"/>
	<Relationship Id="rId3201" Type="http://schemas.openxmlformats.org/officeDocument/2006/relationships/hyperlink" Target="consultantplus://offline/ref=D0BF9A5FB9F5FB4C44727BF529947465B2B8A83562BBC11B72D4E0B46CF45701CF4A0995F9DDEA87255004C51FAAA73E301846C9C0D35007WB40M" TargetMode = "External"/>
	<Relationship Id="rId3202" Type="http://schemas.openxmlformats.org/officeDocument/2006/relationships/hyperlink" Target="consultantplus://offline/ref=D0BF9A5FB9F5FB4C44727BF529947465B5B5AC3E63BFC11B72D4E0B46CF45701CF4A0995F9DDEA862D5004C51FAAA73E301846C9C0D35007WB40M" TargetMode = "External"/>
	<Relationship Id="rId3203" Type="http://schemas.openxmlformats.org/officeDocument/2006/relationships/hyperlink" Target="consultantplus://offline/ref=D0BF9A5FB9F5FB4C44727BF529947465B5B2AC3B68B5C11B72D4E0B46CF45701CF4A0995F9DDEA862D5004C51FAAA73E301846C9C0D35007WB40M" TargetMode = "External"/>
	<Relationship Id="rId3204" Type="http://schemas.openxmlformats.org/officeDocument/2006/relationships/hyperlink" Target="consultantplus://offline/ref=D0BF9A5FB9F5FB4C44727BF529947465B5B5AF346DB4C11B72D4E0B46CF45701CF4A0996FBDAE38D700A14C156FFAE20350659CBDED3W543M" TargetMode = "External"/>
	<Relationship Id="rId3205" Type="http://schemas.openxmlformats.org/officeDocument/2006/relationships/hyperlink" Target="consultantplus://offline/ref=D0BF9A5FB9F5FB4C44727BF529947465B5B2AF3562BAC11B72D4E0B46CF45701CF4A0995F9DDEA87255004C51FAAA73E301846C9C0D35007WB40M" TargetMode = "External"/>
	<Relationship Id="rId3206" Type="http://schemas.openxmlformats.org/officeDocument/2006/relationships/hyperlink" Target="consultantplus://offline/ref=D0BF9A5FB9F5FB4C44727BF529947465B2B0AA3E68BAC11B72D4E0B46CF45701CF4A0995F9DDEA87275004C51FAAA73E301846C9C0D35007WB40M" TargetMode = "External"/>
	<Relationship Id="rId3207" Type="http://schemas.openxmlformats.org/officeDocument/2006/relationships/hyperlink" Target="consultantplus://offline/ref=D0BF9A5FB9F5FB4C44727BF529947465B5B5AF3B6AB8C11B72D4E0B46CF45701CF4A0995F9DDEF862D5004C51FAAA73E301846C9C0D35007WB40M" TargetMode = "External"/>
	<Relationship Id="rId3208" Type="http://schemas.openxmlformats.org/officeDocument/2006/relationships/hyperlink" Target="consultantplus://offline/ref=D0BF9A5FB9F5FB4C44727BF529947465B5B5AF3B6AB8C11B72D4E0B46CF45701CF4A0995F9DDEF87245004C51FAAA73E301846C9C0D35007WB40M" TargetMode = "External"/>
	<Relationship Id="rId3209" Type="http://schemas.openxmlformats.org/officeDocument/2006/relationships/hyperlink" Target="consultantplus://offline/ref=D0BF9A5FB9F5FB4C44727BF529947465B8B3A5356BB79C117A8DECB66BFB0804C85B0994FDC3EB863A595096W548M" TargetMode = "External"/>
	<Relationship Id="rId3210" Type="http://schemas.openxmlformats.org/officeDocument/2006/relationships/hyperlink" Target="consultantplus://offline/ref=D0BF9A5FB9F5FB4C44727BF529947465B4B8AE3B6DB79C117A8DECB66BFB0816C8030594F9DDEB8E2F0F01D00EF2AA3A2A0747D7DCD152W046M" TargetMode = "External"/>
	<Relationship Id="rId3211" Type="http://schemas.openxmlformats.org/officeDocument/2006/relationships/hyperlink" Target="consultantplus://offline/ref=D0BF9A5FB9F5FB4C44727BF529947465B2B8AA3562BFC11B72D4E0B46CF45701CF4A0995F9DDEA87205004C51FAAA73E301846C9C0D35007WB40M" TargetMode = "External"/>
	<Relationship Id="rId3212" Type="http://schemas.openxmlformats.org/officeDocument/2006/relationships/hyperlink" Target="consultantplus://offline/ref=D0BF9A5FB9F5FB4C44727BF529947465B5B5AF3B6AB8C11B72D4E0B46CF45701CF4A0995F9DDEF87255004C51FAAA73E301846C9C0D35007WB40M" TargetMode = "External"/>
	<Relationship Id="rId3213" Type="http://schemas.openxmlformats.org/officeDocument/2006/relationships/hyperlink" Target="consultantplus://offline/ref=D0BF9A5FB9F5FB4C44727BF529947465B2B8AA3562BFC11B72D4E0B46CF45701CF4A0995F9DDEA87215004C51FAAA73E301846C9C0D35007WB40M" TargetMode = "External"/>
	<Relationship Id="rId3214" Type="http://schemas.openxmlformats.org/officeDocument/2006/relationships/hyperlink" Target="consultantplus://offline/ref=D0BF9A5FB9F5FB4C44727BF529947465B0B9A4356FB9C11B72D4E0B46CF45701CF4A0995F9DDEA87265004C51FAAA73E301846C9C0D35007WB40M" TargetMode = "External"/>
	<Relationship Id="rId3215" Type="http://schemas.openxmlformats.org/officeDocument/2006/relationships/hyperlink" Target="consultantplus://offline/ref=D0BF9A5FB9F5FB4C44727BF529947465B2B8AA3562BFC11B72D4E0B46CF45701CF4A0995F9DDEA87225004C51FAAA73E301846C9C0D35007WB40M" TargetMode = "External"/>
	<Relationship Id="rId3216" Type="http://schemas.openxmlformats.org/officeDocument/2006/relationships/hyperlink" Target="consultantplus://offline/ref=D0BF9A5FB9F5FB4C44727BF529947465B8B3A5356BB79C117A8DECB66BFB0804C85B0994FDC3EB863A595096W548M" TargetMode = "External"/>
	<Relationship Id="rId3217" Type="http://schemas.openxmlformats.org/officeDocument/2006/relationships/hyperlink" Target="consultantplus://offline/ref=D0BF9A5FB9F5FB4C44727BF529947465B5B4A53B68B8C11B72D4E0B46CF45701CF4A0995F9DDEA85245004C51FAAA73E301846C9C0D35007WB40M" TargetMode = "External"/>
	<Relationship Id="rId3218" Type="http://schemas.openxmlformats.org/officeDocument/2006/relationships/hyperlink" Target="consultantplus://offline/ref=D0BF9A5FB9F5FB4C44727BF529947465B3B0AD3F63B9C11B72D4E0B46CF45701CF4A0995F9DDEB862D5004C51FAAA73E301846C9C0D35007WB40M" TargetMode = "External"/>
	<Relationship Id="rId3219" Type="http://schemas.openxmlformats.org/officeDocument/2006/relationships/hyperlink" Target="consultantplus://offline/ref=D0BF9A5FB9F5FB4C44727BF529947465B5B3AA356CBAC11B72D4E0B46CF45701CF4A0995F9DDEA832D5004C51FAAA73E301846C9C0D35007WB40M" TargetMode = "External"/>
	<Relationship Id="rId3220" Type="http://schemas.openxmlformats.org/officeDocument/2006/relationships/hyperlink" Target="consultantplus://offline/ref=D0BF9A5FB9F5FB4C44727BF529947465B2B8A43963BEC11B72D4E0B46CF45701CF4A0995F9DDEA87205004C51FAAA73E301846C9C0D35007WB40M" TargetMode = "External"/>
	<Relationship Id="rId3221" Type="http://schemas.openxmlformats.org/officeDocument/2006/relationships/hyperlink" Target="consultantplus://offline/ref=D0BF9A5FB9F5FB4C44727BF529947465B5B3AA3C62BAC11B72D4E0B46CF45701CF4A0995F9DDEA87205004C51FAAA73E301846C9C0D35007WB40M" TargetMode = "External"/>
	<Relationship Id="rId3222" Type="http://schemas.openxmlformats.org/officeDocument/2006/relationships/hyperlink" Target="consultantplus://offline/ref=D0BF9A5FB9F5FB4C44727BF529947465B5B3AA396AB5C11B72D4E0B46CF45701CF4A0995F9DDEA87255004C51FAAA73E301846C9C0D35007WB40M" TargetMode = "External"/>
	<Relationship Id="rId3223" Type="http://schemas.openxmlformats.org/officeDocument/2006/relationships/hyperlink" Target="consultantplus://offline/ref=D0BF9A5FB9F5FB4C44727BF529947465B5B3AA3C62BAC11B72D4E0B46CF45701CF4A0995F9DDEA87225004C51FAAA73E301846C9C0D35007WB40M" TargetMode = "External"/>
	<Relationship Id="rId3224" Type="http://schemas.openxmlformats.org/officeDocument/2006/relationships/hyperlink" Target="consultantplus://offline/ref=D0BF9A5FB9F5FB4C44727BF529947465B5B4A53B68B8C11B72D4E0B46CF45701CF4A0996F8DCE1D2751F05995BFBB43F341845C9DCWD42M" TargetMode = "External"/>
	<Relationship Id="rId3225" Type="http://schemas.openxmlformats.org/officeDocument/2006/relationships/hyperlink" Target="consultantplus://offline/ref=D0BF9A5FB9F5FB4C44727BF529947465B0B4A83B68BCC11B72D4E0B46CF45701CF4A0995F9DDEA84205004C51FAAA73E301846C9C0D35007WB40M" TargetMode = "External"/>
	<Relationship Id="rId3226" Type="http://schemas.openxmlformats.org/officeDocument/2006/relationships/hyperlink" Target="consultantplus://offline/ref=D0BF9A5FB9F5FB4C44727BF529947465B2B8AD3E6DBDC11B72D4E0B46CF45701CF4A0995F9DDEA87255004C51FAAA73E301846C9C0D35007WB40M" TargetMode = "External"/>
	<Relationship Id="rId3227" Type="http://schemas.openxmlformats.org/officeDocument/2006/relationships/hyperlink" Target="consultantplus://offline/ref=D0BF9A5FB9F5FB4C44727BF529947465B2B8AD3E6DBDC11B72D4E0B46CF45701CF4A0995F9DDEA87205004C51FAAA73E301846C9C0D35007WB40M" TargetMode = "External"/>
	<Relationship Id="rId3228" Type="http://schemas.openxmlformats.org/officeDocument/2006/relationships/hyperlink" Target="consultantplus://offline/ref=D0BF9A5FB9F5FB4C44727BF529947465B5B5AF346DB4C11B72D4E0B46CF45701CF4A0996F0DDE38D700A14C156FFAE20350659CBDED3W543M" TargetMode = "External"/>
	<Relationship Id="rId3229" Type="http://schemas.openxmlformats.org/officeDocument/2006/relationships/hyperlink" Target="consultantplus://offline/ref=D0BF9A5FB9F5FB4C44727BF529947465B2B8A43963BEC11B72D4E0B46CF45701CF4A0995F9DDEA87225004C51FAAA73E301846C9C0D35007WB40M" TargetMode = "External"/>
	<Relationship Id="rId3230" Type="http://schemas.openxmlformats.org/officeDocument/2006/relationships/hyperlink" Target="consultantplus://offline/ref=D0BF9A5FB9F5FB4C44727BF529947465B5B4AE3E6FBEC11B72D4E0B46CF45701CF4A0995F9DDEA862D5004C51FAAA73E301846C9C0D35007WB40M" TargetMode = "External"/>
	<Relationship Id="rId3231" Type="http://schemas.openxmlformats.org/officeDocument/2006/relationships/hyperlink" Target="consultantplus://offline/ref=D0BF9A5FB9F5FB4C44727BF529947465B2B8A43963BEC11B72D4E0B46CF45701CF4A0995F9DDEA87235004C51FAAA73E301846C9C0D35007WB40M" TargetMode = "External"/>
	<Relationship Id="rId3232" Type="http://schemas.openxmlformats.org/officeDocument/2006/relationships/hyperlink" Target="consultantplus://offline/ref=D0BF9A5FB9F5FB4C44727BF529947465B0B7AD3F68B4C11B72D4E0B46CF45701CF4A0995F9DDEA80235004C51FAAA73E301846C9C0D35007WB40M" TargetMode = "External"/>
	<Relationship Id="rId3233" Type="http://schemas.openxmlformats.org/officeDocument/2006/relationships/hyperlink" Target="consultantplus://offline/ref=D0BF9A5FB9F5FB4C44727BF529947465B2B1A83B6DBEC11B72D4E0B46CF45701CF4A0995F9DDEA87255004C51FAAA73E301846C9C0D35007WB40M" TargetMode = "External"/>
	<Relationship Id="rId3234" Type="http://schemas.openxmlformats.org/officeDocument/2006/relationships/hyperlink" Target="consultantplus://offline/ref=D0BF9A5FB9F5FB4C44727BF529947465B2B7AC3C6BBFC11B72D4E0B46CF45701CF4A0995F9DDEA87255004C51FAAA73E301846C9C0D35007WB40M" TargetMode = "External"/>
	<Relationship Id="rId3235" Type="http://schemas.openxmlformats.org/officeDocument/2006/relationships/hyperlink" Target="consultantplus://offline/ref=D0BF9A5FB9F5FB4C44727BF529947465B5B4A53969BFC11B72D4E0B46CF45701CF4A0995F9DDEA862D5004C51FAAA73E301846C9C0D35007WB40M" TargetMode = "External"/>
	<Relationship Id="rId3236" Type="http://schemas.openxmlformats.org/officeDocument/2006/relationships/hyperlink" Target="consultantplus://offline/ref=D0BF9A5FB9F5FB4C44727BF529947465B0B7A4356DBDC11B72D4E0B46CF45701CF4A0995F9DDEA862D5004C51FAAA73E301846C9C0D35007WB40M" TargetMode = "External"/>
	<Relationship Id="rId3237" Type="http://schemas.openxmlformats.org/officeDocument/2006/relationships/hyperlink" Target="consultantplus://offline/ref=D0BF9A5FB9F5FB4C44727BF529947465B5B4A53B68B8C11B72D4E0B46CF45701CF4A0996F8DDE1D2751F05995BFBB43F341845C9DCWD42M" TargetMode = "External"/>
	<Relationship Id="rId3238" Type="http://schemas.openxmlformats.org/officeDocument/2006/relationships/hyperlink" Target="consultantplus://offline/ref=D0BF9A5FB9F5FB4C44727BF529947465B5B3AA3969BDC11B72D4E0B46CF45701CF4A0995F9DDEB822D5004C51FAAA73E301846C9C0D35007WB40M" TargetMode = "External"/>
	<Relationship Id="rId3239" Type="http://schemas.openxmlformats.org/officeDocument/2006/relationships/hyperlink" Target="consultantplus://offline/ref=D0BF9A5FB9F5FB4C44727BF529947465B2B7AD3A6DBFC11B72D4E0B46CF45701CF4A0995F9DDE987215004C51FAAA73E301846C9C0D35007WB40M" TargetMode = "External"/>
	<Relationship Id="rId3240" Type="http://schemas.openxmlformats.org/officeDocument/2006/relationships/hyperlink" Target="consultantplus://offline/ref=D0BF9A5FB9F5FB4C44727BF529947465B2B2AC3E62B5C11B72D4E0B46CF45701CF4A0995F9DDEA84235004C51FAAA73E301846C9C0D35007WB40M" TargetMode = "External"/>
	<Relationship Id="rId3241" Type="http://schemas.openxmlformats.org/officeDocument/2006/relationships/hyperlink" Target="consultantplus://offline/ref=D0BF9A5FB9F5FB4C44727BF529947465B2B2AC3E62B5C11B72D4E0B46CF45701CF4A0995F9DDEA84225004C51FAAA73E301846C9C0D35007WB40M" TargetMode = "External"/>
	<Relationship Id="rId3242" Type="http://schemas.openxmlformats.org/officeDocument/2006/relationships/hyperlink" Target="consultantplus://offline/ref=D0BF9A5FB9F5FB4C44727BF529947465B5B5AF396CB5C11B72D4E0B46CF45701CF4A0996F8D9E1D2751F05995BFBB43F341845C9DCWD42M" TargetMode = "External"/>
	<Relationship Id="rId3243" Type="http://schemas.openxmlformats.org/officeDocument/2006/relationships/hyperlink" Target="consultantplus://offline/ref=D0BF9A5FB9F5FB4C44727BF529947465B5B5AF346DB4C11B72D4E0B46CF45701CF4A0996FFD8E38D700A14C156FFAE20350659CBDED3W543M" TargetMode = "External"/>
	<Relationship Id="rId3244" Type="http://schemas.openxmlformats.org/officeDocument/2006/relationships/hyperlink" Target="consultantplus://offline/ref=D0BF9A5FB9F5FB4C44727BF529947465B2B2AC3E62B5C11B72D4E0B46CF45701CF4A0995F9DDEA87205004C51FAAA73E301846C9C0D35007WB40M" TargetMode = "External"/>
	<Relationship Id="rId3245" Type="http://schemas.openxmlformats.org/officeDocument/2006/relationships/hyperlink" Target="consultantplus://offline/ref=D0BF9A5FB9F5FB4C44727BF529947465B2B2AC3E62B5C11B72D4E0B46CF45701CF4A0995F9DDEA84235004C51FAAA73E301846C9C0D35007WB40M" TargetMode = "External"/>
	<Relationship Id="rId3246" Type="http://schemas.openxmlformats.org/officeDocument/2006/relationships/hyperlink" Target="consultantplus://offline/ref=D0BF9A5FB9F5FB4C44727BF529947465B2B2AC3E62B5C11B72D4E0B46CF45701CF4A0995F9DDEA84225004C51FAAA73E301846C9C0D35007WB40M" TargetMode = "External"/>
	<Relationship Id="rId3247" Type="http://schemas.openxmlformats.org/officeDocument/2006/relationships/hyperlink" Target="consultantplus://offline/ref=D0BF9A5FB9F5FB4C44727BF529947465B2B2AC3E62B5C11B72D4E0B46CF45701CF4A0995F9DDEA87235004C51FAAA73E301846C9C0D35007WB40M" TargetMode = "External"/>
	<Relationship Id="rId3248" Type="http://schemas.openxmlformats.org/officeDocument/2006/relationships/hyperlink" Target="consultantplus://offline/ref=D0BF9A5FB9F5FB4C44727BF529947465B5B3A83B6EBDC11B72D4E0B46CF45701CF4A0995F9DDEA872D5004C51FAAA73E301846C9C0D35007WB40M" TargetMode = "External"/>
	<Relationship Id="rId3249" Type="http://schemas.openxmlformats.org/officeDocument/2006/relationships/hyperlink" Target="consultantplus://offline/ref=D0BF9A5FB9F5FB4C44727BF529947465B5B3A83B6EBDC11B72D4E0B46CF45701CF4A0995F9DDEA84265004C51FAAA73E301846C9C0D35007WB40M" TargetMode = "External"/>
	<Relationship Id="rId3250" Type="http://schemas.openxmlformats.org/officeDocument/2006/relationships/hyperlink" Target="consultantplus://offline/ref=D0BF9A5FB9F5FB4C44727BF529947465B5B3A83B6EBDC11B72D4E0B46CF45701CF4A0995F9DDEA84205004C51FAAA73E301846C9C0D35007WB40M" TargetMode = "External"/>
	<Relationship Id="rId3251" Type="http://schemas.openxmlformats.org/officeDocument/2006/relationships/hyperlink" Target="consultantplus://offline/ref=D0BF9A5FB9F5FB4C44727BF529947465B5B3A83B6EBDC11B72D4E0B46CF45701CF4A0995F9DDEA84235004C51FAAA73E301846C9C0D35007WB40M" TargetMode = "External"/>
	<Relationship Id="rId3252" Type="http://schemas.openxmlformats.org/officeDocument/2006/relationships/hyperlink" Target="consultantplus://offline/ref=D0BF9A5FB9F5FB4C44727BF529947465B0B9AD3868B5C11B72D4E0B46CF45701CF4A0995F9DDEA85265004C51FAAA73E301846C9C0D35007WB40M" TargetMode = "External"/>
	<Relationship Id="rId3253" Type="http://schemas.openxmlformats.org/officeDocument/2006/relationships/hyperlink" Target="consultantplus://offline/ref=D0BF9A5FB9F5FB4C44727BF529947465B5B4A53B68B8C11B72D4E0B46CF45701CF4A0995F9DDEE85255004C51FAAA73E301846C9C0D35007WB40M" TargetMode = "External"/>
	<Relationship Id="rId3254" Type="http://schemas.openxmlformats.org/officeDocument/2006/relationships/hyperlink" Target="consultantplus://offline/ref=D0BF9A5FB9F5FB4C44727BF529947465B5B5AF3B6AB8C11B72D4E0B46CF45701CF4A0995F9DDEF87275004C51FAAA73E301846C9C0D35007WB40M" TargetMode = "External"/>
	<Relationship Id="rId3255" Type="http://schemas.openxmlformats.org/officeDocument/2006/relationships/hyperlink" Target="consultantplus://offline/ref=D0BF9A5FB9F5FB4C44727BF529947465B5B5AF3B6AB8C11B72D4E0B46CF45701CF4A0995F9DDEF87205004C51FAAA73E301846C9C0D35007WB40M" TargetMode = "External"/>
	<Relationship Id="rId3256" Type="http://schemas.openxmlformats.org/officeDocument/2006/relationships/hyperlink" Target="consultantplus://offline/ref=D0BF9A5FB9F5FB4C44727BF529947465B3B2AD3E6CBFC11B72D4E0B46CF45701CF4A0995F9DDEA832D5004C51FAAA73E301846C9C0D35007WB40M" TargetMode = "External"/>
	<Relationship Id="rId3257" Type="http://schemas.openxmlformats.org/officeDocument/2006/relationships/hyperlink" Target="consultantplus://offline/ref=D0BF9A5FB9F5FB4C44727BF529947465B0B9AD3962B5C11B72D4E0B46CF45701CF4A0995F9DDEA862D5004C51FAAA73E301846C9C0D35007WB40M" TargetMode = "External"/>
	<Relationship Id="rId3258" Type="http://schemas.openxmlformats.org/officeDocument/2006/relationships/hyperlink" Target="consultantplus://offline/ref=D0BF9A5FB9F5FB4C44727BF529947465B0B4A5396FBCC11B72D4E0B46CF45701CF4A0995F9DDEA82235004C51FAAA73E301846C9C0D35007WB40M" TargetMode = "External"/>
	<Relationship Id="rId3259" Type="http://schemas.openxmlformats.org/officeDocument/2006/relationships/hyperlink" Target="consultantplus://offline/ref=D0BF9A5FB9F5FB4C44727BF529947465B3B8AB3D68B4C11B72D4E0B46CF45701CF4A0995F9DDEA87265004C51FAAA73E301846C9C0D35007WB40M" TargetMode = "External"/>
	<Relationship Id="rId3260" Type="http://schemas.openxmlformats.org/officeDocument/2006/relationships/hyperlink" Target="consultantplus://offline/ref=D0BF9A5FB9F5FB4C44727BF529947465B3B8AA386DBCC11B72D4E0B46CF45701CF4A0995F9DDEA87205004C51FAAA73E301846C9C0D35007WB40M" TargetMode = "External"/>
	<Relationship Id="rId3261" Type="http://schemas.openxmlformats.org/officeDocument/2006/relationships/hyperlink" Target="consultantplus://offline/ref=D0BF9A5FB9F5FB4C44727BF529947465B3B8AA386DBCC11B72D4E0B46CF45701CF4A0995F9DDEA87215004C51FAAA73E301846C9C0D35007WB40M" TargetMode = "External"/>
	<Relationship Id="rId3262" Type="http://schemas.openxmlformats.org/officeDocument/2006/relationships/hyperlink" Target="consultantplus://offline/ref=D0BF9A5FB9F5FB4C44727BF529947465B5B0AB3869BCC11B72D4E0B46CF45701CF4A0995F9DDEA86275004C51FAAA73E301846C9C0D35007WB40M" TargetMode = "External"/>
	<Relationship Id="rId3263" Type="http://schemas.openxmlformats.org/officeDocument/2006/relationships/hyperlink" Target="consultantplus://offline/ref=D0BF9A5FB9F5FB4C44727BF529947465B0B7A43C6ABFC11B72D4E0B46CF45701CF4A0995F9DDEA87255004C51FAAA73E301846C9C0D35007WB40M" TargetMode = "External"/>
	<Relationship Id="rId3264" Type="http://schemas.openxmlformats.org/officeDocument/2006/relationships/hyperlink" Target="consultantplus://offline/ref=D0BF9A5FB9F5FB4C44727BF529947465B3B8AA386DBCC11B72D4E0B46CF45701CF4A0995F9DDEA872C5004C51FAAA73E301846C9C0D35007WB40M" TargetMode = "External"/>
	<Relationship Id="rId3265" Type="http://schemas.openxmlformats.org/officeDocument/2006/relationships/hyperlink" Target="consultantplus://offline/ref=D0BF9A5FB9F5FB4C44727BF529947465B3B8AA386DBCC11B72D4E0B46CF45701CF4A0995F9DDEA872D5004C51FAAA73E301846C9C0D35007WB40M" TargetMode = "External"/>
	<Relationship Id="rId3266" Type="http://schemas.openxmlformats.org/officeDocument/2006/relationships/hyperlink" Target="consultantplus://offline/ref=D0BF9A5FB9F5FB4C44727BF529947465B3B8AA386DBCC11B72D4E0B46CF45701CF4A0995F9DDEA84245004C51FAAA73E301846C9C0D35007WB40M" TargetMode = "External"/>
	<Relationship Id="rId3267" Type="http://schemas.openxmlformats.org/officeDocument/2006/relationships/hyperlink" Target="consultantplus://offline/ref=D0BF9A5FB9F5FB4C44727BF529947465B3B8AA386DBCC11B72D4E0B46CF45701CF4A0995F9DDEA84205004C51FAAA73E301846C9C0D35007WB40M" TargetMode = "External"/>
	<Relationship Id="rId3268" Type="http://schemas.openxmlformats.org/officeDocument/2006/relationships/hyperlink" Target="consultantplus://offline/ref=D0BF9A5FB9F5FB4C44727BF529947465B3B8AA386DBCC11B72D4E0B46CF45701CF4A0995F9DDEA84215004C51FAAA73E301846C9C0D35007WB40M" TargetMode = "External"/>
	<Relationship Id="rId3269" Type="http://schemas.openxmlformats.org/officeDocument/2006/relationships/hyperlink" Target="consultantplus://offline/ref=D0BF9A5FB9F5FB4C44727BF529947465B3B8AA386DBCC11B72D4E0B46CF45701CF4A0995F9DDEA84235004C51FAAA73E301846C9C0D35007WB40M" TargetMode = "External"/>
	<Relationship Id="rId3270" Type="http://schemas.openxmlformats.org/officeDocument/2006/relationships/hyperlink" Target="consultantplus://offline/ref=D0BF9A5FB9F5FB4C44727BF529947465B3B8AA386DBCC11B72D4E0B46CF45701CF4A0995F9DDEA842D5004C51FAAA73E301846C9C0D35007WB40M" TargetMode = "External"/>
	<Relationship Id="rId3271" Type="http://schemas.openxmlformats.org/officeDocument/2006/relationships/hyperlink" Target="consultantplus://offline/ref=D0BF9A5FB9F5FB4C44727BF529947465B3B8AA386DBCC11B72D4E0B46CF45701CF4A0995F9DDEA85215004C51FAAA73E301846C9C0D35007WB40M" TargetMode = "External"/>
	<Relationship Id="rId3272" Type="http://schemas.openxmlformats.org/officeDocument/2006/relationships/hyperlink" Target="consultantplus://offline/ref=D0BF9A5FB9F5FB4C44727BF529947465B3B8AB3D68B4C11B72D4E0B46CF45701CF4A0995F9DDEA84265004C51FAAA73E301846C9C0D35007WB40M" TargetMode = "External"/>
	<Relationship Id="rId3273" Type="http://schemas.openxmlformats.org/officeDocument/2006/relationships/hyperlink" Target="consultantplus://offline/ref=D0BF9A5FB9F5FB4C44727BF529947465B3B8AA386DBCC11B72D4E0B46CF45701CF4A0995F9DDEA85235004C51FAAA73E301846C9C0D35007WB40M" TargetMode = "External"/>
	<Relationship Id="rId3274" Type="http://schemas.openxmlformats.org/officeDocument/2006/relationships/hyperlink" Target="consultantplus://offline/ref=D0BF9A5FB9F5FB4C44727BF529947465B3B8AA386DBCC11B72D4E0B46CF45701CF4A0995F9DDEA82245004C51FAAA73E301846C9C0D35007WB40M" TargetMode = "External"/>
	<Relationship Id="rId3275" Type="http://schemas.openxmlformats.org/officeDocument/2006/relationships/hyperlink" Target="consultantplus://offline/ref=D0BF9A5FB9F5FB4C44727BF529947465B3B8AA386DBCC11B72D4E0B46CF45701CF4A0995F9DDEA82275004C51FAAA73E301846C9C0D35007WB40M" TargetMode = "External"/>
	<Relationship Id="rId3276" Type="http://schemas.openxmlformats.org/officeDocument/2006/relationships/hyperlink" Target="consultantplus://offline/ref=D0BF9A5FB9F5FB4C44727BF529947465B2B0AF3968BCC11B72D4E0B46CF45701CF4A0995F9DDEA87255004C51FAAA73E301846C9C0D35007WB40M" TargetMode = "External"/>
	<Relationship Id="rId3277" Type="http://schemas.openxmlformats.org/officeDocument/2006/relationships/hyperlink" Target="consultantplus://offline/ref=D0BF9A5FB9F5FB4C44727BF529947465B5B3AB3D62B8C11B72D4E0B46CF45701DD4A5199F9D9F4872445529459WF4CM" TargetMode = "External"/>
	<Relationship Id="rId3278" Type="http://schemas.openxmlformats.org/officeDocument/2006/relationships/hyperlink" Target="consultantplus://offline/ref=D0BF9A5FB9F5FB4C44727BF529947465B2B1AB386DB4C11B72D4E0B46CF45701CF4A0995F9DDEA87245004C51FAAA73E301846C9C0D35007WB40M" TargetMode = "External"/>
	<Relationship Id="rId3279" Type="http://schemas.openxmlformats.org/officeDocument/2006/relationships/hyperlink" Target="consultantplus://offline/ref=D0BF9A5FB9F5FB4C44727BF529947465B5B4AA3D6DB4C11B72D4E0B46CF45701CF4A0995F9DDE981215004C51FAAA73E301846C9C0D35007WB40M" TargetMode = "External"/>
	<Relationship Id="rId3280" Type="http://schemas.openxmlformats.org/officeDocument/2006/relationships/hyperlink" Target="consultantplus://offline/ref=D0BF9A5FB9F5FB4C44727BF529947465B5B3AD356FB8C11B72D4E0B46CF45701CF4A0995F9DDEA87255004C51FAAA73E301846C9C0D35007WB40M" TargetMode = "External"/>
	<Relationship Id="rId3281" Type="http://schemas.openxmlformats.org/officeDocument/2006/relationships/hyperlink" Target="consultantplus://offline/ref=D0BF9A5FB9F5FB4C44727BF529947465B5B3AD356FB8C11B72D4E0B46CF45701CF4A0995F9DDEA85205004C51FAAA73E301846C9C0D35007WB40M" TargetMode = "External"/>
	<Relationship Id="rId3282" Type="http://schemas.openxmlformats.org/officeDocument/2006/relationships/hyperlink" Target="consultantplus://offline/ref=D0BF9A5FB9F5FB4C44727BF529947465B5B4A53563B4C11B72D4E0B46CF45701CF4A0995F9DEED872F0F01D00EF2AA3A2A0747D7DCD152W046M" TargetMode = "External"/>
	<Relationship Id="rId3283" Type="http://schemas.openxmlformats.org/officeDocument/2006/relationships/hyperlink" Target="consultantplus://offline/ref=D0BF9A5FB9F5FB4C44727BF529947465B0B4A5356EB5C11B72D4E0B46CF45701CF4A0995F9DDEA87205004C51FAAA73E301846C9C0D35007WB40M" TargetMode = "External"/>
	<Relationship Id="rId3284" Type="http://schemas.openxmlformats.org/officeDocument/2006/relationships/hyperlink" Target="consultantplus://offline/ref=D0BF9A5FB9F5FB4C44727BF529947465B2B6A93C6FBFC11B72D4E0B46CF45701CF4A0995F9DDEA862C5004C51FAAA73E301846C9C0D35007WB40M" TargetMode = "External"/>
	<Relationship Id="rId3285" Type="http://schemas.openxmlformats.org/officeDocument/2006/relationships/hyperlink" Target="consultantplus://offline/ref=D0BF9A5FB9F5FB4C44727BF529947465B0B1AB3C62BDC11B72D4E0B46CF45701CF4A0995F9DDEA82265004C51FAAA73E301846C9C0D35007WB40M" TargetMode = "External"/>
	<Relationship Id="rId3286" Type="http://schemas.openxmlformats.org/officeDocument/2006/relationships/hyperlink" Target="consultantplus://offline/ref=D0BF9A5FB9F5FB4C44727BF529947465B2B2AA3563B5C11B72D4E0B46CF45701CF4A0995F9DDEA862C5004C51FAAA73E301846C9C0D35007WB40M" TargetMode = "External"/>
	<Relationship Id="rId3287" Type="http://schemas.openxmlformats.org/officeDocument/2006/relationships/hyperlink" Target="consultantplus://offline/ref=D0BF9A5FB9F5FB4C44727BF529947465B5B5AF3B6AB8C11B72D4E0B46CF45701CF4A0995F9DDEF872C5004C51FAAA73E301846C9C0D35007WB40M" TargetMode = "External"/>
	<Relationship Id="rId3288" Type="http://schemas.openxmlformats.org/officeDocument/2006/relationships/hyperlink" Target="consultantplus://offline/ref=D0BF9A5FB9F5FB4C44727BF529947465B0B4A83B68BCC11B72D4E0B46CF45701CF4A0995F9DDEA84235004C51FAAA73E301846C9C0D35007WB40M" TargetMode = "External"/>
	<Relationship Id="rId3289" Type="http://schemas.openxmlformats.org/officeDocument/2006/relationships/hyperlink" Target="consultantplus://offline/ref=D0BF9A5FB9F5FB4C44727BF529947465B2B0AF3969BCC11B72D4E0B46CF45701CF4A0995F9DDEA87245004C51FAAA73E301846C9C0D35007WB40M" TargetMode = "External"/>
	<Relationship Id="rId3290" Type="http://schemas.openxmlformats.org/officeDocument/2006/relationships/hyperlink" Target="consultantplus://offline/ref=D0BF9A5FB9F5FB4C44727BF529947465B0B1AB3C62BDC11B72D4E0B46CF45701CF4A0995F9DDEA82275004C51FAAA73E301846C9C0D35007WB40M" TargetMode = "External"/>
	<Relationship Id="rId3291" Type="http://schemas.openxmlformats.org/officeDocument/2006/relationships/hyperlink" Target="consultantplus://offline/ref=D0BF9A5FB9F5FB4C44727BF529947465B5B4AA3C6DB5C11B72D4E0B46CF45701CF4A0995F9DDEB86235004C51FAAA73E301846C9C0D35007WB40M" TargetMode = "External"/>
	<Relationship Id="rId3292" Type="http://schemas.openxmlformats.org/officeDocument/2006/relationships/hyperlink" Target="consultantplus://offline/ref=D0BF9A5FB9F5FB4C44727BF529947465B2B0AF3969BCC11B72D4E0B46CF45701CF4A0995F9DDEA87255004C51FAAA73E301846C9C0D35007WB40M" TargetMode = "External"/>
	<Relationship Id="rId3293" Type="http://schemas.openxmlformats.org/officeDocument/2006/relationships/hyperlink" Target="consultantplus://offline/ref=D0BF9A5FB9F5FB4C44727BF529947465B0B4A83B6AB8C11B72D4E0B46CF45701CF4A0995F9DDEA87255004C51FAAA73E301846C9C0D35007WB40M" TargetMode = "External"/>
	<Relationship Id="rId3294" Type="http://schemas.openxmlformats.org/officeDocument/2006/relationships/hyperlink" Target="consultantplus://offline/ref=D0BF9A5FB9F5FB4C44727BF529947465B2B0AF3969BCC11B72D4E0B46CF45701CF4A0995F9DDEA87205004C51FAAA73E301846C9C0D35007WB40M" TargetMode = "External"/>
	<Relationship Id="rId3295" Type="http://schemas.openxmlformats.org/officeDocument/2006/relationships/hyperlink" Target="consultantplus://offline/ref=D0BF9A5FB9F5FB4C44727BF529947465B5B5AF3B6AB8C11B72D4E0B46CF45701CF4A0995F9DDEF872D5004C51FAAA73E301846C9C0D35007WB40M" TargetMode = "External"/>
	<Relationship Id="rId3296" Type="http://schemas.openxmlformats.org/officeDocument/2006/relationships/hyperlink" Target="consultantplus://offline/ref=D0BF9A5FB9F5FB4C44727BF529947465B5B4A53B68B8C11B72D4E0B46CF45701CF4A0995F9DDEB82275004C51FAAA73E301846C9C0D35007WB40M" TargetMode = "External"/>
	<Relationship Id="rId3297" Type="http://schemas.openxmlformats.org/officeDocument/2006/relationships/hyperlink" Target="consultantplus://offline/ref=D0BF9A5FB9F5FB4C44727BF529947465B5B5AF3B6AB8C11B72D4E0B46CF45701CF4A0995F9DDEF84245004C51FAAA73E301846C9C0D35007WB40M" TargetMode = "External"/>
	<Relationship Id="rId3298" Type="http://schemas.openxmlformats.org/officeDocument/2006/relationships/hyperlink" Target="consultantplus://offline/ref=D0BF9A5FB9F5FB4C44727BF529947465B5B5AF3B6AB8C11B72D4E0B46CF45701CF4A0995F9DDEF84255004C51FAAA73E301846C9C0D35007WB40M" TargetMode = "External"/>
	<Relationship Id="rId3299" Type="http://schemas.openxmlformats.org/officeDocument/2006/relationships/hyperlink" Target="consultantplus://offline/ref=D0BF9A5FB9F5FB4C44727BF529947465B3B8AA3A6BBBC11B72D4E0B46CF45701CF4A0995F9DDEA852C5004C51FAAA73E301846C9C0D35007WB40M" TargetMode = "External"/>
	<Relationship Id="rId3300" Type="http://schemas.openxmlformats.org/officeDocument/2006/relationships/hyperlink" Target="consultantplus://offline/ref=D0BF9A5FB9F5FB4C44727BF529947465B0B4A5356EB5C11B72D4E0B46CF45701CF4A0995F9DDEA87215004C51FAAA73E301846C9C0D35007WB40M" TargetMode = "External"/>
	<Relationship Id="rId3301" Type="http://schemas.openxmlformats.org/officeDocument/2006/relationships/hyperlink" Target="consultantplus://offline/ref=D0BF9A5FB9F5FB4C44727BF529947465B0B2AD3A6CBBC11B72D4E0B46CF45701CF4A0995F9DDEA86255004C51FAAA73E301846C9C0D35007WB40M" TargetMode = "External"/>
	<Relationship Id="rId3302" Type="http://schemas.openxmlformats.org/officeDocument/2006/relationships/hyperlink" Target="consultantplus://offline/ref=D0BF9A5FB9F5FB4C44727BF529947465B5B3AA3A63B4C11B72D4E0B46CF45701CF4A0997FCDBE1D2751F05995BFBB43F341845C9DCWD42M" TargetMode = "External"/>
	<Relationship Id="rId3303" Type="http://schemas.openxmlformats.org/officeDocument/2006/relationships/hyperlink" Target="consultantplus://offline/ref=D0BF9A5FB9F5FB4C44727BF529947465B3B8AA3A6BBBC11B72D4E0B46CF45701CF4A0995F9DDEA82245004C51FAAA73E301846C9C0D35007WB40M" TargetMode = "External"/>
	<Relationship Id="rId3304" Type="http://schemas.openxmlformats.org/officeDocument/2006/relationships/hyperlink" Target="consultantplus://offline/ref=D0BF9A5FB9F5FB4C44727BF529947465B3B2AD3E6DB5C11B72D4E0B46CF45701CF4A0995F9DDEA83245004C51FAAA73E301846C9C0D35007WB40M" TargetMode = "External"/>
	<Relationship Id="rId3305" Type="http://schemas.openxmlformats.org/officeDocument/2006/relationships/hyperlink" Target="consultantplus://offline/ref=D0BF9A5FB9F5FB4C44727BF529947465B5B5A83C62BCC11B72D4E0B46CF45701CF4A0995F9DDE982225004C51FAAA73E301846C9C0D35007WB40M" TargetMode = "External"/>
	<Relationship Id="rId3306" Type="http://schemas.openxmlformats.org/officeDocument/2006/relationships/hyperlink" Target="consultantplus://offline/ref=D0BF9A5FB9F5FB4C44727BF529947465B5B5A83D62BBC11B72D4E0B46CF45701CF4A0995F9DCEA86215004C51FAAA73E301846C9C0D35007WB40M" TargetMode = "External"/>
	<Relationship Id="rId3307" Type="http://schemas.openxmlformats.org/officeDocument/2006/relationships/hyperlink" Target="consultantplus://offline/ref=D0BF9A5FB9F5FB4C44727BF529947465B3B0AC346AB5C11B72D4E0B46CF45701CF4A0995F9DDEA87225004C51FAAA73E301846C9C0D35007WB40M" TargetMode = "External"/>
	<Relationship Id="rId3308" Type="http://schemas.openxmlformats.org/officeDocument/2006/relationships/hyperlink" Target="consultantplus://offline/ref=D0BF9A5FB9F5FB4C44727BF529947465B9B8A53C6CB79C117A8DECB66BFB0816C8030594F9DDE8862F0F01D00EF2AA3A2A0747D7DCD152W046M" TargetMode = "External"/>
	<Relationship Id="rId3309" Type="http://schemas.openxmlformats.org/officeDocument/2006/relationships/hyperlink" Target="consultantplus://offline/ref=D0BF9A5FB9F5FB4C44727BF529947465B0B0AC346FBCC11B72D4E0B46CF45701CF4A0995F9DDEA87205004C51FAAA73E301846C9C0D35007WB40M" TargetMode = "External"/>
	<Relationship Id="rId3310" Type="http://schemas.openxmlformats.org/officeDocument/2006/relationships/hyperlink" Target="consultantplus://offline/ref=D0BF9A5FB9F5FB4C44727BF529947465B0B7AF3C62BFC11B72D4E0B46CF45701CF4A0995F9DDEA872D5004C51FAAA73E301846C9C0D35007WB40M" TargetMode = "External"/>
	<Relationship Id="rId3311" Type="http://schemas.openxmlformats.org/officeDocument/2006/relationships/hyperlink" Target="consultantplus://offline/ref=D0BF9A5FB9F5FB4C44727BF529947465B5B5AF396CB5C11B72D4E0B46CF45701CF4A0990FBD4E1D2751F05995BFBB43F341845C9DCWD42M" TargetMode = "External"/>
	<Relationship Id="rId3312" Type="http://schemas.openxmlformats.org/officeDocument/2006/relationships/hyperlink" Target="consultantplus://offline/ref=D0BF9A5FB9F5FB4C44727BF529947465B0B0AC346FBCC11B72D4E0B46CF45701CF4A0995F9DDEA84245004C51FAAA73E301846C9C0D35007WB40M" TargetMode = "External"/>
	<Relationship Id="rId3313" Type="http://schemas.openxmlformats.org/officeDocument/2006/relationships/hyperlink" Target="consultantplus://offline/ref=D0BF9A5FB9F5FB4C44727BF529947465B5B2AE3D6BBBC11B72D4E0B46CF45701CF4A0995F9DDEB83275004C51FAAA73E301846C9C0D35007WB40M" TargetMode = "External"/>
	<Relationship Id="rId3314" Type="http://schemas.openxmlformats.org/officeDocument/2006/relationships/hyperlink" Target="consultantplus://offline/ref=D0BF9A5FB9F5FB4C44727BF529947465B0B2AC356DBEC11B72D4E0B46CF45701CF4A0995F9DDEA862C5004C51FAAA73E301846C9C0D35007WB40M" TargetMode = "External"/>
	<Relationship Id="rId3315" Type="http://schemas.openxmlformats.org/officeDocument/2006/relationships/hyperlink" Target="consultantplus://offline/ref=D0BF9A5FB9F5FB4C44727BF529947465B5B2AE3D6BBBC11B72D4E0B46CF45701CF4A0995F9DDEB81265004C51FAAA73E301846C9C0D35007WB40M" TargetMode = "External"/>
	<Relationship Id="rId3316" Type="http://schemas.openxmlformats.org/officeDocument/2006/relationships/hyperlink" Target="consultantplus://offline/ref=D0BF9A5FB9F5FB4C44727BF529947465B5B3AA3C62B5C11B72D4E0B46CF45701CF4A0995F9DDEA87205004C51FAAA73E301846C9C0D35007WB40M" TargetMode = "External"/>
	<Relationship Id="rId3317" Type="http://schemas.openxmlformats.org/officeDocument/2006/relationships/hyperlink" Target="consultantplus://offline/ref=D0BF9A5FB9F5FB4C44727BF529947465B5B3AA3C62B5C11B72D4E0B46CF45701CF4A0995F9DDEA84225004C51FAAA73E301846C9C0D35007WB40M" TargetMode = "External"/>
	<Relationship Id="rId3318" Type="http://schemas.openxmlformats.org/officeDocument/2006/relationships/hyperlink" Target="consultantplus://offline/ref=D0BF9A5FB9F5FB4C44727BF529947465B3B2AD3E6CBFC11B72D4E0B46CF45701CF4A0995F9DDEA80215004C51FAAA73E301846C9C0D35007WB40M" TargetMode = "External"/>
	<Relationship Id="rId3319" Type="http://schemas.openxmlformats.org/officeDocument/2006/relationships/hyperlink" Target="consultantplus://offline/ref=D0BF9A5FB9F5FB4C44727BF529947465B5B5AF396CB5C11B72D4E0B46CF45701CF4A0993FBD6BED7600E5D945FE1AB3E2A0447CBWD4DM" TargetMode = "External"/>
	<Relationship Id="rId3320" Type="http://schemas.openxmlformats.org/officeDocument/2006/relationships/hyperlink" Target="consultantplus://offline/ref=D0BF9A5FB9F5FB4C44727BF529947465B2B3A53D63BEC11B72D4E0B46CF45701CF4A0995F9DDEA84245004C51FAAA73E301846C9C0D35007WB40M" TargetMode = "External"/>
	<Relationship Id="rId3321" Type="http://schemas.openxmlformats.org/officeDocument/2006/relationships/hyperlink" Target="consultantplus://offline/ref=D0BF9A5FB9F5FB4C44727BF529947465B5B5AF396CB5C11B72D4E0B46CF45701CF4A0993FAD6BED7600E5D945FE1AB3E2A0447CBWD4DM" TargetMode = "External"/>
	<Relationship Id="rId3322" Type="http://schemas.openxmlformats.org/officeDocument/2006/relationships/hyperlink" Target="consultantplus://offline/ref=D0BF9A5FB9F5FB4C44727BF529947465B5B3AA3969BDC11B72D4E0B46CF45701CF4A0995F9DDEB83225004C51FAAA73E301846C9C0D35007WB40M" TargetMode = "External"/>
	<Relationship Id="rId3323" Type="http://schemas.openxmlformats.org/officeDocument/2006/relationships/hyperlink" Target="consultantplus://offline/ref=D0BF9A5FB9F5FB4C44727BF529947465B5B5AF396CB5C11B72D4E0B46CF45701CF4A0996FDDBE1D2751F05995BFBB43F341845C9DCWD42M" TargetMode = "External"/>
	<Relationship Id="rId3324" Type="http://schemas.openxmlformats.org/officeDocument/2006/relationships/hyperlink" Target="consultantplus://offline/ref=D0BF9A5FB9F5FB4C44727BF529947465B5B3AA3969BDC11B72D4E0B46CF45701CF4A0995F9DDEB83235004C51FAAA73E301846C9C0D35007WB40M" TargetMode = "External"/>
	<Relationship Id="rId3325" Type="http://schemas.openxmlformats.org/officeDocument/2006/relationships/hyperlink" Target="consultantplus://offline/ref=D0BF9A5FB9F5FB4C44727BF529947465B2B3A53D63BEC11B72D4E0B46CF45701CF4A0995F9DDEA84275004C51FAAA73E301846C9C0D35007WB40M" TargetMode = "External"/>
	<Relationship Id="rId3326" Type="http://schemas.openxmlformats.org/officeDocument/2006/relationships/hyperlink" Target="consultantplus://offline/ref=D0BF9A5FB9F5FB4C44727BF529947465B5B5AF396CB5C11B72D4E0B46CF45701CF4A0993FDD6BED7600E5D945FE1AB3E2A0447CBWD4DM" TargetMode = "External"/>
	<Relationship Id="rId3327" Type="http://schemas.openxmlformats.org/officeDocument/2006/relationships/hyperlink" Target="consultantplus://offline/ref=D0BF9A5FB9F5FB4C44727BF529947465B2B3A53D63BEC11B72D4E0B46CF45701CF4A0995F9DDEA84225004C51FAAA73E301846C9C0D35007WB40M" TargetMode = "External"/>
	<Relationship Id="rId3328" Type="http://schemas.openxmlformats.org/officeDocument/2006/relationships/hyperlink" Target="consultantplus://offline/ref=D0BF9A5FB9F5FB4C44727BF529947465B2B3A53D63BEC11B72D4E0B46CF45701CF4A0995F9DDEA842D5004C51FAAA73E301846C9C0D35007WB40M" TargetMode = "External"/>
	<Relationship Id="rId3329" Type="http://schemas.openxmlformats.org/officeDocument/2006/relationships/hyperlink" Target="consultantplus://offline/ref=D0BF9A5FB9F5FB4C44727BF529947465B3B0AC3D6AB5C11B72D4E0B46CF45701CF4A0995F9DDEA82215004C51FAAA73E301846C9C0D35007WB40M" TargetMode = "External"/>
	<Relationship Id="rId3330" Type="http://schemas.openxmlformats.org/officeDocument/2006/relationships/hyperlink" Target="consultantplus://offline/ref=D0BF9A5FB9F5FB4C44727BF529947465B5B5AF396CB5C11B72D4E0B46CF45701CF4A0996FBDCE1D2751F05995BFBB43F341845C9DCWD42M" TargetMode = "External"/>
	<Relationship Id="rId3331" Type="http://schemas.openxmlformats.org/officeDocument/2006/relationships/hyperlink" Target="consultantplus://offline/ref=D0BF9A5FB9F5FB4C44727BF529947465B3B0A53A63BDC11B72D4E0B46CF45701CF4A0995F9DDEA84275004C51FAAA73E301846C9C0D35007WB40M" TargetMode = "External"/>
	<Relationship Id="rId3332" Type="http://schemas.openxmlformats.org/officeDocument/2006/relationships/hyperlink" Target="consultantplus://offline/ref=D0BF9A5FB9F5FB4C44727BF529947465B5B5A83E6BB9C11B72D4E0B46CF45701CF4A0995F9DDEB8F235004C51FAAA73E301846C9C0D35007WB40M" TargetMode = "External"/>
	<Relationship Id="rId3333" Type="http://schemas.openxmlformats.org/officeDocument/2006/relationships/hyperlink" Target="consultantplus://offline/ref=D0BF9A5FB9F5FB4C44727BF529947465B5B5A83E6BB9C11B72D4E0B46CF45701CF4A0990FAD6BED7600E5D945FE1AB3E2A0447CBWD4DM" TargetMode = "External"/>
	<Relationship Id="rId3334" Type="http://schemas.openxmlformats.org/officeDocument/2006/relationships/hyperlink" Target="consultantplus://offline/ref=D0BF9A5FB9F5FB4C44727BF529947465B5B0AD356CBFC11B72D4E0B46CF45701CF4A0995F9DDEA87265004C51FAAA73E301846C9C0D35007WB40M" TargetMode = "External"/>
	<Relationship Id="rId3335" Type="http://schemas.openxmlformats.org/officeDocument/2006/relationships/hyperlink" Target="consultantplus://offline/ref=1F465AC30BCDABF8E0E19DA78E9F2A3634D90F4028A4F44A57073AC66D2E5FE279B31F93A6AB7BA9AD52DAAC25AC1E78CC9C98B5C5303E92X444M" TargetMode = "External"/>
	<Relationship Id="rId3336" Type="http://schemas.openxmlformats.org/officeDocument/2006/relationships/hyperlink" Target="consultantplus://offline/ref=1F465AC30BCDABF8E0E19DA78E9F2A3634DC0A4B2FA2F44A57073AC66D2E5FE279B31F93A6AB7AA9AE52DAAC25AC1E78CC9C98B5C5303E92X444M" TargetMode = "External"/>
	<Relationship Id="rId3337" Type="http://schemas.openxmlformats.org/officeDocument/2006/relationships/hyperlink" Target="consultantplus://offline/ref=1F465AC30BCDABF8E0E19DA78E9F2A3634DC0A4B2FA2F44A57073AC66D2E5FE279B31F93A6AB7AA7A952DAAC25AC1E78CC9C98B5C5303E92X444M" TargetMode = "External"/>
	<Relationship Id="rId3338" Type="http://schemas.openxmlformats.org/officeDocument/2006/relationships/hyperlink" Target="consultantplus://offline/ref=1F465AC30BCDABF8E0E19DA78E9F2A3634DA084926AEF44A57073AC66D2E5FE279B31F93A6AB7BA3A452DAAC25AC1E78CC9C98B5C5303E92X444M" TargetMode = "External"/>
	<Relationship Id="rId3339" Type="http://schemas.openxmlformats.org/officeDocument/2006/relationships/hyperlink" Target="consultantplus://offline/ref=1F465AC30BCDABF8E0E19DA78E9F2A3633DE0C4E28A7F44A57073AC66D2E5FE279B31F93A6AB7BA1A552DAAC25AC1E78CC9C98B5C5303E92X444M" TargetMode = "External"/>
	<Relationship Id="rId3340" Type="http://schemas.openxmlformats.org/officeDocument/2006/relationships/hyperlink" Target="consultantplus://offline/ref=1F465AC30BCDABF8E0E19DA78E9F2A3634DA084926AEF44A57073AC66D2E5FE279B31F93A6AB7BA3A552DAAC25AC1E78CC9C98B5C5303E92X444M" TargetMode = "External"/>
	<Relationship Id="rId3341" Type="http://schemas.openxmlformats.org/officeDocument/2006/relationships/hyperlink" Target="consultantplus://offline/ref=1F465AC30BCDABF8E0E19DA78E9F2A3632D80D492AA3F44A57073AC66D2E5FE279B31F93A6AB7BA0AC52DAAC25AC1E78CC9C98B5C5303E92X444M" TargetMode = "External"/>
	<Relationship Id="rId3342" Type="http://schemas.openxmlformats.org/officeDocument/2006/relationships/hyperlink" Target="consultantplus://offline/ref=1F465AC30BCDABF8E0E19DA78E9F2A3633DE0C4F2FAFF44A57073AC66D2E5FE279B31F93A6AB7BA0A452DAAC25AC1E78CC9C98B5C5303E92X444M" TargetMode = "External"/>
	<Relationship Id="rId3343" Type="http://schemas.openxmlformats.org/officeDocument/2006/relationships/hyperlink" Target="consultantplus://offline/ref=1F465AC30BCDABF8E0E19DA78E9F2A3633DE0C4F2FAFF44A57073AC66D2E5FE279B31F93A6AB7BA0A552DAAC25AC1E78CC9C98B5C5303E92X444M" TargetMode = "External"/>
	<Relationship Id="rId3344" Type="http://schemas.openxmlformats.org/officeDocument/2006/relationships/hyperlink" Target="consultantplus://offline/ref=1F465AC30BCDABF8E0E19DA78E9F2A3634DB0F4F26A3F44A57073AC66D2E5FE279B31F93A6AB7BA0AA52DAAC25AC1E78CC9C98B5C5303E92X444M" TargetMode = "External"/>
	<Relationship Id="rId3345" Type="http://schemas.openxmlformats.org/officeDocument/2006/relationships/hyperlink" Target="consultantplus://offline/ref=1F465AC30BCDABF8E0E19DA78E9F2A3633DE0C4F2FAFF44A57073AC66D2E5FE279B31F93A6AB7BA3AD52DAAC25AC1E78CC9C98B5C5303E92X444M" TargetMode = "External"/>
	<Relationship Id="rId3346" Type="http://schemas.openxmlformats.org/officeDocument/2006/relationships/hyperlink" Target="consultantplus://offline/ref=1F465AC30BCDABF8E0E19DA78E9F2A3632D8084829AEF44A57073AC66D2E5FE279B31F93A6AB7BA4A952DAAC25AC1E78CC9C98B5C5303E92X444M" TargetMode = "External"/>
	<Relationship Id="rId3347" Type="http://schemas.openxmlformats.org/officeDocument/2006/relationships/hyperlink" Target="consultantplus://offline/ref=1F465AC30BCDABF8E0E19DA78E9F2A3633DA074827A5F44A57073AC66D2E5FE279B31F93A6AB7BA2AD52DAAC25AC1E78CC9C98B5C5303E92X444M" TargetMode = "External"/>
	<Relationship Id="rId3348" Type="http://schemas.openxmlformats.org/officeDocument/2006/relationships/hyperlink" Target="consultantplus://offline/ref=1F465AC30BCDABF8E0E19DA78E9F2A3634DC0D4C28AEF44A57073AC66D2E5FE279B31F90A2A270F5FD1DDBF061FD0D79C89C9BB5D9X341M" TargetMode = "External"/>
	<Relationship Id="rId3349" Type="http://schemas.openxmlformats.org/officeDocument/2006/relationships/hyperlink" Target="consultantplus://offline/ref=1F465AC30BCDABF8E0E19DA78E9F2A3633DA074827A5F44A57073AC66D2E5FE279B31F93A6AB7BA2AE52DAAC25AC1E78CC9C98B5C5303E92X444M" TargetMode = "External"/>
	<Relationship Id="rId3350" Type="http://schemas.openxmlformats.org/officeDocument/2006/relationships/hyperlink" Target="consultantplus://offline/ref=1F465AC30BCDABF8E0E19DA78E9F2A3632D8084829AEF44A57073AC66D2E5FE279B31F93A6AB7BA4A552DAAC25AC1E78CC9C98B5C5303E92X444M" TargetMode = "External"/>
	<Relationship Id="rId3351" Type="http://schemas.openxmlformats.org/officeDocument/2006/relationships/hyperlink" Target="consultantplus://offline/ref=1F465AC30BCDABF8E0E19DA78E9F2A3633DA074827A5F44A57073AC66D2E5FE279B31F93A6AB7BA2AA52DAAC25AC1E78CC9C98B5C5303E92X444M" TargetMode = "External"/>
	<Relationship Id="rId3352" Type="http://schemas.openxmlformats.org/officeDocument/2006/relationships/hyperlink" Target="consultantplus://offline/ref=1F465AC30BCDABF8E0E19DA78E9F2A3633DA074827A5F44A57073AC66D2E5FE279B31F93A6AB7BA2AB52DAAC25AC1E78CC9C98B5C5303E92X444M" TargetMode = "External"/>
	<Relationship Id="rId3353" Type="http://schemas.openxmlformats.org/officeDocument/2006/relationships/hyperlink" Target="consultantplus://offline/ref=1F465AC30BCDABF8E0E19DA78E9F2A3632D8084829AEF44A57073AC66D2E5FE279B31F93A6AB7BA7AF52DAAC25AC1E78CC9C98B5C5303E92X444M" TargetMode = "External"/>
	<Relationship Id="rId3354" Type="http://schemas.openxmlformats.org/officeDocument/2006/relationships/hyperlink" Target="consultantplus://offline/ref=1F465AC30BCDABF8E0E19DA78E9F2A3633DA074827A5F44A57073AC66D2E5FE279B31F93A6AB7BA5AD52DAAC25AC1E78CC9C98B5C5303E92X444M" TargetMode = "External"/>
	<Relationship Id="rId3355" Type="http://schemas.openxmlformats.org/officeDocument/2006/relationships/hyperlink" Target="consultantplus://offline/ref=1F465AC30BCDABF8E0E19DA78E9F2A3633D80A4E29A5F44A57073AC66D2E5FE279B31F93A6AB7BA0AE52DAAC25AC1E78CC9C98B5C5303E92X444M" TargetMode = "External"/>
	<Relationship Id="rId3356" Type="http://schemas.openxmlformats.org/officeDocument/2006/relationships/hyperlink" Target="consultantplus://offline/ref=1F465AC30BCDABF8E0E19DA78E9F2A3633DE0E492FA4F44A57073AC66D2E5FE279B31F93A6AB7BA0AE52DAAC25AC1E78CC9C98B5C5303E92X444M" TargetMode = "External"/>
	<Relationship Id="rId3357" Type="http://schemas.openxmlformats.org/officeDocument/2006/relationships/hyperlink" Target="consultantplus://offline/ref=1F465AC30BCDABF8E0E19DA78E9F2A3634DD074C2DA4F44A57073AC66D2E5FE279B31F93A6AB7BA0AC52DAAC25AC1E78CC9C98B5C5303E92X444M" TargetMode = "External"/>
	<Relationship Id="rId3358" Type="http://schemas.openxmlformats.org/officeDocument/2006/relationships/hyperlink" Target="consultantplus://offline/ref=1F465AC30BCDABF8E0E19DA78E9F2A3633DA074827A5F44A57073AC66D2E5FE279B31F93A6AB7BA5AE52DAAC25AC1E78CC9C98B5C5303E92X444M" TargetMode = "External"/>
	<Relationship Id="rId3359" Type="http://schemas.openxmlformats.org/officeDocument/2006/relationships/hyperlink" Target="consultantplus://offline/ref=1F465AC30BCDABF8E0E19DA78E9F2A3632D80B4C27A7F44A57073AC66D2E5FE279B31F93A6AB7BA3AD52DAAC25AC1E78CC9C98B5C5303E92X444M" TargetMode = "External"/>
	<Relationship Id="rId3360" Type="http://schemas.openxmlformats.org/officeDocument/2006/relationships/hyperlink" Target="consultantplus://offline/ref=1F465AC30BCDABF8E0E19DA78E9F2A3634DD0C4C2CAEF44A57073AC66D2E5FE279B31F93A6AB7DA6AC52DAAC25AC1E78CC9C98B5C5303E92X444M" TargetMode = "External"/>
	<Relationship Id="rId3361" Type="http://schemas.openxmlformats.org/officeDocument/2006/relationships/hyperlink" Target="consultantplus://offline/ref=1F465AC30BCDABF8E0E19DA78E9F2A3632D10B4D28AEF44A57073AC66D2E5FE279B31F93A6AB7BA0AC52DAAC25AC1E78CC9C98B5C5303E92X444M" TargetMode = "External"/>
	<Relationship Id="rId3362" Type="http://schemas.openxmlformats.org/officeDocument/2006/relationships/hyperlink" Target="consultantplus://offline/ref=1F465AC30BCDABF8E0E19DA78E9F2A3633DA074827A5F44A57073AC66D2E5FE279B31F93A6AB7BA5AA52DAAC25AC1E78CC9C98B5C5303E92X444M" TargetMode = "External"/>
	<Relationship Id="rId3363" Type="http://schemas.openxmlformats.org/officeDocument/2006/relationships/hyperlink" Target="consultantplus://offline/ref=1F465AC30BCDABF8E0E19DA78E9F2A3634DC0D4C28AEF44A57073AC66D2E5FE279B31F91A5AC70F5FD1DDBF061FD0D79C89C9BB5D9X341M" TargetMode = "External"/>
	<Relationship Id="rId3364" Type="http://schemas.openxmlformats.org/officeDocument/2006/relationships/hyperlink" Target="consultantplus://offline/ref=1F465AC30BCDABF8E0E19DA78E9F2A3633DA074827A5F44A57073AC66D2E5FE279B31F93A6AB7BA5AB52DAAC25AC1E78CC9C98B5C5303E92X444M" TargetMode = "External"/>
	<Relationship Id="rId3365" Type="http://schemas.openxmlformats.org/officeDocument/2006/relationships/hyperlink" Target="consultantplus://offline/ref=1F465AC30BCDABF8E0E19DA78E9F2A3633DA074827A5F44A57073AC66D2E5FE279B31F93A6AB7BA4AC52DAAC25AC1E78CC9C98B5C5303E92X444M" TargetMode = "External"/>
	<Relationship Id="rId3366" Type="http://schemas.openxmlformats.org/officeDocument/2006/relationships/hyperlink" Target="consultantplus://offline/ref=1F465AC30BCDABF8E0E19DA78E9F2A3633D90F482AA2F44A57073AC66D2E5FE279B31F93A6AB7BA0AC52DAAC25AC1E78CC9C98B5C5303E92X444M" TargetMode = "External"/>
	<Relationship Id="rId3367" Type="http://schemas.openxmlformats.org/officeDocument/2006/relationships/hyperlink" Target="consultantplus://offline/ref=1F465AC30BCDABF8E0E19DA78E9F2A3634DC0D4C28AEF44A57073AC66D2E5FE279B31F91A4AB70F5FD1DDBF061FD0D79C89C9BB5D9X341M" TargetMode = "External"/>
	<Relationship Id="rId3368" Type="http://schemas.openxmlformats.org/officeDocument/2006/relationships/hyperlink" Target="consultantplus://offline/ref=1F465AC30BCDABF8E0E19DA78E9F2A3634DC0D4C28AEF44A57073AC66D2E5FE279B31F91A4AE70F5FD1DDBF061FD0D79C89C9BB5D9X341M" TargetMode = "External"/>
	<Relationship Id="rId3369" Type="http://schemas.openxmlformats.org/officeDocument/2006/relationships/hyperlink" Target="consultantplus://offline/ref=1F465AC30BCDABF8E0E19DA78E9F2A3633DA074827A5F44A57073AC66D2E5FE279B31F93A6AB7BA4AE52DAAC25AC1E78CC9C98B5C5303E92X444M" TargetMode = "External"/>
	<Relationship Id="rId3370" Type="http://schemas.openxmlformats.org/officeDocument/2006/relationships/hyperlink" Target="consultantplus://offline/ref=1F465AC30BCDABF8E0E19DA78E9F2A3633DA074827A5F44A57073AC66D2E5FE279B31F93A6AB7BA4A952DAAC25AC1E78CC9C98B5C5303E92X444M" TargetMode = "External"/>
	<Relationship Id="rId3371" Type="http://schemas.openxmlformats.org/officeDocument/2006/relationships/hyperlink" Target="consultantplus://offline/ref=1F465AC30BCDABF8E0E19DA78E9F2A3633D1064F27A6F44A57073AC66D2E5FE279B31F93A6AB7BA9AF52DAAC25AC1E78CC9C98B5C5303E92X444M" TargetMode = "External"/>
	<Relationship Id="rId3372" Type="http://schemas.openxmlformats.org/officeDocument/2006/relationships/hyperlink" Target="consultantplus://offline/ref=1F465AC30BCDABF8E0E19DA78E9F2A3634DB0F4F26A3F44A57073AC66D2E5FE279B31F93A6AB7BA0A452DAAC25AC1E78CC9C98B5C5303E92X444M" TargetMode = "External"/>
	<Relationship Id="rId3373" Type="http://schemas.openxmlformats.org/officeDocument/2006/relationships/hyperlink" Target="consultantplus://offline/ref=1F465AC30BCDABF8E0E19DA78E9F2A3634DB0F4F26A3F44A57073AC66D2E5FE279B31F93A6AB7BA3AD52DAAC25AC1E78CC9C98B5C5303E92X444M" TargetMode = "External"/>
	<Relationship Id="rId3374" Type="http://schemas.openxmlformats.org/officeDocument/2006/relationships/hyperlink" Target="consultantplus://offline/ref=1F465AC30BCDABF8E0E19DA78E9F2A3634DB0F4F26A3F44A57073AC66D2E5FE279B31F93A6AB7BA3AF52DAAC25AC1E78CC9C98B5C5303E92X444M" TargetMode = "External"/>
	<Relationship Id="rId3375" Type="http://schemas.openxmlformats.org/officeDocument/2006/relationships/hyperlink" Target="consultantplus://offline/ref=1F465AC30BCDABF8E0E19DA78E9F2A3634DA07412EA4F44A57073AC66D2E5FE279B31F93A6AB7BA0AD52DAAC25AC1E78CC9C98B5C5303E92X444M" TargetMode = "External"/>
	<Relationship Id="rId3376" Type="http://schemas.openxmlformats.org/officeDocument/2006/relationships/hyperlink" Target="consultantplus://offline/ref=1F465AC30BCDABF8E0E19DA78E9F2A3634DC0D4C28AEF44A57073AC66D2E5FE279B31F97A1AF70F5FD1DDBF061FD0D79C89C9BB5D9X341M" TargetMode = "External"/>
	<Relationship Id="rId3377" Type="http://schemas.openxmlformats.org/officeDocument/2006/relationships/hyperlink" Target="consultantplus://offline/ref=1F465AC30BCDABF8E0E19DA78E9F2A3633DE0C4F2FA0F44A57073AC66D2E5FE279B31F93A6AB7BA0AD52DAAC25AC1E78CC9C98B5C5303E92X444M" TargetMode = "External"/>
	<Relationship Id="rId3378" Type="http://schemas.openxmlformats.org/officeDocument/2006/relationships/hyperlink" Target="consultantplus://offline/ref=1F465AC30BCDABF8E0E19DA78E9F2A3634DC0D4C28AEF44A57073AC66D2E5FE279B31F96A2AA70F5FD1DDBF061FD0D79C89C9BB5D9X341M" TargetMode = "External"/>
	<Relationship Id="rId3379" Type="http://schemas.openxmlformats.org/officeDocument/2006/relationships/hyperlink" Target="consultantplus://offline/ref=1F465AC30BCDABF8E0E19DA78E9F2A3634DC0D4C28AEF44A57073AC66D2E5FE279B31F96A0AE70F5FD1DDBF061FD0D79C89C9BB5D9X341M" TargetMode = "External"/>
	<Relationship Id="rId3380" Type="http://schemas.openxmlformats.org/officeDocument/2006/relationships/hyperlink" Target="consultantplus://offline/ref=1F465AC30BCDABF8E0E19DA78E9F2A3633DE094E2BA3F44A57073AC66D2E5FE279B31F93A6AB7BA2AB52DAAC25AC1E78CC9C98B5C5303E92X444M" TargetMode = "External"/>
	<Relationship Id="rId3381" Type="http://schemas.openxmlformats.org/officeDocument/2006/relationships/hyperlink" Target="consultantplus://offline/ref=1F465AC30BCDABF8E0E19DA78E9F2A3634D806492CA5F44A57073AC66D2E5FE279B31F93A6AB7BA0AD52DAAC25AC1E78CC9C98B5C5303E92X444M" TargetMode = "External"/>
	<Relationship Id="rId3382" Type="http://schemas.openxmlformats.org/officeDocument/2006/relationships/hyperlink" Target="consultantplus://offline/ref=1F465AC30BCDABF8E0E19DA78E9F2A3634DC0D4129AFF44A57073AC66D2E5FE279B31F93A6A872A0A552DAAC25AC1E78CC9C98B5C5303E92X444M" TargetMode = "External"/>
	<Relationship Id="rId3383" Type="http://schemas.openxmlformats.org/officeDocument/2006/relationships/hyperlink" Target="consultantplus://offline/ref=1F465AC30BCDABF8E0E19DA78E9F2A3634DB0F4F26A3F44A57073AC66D2E5FE279B31F93A6AB7BA3AB52DAAC25AC1E78CC9C98B5C5303E92X444M" TargetMode = "External"/>
	<Relationship Id="rId3384" Type="http://schemas.openxmlformats.org/officeDocument/2006/relationships/hyperlink" Target="consultantplus://offline/ref=1F465AC30BCDABF8E0E19DA78E9F2A3634DB0F4F26A3F44A57073AC66D2E5FE279B31F93A6AB7BA3A452DAAC25AC1E78CC9C98B5C5303E92X444M" TargetMode = "External"/>
	<Relationship Id="rId3385" Type="http://schemas.openxmlformats.org/officeDocument/2006/relationships/hyperlink" Target="consultantplus://offline/ref=1F465AC30BCDABF8E0E19DA78E9F2A3634DB0F4F26A3F44A57073AC66D2E5FE279B31F93A6AB7BA2AD52DAAC25AC1E78CC9C98B5C5303E92X444M" TargetMode = "External"/>
	<Relationship Id="rId3386" Type="http://schemas.openxmlformats.org/officeDocument/2006/relationships/hyperlink" Target="consultantplus://offline/ref=1F465AC30BCDABF8E0E19DA78E9F2A3634DB0F4F26A3F44A57073AC66D2E5FE279B31F93A6AB7BA2AE52DAAC25AC1E78CC9C98B5C5303E92X444M" TargetMode = "External"/>
	<Relationship Id="rId3387" Type="http://schemas.openxmlformats.org/officeDocument/2006/relationships/hyperlink" Target="consultantplus://offline/ref=1F465AC30BCDABF8E0E19DA78E9F2A3634DB0F4F26A3F44A57073AC66D2E5FE279B31F93A6AB7BA2A852DAAC25AC1E78CC9C98B5C5303E92X444M" TargetMode = "External"/>
	<Relationship Id="rId3388" Type="http://schemas.openxmlformats.org/officeDocument/2006/relationships/hyperlink" Target="consultantplus://offline/ref=1F465AC30BCDABF8E0E19DA78E9F2A3634DB0F4F26A3F44A57073AC66D2E5FE279B31F93A6AB7BA2A452DAAC25AC1E78CC9C98B5C5303E92X444M" TargetMode = "External"/>
	<Relationship Id="rId3389" Type="http://schemas.openxmlformats.org/officeDocument/2006/relationships/hyperlink" Target="consultantplus://offline/ref=1F465AC30BCDABF8E0E19DA78E9F2A3634DD0C4C2CAEF44A57073AC66D2E5FE279B31F93A6AB7FA8AA52DAAC25AC1E78CC9C98B5C5303E92X444M" TargetMode = "External"/>
	<Relationship Id="rId3390" Type="http://schemas.openxmlformats.org/officeDocument/2006/relationships/hyperlink" Target="consultantplus://offline/ref=1F465AC30BCDABF8E0E19DA78E9F2A3634DC0D4129AFF44A57073AC66D2E5FE279B31F93A6A872A3AD52DAAC25AC1E78CC9C98B5C5303E92X444M" TargetMode = "External"/>
	<Relationship Id="rId3391" Type="http://schemas.openxmlformats.org/officeDocument/2006/relationships/hyperlink" Target="consultantplus://offline/ref=1F465AC30BCDABF8E0E19DA78E9F2A3633DE094E2BA3F44A57073AC66D2E5FE279B31F93A6AB7BA5A452DAAC25AC1E78CC9C98B5C5303E92X444M" TargetMode = "External"/>
	<Relationship Id="rId3392" Type="http://schemas.openxmlformats.org/officeDocument/2006/relationships/hyperlink" Target="consultantplus://offline/ref=1F465AC30BCDABF8E0E19DA78E9F2A3634DD0C4C2CAEF44A57073AC66D2E5FE279B31F97A7A270F5FD1DDBF061FD0D79C89C9BB5D9X341M" TargetMode = "External"/>
	<Relationship Id="rId3393" Type="http://schemas.openxmlformats.org/officeDocument/2006/relationships/hyperlink" Target="consultantplus://offline/ref=1F465AC30BCDABF8E0E19DA78E9F2A3633DD0D4F2FA4F44A57073AC66D2E5FE279B31F93A6AB7BA0AC52DAAC25AC1E78CC9C98B5C5303E92X444M" TargetMode = "External"/>
	<Relationship Id="rId3394" Type="http://schemas.openxmlformats.org/officeDocument/2006/relationships/hyperlink" Target="consultantplus://offline/ref=1F465AC30BCDABF8E0E19DA78E9F2A3633DD0C4128A4F44A57073AC66D2E5FE279B31F93A6AB7BA0AE52DAAC25AC1E78CC9C98B5C5303E92X444M" TargetMode = "External"/>
	<Relationship Id="rId3395" Type="http://schemas.openxmlformats.org/officeDocument/2006/relationships/hyperlink" Target="consultantplus://offline/ref=1F465AC30BCDABF8E0E19DA78E9F2A3633DE094E2BA3F44A57073AC66D2E5FE279B31F93A6AB7BA7AF52DAAC25AC1E78CC9C98B5C5303E92X444M" TargetMode = "External"/>
	<Relationship Id="rId3396" Type="http://schemas.openxmlformats.org/officeDocument/2006/relationships/hyperlink" Target="consultantplus://offline/ref=1F465AC30BCDABF8E0E19DA78E9F2A3633DE094E2BA3F44A57073AC66D2E5FE279B31F93A6AB7BA7A552DAAC25AC1E78CC9C98B5C5303E92X444M" TargetMode = "External"/>
	<Relationship Id="rId3397" Type="http://schemas.openxmlformats.org/officeDocument/2006/relationships/hyperlink" Target="consultantplus://offline/ref=1F465AC30BCDABF8E0E19DA78E9F2A3633DE094E2BA3F44A57073AC66D2E5FE279B31F93A6AB7BA6AB52DAAC25AC1E78CC9C98B5C5303E92X444M" TargetMode = "External"/>
	<Relationship Id="rId3398" Type="http://schemas.openxmlformats.org/officeDocument/2006/relationships/hyperlink" Target="consultantplus://offline/ref=1F465AC30BCDABF8E0E19DA78E9F2A3633DD0D4F2FA4F44A57073AC66D2E5FE279B31F93A6AB7BA0AC52DAAC25AC1E78CC9C98B5C5303E92X444M" TargetMode = "External"/>
	<Relationship Id="rId3399" Type="http://schemas.openxmlformats.org/officeDocument/2006/relationships/hyperlink" Target="consultantplus://offline/ref=1F465AC30BCDABF8E0E19DA78E9F2A3634DD074C2EA7F44A57073AC66D2E5FE279B31F93A6AB7BA0AC52DAAC25AC1E78CC9C98B5C5303E92X444M" TargetMode = "External"/>
	<Relationship Id="rId3400" Type="http://schemas.openxmlformats.org/officeDocument/2006/relationships/hyperlink" Target="consultantplus://offline/ref=1F465AC30BCDABF8E0E19DA78E9F2A3634DD074F28A1F44A57073AC66D2E5FE279B31F93A6A87EA5A70DDFB934F4137CD68399ABD9323CX943M" TargetMode = "External"/>
	<Relationship Id="rId3401" Type="http://schemas.openxmlformats.org/officeDocument/2006/relationships/hyperlink" Target="consultantplus://offline/ref=1F465AC30BCDABF8E0E19DA78E9F2A3634DD074C2EA7F44A57073AC66D2E5FE279B31F93A6AB7BA0A952DAAC25AC1E78CC9C98B5C5303E92X444M" TargetMode = "External"/>
	<Relationship Id="rId3402" Type="http://schemas.openxmlformats.org/officeDocument/2006/relationships/hyperlink" Target="consultantplus://offline/ref=1F465AC30BCDABF8E0E19DA78E9F2A3634DD074F28A1F44A57073AC66D2E5FE279B31F93A6A87EA9A70DDFB934F4137CD68399ABD9323CX943M" TargetMode = "External"/>
	<Relationship Id="rId3403" Type="http://schemas.openxmlformats.org/officeDocument/2006/relationships/hyperlink" Target="consultantplus://offline/ref=1F465AC30BCDABF8E0E19DA78E9F2A3634D80F482AA0F44A57073AC66D2E5FE279B31F93A6AB7BA1A552DAAC25AC1E78CC9C98B5C5303E92X444M" TargetMode = "External"/>
	<Relationship Id="rId3404" Type="http://schemas.openxmlformats.org/officeDocument/2006/relationships/hyperlink" Target="consultantplus://offline/ref=1F465AC30BCDABF8E0E19DA78E9F2A3633DF084126A4F44A57073AC66D2E5FE279B31F93AEA02FF0E80C83FD65E71278D68099B7XD48M" TargetMode = "External"/>
	<Relationship Id="rId3405" Type="http://schemas.openxmlformats.org/officeDocument/2006/relationships/hyperlink" Target="consultantplus://offline/ref=1F465AC30BCDABF8E0E19DA78E9F2A3634D80A402DA0F44A57073AC66D2E5FE279B31F93A6AB7BA1A552DAAC25AC1E78CC9C98B5C5303E92X444M" TargetMode = "External"/>
	<Relationship Id="rId3406" Type="http://schemas.openxmlformats.org/officeDocument/2006/relationships/hyperlink" Target="consultantplus://offline/ref=1F465AC30BCDABF8E0E19DA78E9F2A3634DB0F4F26A3F44A57073AC66D2E5FE279B31F93A6AB7BA5A952DAAC25AC1E78CC9C98B5C5303E92X444M" TargetMode = "External"/>
	<Relationship Id="rId3407" Type="http://schemas.openxmlformats.org/officeDocument/2006/relationships/hyperlink" Target="consultantplus://offline/ref=1F465AC30BCDABF8E0E19DA78E9F2A3633D1064F27A6F44A57073AC66D2E5FE279B31F93A6AB7BA4A552DAAC25AC1E78CC9C98B5C5303E92X444M" TargetMode = "External"/>
	<Relationship Id="rId3408" Type="http://schemas.openxmlformats.org/officeDocument/2006/relationships/hyperlink" Target="consultantplus://offline/ref=1F465AC30BCDABF8E0E19DA78E9F2A3633D1064F27A6F44A57073AC66D2E5FE279B31F93A6AB7BA3A552DAAC25AC1E78CC9C98B5C5303E92X444M" TargetMode = "External"/>
	<Relationship Id="rId3409" Type="http://schemas.openxmlformats.org/officeDocument/2006/relationships/hyperlink" Target="consultantplus://offline/ref=1F465AC30BCDABF8E0E19DA78E9F2A3634DC0D4A2AA1F44A57073AC66D2E5FE279B31F93A6AB7BA0AD52DAAC25AC1E78CC9C98B5C5303E92X444M" TargetMode = "External"/>
	<Relationship Id="rId3410" Type="http://schemas.openxmlformats.org/officeDocument/2006/relationships/hyperlink" Target="consultantplus://offline/ref=1F465AC30BCDABF8E0E19DA78E9F2A3634DC0D4C28AEF44A57073AC66D2E5FE26BB3479FA6AF65A0AC478CFD63XF4AM" TargetMode = "External"/>
	<Relationship Id="rId3411" Type="http://schemas.openxmlformats.org/officeDocument/2006/relationships/hyperlink" Target="consultantplus://offline/ref=1F465AC30BCDABF8E0E19DA78E9F2A3634DC0D4C28AEF44A57073AC66D2E5FE279B31F96AEAA70F5FD1DDBF061FD0D79C89C9BB5D9X341M" TargetMode = "External"/>
	<Relationship Id="rId3412" Type="http://schemas.openxmlformats.org/officeDocument/2006/relationships/hyperlink" Target="consultantplus://offline/ref=1F465AC30BCDABF8E0E19DA78E9F2A3634DC0D4A2AA0F44A57073AC66D2E5FE279B31F93A6AB7BA0AD52DAAC25AC1E78CC9C98B5C5303E92X444M" TargetMode = "External"/>
	<Relationship Id="rId3413" Type="http://schemas.openxmlformats.org/officeDocument/2006/relationships/hyperlink" Target="consultantplus://offline/ref=1F465AC30BCDABF8E0E19DA78E9F2A3634DC0D4F28AEF44A57073AC66D2E5FE279B31F93A6AE7AA6A70DDFB934F4137CD68399ABD9323CX943M" TargetMode = "External"/>
	<Relationship Id="rId3414" Type="http://schemas.openxmlformats.org/officeDocument/2006/relationships/hyperlink" Target="consultantplus://offline/ref=1F465AC30BCDABF8E0E19DA78E9F2A3632D90F4928A0F44A57073AC66D2E5FE279B31F93A6AB7BA5AD52DAAC25AC1E78CC9C98B5C5303E92X444M" TargetMode = "External"/>
	<Relationship Id="rId3415" Type="http://schemas.openxmlformats.org/officeDocument/2006/relationships/hyperlink" Target="consultantplus://offline/ref=1F465AC30BCDABF8E0E19DA78E9F2A3633DB094E27A2F44A57073AC66D2E5FE279B31F93A6AB7BA2A952DAAC25AC1E78CC9C98B5C5303E92X444M" TargetMode = "External"/>
	<Relationship Id="rId3416" Type="http://schemas.openxmlformats.org/officeDocument/2006/relationships/hyperlink" Target="consultantplus://offline/ref=1F465AC30BCDABF8E0E19DA78E9F2A3632DB0F4A2CA6F44A57073AC66D2E5FE279B31F93A6AB7BA0AA52DAAC25AC1E78CC9C98B5C5303E92X444M" TargetMode = "External"/>
	<Relationship Id="rId3417" Type="http://schemas.openxmlformats.org/officeDocument/2006/relationships/hyperlink" Target="consultantplus://offline/ref=1F465AC30BCDABF8E0E19DA78E9F2A3634DC0D4E2EA3F44A57073AC66D2E5FE279B31F93A6AB7EA3AF52DAAC25AC1E78CC9C98B5C5303E92X444M" TargetMode = "External"/>
	<Relationship Id="rId3418" Type="http://schemas.openxmlformats.org/officeDocument/2006/relationships/hyperlink" Target="consultantplus://offline/ref=1F465AC30BCDABF8E0E19DA78E9F2A3631D90E4F2EA7F44A57073AC66D2E5FE26BB3479FA6AF65A0AC478CFD63XF4AM" TargetMode = "External"/>
	<Relationship Id="rId3419" Type="http://schemas.openxmlformats.org/officeDocument/2006/relationships/hyperlink" Target="consultantplus://offline/ref=1F465AC30BCDABF8E0E19DA78E9F2A3634DC0D4E2EA3F44A57073AC66D2E5FE279B31F93A6AB7EA3A852DAAC25AC1E78CC9C98B5C5303E92X444M" TargetMode = "External"/>
	<Relationship Id="rId3420" Type="http://schemas.openxmlformats.org/officeDocument/2006/relationships/hyperlink" Target="consultantplus://offline/ref=1F465AC30BCDABF8E0E19DA78E9F2A3632D90E4A28A2F44A57073AC66D2E5FE279B31F93A6AB7BA2A452DAAC25AC1E78CC9C98B5C5303E92X444M" TargetMode = "External"/>
	<Relationship Id="rId3421" Type="http://schemas.openxmlformats.org/officeDocument/2006/relationships/hyperlink" Target="consultantplus://offline/ref=1F465AC30BCDABF8E0E19DA78E9F2A3634DD084826A4F44A57073AC66D2E5FE279B31F93A6AB7BA0A852DAAC25AC1E78CC9C98B5C5303E92X444M" TargetMode = "External"/>
	<Relationship Id="rId3422" Type="http://schemas.openxmlformats.org/officeDocument/2006/relationships/hyperlink" Target="consultantplus://offline/ref=1F465AC30BCDABF8E0E19DA78E9F2A3634DC0D4E2EA3F44A57073AC66D2E5FE279B31F93A6AB7EA3A952DAAC25AC1E78CC9C98B5C5303E92X444M" TargetMode = "External"/>
	<Relationship Id="rId3423" Type="http://schemas.openxmlformats.org/officeDocument/2006/relationships/hyperlink" Target="consultantplus://offline/ref=1F465AC30BCDABF8E0E19DA78E9F2A3631D90D492EA4F44A57073AC66D2E5FE279B31F93A6AB7BA2A552DAAC25AC1E78CC9C98B5C5303E92X444M" TargetMode = "External"/>
	<Relationship Id="rId3424" Type="http://schemas.openxmlformats.org/officeDocument/2006/relationships/hyperlink" Target="consultantplus://offline/ref=1F465AC30BCDABF8E0E19DA78E9F2A3634DD084826A4F44A57073AC66D2E5FE279B31F93A6AB7BA0A952DAAC25AC1E78CC9C98B5C5303E92X444M" TargetMode = "External"/>
	<Relationship Id="rId3425" Type="http://schemas.openxmlformats.org/officeDocument/2006/relationships/hyperlink" Target="consultantplus://offline/ref=1F465AC30BCDABF8E0E19DA78E9F2A3632D90E4A28A2F44A57073AC66D2E5FE279B31F93A6AB7BA5AC52DAAC25AC1E78CC9C98B5C5303E92X444M" TargetMode = "External"/>
	<Relationship Id="rId3426" Type="http://schemas.openxmlformats.org/officeDocument/2006/relationships/hyperlink" Target="consultantplus://offline/ref=1F465AC30BCDABF8E0E19DA78E9F2A3634D80F4929AFF44A57073AC66D2E5FE279B31F93A6AB7BA8AB52DAAC25AC1E78CC9C98B5C5303E92X444M" TargetMode = "External"/>
	<Relationship Id="rId3427" Type="http://schemas.openxmlformats.org/officeDocument/2006/relationships/hyperlink" Target="consultantplus://offline/ref=1F465AC30BCDABF8E0E19DA78E9F2A3634D80F4929AFF44A57073AC66D2E5FE26BB3479FA6AF65A0AC478CFD63XF4AM" TargetMode = "External"/>
	<Relationship Id="rId3428" Type="http://schemas.openxmlformats.org/officeDocument/2006/relationships/hyperlink" Target="consultantplus://offline/ref=1F465AC30BCDABF8E0E19DA78E9F2A3633DB074A28A2F44A57073AC66D2E5FE279B31F93A6AB7BA0AC52DAAC25AC1E78CC9C98B5C5303E92X444M" TargetMode = "External"/>
	<Relationship Id="rId3429" Type="http://schemas.openxmlformats.org/officeDocument/2006/relationships/hyperlink" Target="consultantplus://offline/ref=1F465AC30BCDABF8E0E19DA78E9F2A3634D80F4929AFF44A57073AC66D2E5FE26BB3479FA6AF65A0AC478CFD63XF4AM" TargetMode = "External"/>
	<Relationship Id="rId3430" Type="http://schemas.openxmlformats.org/officeDocument/2006/relationships/hyperlink" Target="consultantplus://offline/ref=1F465AC30BCDABF8E0E19DA78E9F2A3633DB074A28A2F44A57073AC66D2E5FE279B31F93A6AB7BA0AD52DAAC25AC1E78CC9C98B5C5303E92X444M" TargetMode = "External"/>
	<Relationship Id="rId3431" Type="http://schemas.openxmlformats.org/officeDocument/2006/relationships/hyperlink" Target="consultantplus://offline/ref=1F465AC30BCDABF8E0E19DA78E9F2A3634DB0C492EA3F44A57073AC66D2E5FE279B31F93A6AB7BA0A452DAAC25AC1E78CC9C98B5C5303E92X444M" TargetMode = "External"/>
	<Relationship Id="rId3432" Type="http://schemas.openxmlformats.org/officeDocument/2006/relationships/hyperlink" Target="consultantplus://offline/ref=1F465AC30BCDABF8E0E19DA78E9F2A3634D80F4929AFF44A57073AC66D2E5FE279B31F93A6AB7BA8A452DAAC25AC1E78CC9C98B5C5303E92X444M" TargetMode = "External"/>
	<Relationship Id="rId3433" Type="http://schemas.openxmlformats.org/officeDocument/2006/relationships/hyperlink" Target="consultantplus://offline/ref=1F465AC30BCDABF8E0E19DA78E9F2A3631DE0C4D2FA1F44A57073AC66D2E5FE279B31F93A6AB7BA3A852DAAC25AC1E78CC9C98B5C5303E92X444M" TargetMode = "External"/>
	<Relationship Id="rId3434" Type="http://schemas.openxmlformats.org/officeDocument/2006/relationships/hyperlink" Target="consultantplus://offline/ref=1F465AC30BCDABF8E0E19DA78E9F2A3634DB0B4A2CA3F44A57073AC66D2E5FE279B31F93A6AB7BA1A552DAAC25AC1E78CC9C98B5C5303E92X444M" TargetMode = "External"/>
	<Relationship Id="rId3435" Type="http://schemas.openxmlformats.org/officeDocument/2006/relationships/hyperlink" Target="consultantplus://offline/ref=1F465AC30BCDABF8E0E19DA78E9F2A3633D1074E27A1F44A57073AC66D2E5FE279B31F93A6AB7AA1AB52DAAC25AC1E78CC9C98B5C5303E92X444M" TargetMode = "External"/>
	<Relationship Id="rId3436" Type="http://schemas.openxmlformats.org/officeDocument/2006/relationships/hyperlink" Target="consultantplus://offline/ref=1F465AC30BCDABF8E0E19DA78E9F2A3633D90D4C2DAFF44A57073AC66D2E5FE279B31F93A6AB7BA0AE52DAAC25AC1E78CC9C98B5C5303E92X444M" TargetMode = "External"/>
	<Relationship Id="rId3437" Type="http://schemas.openxmlformats.org/officeDocument/2006/relationships/hyperlink" Target="consultantplus://offline/ref=1F465AC30BCDABF8E0E19DA78E9F2A3633D90D4C2DAFF44A57073AC66D2E5FE279B31F93A6AB7BA0A952DAAC25AC1E78CC9C98B5C5303E92X444M" TargetMode = "External"/>
	<Relationship Id="rId3438" Type="http://schemas.openxmlformats.org/officeDocument/2006/relationships/hyperlink" Target="consultantplus://offline/ref=1F465AC30BCDABF8E0E19DA78E9F2A3633D90D4C2DAFF44A57073AC66D2E5FE279B31F93A6AB7BA0A452DAAC25AC1E78CC9C98B5C5303E92X444M" TargetMode = "External"/>
	<Relationship Id="rId3439" Type="http://schemas.openxmlformats.org/officeDocument/2006/relationships/hyperlink" Target="consultantplus://offline/ref=1F465AC30BCDABF8E0E19DA78E9F2A3633D90D4C2DAFF44A57073AC66D2E5FE279B31F93A6AB7BA3AD52DAAC25AC1E78CC9C98B5C5303E92X444M" TargetMode = "External"/>
	<Relationship Id="rId3440" Type="http://schemas.openxmlformats.org/officeDocument/2006/relationships/hyperlink" Target="consultantplus://offline/ref=1F465AC30BCDABF8E0E19DA78E9F2A3633D90D4C2DAFF44A57073AC66D2E5FE279B31F93A6AB7BA3AE52DAAC25AC1E78CC9C98B5C5303E92X444M" TargetMode = "External"/>
	<Relationship Id="rId3441" Type="http://schemas.openxmlformats.org/officeDocument/2006/relationships/hyperlink" Target="consultantplus://offline/ref=1F465AC30BCDABF8E0E19DA78E9F2A3632D90F492DA7F44A57073AC66D2E5FE279B31F93A6AB7BA8A452DAAC25AC1E78CC9C98B5C5303E92X444M" TargetMode = "External"/>
	<Relationship Id="rId3442" Type="http://schemas.openxmlformats.org/officeDocument/2006/relationships/hyperlink" Target="consultantplus://offline/ref=1F465AC30BCDABF8E0E19DA78E9F2A3632D109492EAFF44A57073AC66D2E5FE26BB3479FA6AF65A0AC478CFD63XF4AM" TargetMode = "External"/>
	<Relationship Id="rId3443" Type="http://schemas.openxmlformats.org/officeDocument/2006/relationships/hyperlink" Target="consultantplus://offline/ref=1F465AC30BCDABF8E0E19DA78E9F2A3633D90D4C2DAFF44A57073AC66D2E5FE279B31F93A6AB7BA3AA52DAAC25AC1E78CC9C98B5C5303E92X444M" TargetMode = "External"/>
	<Relationship Id="rId3444" Type="http://schemas.openxmlformats.org/officeDocument/2006/relationships/hyperlink" Target="consultantplus://offline/ref=1F465AC30BCDABF8E0E19DA78E9F2A3633D1074E27A1F44A57073AC66D2E5FE279B31F9BA6A02FF0E80C83FD65E71278D68099B7XD48M" TargetMode = "External"/>
	<Relationship Id="rId3445" Type="http://schemas.openxmlformats.org/officeDocument/2006/relationships/hyperlink" Target="consultantplus://offline/ref=1F465AC30BCDABF8E0E19DA78E9F2A3633D1074E27A1F44A57073AC66D2E5FE279B31F9BA7A02FF0E80C83FD65E71278D68099B7XD48M" TargetMode = "External"/>
	<Relationship Id="rId3446" Type="http://schemas.openxmlformats.org/officeDocument/2006/relationships/hyperlink" Target="consultantplus://offline/ref=1F465AC30BCDABF8E0E19DA78E9F2A3633D90D4C2DAFF44A57073AC66D2E5FE279B31F93A6AB7BA3A452DAAC25AC1E78CC9C98B5C5303E92X444M" TargetMode = "External"/>
	<Relationship Id="rId3447" Type="http://schemas.openxmlformats.org/officeDocument/2006/relationships/hyperlink" Target="consultantplus://offline/ref=1F465AC30BCDABF8E0E19DA78E9F2A3632D90F4A29A2F44A57073AC66D2E5FE279B31F93A6AB78A1AD52DAAC25AC1E78CC9C98B5C5303E92X444M" TargetMode = "External"/>
	<Relationship Id="rId3448" Type="http://schemas.openxmlformats.org/officeDocument/2006/relationships/hyperlink" Target="consultantplus://offline/ref=1F465AC30BCDABF8E0E19DA78E9F2A3631DE0D402DA4F44A57073AC66D2E5FE279B31F93A6AB7AA2A852DAAC25AC1E78CC9C98B5C5303E92X444M" TargetMode = "External"/>
	<Relationship Id="rId3449" Type="http://schemas.openxmlformats.org/officeDocument/2006/relationships/hyperlink" Target="consultantplus://offline/ref=1F465AC30BCDABF8E0E19DA78E9F2A3631D0094C2EA3F44A57073AC66D2E5FE279B31F93A6AB7BA0AB52DAAC25AC1E78CC9C98B5C5303E92X444M" TargetMode = "External"/>
	<Relationship Id="rId3450" Type="http://schemas.openxmlformats.org/officeDocument/2006/relationships/hyperlink" Target="consultantplus://offline/ref=1F465AC30BCDABF8E0E19DA78E9F2A3633DB074128A1F44A57073AC66D2E5FE279B31F93A6AB7BA3AF52DAAC25AC1E78CC9C98B5C5303E92X444M" TargetMode = "External"/>
	<Relationship Id="rId3451" Type="http://schemas.openxmlformats.org/officeDocument/2006/relationships/hyperlink" Target="consultantplus://offline/ref=1F465AC30BCDABF8E0E19DA78E9F2A3631D0094C2EA3F44A57073AC66D2E5FE279B31F93A6AB7BA0A452DAAC25AC1E78CC9C98B5C5303E92X444M" TargetMode = "External"/>
	<Relationship Id="rId3452" Type="http://schemas.openxmlformats.org/officeDocument/2006/relationships/hyperlink" Target="consultantplus://offline/ref=1F465AC30BCDABF8E0E19DA78E9F2A3633DB074128A1F44A57073AC66D2E5FE279B31F93A6AB7BA3A852DAAC25AC1E78CC9C98B5C5303E92X444M" TargetMode = "External"/>
	<Relationship Id="rId3453" Type="http://schemas.openxmlformats.org/officeDocument/2006/relationships/hyperlink" Target="consultantplus://offline/ref=1F465AC30BCDABF8E0E19DA78E9F2A3634DB0E4127AFF44A57073AC66D2E5FE279B31F93A6AB7AA4AC52DAAC25AC1E78CC9C98B5C5303E92X444M" TargetMode = "External"/>
	<Relationship Id="rId3454" Type="http://schemas.openxmlformats.org/officeDocument/2006/relationships/hyperlink" Target="consultantplus://offline/ref=1F465AC30BCDABF8E0E19DA78E9F2A3634DD0C4C2BA5F44A57073AC66D2E5FE279B31F96A3AA70F5FD1DDBF061FD0D79C89C9BB5D9X341M" TargetMode = "External"/>
	<Relationship Id="rId3455" Type="http://schemas.openxmlformats.org/officeDocument/2006/relationships/hyperlink" Target="consultantplus://offline/ref=1F465AC30BCDABF8E0E19DA78E9F2A3633DB0E4C2FA5F44A57073AC66D2E5FE279B31F93A6AB7BA0A852DAAC25AC1E78CC9C98B5C5303E92X444M" TargetMode = "External"/>
	<Relationship Id="rId3456" Type="http://schemas.openxmlformats.org/officeDocument/2006/relationships/hyperlink" Target="consultantplus://offline/ref=1F465AC30BCDABF8E0E19DA78E9F2A3631D00E4C2BA2F44A57073AC66D2E5FE279B31F93A6AB7BA0AC52DAAC25AC1E78CC9C98B5C5303E92X444M" TargetMode = "External"/>
	<Relationship Id="rId3457" Type="http://schemas.openxmlformats.org/officeDocument/2006/relationships/hyperlink" Target="consultantplus://offline/ref=1F465AC30BCDABF8E0E19DA78E9F2A3632D1084D29A7F44A57073AC66D2E5FE279B31F93A6AB7BA5AA52DAAC25AC1E78CC9C98B5C5303E92X444M" TargetMode = "External"/>
	<Relationship Id="rId3458" Type="http://schemas.openxmlformats.org/officeDocument/2006/relationships/hyperlink" Target="consultantplus://offline/ref=1F465AC30BCDABF8E0E19DA78E9F2A3633DB0E4C2FA5F44A57073AC66D2E5FE279B31F93A6AB7BA0A952DAAC25AC1E78CC9C98B5C5303E92X444M" TargetMode = "External"/>
	<Relationship Id="rId3459" Type="http://schemas.openxmlformats.org/officeDocument/2006/relationships/hyperlink" Target="consultantplus://offline/ref=1F465AC30BCDABF8E0E19DA78E9F2A3633DB0E4C2FA5F44A57073AC66D2E5FE279B31F93A6AB7BA0AA52DAAC25AC1E78CC9C98B5C5303E92X444M" TargetMode = "External"/>
	<Relationship Id="rId3460" Type="http://schemas.openxmlformats.org/officeDocument/2006/relationships/hyperlink" Target="consultantplus://offline/ref=1F465AC30BCDABF8E0E19DA78E9F2A3633DB0E4C2FA5F44A57073AC66D2E5FE279B31F93A6AB7BA0A552DAAC25AC1E78CC9C98B5C5303E92X444M" TargetMode = "External"/>
	<Relationship Id="rId3461" Type="http://schemas.openxmlformats.org/officeDocument/2006/relationships/hyperlink" Target="consultantplus://offline/ref=1F465AC30BCDABF8E0E19DA78E9F2A3633D1064F28A5F44A57073AC66D2E5FE279B31F93A6AB7BA0AF52DAAC25AC1E78CC9C98B5C5303E92X444M" TargetMode = "External"/>
	<Relationship Id="rId3462" Type="http://schemas.openxmlformats.org/officeDocument/2006/relationships/hyperlink" Target="consultantplus://offline/ref=1F465AC30BCDABF8E0E19DA78E9F2A3632DB0F4A2CA6F44A57073AC66D2E5FE279B31F93A6AB7BA0AB52DAAC25AC1E78CC9C98B5C5303E92X444M" TargetMode = "External"/>
	<Relationship Id="rId3463" Type="http://schemas.openxmlformats.org/officeDocument/2006/relationships/hyperlink" Target="consultantplus://offline/ref=1F465AC30BCDABF8E0E19DA78E9F2A3634DC0D4E2EA3F44A57073AC66D2E5FE279B31F93A6AB7EA3AB52DAAC25AC1E78CC9C98B5C5303E92X444M" TargetMode = "External"/>
	<Relationship Id="rId3464" Type="http://schemas.openxmlformats.org/officeDocument/2006/relationships/hyperlink" Target="consultantplus://offline/ref=1F465AC30BCDABF8E0E19DA78E9F2A3632D90F4A27A2F44A57073AC66D2E5FE279B31F93A6AB7AA0A952DAAC25AC1E78CC9C98B5C5303E92X444M" TargetMode = "External"/>
	<Relationship Id="rId3465" Type="http://schemas.openxmlformats.org/officeDocument/2006/relationships/hyperlink" Target="consultantplus://offline/ref=1F465AC30BCDABF8E0E19DA78E9F2A3631DD074E28A5F44A57073AC66D2E5FE279B31F93A6AB7BA3AB52DAAC25AC1E78CC9C98B5C5303E92X444M" TargetMode = "External"/>
	<Relationship Id="rId3466" Type="http://schemas.openxmlformats.org/officeDocument/2006/relationships/hyperlink" Target="consultantplus://offline/ref=1F465AC30BCDABF8E0E19DA78E9F2A3631DC0D4C28A7F44A57073AC66D2E5FE279B31F93A6AB7BA2AC52DAAC25AC1E78CC9C98B5C5303E92X444M" TargetMode = "External"/>
	<Relationship Id="rId3467" Type="http://schemas.openxmlformats.org/officeDocument/2006/relationships/hyperlink" Target="consultantplus://offline/ref=1F465AC30BCDABF8E0E19DA78E9F2A3631D10F4F29A2F44A57073AC66D2E5FE279B31F93A6AB7BA1A552DAAC25AC1E78CC9C98B5C5303E92X444M" TargetMode = "External"/>
	<Relationship Id="rId3468" Type="http://schemas.openxmlformats.org/officeDocument/2006/relationships/hyperlink" Target="consultantplus://offline/ref=1F465AC30BCDABF8E0E19DA78E9F2A3634DB0F4F26A3F44A57073AC66D2E5FE279B31F93A6AB7BA4A852DAAC25AC1E78CC9C98B5C5303E92X444M" TargetMode = "External"/>
	<Relationship Id="rId3469" Type="http://schemas.openxmlformats.org/officeDocument/2006/relationships/hyperlink" Target="consultantplus://offline/ref=1F465AC30BCDABF8E0E19DA78E9F2A3634DA07412EA4F44A57073AC66D2E5FE279B31F93A6AB7BA0A452DAAC25AC1E78CC9C98B5C5303E92X444M" TargetMode = "External"/>
	<Relationship Id="rId3470" Type="http://schemas.openxmlformats.org/officeDocument/2006/relationships/hyperlink" Target="consultantplus://offline/ref=1F465AC30BCDABF8E0E19DA78E9F2A3634DC0E4C2FA5F44A57073AC66D2E5FE279B31F93A6AB7BA0AE52DAAC25AC1E78CC9C98B5C5303E92X444M" TargetMode = "External"/>
	<Relationship Id="rId3471" Type="http://schemas.openxmlformats.org/officeDocument/2006/relationships/hyperlink" Target="consultantplus://offline/ref=1F465AC30BCDABF8E0E19DA78E9F2A3634DC0F4F2DA3F44A57073AC66D2E5FE279B31F93A6AB7AA7A552DAAC25AC1E78CC9C98B5C5303E92X444M" TargetMode = "External"/>
	<Relationship Id="rId3472" Type="http://schemas.openxmlformats.org/officeDocument/2006/relationships/hyperlink" Target="consultantplus://offline/ref=1F465AC30BCDABF8E0E19DA78E9F2A3631DD074E28A5F44A57073AC66D2E5FE279B31F93A6AB7BA3A452DAAC25AC1E78CC9C98B5C5303E92X444M" TargetMode = "External"/>
	<Relationship Id="rId3473" Type="http://schemas.openxmlformats.org/officeDocument/2006/relationships/hyperlink" Target="consultantplus://offline/ref=1F465AC30BCDABF8E0E19DA78E9F2A3631D10F4F29A2F44A57073AC66D2E5FE279B31F93A6AB7BA0AC52DAAC25AC1E78CC9C98B5C5303E92X444M" TargetMode = "External"/>
	<Relationship Id="rId3474" Type="http://schemas.openxmlformats.org/officeDocument/2006/relationships/hyperlink" Target="consultantplus://offline/ref=1F465AC30BCDABF8E0E19DA78E9F2A3633D1064F27A6F44A57073AC66D2E5FE279B31F93A6AB7BA9A452DAAC25AC1E78CC9C98B5C5303E92X444M" TargetMode = "External"/>
	<Relationship Id="rId3475" Type="http://schemas.openxmlformats.org/officeDocument/2006/relationships/hyperlink" Target="consultantplus://offline/ref=1F465AC30BCDABF8E0E19DA78E9F2A3633D1064F27A6F44A57073AC66D2E5FE26BB3479FA6AF65A0AC478CFD63XF4AM" TargetMode = "External"/>
	<Relationship Id="rId3476" Type="http://schemas.openxmlformats.org/officeDocument/2006/relationships/hyperlink" Target="consultantplus://offline/ref=1F465AC30BCDABF8E0E19DA78E9F2A3634DB0F4F26A3F44A57073AC66D2E5FE279B31F93A6AB7BA4A952DAAC25AC1E78CC9C98B5C5303E92X444M" TargetMode = "External"/>
	<Relationship Id="rId3477" Type="http://schemas.openxmlformats.org/officeDocument/2006/relationships/hyperlink" Target="consultantplus://offline/ref=1F465AC30BCDABF8E0E19DA78E9F2A3633D1064F27A6F44A57073AC66D2E5FE26BB3479FA6AF65A0AC478CFD63XF4AM" TargetMode = "External"/>
	<Relationship Id="rId3478" Type="http://schemas.openxmlformats.org/officeDocument/2006/relationships/hyperlink" Target="consultantplus://offline/ref=1F465AC30BCDABF8E0E19DA78E9F2A3634DB0F4F26A3F44A57073AC66D2E5FE279B31F93A6AB7BA4A452DAAC25AC1E78CC9C98B5C5303E92X444M" TargetMode = "External"/>
	<Relationship Id="rId3479" Type="http://schemas.openxmlformats.org/officeDocument/2006/relationships/hyperlink" Target="consultantplus://offline/ref=1F465AC30BCDABF8E0E19DA78E9F2A3633D1064F27A6F44A57073AC66D2E5FE279B31F93A6AB7BA8AD52DAAC25AC1E78CC9C98B5C5303E92X444M" TargetMode = "External"/>
	<Relationship Id="rId3480" Type="http://schemas.openxmlformats.org/officeDocument/2006/relationships/hyperlink" Target="consultantplus://offline/ref=1F465AC30BCDABF8E0E19DA78E9F2A3633D1064F27A6F44A57073AC66D2E5FE26BB3479FA6AF65A0AC478CFD63XF4AM" TargetMode = "External"/>
	<Relationship Id="rId3481" Type="http://schemas.openxmlformats.org/officeDocument/2006/relationships/hyperlink" Target="consultantplus://offline/ref=1F465AC30BCDABF8E0E19DA78E9F2A3634DB0F4F26A3F44A57073AC66D2E5FE279B31F93A6AB7BA7AC52DAAC25AC1E78CC9C98B5C5303E92X444M" TargetMode = "External"/>
	<Relationship Id="rId3482" Type="http://schemas.openxmlformats.org/officeDocument/2006/relationships/hyperlink" Target="consultantplus://offline/ref=1F465AC30BCDABF8E0E19DA78E9F2A3633D1064F27A6F44A57073AC66D2E5FE26BB3479FA6AF65A0AC478CFD63XF4AM" TargetMode = "External"/>
	<Relationship Id="rId3483" Type="http://schemas.openxmlformats.org/officeDocument/2006/relationships/hyperlink" Target="consultantplus://offline/ref=1F465AC30BCDABF8E0E19DA78E9F2A3634DB0F4F26A3F44A57073AC66D2E5FE279B31F93A6AB7BA7AE52DAAC25AC1E78CC9C98B5C5303E92X444M" TargetMode = "External"/>
	<Relationship Id="rId3484" Type="http://schemas.openxmlformats.org/officeDocument/2006/relationships/hyperlink" Target="consultantplus://offline/ref=1F465AC30BCDABF8E0E19DA78E9F2A3634DC0F4F2DA3F44A57073AC66D2E5FE279B31F93A6AB7EA4AA52DAAC25AC1E78CC9C98B5C5303E92X444M" TargetMode = "External"/>
	<Relationship Id="rId3485" Type="http://schemas.openxmlformats.org/officeDocument/2006/relationships/hyperlink" Target="consultantplus://offline/ref=1F465AC30BCDABF8E0E19DA78E9F2A3634DA07412EA4F44A57073AC66D2E5FE279B31F93A6AB7BA0A552DAAC25AC1E78CC9C98B5C5303E92X444M" TargetMode = "External"/>
	<Relationship Id="rId3486" Type="http://schemas.openxmlformats.org/officeDocument/2006/relationships/hyperlink" Target="consultantplus://offline/ref=1F465AC30BCDABF8E0E19DA78E9F2A3634DA07412EA4F44A57073AC66D2E5FE279B31F93A6AB7BA3AE52DAAC25AC1E78CC9C98B5C5303E92X444M" TargetMode = "External"/>
	<Relationship Id="rId3487" Type="http://schemas.openxmlformats.org/officeDocument/2006/relationships/hyperlink" Target="consultantplus://offline/ref=1F465AC30BCDABF8E0E19DA78E9F2A3634DC0F4F2DA3F44A57073AC66D2E5FE279B31F90A7AC70F5FD1DDBF061FD0D79C89C9BB5D9X341M" TargetMode = "External"/>
	<Relationship Id="rId3488" Type="http://schemas.openxmlformats.org/officeDocument/2006/relationships/hyperlink" Target="consultantplus://offline/ref=1F465AC30BCDABF8E0E19DA78E9F2A3634DA07412EA4F44A57073AC66D2E5FE279B31F93A6AB7BA3A852DAAC25AC1E78CC9C98B5C5303E92X444M" TargetMode = "External"/>
	<Relationship Id="rId3489" Type="http://schemas.openxmlformats.org/officeDocument/2006/relationships/hyperlink" Target="consultantplus://offline/ref=1F465AC30BCDABF8E0E19DA78E9F2A3634DA07412EA4F44A57073AC66D2E5FE279B31F93A6AB7BA3AA52DAAC25AC1E78CC9C98B5C5303E92X444M" TargetMode = "External"/>
	<Relationship Id="rId3490" Type="http://schemas.openxmlformats.org/officeDocument/2006/relationships/hyperlink" Target="consultantplus://offline/ref=1F465AC30BCDABF8E0E19DA78E9F2A3634DC0F4F2DA3F44A57073AC66D2E5FE279B31F91A4A970F5FD1DDBF061FD0D79C89C9BB5D9X341M" TargetMode = "External"/>
	<Relationship Id="rId3491" Type="http://schemas.openxmlformats.org/officeDocument/2006/relationships/hyperlink" Target="consultantplus://offline/ref=1F465AC30BCDABF8E0E19DA78E9F2A3634DC0E4C2FA5F44A57073AC66D2E5FE279B31F93A6AB7BA0AF52DAAC25AC1E78CC9C98B5C5303E92X444M" TargetMode = "External"/>
	<Relationship Id="rId3492" Type="http://schemas.openxmlformats.org/officeDocument/2006/relationships/hyperlink" Target="consultantplus://offline/ref=1F465AC30BCDABF8E0E19DA78E9F2A3634DA08482AA3F44A57073AC66D2E5FE279B31F93A6AB7BA0AD52DAAC25AC1E78CC9C98B5C5303E92X444M" TargetMode = "External"/>
	<Relationship Id="rId3493" Type="http://schemas.openxmlformats.org/officeDocument/2006/relationships/hyperlink" Target="consultantplus://offline/ref=1F465AC30BCDABF8E0E19DA78E9F2A3634DC0E4C2FA5F44A57073AC66D2E5FE279B31F93A6AB7BA0AA52DAAC25AC1E78CC9C98B5C5303E92X444M" TargetMode = "External"/>
	<Relationship Id="rId3494" Type="http://schemas.openxmlformats.org/officeDocument/2006/relationships/hyperlink" Target="consultantplus://offline/ref=1F465AC30BCDABF8E0E19DA78E9F2A3634DC0F4F2DA3F44A57073AC66D2E5FE279B31F90A0A370F5FD1DDBF061FD0D79C89C9BB5D9X341M" TargetMode = "External"/>
	<Relationship Id="rId3495" Type="http://schemas.openxmlformats.org/officeDocument/2006/relationships/hyperlink" Target="consultantplus://offline/ref=1F465AC30BCDABF8E0E19DA78E9F2A3634DA0B492DA4F44A57073AC66D2E5FE279B31F93A6AB7BA5AC52DAAC25AC1E78CC9C98B5C5303E92X444M" TargetMode = "External"/>
	<Relationship Id="rId3496" Type="http://schemas.openxmlformats.org/officeDocument/2006/relationships/hyperlink" Target="consultantplus://offline/ref=1F465AC30BCDABF8E0E19DA78E9F2A3634DC0E4C2FA5F44A57073AC66D2E5FE279B31F93A6AB7BA0A452DAAC25AC1E78CC9C98B5C5303E92X444M" TargetMode = "External"/>
	<Relationship Id="rId3497" Type="http://schemas.openxmlformats.org/officeDocument/2006/relationships/hyperlink" Target="consultantplus://offline/ref=1F465AC30BCDABF8E0E19DA78E9F2A3633DC064F26A6F44A57073AC66D2E5FE279B31F93A6AB7BA3AA52DAAC25AC1E78CC9C98B5C5303E92X444M" TargetMode = "External"/>
	<Relationship Id="rId3498" Type="http://schemas.openxmlformats.org/officeDocument/2006/relationships/hyperlink" Target="consultantplus://offline/ref=1F465AC30BCDABF8E0E19DA78E9F2A3631DC0D4C28A7F44A57073AC66D2E5FE279B31F93A6AB7BA2AD52DAAC25AC1E78CC9C98B5C5303E92X444M" TargetMode = "External"/>
	<Relationship Id="rId3499" Type="http://schemas.openxmlformats.org/officeDocument/2006/relationships/hyperlink" Target="consultantplus://offline/ref=1F465AC30BCDABF8E0E19DA78E9F2A3634DD084B29A3F44A57073AC66D2E5FE279B31F93A6AB7AA2A852DAAC25AC1E78CC9C98B5C5303E92X444M" TargetMode = "External"/>
	<Relationship Id="rId3500" Type="http://schemas.openxmlformats.org/officeDocument/2006/relationships/hyperlink" Target="consultantplus://offline/ref=1F465AC30BCDABF8E0E19DA78E9F2A3633DC064F26A6F44A57073AC66D2E5FE279B31F93A6AB7BA3A452DAAC25AC1E78CC9C98B5C5303E92X444M" TargetMode = "External"/>
	<Relationship Id="rId3501" Type="http://schemas.openxmlformats.org/officeDocument/2006/relationships/hyperlink" Target="consultantplus://offline/ref=1F465AC30BCDABF8E0E19DA78E9F2A3634DD084B29A3F44A57073AC66D2E5FE279B31F93A6AB7AA5AA52DAAC25AC1E78CC9C98B5C5303E92X444M" TargetMode = "External"/>
	<Relationship Id="rId3502" Type="http://schemas.openxmlformats.org/officeDocument/2006/relationships/hyperlink" Target="consultantplus://offline/ref=1F465AC30BCDABF8E0E19DA78E9F2A3633DC064F26A6F44A57073AC66D2E5FE279B31F93A6AB7BA3A552DAAC25AC1E78CC9C98B5C5303E92X444M" TargetMode = "External"/>
	<Relationship Id="rId3503" Type="http://schemas.openxmlformats.org/officeDocument/2006/relationships/hyperlink" Target="consultantplus://offline/ref=1F465AC30BCDABF8E0E19DA78E9F2A3634DD084B29A3F44A57073AC66D2E5FE279B31F93A6AB7AA5AD52DAAC25AC1E78CC9C98B5C5303E92X444M" TargetMode = "External"/>
	<Relationship Id="rId3504" Type="http://schemas.openxmlformats.org/officeDocument/2006/relationships/hyperlink" Target="consultantplus://offline/ref=1F465AC30BCDABF8E0E19DA78E9F2A3633DC064F26A6F44A57073AC66D2E5FE279B31F93A6AB7BA2AC52DAAC25AC1E78CC9C98B5C5303E92X444M" TargetMode = "External"/>
	<Relationship Id="rId3505" Type="http://schemas.openxmlformats.org/officeDocument/2006/relationships/hyperlink" Target="consultantplus://offline/ref=1F465AC30BCDABF8E0E19DA78E9F2A3634DC0F4F2DA3F44A57073AC66D2E5FE279B31F9BA7A02FF0E80C83FD65E71278D68099B7XD48M" TargetMode = "External"/>
	<Relationship Id="rId3506" Type="http://schemas.openxmlformats.org/officeDocument/2006/relationships/hyperlink" Target="consultantplus://offline/ref=1F465AC30BCDABF8E0E19DA78E9F2A3633DC064F26A6F44A57073AC66D2E5FE279B31F93A6AB7BA2AD52DAAC25AC1E78CC9C98B5C5303E92X444M" TargetMode = "External"/>
	<Relationship Id="rId3507" Type="http://schemas.openxmlformats.org/officeDocument/2006/relationships/hyperlink" Target="consultantplus://offline/ref=1F465AC30BCDABF8E0E19DA78E9F2A3634DD084B29A3F44A57073AC66D2E5FE279B31F93A6AB7AA5AB52DAAC25AC1E78CC9C98B5C5303E92X444M" TargetMode = "External"/>
	<Relationship Id="rId3508" Type="http://schemas.openxmlformats.org/officeDocument/2006/relationships/hyperlink" Target="consultantplus://offline/ref=1F465AC30BCDABF8E0E19DA78E9F2A3633DC064F26A6F44A57073AC66D2E5FE279B31F93A6AB7BA2AE52DAAC25AC1E78CC9C98B5C5303E92X444M" TargetMode = "External"/>
	<Relationship Id="rId3509" Type="http://schemas.openxmlformats.org/officeDocument/2006/relationships/hyperlink" Target="consultantplus://offline/ref=1F465AC30BCDABF8E0E19DA78E9F2A3631D8084128AFF44A57073AC66D2E5FE279B31F93A6AB7BA3AA52DAAC25AC1E78CC9C98B5C5303E92X444M" TargetMode = "External"/>
	<Relationship Id="rId3510" Type="http://schemas.openxmlformats.org/officeDocument/2006/relationships/hyperlink" Target="consultantplus://offline/ref=1F465AC30BCDABF8E0E19DA78E9F2A3631D90F4A29A7F44A57073AC66D2E5FE279B31F93A6AB7BA1AA52DAAC25AC1E78CC9C98B5C5303E92X444M" TargetMode = "External"/>
	<Relationship Id="rId3511" Type="http://schemas.openxmlformats.org/officeDocument/2006/relationships/hyperlink" Target="consultantplus://offline/ref=1F465AC30BCDABF8E0E19DA78E9F2A3634DB0F482EA3F44A57073AC66D2E5FE279B31F93A6AB73A4AA52DAAC25AC1E78CC9C98B5C5303E92X444M" TargetMode = "External"/>
	<Relationship Id="rId3512" Type="http://schemas.openxmlformats.org/officeDocument/2006/relationships/hyperlink" Target="consultantplus://offline/ref=1F465AC30BCDABF8E0E19DA78E9F2A3633DD0F4F27A2F44A57073AC66D2E5FE279B31F93A6AB7BA0AD52DAAC25AC1E78CC9C98B5C5303E92X444M" TargetMode = "External"/>
	<Relationship Id="rId3513" Type="http://schemas.openxmlformats.org/officeDocument/2006/relationships/hyperlink" Target="consultantplus://offline/ref=1F465AC30BCDABF8E0E19DA78E9F2A3631DE0D402DA4F44A57073AC66D2E5FE279B31F93A6AB7AA2A952DAAC25AC1E78CC9C98B5C5303E92X444M" TargetMode = "External"/>
	<Relationship Id="rId3514" Type="http://schemas.openxmlformats.org/officeDocument/2006/relationships/hyperlink" Target="consultantplus://offline/ref=1F465AC30BCDABF8E0E19DA78E9F2A3634DC0C412EAEF44A57073AC66D2E5FE279B31F93A6AB79A9A552DAAC25AC1E78CC9C98B5C5303E92X444M" TargetMode = "External"/>
	<Relationship Id="rId3515" Type="http://schemas.openxmlformats.org/officeDocument/2006/relationships/hyperlink" Target="consultantplus://offline/ref=1F465AC30BCDABF8E0E19DA78E9F2A3633DC0B4E26A5F44A57073AC66D2E5FE279B31F93A6AB7BA3A452DAAC25AC1E78CC9C98B5C5303E92X444M" TargetMode = "External"/>
	<Relationship Id="rId3516" Type="http://schemas.openxmlformats.org/officeDocument/2006/relationships/hyperlink" Target="consultantplus://offline/ref=1F465AC30BCDABF8E0E19DA78E9F2A3633DC0D4826A4F44A57073AC66D2E5FE279B31F93A6AB7BA0AF52DAAC25AC1E78CC9C98B5C5303E92X444M" TargetMode = "External"/>
	<Relationship Id="rId3517" Type="http://schemas.openxmlformats.org/officeDocument/2006/relationships/hyperlink" Target="consultantplus://offline/ref=1F465AC30BCDABF8E0E19DA78E9F2A3633DC0B4E26A5F44A57073AC66D2E5FE279B31F93A6AB7BA3A552DAAC25AC1E78CC9C98B5C5303E92X444M" TargetMode = "External"/>
	<Relationship Id="rId3518" Type="http://schemas.openxmlformats.org/officeDocument/2006/relationships/hyperlink" Target="consultantplus://offline/ref=1F465AC30BCDABF8E0E19DA78E9F2A3633DC0B4E26A5F44A57073AC66D2E5FE279B31F93A6AB7BA2AE52DAAC25AC1E78CC9C98B5C5303E92X444M" TargetMode = "External"/>
	<Relationship Id="rId3519" Type="http://schemas.openxmlformats.org/officeDocument/2006/relationships/hyperlink" Target="consultantplus://offline/ref=1F465AC30BCDABF8E0E19DA78E9F2A3633DC0B4E26A5F44A57073AC66D2E5FE279B31F93A6AB7BA2A952DAAC25AC1E78CC9C98B5C5303E92X444M" TargetMode = "External"/>
	<Relationship Id="rId3520" Type="http://schemas.openxmlformats.org/officeDocument/2006/relationships/hyperlink" Target="consultantplus://offline/ref=1F465AC30BCDABF8E0E19DA78E9F2A3634DB0E4127A5F44A57073AC66D2E5FE279B31F93A6AB7BA2A552DAAC25AC1E78CC9C98B5C5303E92X444M" TargetMode = "External"/>
	<Relationship Id="rId3521" Type="http://schemas.openxmlformats.org/officeDocument/2006/relationships/hyperlink" Target="consultantplus://offline/ref=1F465AC30BCDABF8E0E19DA78E9F2A3634DC0C412EAEF44A57073AC66D2E5FE279B31F93A6AB7AA2AE52DAAC25AC1E78CC9C98B5C5303E92X444M" TargetMode = "External"/>
	<Relationship Id="rId3522" Type="http://schemas.openxmlformats.org/officeDocument/2006/relationships/hyperlink" Target="consultantplus://offline/ref=1F465AC30BCDABF8E0E19DA78E9F2A3633DC0B4E26A5F44A57073AC66D2E5FE279B31F93A6AB7BA2AB52DAAC25AC1E78CC9C98B5C5303E92X444M" TargetMode = "External"/>
	<Relationship Id="rId3523" Type="http://schemas.openxmlformats.org/officeDocument/2006/relationships/hyperlink" Target="consultantplus://offline/ref=1F465AC30BCDABF8E0E19DA78E9F2A3634DC0C412EAEF44A57073AC66D2E5FE279B31F93A6AB7BA8A952DAAC25AC1E78CC9C98B5C5303E92X444M" TargetMode = "External"/>
	<Relationship Id="rId3524" Type="http://schemas.openxmlformats.org/officeDocument/2006/relationships/hyperlink" Target="consultantplus://offline/ref=1F465AC30BCDABF8E0E19DA78E9F2A3633DC0B4E26A5F44A57073AC66D2E5FE279B31F93A6AB7BA5AC52DAAC25AC1E78CC9C98B5C5303E92X444M" TargetMode = "External"/>
	<Relationship Id="rId3525" Type="http://schemas.openxmlformats.org/officeDocument/2006/relationships/hyperlink" Target="consultantplus://offline/ref=1F465AC30BCDABF8E0E19DA78E9F2A3633DC0B4E26A5F44A57073AC66D2E5FE279B31F93A6AB7BA5AE52DAAC25AC1E78CC9C98B5C5303E92X444M" TargetMode = "External"/>
	<Relationship Id="rId3526" Type="http://schemas.openxmlformats.org/officeDocument/2006/relationships/hyperlink" Target="consultantplus://offline/ref=1F465AC30BCDABF8E0E19DA78E9F2A3633DC0B4E26A5F44A57073AC66D2E5FE279B31F93A6AB7BA5A852DAAC25AC1E78CC9C98B5C5303E92X444M" TargetMode = "External"/>
	<Relationship Id="rId3527" Type="http://schemas.openxmlformats.org/officeDocument/2006/relationships/hyperlink" Target="consultantplus://offline/ref=1F465AC30BCDABF8E0E19DA78E9F2A3634DB0F482EA3F44A57073AC66D2E5FE279B31F93A6AB73A4AB52DAAC25AC1E78CC9C98B5C5303E92X444M" TargetMode = "External"/>
	<Relationship Id="rId3528" Type="http://schemas.openxmlformats.org/officeDocument/2006/relationships/hyperlink" Target="consultantplus://offline/ref=1F465AC30BCDABF8E0E19DA78E9F2A3634DD0E4B2AA0F44A57073AC66D2E5FE279B31F93A6AB7DA0A452DAAC25AC1E78CC9C98B5C5303E92X444M" TargetMode = "External"/>
	<Relationship Id="rId3529" Type="http://schemas.openxmlformats.org/officeDocument/2006/relationships/hyperlink" Target="consultantplus://offline/ref=1F465AC30BCDABF8E0E19DA78E9F2A3634DD0E4B2AA0F44A57073AC66D2E5FE279B31F93A6AB7DA3AC52DAAC25AC1E78CC9C98B5C5303E92X444M" TargetMode = "External"/>
	<Relationship Id="rId3530" Type="http://schemas.openxmlformats.org/officeDocument/2006/relationships/hyperlink" Target="consultantplus://offline/ref=1F465AC30BCDABF8E0E19DA78E9F2A3633DD074829A0F44A57073AC66D2E5FE279B31F93A6AB7BA0A552DAAC25AC1E78CC9C98B5C5303E92X444M" TargetMode = "External"/>
	<Relationship Id="rId3531" Type="http://schemas.openxmlformats.org/officeDocument/2006/relationships/hyperlink" Target="consultantplus://offline/ref=1F465AC30BCDABF8E0E19DA78E9F2A3634DA0A4E2AA6F44A57073AC66D2E5FE279B31F93A6AB7BA2AE52DAAC25AC1E78CC9C98B5C5303E92X444M" TargetMode = "External"/>
	<Relationship Id="rId3532" Type="http://schemas.openxmlformats.org/officeDocument/2006/relationships/hyperlink" Target="consultantplus://offline/ref=1F465AC30BCDABF8E0E19DA78E9F2A3634DD084826A4F44A57073AC66D2E5FE279B31F93A6AB7BA0AB52DAAC25AC1E78CC9C98B5C5303E92X444M" TargetMode = "External"/>
	<Relationship Id="rId3533" Type="http://schemas.openxmlformats.org/officeDocument/2006/relationships/hyperlink" Target="consultantplus://offline/ref=1F465AC30BCDABF8E0E19DA78E9F2A3634DD084826A4F44A57073AC66D2E5FE279B31F93A6AB7BA0A452DAAC25AC1E78CC9C98B5C5303E92X444M" TargetMode = "External"/>
	<Relationship Id="rId3534" Type="http://schemas.openxmlformats.org/officeDocument/2006/relationships/hyperlink" Target="consultantplus://offline/ref=1F465AC30BCDABF8E0E19DA78E9F2A3631DE0D4A2FA5F44A57073AC66D2E5FE279B31F93A6AB7BA4A452DAAC25AC1E78CC9C98B5C5303E92X444M" TargetMode = "External"/>
	<Relationship Id="rId3535" Type="http://schemas.openxmlformats.org/officeDocument/2006/relationships/hyperlink" Target="consultantplus://offline/ref=1F465AC30BCDABF8E0E19DA78E9F2A3634DD0E4B2AA0F44A57073AC66D2E5FE279B31F93A6AB7DA4AC52DAAC25AC1E78CC9C98B5C5303E92X444M" TargetMode = "External"/>
	<Relationship Id="rId3536" Type="http://schemas.openxmlformats.org/officeDocument/2006/relationships/hyperlink" Target="consultantplus://offline/ref=1F465AC30BCDABF8E0E19DA78E9F2A3634DA0A4E2AA6F44A57073AC66D2E5FE279B31F93A6AB7BA2AF52DAAC25AC1E78CC9C98B5C5303E92X444M" TargetMode = "External"/>
	<Relationship Id="rId3537" Type="http://schemas.openxmlformats.org/officeDocument/2006/relationships/hyperlink" Target="consultantplus://offline/ref=1F465AC30BCDABF8E0E19DA78E9F2A3634DD084826A4F44A57073AC66D2E5FE279B31F93A6AB7BA3AD52DAAC25AC1E78CC9C98B5C5303E92X444M" TargetMode = "External"/>
	<Relationship Id="rId3538" Type="http://schemas.openxmlformats.org/officeDocument/2006/relationships/hyperlink" Target="consultantplus://offline/ref=1F465AC30BCDABF8E0E19DA78E9F2A3633DD0F4F27A2F44A57073AC66D2E5FE279B31F93A6AB7BA0AE52DAAC25AC1E78CC9C98B5C5303E92X444M" TargetMode = "External"/>
	<Relationship Id="rId3539" Type="http://schemas.openxmlformats.org/officeDocument/2006/relationships/hyperlink" Target="consultantplus://offline/ref=1F465AC30BCDABF8E0E19DA78E9F2A3634DC0F402AA4F44A57073AC66D2E5FE279B31F90A2AA70F5FD1DDBF061FD0D79C89C9BB5D9X341M" TargetMode = "External"/>
	<Relationship Id="rId3540" Type="http://schemas.openxmlformats.org/officeDocument/2006/relationships/hyperlink" Target="consultantplus://offline/ref=1F465AC30BCDABF8E0E19DA78E9F2A3634DC0F402AA4F44A57073AC66D2E5FE279B31F90A2A970F5FD1DDBF061FD0D79C89C9BB5D9X341M" TargetMode = "External"/>
	<Relationship Id="rId3541" Type="http://schemas.openxmlformats.org/officeDocument/2006/relationships/hyperlink" Target="consultantplus://offline/ref=1F465AC30BCDABF8E0E19DA78E9F2A3634DC0F402AA4F44A57073AC66D2E5FE279B31F90A2AB70F5FD1DDBF061FD0D79C89C9BB5D9X341M" TargetMode = "External"/>
	<Relationship Id="rId3542" Type="http://schemas.openxmlformats.org/officeDocument/2006/relationships/hyperlink" Target="consultantplus://offline/ref=1F465AC30BCDABF8E0E19DA78E9F2A3634DC0F402AA4F44A57073AC66D2E5FE279B31F90A2AF70F5FD1DDBF061FD0D79C89C9BB5D9X341M" TargetMode = "External"/>
	<Relationship Id="rId3543" Type="http://schemas.openxmlformats.org/officeDocument/2006/relationships/hyperlink" Target="consultantplus://offline/ref=1F465AC30BCDABF8E0E19DA78E9F2A3634DC0F402AA4F44A57073AC66D2E5FE279B31F90A4A270F5FD1DDBF061FD0D79C89C9BB5D9X341M" TargetMode = "External"/>
	<Relationship Id="rId3544" Type="http://schemas.openxmlformats.org/officeDocument/2006/relationships/hyperlink" Target="consultantplus://offline/ref=1F465AC30BCDABF8E0E19DA78E9F2A3631DC094129A1F44A57073AC66D2E5FE279B31F93A6AB7AA4AD52DAAC25AC1E78CC9C98B5C5303E92X444M" TargetMode = "External"/>
	<Relationship Id="rId3545" Type="http://schemas.openxmlformats.org/officeDocument/2006/relationships/hyperlink" Target="consultantplus://offline/ref=1F465AC30BCDABF8E0E19DA78E9F2A3631D90D492EA4F44A57073AC66D2E5FE279B31F93A6AB7BA5AD52DAAC25AC1E78CC9C98B5C5303E92X444M" TargetMode = "External"/>
	<Relationship Id="rId3546" Type="http://schemas.openxmlformats.org/officeDocument/2006/relationships/hyperlink" Target="consultantplus://offline/ref=1F465AC30BCDABF8E0E19DA78E9F2A3634DA084F26A5F44A57073AC66D2E5FE279B31F9BAFA02FF0E80C83FD65E71278D68099B7XD48M" TargetMode = "External"/>
	<Relationship Id="rId3547" Type="http://schemas.openxmlformats.org/officeDocument/2006/relationships/hyperlink" Target="consultantplus://offline/ref=1F465AC30BCDABF8E0E19DA78E9F2A3633DC094F29A1F44A57073AC66D2E5FE279B31F93A6AB7BA1A552DAAC25AC1E78CC9C98B5C5303E92X444M" TargetMode = "External"/>
	<Relationship Id="rId3548" Type="http://schemas.openxmlformats.org/officeDocument/2006/relationships/hyperlink" Target="consultantplus://offline/ref=1F465AC30BCDABF8E0E19DA78E9F2A3634D80D4D2BAEF44A57073AC66D2E5FE279B31F93A6AB7EA1A452DAAC25AC1E78CC9C98B5C5303E92X444M" TargetMode = "External"/>
	<Relationship Id="rId3549" Type="http://schemas.openxmlformats.org/officeDocument/2006/relationships/hyperlink" Target="consultantplus://offline/ref=1F465AC30BCDABF8E0E19DA78E9F2A3634D80D4D2BAEF44A57073AC66D2E5FE279B31F93A6AB7EA0AD52DAAC25AC1E78CC9C98B5C5303E92X444M" TargetMode = "External"/>
	<Relationship Id="rId3550" Type="http://schemas.openxmlformats.org/officeDocument/2006/relationships/hyperlink" Target="consultantplus://offline/ref=1F465AC30BCDABF8E0E19DA78E9F2A3634DA084F26A5F44A57073AC66D2E5FE279B31F90A6A270F5FD1DDBF061FD0D79C89C9BB5D9X341M" TargetMode = "External"/>
	<Relationship Id="rId3551" Type="http://schemas.openxmlformats.org/officeDocument/2006/relationships/hyperlink" Target="consultantplus://offline/ref=1F465AC30BCDABF8E0E19DA78E9F2A3634DA084F26A5F44A57073AC66D2E5FE279B31F90AEAC70F5FD1DDBF061FD0D79C89C9BB5D9X341M" TargetMode = "External"/>
	<Relationship Id="rId3552" Type="http://schemas.openxmlformats.org/officeDocument/2006/relationships/hyperlink" Target="consultantplus://offline/ref=1F465AC30BCDABF8E0E19DA78E9F2A3634DA084F26A5F44A57073AC66D2E5FE279B31F91A6AD70F5FD1DDBF061FD0D79C89C9BB5D9X341M" TargetMode = "External"/>
	<Relationship Id="rId3553" Type="http://schemas.openxmlformats.org/officeDocument/2006/relationships/hyperlink" Target="consultantplus://offline/ref=1F465AC30BCDABF8E0E19DA78E9F2A3634DA084F26A5F44A57073AC66D2E5FE279B31F91A5AF70F5FD1DDBF061FD0D79C89C9BB5D9X341M" TargetMode = "External"/>
	<Relationship Id="rId3554" Type="http://schemas.openxmlformats.org/officeDocument/2006/relationships/hyperlink" Target="consultantplus://offline/ref=1F465AC30BCDABF8E0E19DA78E9F2A3634D80D4D2BAEF44A57073AC66D2E5FE279B31F93A6AB7EA0A852DAAC25AC1E78CC9C98B5C5303E92X444M" TargetMode = "External"/>
	<Relationship Id="rId3555" Type="http://schemas.openxmlformats.org/officeDocument/2006/relationships/hyperlink" Target="consultantplus://offline/ref=1F465AC30BCDABF8E0E19DA78E9F2A3634D80D4D2BAEF44A57073AC66D2E5FE279B31F93A6AB7EA0AA52DAAC25AC1E78CC9C98B5C5303E92X444M" TargetMode = "External"/>
	<Relationship Id="rId3556" Type="http://schemas.openxmlformats.org/officeDocument/2006/relationships/hyperlink" Target="consultantplus://offline/ref=1F465AC30BCDABF8E0E19DA78E9F2A3634DA084F26A5F44A57073AC66D2E5FE279B31F93A6AB70F5FD1DDBF061FD0D79C89C9BB5D9X341M" TargetMode = "External"/>
	<Relationship Id="rId3557" Type="http://schemas.openxmlformats.org/officeDocument/2006/relationships/hyperlink" Target="consultantplus://offline/ref=1F465AC30BCDABF8E0E19DA78E9F2A3634D80D4D2BAEF44A57073AC66D2E5FE279B31F93A6AB7EA0A452DAAC25AC1E78CC9C98B5C5303E92X444M" TargetMode = "External"/>
	<Relationship Id="rId3558" Type="http://schemas.openxmlformats.org/officeDocument/2006/relationships/hyperlink" Target="consultantplus://offline/ref=1F465AC30BCDABF8E0E19DA78E9F2A3634DA084F26A5F44A57073AC66D2E5FE279B31F91AFAD70F5FD1DDBF061FD0D79C89C9BB5D9X341M" TargetMode = "External"/>
	<Relationship Id="rId3559" Type="http://schemas.openxmlformats.org/officeDocument/2006/relationships/hyperlink" Target="consultantplus://offline/ref=1F465AC30BCDABF8E0E19DA78E9F2A3634D80D4D2BAEF44A57073AC66D2E5FE279B31F93A6AB7EA3AC52DAAC25AC1E78CC9C98B5C5303E92X444M" TargetMode = "External"/>
	<Relationship Id="rId3560" Type="http://schemas.openxmlformats.org/officeDocument/2006/relationships/hyperlink" Target="consultantplus://offline/ref=1F465AC30BCDABF8E0E19DA78E9F2A3634DA084F26A5F44A57073AC66D2E5FE279B31F96A7AD70F5FD1DDBF061FD0D79C89C9BB5D9X341M" TargetMode = "External"/>
	<Relationship Id="rId3561" Type="http://schemas.openxmlformats.org/officeDocument/2006/relationships/hyperlink" Target="consultantplus://offline/ref=1F465AC30BCDABF8E0E19DA78E9F2A3634D80D4D2BAEF44A57073AC66D2E5FE279B31F93A6AB7EA3AE52DAAC25AC1E78CC9C98B5C5303E92X444M" TargetMode = "External"/>
	<Relationship Id="rId3562" Type="http://schemas.openxmlformats.org/officeDocument/2006/relationships/hyperlink" Target="consultantplus://offline/ref=1F465AC30BCDABF8E0E19DA78E9F2A3634DA084F26A5F44A57073AC66D2E5FE279B31F91A3A370F5FD1DDBF061FD0D79C89C9BB5D9X341M" TargetMode = "External"/>
	<Relationship Id="rId3563" Type="http://schemas.openxmlformats.org/officeDocument/2006/relationships/hyperlink" Target="consultantplus://offline/ref=1F465AC30BCDABF8E0E19DA78E9F2A3634D80D4D2BAEF44A57073AC66D2E5FE279B31F93A6AB7EA3A852DAAC25AC1E78CC9C98B5C5303E92X444M" TargetMode = "External"/>
	<Relationship Id="rId3564" Type="http://schemas.openxmlformats.org/officeDocument/2006/relationships/hyperlink" Target="consultantplus://offline/ref=1F465AC30BCDABF8E0E19DA78E9F2A3634DA084F26A5F44A57073AC66D2E5FE279B31F96A5AC70F5FD1DDBF061FD0D79C89C9BB5D9X341M" TargetMode = "External"/>
	<Relationship Id="rId3565" Type="http://schemas.openxmlformats.org/officeDocument/2006/relationships/hyperlink" Target="consultantplus://offline/ref=1F465AC30BCDABF8E0E19DA78E9F2A3634D80D4D2BAEF44A57073AC66D2E5FE279B31F93A6AB7EA3AA52DAAC25AC1E78CC9C98B5C5303E92X444M" TargetMode = "External"/>
	<Relationship Id="rId3566" Type="http://schemas.openxmlformats.org/officeDocument/2006/relationships/hyperlink" Target="consultantplus://offline/ref=1F465AC30BCDABF8E0E19DA78E9F2A3634DA084F26A5F44A57073AC66D2E5FE279B31F96A2AF70F5FD1DDBF061FD0D79C89C9BB5D9X341M" TargetMode = "External"/>
	<Relationship Id="rId3567" Type="http://schemas.openxmlformats.org/officeDocument/2006/relationships/hyperlink" Target="consultantplus://offline/ref=1F465AC30BCDABF8E0E19DA78E9F2A3634D80D4D2BAEF44A57073AC66D2E5FE279B31F93A6AB7EA3A452DAAC25AC1E78CC9C98B5C5303E92X444M" TargetMode = "External"/>
	<Relationship Id="rId3568" Type="http://schemas.openxmlformats.org/officeDocument/2006/relationships/hyperlink" Target="consultantplus://offline/ref=1F465AC30BCDABF8E0E19DA78E9F2A3634D80D4D2BAEF44A57073AC66D2E5FE279B31F93A6AB7EA2AC52DAAC25AC1E78CC9C98B5C5303E92X444M" TargetMode = "External"/>
	<Relationship Id="rId3569" Type="http://schemas.openxmlformats.org/officeDocument/2006/relationships/hyperlink" Target="consultantplus://offline/ref=1F465AC30BCDABF8E0E19DA78E9F2A3634DA084F26A5F44A57073AC66D2E5FE279B31F93A2AA70F5FD1DDBF061FD0D79C89C9BB5D9X341M" TargetMode = "External"/>
	<Relationship Id="rId3570" Type="http://schemas.openxmlformats.org/officeDocument/2006/relationships/hyperlink" Target="consultantplus://offline/ref=1F465AC30BCDABF8E0E19DA78E9F2A3634D80D4D2BAEF44A57073AC66D2E5FE279B31F93A6AB7EA2AE52DAAC25AC1E78CC9C98B5C5303E92X444M" TargetMode = "External"/>
	<Relationship Id="rId3571" Type="http://schemas.openxmlformats.org/officeDocument/2006/relationships/hyperlink" Target="consultantplus://offline/ref=1F465AC30BCDABF8E0E19DA78E9F2A3634D80D4D2BAEF44A57073AC66D2E5FE279B31F93A6AB7EA2A852DAAC25AC1E78CC9C98B5C5303E92X444M" TargetMode = "External"/>
	<Relationship Id="rId3572" Type="http://schemas.openxmlformats.org/officeDocument/2006/relationships/hyperlink" Target="consultantplus://offline/ref=1F465AC30BCDABF8E0E19DA78E9F2A3634DA084F26A5F44A57073AC66D2E5FE279B31F93AFAA70F5FD1DDBF061FD0D79C89C9BB5D9X341M" TargetMode = "External"/>
	<Relationship Id="rId3573" Type="http://schemas.openxmlformats.org/officeDocument/2006/relationships/hyperlink" Target="consultantplus://offline/ref=1F465AC30BCDABF8E0E19DA78E9F2A3634D80D4D2BAEF44A57073AC66D2E5FE279B31F93A6AB7EA2AA52DAAC25AC1E78CC9C98B5C5303E92X444M" TargetMode = "External"/>
	<Relationship Id="rId3574" Type="http://schemas.openxmlformats.org/officeDocument/2006/relationships/hyperlink" Target="consultantplus://offline/ref=1F465AC30BCDABF8E0E19DA78E9F2A3634DA084F26A5F44A57073AC66D2E5FE279B31F94A2AD70F5FD1DDBF061FD0D79C89C9BB5D9X341M" TargetMode = "External"/>
	<Relationship Id="rId3575" Type="http://schemas.openxmlformats.org/officeDocument/2006/relationships/hyperlink" Target="consultantplus://offline/ref=1F465AC30BCDABF8E0E19DA78E9F2A3633DC094F29A1F44A57073AC66D2E5FE279B31F93A6AB7BA0AC52DAAC25AC1E78CC9C98B5C5303E92X444M" TargetMode = "External"/>
	<Relationship Id="rId3576" Type="http://schemas.openxmlformats.org/officeDocument/2006/relationships/hyperlink" Target="consultantplus://offline/ref=1F465AC30BCDABF8E0E19DA78E9F2A3634DB0E412CA0F44A57073AC66D2E5FE279B31F93A6AB7AA6A452DAAC25AC1E78CC9C98B5C5303E92X444M" TargetMode = "External"/>
	<Relationship Id="rId3577" Type="http://schemas.openxmlformats.org/officeDocument/2006/relationships/hyperlink" Target="consultantplus://offline/ref=1F465AC30BCDABF8E0E19DA78E9F2A3634DD084B29A3F44A57073AC66D2E5FE279B31F93A6AB7AA3AC52DAAC25AC1E78CC9C98B5C5303E92X444M" TargetMode = "External"/>
	<Relationship Id="rId3578" Type="http://schemas.openxmlformats.org/officeDocument/2006/relationships/hyperlink" Target="consultantplus://offline/ref=1F465AC30BCDABF8E0E19DA78E9F2A3634DC0C412EAEF44A57073AC66D2E5FE279B31F93A6AB79A8A952DAAC25AC1E78CC9C98B5C5303E92X444M" TargetMode = "External"/>
	<Relationship Id="rId3579" Type="http://schemas.openxmlformats.org/officeDocument/2006/relationships/hyperlink" Target="consultantplus://offline/ref=1F465AC30BCDABF8E0E19DA78E9F2A3634DA0A4E2AA6F44A57073AC66D2E5FE279B31F93A6AB7BA2AA52DAAC25AC1E78CC9C98B5C5303E92X444M" TargetMode = "External"/>
	<Relationship Id="rId3580" Type="http://schemas.openxmlformats.org/officeDocument/2006/relationships/hyperlink" Target="consultantplus://offline/ref=1F465AC30BCDABF8E0E19DA78E9F2A3633DC064F26A6F44A57073AC66D2E5FE279B31F93A6AB7BA2A852DAAC25AC1E78CC9C98B5C5303E92X444M" TargetMode = "External"/>
	<Relationship Id="rId3581" Type="http://schemas.openxmlformats.org/officeDocument/2006/relationships/hyperlink" Target="consultantplus://offline/ref=1F465AC30BCDABF8E0E19DA78E9F2A3633DC064F26A6F44A57073AC66D2E5FE279B31F93A6AB7BA2A952DAAC25AC1E78CC9C98B5C5303E92X444M" TargetMode = "External"/>
	<Relationship Id="rId3582" Type="http://schemas.openxmlformats.org/officeDocument/2006/relationships/hyperlink" Target="consultantplus://offline/ref=1F465AC30BCDABF8E0E19DA78E9F2A3634DB0F402AA5F44A57073AC66D2E5FE279B31F93A6AB7BA0AC52DAAC25AC1E78CC9C98B5C5303E92X444M" TargetMode = "External"/>
	<Relationship Id="rId3583" Type="http://schemas.openxmlformats.org/officeDocument/2006/relationships/hyperlink" Target="consultantplus://offline/ref=1F465AC30BCDABF8E0E19DA78E9F2A3631DE0D4927AFF44A57073AC66D2E5FE279B31F93A6AB7BA6AB52DAAC25AC1E78CC9C98B5C5303E92X444M" TargetMode = "External"/>
	<Relationship Id="rId3584" Type="http://schemas.openxmlformats.org/officeDocument/2006/relationships/hyperlink" Target="consultantplus://offline/ref=1F465AC30BCDABF8E0E19DA78E9F2A3634DA0F4928A2F44A57073AC66D2E5FE279B31F93A6AB7AA2A952DAAC25AC1E78CC9C98B5C5303E92X444M" TargetMode = "External"/>
	<Relationship Id="rId3585" Type="http://schemas.openxmlformats.org/officeDocument/2006/relationships/hyperlink" Target="consultantplus://offline/ref=1F465AC30BCDABF8E0E19DA78E9F2A3632D1074F28A7F44A57073AC66D2E5FE279B31F93A6AB7AA0AD52DAAC25AC1E78CC9C98B5C5303E92X444M" TargetMode = "External"/>
	<Relationship Id="rId3586" Type="http://schemas.openxmlformats.org/officeDocument/2006/relationships/hyperlink" Target="consultantplus://offline/ref=1F465AC30BCDABF8E0E19DA78E9F2A3634DC0D4E2EA3F44A57073AC66D2E5FE279B31F93A6AB7EA2AA52DAAC25AC1E78CC9C98B5C5303E92X444M" TargetMode = "External"/>
	<Relationship Id="rId3587" Type="http://schemas.openxmlformats.org/officeDocument/2006/relationships/hyperlink" Target="consultantplus://offline/ref=1F465AC30BCDABF8E0E19DA78E9F2A3631D90D492EA4F44A57073AC66D2E5FE279B31F93A6AB7BA5AE52DAAC25AC1E78CC9C98B5C5303E92X444M" TargetMode = "External"/>
	<Relationship Id="rId3588" Type="http://schemas.openxmlformats.org/officeDocument/2006/relationships/hyperlink" Target="consultantplus://offline/ref=1F465AC30BCDABF8E0E19DA78E9F2A3634DC0A492DA4F44A57073AC66D2E5FE279B31F93A6AB7AA1A452DAAC25AC1E78CC9C98B5C5303E92X444M" TargetMode = "External"/>
	<Relationship Id="rId3589" Type="http://schemas.openxmlformats.org/officeDocument/2006/relationships/hyperlink" Target="consultantplus://offline/ref=1F465AC30BCDABF8E0E19DA78E9F2A3631DF064829A0F44A57073AC66D2E5FE279B31F93A6AB7BA4A952DAAC25AC1E78CC9C98B5C5303E92X444M" TargetMode = "External"/>
	<Relationship Id="rId3590" Type="http://schemas.openxmlformats.org/officeDocument/2006/relationships/hyperlink" Target="consultantplus://offline/ref=1F465AC30BCDABF8E0E19DA78E9F2A3634DC0D4E2EA3F44A57073AC66D2E5FE279B31F93A6AB7EA2AB52DAAC25AC1E78CC9C98B5C5303E92X444M" TargetMode = "External"/>
	<Relationship Id="rId3591" Type="http://schemas.openxmlformats.org/officeDocument/2006/relationships/hyperlink" Target="consultantplus://offline/ref=1F465AC30BCDABF8E0E19DA78E9F2A3634DC0D4E2EA3F44A57073AC66D2E5FE279B31F93A6AB7EA2A452DAAC25AC1E78CC9C98B5C5303E92X444M" TargetMode = "External"/>
	<Relationship Id="rId3592" Type="http://schemas.openxmlformats.org/officeDocument/2006/relationships/hyperlink" Target="consultantplus://offline/ref=1F465AC30BCDABF8E0E19DA78E9F2A3634DC0A492DA4F44A57073AC66D2E5FE279B31F9BA1A02FF0E80C83FD65E71278D68099B7XD48M" TargetMode = "External"/>
	<Relationship Id="rId3593" Type="http://schemas.openxmlformats.org/officeDocument/2006/relationships/hyperlink" Target="consultantplus://offline/ref=1F465AC30BCDABF8E0E19DA78E9F2A3631DE0C4E29A6F44A57073AC66D2E5FE279B31F93A6AB7AA1A852DAAC25AC1E78CC9C98B5C5303E92X444M" TargetMode = "External"/>
	<Relationship Id="rId3594" Type="http://schemas.openxmlformats.org/officeDocument/2006/relationships/hyperlink" Target="consultantplus://offline/ref=1F465AC30BCDABF8E0E19DA78E9F2A3633DD09412DA6F44A57073AC66D2E5FE279B31F93A6AB7BA1A552DAAC25AC1E78CC9C98B5C5303E92X444M" TargetMode = "External"/>
	<Relationship Id="rId3595" Type="http://schemas.openxmlformats.org/officeDocument/2006/relationships/hyperlink" Target="consultantplus://offline/ref=1F465AC30BCDABF8E0E19DA78E9F2A3634DC0B412BAFF44A57073AC66D2E5FE279B31F93A6AB7BA0AA52DAAC25AC1E78CC9C98B5C5303E92X444M" TargetMode = "External"/>
	<Relationship Id="rId3596" Type="http://schemas.openxmlformats.org/officeDocument/2006/relationships/hyperlink" Target="consultantplus://offline/ref=1F465AC30BCDABF8E0E19DA78E9F2A3633D10E4B2BAEF44A57073AC66D2E5FE279B31F93A6AB7BA1A552DAAC25AC1E78CC9C98B5C5303E92X444M" TargetMode = "External"/>
	<Relationship Id="rId3597" Type="http://schemas.openxmlformats.org/officeDocument/2006/relationships/hyperlink" Target="consultantplus://offline/ref=1F465AC30BCDABF8E0E19DA78E9F2A3634D809402AA0F44A57073AC66D2E5FE279B31F93A6AB7BA1A552DAAC25AC1E78CC9C98B5C5303E92X444M" TargetMode = "External"/>
	<Relationship Id="rId3598" Type="http://schemas.openxmlformats.org/officeDocument/2006/relationships/hyperlink" Target="consultantplus://offline/ref=1F465AC30BCDABF8E0E19DA78E9F2A3633DD09412DA6F44A57073AC66D2E5FE279B31F93A6AB7BA0AE52DAAC25AC1E78CC9C98B5C5303E92X444M" TargetMode = "External"/>
	<Relationship Id="rId3599" Type="http://schemas.openxmlformats.org/officeDocument/2006/relationships/hyperlink" Target="consultantplus://offline/ref=1F465AC30BCDABF8E0E19DA78E9F2A3631D1084128AFF44A57073AC66D2E5FE279B31F93A6AB7AA0AC52DAAC25AC1E78CC9C98B5C5303E92X444M" TargetMode = "External"/>
	<Relationship Id="rId3600" Type="http://schemas.openxmlformats.org/officeDocument/2006/relationships/hyperlink" Target="consultantplus://offline/ref=1F465AC30BCDABF8E0E19DA78E9F2A3634DD0E4C26AEF44A57073AC66D2E5FE279B31F91A3AB70F5FD1DDBF061FD0D79C89C9BB5D9X341M" TargetMode = "External"/>
	<Relationship Id="rId3601" Type="http://schemas.openxmlformats.org/officeDocument/2006/relationships/hyperlink" Target="consultantplus://offline/ref=1F465AC30BCDABF8E0E19DA78E9F2A3631DD074F27AFF44A57073AC66D2E5FE279B31F93A6AB7BA3A452DAAC25AC1E78CC9C98B5C5303E92X444M" TargetMode = "External"/>
	<Relationship Id="rId3602" Type="http://schemas.openxmlformats.org/officeDocument/2006/relationships/hyperlink" Target="consultantplus://offline/ref=1F465AC30BCDABF8E0E19DA78E9F2A3632D80B4C28A3F44A57073AC66D2E5FE279B31F93A6AB7BA0AD52DAAC25AC1E78CC9C98B5C5303E92X444M" TargetMode = "External"/>
	<Relationship Id="rId3603" Type="http://schemas.openxmlformats.org/officeDocument/2006/relationships/hyperlink" Target="consultantplus://offline/ref=1F465AC30BCDABF8E0E19DA78E9F2A3631D108412DA3F44A57073AC66D2E5FE279B31F93A6AB79A9AB52DAAC25AC1E78CC9C98B5C5303E92X444M" TargetMode = "External"/>
	<Relationship Id="rId3604" Type="http://schemas.openxmlformats.org/officeDocument/2006/relationships/hyperlink" Target="consultantplus://offline/ref=1F465AC30BCDABF8E0E19DA78E9F2A3631D108412DA3F44A57073AC66D2E5FE279B31F93A6AB79A9A452DAAC25AC1E78CC9C98B5C5303E92X444M" TargetMode = "External"/>
	<Relationship Id="rId3605" Type="http://schemas.openxmlformats.org/officeDocument/2006/relationships/hyperlink" Target="consultantplus://offline/ref=1F465AC30BCDABF8E0E19DA78E9F2A3631D1084127A7F44A57073AC66D2E5FE279B31F93A6AB7BA6A852DAAC25AC1E78CC9C98B5C5303E92X444M" TargetMode = "External"/>
	<Relationship Id="rId3606" Type="http://schemas.openxmlformats.org/officeDocument/2006/relationships/hyperlink" Target="consultantplus://offline/ref=1F465AC30BCDABF8E0E19DA78E9F2A3631DE0D4927AFF44A57073AC66D2E5FE279B31F93A6AB7BA9AF52DAAC25AC1E78CC9C98B5C5303E92X444M" TargetMode = "External"/>
	<Relationship Id="rId3607" Type="http://schemas.openxmlformats.org/officeDocument/2006/relationships/hyperlink" Target="consultantplus://offline/ref=1F465AC30BCDABF8E0E19DA78E9F2A3632D90E412EAEF44A57073AC66D2E5FE279B31F93A6AB7BA3AC52DAAC25AC1E78CC9C98B5C5303E92X444M" TargetMode = "External"/>
	<Relationship Id="rId3608" Type="http://schemas.openxmlformats.org/officeDocument/2006/relationships/hyperlink" Target="consultantplus://offline/ref=1F465AC30BCDABF8E0E19DA78E9F2A3632D90E412EAEF44A57073AC66D2E5FE279B31F93A6AB7BA3AD52DAAC25AC1E78CC9C98B5C5303E92X444M" TargetMode = "External"/>
	<Relationship Id="rId3609" Type="http://schemas.openxmlformats.org/officeDocument/2006/relationships/hyperlink" Target="consultantplus://offline/ref=1F465AC30BCDABF8E0E19DA78E9F2A3634DC0D4E2EA3F44A57073AC66D2E5FE279B31F93A6AB7EA5AD52DAAC25AC1E78CC9C98B5C5303E92X444M" TargetMode = "External"/>
	<Relationship Id="rId3610" Type="http://schemas.openxmlformats.org/officeDocument/2006/relationships/hyperlink" Target="consultantplus://offline/ref=1F465AC30BCDABF8E0E19DA78E9F2A3632DB0F4E26A6F44A57073AC66D2E5FE279B31F93A6AB7DA7AE52DAAC25AC1E78CC9C98B5C5303E92X444M" TargetMode = "External"/>
	<Relationship Id="rId3611" Type="http://schemas.openxmlformats.org/officeDocument/2006/relationships/hyperlink" Target="consultantplus://offline/ref=1F465AC30BCDABF8E0E19DA78E9F2A3634DC0D4129AFF44A57073AC66D2E5FE279B31F93A6AA79A2A452DAAC25AC1E78CC9C98B5C5303E92X444M" TargetMode = "External"/>
	<Relationship Id="rId3612" Type="http://schemas.openxmlformats.org/officeDocument/2006/relationships/hyperlink" Target="consultantplus://offline/ref=1F465AC30BCDABF8E0E19DA78E9F2A3634DC0D4129AFF44A57073AC66D2E5FE279B31F93A6A879A1AE52DAAC25AC1E78CC9C98B5C5303E92X444M" TargetMode = "External"/>
	<Relationship Id="rId3613" Type="http://schemas.openxmlformats.org/officeDocument/2006/relationships/hyperlink" Target="consultantplus://offline/ref=1F465AC30BCDABF8E0E19DA78E9F2A3635DE0F4D2BACA9405F5E36C46A2100F57EFA1392A6AB78A3A70DDFB934F4137CD68399ABD9323CX943M" TargetMode = "External"/>
	<Relationship Id="rId3614" Type="http://schemas.openxmlformats.org/officeDocument/2006/relationships/hyperlink" Target="consultantplus://offline/ref=1F465AC30BCDABF8E0E19DA78E9F2A3634D80E4C29AEF44A57073AC66D2E5FE279B31F93A6AB7BA5AA52DAAC25AC1E78CC9C98B5C5303E92X444M" TargetMode = "External"/>
	<Relationship Id="rId3615" Type="http://schemas.openxmlformats.org/officeDocument/2006/relationships/hyperlink" Target="consultantplus://offline/ref=1F465AC30BCDABF8E0E19DA78E9F2A3634DC0D4129AFF44A57073AC66D2E5FE279B31F93A1A97AAAF808CAA86CF91766C98287B7DB30X34DM" TargetMode = "External"/>
	<Relationship Id="rId3616" Type="http://schemas.openxmlformats.org/officeDocument/2006/relationships/hyperlink" Target="consultantplus://offline/ref=1F465AC30BCDABF8E0E19DA78E9F2A3632DB0F4E26A6F44A57073AC66D2E5FE279B31F93A6AB7DA7A552DAAC25AC1E78CC9C98B5C5303E92X444M" TargetMode = "External"/>
	<Relationship Id="rId3617" Type="http://schemas.openxmlformats.org/officeDocument/2006/relationships/hyperlink" Target="consultantplus://offline/ref=1F465AC30BCDABF8E0E19DA78E9F2A3634DC0D4129AFF44A57073AC66D2E5FE279B31F93A1A979AAF808CAA86CF91766C98287B7DB30X34DM" TargetMode = "External"/>
	<Relationship Id="rId3618" Type="http://schemas.openxmlformats.org/officeDocument/2006/relationships/hyperlink" Target="consultantplus://offline/ref=1F465AC30BCDABF8E0E19DA78E9F2A3632DB0F4E26A6F44A57073AC66D2E5FE279B31F93A6AB7DA6AE52DAAC25AC1E78CC9C98B5C5303E92X444M" TargetMode = "External"/>
	<Relationship Id="rId3619" Type="http://schemas.openxmlformats.org/officeDocument/2006/relationships/hyperlink" Target="consultantplus://offline/ref=1F465AC30BCDABF8E0E19DA78E9F2A3632DB0F4D27A5F44A57073AC66D2E5FE279B31F93A6AB79A3A952DAAC25AC1E78CC9C98B5C5303E92X444M" TargetMode = "External"/>
	<Relationship Id="rId3620" Type="http://schemas.openxmlformats.org/officeDocument/2006/relationships/hyperlink" Target="consultantplus://offline/ref=1F465AC30BCDABF8E0E19DA78E9F2A3632D90C4B2FA7F44A57073AC66D2E5FE279B31F93A6AB78A3AA52DAAC25AC1E78CC9C98B5C5303E92X444M" TargetMode = "External"/>
	<Relationship Id="rId3621" Type="http://schemas.openxmlformats.org/officeDocument/2006/relationships/hyperlink" Target="consultantplus://offline/ref=1F465AC30BCDABF8E0E19DA78E9F2A3632DB0F4D27A5F44A57073AC66D2E5FE279B31F93A6AB79A3AB52DAAC25AC1E78CC9C98B5C5303E92X444M" TargetMode = "External"/>
	<Relationship Id="rId3622" Type="http://schemas.openxmlformats.org/officeDocument/2006/relationships/hyperlink" Target="consultantplus://offline/ref=1F465AC30BCDABF8E0E19DA78E9F2A3633D10F4E2DAFF44A57073AC66D2E5FE279B31F93A6AB7BA5AD52DAAC25AC1E78CC9C98B5C5303E92X444M" TargetMode = "External"/>
	<Relationship Id="rId3623" Type="http://schemas.openxmlformats.org/officeDocument/2006/relationships/hyperlink" Target="consultantplus://offline/ref=1F465AC30BCDABF8E0E19DA78E9F2A3634DC0D4129AFF44A57073AC66D2E5FE279B31F93A2A370F5FD1DDBF061FD0D79C89C9BB5D9X341M" TargetMode = "External"/>
	<Relationship Id="rId3624" Type="http://schemas.openxmlformats.org/officeDocument/2006/relationships/hyperlink" Target="consultantplus://offline/ref=1F465AC30BCDABF8E0E19DA78E9F2A3632D90C4B2FA7F44A57073AC66D2E5FE279B31F93A6AB78A3A552DAAC25AC1E78CC9C98B5C5303E92X444M" TargetMode = "External"/>
	<Relationship Id="rId3625" Type="http://schemas.openxmlformats.org/officeDocument/2006/relationships/hyperlink" Target="consultantplus://offline/ref=1F465AC30BCDABF8E0E19DA78E9F2A3631D90E4D2DA4F44A57073AC66D2E5FE279B31F93A6AB7BA0A852DAAC25AC1E78CC9C98B5C5303E92X444M" TargetMode = "External"/>
	<Relationship Id="rId3626" Type="http://schemas.openxmlformats.org/officeDocument/2006/relationships/hyperlink" Target="consultantplus://offline/ref=1F465AC30BCDABF8E0E19DA78E9F2A3634D80E4C29AEF44A57073AC66D2E5FE26BB3479FA6AF65A0AC478CFD63XF4AM" TargetMode = "External"/>
	<Relationship Id="rId3627" Type="http://schemas.openxmlformats.org/officeDocument/2006/relationships/hyperlink" Target="consultantplus://offline/ref=1F465AC30BCDABF8E0E19DA78E9F2A3631DE0C412AA7F44A57073AC66D2E5FE279B31F93A6AB7BA5AA52DAAC25AC1E78CC9C98B5C5303E92X444M" TargetMode = "External"/>
	<Relationship Id="rId3628" Type="http://schemas.openxmlformats.org/officeDocument/2006/relationships/hyperlink" Target="consultantplus://offline/ref=1F465AC30BCDABF8E0E19DA78E9F2A3632DB0F4D27A5F44A57073AC66D2E5FE279B31F93A6AB79A2AC52DAAC25AC1E78CC9C98B5C5303E92X444M" TargetMode = "External"/>
	<Relationship Id="rId3629" Type="http://schemas.openxmlformats.org/officeDocument/2006/relationships/hyperlink" Target="consultantplus://offline/ref=1F465AC30BCDABF8E0E19DA78E9F2A3632DB0F4E26A6F44A57073AC66D2E5FE279B31F93A6AB7DA6A952DAAC25AC1E78CC9C98B5C5303E92X444M" TargetMode = "External"/>
	<Relationship Id="rId3630" Type="http://schemas.openxmlformats.org/officeDocument/2006/relationships/hyperlink" Target="consultantplus://offline/ref=1F465AC30BCDABF8E0E19DA78E9F2A3632DB0F4D27A5F44A57073AC66D2E5FE279B31F93A6AB79A2AD52DAAC25AC1E78CC9C98B5C5303E92X444M" TargetMode = "External"/>
	<Relationship Id="rId3631" Type="http://schemas.openxmlformats.org/officeDocument/2006/relationships/hyperlink" Target="consultantplus://offline/ref=1F465AC30BCDABF8E0E19DA78E9F2A3634D80E4C29AEF44A57073AC66D2E5FE279B31F96A7AA7EAAF808CAA86CF91766C98287B7DB30X34DM" TargetMode = "External"/>
	<Relationship Id="rId3632" Type="http://schemas.openxmlformats.org/officeDocument/2006/relationships/hyperlink" Target="consultantplus://offline/ref=1F465AC30BCDABF8E0E19DA78E9F2A3632D90C4B2FA7F44A57073AC66D2E5FE279B31F93A6AB78A2AD52DAAC25AC1E78CC9C98B5C5303E92X444M" TargetMode = "External"/>
	<Relationship Id="rId3633" Type="http://schemas.openxmlformats.org/officeDocument/2006/relationships/hyperlink" Target="consultantplus://offline/ref=1F465AC30BCDABF8E0E19DA78E9F2A3634D80E4C29AEF44A57073AC66D2E5FE279B31F97A3AD79AAF808CAA86CF91766C98287B7DB30X34DM" TargetMode = "External"/>
	<Relationship Id="rId3634" Type="http://schemas.openxmlformats.org/officeDocument/2006/relationships/hyperlink" Target="consultantplus://offline/ref=1F465AC30BCDABF8E0E19DA78E9F2A3632DB0F4D27A5F44A57073AC66D2E5FE279B31F93A6AB79A2A852DAAC25AC1E78CC9C98B5C5303E92X444M" TargetMode = "External"/>
	<Relationship Id="rId3635" Type="http://schemas.openxmlformats.org/officeDocument/2006/relationships/hyperlink" Target="consultantplus://offline/ref=1F465AC30BCDABF8E0E19DA78E9F2A3632DB0F4E26A6F44A57073AC66D2E5FE279B31F93A6AB7DA6A452DAAC25AC1E78CC9C98B5C5303E92X444M" TargetMode = "External"/>
	<Relationship Id="rId3636" Type="http://schemas.openxmlformats.org/officeDocument/2006/relationships/hyperlink" Target="consultantplus://offline/ref=1F465AC30BCDABF8E0E19DA78E9F2A3632DB0F4D27A5F44A57073AC66D2E5FE279B31F93A6AB79A2A952DAAC25AC1E78CC9C98B5C5303E92X444M" TargetMode = "External"/>
	<Relationship Id="rId3637" Type="http://schemas.openxmlformats.org/officeDocument/2006/relationships/hyperlink" Target="consultantplus://offline/ref=1F465AC30BCDABF8E0E19DA78E9F2A3631D90E4D2DA4F44A57073AC66D2E5FE279B31F93A6AB7BA0A452DAAC25AC1E78CC9C98B5C5303E92X444M" TargetMode = "External"/>
	<Relationship Id="rId3638" Type="http://schemas.openxmlformats.org/officeDocument/2006/relationships/hyperlink" Target="consultantplus://offline/ref=1F465AC30BCDABF8E0E19DA78E9F2A3631D90E4D2DA4F44A57073AC66D2E5FE279B31F93A6AB7BA0A552DAAC25AC1E78CC9C98B5C5303E92X444M" TargetMode = "External"/>
	<Relationship Id="rId3639" Type="http://schemas.openxmlformats.org/officeDocument/2006/relationships/hyperlink" Target="consultantplus://offline/ref=1F465AC30BCDABF8E0E19DA78E9F2A3634DC0D4E2EA3F44A57073AC66D2E5FE279B31F93A6AB7EA4AD52DAAC25AC1E78CC9C98B5C5303E92X444M" TargetMode = "External"/>
	<Relationship Id="rId3640" Type="http://schemas.openxmlformats.org/officeDocument/2006/relationships/hyperlink" Target="consultantplus://offline/ref=1F465AC30BCDABF8E0E19DA78E9F2A3634DC0D4E2EA3F44A57073AC66D2E5FE279B31F93A6AB7EA4AE52DAAC25AC1E78CC9C98B5C5303E92X444M" TargetMode = "External"/>
	<Relationship Id="rId3641" Type="http://schemas.openxmlformats.org/officeDocument/2006/relationships/hyperlink" Target="consultantplus://offline/ref=1F465AC30BCDABF8E0E19DA78E9F2A3631D90D492EA4F44A57073AC66D2E5FE279B31F93A6AB7BA5AF52DAAC25AC1E78CC9C98B5C5303E92X444M" TargetMode = "External"/>
	<Relationship Id="rId3642" Type="http://schemas.openxmlformats.org/officeDocument/2006/relationships/hyperlink" Target="consultantplus://offline/ref=1F465AC30BCDABF8E0E19DA78E9F2A3631DF0B402FA7F44A57073AC66D2E5FE279B31F93A6AB7BA2AA52DAAC25AC1E78CC9C98B5C5303E92X444M" TargetMode = "External"/>
	<Relationship Id="rId3643" Type="http://schemas.openxmlformats.org/officeDocument/2006/relationships/hyperlink" Target="consultantplus://offline/ref=1F465AC30BCDABF8E0E19DA78E9F2A3633DB074128AFF44A57073AC66D2E5FE279B31F93A6AB7BA0AE52DAAC25AC1E78CC9C98B5C5303E92X444M" TargetMode = "External"/>
	<Relationship Id="rId3644" Type="http://schemas.openxmlformats.org/officeDocument/2006/relationships/hyperlink" Target="consultantplus://offline/ref=1F465AC30BCDABF8E0E19DA78E9F2A3632D1074F27A3F44A57073AC66D2E5FE279B31F93A6AB7BA0AA52DAAC25AC1E78CC9C98B5C5303E92X444M" TargetMode = "External"/>
	<Relationship Id="rId3645" Type="http://schemas.openxmlformats.org/officeDocument/2006/relationships/hyperlink" Target="consultantplus://offline/ref=1F465AC30BCDABF8E0E19DA78E9F2A3633DB074128AFF44A57073AC66D2E5FE279B31F93A6AB7BA0AF52DAAC25AC1E78CC9C98B5C5303E92X444M" TargetMode = "External"/>
	<Relationship Id="rId3646" Type="http://schemas.openxmlformats.org/officeDocument/2006/relationships/hyperlink" Target="consultantplus://offline/ref=1F465AC30BCDABF8E0E19DA78E9F2A3633DB074128AFF44A57073AC66D2E5FE279B31F93A6AB7BA0A852DAAC25AC1E78CC9C98B5C5303E92X444M" TargetMode = "External"/>
	<Relationship Id="rId3647" Type="http://schemas.openxmlformats.org/officeDocument/2006/relationships/hyperlink" Target="consultantplus://offline/ref=1F465AC30BCDABF8E0E19DA78E9F2A3633DB074128AFF44A57073AC66D2E5FE279B31F93A6AB7BA0A952DAAC25AC1E78CC9C98B5C5303E92X444M" TargetMode = "External"/>
	<Relationship Id="rId3648" Type="http://schemas.openxmlformats.org/officeDocument/2006/relationships/hyperlink" Target="consultantplus://offline/ref=1F465AC30BCDABF8E0E19DA78E9F2A3633DB074128AFF44A57073AC66D2E5FE279B31F93A6AB7BA0AB52DAAC25AC1E78CC9C98B5C5303E92X444M" TargetMode = "External"/>
	<Relationship Id="rId3649" Type="http://schemas.openxmlformats.org/officeDocument/2006/relationships/hyperlink" Target="consultantplus://offline/ref=1F465AC30BCDABF8E0E19DA78E9F2A3632D1074F27A3F44A57073AC66D2E5FE279B31F93A6AB7BA3AD52DAAC25AC1E78CC9C98B5C5303E92X444M" TargetMode = "External"/>
	<Relationship Id="rId3650" Type="http://schemas.openxmlformats.org/officeDocument/2006/relationships/hyperlink" Target="consultantplus://offline/ref=1F465AC30BCDABF8E0E19DA78E9F2A3633DB074128AFF44A57073AC66D2E5FE279B31F93A6AB7BA0A452DAAC25AC1E78CC9C98B5C5303E92X444M" TargetMode = "External"/>
	<Relationship Id="rId3651" Type="http://schemas.openxmlformats.org/officeDocument/2006/relationships/hyperlink" Target="consultantplus://offline/ref=1F465AC30BCDABF8E0E19DA78E9F2A3632D90F4B2EA3F44A57073AC66D2E5FE279B31F93A6AB7BA3AD52DAAC25AC1E78CC9C98B5C5303E92X444M" TargetMode = "External"/>
	<Relationship Id="rId3652" Type="http://schemas.openxmlformats.org/officeDocument/2006/relationships/hyperlink" Target="consultantplus://offline/ref=1F465AC30BCDABF8E0E19DA78E9F2A3632D90F4A2AAEF44A57073AC66D2E5FE279B31F93A6AB7BA4AA52DAAC25AC1E78CC9C98B5C5303E92X444M" TargetMode = "External"/>
	<Relationship Id="rId3653" Type="http://schemas.openxmlformats.org/officeDocument/2006/relationships/hyperlink" Target="consultantplus://offline/ref=1F465AC30BCDABF8E0E19DA78E9F2A3633D109492CA4F44A57073AC66D2E5FE279B31F93A6AB78A1AA52DAAC25AC1E78CC9C98B5C5303E92X444M" TargetMode = "External"/>
	<Relationship Id="rId3654" Type="http://schemas.openxmlformats.org/officeDocument/2006/relationships/hyperlink" Target="consultantplus://offline/ref=1F465AC30BCDABF8E0E19DA78E9F2A3634DD0D4F29A0F44A57073AC66D2E5FE279B31F95A4A02FF0E80C83FD65E71278D68099B7XD48M" TargetMode = "External"/>
	<Relationship Id="rId3655" Type="http://schemas.openxmlformats.org/officeDocument/2006/relationships/hyperlink" Target="consultantplus://offline/ref=1F465AC30BCDABF8E0E19DA78E9F2A3632D90F4A2AAEF44A57073AC66D2E5FE279B31F93A6AB7BA7AD52DAAC25AC1E78CC9C98B5C5303E92X444M" TargetMode = "External"/>
	<Relationship Id="rId3656" Type="http://schemas.openxmlformats.org/officeDocument/2006/relationships/hyperlink" Target="consultantplus://offline/ref=1F465AC30BCDABF8E0E19DA78E9F2A3634DD0D4F29A0F44A57073AC66D2E5FE279B31F93A6AB73A2A552DAAC25AC1E78CC9C98B5C5303E92X444M" TargetMode = "External"/>
	<Relationship Id="rId3657" Type="http://schemas.openxmlformats.org/officeDocument/2006/relationships/hyperlink" Target="consultantplus://offline/ref=1F465AC30BCDABF8E0E19DA78E9F2A3634DC0D4129AFF44A57073AC66D2E5FE279B31F97A5AF70F5FD1DDBF061FD0D79C89C9BB5D9X341M" TargetMode = "External"/>
	<Relationship Id="rId3658" Type="http://schemas.openxmlformats.org/officeDocument/2006/relationships/hyperlink" Target="consultantplus://offline/ref=1F465AC30BCDABF8E0E19DA78E9F2A3631DA094E2AA3F44A57073AC66D2E5FE279B31F93A6AB7BA0AC52DAAC25AC1E78CC9C98B5C5303E92X444M" TargetMode = "External"/>
	<Relationship Id="rId3659" Type="http://schemas.openxmlformats.org/officeDocument/2006/relationships/hyperlink" Target="consultantplus://offline/ref=1F465AC30BCDABF8E0E19DA78E9F2A3631D8094926A5F44A57073AC66D2E5FE279B31F93A6AB7BA3AE52DAAC25AC1E78CC9C98B5C5303E92X444M" TargetMode = "External"/>
	<Relationship Id="rId3660" Type="http://schemas.openxmlformats.org/officeDocument/2006/relationships/hyperlink" Target="consultantplus://offline/ref=1F465AC30BCDABF8E0E19DA78E9F2A3634DD0D4F29A0F44A57073AC66D2E5FE279B31F93A6AB73A5AF52DAAC25AC1E78CC9C98B5C5303E92X444M" TargetMode = "External"/>
	<Relationship Id="rId3661" Type="http://schemas.openxmlformats.org/officeDocument/2006/relationships/hyperlink" Target="consultantplus://offline/ref=1F465AC30BCDABF8E0E19DA78E9F2A3632D90E482EA0F44A57073AC66D2E5FE279B31F93A6AB7BA3AF52DAAC25AC1E78CC9C98B5C5303E92X444M" TargetMode = "External"/>
	<Relationship Id="rId3662" Type="http://schemas.openxmlformats.org/officeDocument/2006/relationships/hyperlink" Target="consultantplus://offline/ref=1F465AC30BCDABF8E0E19DA78E9F2A3633D109492CA4F44A57073AC66D2E5FE279B31F93A6AB78A1A552DAAC25AC1E78CC9C98B5C5303E92X444M" TargetMode = "External"/>
	<Relationship Id="rId3663" Type="http://schemas.openxmlformats.org/officeDocument/2006/relationships/hyperlink" Target="consultantplus://offline/ref=1F465AC30BCDABF8E0E19DA78E9F2A3632DB0F4A2CA6F44A57073AC66D2E5FE279B31F93A6AB7BA0A452DAAC25AC1E78CC9C98B5C5303E92X444M" TargetMode = "External"/>
	<Relationship Id="rId3664" Type="http://schemas.openxmlformats.org/officeDocument/2006/relationships/hyperlink" Target="consultantplus://offline/ref=1F465AC30BCDABF8E0E19DA78E9F2A3633DE0F4F29A4F44A57073AC66D2E5FE279B31F93A6AB78A0A452DAAC25AC1E78CC9C98B5C5303E92X444M" TargetMode = "External"/>
	<Relationship Id="rId3665" Type="http://schemas.openxmlformats.org/officeDocument/2006/relationships/hyperlink" Target="consultantplus://offline/ref=1F465AC30BCDABF8E0E19DA78E9F2A3631D8094926A5F44A57073AC66D2E5FE279B31F93A6AB7BA3A952DAAC25AC1E78CC9C98B5C5303E92X444M" TargetMode = "External"/>
	<Relationship Id="rId3666" Type="http://schemas.openxmlformats.org/officeDocument/2006/relationships/hyperlink" Target="consultantplus://offline/ref=1F465AC30BCDABF8E0E19DA78E9F2A3632D90F4A2AAEF44A57073AC66D2E5FE279B31F93A6AB7BA7A952DAAC25AC1E78CC9C98B5C5303E92X444M" TargetMode = "External"/>
	<Relationship Id="rId3667" Type="http://schemas.openxmlformats.org/officeDocument/2006/relationships/hyperlink" Target="consultantplus://offline/ref=1F465AC30BCDABF8E0E19DA78E9F2A3634DD0D4F29A0F44A57073AC66D2E5FE279B31F93A6AB7AA4AF52DAAC25AC1E78CC9C98B5C5303E92X444M" TargetMode = "External"/>
	<Relationship Id="rId3668" Type="http://schemas.openxmlformats.org/officeDocument/2006/relationships/hyperlink" Target="consultantplus://offline/ref=1F465AC30BCDABF8E0E19DA78E9F2A3631DF084827AFF44A57073AC66D2E5FE279B31F93A6AB7BA5AE52DAAC25AC1E78CC9C98B5C5303E92X444M" TargetMode = "External"/>
	<Relationship Id="rId3669" Type="http://schemas.openxmlformats.org/officeDocument/2006/relationships/hyperlink" Target="consultantplus://offline/ref=1F465AC30BCDABF8E0E19DA78E9F2A3634DD0D4F29A0F44A57073AC66D2E5FE279B31F93A6AB7AA4AA52DAAC25AC1E78CC9C98B5C5303E92X444M" TargetMode = "External"/>
	<Relationship Id="rId3670" Type="http://schemas.openxmlformats.org/officeDocument/2006/relationships/hyperlink" Target="consultantplus://offline/ref=1F465AC30BCDABF8E0E19DA78E9F2A3632DB0F4A2CA6F44A57073AC66D2E5FE279B31F93A6AB7BA0A552DAAC25AC1E78CC9C98B5C5303E92X444M" TargetMode = "External"/>
	<Relationship Id="rId3671" Type="http://schemas.openxmlformats.org/officeDocument/2006/relationships/hyperlink" Target="consultantplus://offline/ref=1F465AC30BCDABF8E0E19DA78E9F2A3634DD0D4F29A0F44A57073AC66D2E5FE279B31F93A6AB72A5AC52DAAC25AC1E78CC9C98B5C5303E92X444M" TargetMode = "External"/>
	<Relationship Id="rId3672" Type="http://schemas.openxmlformats.org/officeDocument/2006/relationships/hyperlink" Target="consultantplus://offline/ref=1F465AC30BCDABF8E0E19DA78E9F2A3633D80C4826A3F44A57073AC66D2E5FE279B31F93A6AB7BA1A452DAAC25AC1E78CC9C98B5C5303E92X444M" TargetMode = "External"/>
	<Relationship Id="rId3673" Type="http://schemas.openxmlformats.org/officeDocument/2006/relationships/hyperlink" Target="consultantplus://offline/ref=1F465AC30BCDABF8E0E19DA78E9F2A3632D90E482EA0F44A57073AC66D2E5FE279B31F93A6AB7BA3AA52DAAC25AC1E78CC9C98B5C5303E92X444M" TargetMode = "External"/>
	<Relationship Id="rId3674" Type="http://schemas.openxmlformats.org/officeDocument/2006/relationships/hyperlink" Target="consultantplus://offline/ref=1F465AC30BCDABF8E0E19DA78E9F2A3633DE0F4F29A4F44A57073AC66D2E5FE279B31F93A6AB78A3AC52DAAC25AC1E78CC9C98B5C5303E92X444M" TargetMode = "External"/>
	<Relationship Id="rId3675" Type="http://schemas.openxmlformats.org/officeDocument/2006/relationships/hyperlink" Target="consultantplus://offline/ref=1F465AC30BCDABF8E0E19DA78E9F2A3634DD0D4F29A0F44A57073AC66D2E5FE279B31F90A3AD70F5FD1DDBF061FD0D79C89C9BB5D9X341M" TargetMode = "External"/>
	<Relationship Id="rId3676" Type="http://schemas.openxmlformats.org/officeDocument/2006/relationships/hyperlink" Target="consultantplus://offline/ref=1F465AC30BCDABF8E0E19DA78E9F2A3633D109492CA4F44A57073AC66D2E5FE279B31F93A6AB78A0AF52DAAC25AC1E78CC9C98B5C5303E92X444M" TargetMode = "External"/>
	<Relationship Id="rId3677" Type="http://schemas.openxmlformats.org/officeDocument/2006/relationships/hyperlink" Target="consultantplus://offline/ref=1F465AC30BCDABF8E0E19DA78E9F2A3633D109492CA4F44A57073AC66D2E5FE279B31F93A6AB78A0A952DAAC25AC1E78CC9C98B5C5303E92X444M" TargetMode = "External"/>
	<Relationship Id="rId3678" Type="http://schemas.openxmlformats.org/officeDocument/2006/relationships/hyperlink" Target="consultantplus://offline/ref=1F465AC30BCDABF8E0E19DA78E9F2A3634DD0D4F29A0F44A57073AC66D2E5FE279B31F93A6AB7AA4AF52DAAC25AC1E78CC9C98B5C5303E92X444M" TargetMode = "External"/>
	<Relationship Id="rId3679" Type="http://schemas.openxmlformats.org/officeDocument/2006/relationships/hyperlink" Target="consultantplus://offline/ref=1F465AC30BCDABF8E0E19DA78E9F2A3633DE0C412DA5F44A57073AC66D2E5FE279B31F93A6AB7BA0AD52DAAC25AC1E78CC9C98B5C5303E92X444M" TargetMode = "External"/>
	<Relationship Id="rId3680" Type="http://schemas.openxmlformats.org/officeDocument/2006/relationships/hyperlink" Target="consultantplus://offline/ref=1F465AC30BCDABF8E0E19DA78E9F2A3634DD0D4F29A0F44A57073AC66D2E5FE279B31F94A3A02FF0E80C83FD65E71278D68099B7XD48M" TargetMode = "External"/>
	<Relationship Id="rId3681" Type="http://schemas.openxmlformats.org/officeDocument/2006/relationships/hyperlink" Target="consultantplus://offline/ref=1F465AC30BCDABF8E0E19DA78E9F2A3632DB0F4A2CA6F44A57073AC66D2E5FE279B31F93A6AB7BA3AD52DAAC25AC1E78CC9C98B5C5303E92X444M" TargetMode = "External"/>
	<Relationship Id="rId3682" Type="http://schemas.openxmlformats.org/officeDocument/2006/relationships/hyperlink" Target="consultantplus://offline/ref=1F465AC30BCDABF8E0E19DA78E9F2A3634DC0A4826AFF44A57073AC66D2E5FE279B31F93A6AB7AA7AF52DAAC25AC1E78CC9C98B5C5303E92X444M" TargetMode = "External"/>
	<Relationship Id="rId3683" Type="http://schemas.openxmlformats.org/officeDocument/2006/relationships/hyperlink" Target="consultantplus://offline/ref=1F465AC30BCDABF8E0E19DA78E9F2A3634DC0A4826AFF44A57073AC66D2E5FE279B31F93A6AB7AA7AF52DAAC25AC1E78CC9C98B5C5303E92X444M" TargetMode = "External"/>
	<Relationship Id="rId3684" Type="http://schemas.openxmlformats.org/officeDocument/2006/relationships/hyperlink" Target="consultantplus://offline/ref=1F465AC30BCDABF8E0E19DA78E9F2A3634DC0D4129AFF44A57073AC66D2E5FE279B31F90A4AD78AAF808CAA86CF91766C98287B7DB30X34DM" TargetMode = "External"/>
	<Relationship Id="rId3685" Type="http://schemas.openxmlformats.org/officeDocument/2006/relationships/hyperlink" Target="consultantplus://offline/ref=1F465AC30BCDABF8E0E19DA78E9F2A3633DE0F4F29A4F44A57073AC66D2E5FE279B31F93A6AB78A3AE52DAAC25AC1E78CC9C98B5C5303E92X444M" TargetMode = "External"/>
	<Relationship Id="rId3686" Type="http://schemas.openxmlformats.org/officeDocument/2006/relationships/hyperlink" Target="consultantplus://offline/ref=1F465AC30BCDABF8E0E19DA78E9F2A3634DD0D4F29A0F44A57073AC66D2E5FE279B31F95A3AA70F5FD1DDBF061FD0D79C89C9BB5D9X341M" TargetMode = "External"/>
	<Relationship Id="rId3687" Type="http://schemas.openxmlformats.org/officeDocument/2006/relationships/hyperlink" Target="consultantplus://offline/ref=1F465AC30BCDABF8E0E19DA78E9F2A3634D906482CA0F44A57073AC66D2E5FE279B31F93A6AB7BA0AC52DAAC25AC1E78CC9C98B5C5303E92X444M" TargetMode = "External"/>
	<Relationship Id="rId3688" Type="http://schemas.openxmlformats.org/officeDocument/2006/relationships/hyperlink" Target="consultantplus://offline/ref=1F465AC30BCDABF8E0E19DA78E9F2A3633DA084F2CA3F44A57073AC66D2E5FE279B31F93A6AB7BA0AC52DAAC25AC1E78CC9C98B5C5303E92X444M" TargetMode = "External"/>
	<Relationship Id="rId3689" Type="http://schemas.openxmlformats.org/officeDocument/2006/relationships/hyperlink" Target="consultantplus://offline/ref=1F465AC30BCDABF8E0E19DA78E9F2A3634DD0D4F29A0F44A57073AC66D2E5FE279B31F9AA2A270F5FD1DDBF061FD0D79C89C9BB5D9X341M" TargetMode = "External"/>
	<Relationship Id="rId3690" Type="http://schemas.openxmlformats.org/officeDocument/2006/relationships/hyperlink" Target="consultantplus://offline/ref=1F465AC30BCDABF8E0E19DA78E9F2A3634DC0C4F2FA4F44A57073AC66D2E5FE279B31F93A6AB7BA0AC52DAAC25AC1E78CC9C98B5C5303E92X444M" TargetMode = "External"/>
	<Relationship Id="rId3691" Type="http://schemas.openxmlformats.org/officeDocument/2006/relationships/hyperlink" Target="consultantplus://offline/ref=1F465AC30BCDABF8E0E19DA78E9F2A3633DE0F4F29A4F44A57073AC66D2E5FE279B31F93A6AB78A3AB52DAAC25AC1E78CC9C98B5C5303E92X444M" TargetMode = "External"/>
	<Relationship Id="rId3692" Type="http://schemas.openxmlformats.org/officeDocument/2006/relationships/hyperlink" Target="consultantplus://offline/ref=1F465AC30BCDABF8E0E19DA78E9F2A3633DE0F4F29A4F44A57073AC66D2E5FE279B31F93A6AB78A3A552DAAC25AC1E78CC9C98B5C5303E92X444M" TargetMode = "External"/>
	<Relationship Id="rId3693" Type="http://schemas.openxmlformats.org/officeDocument/2006/relationships/hyperlink" Target="consultantplus://offline/ref=1F465AC30BCDABF8E0E19DA78E9F2A3634DC0D4E2EA3F44A57073AC66D2E5FE279B31F93A6AB7EA7AF52DAAC25AC1E78CC9C98B5C5303E92X444M" TargetMode = "External"/>
	<Relationship Id="rId3694" Type="http://schemas.openxmlformats.org/officeDocument/2006/relationships/hyperlink" Target="consultantplus://offline/ref=1F465AC30BCDABF8E0E19DA78E9F2A3632D90F4A2AAEF44A57073AC66D2E5FE279B31F93A6AB7BA9AF52DAAC25AC1E78CC9C98B5C5303E92X444M" TargetMode = "External"/>
	<Relationship Id="rId3695" Type="http://schemas.openxmlformats.org/officeDocument/2006/relationships/hyperlink" Target="consultantplus://offline/ref=1F465AC30BCDABF8E0E19DA78E9F2A3632DB0F4A2CA6F44A57073AC66D2E5FE279B31F93A6AB7BA3AB52DAAC25AC1E78CC9C98B5C5303E92X444M" TargetMode = "External"/>
	<Relationship Id="rId3696" Type="http://schemas.openxmlformats.org/officeDocument/2006/relationships/hyperlink" Target="consultantplus://offline/ref=1F465AC30BCDABF8E0E19DA78E9F2A3634D80C4F28A4F44A57073AC66D2E5FE279B31F93A6AB7AA9AC52DAAC25AC1E78CC9C98B5C5303E92X444M" TargetMode = "External"/>
	<Relationship Id="rId3697" Type="http://schemas.openxmlformats.org/officeDocument/2006/relationships/hyperlink" Target="consultantplus://offline/ref=1F465AC30BCDABF8E0E19DA78E9F2A3632D90F4A27A2F44A57073AC66D2E5FE279B31F93A6AB7AA3A552DAAC25AC1E78CC9C98B5C5303E92X444M" TargetMode = "External"/>
	<Relationship Id="rId3698" Type="http://schemas.openxmlformats.org/officeDocument/2006/relationships/hyperlink" Target="consultantplus://offline/ref=1F465AC30BCDABF8E0E19DA78E9F2A3634D80C4F28A4F44A57073AC66D2E5FE279B31F95A3A02FF0E80C83FD65E71278D68099B7XD48M" TargetMode = "External"/>
	<Relationship Id="rId3699" Type="http://schemas.openxmlformats.org/officeDocument/2006/relationships/hyperlink" Target="consultantplus://offline/ref=1F465AC30BCDABF8E0E19DA78E9F2A3634DC0D4E2EA3F44A57073AC66D2E5FE279B31F93A6AB7EA7A952DAAC25AC1E78CC9C98B5C5303E92X444M" TargetMode = "External"/>
	<Relationship Id="rId3700" Type="http://schemas.openxmlformats.org/officeDocument/2006/relationships/hyperlink" Target="consultantplus://offline/ref=1F465AC30BCDABF8E0E19DA78E9F2A3636D8094026ACA9405F5E36C46A2100F57EFA1392A6AB7AA1A70DDFB934F4137CD68399ABD9323CX943M" TargetMode = "External"/>
	<Relationship Id="rId3701" Type="http://schemas.openxmlformats.org/officeDocument/2006/relationships/hyperlink" Target="consultantplus://offline/ref=1F465AC30BCDABF8E0E19DA78E9F2A3636D8094026ACA9405F5E36C46A2100F57EFA1392A6AB7AA1A70DDFB934F4137CD68399ABD9323CX943M" TargetMode = "External"/>
	<Relationship Id="rId3702" Type="http://schemas.openxmlformats.org/officeDocument/2006/relationships/hyperlink" Target="consultantplus://offline/ref=1F465AC30BCDABF8E0E19DA78E9F2A3634DC0D4E2EA3F44A57073AC66D2E5FE279B31F93A6AB7EA7AB52DAAC25AC1E78CC9C98B5C5303E92X444M" TargetMode = "External"/>
	<Relationship Id="rId3703" Type="http://schemas.openxmlformats.org/officeDocument/2006/relationships/hyperlink" Target="consultantplus://offline/ref=1F465AC30BCDABF8E0E19DA78E9F2A3634DC0D4E2EA3F44A57073AC66D2E5FE279B31F93A6AB7EA7A452DAAC25AC1E78CC9C98B5C5303E92X444M" TargetMode = "External"/>
	<Relationship Id="rId3704" Type="http://schemas.openxmlformats.org/officeDocument/2006/relationships/hyperlink" Target="consultantplus://offline/ref=1F465AC30BCDABF8E0E19DA78E9F2A3631D00F4129A4F44A57073AC66D2E5FE279B31F93A6AB79A1A952DAAC25AC1E78CC9C98B5C5303E92X444M" TargetMode = "External"/>
	<Relationship Id="rId3705" Type="http://schemas.openxmlformats.org/officeDocument/2006/relationships/hyperlink" Target="consultantplus://offline/ref=1F465AC30BCDABF8E0E19DA78E9F2A3634DC0F4F28A6F44A57073AC66D2E5FE279B31F93A6AB79A7A952DAAC25AC1E78CC9C98B5C5303E92X444M" TargetMode = "External"/>
	<Relationship Id="rId3706" Type="http://schemas.openxmlformats.org/officeDocument/2006/relationships/hyperlink" Target="consultantplus://offline/ref=1F465AC30BCDABF8E0E19DA78E9F2A3632DB0F4B29AEF44A57073AC66D2E5FE279B31F93A6AB7BA4A852DAAC25AC1E78CC9C98B5C5303E92X444M" TargetMode = "External"/>
	<Relationship Id="rId3707" Type="http://schemas.openxmlformats.org/officeDocument/2006/relationships/hyperlink" Target="consultantplus://offline/ref=1F465AC30BCDABF8E0E19DA78E9F2A3634DC0F4F28A6F44A57073AC66D2E5FE279B31F93A6AB7BA7A952DAAC25AC1E78CC9C98B5C5303E92X444M" TargetMode = "External"/>
	<Relationship Id="rId3708" Type="http://schemas.openxmlformats.org/officeDocument/2006/relationships/hyperlink" Target="consultantplus://offline/ref=1F465AC30BCDABF8E0E19DA78E9F2A3634DD064D29AFF44A57073AC66D2E5FE279B31F93A6AB7BA0A952DAAC25AC1E78CC9C98B5C5303E92X444M" TargetMode = "External"/>
	<Relationship Id="rId3709" Type="http://schemas.openxmlformats.org/officeDocument/2006/relationships/hyperlink" Target="consultantplus://offline/ref=1F465AC30BCDABF8E0E19DA78E9F2A3632DB0F4B29AEF44A57073AC66D2E5FE279B31F93A6AB7BA4A952DAAC25AC1E78CC9C98B5C5303E92X444M" TargetMode = "External"/>
	<Relationship Id="rId3710" Type="http://schemas.openxmlformats.org/officeDocument/2006/relationships/hyperlink" Target="consultantplus://offline/ref=1F465AC30BCDABF8E0E19DA78E9F2A3634DC0F4F28A6F44A57073AC66D2E5FE279B31F93A6AB7BA2AC52DAAC25AC1E78CC9C98B5C5303E92X444M" TargetMode = "External"/>
	<Relationship Id="rId3711" Type="http://schemas.openxmlformats.org/officeDocument/2006/relationships/hyperlink" Target="consultantplus://offline/ref=1F465AC30BCDABF8E0E19DA78E9F2A3634DC0F4F28A6F44A57073AC66D2E5FE279B31F93A6AB7AA3A952DAAC25AC1E78CC9C98B5C5303E92X444M" TargetMode = "External"/>
	<Relationship Id="rId3712" Type="http://schemas.openxmlformats.org/officeDocument/2006/relationships/hyperlink" Target="consultantplus://offline/ref=1F465AC30BCDABF8E0E19DA78E9F2A3634DC0F4F28A6F44A57073AC66D2E5FE279B31F93A6AB7BA7AB52DAAC25AC1E78CC9C98B5C5303E92X444M" TargetMode = "External"/>
	<Relationship Id="rId3713" Type="http://schemas.openxmlformats.org/officeDocument/2006/relationships/hyperlink" Target="consultantplus://offline/ref=1F465AC30BCDABF8E0E19DA78E9F2A3633D90F4D2FA1F44A57073AC66D2E5FE279B31F93A6AB7BA7A452DAAC25AC1E78CC9C98B5C5303E92X444M" TargetMode = "External"/>
	<Relationship Id="rId3714" Type="http://schemas.openxmlformats.org/officeDocument/2006/relationships/hyperlink" Target="consultantplus://offline/ref=1F465AC30BCDABF8E0E19DA78E9F2A3633D90F4D2FA1F44A57073AC66D2E5FE279B31F93A6AB7BA7A552DAAC25AC1E78CC9C98B5C5303E92X444M" TargetMode = "External"/>
	<Relationship Id="rId3715" Type="http://schemas.openxmlformats.org/officeDocument/2006/relationships/hyperlink" Target="consultantplus://offline/ref=1F465AC30BCDABF8E0E19DA78E9F2A3633D90F4D2FA1F44A57073AC66D2E5FE279B31F93A6AB7BA7A552DAAC25AC1E78CC9C98B5C5303E92X444M" TargetMode = "External"/>
	<Relationship Id="rId3716" Type="http://schemas.openxmlformats.org/officeDocument/2006/relationships/hyperlink" Target="consultantplus://offline/ref=1F465AC30BCDABF8E0E19DA78E9F2A3634DC0D4E2EA3F44A57073AC66D2E5FE279B31F93A6AB7EA6A852DAAC25AC1E78CC9C98B5C5303E92X444M" TargetMode = "External"/>
	<Relationship Id="rId3717" Type="http://schemas.openxmlformats.org/officeDocument/2006/relationships/hyperlink" Target="consultantplus://offline/ref=1F465AC30BCDABF8E0E19DA78E9F2A3633D90F4D2FA1F44A57073AC66D2E5FE279B31F93A6AB7BA6AC52DAAC25AC1E78CC9C98B5C5303E92X444M" TargetMode = "External"/>
	<Relationship Id="rId3718" Type="http://schemas.openxmlformats.org/officeDocument/2006/relationships/hyperlink" Target="consultantplus://offline/ref=1F465AC30BCDABF8E0E19DA78E9F2A3633DB0F4D2BA0F44A57073AC66D2E5FE279B31F93A6AB7AA4A552DAAC25AC1E78CC9C98B5C5303E92X444M" TargetMode = "External"/>
	<Relationship Id="rId3719" Type="http://schemas.openxmlformats.org/officeDocument/2006/relationships/hyperlink" Target="consultantplus://offline/ref=1F465AC30BCDABF8E0E19DA78E9F2A3633D90F4D2FA1F44A57073AC66D2E5FE279B31F93A6AB7BA6AC52DAAC25AC1E78CC9C98B5C5303E92X444M" TargetMode = "External"/>
	<Relationship Id="rId3720" Type="http://schemas.openxmlformats.org/officeDocument/2006/relationships/hyperlink" Target="consultantplus://offline/ref=1F465AC30BCDABF8E0E19DA78E9F2A3634DC0D4E2EA3F44A57073AC66D2E5FE279B31F93A6AB7EA6A952DAAC25AC1E78CC9C98B5C5303E92X444M" TargetMode = "External"/>
	<Relationship Id="rId3721" Type="http://schemas.openxmlformats.org/officeDocument/2006/relationships/hyperlink" Target="consultantplus://offline/ref=1F465AC30BCDABF8E0E19DA78E9F2A3634D80E4D2DA3F44A57073AC66D2E5FE279B31F93A6AB78A9A452DAAC25AC1E78CC9C98B5C5303E92X444M" TargetMode = "External"/>
	<Relationship Id="rId3722" Type="http://schemas.openxmlformats.org/officeDocument/2006/relationships/hyperlink" Target="consultantplus://offline/ref=1F465AC30BCDABF8E0E19DA78E9F2A3631D10C482BA6F44A57073AC66D2E5FE279B31F93A6AB7AA6AD52DAAC25AC1E78CC9C98B5C5303E92X444M" TargetMode = "External"/>
	<Relationship Id="rId3723" Type="http://schemas.openxmlformats.org/officeDocument/2006/relationships/hyperlink" Target="consultantplus://offline/ref=1F465AC30BCDABF8E0E19DA78E9F2A3634DC0D4E2EA3F44A57073AC66D2E5FE279B31F93A6AB7EA6AA52DAAC25AC1E78CC9C98B5C5303E92X444M" TargetMode = "External"/>
	<Relationship Id="rId3724" Type="http://schemas.openxmlformats.org/officeDocument/2006/relationships/hyperlink" Target="consultantplus://offline/ref=1F465AC30BCDABF8E0E19DA78E9F2A3631D10C482BA6F44A57073AC66D2E5FE279B31F93A6AB7AA6AF52DAAC25AC1E78CC9C98B5C5303E92X444M" TargetMode = "External"/>
	<Relationship Id="rId3725" Type="http://schemas.openxmlformats.org/officeDocument/2006/relationships/hyperlink" Target="consultantplus://offline/ref=1F465AC30BCDABF8E0E19DA78E9F2A3634DC0D4129AFF44A57073AC66D2E5FE279B31F93A0AC70F5FD1DDBF061FD0D79C89C9BB5D9X341M" TargetMode = "External"/>
	<Relationship Id="rId3726" Type="http://schemas.openxmlformats.org/officeDocument/2006/relationships/hyperlink" Target="consultantplus://offline/ref=1F465AC30BCDABF8E0E19DA78E9F2A3631D10C482BA6F44A57073AC66D2E5FE279B31F93A6AB7AA6AA52DAAC25AC1E78CC9C98B5C5303E92X444M" TargetMode = "External"/>
	<Relationship Id="rId3727" Type="http://schemas.openxmlformats.org/officeDocument/2006/relationships/hyperlink" Target="consultantplus://offline/ref=1F465AC30BCDABF8E0E19DA78E9F2A3633DF0F4827AEF44A57073AC66D2E5FE26BB3479FA6AF65A0AC478CFD63XF4AM" TargetMode = "External"/>
	<Relationship Id="rId3728" Type="http://schemas.openxmlformats.org/officeDocument/2006/relationships/hyperlink" Target="consultantplus://offline/ref=1F465AC30BCDABF8E0E19DA78E9F2A3634D80E4D2DA3F44A57073AC66D2E5FE279B31F93A5AB70F5FD1DDBF061FD0D79C89C9BB5D9X341M" TargetMode = "External"/>
	<Relationship Id="rId3729" Type="http://schemas.openxmlformats.org/officeDocument/2006/relationships/hyperlink" Target="consultantplus://offline/ref=1F465AC30BCDABF8E0E19DA78E9F2A3632DB0F4D27A5F44A57073AC66D2E5FE279B31F93A6AB79A2A552DAAC25AC1E78CC9C98B5C5303E92X444M" TargetMode = "External"/>
	<Relationship Id="rId3730" Type="http://schemas.openxmlformats.org/officeDocument/2006/relationships/hyperlink" Target="consultantplus://offline/ref=1F465AC30BCDABF8E0E19DA78E9F2A3632DB0F4D27A5F44A57073AC66D2E5FE279B31F93A6AB79A5AE52DAAC25AC1E78CC9C98B5C5303E92X444M" TargetMode = "External"/>
	<Relationship Id="rId3731" Type="http://schemas.openxmlformats.org/officeDocument/2006/relationships/hyperlink" Target="consultantplus://offline/ref=1F465AC30BCDABF8E0E19DA78E9F2A3632DB0F4D27A5F44A57073AC66D2E5FE279B31F93A6AB79A5A952DAAC25AC1E78CC9C98B5C5303E92X444M" TargetMode = "External"/>
	<Relationship Id="rId3732" Type="http://schemas.openxmlformats.org/officeDocument/2006/relationships/hyperlink" Target="consultantplus://offline/ref=1F465AC30BCDABF8E0E19DA78E9F2A3631D0074126A7F44A57073AC66D2E5FE279B31F93A6AB7BA3A952DAAC25AC1E78CC9C98B5C5303E92X444M" TargetMode = "External"/>
	<Relationship Id="rId3733" Type="http://schemas.openxmlformats.org/officeDocument/2006/relationships/hyperlink" Target="consultantplus://offline/ref=1F465AC30BCDABF8E0E19DA78E9F2A3634DC0F4F27A3F44A57073AC66D2E5FE279B31F90A7AF70F5FD1DDBF061FD0D79C89C9BB5D9X341M" TargetMode = "External"/>
	<Relationship Id="rId3734" Type="http://schemas.openxmlformats.org/officeDocument/2006/relationships/hyperlink" Target="consultantplus://offline/ref=1F465AC30BCDABF8E0E19DA78E9F2A3634DC0F4F27A3F44A57073AC66D2E5FE279B31F93A6AB78A4AB52DAAC25AC1E78CC9C98B5C5303E92X444M" TargetMode = "External"/>
	<Relationship Id="rId3735" Type="http://schemas.openxmlformats.org/officeDocument/2006/relationships/hyperlink" Target="consultantplus://offline/ref=1F465AC30BCDABF8E0E19DA78E9F2A3632D9074F27A6F44A57073AC66D2E5FE279B31F93A6AB7BA5AF52DAAC25AC1E78CC9C98B5C5303E92X444M" TargetMode = "External"/>
	<Relationship Id="rId3736" Type="http://schemas.openxmlformats.org/officeDocument/2006/relationships/hyperlink" Target="consultantplus://offline/ref=1F465AC30BCDABF8E0E19DA78E9F2A3634DB0C492EA3F44A57073AC66D2E5FE279B31F93A6AB7BA0A552DAAC25AC1E78CC9C98B5C5303E92X444M" TargetMode = "External"/>
	<Relationship Id="rId3737" Type="http://schemas.openxmlformats.org/officeDocument/2006/relationships/hyperlink" Target="consultantplus://offline/ref=1F465AC30BCDABF8E0E19DA78E9F2A3634DA0E4026ACA9405F5E36C46A2100F57EFA1392A6AB7BA8A70DDFB934F4137CD68399ABD9323CX943M" TargetMode = "External"/>
	<Relationship Id="rId3738" Type="http://schemas.openxmlformats.org/officeDocument/2006/relationships/hyperlink" Target="consultantplus://offline/ref=1F465AC30BCDABF8E0E19DA78E9F2A3633DB084026A5F44A57073AC66D2E5FE279B31F93A6AB7AA0AB52DAAC25AC1E78CC9C98B5C5303E92X444M" TargetMode = "External"/>
	<Relationship Id="rId3739" Type="http://schemas.openxmlformats.org/officeDocument/2006/relationships/hyperlink" Target="consultantplus://offline/ref=1F465AC30BCDABF8E0E19DA78E9F2A3634DC0D4E2EA3F44A57073AC66D2E5FE279B31F93A6AB7EA6A452DAAC25AC1E78CC9C98B5C5303E92X444M" TargetMode = "External"/>
	<Relationship Id="rId3740" Type="http://schemas.openxmlformats.org/officeDocument/2006/relationships/hyperlink" Target="consultantplus://offline/ref=1F465AC30BCDABF8E0E19DA78E9F2A3631DC084D2BA0F44A57073AC66D2E5FE279B31F93A6AB7FA3A952DAAC25AC1E78CC9C98B5C5303E92X444M" TargetMode = "External"/>
	<Relationship Id="rId3741" Type="http://schemas.openxmlformats.org/officeDocument/2006/relationships/hyperlink" Target="consultantplus://offline/ref=1F465AC30BCDABF8E0E19DA78E9F2A3632D10A492CA1F44A57073AC66D2E5FE279B31F93A6AB7BA0AC52DAAC25AC1E78CC9C98B5C5303E92X444M" TargetMode = "External"/>
	<Relationship Id="rId3742" Type="http://schemas.openxmlformats.org/officeDocument/2006/relationships/hyperlink" Target="consultantplus://offline/ref=1F465AC30BCDABF8E0E19DA78E9F2A3632D10A492CA1F44A57073AC66D2E5FE279B31F93A6AB7BA0AD52DAAC25AC1E78CC9C98B5C5303E92X444M" TargetMode = "External"/>
	<Relationship Id="rId3743" Type="http://schemas.openxmlformats.org/officeDocument/2006/relationships/hyperlink" Target="consultantplus://offline/ref=1F465AC30BCDABF8E0E19DA78E9F2A3633D1074B2BA6F44A57073AC66D2E5FE279B31F93A4A970F5FD1DDBF061FD0D79C89C9BB5D9X341M" TargetMode = "External"/>
	<Relationship Id="rId3744" Type="http://schemas.openxmlformats.org/officeDocument/2006/relationships/hyperlink" Target="consultantplus://offline/ref=1F465AC30BCDABF8E0E19DA78E9F2A3634DB0E4127A5F44A57073AC66D2E5FE279B31F93A6AB7BA5AF52DAAC25AC1E78CC9C98B5C5303E92X444M" TargetMode = "External"/>
	<Relationship Id="rId3745" Type="http://schemas.openxmlformats.org/officeDocument/2006/relationships/hyperlink" Target="consultantplus://offline/ref=1F465AC30BCDABF8E0E19DA78E9F2A3633D90D4C2DAFF44A57073AC66D2E5FE279B31F93A6AB7BA2AC52DAAC25AC1E78CC9C98B5C5303E92X444M" TargetMode = "External"/>
	<Relationship Id="rId3746" Type="http://schemas.openxmlformats.org/officeDocument/2006/relationships/hyperlink" Target="consultantplus://offline/ref=1F465AC30BCDABF8E0E19DA78E9F2A3633D1074B2BA6F44A57073AC66D2E5FE279B31F93A6AB79A4AD52DAAC25AC1E78CC9C98B5C5303E92X444M" TargetMode = "External"/>
	<Relationship Id="rId3747" Type="http://schemas.openxmlformats.org/officeDocument/2006/relationships/hyperlink" Target="consultantplus://offline/ref=1F465AC30BCDABF8E0E19DA78E9F2A3633D90D4C2DAFF44A57073AC66D2E5FE279B31F93A6AB7BA2AD52DAAC25AC1E78CC9C98B5C5303E92X444M" TargetMode = "External"/>
	<Relationship Id="rId3748" Type="http://schemas.openxmlformats.org/officeDocument/2006/relationships/hyperlink" Target="consultantplus://offline/ref=1F465AC30BCDABF8E0E19DA78E9F2A3633D1074B2BA6F44A57073AC66D2E5FE279B31F93A4A870F5FD1DDBF061FD0D79C89C9BB5D9X341M" TargetMode = "External"/>
	<Relationship Id="rId3749" Type="http://schemas.openxmlformats.org/officeDocument/2006/relationships/hyperlink" Target="consultantplus://offline/ref=1F465AC30BCDABF8E0E19DA78E9F2A3633D90D4C2DAFF44A57073AC66D2E5FE279B31F93A6AB7BA2AF52DAAC25AC1E78CC9C98B5C5303E92X444M" TargetMode = "External"/>
	<Relationship Id="rId3750" Type="http://schemas.openxmlformats.org/officeDocument/2006/relationships/hyperlink" Target="consultantplus://offline/ref=1F465AC30BCDABF8E0E19DA78E9F2A3633D90D4C2DAFF44A57073AC66D2E5FE279B31F93A6AB7BA2A852DAAC25AC1E78CC9C98B5C5303E92X444M" TargetMode = "External"/>
	<Relationship Id="rId3751" Type="http://schemas.openxmlformats.org/officeDocument/2006/relationships/hyperlink" Target="consultantplus://offline/ref=1F465AC30BCDABF8E0E19DA78E9F2A3633D1074B2BA6F44A57073AC66D2E5FE279B31F93A1A970F5FD1DDBF061FD0D79C89C9BB5D9X341M" TargetMode = "External"/>
	<Relationship Id="rId3752" Type="http://schemas.openxmlformats.org/officeDocument/2006/relationships/hyperlink" Target="consultantplus://offline/ref=1F465AC30BCDABF8E0E19DA78E9F2A3633D90D4C2DAFF44A57073AC66D2E5FE279B31F93A6AB7BA2A952DAAC25AC1E78CC9C98B5C5303E92X444M" TargetMode = "External"/>
	<Relationship Id="rId3753" Type="http://schemas.openxmlformats.org/officeDocument/2006/relationships/hyperlink" Target="consultantplus://offline/ref=1F465AC30BCDABF8E0E19DA78E9F2A3633D1074B2BA6F44A57073AC66D2E5FE279B31F96A4A870F5FD1DDBF061FD0D79C89C9BB5D9X341M" TargetMode = "External"/>
	<Relationship Id="rId3754" Type="http://schemas.openxmlformats.org/officeDocument/2006/relationships/hyperlink" Target="consultantplus://offline/ref=1F465AC30BCDABF8E0E19DA78E9F2A3633D90D4C2DAFF44A57073AC66D2E5FE279B31F93A6AB7BA2A452DAAC25AC1E78CC9C98B5C5303E92X444M" TargetMode = "External"/>
	<Relationship Id="rId3755" Type="http://schemas.openxmlformats.org/officeDocument/2006/relationships/hyperlink" Target="consultantplus://offline/ref=1F465AC30BCDABF8E0E19DA78E9F2A3634DC0A482EA5F44A57073AC66D2E5FE279B31F93A6AB79A1AF52DAAC25AC1E78CC9C98B5C5303E92X444M" TargetMode = "External"/>
	<Relationship Id="rId3756" Type="http://schemas.openxmlformats.org/officeDocument/2006/relationships/hyperlink" Target="consultantplus://offline/ref=1F465AC30BCDABF8E0E19DA78E9F2A3634DA094826A3F44A57073AC66D2E5FE279B31F93A6AB73A9AC52DAAC25AC1E78CC9C98B5C5303E92X444M" TargetMode = "External"/>
	<Relationship Id="rId3757" Type="http://schemas.openxmlformats.org/officeDocument/2006/relationships/hyperlink" Target="consultantplus://offline/ref=1F465AC30BCDABF8E0E19DA78E9F2A3634DC0A482EA5F44A57073AC66D2E5FE279B31F93A6AB7BA0A952DAAC25AC1E78CC9C98B5C5303E92X444M" TargetMode = "External"/>
	<Relationship Id="rId3758" Type="http://schemas.openxmlformats.org/officeDocument/2006/relationships/hyperlink" Target="consultantplus://offline/ref=1F465AC30BCDABF8E0E19DA78E9F2A3634DC0D4129AFF44A57073AC66D2E5FE279B31F93AEA372AAF808CAA86CF91766C98287B7DB30X34DM" TargetMode = "External"/>
	<Relationship Id="rId3759" Type="http://schemas.openxmlformats.org/officeDocument/2006/relationships/hyperlink" Target="consultantplus://offline/ref=1F465AC30BCDABF8E0E19DA78E9F2A3631D0094C2EA4F44A57073AC66D2E5FE279B31F93A6AB7BA3A852DAAC25AC1E78CC9C98B5C5303E92X444M" TargetMode = "External"/>
	<Relationship Id="rId3760" Type="http://schemas.openxmlformats.org/officeDocument/2006/relationships/hyperlink" Target="consultantplus://offline/ref=1F465AC30BCDABF8E0E19DA78E9F2A3632DB0F4C2BAEF44A57073AC66D2E5FE279B31F93A6AB7BA5A852DAAC25AC1E78CC9C98B5C5303E92X444M" TargetMode = "External"/>
	<Relationship Id="rId3761" Type="http://schemas.openxmlformats.org/officeDocument/2006/relationships/hyperlink" Target="consultantplus://offline/ref=1F465AC30BCDABF8E0E19DA78E9F2A3634DC0D4E2EA3F44A57073AC66D2E5FE279B31F93A6AB7EA9A952DAAC25AC1E78CC9C98B5C5303E92X444M" TargetMode = "External"/>
	<Relationship Id="rId3762" Type="http://schemas.openxmlformats.org/officeDocument/2006/relationships/hyperlink" Target="consultantplus://offline/ref=1F465AC30BCDABF8E0E19DA78E9F2A3632DB0F4C2BAEF44A57073AC66D2E5FE279B31F93A6AB7BA5AB52DAAC25AC1E78CC9C98B5C5303E92X444M" TargetMode = "External"/>
	<Relationship Id="rId3763" Type="http://schemas.openxmlformats.org/officeDocument/2006/relationships/hyperlink" Target="consultantplus://offline/ref=1F465AC30BCDABF8E0E19DA78E9F2A3632DB0F4C2BAEF44A57073AC66D2E5FE279B31F93A6AB7BA5A552DAAC25AC1E78CC9C98B5C5303E92X444M" TargetMode = "External"/>
	<Relationship Id="rId3764" Type="http://schemas.openxmlformats.org/officeDocument/2006/relationships/hyperlink" Target="consultantplus://offline/ref=1F465AC30BCDABF8E0E19DA78E9F2A3632D1084F2FA0F44A57073AC66D2E5FE279B31F93A6AB7BA5AE52DAAC25AC1E78CC9C98B5C5303E92X444M" TargetMode = "External"/>
	<Relationship Id="rId3765" Type="http://schemas.openxmlformats.org/officeDocument/2006/relationships/hyperlink" Target="consultantplus://offline/ref=1F465AC30BCDABF8E0E19DA78E9F2A3634DC0D4E2EA3F44A57073AC66D2E5FE279B31F93A6AB7EA9AA52DAAC25AC1E78CC9C98B5C5303E92X444M" TargetMode = "External"/>
	<Relationship Id="rId3766" Type="http://schemas.openxmlformats.org/officeDocument/2006/relationships/hyperlink" Target="consultantplus://offline/ref=1F465AC30BCDABF8E0E19DA78E9F2A3632DB0F4C2BAEF44A57073AC66D2E5FE279B31F93A6AB7BA4AC52DAAC25AC1E78CC9C98B5C5303E92X444M" TargetMode = "External"/>
	<Relationship Id="rId3767" Type="http://schemas.openxmlformats.org/officeDocument/2006/relationships/hyperlink" Target="consultantplus://offline/ref=1F465AC30BCDABF8E0E19DA78E9F2A3632D1084F2FA0F44A57073AC66D2E5FE279B31F93A6AB7BA5AF52DAAC25AC1E78CC9C98B5C5303E92X444M" TargetMode = "External"/>
	<Relationship Id="rId3768" Type="http://schemas.openxmlformats.org/officeDocument/2006/relationships/hyperlink" Target="consultantplus://offline/ref=1F465AC30BCDABF8E0E19DA78E9F2A3633DA084F2DA6F44A57073AC66D2E5FE279B31F93A6AB7BA1A452DAAC25AC1E78CC9C98B5C5303E92X444M" TargetMode = "External"/>
	<Relationship Id="rId3769" Type="http://schemas.openxmlformats.org/officeDocument/2006/relationships/hyperlink" Target="consultantplus://offline/ref=1F465AC30BCDABF8E0E19DA78E9F2A3632DB0F4C2BAEF44A57073AC66D2E5FE279B31F93A6AB7BA4AD52DAAC25AC1E78CC9C98B5C5303E92X444M" TargetMode = "External"/>
	<Relationship Id="rId3770" Type="http://schemas.openxmlformats.org/officeDocument/2006/relationships/hyperlink" Target="consultantplus://offline/ref=1F465AC30BCDABF8E0E19DA78E9F2A3632DB0F4B28AEF44A57073AC66D2E5FE279B31F93A6AB7BA3A452DAAC25AC1E78CC9C98B5C5303E92X444M" TargetMode = "External"/>
	<Relationship Id="rId3771" Type="http://schemas.openxmlformats.org/officeDocument/2006/relationships/hyperlink" Target="consultantplus://offline/ref=1F465AC30BCDABF8E0E19DA78E9F2A3634DC0A482EA5F44A57073AC66D2E5FE279B31F93A6AB7DA6AA52DAAC25AC1E78CC9C98B5C5303E92X444M" TargetMode = "External"/>
	<Relationship Id="rId3772" Type="http://schemas.openxmlformats.org/officeDocument/2006/relationships/hyperlink" Target="consultantplus://offline/ref=1F465AC30BCDABF8E0E19DA78E9F2A3633D90D4C2CA7F44A57073AC66D2E5FE279B31F93A6AB7BA0AB52DAAC25AC1E78CC9C98B5C5303E92X444M" TargetMode = "External"/>
	<Relationship Id="rId3773" Type="http://schemas.openxmlformats.org/officeDocument/2006/relationships/hyperlink" Target="consultantplus://offline/ref=1F465AC30BCDABF8E0E19DA78E9F2A3634DA094826A3F44A57073AC66D2E5FE279B31F93A6AB73A9AC52DAAC25AC1E78CC9C98B5C5303E92X444M" TargetMode = "External"/>
	<Relationship Id="rId3774" Type="http://schemas.openxmlformats.org/officeDocument/2006/relationships/hyperlink" Target="consultantplus://offline/ref=1F465AC30BCDABF8E0E19DA78E9F2A3632DB0F4C2BAEF44A57073AC66D2E5FE279B31F93A6AB7BA4A852DAAC25AC1E78CC9C98B5C5303E92X444M" TargetMode = "External"/>
	<Relationship Id="rId3775" Type="http://schemas.openxmlformats.org/officeDocument/2006/relationships/hyperlink" Target="consultantplus://offline/ref=1F465AC30BCDABF8E0E19DA78E9F2A3632DB0F4B28AEF44A57073AC66D2E5FE279B31F93A6AB7BA2AD52DAAC25AC1E78CC9C98B5C5303E92X444M" TargetMode = "External"/>
	<Relationship Id="rId3776" Type="http://schemas.openxmlformats.org/officeDocument/2006/relationships/hyperlink" Target="consultantplus://offline/ref=1F465AC30BCDABF8E0E19DA78E9F2A3634DD0C4C2BA5F44A57073AC66D2E5FE279B31F97A1AC70F5FD1DDBF061FD0D79C89C9BB5D9X341M" TargetMode = "External"/>
	<Relationship Id="rId3777" Type="http://schemas.openxmlformats.org/officeDocument/2006/relationships/hyperlink" Target="consultantplus://offline/ref=1F465AC30BCDABF8E0E19DA78E9F2A3631DD074F28AFF44A57073AC66D2E5FE279B31F93A6AB7BA4A452DAAC25AC1E78CC9C98B5C5303E92X444M" TargetMode = "External"/>
	<Relationship Id="rId3778" Type="http://schemas.openxmlformats.org/officeDocument/2006/relationships/hyperlink" Target="consultantplus://offline/ref=1F465AC30BCDABF8E0E19DA78E9F2A3634DC0C4029AFF44A57073AC66D2E5FE279B31F93A6AB7BA2A952DAAC25AC1E78CC9C98B5C5303E92X444M" TargetMode = "External"/>
	<Relationship Id="rId3779" Type="http://schemas.openxmlformats.org/officeDocument/2006/relationships/hyperlink" Target="consultantplus://offline/ref=1F465AC30BCDABF8E0E19DA78E9F2A3634DC0D4129AFF44A57073AC66D2E5FE279B31F93A6AA7AA2A952DAAC25AC1E78CC9C98B5C5303E92X444M" TargetMode = "External"/>
	<Relationship Id="rId3780" Type="http://schemas.openxmlformats.org/officeDocument/2006/relationships/hyperlink" Target="consultantplus://offline/ref=1F465AC30BCDABF8E0E19DA78E9F2A3634DC0D4E2EA3F44A57073AC66D2E5FE279B31F93A6AB7EA9AB52DAAC25AC1E78CC9C98B5C5303E92X444M" TargetMode = "External"/>
	<Relationship Id="rId3781" Type="http://schemas.openxmlformats.org/officeDocument/2006/relationships/hyperlink" Target="consultantplus://offline/ref=1F465AC30BCDABF8E0E19DA78E9F2A3631DD074F28AFF44A57073AC66D2E5FE279B31F93A6AB7BA4A452DAAC25AC1E78CC9C98B5C5303E92X444M" TargetMode = "External"/>
	<Relationship Id="rId3782" Type="http://schemas.openxmlformats.org/officeDocument/2006/relationships/hyperlink" Target="consultantplus://offline/ref=1F465AC30BCDABF8E0E19DA78E9F2A3634DC0D4E2EA3F44A57073AC66D2E5FE279B31F93A6AB7EA9A452DAAC25AC1E78CC9C98B5C5303E92X444M" TargetMode = "External"/>
	<Relationship Id="rId3783" Type="http://schemas.openxmlformats.org/officeDocument/2006/relationships/hyperlink" Target="consultantplus://offline/ref=1F465AC30BCDABF8E0E19DA78E9F2A3631DD074F27AFF44A57073AC66D2E5FE279B31F93A6AB7BA3A552DAAC25AC1E78CC9C98B5C5303E92X444M" TargetMode = "External"/>
	<Relationship Id="rId3784" Type="http://schemas.openxmlformats.org/officeDocument/2006/relationships/hyperlink" Target="consultantplus://offline/ref=1F465AC30BCDABF8E0E19DA78E9F2A3634DD0E4C26AEF44A57073AC66D2E5FE279B31F93A6AB7BA8AE52DAAC25AC1E78CC9C98B5C5303E92X444M" TargetMode = "External"/>
	<Relationship Id="rId3785" Type="http://schemas.openxmlformats.org/officeDocument/2006/relationships/hyperlink" Target="consultantplus://offline/ref=1F465AC30BCDABF8E0E19DA78E9F2A3631D1084127A7F44A57073AC66D2E5FE279B31F93A6AB7AA1AB52DAAC25AC1E78CC9C98B5C5303E92X444M" TargetMode = "External"/>
	<Relationship Id="rId3786" Type="http://schemas.openxmlformats.org/officeDocument/2006/relationships/hyperlink" Target="consultantplus://offline/ref=1F465AC30BCDABF8E0E19DA78E9F2A3631D108412DA3F44A57073AC66D2E5FE279B31F93A6AB79A8AC52DAAC25AC1E78CC9C98B5C5303E92X444M" TargetMode = "External"/>
	<Relationship Id="rId3787" Type="http://schemas.openxmlformats.org/officeDocument/2006/relationships/hyperlink" Target="consultantplus://offline/ref=1F465AC30BCDABF8E0E19DA78E9F2A3631D1084127A7F44A57073AC66D2E5FE279B31F93A6AB7AA1A452DAAC25AC1E78CC9C98B5C5303E92X444M" TargetMode = "External"/>
	<Relationship Id="rId3788" Type="http://schemas.openxmlformats.org/officeDocument/2006/relationships/hyperlink" Target="consultantplus://offline/ref=1F465AC30BCDABF8E0E19DA78E9F2A3631D108412DA3F44A57073AC66D2E5FE279B31F93A6AB79A8AC52DAAC25AC1E78CC9C98B5C5303E92X444M" TargetMode = "External"/>
	<Relationship Id="rId3789" Type="http://schemas.openxmlformats.org/officeDocument/2006/relationships/hyperlink" Target="consultantplus://offline/ref=1F465AC30BCDABF8E0E19DA78E9F2A3631DC0D4026AEF44A57073AC66D2E5FE279B31F93A6AB7BA3AD52DAAC25AC1E78CC9C98B5C5303E92X444M" TargetMode = "External"/>
	<Relationship Id="rId3790" Type="http://schemas.openxmlformats.org/officeDocument/2006/relationships/hyperlink" Target="consultantplus://offline/ref=1F465AC30BCDABF8E0E19DA78E9F2A3634DC0D412AA4F44A57073AC66D2E5FE279B31F93A6AA73A5AA52DAAC25AC1E78CC9C98B5C5303E92X444M" TargetMode = "External"/>
	<Relationship Id="rId3791" Type="http://schemas.openxmlformats.org/officeDocument/2006/relationships/hyperlink" Target="consultantplus://offline/ref=1F465AC30BCDABF8E0E19DA78E9F2A3634DC0D412AA4F44A57073AC66D2E5FE279B31F93A6AA73A7AC52DAAC25AC1E78CC9C98B5C5303E92X444M" TargetMode = "External"/>
	<Relationship Id="rId3792" Type="http://schemas.openxmlformats.org/officeDocument/2006/relationships/hyperlink" Target="consultantplus://offline/ref=1F465AC30BCDABF8E0E19DA78E9F2A3634DC0D412AA4F44A57073AC66D2E5FE279B31F93A6AA72A9AC52DAAC25AC1E78CC9C98B5C5303E92X444M" TargetMode = "External"/>
	<Relationship Id="rId3793" Type="http://schemas.openxmlformats.org/officeDocument/2006/relationships/hyperlink" Target="consultantplus://offline/ref=1F465AC30BCDABF8E0E19DA78E9F2A3634DC0D412AA4F44A57073AC66D2E5FE279B31F90A4AF7CAAF808CAA86CF91766C98287B7DB30X34DM" TargetMode = "External"/>
	<Relationship Id="rId3794" Type="http://schemas.openxmlformats.org/officeDocument/2006/relationships/hyperlink" Target="consultantplus://offline/ref=1F465AC30BCDABF8E0E19DA78E9F2A3631DC0D4026AEF44A57073AC66D2E5FE279B31F93A6AB7BA3AE52DAAC25AC1E78CC9C98B5C5303E92X444M" TargetMode = "External"/>
	<Relationship Id="rId3795" Type="http://schemas.openxmlformats.org/officeDocument/2006/relationships/hyperlink" Target="consultantplus://offline/ref=1F465AC30BCDABF8E0E19DA78E9F2A3631D108412DA3F44A57073AC66D2E5FE279B31F93A6AB79A8AD52DAAC25AC1E78CC9C98B5C5303E92X444M" TargetMode = "External"/>
	<Relationship Id="rId3796" Type="http://schemas.openxmlformats.org/officeDocument/2006/relationships/hyperlink" Target="consultantplus://offline/ref=1F465AC30BCDABF8E0E19DA78E9F2A3631D108412DA3F44A57073AC66D2E5FE279B31F93A6AB79A8AD52DAAC25AC1E78CC9C98B5C5303E92X444M" TargetMode = "External"/>
	<Relationship Id="rId3797" Type="http://schemas.openxmlformats.org/officeDocument/2006/relationships/hyperlink" Target="consultantplus://offline/ref=1F465AC30BCDABF8E0E19DA78E9F2A3631DC0D4026AEF44A57073AC66D2E5FE279B31F93A6AB7BA3AF52DAAC25AC1E78CC9C98B5C5303E92X444M" TargetMode = "External"/>
	<Relationship Id="rId3798" Type="http://schemas.openxmlformats.org/officeDocument/2006/relationships/hyperlink" Target="consultantplus://offline/ref=1F465AC30BCDABF8E0E19DA78E9F2A3631DC0D4026AEF44A57073AC66D2E5FE279B31F93A6AB7BA3A952DAAC25AC1E78CC9C98B5C5303E92X444M" TargetMode = "External"/>
	<Relationship Id="rId3799" Type="http://schemas.openxmlformats.org/officeDocument/2006/relationships/hyperlink" Target="consultantplus://offline/ref=1F465AC30BCDABF8E0E19DA78E9F2A3631D108412DA3F44A57073AC66D2E5FE279B31F93A6AB79A8AD52DAAC25AC1E78CC9C98B5C5303E92X444M" TargetMode = "External"/>
	<Relationship Id="rId3800" Type="http://schemas.openxmlformats.org/officeDocument/2006/relationships/hyperlink" Target="consultantplus://offline/ref=1F465AC30BCDABF8E0E19DA78E9F2A3631D108412DA3F44A57073AC66D2E5FE279B31F93A6AB79A8AE52DAAC25AC1E78CC9C98B5C5303E92X444M" TargetMode = "External"/>
	<Relationship Id="rId3801" Type="http://schemas.openxmlformats.org/officeDocument/2006/relationships/hyperlink" Target="consultantplus://offline/ref=1F465AC30BCDABF8E0E19DA78E9F2A3631D108412DA3F44A57073AC66D2E5FE279B31F93A6AB79A8A852DAAC25AC1E78CC9C98B5C5303E92X444M" TargetMode = "External"/>
	<Relationship Id="rId3802" Type="http://schemas.openxmlformats.org/officeDocument/2006/relationships/hyperlink" Target="consultantplus://offline/ref=1F465AC30BCDABF8E0E19DA78E9F2A3631DD074F27AFF44A57073AC66D2E5FE279B31F93A6AB7BA5AF52DAAC25AC1E78CC9C98B5C5303E92X444M" TargetMode = "External"/>
	<Relationship Id="rId3803" Type="http://schemas.openxmlformats.org/officeDocument/2006/relationships/hyperlink" Target="consultantplus://offline/ref=1F465AC30BCDABF8E0E19DA78E9F2A3634DD0E4C26AEF44A57073AC66D2E5FE279B31F93A6AB7BA5AA52DAAC25AC1E78CC9C98B5C5303E92X444M" TargetMode = "External"/>
	<Relationship Id="rId3804" Type="http://schemas.openxmlformats.org/officeDocument/2006/relationships/hyperlink" Target="consultantplus://offline/ref=1F465AC30BCDABF8E0E19DA78E9F2A3632D80B4C28A3F44A57073AC66D2E5FE279B31F93A6AB7BA0AE52DAAC25AC1E78CC9C98B5C5303E92X444M" TargetMode = "External"/>
	<Relationship Id="rId3805" Type="http://schemas.openxmlformats.org/officeDocument/2006/relationships/hyperlink" Target="consultantplus://offline/ref=1F465AC30BCDABF8E0E19DA78E9F2A3634DD0E4C26AEF44A57073AC66D2E5FE279B31F95A2AE70F5FD1DDBF061FD0D79C89C9BB5D9X341M" TargetMode = "External"/>
	<Relationship Id="rId3806" Type="http://schemas.openxmlformats.org/officeDocument/2006/relationships/hyperlink" Target="consultantplus://offline/ref=1F465AC30BCDABF8E0E19DA78E9F2A3634DD0E4C26AEF44A57073AC66D2E5FE279B31F91A7AB70F5FD1DDBF061FD0D79C89C9BB5D9X341M" TargetMode = "External"/>
	<Relationship Id="rId3807" Type="http://schemas.openxmlformats.org/officeDocument/2006/relationships/hyperlink" Target="consultantplus://offline/ref=1F465AC30BCDABF8E0E19DA78E9F2A3634DD0E4C26AEF44A57073AC66D2E5FE279B31F91A7A270F5FD1DDBF061FD0D79C89C9BB5D9X341M" TargetMode = "External"/>
	<Relationship Id="rId3808" Type="http://schemas.openxmlformats.org/officeDocument/2006/relationships/hyperlink" Target="consultantplus://offline/ref=1F465AC30BCDABF8E0E19DA78E9F2A3634DD0E4C26AEF44A57073AC66D2E5FE279B31F91A4AD70F5FD1DDBF061FD0D79C89C9BB5D9X341M" TargetMode = "External"/>
	<Relationship Id="rId3809" Type="http://schemas.openxmlformats.org/officeDocument/2006/relationships/hyperlink" Target="consultantplus://offline/ref=1F465AC30BCDABF8E0E19DA78E9F2A3634DD0E4C26AEF44A57073AC66D2E5FE279B31F93A6AB7AA4AF52DAAC25AC1E78CC9C98B5C5303E92X444M" TargetMode = "External"/>
	<Relationship Id="rId3810" Type="http://schemas.openxmlformats.org/officeDocument/2006/relationships/hyperlink" Target="consultantplus://offline/ref=1F465AC30BCDABF8E0E19DA78E9F2A3634DD0E4C26AEF44A57073AC66D2E5FE279B31F90AEA370F5FD1DDBF061FD0D79C89C9BB5D9X341M" TargetMode = "External"/>
	<Relationship Id="rId3811" Type="http://schemas.openxmlformats.org/officeDocument/2006/relationships/hyperlink" Target="consultantplus://offline/ref=1F465AC30BCDABF8E0E19DA78E9F2A3634DD0E4C26AEF44A57073AC66D2E5FE279B31F91A6A870F5FD1DDBF061FD0D79C89C9BB5D9X341M" TargetMode = "External"/>
	<Relationship Id="rId3812" Type="http://schemas.openxmlformats.org/officeDocument/2006/relationships/hyperlink" Target="consultantplus://offline/ref=1F465AC30BCDABF8E0E19DA78E9F2A3634DD0E4C26AEF44A57073AC66D2E5FE279B31F91A4AD70F5FD1DDBF061FD0D79C89C9BB5D9X341M" TargetMode = "External"/>
	<Relationship Id="rId3813" Type="http://schemas.openxmlformats.org/officeDocument/2006/relationships/hyperlink" Target="consultantplus://offline/ref=1F465AC30BCDABF8E0E19DA78E9F2A3634DC0D4028A4F44A57073AC66D2E5FE279B31F93A6AB7BA0AC52DAAC25AC1E78CC9C98B5C5303E92X444M" TargetMode = "External"/>
	<Relationship Id="rId3814" Type="http://schemas.openxmlformats.org/officeDocument/2006/relationships/hyperlink" Target="consultantplus://offline/ref=1F465AC30BCDABF8E0E19DA78E9F2A3635D10C4E29ACA9405F5E36C46A2100F57EFA1392A6AB79A8A70DDFB934F4137CD68399ABD9323CX943M" TargetMode = "External"/>
	<Relationship Id="rId3815" Type="http://schemas.openxmlformats.org/officeDocument/2006/relationships/hyperlink" Target="consultantplus://offline/ref=1F465AC30BCDABF8E0E19DA78E9F2A3634DC0D4129AFF44A57073AC66D2E5FE279B31F94A7A02FF0E80C83FD65E71278D68099B7XD48M" TargetMode = "External"/>
	<Relationship Id="rId3816" Type="http://schemas.openxmlformats.org/officeDocument/2006/relationships/hyperlink" Target="consultantplus://offline/ref=1F465AC30BCDABF8E0E19DA78E9F2A3634DC0D4E2EA3F44A57073AC66D2E5FE279B31F93A6AB7EA8AE52DAAC25AC1E78CC9C98B5C5303E92X444M" TargetMode = "External"/>
	<Relationship Id="rId3817" Type="http://schemas.openxmlformats.org/officeDocument/2006/relationships/hyperlink" Target="consultantplus://offline/ref=1F465AC30BCDABF8E0E19DA78E9F2A3634DC0D4E2EA3F44A57073AC66D2E5FE279B31F93A6AB7EA8AF52DAAC25AC1E78CC9C98B5C5303E92X444M" TargetMode = "External"/>
	<Relationship Id="rId3818" Type="http://schemas.openxmlformats.org/officeDocument/2006/relationships/hyperlink" Target="consultantplus://offline/ref=1F465AC30BCDABF8E0E19DA78E9F2A3634DA0E4E2DA2F44A57073AC66D2E5FE279B31F93A6AB7AA3AE52DAAC25AC1E78CC9C98B5C5303E92X444M" TargetMode = "External"/>
	<Relationship Id="rId3819" Type="http://schemas.openxmlformats.org/officeDocument/2006/relationships/hyperlink" Target="consultantplus://offline/ref=1F465AC30BCDABF8E0E19DA78E9F2A3636D0064E2EACA9405F5E36C46A2100F57EFA1392A6AB7AA0A70DDFB934F4137CD68399ABD9323CX943M" TargetMode = "External"/>
	<Relationship Id="rId3820" Type="http://schemas.openxmlformats.org/officeDocument/2006/relationships/hyperlink" Target="consultantplus://offline/ref=1F465AC30BCDABF8E0E19DA78E9F2A3634DA0E4E2DA2F44A57073AC66D2E5FE279B31F93A6AB7AA2AA52DAAC25AC1E78CC9C98B5C5303E92X444M" TargetMode = "External"/>
	<Relationship Id="rId3821" Type="http://schemas.openxmlformats.org/officeDocument/2006/relationships/hyperlink" Target="consultantplus://offline/ref=1F465AC30BCDABF8E0E19DA78E9F2A3632D1084F2FA0F44A57073AC66D2E5FE279B31F93A6AB7BA5A852DAAC25AC1E78CC9C98B5C5303E92X444M" TargetMode = "External"/>
	<Relationship Id="rId3822" Type="http://schemas.openxmlformats.org/officeDocument/2006/relationships/hyperlink" Target="consultantplus://offline/ref=1F465AC30BCDABF8E0E19DA78E9F2A3634DA0E4E2DA2F44A57073AC66D2E5FE279B31F93A6AB7AA7AC52DAAC25AC1E78CC9C98B5C5303E92X444M" TargetMode = "External"/>
	<Relationship Id="rId3823" Type="http://schemas.openxmlformats.org/officeDocument/2006/relationships/hyperlink" Target="consultantplus://offline/ref=1F465AC30BCDABF8E0E19DA78E9F2A3632D906402BA7F44A57073AC66D2E5FE279B31F93A6AB7BA1A452DAAC25AC1E78CC9C98B5C5303E92X444M" TargetMode = "External"/>
	<Relationship Id="rId3824" Type="http://schemas.openxmlformats.org/officeDocument/2006/relationships/hyperlink" Target="consultantplus://offline/ref=1F465AC30BCDABF8E0E19DA78E9F2A3634DA0E4E2DA2F44A57073AC66D2E5FE279B31F93A6AB7AA7A452DAAC25AC1E78CC9C98B5C5303E92X444M" TargetMode = "External"/>
	<Relationship Id="rId3825" Type="http://schemas.openxmlformats.org/officeDocument/2006/relationships/hyperlink" Target="consultantplus://offline/ref=1F465AC30BCDABF8E0E19DA78E9F2A3634DA0E4E2DA2F44A57073AC66D2E5FE279B31F93A6AB7AA6AA52DAAC25AC1E78CC9C98B5C5303E92X444M" TargetMode = "External"/>
	<Relationship Id="rId3826" Type="http://schemas.openxmlformats.org/officeDocument/2006/relationships/hyperlink" Target="consultantplus://offline/ref=1F465AC30BCDABF8E0E19DA78E9F2A3633DA0E4E28A5F44A57073AC66D2E5FE279B31F93A6AB7BA0AD52DAAC25AC1E78CC9C98B5C5303E92X444M" TargetMode = "External"/>
	<Relationship Id="rId3827" Type="http://schemas.openxmlformats.org/officeDocument/2006/relationships/hyperlink" Target="consultantplus://offline/ref=1F465AC30BCDABF8E0E19DA78E9F2A3634DA0E4E2DA2F44A57073AC66D2E5FE279B31F93AFA02FF0E80C83FD65E71278D68099B7XD48M" TargetMode = "External"/>
	<Relationship Id="rId3828" Type="http://schemas.openxmlformats.org/officeDocument/2006/relationships/hyperlink" Target="consultantplus://offline/ref=1F465AC30BCDABF8E0E19DA78E9F2A3634DB0F482FA6F44A57073AC66D2E5FE279B31F93A6AB7BA3AE52DAAC25AC1E78CC9C98B5C5303E92X444M" TargetMode = "External"/>
	<Relationship Id="rId3829" Type="http://schemas.openxmlformats.org/officeDocument/2006/relationships/hyperlink" Target="consultantplus://offline/ref=1F465AC30BCDABF8E0E19DA78E9F2A3633D90E402CAEF44A57073AC66D2E5FE279B31F93A6AB7AA7AC52DAAC25AC1E78CC9C98B5C5303E92X444M" TargetMode = "External"/>
	<Relationship Id="rId3830" Type="http://schemas.openxmlformats.org/officeDocument/2006/relationships/hyperlink" Target="consultantplus://offline/ref=1F465AC30BCDABF8E0E19DA78E9F2A3634DC0C4F28A3F44A57073AC66D2E5FE279B31F93A6AB73A1AC52DAAC25AC1E78CC9C98B5C5303E92X444M" TargetMode = "External"/>
	<Relationship Id="rId3831" Type="http://schemas.openxmlformats.org/officeDocument/2006/relationships/hyperlink" Target="consultantplus://offline/ref=1F465AC30BCDABF8E0E19DA78E9F2A3634DC0C4F28A3F44A57073AC66D2E5FE279B31F93A6AB7EA5AD52DAAC25AC1E78CC9C98B5C5303E92X444M" TargetMode = "External"/>
	<Relationship Id="rId3832" Type="http://schemas.openxmlformats.org/officeDocument/2006/relationships/hyperlink" Target="consultantplus://offline/ref=1F465AC30BCDABF8E0E19DA78E9F2A3634DC0D4129AFF44A57073AC66D2E5FE279B31F93AEAD7BAAF808CAA86CF91766C98287B7DB30X34DM" TargetMode = "External"/>
	<Relationship Id="rId3833" Type="http://schemas.openxmlformats.org/officeDocument/2006/relationships/hyperlink" Target="consultantplus://offline/ref=1F465AC30BCDABF8E0E19DA78E9F2A3631D10C4E2FA1F44A57073AC66D2E5FE279B31F93A6AB7BA3AB52DAAC25AC1E78CC9C98B5C5303E92X444M" TargetMode = "External"/>
	<Relationship Id="rId3834" Type="http://schemas.openxmlformats.org/officeDocument/2006/relationships/hyperlink" Target="consultantplus://offline/ref=1F465AC30BCDABF8E0E19DA78E9F2A3632D90F4E2EA0F44A57073AC66D2E5FE279B31F93A6AB79A6A852DAAC25AC1E78CC9C98B5C5303E92X444M" TargetMode = "External"/>
	<Relationship Id="rId3835" Type="http://schemas.openxmlformats.org/officeDocument/2006/relationships/hyperlink" Target="consultantplus://offline/ref=1F465AC30BCDABF8E0E19DA78E9F2A3634DD084827A2F44A57073AC66D2E5FE279B31F93A6AB7BA0AD52DAAC25AC1E78CC9C98B5C5303E92X444M" TargetMode = "External"/>
	<Relationship Id="rId3836" Type="http://schemas.openxmlformats.org/officeDocument/2006/relationships/hyperlink" Target="consultantplus://offline/ref=1F465AC30BCDABF8E0E19DA78E9F2A3634DD084827A2F44A57073AC66D2E5FE279B31F93A6AB7BA0A852DAAC25AC1E78CC9C98B5C5303E92X444M" TargetMode = "External"/>
	<Relationship Id="rId3837" Type="http://schemas.openxmlformats.org/officeDocument/2006/relationships/hyperlink" Target="consultantplus://offline/ref=1F465AC30BCDABF8E0E19DA78E9F2A3634DC0C4F28A3F44A57073AC66D2E5FE279B31F94A2A870F5FD1DDBF061FD0D79C89C9BB5D9X341M" TargetMode = "External"/>
	<Relationship Id="rId3838" Type="http://schemas.openxmlformats.org/officeDocument/2006/relationships/hyperlink" Target="consultantplus://offline/ref=1F465AC30BCDABF8E0E19DA78E9F2A3634DC0C4F28A3F44A57073AC66D2E5FE279B31F93A6A37FAAF808CAA86CF91766C98287B7DB30X34DM" TargetMode = "External"/>
	<Relationship Id="rId3839" Type="http://schemas.openxmlformats.org/officeDocument/2006/relationships/hyperlink" Target="consultantplus://offline/ref=1F465AC30BCDABF8E0E19DA78E9F2A3634DD084827A2F44A57073AC66D2E5FE279B31F93A6AB7BA0AA52DAAC25AC1E78CC9C98B5C5303E92X444M" TargetMode = "External"/>
	<Relationship Id="rId3840" Type="http://schemas.openxmlformats.org/officeDocument/2006/relationships/hyperlink" Target="consultantplus://offline/ref=1F465AC30BCDABF8E0E19DA78E9F2A3631D10C4829AEF44A57073AC66D2E5FE279B31F93A6AB79A5AC52DAAC25AC1E78CC9C98B5C5303E92X444M" TargetMode = "External"/>
	<Relationship Id="rId3841" Type="http://schemas.openxmlformats.org/officeDocument/2006/relationships/hyperlink" Target="consultantplus://offline/ref=1F465AC30BCDABF8E0E19DA78E9F2A3631DF08492FA6F44A57073AC66D2E5FE279B31F93A6AB7BA5A452DAAC25AC1E78CC9C98B5C5303E92X444M" TargetMode = "External"/>
	<Relationship Id="rId3842" Type="http://schemas.openxmlformats.org/officeDocument/2006/relationships/hyperlink" Target="consultantplus://offline/ref=1F465AC30BCDABF8E0E19DA78E9F2A3632D90F4A27A2F44A57073AC66D2E5FE279B31F93A6AB7AA2AD52DAAC25AC1E78CC9C98B5C5303E92X444M" TargetMode = "External"/>
	<Relationship Id="rId3843" Type="http://schemas.openxmlformats.org/officeDocument/2006/relationships/hyperlink" Target="consultantplus://offline/ref=1F465AC30BCDABF8E0E19DA78E9F2A3634DC0F4F2DA3F44A57073AC66D2E5FE279B31F93A6AB7AA9AB52DAAC25AC1E78CC9C98B5C5303E92X444M" TargetMode = "External"/>
	<Relationship Id="rId3844" Type="http://schemas.openxmlformats.org/officeDocument/2006/relationships/hyperlink" Target="consultantplus://offline/ref=1F465AC30BCDABF8E0E19DA78E9F2A3631DF08492FA6F44A57073AC66D2E5FE279B31F93A6AB7BA5A552DAAC25AC1E78CC9C98B5C5303E92X444M" TargetMode = "External"/>
	<Relationship Id="rId3845" Type="http://schemas.openxmlformats.org/officeDocument/2006/relationships/hyperlink" Target="consultantplus://offline/ref=1F465AC30BCDABF8E0E19DA78E9F2A3631DF08492FA6F44A57073AC66D2E5FE279B31F93A6AB7BA4AC52DAAC25AC1E78CC9C98B5C5303E92X444M" TargetMode = "External"/>
	<Relationship Id="rId3846" Type="http://schemas.openxmlformats.org/officeDocument/2006/relationships/hyperlink" Target="consultantplus://offline/ref=1F465AC30BCDABF8E0E19DA78E9F2A3632D90F4A27A2F44A57073AC66D2E5FE279B31F93A6AB7AA2A952DAAC25AC1E78CC9C98B5C5303E92X444M" TargetMode = "External"/>
	<Relationship Id="rId3847" Type="http://schemas.openxmlformats.org/officeDocument/2006/relationships/hyperlink" Target="consultantplus://offline/ref=1F465AC30BCDABF8E0E19DA78E9F2A3634DC0F4F2DA3F44A57073AC66D2E5FE279B31F93A6AB7AA9AD52DAAC25AC1E78CC9C98B5C5303E92X444M" TargetMode = "External"/>
	<Relationship Id="rId3848" Type="http://schemas.openxmlformats.org/officeDocument/2006/relationships/hyperlink" Target="consultantplus://offline/ref=1F465AC30BCDABF8E0E19DA78E9F2A3634DC0F4F2DA3F44A57073AC66D2E5FE279B31F93A6AB7EA3AD52DAAC25AC1E78CC9C98B5C5303E92X444M" TargetMode = "External"/>
	<Relationship Id="rId3849" Type="http://schemas.openxmlformats.org/officeDocument/2006/relationships/hyperlink" Target="consultantplus://offline/ref=1F465AC30BCDABF8E0E19DA78E9F2A3631DF08492FA6F44A57073AC66D2E5FE279B31F93A6AB7BA4AE52DAAC25AC1E78CC9C98B5C5303E92X444M" TargetMode = "External"/>
	<Relationship Id="rId3850" Type="http://schemas.openxmlformats.org/officeDocument/2006/relationships/hyperlink" Target="consultantplus://offline/ref=1F465AC30BCDABF8E0E19DA78E9F2A3634DC0F4F2DA3F44A57073AC66D2E5FE279B31F93A6AB79A3AE52DAAC25AC1E78CC9C98B5C5303E92X444M" TargetMode = "External"/>
	<Relationship Id="rId3851" Type="http://schemas.openxmlformats.org/officeDocument/2006/relationships/hyperlink" Target="consultantplus://offline/ref=1F465AC30BCDABF8E0E19DA78E9F2A3634DC0F4F2DA3F44A57073AC66D2E5FE279B31F93A6AB79A3A452DAAC25AC1E78CC9C98B5C5303E92X444M" TargetMode = "External"/>
	<Relationship Id="rId3852" Type="http://schemas.openxmlformats.org/officeDocument/2006/relationships/hyperlink" Target="consultantplus://offline/ref=1F465AC30BCDABF8E0E19DA78E9F2A3634DC0F4F2DA3F44A57073AC66D2E5FE279B31F93A6AB79A3A552DAAC25AC1E78CC9C98B5C5303E92X444M" TargetMode = "External"/>
	<Relationship Id="rId3853" Type="http://schemas.openxmlformats.org/officeDocument/2006/relationships/hyperlink" Target="consultantplus://offline/ref=1F465AC30BCDABF8E0E19DA78E9F2A3632D1074F28A7F44A57073AC66D2E5FE279B31F93A6AB7AA0AE52DAAC25AC1E78CC9C98B5C5303E92X444M" TargetMode = "External"/>
	<Relationship Id="rId3854" Type="http://schemas.openxmlformats.org/officeDocument/2006/relationships/hyperlink" Target="consultantplus://offline/ref=1F465AC30BCDABF8E0E19DA78E9F2A3634DC0D412AA4F44A57073AC66D2E5FE279B31F93A6AA73A7AC52DAAC25AC1E78CC9C98B5C5303E92X444M" TargetMode = "External"/>
	<Relationship Id="rId3855" Type="http://schemas.openxmlformats.org/officeDocument/2006/relationships/hyperlink" Target="consultantplus://offline/ref=1F465AC30BCDABF8E0E19DA78E9F2A3634DD074C2AA7F44A57073AC66D2E5FE26BB3479FA6AF65A0AC478CFD63XF4AM" TargetMode = "External"/>
	<Relationship Id="rId3856" Type="http://schemas.openxmlformats.org/officeDocument/2006/relationships/hyperlink" Target="consultantplus://offline/ref=1F465AC30BCDABF8E0E19DA78E9F2A3632D90E4D29A3F44A57073AC66D2E5FE279B31F93A6AB7BA6AE52DAAC25AC1E78CC9C98B5C5303E92X444M" TargetMode = "External"/>
	<Relationship Id="rId3857" Type="http://schemas.openxmlformats.org/officeDocument/2006/relationships/hyperlink" Target="consultantplus://offline/ref=1F465AC30BCDABF8E0E19DA78E9F2A3634DD0E4C26AEF44A57073AC66D2E5FE26BB3479FA6AF65A0AC478CFD63XF4AM" TargetMode = "External"/>
	<Relationship Id="rId3858" Type="http://schemas.openxmlformats.org/officeDocument/2006/relationships/hyperlink" Target="consultantplus://offline/ref=1F465AC30BCDABF8E0E19DA78E9F2A3634DD074C2AA7F44A57073AC66D2E5FE279B31F91A1A02FF0E80C83FD65E71278D68099B7XD48M" TargetMode = "External"/>
	<Relationship Id="rId3859" Type="http://schemas.openxmlformats.org/officeDocument/2006/relationships/hyperlink" Target="consultantplus://offline/ref=1F465AC30BCDABF8E0E19DA78E9F2A3634DD074C2AA7F44A57073AC66D2E5FE279B31F96A2A02FF0E80C83FD65E71278D68099B7XD48M" TargetMode = "External"/>
	<Relationship Id="rId3860" Type="http://schemas.openxmlformats.org/officeDocument/2006/relationships/hyperlink" Target="consultantplus://offline/ref=1F465AC30BCDABF8E0E19DA78E9F2A3634DD0E4C26AEF44A57073AC66D2E5FE279B31F90AEA370F5FD1DDBF061FD0D79C89C9BB5D9X341M" TargetMode = "External"/>
	<Relationship Id="rId3861" Type="http://schemas.openxmlformats.org/officeDocument/2006/relationships/hyperlink" Target="consultantplus://offline/ref=1F465AC30BCDABF8E0E19DA78E9F2A3634DD074C2AA7F44A57073AC66D2E5FE26BB3479FA6AF65A0AC478CFD63XF4AM" TargetMode = "External"/>
	<Relationship Id="rId3862" Type="http://schemas.openxmlformats.org/officeDocument/2006/relationships/hyperlink" Target="consultantplus://offline/ref=1F465AC30BCDABF8E0E19DA78E9F2A3631D9064D29A0F44A57073AC66D2E5FE279B31F93A6AB7BA3AC52DAAC25AC1E78CC9C98B5C5303E92X444M" TargetMode = "External"/>
	<Relationship Id="rId3863" Type="http://schemas.openxmlformats.org/officeDocument/2006/relationships/hyperlink" Target="consultantplus://offline/ref=1F465AC30BCDABF8E0E19DA78E9F2A3634DD074C2AA7F44A57073AC66D2E5FE279B31F93A6AB7BA8A552DAAC25AC1E78CC9C98B5C5303E92X444M" TargetMode = "External"/>
	<Relationship Id="rId3864" Type="http://schemas.openxmlformats.org/officeDocument/2006/relationships/hyperlink" Target="consultantplus://offline/ref=1F465AC30BCDABF8E0E19DA78E9F2A3631D9064D29A0F44A57073AC66D2E5FE279B31F93A6AB7BA3A952DAAC25AC1E78CC9C98B5C5303E92X444M" TargetMode = "External"/>
	<Relationship Id="rId3865" Type="http://schemas.openxmlformats.org/officeDocument/2006/relationships/hyperlink" Target="consultantplus://offline/ref=1F465AC30BCDABF8E0E19DA78E9F2A3634DD074C2AA7F44A57073AC66D2E5FE279B31F93A0A02FF0E80C83FD65E71278D68099B7XD48M" TargetMode = "External"/>
	<Relationship Id="rId3866" Type="http://schemas.openxmlformats.org/officeDocument/2006/relationships/hyperlink" Target="consultantplus://offline/ref=1F465AC30BCDABF8E0E19DA78E9F2A3632D90E4D29A3F44A57073AC66D2E5FE279B31F93A6AB7BA9A452DAAC25AC1E78CC9C98B5C5303E92X444M" TargetMode = "External"/>
	<Relationship Id="rId3867" Type="http://schemas.openxmlformats.org/officeDocument/2006/relationships/hyperlink" Target="consultantplus://offline/ref=1F465AC30BCDABF8E0E19DA78E9F2A3634DD074C2AA7F44A57073AC66D2E5FE279B31F93A1A02FF0E80C83FD65E71278D68099B7XD48M" TargetMode = "External"/>
	<Relationship Id="rId3868" Type="http://schemas.openxmlformats.org/officeDocument/2006/relationships/hyperlink" Target="consultantplus://offline/ref=1F465AC30BCDABF8E0E19DA78E9F2A3632D90E4D29A3F44A57073AC66D2E5FE279B31F93A6AB7BA8AC52DAAC25AC1E78CC9C98B5C5303E92X444M" TargetMode = "External"/>
	<Relationship Id="rId3869" Type="http://schemas.openxmlformats.org/officeDocument/2006/relationships/hyperlink" Target="consultantplus://offline/ref=1F465AC30BCDABF8E0E19DA78E9F2A3634DD074C2AA7F44A57073AC66D2E5FE279B31F93A6AB7AA1A952DAAC25AC1E78CC9C98B5C5303E92X444M" TargetMode = "External"/>
	<Relationship Id="rId3870" Type="http://schemas.openxmlformats.org/officeDocument/2006/relationships/hyperlink" Target="consultantplus://offline/ref=1F465AC30BCDABF8E0E19DA78E9F2A3632D90E4D29A3F44A57073AC66D2E5FE279B31F93A6AB7BA8AF52DAAC25AC1E78CC9C98B5C5303E92X444M" TargetMode = "External"/>
	<Relationship Id="rId3871" Type="http://schemas.openxmlformats.org/officeDocument/2006/relationships/hyperlink" Target="consultantplus://offline/ref=1F465AC30BCDABF8E0E19DA78E9F2A3634DD074C2AA7F44A57073AC66D2E5FE279B31F93A6AB7AA0AD52DAAC25AC1E78CC9C98B5C5303E92X444M" TargetMode = "External"/>
	<Relationship Id="rId3872" Type="http://schemas.openxmlformats.org/officeDocument/2006/relationships/hyperlink" Target="consultantplus://offline/ref=1F465AC30BCDABF8E0E19DA78E9F2A3632D90E4D29A3F44A57073AC66D2E5FE279B31F93A6AB7BA8A852DAAC25AC1E78CC9C98B5C5303E92X444M" TargetMode = "External"/>
	<Relationship Id="rId3873" Type="http://schemas.openxmlformats.org/officeDocument/2006/relationships/hyperlink" Target="consultantplus://offline/ref=1F465AC30BCDABF8E0E19DA78E9F2A3634DD074C2AA7F44A57073AC66D2E5FE279B31F90A0A02FF0E80C83FD65E71278D68099B7XD48M" TargetMode = "External"/>
	<Relationship Id="rId3874" Type="http://schemas.openxmlformats.org/officeDocument/2006/relationships/hyperlink" Target="consultantplus://offline/ref=1F465AC30BCDABF8E0E19DA78E9F2A3632D90E4D29A3F44A57073AC66D2E5FE279B31F93A6AB7BA8A952DAAC25AC1E78CC9C98B5C5303E92X444M" TargetMode = "External"/>
	<Relationship Id="rId3875" Type="http://schemas.openxmlformats.org/officeDocument/2006/relationships/hyperlink" Target="consultantplus://offline/ref=1F465AC30BCDABF8E0E19DA78E9F2A3634DD074C2AA7F44A57073AC66D2E5FE279B31F90A0A02FF0E80C83FD65E71278D68099B7XD48M" TargetMode = "External"/>
	<Relationship Id="rId3876" Type="http://schemas.openxmlformats.org/officeDocument/2006/relationships/hyperlink" Target="consultantplus://offline/ref=1F465AC30BCDABF8E0E19DA78E9F2A3632D90E4D29A3F44A57073AC66D2E5FE279B31F93A6AB7BA8AB52DAAC25AC1E78CC9C98B5C5303E92X444M" TargetMode = "External"/>
	<Relationship Id="rId3877" Type="http://schemas.openxmlformats.org/officeDocument/2006/relationships/hyperlink" Target="consultantplus://offline/ref=1F465AC30BCDABF8E0E19DA78E9F2A3634DD074C2AA7F44A57073AC66D2E5FE279B31F90A1A02FF0E80C83FD65E71278D68099B7XD48M" TargetMode = "External"/>
	<Relationship Id="rId3878" Type="http://schemas.openxmlformats.org/officeDocument/2006/relationships/hyperlink" Target="consultantplus://offline/ref=1F465AC30BCDABF8E0E19DA78E9F2A3632D90E4D29A3F44A57073AC66D2E5FE279B31F93A6AB7BA8A552DAAC25AC1E78CC9C98B5C5303E92X444M" TargetMode = "External"/>
	<Relationship Id="rId3879" Type="http://schemas.openxmlformats.org/officeDocument/2006/relationships/hyperlink" Target="consultantplus://offline/ref=1F465AC30BCDABF8E0E19DA78E9F2A3634DD0E4C26AEF44A57073AC66D2E5FE26BB3479FA6AF65A0AC478CFD63XF4AM" TargetMode = "External"/>
	<Relationship Id="rId3880" Type="http://schemas.openxmlformats.org/officeDocument/2006/relationships/hyperlink" Target="consultantplus://offline/ref=1F465AC30BCDABF8E0E19DA78E9F2A3634DD074C2AA7F44A57073AC66D2E5FE26BB3479FA6AF65A0AC478CFD63XF4AM" TargetMode = "External"/>
	<Relationship Id="rId3881" Type="http://schemas.openxmlformats.org/officeDocument/2006/relationships/hyperlink" Target="consultantplus://offline/ref=1F465AC30BCDABF8E0E19DA78E9F2A3631D8084128AFF44A57073AC66D2E5FE279B31F93A6AB7BA2AF52DAAC25AC1E78CC9C98B5C5303E92X444M" TargetMode = "External"/>
	<Relationship Id="rId3882" Type="http://schemas.openxmlformats.org/officeDocument/2006/relationships/hyperlink" Target="consultantplus://offline/ref=1F465AC30BCDABF8E0E19DA78E9F2A3631D80B4C2EA6F44A57073AC66D2E5FE26BB3479FA6AF65A0AC478CFD63XF4AM" TargetMode = "External"/>
	<Relationship Id="rId3883" Type="http://schemas.openxmlformats.org/officeDocument/2006/relationships/hyperlink" Target="consultantplus://offline/ref=1F465AC30BCDABF8E0E19DA78E9F2A3631DF0C4D26A6F44A57073AC66D2E5FE279B31F93A6AB7BA0A952DAAC25AC1E78CC9C98B5C5303E92X444M" TargetMode = "External"/>
	<Relationship Id="rId3884" Type="http://schemas.openxmlformats.org/officeDocument/2006/relationships/hyperlink" Target="consultantplus://offline/ref=1F465AC30BCDABF8E0E19DA78E9F2A3631DE0D4927A1F44A57073AC66D2E5FE279B31F93A6AB7BA1A552DAAC25AC1E78CC9C98B5C5303E92X444M" TargetMode = "External"/>
	<Relationship Id="rId3885" Type="http://schemas.openxmlformats.org/officeDocument/2006/relationships/hyperlink" Target="consultantplus://offline/ref=1F465AC30BCDABF8E0E19DA78E9F2A3632D1084F2FA3F44A57073AC66D2E5FE279B31F93A6AB7BA0A952DAAC25AC1E78CC9C98B5C5303E92X444M" TargetMode = "External"/>
	<Relationship Id="rId3886" Type="http://schemas.openxmlformats.org/officeDocument/2006/relationships/hyperlink" Target="consultantplus://offline/ref=1F465AC30BCDABF8E0E19DA78E9F2A3631DE0D402DA4F44A57073AC66D2E5FE279B31F93A6AB7AA2AA52DAAC25AC1E78CC9C98B5C5303E92X444M" TargetMode = "External"/>
	<Relationship Id="rId3887" Type="http://schemas.openxmlformats.org/officeDocument/2006/relationships/hyperlink" Target="consultantplus://offline/ref=1F465AC30BCDABF8E0E19DA78E9F2A3634DD0D4F28A1F44A57073AC66D2E5FE279B31F93A6AB7FA2AB52DAAC25AC1E78CC9C98B5C5303E92X444M" TargetMode = "External"/>
	<Relationship Id="rId3888" Type="http://schemas.openxmlformats.org/officeDocument/2006/relationships/hyperlink" Target="consultantplus://offline/ref=1F465AC30BCDABF8E0E19DA78E9F2A3633D106492FAEF44A57073AC66D2E5FE279B31F93A0AF70F5FD1DDBF061FD0D79C89C9BB5D9X341M" TargetMode = "External"/>
	<Relationship Id="rId3889" Type="http://schemas.openxmlformats.org/officeDocument/2006/relationships/hyperlink" Target="consultantplus://offline/ref=1F465AC30BCDABF8E0E19DA78E9F2A3633D106492FAEF44A57073AC66D2E5FE279B31F93A6AB7DA3AF52DAAC25AC1E78CC9C98B5C5303E92X444M" TargetMode = "External"/>
	<Relationship Id="rId3890" Type="http://schemas.openxmlformats.org/officeDocument/2006/relationships/hyperlink" Target="consultantplus://offline/ref=1F465AC30BCDABF8E0E19DA78E9F2A3633D106492FAEF44A57073AC66D2E5FE279B31F93A6AB7CA1AB52DAAC25AC1E78CC9C98B5C5303E92X444M" TargetMode = "External"/>
	<Relationship Id="rId3891" Type="http://schemas.openxmlformats.org/officeDocument/2006/relationships/hyperlink" Target="consultantplus://offline/ref=1F465AC30BCDABF8E0E19DA78E9F2A3632DB0E4A27A3F44A57073AC66D2E5FE279B31F93A6AB7BA1A552DAAC25AC1E78CC9C98B5C5303E92X444M" TargetMode = "External"/>
	<Relationship Id="rId3892" Type="http://schemas.openxmlformats.org/officeDocument/2006/relationships/hyperlink" Target="consultantplus://offline/ref=1F465AC30BCDABF8E0E19DA78E9F2A3632D1084F2FA3F44A57073AC66D2E5FE279B31F93A6AB7BA0AA52DAAC25AC1E78CC9C98B5C5303E92X444M" TargetMode = "External"/>
	<Relationship Id="rId3893" Type="http://schemas.openxmlformats.org/officeDocument/2006/relationships/hyperlink" Target="consultantplus://offline/ref=1F465AC30BCDABF8E0E19DA78E9F2A3633DD0F4B2EA5F44A57073AC66D2E5FE279B31F93A6AB7BA3A952DAAC25AC1E78CC9C98B5C5303E92X444M" TargetMode = "External"/>
	<Relationship Id="rId3894" Type="http://schemas.openxmlformats.org/officeDocument/2006/relationships/hyperlink" Target="consultantplus://offline/ref=1F465AC30BCDABF8E0E19DA78E9F2A3633DD0F4B2EA5F44A57073AC66D2E5FE279B31F93A6AB7BA7A852DAAC25AC1E78CC9C98B5C5303E92X444M" TargetMode = "External"/>
	<Relationship Id="rId3895" Type="http://schemas.openxmlformats.org/officeDocument/2006/relationships/hyperlink" Target="consultantplus://offline/ref=1F465AC30BCDABF8E0E19DA78E9F2A3633DD0F4B2EA5F44A57073AC66D2E5FE279B31F93A6AB7BA6AB52DAAC25AC1E78CC9C98B5C5303E92X444M" TargetMode = "External"/>
	<Relationship Id="rId3896" Type="http://schemas.openxmlformats.org/officeDocument/2006/relationships/hyperlink" Target="consultantplus://offline/ref=1F465AC30BCDABF8E0E19DA78E9F2A3633DD0F4B2EA5F44A57073AC66D2E5FE279B31F93A6AB7AA7AD52DAAC25AC1E78CC9C98B5C5303E92X444M" TargetMode = "External"/>
	<Relationship Id="rId3897" Type="http://schemas.openxmlformats.org/officeDocument/2006/relationships/hyperlink" Target="consultantplus://offline/ref=1F465AC30BCDABF8E0E19DA78E9F2A3633DD0F4B2EA5F44A57073AC66D2E5FE279B31F93A6AB79A7AB52DAAC25AC1E78CC9C98B5C5303E92X444M" TargetMode = "External"/>
	<Relationship Id="rId3898" Type="http://schemas.openxmlformats.org/officeDocument/2006/relationships/hyperlink" Target="consultantplus://offline/ref=1F465AC30BCDABF8E0E19DA78E9F2A3633DD0F4B2EA5F44A57073AC66D2E5FE279B31F93A6AB7BA3A852DAAC25AC1E78CC9C98B5C5303E92X444M" TargetMode = "External"/>
	<Relationship Id="rId3899" Type="http://schemas.openxmlformats.org/officeDocument/2006/relationships/hyperlink" Target="consultantplus://offline/ref=1F465AC30BCDABF8E0E19DA78E9F2A3631D8084128AFF44A57073AC66D2E5FE279B31F93A6AB7BA5AE52DAAC25AC1E78CC9C98B5C5303E92X444M" TargetMode = "External"/>
	<Relationship Id="rId3900" Type="http://schemas.openxmlformats.org/officeDocument/2006/relationships/hyperlink" Target="consultantplus://offline/ref=1F465AC30BCDABF8E0E19DA78E9F2A3633D106492FAEF44A57073AC66D2E5FE279B31F93A6AB79A9AB52DAAC25AC1E78CC9C98B5C5303E92X444M" TargetMode = "External"/>
	<Relationship Id="rId3901" Type="http://schemas.openxmlformats.org/officeDocument/2006/relationships/hyperlink" Target="consultantplus://offline/ref=1F465AC30BCDABF8E0E19DA78E9F2A3633D10D4D2FA1F44A57073AC66D2E5FE279B31F93A6AB7AA3AA52DAAC25AC1E78CC9C98B5C5303E92X444M" TargetMode = "External"/>
	<Relationship Id="rId3902" Type="http://schemas.openxmlformats.org/officeDocument/2006/relationships/hyperlink" Target="consultantplus://offline/ref=1F465AC30BCDABF8E0E19DA78E9F2A3631D8084128AFF44A57073AC66D2E5FE279B31F93A6AB7BA5A552DAAC25AC1E78CC9C98B5C5303E92X444M" TargetMode = "External"/>
	<Relationship Id="rId3903" Type="http://schemas.openxmlformats.org/officeDocument/2006/relationships/hyperlink" Target="consultantplus://offline/ref=1F465AC30BCDABF8E0E19DA78E9F2A3631D8084128AFF44A57073AC66D2E5FE279B31F93A6AB7BA4AE52DAAC25AC1E78CC9C98B5C5303E92X444M" TargetMode = "External"/>
	<Relationship Id="rId3904" Type="http://schemas.openxmlformats.org/officeDocument/2006/relationships/hyperlink" Target="consultantplus://offline/ref=1F465AC30BCDABF8E0E19DA78E9F2A3633D1064926AEF44A57073AC66D2E5FE26BB3479FA6AF65A0AC478CFD63XF4AM" TargetMode = "External"/>
	<Relationship Id="rId3905" Type="http://schemas.openxmlformats.org/officeDocument/2006/relationships/hyperlink" Target="consultantplus://offline/ref=1F465AC30BCDABF8E0E19DA78E9F2A3631D0094C29AFF44A57073AC66D2E5FE26BB3479FA6AF65A0AC478CFD63XF4AM" TargetMode = "External"/>
	<Relationship Id="rId3906" Type="http://schemas.openxmlformats.org/officeDocument/2006/relationships/hyperlink" Target="consultantplus://offline/ref=1F465AC30BCDABF8E0E19DA78E9F2A3634DD0D4F28A1F44A57073AC66D2E5FE279B31F93A6A87BA3AB52DAAC25AC1E78CC9C98B5C5303E92X444M" TargetMode = "External"/>
	<Relationship Id="rId3907" Type="http://schemas.openxmlformats.org/officeDocument/2006/relationships/hyperlink" Target="consultantplus://offline/ref=1F465AC30BCDABF8E0E19DA78E9F2A3631DE0D4927A1F44A57073AC66D2E5FE279B31F93A6AB7BA0AC52DAAC25AC1E78CC9C98B5C5303E92X444M" TargetMode = "External"/>
	<Relationship Id="rId3908" Type="http://schemas.openxmlformats.org/officeDocument/2006/relationships/hyperlink" Target="consultantplus://offline/ref=1F465AC30BCDABF8E0E19DA78E9F2A3633D80E492FA6F44A57073AC66D2E5FE279B31F93A6AB7AA8AB52DAAC25AC1E78CC9C98B5C5303E92X444M" TargetMode = "External"/>
	<Relationship Id="rId3909" Type="http://schemas.openxmlformats.org/officeDocument/2006/relationships/hyperlink" Target="consultantplus://offline/ref=1F465AC30BCDABF8E0E19DA78E9F2A3632DB0E4A27A3F44A57073AC66D2E5FE279B31F93A6AB7BA0AD52DAAC25AC1E78CC9C98B5C5303E92X444M" TargetMode = "External"/>
	<Relationship Id="rId3910" Type="http://schemas.openxmlformats.org/officeDocument/2006/relationships/hyperlink" Target="consultantplus://offline/ref=1F465AC30BCDABF8E0E19DA78E9F2A3633D106492FAEF44A57073AC66D2E5FE279B31F93A6AB7FA0A452DAAC25AC1E78CC9C98B5C5303E92X444M" TargetMode = "External"/>
	<Relationship Id="rId3911" Type="http://schemas.openxmlformats.org/officeDocument/2006/relationships/hyperlink" Target="consultantplus://offline/ref=1F465AC30BCDABF8E0E19DA78E9F2A3633D106492FAEF44A57073AC66D2E5FE279B31F93A6AB7FA3AF52DAAC25AC1E78CC9C98B5C5303E92X444M" TargetMode = "External"/>
	<Relationship Id="rId3912" Type="http://schemas.openxmlformats.org/officeDocument/2006/relationships/hyperlink" Target="consultantplus://offline/ref=1F465AC30BCDABF8E0E19DA78E9F2A3633D106492FAEF44A57073AC66D2E5FE279B31F93A3AB70F5FD1DDBF061FD0D79C89C9BB5D9X341M" TargetMode = "External"/>
	<Relationship Id="rId3913" Type="http://schemas.openxmlformats.org/officeDocument/2006/relationships/hyperlink" Target="consultantplus://offline/ref=1F465AC30BCDABF8E0E19DA78E9F2A3633D106492FAEF44A57073AC66D2E5FE279B31F93A3A970F5FD1DDBF061FD0D79C89C9BB5D9X341M" TargetMode = "External"/>
	<Relationship Id="rId3914" Type="http://schemas.openxmlformats.org/officeDocument/2006/relationships/hyperlink" Target="consultantplus://offline/ref=1F465AC30BCDABF8E0E19DA78E9F2A3631D8084128AFF44A57073AC66D2E5FE279B31F93A6AB7BA4A452DAAC25AC1E78CC9C98B5C5303E92X444M" TargetMode = "External"/>
	<Relationship Id="rId3915" Type="http://schemas.openxmlformats.org/officeDocument/2006/relationships/hyperlink" Target="consultantplus://offline/ref=1F465AC30BCDABF8E0E19DA78E9F2A3633D106492FAEF44A57073AC66D2E5FE279B31F93A6AB79A2AD52DAAC25AC1E78CC9C98B5C5303E92X444M" TargetMode = "External"/>
	<Relationship Id="rId3916" Type="http://schemas.openxmlformats.org/officeDocument/2006/relationships/hyperlink" Target="consultantplus://offline/ref=1F465AC30BCDABF8E0E19DA78E9F2A3634DD0E4D2EA7F44A57073AC66D2E5FE279B31F93A6AB7BA3AC52DAAC25AC1E78CC9C98B5C5303E92X444M" TargetMode = "External"/>
	<Relationship Id="rId3917" Type="http://schemas.openxmlformats.org/officeDocument/2006/relationships/hyperlink" Target="consultantplus://offline/ref=1F465AC30BCDABF8E0E19DA78E9F2A3631D8084128AFF44A57073AC66D2E5FE279B31F93A6AB7BA7A952DAAC25AC1E78CC9C98B5C5303E92X444M" TargetMode = "External"/>
	<Relationship Id="rId3918" Type="http://schemas.openxmlformats.org/officeDocument/2006/relationships/hyperlink" Target="consultantplus://offline/ref=1F465AC30BCDABF8E0E19DA78E9F2A3631D8084128AFF44A57073AC66D2E5FE279B31F93A6AB7BA7A452DAAC25AC1E78CC9C98B5C5303E92X444M" TargetMode = "External"/>
	<Relationship Id="rId3919" Type="http://schemas.openxmlformats.org/officeDocument/2006/relationships/hyperlink" Target="consultantplus://offline/ref=1F465AC30BCDABF8E0E19DA78E9F2A3639DA07402FACA9405F5E36C46A2100E77EA21F92A2B57AA1B25B8EFFX642M" TargetMode = "External"/>
	<Relationship Id="rId3920" Type="http://schemas.openxmlformats.org/officeDocument/2006/relationships/hyperlink" Target="consultantplus://offline/ref=1F465AC30BCDABF8E0E19DA78E9F2A3633D106492FAEF44A57073AC66D2E5FE279B31F93AEAB70F5FD1DDBF061FD0D79C89C9BB5D9X341M" TargetMode = "External"/>
	<Relationship Id="rId3921" Type="http://schemas.openxmlformats.org/officeDocument/2006/relationships/hyperlink" Target="consultantplus://offline/ref=1F465AC30BCDABF8E0E19DA78E9F2A3633DE0C4026AEF44A57073AC66D2E5FE279B31F93A6AB7BA7AE52DAAC25AC1E78CC9C98B5C5303E92X444M" TargetMode = "External"/>
	<Relationship Id="rId3922" Type="http://schemas.openxmlformats.org/officeDocument/2006/relationships/hyperlink" Target="consultantplus://offline/ref=1F465AC30BCDABF8E0E19DA78E9F2A3633D10D4D2FA1F44A57073AC66D2E5FE279B31F93A6AB7AA3AB52DAAC25AC1E78CC9C98B5C5303E92X444M" TargetMode = "External"/>
	<Relationship Id="rId3923" Type="http://schemas.openxmlformats.org/officeDocument/2006/relationships/hyperlink" Target="consultantplus://offline/ref=1F465AC30BCDABF8E0E19DA78E9F2A3634DC0A492EA5F44A57073AC66D2E5FE279B31F93A6AB78A3A552DAAC25AC1E78CC9C98B5C5303E92X444M" TargetMode = "External"/>
	<Relationship Id="rId3924" Type="http://schemas.openxmlformats.org/officeDocument/2006/relationships/hyperlink" Target="consultantplus://offline/ref=1F465AC30BCDABF8E0E19DA78E9F2A3633D90F4A27A3F44A57073AC66D2E5FE279B31F93A6AB7FA1AC52DAAC25AC1E78CC9C98B5C5303E92X444M" TargetMode = "External"/>
	<Relationship Id="rId3925" Type="http://schemas.openxmlformats.org/officeDocument/2006/relationships/hyperlink" Target="consultantplus://offline/ref=1F465AC30BCDABF8E0E19DA78E9F2A3634DD074D29A3F44A57073AC66D2E5FE279B31F96A5AB70F5FD1DDBF061FD0D79C89C9BB5D9X341M" TargetMode = "External"/>
	<Relationship Id="rId3926" Type="http://schemas.openxmlformats.org/officeDocument/2006/relationships/hyperlink" Target="consultantplus://offline/ref=1F465AC30BCDABF8E0E19DA78E9F2A3634DD074D29A3F44A57073AC66D2E5FE279B31F94A7AA70F5FD1DDBF061FD0D79C89C9BB5D9X341M" TargetMode = "External"/>
	<Relationship Id="rId3927" Type="http://schemas.openxmlformats.org/officeDocument/2006/relationships/hyperlink" Target="consultantplus://offline/ref=1F465AC30BCDABF8E0E19DA78E9F2A3634DD074D29A3F44A57073AC66D2E5FE279B31F9AA1AC70F5FD1DDBF061FD0D79C89C9BB5D9X341M" TargetMode = "External"/>
	<Relationship Id="rId3928" Type="http://schemas.openxmlformats.org/officeDocument/2006/relationships/hyperlink" Target="consultantplus://offline/ref=1F465AC30BCDABF8E0E19DA78E9F2A3634DD074D29A3F44A57073AC66D2E5FE279B31F96A7AC70F5FD1DDBF061FD0D79C89C9BB5D9X341M" TargetMode = "External"/>
	<Relationship Id="rId3929" Type="http://schemas.openxmlformats.org/officeDocument/2006/relationships/hyperlink" Target="consultantplus://offline/ref=1F465AC30BCDABF8E0E19DA78E9F2A3632D1074F28A7F44A57073AC66D2E5FE279B31F93A6AB7AA0A552DAAC25AC1E78CC9C98B5C5303E92X444M" TargetMode = "External"/>
	<Relationship Id="rId3930" Type="http://schemas.openxmlformats.org/officeDocument/2006/relationships/hyperlink" Target="consultantplus://offline/ref=1F465AC30BCDABF8E0E19DA78E9F2A3634DD074D29A3F44A57073AC66D2E5FE279B31F9BA6A370F5FD1DDBF061FD0D79C89C9BB5D9X341M" TargetMode = "External"/>
	<Relationship Id="rId3931" Type="http://schemas.openxmlformats.org/officeDocument/2006/relationships/hyperlink" Target="consultantplus://offline/ref=1F465AC30BCDABF8E0E19DA78E9F2A3633D10F4B28A4F44A57073AC66D2E5FE279B31F93A6AB7BA0AD52DAAC25AC1E78CC9C98B5C5303E92X444M" TargetMode = "External"/>
	<Relationship Id="rId3932" Type="http://schemas.openxmlformats.org/officeDocument/2006/relationships/hyperlink" Target="consultantplus://offline/ref=1F465AC30BCDABF8E0E19DA78E9F2A3634DD074D29A3F44A57073AC66D2E5FE279B31F9BA7AA70F5FD1DDBF061FD0D79C89C9BB5D9X341M" TargetMode = "External"/>
	<Relationship Id="rId3933" Type="http://schemas.openxmlformats.org/officeDocument/2006/relationships/hyperlink" Target="consultantplus://offline/ref=1F465AC30BCDABF8E0E19DA78E9F2A3633D10F4B28A4F44A57073AC66D2E5FE279B31F93A6AB7BA0A852DAAC25AC1E78CC9C98B5C5303E92X444M" TargetMode = "External"/>
	<Relationship Id="rId3934" Type="http://schemas.openxmlformats.org/officeDocument/2006/relationships/hyperlink" Target="consultantplus://offline/ref=1F465AC30BCDABF8E0E19DA78E9F2A3634DD074D29A3F44A57073AC66D2E5FE279B31F9BA4A370F5FD1DDBF061FD0D79C89C9BB5D9X341M" TargetMode = "External"/>
	<Relationship Id="rId3935" Type="http://schemas.openxmlformats.org/officeDocument/2006/relationships/hyperlink" Target="consultantplus://offline/ref=1F465AC30BCDABF8E0E19DA78E9F2A3633D10F4B28A4F44A57073AC66D2E5FE279B31F93A6AB7BA0AA52DAAC25AC1E78CC9C98B5C5303E92X444M" TargetMode = "External"/>
	<Relationship Id="rId3936" Type="http://schemas.openxmlformats.org/officeDocument/2006/relationships/hyperlink" Target="consultantplus://offline/ref=1F465AC30BCDABF8E0E19DA78E9F2A3634DD074D29A3F44A57073AC66D2E5FE279B31F9BA4A270F5FD1DDBF061FD0D79C89C9BB5D9X341M" TargetMode = "External"/>
	<Relationship Id="rId3937" Type="http://schemas.openxmlformats.org/officeDocument/2006/relationships/hyperlink" Target="consultantplus://offline/ref=1F465AC30BCDABF8E0E19DA78E9F2A3633D10F4B28A4F44A57073AC66D2E5FE279B31F93A6AB7BA0A452DAAC25AC1E78CC9C98B5C5303E92X444M" TargetMode = "External"/>
	<Relationship Id="rId3938" Type="http://schemas.openxmlformats.org/officeDocument/2006/relationships/hyperlink" Target="consultantplus://offline/ref=1F465AC30BCDABF8E0E19DA78E9F2A3634DD074D29A3F44A57073AC66D2E5FE279B31F9BA5AB70F5FD1DDBF061FD0D79C89C9BB5D9X341M" TargetMode = "External"/>
	<Relationship Id="rId3939" Type="http://schemas.openxmlformats.org/officeDocument/2006/relationships/hyperlink" Target="consultantplus://offline/ref=1F465AC30BCDABF8E0E19DA78E9F2A3633D10F4B28A4F44A57073AC66D2E5FE279B31F93A6AB7BA3AC52DAAC25AC1E78CC9C98B5C5303E92X444M" TargetMode = "External"/>
	<Relationship Id="rId3940" Type="http://schemas.openxmlformats.org/officeDocument/2006/relationships/hyperlink" Target="consultantplus://offline/ref=1F465AC30BCDABF8E0E19DA78E9F2A3634DD074D29A3F44A57073AC66D2E5FE279B31F9BA5AA70F5FD1DDBF061FD0D79C89C9BB5D9X341M" TargetMode = "External"/>
	<Relationship Id="rId3941" Type="http://schemas.openxmlformats.org/officeDocument/2006/relationships/hyperlink" Target="consultantplus://offline/ref=1F465AC30BCDABF8E0E19DA78E9F2A3633D10F4B28A4F44A57073AC66D2E5FE279B31F93A6AB7BA3AE52DAAC25AC1E78CC9C98B5C5303E92X444M" TargetMode = "External"/>
	<Relationship Id="rId3942" Type="http://schemas.openxmlformats.org/officeDocument/2006/relationships/hyperlink" Target="consultantplus://offline/ref=1F465AC30BCDABF8E0E19DA78E9F2A3632D90F4928A0F44A57073AC66D2E5FE279B31F93A6AB7BA5AF52DAAC25AC1E78CC9C98B5C5303E92X444M" TargetMode = "External"/>
	<Relationship Id="rId3943" Type="http://schemas.openxmlformats.org/officeDocument/2006/relationships/hyperlink" Target="consultantplus://offline/ref=1F465AC30BCDABF8E0E19DA78E9F2A3633DC0B4D26A3F44A57073AC66D2E5FE279B31F93A6AB7BA0AD52DAAC25AC1E78CC9C98B5C5303E92X444M" TargetMode = "External"/>
	<Relationship Id="rId3944" Type="http://schemas.openxmlformats.org/officeDocument/2006/relationships/hyperlink" Target="consultantplus://offline/ref=1F465AC30BCDABF8E0E19DA78E9F2A3633D1074B2FA1F44A57073AC66D2E5FE279B31F90A7A02FF0E80C83FD65E71278D68099B7XD48M" TargetMode = "External"/>
	<Relationship Id="rId3945" Type="http://schemas.openxmlformats.org/officeDocument/2006/relationships/hyperlink" Target="consultantplus://offline/ref=1F465AC30BCDABF8E0E19DA78E9F2A3633DF06482BA3F44A57073AC66D2E5FE279B31F93A6AB7BA0AD52DAAC25AC1E78CC9C98B5C5303E92X444M" TargetMode = "External"/>
	<Relationship Id="rId3946" Type="http://schemas.openxmlformats.org/officeDocument/2006/relationships/hyperlink" Target="consultantplus://offline/ref=1F465AC30BCDABF8E0E19DA78E9F2A3633DF06482BA3F44A57073AC66D2E5FE279B31F93A6AB7BA0A952DAAC25AC1E78CC9C98B5C5303E92X444M" TargetMode = "External"/>
	<Relationship Id="rId3947" Type="http://schemas.openxmlformats.org/officeDocument/2006/relationships/hyperlink" Target="consultantplus://offline/ref=1F465AC30BCDABF8E0E19DA78E9F2A3633DC0B4D26A3F44A57073AC66D2E5FE279B31F93A6AB7BA0AE52DAAC25AC1E78CC9C98B5C5303E92X444M" TargetMode = "External"/>
	<Relationship Id="rId3948" Type="http://schemas.openxmlformats.org/officeDocument/2006/relationships/hyperlink" Target="consultantplus://offline/ref=1F465AC30BCDABF8E0E19DA78E9F2A3633D1074B2FA1F44A57073AC66D2E5FE279B31F95ADFF2AE5F9548EF97FF81366CA829BXB46M" TargetMode = "External"/>
	<Relationship Id="rId3949" Type="http://schemas.openxmlformats.org/officeDocument/2006/relationships/hyperlink" Target="consultantplus://offline/ref=1F465AC30BCDABF8E0E19DA78E9F2A3632DB0F4926A4F44A57073AC66D2E5FE279B31F93A6AB79A7AA52DAAC25AC1E78CC9C98B5C5303E92X444M" TargetMode = "External"/>
	<Relationship Id="rId3950" Type="http://schemas.openxmlformats.org/officeDocument/2006/relationships/hyperlink" Target="consultantplus://offline/ref=1F465AC30BCDABF8E0E19DA78E9F2A3634D80E4C29AEF44A57073AC66D2E5FE279B31F90A1AC70F5FD1DDBF061FD0D79C89C9BB5D9X341M" TargetMode = "External"/>
	<Relationship Id="rId3951" Type="http://schemas.openxmlformats.org/officeDocument/2006/relationships/hyperlink" Target="consultantplus://offline/ref=1F465AC30BCDABF8E0E19DA78E9F2A3634D80E4C29AEF44A57073AC66D2E5FE279B31F96A0AD70F5FD1DDBF061FD0D79C89C9BB5D9X341M" TargetMode = "External"/>
	<Relationship Id="rId3952" Type="http://schemas.openxmlformats.org/officeDocument/2006/relationships/hyperlink" Target="consultantplus://offline/ref=1F465AC30BCDABF8E0E19DA78E9F2A3634D80E4C29AEF44A57073AC66D2E5FE279B31F95A7AD70F5FD1DDBF061FD0D79C89C9BB5D9X341M" TargetMode = "External"/>
	<Relationship Id="rId3953" Type="http://schemas.openxmlformats.org/officeDocument/2006/relationships/hyperlink" Target="consultantplus://offline/ref=1F465AC30BCDABF8E0E19DA78E9F2A3634D80E4C29AEF44A57073AC66D2E5FE279B31F93A6A270F5FD1DDBF061FD0D79C89C9BB5D9X341M" TargetMode = "External"/>
	<Relationship Id="rId3954" Type="http://schemas.openxmlformats.org/officeDocument/2006/relationships/hyperlink" Target="consultantplus://offline/ref=1F465AC30BCDABF8E0E19DA78E9F2A3633DC0B4D26A3F44A57073AC66D2E5FE279B31F93A6AB7BA0AF52DAAC25AC1E78CC9C98B5C5303E92X444M" TargetMode = "External"/>
	<Relationship Id="rId3955" Type="http://schemas.openxmlformats.org/officeDocument/2006/relationships/hyperlink" Target="consultantplus://offline/ref=1F465AC30BCDABF8E0E19DA78E9F2A3633D1074C28AEF44A57073AC66D2E5FE279B31F93A6AB78A6A852DAAC25AC1E78CC9C98B5C5303E92X444M" TargetMode = "External"/>
	<Relationship Id="rId3956" Type="http://schemas.openxmlformats.org/officeDocument/2006/relationships/hyperlink" Target="consultantplus://offline/ref=1F465AC30BCDABF8E0E19DA78E9F2A3633D1074C28AEF44A57073AC66D2E5FE279B31F93A6AB78A6AD52DAAC25AC1E78CC9C98B5C5303E92X444M" TargetMode = "External"/>
	<Relationship Id="rId3957" Type="http://schemas.openxmlformats.org/officeDocument/2006/relationships/hyperlink" Target="consultantplus://offline/ref=1F465AC30BCDABF8E0E19DA78E9F2A3634DC0D4028A3F44A57073AC66D2E5FE279B31F93A6AB7BA0A852DAAC25AC1E78CC9C98B5C5303E92X444M" TargetMode = "External"/>
	<Relationship Id="rId3958" Type="http://schemas.openxmlformats.org/officeDocument/2006/relationships/hyperlink" Target="consultantplus://offline/ref=1F465AC30BCDABF8E0E19DA78E9F2A3634DC0D4F28AEF44A57073AC66D2E5FE279B31F93A6AE7CA5A70DDFB934F4137CD68399ABD9323CX943M" TargetMode = "External"/>
	<Relationship Id="rId3959" Type="http://schemas.openxmlformats.org/officeDocument/2006/relationships/hyperlink" Target="consultantplus://offline/ref=1F465AC30BCDABF8E0E19DA78E9F2A3634DD084B29A3F44A57073AC66D2E5FE279B31F93A6AB7AA7AE52DAAC25AC1E78CC9C98B5C5303E92X444M" TargetMode = "External"/>
	<Relationship Id="rId3960" Type="http://schemas.openxmlformats.org/officeDocument/2006/relationships/hyperlink" Target="consultantplus://offline/ref=1F465AC30BCDABF8E0E19DA78E9F2A3633DC064F26A6F44A57073AC66D2E5FE279B31F93A6AB7BA2AB52DAAC25AC1E78CC9C98B5C5303E92X444M" TargetMode = "External"/>
	<Relationship Id="rId3961" Type="http://schemas.openxmlformats.org/officeDocument/2006/relationships/hyperlink" Target="consultantplus://offline/ref=1F465AC30BCDABF8E0E19DA78E9F2A3631DC0D4C28A7F44A57073AC66D2E5FE279B31F93A6AB7BA5AF52DAAC25AC1E78CC9C98B5C5303E92X444M" TargetMode = "External"/>
	<Relationship Id="rId3962" Type="http://schemas.openxmlformats.org/officeDocument/2006/relationships/hyperlink" Target="consultantplus://offline/ref=1F465AC30BCDABF8E0E19DA78E9F2A3634DC0D4028A3F44A57073AC66D2E5FE279B31F93A6AB7BA0AB52DAAC25AC1E78CC9C98B5C5303E92X444M" TargetMode = "External"/>
	<Relationship Id="rId3963" Type="http://schemas.openxmlformats.org/officeDocument/2006/relationships/hyperlink" Target="consultantplus://offline/ref=1F465AC30BCDABF8E0E19DA78E9F2A3634DC0D4F28AEF44A57073AC66D2E5FE279B31F93A6AE7CA4A70DDFB934F4137CD68399ABD9323CX943M" TargetMode = "External"/>
	<Relationship Id="rId3964" Type="http://schemas.openxmlformats.org/officeDocument/2006/relationships/hyperlink" Target="consultantplus://offline/ref=1F465AC30BCDABF8E0E19DA78E9F2A3633DC064F26A6F44A57073AC66D2E5FE279B31F93A6AB7BA2A452DAAC25AC1E78CC9C98B5C5303E92X444M" TargetMode = "External"/>
	<Relationship Id="rId3965" Type="http://schemas.openxmlformats.org/officeDocument/2006/relationships/hyperlink" Target="consultantplus://offline/ref=1F465AC30BCDABF8E0E19DA78E9F2A3634DC0D4028A3F44A57073AC66D2E5FE279B31F93A6AB7BA0A552DAAC25AC1E78CC9C98B5C5303E92X444M" TargetMode = "External"/>
	<Relationship Id="rId3966" Type="http://schemas.openxmlformats.org/officeDocument/2006/relationships/hyperlink" Target="consultantplus://offline/ref=1F465AC30BCDABF8E0E19DA78E9F2A3634DC0D4F28AEF44A57073AC66D2E5FE279B31F93A6AE7CA7A70DDFB934F4137CD68399ABD9323CX943M" TargetMode = "External"/>
	<Relationship Id="rId3967" Type="http://schemas.openxmlformats.org/officeDocument/2006/relationships/hyperlink" Target="consultantplus://offline/ref=1F465AC30BCDABF8E0E19DA78E9F2A3638DB064C2EACA9405F5E36C46A2100F57EFA1392A6AB78A6A70DDFB934F4137CD68399ABD9323CX943M" TargetMode = "External"/>
	<Relationship Id="rId3968" Type="http://schemas.openxmlformats.org/officeDocument/2006/relationships/hyperlink" Target="consultantplus://offline/ref=1F465AC30BCDABF8E0E19DA78E9F2A3638DB064C2EACA9405F5E36C46A2100F57EFA1392A6AB78A5A70DDFB934F4137CD68399ABD9323CX943M" TargetMode = "External"/>
	<Relationship Id="rId3969" Type="http://schemas.openxmlformats.org/officeDocument/2006/relationships/hyperlink" Target="consultantplus://offline/ref=1F465AC30BCDABF8E0E19DA78E9F2A3631D00F4D2EA4F44A57073AC66D2E5FE279B31F93A6AB7BA0AD52DAAC25AC1E78CC9C98B5C5303E92X444M" TargetMode = "External"/>
	<Relationship Id="rId3970" Type="http://schemas.openxmlformats.org/officeDocument/2006/relationships/hyperlink" Target="consultantplus://offline/ref=1F465AC30BCDABF8E0E19DA78E9F2A3633DC064F28AFF44A57073AC66D2E5FE279B31F93A6AB7BA0AE52DAAC25AC1E78CC9C98B5C5303E92X444M" TargetMode = "External"/>
	<Relationship Id="rId3971" Type="http://schemas.openxmlformats.org/officeDocument/2006/relationships/hyperlink" Target="consultantplus://offline/ref=1F465AC30BCDABF8E0E19DA78E9F2A3633DC064F26A6F44A57073AC66D2E5FE279B31F93A6AB7BA2A552DAAC25AC1E78CC9C98B5C5303E92X444M" TargetMode = "External"/>
	<Relationship Id="rId3972" Type="http://schemas.openxmlformats.org/officeDocument/2006/relationships/hyperlink" Target="consultantplus://offline/ref=1F465AC30BCDABF8E0E19DA78E9F2A3633DC064F28AFF44A57073AC66D2E5FE279B31F93A6AB7BA0AF52DAAC25AC1E78CC9C98B5C5303E92X444M" TargetMode = "External"/>
	<Relationship Id="rId3973" Type="http://schemas.openxmlformats.org/officeDocument/2006/relationships/hyperlink" Target="consultantplus://offline/ref=1F465AC30BCDABF8E0E19DA78E9F2A3634DC0D4028A3F44A57073AC66D2E5FE279B31F93A6AB7BA3AC52DAAC25AC1E78CC9C98B5C5303E92X444M" TargetMode = "External"/>
	<Relationship Id="rId3974" Type="http://schemas.openxmlformats.org/officeDocument/2006/relationships/hyperlink" Target="consultantplus://offline/ref=1F465AC30BCDABF8E0E19DA78E9F2A3634DC0D4F28AEF44A57073AC66D2E5FE279B31F93A6AE7CA6A70DDFB934F4137CD68399ABD9323CX943M" TargetMode = "External"/>
	<Relationship Id="rId3975" Type="http://schemas.openxmlformats.org/officeDocument/2006/relationships/hyperlink" Target="consultantplus://offline/ref=1F465AC30BCDABF8E0E19DA78E9F2A3633DC064F26A6F44A57073AC66D2E5FE279B31F93A6AB7BA5AC52DAAC25AC1E78CC9C98B5C5303E92X444M" TargetMode = "External"/>
	<Relationship Id="rId3976" Type="http://schemas.openxmlformats.org/officeDocument/2006/relationships/hyperlink" Target="consultantplus://offline/ref=1F465AC30BCDABF8E0E19DA78E9F2A3633DC064F28AFF44A57073AC66D2E5FE279B31F93A6AB7BA0A952DAAC25AC1E78CC9C98B5C5303E92X444M" TargetMode = "External"/>
	<Relationship Id="rId3977" Type="http://schemas.openxmlformats.org/officeDocument/2006/relationships/hyperlink" Target="consultantplus://offline/ref=1F465AC30BCDABF8E0E19DA78E9F2A3634DD084826A4F44A57073AC66D2E5FE279B31F93A6AB7BA3AF52DAAC25AC1E78CC9C98B5C5303E92X444M" TargetMode = "External"/>
	<Relationship Id="rId3978" Type="http://schemas.openxmlformats.org/officeDocument/2006/relationships/hyperlink" Target="consultantplus://offline/ref=1F465AC30BCDABF8E0E19DA78E9F2A3634D906482CA0F44A57073AC66D2E5FE279B31F93A6AB7BA0AD52DAAC25AC1E78CC9C98B5C5303E92X444M" TargetMode = "External"/>
	<Relationship Id="rId3979" Type="http://schemas.openxmlformats.org/officeDocument/2006/relationships/hyperlink" Target="consultantplus://offline/ref=1F465AC30BCDABF8E0E19DA78E9F2A3634DD084B29A3F44A57073AC66D2E5FE279B31F96A7A02FF0E80C83FD65E71278D68099B7XD48M" TargetMode = "External"/>
	<Relationship Id="rId3980" Type="http://schemas.openxmlformats.org/officeDocument/2006/relationships/hyperlink" Target="consultantplus://offline/ref=1F465AC30BCDABF8E0E19DA78E9F2A3633D1064D2CAFF44A57073AC66D2E5FE279B31F93A6AB7AA7AF52DAAC25AC1E78CC9C98B5C5303E92X444M" TargetMode = "External"/>
	<Relationship Id="rId3981" Type="http://schemas.openxmlformats.org/officeDocument/2006/relationships/hyperlink" Target="consultantplus://offline/ref=1F465AC30BCDABF8E0E19DA78E9F2A3634DC0C4127A3F44A57073AC66D2E5FE279B31F93A6AB7BA6AC52DAAC25AC1E78CC9C98B5C5303E92X444M" TargetMode = "External"/>
	<Relationship Id="rId3982" Type="http://schemas.openxmlformats.org/officeDocument/2006/relationships/hyperlink" Target="consultantplus://offline/ref=1F465AC30BCDABF8E0E19DA78E9F2A3631DC0B492FA2F44A57073AC66D2E5FE279B31F93A6AB7BA2AE52DAAC25AC1E78CC9C98B5C5303E92X444M" TargetMode = "External"/>
	<Relationship Id="rId3983" Type="http://schemas.openxmlformats.org/officeDocument/2006/relationships/hyperlink" Target="consultantplus://offline/ref=1F465AC30BCDABF8E0E19DA78E9F2A3634DB094B2DA3F44A57073AC66D2E5FE279B31F93A6AB7BA0AD52DAAC25AC1E78CC9C98B5C5303E92X444M" TargetMode = "External"/>
	<Relationship Id="rId3984" Type="http://schemas.openxmlformats.org/officeDocument/2006/relationships/hyperlink" Target="consultantplus://offline/ref=1F465AC30BCDABF8E0E19DA78E9F2A3634DB094B2DA3F44A57073AC66D2E5FE279B31F93A6AB7BA0AE52DAAC25AC1E78CC9C98B5C5303E92X444M" TargetMode = "External"/>
	<Relationship Id="rId3985" Type="http://schemas.openxmlformats.org/officeDocument/2006/relationships/hyperlink" Target="consultantplus://offline/ref=1F465AC30BCDABF8E0E19DA78E9F2A3634DB094B2DA3F44A57073AC66D2E5FE279B31F93A6AB7BA0AF52DAAC25AC1E78CC9C98B5C5303E92X444M" TargetMode = "External"/>
	<Relationship Id="rId3986" Type="http://schemas.openxmlformats.org/officeDocument/2006/relationships/hyperlink" Target="consultantplus://offline/ref=1F465AC30BCDABF8E0E19DA78E9F2A3633D90D4C2DA6F44A57073AC66D2E5FE279B31F93A6AB7BA0AC52DAAC25AC1E78CC9C98B5C5303E92X444M" TargetMode = "External"/>
	<Relationship Id="rId3987" Type="http://schemas.openxmlformats.org/officeDocument/2006/relationships/hyperlink" Target="consultantplus://offline/ref=1F465AC30BCDABF8E0E19DA78E9F2A3632D80E4A2DA1F44A57073AC66D2E5FE279B31F93A6AB7EA4AF52DAAC25AC1E78CC9C98B5C5303E92X444M" TargetMode = "External"/>
	<Relationship Id="rId3988" Type="http://schemas.openxmlformats.org/officeDocument/2006/relationships/hyperlink" Target="consultantplus://offline/ref=1F465AC30BCDABF8E0E19DA78E9F2A3634DB094B2DA3F44A57073AC66D2E5FE279B31F93A6AB7BA0A852DAAC25AC1E78CC9C98B5C5303E92X444M" TargetMode = "External"/>
	<Relationship Id="rId3989" Type="http://schemas.openxmlformats.org/officeDocument/2006/relationships/hyperlink" Target="consultantplus://offline/ref=1F465AC30BCDABF8E0E19DA78E9F2A3634DB094B2DA3F44A57073AC66D2E5FE279B31F93A6AB7BA0A952DAAC25AC1E78CC9C98B5C5303E92X444M" TargetMode = "External"/>
	<Relationship Id="rId3990" Type="http://schemas.openxmlformats.org/officeDocument/2006/relationships/hyperlink" Target="consultantplus://offline/ref=1F465AC30BCDABF8E0E19DA78E9F2A3632D80E4A2DA1F44A57073AC66D2E5FE279B31F93A6AB7EA4A552DAAC25AC1E78CC9C98B5C5303E92X444M" TargetMode = "External"/>
	<Relationship Id="rId3991" Type="http://schemas.openxmlformats.org/officeDocument/2006/relationships/hyperlink" Target="consultantplus://offline/ref=1F465AC30BCDABF8E0E19DA78E9F2A3634DD0D4F29A3F44A57073AC66D2E5FE279B31F93A6AB78A1AB52DAAC25AC1E78CC9C98B5C5303E92X444M" TargetMode = "External"/>
	<Relationship Id="rId3992" Type="http://schemas.openxmlformats.org/officeDocument/2006/relationships/hyperlink" Target="consultantplus://offline/ref=1F465AC30BCDABF8E0E19DA78E9F2A3634DD08492EA4F44A57073AC66D2E5FE279B31F93A6AB7BA0AF52DAAC25AC1E78CC9C98B5C5303E92X444M" TargetMode = "External"/>
	<Relationship Id="rId3993" Type="http://schemas.openxmlformats.org/officeDocument/2006/relationships/hyperlink" Target="consultantplus://offline/ref=1F465AC30BCDABF8E0E19DA78E9F2A3632D80E4A2DA1F44A57073AC66D2E5FE279B31F93A6AB7EA7AF52DAAC25AC1E78CC9C98B5C5303E92X444M" TargetMode = "External"/>
	<Relationship Id="rId3994" Type="http://schemas.openxmlformats.org/officeDocument/2006/relationships/hyperlink" Target="consultantplus://offline/ref=1F465AC30BCDABF8E0E19DA78E9F2A3634DD0D4F29A3F44A57073AC66D2E5FE279B31F93A6AB78A1AF52DAAC25AC1E78CC9C98B5C5303E92X444M" TargetMode = "External"/>
	<Relationship Id="rId3995" Type="http://schemas.openxmlformats.org/officeDocument/2006/relationships/hyperlink" Target="consultantplus://offline/ref=1F465AC30BCDABF8E0E19DA78E9F2A3634DD08492EA4F44A57073AC66D2E5FE279B31F93A6AB7BA0A852DAAC25AC1E78CC9C98B5C5303E92X444M" TargetMode = "External"/>
	<Relationship Id="rId3996" Type="http://schemas.openxmlformats.org/officeDocument/2006/relationships/hyperlink" Target="consultantplus://offline/ref=1F465AC30BCDABF8E0E19DA78E9F2A3634DD08492EA4F44A57073AC66D2E5FE279B31F93A6AB7BA0A952DAAC25AC1E78CC9C98B5C5303E92X444M" TargetMode = "External"/>
	<Relationship Id="rId3997" Type="http://schemas.openxmlformats.org/officeDocument/2006/relationships/hyperlink" Target="consultantplus://offline/ref=1F465AC30BCDABF8E0E19DA78E9F2A3634DD08492EA4F44A57073AC66D2E5FE279B31F93A6AB7BA0A452DAAC25AC1E78CC9C98B5C5303E92X444M" TargetMode = "External"/>
	<Relationship Id="rId3998" Type="http://schemas.openxmlformats.org/officeDocument/2006/relationships/hyperlink" Target="consultantplus://offline/ref=1F465AC30BCDABF8E0E19DA78E9F2A3633D1084026A3F44A57073AC66D2E5FE279B31F93A6AB7BA0AE52DAAC25AC1E78CC9C98B5C5303E92X444M" TargetMode = "External"/>
	<Relationship Id="rId3999" Type="http://schemas.openxmlformats.org/officeDocument/2006/relationships/hyperlink" Target="consultantplus://offline/ref=1F465AC30BCDABF8E0E19DA78E9F2A3634DA08402AA3F44A57073AC66D2E5FE279B31F93A6AB7BA3AF52DAAC25AC1E78CC9C98B5C5303E92X444M" TargetMode = "External"/>
	<Relationship Id="rId4000" Type="http://schemas.openxmlformats.org/officeDocument/2006/relationships/hyperlink" Target="consultantplus://offline/ref=1F465AC30BCDABF8E0E19DA78E9F2A3634DC0D4129AFF44A57073AC66D2E5FE279B31F90AEAB78AAF808CAA86CF91766C98287B7DB30X34DM" TargetMode = "External"/>
	<Relationship Id="rId4001" Type="http://schemas.openxmlformats.org/officeDocument/2006/relationships/hyperlink" Target="consultantplus://offline/ref=1F465AC30BCDABF8E0E19DA78E9F2A3632D80E4A2DAFF44A57073AC66D2E5FE279B31F93A6AB7BA0AF52DAAC25AC1E78CC9C98B5C5303E92X444M" TargetMode = "External"/>
	<Relationship Id="rId4002" Type="http://schemas.openxmlformats.org/officeDocument/2006/relationships/hyperlink" Target="consultantplus://offline/ref=1F465AC30BCDABF8E0E19DA78E9F2A3634DD0A4029A6F44A57073AC66D2E5FE279B31F91A7A97BAAF808CAA86CF91766C98287B7DB30X34DM" TargetMode = "External"/>
	<Relationship Id="rId4003" Type="http://schemas.openxmlformats.org/officeDocument/2006/relationships/hyperlink" Target="consultantplus://offline/ref=1F465AC30BCDABF8E0E19DA78E9F2A3633D1084027A4F44A57073AC66D2E5FE279B31F93A6AB7BA0AD52DAAC25AC1E78CC9C98B5C5303E92X444M" TargetMode = "External"/>
	<Relationship Id="rId4004" Type="http://schemas.openxmlformats.org/officeDocument/2006/relationships/hyperlink" Target="consultantplus://offline/ref=1F465AC30BCDABF8E0E19DA78E9F2A3634DC0F4E27A4F44A57073AC66D2E5FE279B31F93A6AB7BA0AC52DAAC25AC1E78CC9C98B5C5303E92X444M" TargetMode = "External"/>
	<Relationship Id="rId4005" Type="http://schemas.openxmlformats.org/officeDocument/2006/relationships/hyperlink" Target="consultantplus://offline/ref=1F465AC30BCDABF8E0E19DA78E9F2A3633D1084027A4F44A57073AC66D2E5FE279B31F93A6AB7BA0AE52DAAC25AC1E78CC9C98B5C5303E92X444M" TargetMode = "External"/>
	<Relationship Id="rId4006" Type="http://schemas.openxmlformats.org/officeDocument/2006/relationships/hyperlink" Target="consultantplus://offline/ref=1F465AC30BCDABF8E0E19DA78E9F2A3634DC0F4F2EA5F44A57073AC66D2E5FE279B31F93A6AB7AA2A552DAAC25AC1E78CC9C98B5C5303E92X444M" TargetMode = "External"/>
	<Relationship Id="rId4007" Type="http://schemas.openxmlformats.org/officeDocument/2006/relationships/hyperlink" Target="consultantplus://offline/ref=1F465AC30BCDABF8E0E19DA78E9F2A3634DC0F4F2EA5F44A57073AC66D2E5FE279B31F93A6AB7BA3A852DAAC25AC1E78CC9C98B5C5303E92X444M" TargetMode = "External"/>
	<Relationship Id="rId4008" Type="http://schemas.openxmlformats.org/officeDocument/2006/relationships/hyperlink" Target="consultantplus://offline/ref=1F465AC30BCDABF8E0E19DA78E9F2A3634DC0F4F2EA5F44A57073AC66D2E5FE26BB3479FA6AF65A0AC478CFD63XF4AM" TargetMode = "External"/>
	<Relationship Id="rId4009" Type="http://schemas.openxmlformats.org/officeDocument/2006/relationships/hyperlink" Target="consultantplus://offline/ref=1F465AC30BCDABF8E0E19DA78E9F2A3631DF0C4D2AAFF44A57073AC66D2E5FE279B31F93A6AB7BA5AB52DAAC25AC1E78CC9C98B5C5303E92X444M" TargetMode = "External"/>
	<Relationship Id="rId4010" Type="http://schemas.openxmlformats.org/officeDocument/2006/relationships/hyperlink" Target="consultantplus://offline/ref=1F465AC30BCDABF8E0E19DA78E9F2A3634DD0D4F2AA4F44A57073AC66D2E5FE279B31F96A2A02FF0E80C83FD65E71278D68099B7XD48M" TargetMode = "External"/>
	<Relationship Id="rId4011" Type="http://schemas.openxmlformats.org/officeDocument/2006/relationships/hyperlink" Target="consultantplus://offline/ref=1F465AC30BCDABF8E0E19DA78E9F2A3634DD0E4D2EA7F44A57073AC66D2E5FE279B31F93A6AB7BA3AF52DAAC25AC1E78CC9C98B5C5303E92X444M" TargetMode = "External"/>
	<Relationship Id="rId4012" Type="http://schemas.openxmlformats.org/officeDocument/2006/relationships/hyperlink" Target="consultantplus://offline/ref=1F465AC30BCDABF8E0E19DA78E9F2A3634D90F412EA6F44A57073AC66D2E5FE279B31F93A6AB7BA0AC52DAAC25AC1E78CC9C98B5C5303E92X444M" TargetMode = "External"/>
	<Relationship Id="rId4013" Type="http://schemas.openxmlformats.org/officeDocument/2006/relationships/hyperlink" Target="consultantplus://offline/ref=1F465AC30BCDABF8E0E19DA78E9F2A3634D90F412EA6F44A57073AC66D2E5FE279B31F93A6AB73A1AE52DAAC25AC1E78CC9C98B5C5303E92X444M" TargetMode = "External"/>
	<Relationship Id="rId4014" Type="http://schemas.openxmlformats.org/officeDocument/2006/relationships/hyperlink" Target="consultantplus://offline/ref=1F465AC30BCDABF8E0E19DA78E9F2A3634DD0E4D2EA7F44A57073AC66D2E5FE279B31F93A6AB7BA3AB52DAAC25AC1E78CC9C98B5C5303E92X444M" TargetMode = "External"/>
	<Relationship Id="rId4015" Type="http://schemas.openxmlformats.org/officeDocument/2006/relationships/hyperlink" Target="consultantplus://offline/ref=1F465AC30BCDABF8E0E19DA78E9F2A3631D1064B2CA6F44A57073AC66D2E5FE279B31F93A6AB7BA7A452DAAC25AC1E78CC9C98B5C5303E92X444M" TargetMode = "External"/>
	<Relationship Id="rId4016" Type="http://schemas.openxmlformats.org/officeDocument/2006/relationships/hyperlink" Target="consultantplus://offline/ref=1F465AC30BCDABF8E0E19DA78E9F2A3631D00A4027AFF44A57073AC66D2E5FE279B31F93A6AB7BA0AC52DAAC25AC1E78CC9C98B5C5303E92X444M" TargetMode = "External"/>
	<Relationship Id="rId4017" Type="http://schemas.openxmlformats.org/officeDocument/2006/relationships/hyperlink" Target="consultantplus://offline/ref=1F465AC30BCDABF8E0E19DA78E9F2A3634DC0D4129AFF44A57073AC66D2E5FE279B31F93AEA378AAF808CAA86CF91766C98287B7DB30X34DM" TargetMode = "External"/>
	<Relationship Id="rId4018" Type="http://schemas.openxmlformats.org/officeDocument/2006/relationships/hyperlink" Target="consultantplus://offline/ref=1F465AC30BCDABF8E0E19DA78E9F2A3632D80E4929AFF44A57073AC66D2E5FE279B31F93A6AB7FA6AC52DAAC25AC1E78CC9C98B5C5303E92X444M" TargetMode = "External"/>
	<Relationship Id="rId4019" Type="http://schemas.openxmlformats.org/officeDocument/2006/relationships/hyperlink" Target="consultantplus://offline/ref=1F465AC30BCDABF8E0E19DA78E9F2A3634DA094826A3F44A57073AC66D2E5FE279B31F93A6AA78A0AB52DAAC25AC1E78CC9C98B5C5303E92X444M" TargetMode = "External"/>
	<Relationship Id="rId4020" Type="http://schemas.openxmlformats.org/officeDocument/2006/relationships/hyperlink" Target="consultantplus://offline/ref=1F465AC30BCDABF8E0E19DA78E9F2A3632D80E4929AFF44A57073AC66D2E5FE279B31F93A6AB7FA6AA52DAAC25AC1E78CC9C98B5C5303E92X444M" TargetMode = "External"/>
	<Relationship Id="rId4021" Type="http://schemas.openxmlformats.org/officeDocument/2006/relationships/hyperlink" Target="consultantplus://offline/ref=1F465AC30BCDABF8E0E19DA78E9F2A3634DA094826A3F44A57073AC66D2E5FE279B31F93AEAF78AAF808CAA86CF91766C98287B7DB30X34DM" TargetMode = "External"/>
	<Relationship Id="rId4022" Type="http://schemas.openxmlformats.org/officeDocument/2006/relationships/hyperlink" Target="consultantplus://offline/ref=1F465AC30BCDABF8E0E19DA78E9F2A3633DA0B4E2FAFF44A57073AC66D2E5FE279B31F93A6AB7BA0AC52DAAC25AC1E78CC9C98B5C5303E92X444M" TargetMode = "External"/>
	<Relationship Id="rId4023" Type="http://schemas.openxmlformats.org/officeDocument/2006/relationships/hyperlink" Target="consultantplus://offline/ref=1F465AC30BCDABF8E0E19DA78E9F2A3634DD084928A6F44A57073AC66D2E5FE279B31F93A6A970F5FD1DDBF061FD0D79C89C9BB5D9X341M" TargetMode = "External"/>
	<Relationship Id="rId4024" Type="http://schemas.openxmlformats.org/officeDocument/2006/relationships/hyperlink" Target="consultantplus://offline/ref=1F465AC30BCDABF8E0E19DA78E9F2A3634D90B4C29A6F44A57073AC66D2E5FE279B31F93A6AB7BA0AF52DAAC25AC1E78CC9C98B5C5303E92X444M" TargetMode = "External"/>
	<Relationship Id="rId4025" Type="http://schemas.openxmlformats.org/officeDocument/2006/relationships/hyperlink" Target="consultantplus://offline/ref=1F465AC30BCDABF8E0E19DA78E9F2A3634DB064C2EA0F44A57073AC66D2E5FE279B31F9BA0A02FF0E80C83FD65E71278D68099B7XD48M" TargetMode = "External"/>
	<Relationship Id="rId4026" Type="http://schemas.openxmlformats.org/officeDocument/2006/relationships/hyperlink" Target="consultantplus://offline/ref=1F465AC30BCDABF8E0E19DA78E9F2A3634DC0D4028A3F44A57073AC66D2E5FE279B31F93A6AB7BA3AD52DAAC25AC1E78CC9C98B5C5303E92X444M" TargetMode = "External"/>
	<Relationship Id="rId4027" Type="http://schemas.openxmlformats.org/officeDocument/2006/relationships/hyperlink" Target="consultantplus://offline/ref=1F465AC30BCDABF8E0E19DA78E9F2A3634DC0D4F28AEF44A57073AC66D2E5FE279B31F93A6AE7CA9A70DDFB934F4137CD68399ABD9323CX943M" TargetMode = "External"/>
	<Relationship Id="rId4028" Type="http://schemas.openxmlformats.org/officeDocument/2006/relationships/hyperlink" Target="consultantplus://offline/ref=1F465AC30BCDABF8E0E19DA78E9F2A3634DB0C4829A4F44A57073AC66D2E5FE279B31F93A6AA78A3AB52DAAC25AC1E78CC9C98B5C5303E92X444M" TargetMode = "External"/>
	<Relationship Id="rId4029" Type="http://schemas.openxmlformats.org/officeDocument/2006/relationships/hyperlink" Target="consultantplus://offline/ref=1F465AC30BCDABF8E0E19DA78E9F2A3633DD0F402EAFF44A57073AC66D2E5FE279B31F93A6AB7BA0A852DAAC25AC1E78CC9C98B5C5303E92X444M" TargetMode = "External"/>
	<Relationship Id="rId4030" Type="http://schemas.openxmlformats.org/officeDocument/2006/relationships/hyperlink" Target="consultantplus://offline/ref=1F465AC30BCDABF8E0E19DA78E9F2A3631DE0C4F2CA7F44A57073AC66D2E5FE279B31F93A6AB79A1AD52DAAC25AC1E78CC9C98B5C5303E92X444M" TargetMode = "External"/>
	<Relationship Id="rId4031" Type="http://schemas.openxmlformats.org/officeDocument/2006/relationships/hyperlink" Target="consultantplus://offline/ref=1F465AC30BCDABF8E0E19DA78E9F2A3631DE0C4F2CA7F44A57073AC66D2E5FE279B31F93A6AB79A1AF52DAAC25AC1E78CC9C98B5C5303E92X444M" TargetMode = "External"/>
	<Relationship Id="rId4032" Type="http://schemas.openxmlformats.org/officeDocument/2006/relationships/hyperlink" Target="consultantplus://offline/ref=1F465AC30BCDABF8E0E19DA78E9F2A3634D00A4826ACA9405F5E36C46A2100E77EA21F92A2B57AA1B25B8EFFX642M" TargetMode = "External"/>
	<Relationship Id="rId4033" Type="http://schemas.openxmlformats.org/officeDocument/2006/relationships/hyperlink" Target="consultantplus://offline/ref=1F465AC30BCDABF8E0E19DA78E9F2A3634DC0D4E2EA3F44A57073AC66D2E5FE279B31F93A6AB7EA8A852DAAC25AC1E78CC9C98B5C5303E92X444M" TargetMode = "External"/>
	<Relationship Id="rId4034" Type="http://schemas.openxmlformats.org/officeDocument/2006/relationships/hyperlink" Target="consultantplus://offline/ref=1F465AC30BCDABF8E0E19DA78E9F2A3634DC0C482BA1F44A57073AC66D2E5FE279B31F9AADFF2AE5F9548EF97FF81366CA829BXB46M" TargetMode = "External"/>
	<Relationship Id="rId4035" Type="http://schemas.openxmlformats.org/officeDocument/2006/relationships/hyperlink" Target="consultantplus://offline/ref=1F465AC30BCDABF8E0E19DA78E9F2A3634DC0F402FA5F44A57073AC66D2E5FE279B31F93A6AB79A3AF52DAAC25AC1E78CC9C98B5C5303E92X444M" TargetMode = "External"/>
	<Relationship Id="rId4036" Type="http://schemas.openxmlformats.org/officeDocument/2006/relationships/hyperlink" Target="consultantplus://offline/ref=1F465AC30BCDABF8E0E19DA78E9F2A3631DE0C4F2CA7F44A57073AC66D2E5FE279B31F93A6AB79A1A852DAAC25AC1E78CC9C98B5C5303E92X444M" TargetMode = "External"/>
	<Relationship Id="rId4037" Type="http://schemas.openxmlformats.org/officeDocument/2006/relationships/hyperlink" Target="consultantplus://offline/ref=1F465AC30BCDABF8E0E19DA78E9F2A3631DB094129A4F44A57073AC66D2E5FE279B31F93A6AB7BA0AC52DAAC25AC1E78CC9C98B5C5303E92X444M" TargetMode = "External"/>
	<Relationship Id="rId4038" Type="http://schemas.openxmlformats.org/officeDocument/2006/relationships/hyperlink" Target="consultantplus://offline/ref=1F465AC30BCDABF8E0E19DA78E9F2A3634DB0C4829A4F44A57073AC66D2E5FE279B31F93A6AA78A3A552DAAC25AC1E78CC9C98B5C5303E92X444M" TargetMode = "External"/>
	<Relationship Id="rId4039" Type="http://schemas.openxmlformats.org/officeDocument/2006/relationships/hyperlink" Target="consultantplus://offline/ref=1F465AC30BCDABF8E0E19DA78E9F2A3634DC0D4E2EA3F44A57073AC66D2E5FE279B31F93A6AB7EA8AB52DAAC25AC1E78CC9C98B5C5303E92X444M" TargetMode = "External"/>
	<Relationship Id="rId4040" Type="http://schemas.openxmlformats.org/officeDocument/2006/relationships/hyperlink" Target="consultantplus://offline/ref=1F465AC30BCDABF8E0E19DA78E9F2A3631D90D492EA4F44A57073AC66D2E5FE279B31F93A6AB7BA5A852DAAC25AC1E78CC9C98B5C5303E92X444M" TargetMode = "External"/>
	<Relationship Id="rId4041" Type="http://schemas.openxmlformats.org/officeDocument/2006/relationships/hyperlink" Target="consultantplus://offline/ref=1F465AC30BCDABF8E0E19DA78E9F2A3634DB0C4829A4F44A57073AC66D2E5FE279B31F93A6AA78A3A552DAAC25AC1E78CC9C98B5C5303E92X444M" TargetMode = "External"/>
	<Relationship Id="rId4042" Type="http://schemas.openxmlformats.org/officeDocument/2006/relationships/hyperlink" Target="consultantplus://offline/ref=1F465AC30BCDABF8E0E19DA78E9F2A3634DC0D4E2EA3F44A57073AC66D2E5FE279B31F93A6AB7EA8A452DAAC25AC1E78CC9C98B5C5303E92X444M" TargetMode = "External"/>
	<Relationship Id="rId4043" Type="http://schemas.openxmlformats.org/officeDocument/2006/relationships/hyperlink" Target="consultantplus://offline/ref=1F465AC30BCDABF8E0E19DA78E9F2A3634DB0C4829A4F44A57073AC66D2E5FE279B31F93A6AA78A2AC52DAAC25AC1E78CC9C98B5C5303E92X444M" TargetMode = "External"/>
	<Relationship Id="rId4044" Type="http://schemas.openxmlformats.org/officeDocument/2006/relationships/hyperlink" Target="consultantplus://offline/ref=1F465AC30BCDABF8E0E19DA78E9F2A3634DC0D4E2EA3F44A57073AC66D2E5FE279B31F93A6AB7EA8A552DAAC25AC1E78CC9C98B5C5303E92X444M" TargetMode = "External"/>
	<Relationship Id="rId4045" Type="http://schemas.openxmlformats.org/officeDocument/2006/relationships/hyperlink" Target="consultantplus://offline/ref=1F465AC30BCDABF8E0E19DA78E9F2A3631D90D492EA4F44A57073AC66D2E5FE279B31F93A6AB7BA5A952DAAC25AC1E78CC9C98B5C5303E92X444M" TargetMode = "External"/>
	<Relationship Id="rId4046" Type="http://schemas.openxmlformats.org/officeDocument/2006/relationships/hyperlink" Target="consultantplus://offline/ref=1F465AC30BCDABF8E0E19DA78E9F2A3634DB0C4829A1F44A57073AC66D2E5FE279B31F93A6AB7DA6A952DAAC25AC1E78CC9C98B5C5303E92X444M" TargetMode = "External"/>
	<Relationship Id="rId4047" Type="http://schemas.openxmlformats.org/officeDocument/2006/relationships/hyperlink" Target="consultantplus://offline/ref=1F465AC30BCDABF8E0E19DA78E9F2A3634DB0C4829A1F44A57073AC66D2E5FE279B31F93A6AB7DA6AA52DAAC25AC1E78CC9C98B5C5303E92X444M" TargetMode = "External"/>
	<Relationship Id="rId4048" Type="http://schemas.openxmlformats.org/officeDocument/2006/relationships/hyperlink" Target="consultantplus://offline/ref=1F465AC30BCDABF8E0E19DA78E9F2A3634DC0D4E2EA3F44A57073AC66D2E5FE279B31F93A6AB7DA1AC52DAAC25AC1E78CC9C98B5C5303E92X444M" TargetMode = "External"/>
	<Relationship Id="rId4049" Type="http://schemas.openxmlformats.org/officeDocument/2006/relationships/hyperlink" Target="consultantplus://offline/ref=1F465AC30BCDABF8E0E19DA78E9F2A3631D90D492EA4F44A57073AC66D2E5FE279B31F93A6AB7BA5AA52DAAC25AC1E78CC9C98B5C5303E92X444M" TargetMode = "External"/>
	<Relationship Id="rId4050" Type="http://schemas.openxmlformats.org/officeDocument/2006/relationships/hyperlink" Target="consultantplus://offline/ref=1F465AC30BCDABF8E0E19DA78E9F2A3631DF0F4B2CA1F44A57073AC66D2E5FE279B31F93A6AB79A3AC52DAAC25AC1E78CC9C98B5C5303E92X444M" TargetMode = "External"/>
	<Relationship Id="rId4051" Type="http://schemas.openxmlformats.org/officeDocument/2006/relationships/hyperlink" Target="consultantplus://offline/ref=1F465AC30BCDABF8E0E19DA78E9F2A3633D10D412AA3F44A57073AC66D2E5FE279B31F93A6AB7BA4AC52DAAC25AC1E78CC9C98B5C5303E92X444M" TargetMode = "External"/>
	<Relationship Id="rId4052" Type="http://schemas.openxmlformats.org/officeDocument/2006/relationships/hyperlink" Target="consultantplus://offline/ref=1F465AC30BCDABF8E0E19DA78E9F2A3634DB0C4829A4F44A57073AC66D2E5FE279B31F93A6AA78A2AD52DAAC25AC1E78CC9C98B5C5303E92X444M" TargetMode = "External"/>
	<Relationship Id="rId4053" Type="http://schemas.openxmlformats.org/officeDocument/2006/relationships/hyperlink" Target="consultantplus://offline/ref=1F465AC30BCDABF8E0E19DA78E9F2A3634DC0D4E2EA3F44A57073AC66D2E5FE279B31F93A6AB7DA1AE52DAAC25AC1E78CC9C98B5C5303E92X444M" TargetMode = "External"/>
	<Relationship Id="rId4054" Type="http://schemas.openxmlformats.org/officeDocument/2006/relationships/hyperlink" Target="consultantplus://offline/ref=1F465AC30BCDABF8E0E19DA78E9F2A3631DF0F4B2CA1F44A57073AC66D2E5FE279B31F93A6AB79A3AD52DAAC25AC1E78CC9C98B5C5303E92X444M" TargetMode = "External"/>
	<Relationship Id="rId4055" Type="http://schemas.openxmlformats.org/officeDocument/2006/relationships/hyperlink" Target="consultantplus://offline/ref=1F465AC30BCDABF8E0E19DA78E9F2A3634DC0D4E2EA3F44A57073AC66D2E5FE279B31F93A6AB7DA1AF52DAAC25AC1E78CC9C98B5C5303E92X444M" TargetMode = "External"/>
	<Relationship Id="rId4056" Type="http://schemas.openxmlformats.org/officeDocument/2006/relationships/hyperlink" Target="consultantplus://offline/ref=1F465AC30BCDABF8E0E19DA78E9F2A3634DD06492AA3F44A57073AC66D2E5FE26BB3479FA6AF65A0AC478CFD63XF4AM" TargetMode = "External"/>
	<Relationship Id="rId4057" Type="http://schemas.openxmlformats.org/officeDocument/2006/relationships/hyperlink" Target="consultantplus://offline/ref=1F465AC30BCDABF8E0E19DA78E9F2A3631D00F4B27A1F44A57073AC66D2E5FE279B31F93A6AB7AA9AC52DAAC25AC1E78CC9C98B5C5303E92X444M" TargetMode = "External"/>
	<Relationship Id="rId4058" Type="http://schemas.openxmlformats.org/officeDocument/2006/relationships/hyperlink" Target="consultantplus://offline/ref=1F465AC30BCDABF8E0E19DA78E9F2A3634DC0D4E2EA3F44A57073AC66D2E5FE279B31F93A6AB7DA1A952DAAC25AC1E78CC9C98B5C5303E92X444M" TargetMode = "External"/>
	<Relationship Id="rId4059" Type="http://schemas.openxmlformats.org/officeDocument/2006/relationships/hyperlink" Target="consultantplus://offline/ref=1F465AC30BCDABF8E0E19DA78E9F2A3634DC0D4C26A5F44A57073AC66D2E5FE279B31F97A7AF70F5FD1DDBF061FD0D79C89C9BB5D9X341M" TargetMode = "External"/>
	<Relationship Id="rId4060" Type="http://schemas.openxmlformats.org/officeDocument/2006/relationships/hyperlink" Target="consultantplus://offline/ref=1F465AC30BCDABF8E0E19DA78E9F2A3634DC0D4E2EA3F44A57073AC66D2E5FE279B31F93A6AB7DA1AA52DAAC25AC1E78CC9C98B5C5303E92X444M" TargetMode = "External"/>
	<Relationship Id="rId4061" Type="http://schemas.openxmlformats.org/officeDocument/2006/relationships/hyperlink" Target="consultantplus://offline/ref=1F465AC30BCDABF8E0E19DA78E9F2A3634DB0C4829A1F44A57073AC66D2E5FE279B31F93A6AB7DA6A452DAAC25AC1E78CC9C98B5C5303E92X444M" TargetMode = "External"/>
	<Relationship Id="rId4062" Type="http://schemas.openxmlformats.org/officeDocument/2006/relationships/hyperlink" Target="consultantplus://offline/ref=1F465AC30BCDABF8E0E19DA78E9F2A3634DB0C4829A1F44A57073AC66D2E5FE279B31F93A6AB7DA9AC52DAAC25AC1E78CC9C98B5C5303E92X444M" TargetMode = "External"/>
	<Relationship Id="rId4063" Type="http://schemas.openxmlformats.org/officeDocument/2006/relationships/hyperlink" Target="consultantplus://offline/ref=1F465AC30BCDABF8E0E19DA78E9F2A3634DC0D4E2EA3F44A57073AC66D2E5FE279B31F93A6AB7DA1AB52DAAC25AC1E78CC9C98B5C5303E92X444M" TargetMode = "External"/>
	<Relationship Id="rId4064" Type="http://schemas.openxmlformats.org/officeDocument/2006/relationships/hyperlink" Target="consultantplus://offline/ref=1F465AC30BCDABF8E0E19DA78E9F2A3634DB0C4829A1F44A57073AC66D2E5FE279B31F93A6AB7DA9AF52DAAC25AC1E78CC9C98B5C5303E92X444M" TargetMode = "External"/>
	<Relationship Id="rId4065" Type="http://schemas.openxmlformats.org/officeDocument/2006/relationships/hyperlink" Target="consultantplus://offline/ref=1F465AC30BCDABF8E0E19DA78E9F2A3634DB0C4829A1F44A57073AC66D2E5FE279B31F93A6AB7DA9A852DAAC25AC1E78CC9C98B5C5303E92X444M" TargetMode = "External"/>
	<Relationship Id="rId4066" Type="http://schemas.openxmlformats.org/officeDocument/2006/relationships/hyperlink" Target="consultantplus://offline/ref=1F465AC30BCDABF8E0E19DA78E9F2A3634DC0D4E2EA3F44A57073AC66D2E5FE279B31F93A6AB7DA1A452DAAC25AC1E78CC9C98B5C5303E92X444M" TargetMode = "External"/>
	<Relationship Id="rId4067" Type="http://schemas.openxmlformats.org/officeDocument/2006/relationships/hyperlink" Target="consultantplus://offline/ref=1F465AC30BCDABF8E0E19DA78E9F2A3634DB0C4829A4F44A57073AC66D2E5FE279B31F93A6AA78A2A952DAAC25AC1E78CC9C98B5C5303E92X444M" TargetMode = "External"/>
	<Relationship Id="rId4068" Type="http://schemas.openxmlformats.org/officeDocument/2006/relationships/hyperlink" Target="consultantplus://offline/ref=1F465AC30BCDABF8E0E19DA78E9F2A3634DC0D4E2EA3F44A57073AC66D2E5FE279B31F93A6AB7DA1A552DAAC25AC1E78CC9C98B5C5303E92X444M" TargetMode = "External"/>
	<Relationship Id="rId4069" Type="http://schemas.openxmlformats.org/officeDocument/2006/relationships/hyperlink" Target="consultantplus://offline/ref=1F465AC30BCDABF8E0E19DA78E9F2A3634DB0C4829A4F44A57073AC66D2E5FE279B31F93A6AA78A2AA52DAAC25AC1E78CC9C98B5C5303E92X444M" TargetMode = "External"/>
	<Relationship Id="rId4070" Type="http://schemas.openxmlformats.org/officeDocument/2006/relationships/hyperlink" Target="consultantplus://offline/ref=1F465AC30BCDABF8E0E19DA78E9F2A3631D00B412DA2F44A57073AC66D2E5FE279B31F93A6AB7BA0AC52DAAC25AC1E78CC9C98B5C5303E92X444M" TargetMode = "External"/>
	<Relationship Id="rId4071" Type="http://schemas.openxmlformats.org/officeDocument/2006/relationships/hyperlink" Target="consultantplus://offline/ref=1F465AC30BCDABF8E0E19DA78E9F2A3634DB0F482AA5F44A57073AC66D2E5FE279B31F93A6AB7BA2AA52DAAC25AC1E78CC9C98B5C5303E92X444M" TargetMode = "External"/>
	<Relationship Id="rId4072" Type="http://schemas.openxmlformats.org/officeDocument/2006/relationships/hyperlink" Target="consultantplus://offline/ref=1F465AC30BCDABF8E0E19DA78E9F2A3633DB0B4D2AA6F44A57073AC66D2E5FE279B31F93A6AB7BA0AC52DAAC25AC1E78CC9C98B5C5303E92X444M" TargetMode = "External"/>
	<Relationship Id="rId4073" Type="http://schemas.openxmlformats.org/officeDocument/2006/relationships/hyperlink" Target="consultantplus://offline/ref=1F465AC30BCDABF8E0E19DA78E9F2A3633DB0B4D2AA6F44A57073AC66D2E5FE279B31F93A6AB7BA0AE52DAAC25AC1E78CC9C98B5C5303E92X444M" TargetMode = "External"/>
	<Relationship Id="rId4074" Type="http://schemas.openxmlformats.org/officeDocument/2006/relationships/hyperlink" Target="consultantplus://offline/ref=1F465AC30BCDABF8E0E19DA78E9F2A3633DB0B4D2AA6F44A57073AC66D2E5FE279B31F93A6AB7BA0AF52DAAC25AC1E78CC9C98B5C5303E92X444M" TargetMode = "External"/>
	<Relationship Id="rId4075" Type="http://schemas.openxmlformats.org/officeDocument/2006/relationships/hyperlink" Target="consultantplus://offline/ref=1F465AC30BCDABF8E0E19DA78E9F2A3633DB0B4D2AA6F44A57073AC66D2E5FE279B31F93A6AB7BA0A952DAAC25AC1E78CC9C98B5C5303E92X444M" TargetMode = "External"/>
	<Relationship Id="rId4076" Type="http://schemas.openxmlformats.org/officeDocument/2006/relationships/hyperlink" Target="consultantplus://offline/ref=1F465AC30BCDABF8E0E19DA78E9F2A3634DC0D4C26A5F44A57073AC66D2E5FE279B31F97AFAE70F5FD1DDBF061FD0D79C89C9BB5D9X341M" TargetMode = "External"/>
	<Relationship Id="rId4077" Type="http://schemas.openxmlformats.org/officeDocument/2006/relationships/hyperlink" Target="consultantplus://offline/ref=1F465AC30BCDABF8E0E19DA78E9F2A3633D1084026A1F44A57073AC66D2E5FE279B31F93A6AB7BA0AB52DAAC25AC1E78CC9C98B5C5303E92X444M" TargetMode = "External"/>
	<Relationship Id="rId4078" Type="http://schemas.openxmlformats.org/officeDocument/2006/relationships/hyperlink" Target="consultantplus://offline/ref=1F465AC30BCDABF8E0E19DA78E9F2A3631DD0C4D2CAEF44A57073AC66D2E5FE279B31F93A6AB79A4AF52DAAC25AC1E78CC9C98B5C5303E92X444M" TargetMode = "External"/>
	<Relationship Id="rId4079" Type="http://schemas.openxmlformats.org/officeDocument/2006/relationships/hyperlink" Target="consultantplus://offline/ref=1F465AC30BCDABF8E0E19DA78E9F2A3632D90F4A2AAEF44A57073AC66D2E5FE279B31F93A6AB7BA9AB52DAAC25AC1E78CC9C98B5C5303E92X444M" TargetMode = "External"/>
	<Relationship Id="rId4080" Type="http://schemas.openxmlformats.org/officeDocument/2006/relationships/hyperlink" Target="consultantplus://offline/ref=1F465AC30BCDABF8E0E19DA78E9F2A3633D1084026A1F44A57073AC66D2E5FE279B31F93A6AB7BA0A552DAAC25AC1E78CC9C98B5C5303E92X444M" TargetMode = "External"/>
	<Relationship Id="rId4081" Type="http://schemas.openxmlformats.org/officeDocument/2006/relationships/hyperlink" Target="consultantplus://offline/ref=1F465AC30BCDABF8E0E19DA78E9F2A3634DC0D4E2EA3F44A57073AC66D2E5FE279B31F93A6AB7DA0AE52DAAC25AC1E78CC9C98B5C5303E92X444M" TargetMode = "External"/>
	<Relationship Id="rId4082" Type="http://schemas.openxmlformats.org/officeDocument/2006/relationships/hyperlink" Target="consultantplus://offline/ref=1F465AC30BCDABF8E0E19DA78E9F2A3631DE0D4927AFF44A57073AC66D2E5FE279B31F93A6AB7BA8AC52DAAC25AC1E78CC9C98B5C5303E92X444M" TargetMode = "External"/>
	<Relationship Id="rId4083" Type="http://schemas.openxmlformats.org/officeDocument/2006/relationships/hyperlink" Target="consultantplus://offline/ref=1F465AC30BCDABF8E0E19DA78E9F2A3631DD0C4D2CAEF44A57073AC66D2E5FE279B31F93A6AB79A4A952DAAC25AC1E78CC9C98B5C5303E92X444M" TargetMode = "External"/>
	<Relationship Id="rId4084" Type="http://schemas.openxmlformats.org/officeDocument/2006/relationships/hyperlink" Target="consultantplus://offline/ref=1F465AC30BCDABF8E0E19DA78E9F2A3632D90F4A2AAEF44A57073AC66D2E5FE279B31F93A6AB7BA9A452DAAC25AC1E78CC9C98B5C5303E92X444M" TargetMode = "External"/>
	<Relationship Id="rId4085" Type="http://schemas.openxmlformats.org/officeDocument/2006/relationships/hyperlink" Target="consultantplus://offline/ref=1F465AC30BCDABF8E0E19DA78E9F2A3633D1084026A1F44A57073AC66D2E5FE279B31F93A6AB7BA3AC52DAAC25AC1E78CC9C98B5C5303E92X444M" TargetMode = "External"/>
	<Relationship Id="rId4086" Type="http://schemas.openxmlformats.org/officeDocument/2006/relationships/hyperlink" Target="consultantplus://offline/ref=1F465AC30BCDABF8E0E19DA78E9F2A3634DC0D4E2EA3F44A57073AC66D2E5FE279B31F93A6AB7DA0AF52DAAC25AC1E78CC9C98B5C5303E92X444M" TargetMode = "External"/>
	<Relationship Id="rId4087" Type="http://schemas.openxmlformats.org/officeDocument/2006/relationships/hyperlink" Target="consultantplus://offline/ref=1F465AC30BCDABF8E0E19DA78E9F2A3631DE0D4927AFF44A57073AC66D2E5FE279B31F93A6AB7BA8AD52DAAC25AC1E78CC9C98B5C5303E92X444M" TargetMode = "External"/>
	<Relationship Id="rId4088" Type="http://schemas.openxmlformats.org/officeDocument/2006/relationships/hyperlink" Target="consultantplus://offline/ref=1F465AC30BCDABF8E0E19DA78E9F2A3634DC0D4028A3F44A57073AC66D2E5FE279B31F93A6AB7BA2AE52DAAC25AC1E78CC9C98B5C5303E92X444M" TargetMode = "External"/>
	<Relationship Id="rId4089" Type="http://schemas.openxmlformats.org/officeDocument/2006/relationships/hyperlink" Target="consultantplus://offline/ref=1F465AC30BCDABF8E0E19DA78E9F2A3634DC0D4F28AEF44A57073AC66D2E5FE279B31F93A6AE73A6A70DDFB934F4137CD68399ABD9323CX943M" TargetMode = "External"/>
	<Relationship Id="rId4090" Type="http://schemas.openxmlformats.org/officeDocument/2006/relationships/hyperlink" Target="consultantplus://offline/ref=1F465AC30BCDABF8E0E19DA78E9F2A3631DE0D4927AFF44A57073AC66D2E5FE279B31F93A6AB7BA8AE52DAAC25AC1E78CC9C98B5C5303E92X444M" TargetMode = "External"/>
	<Relationship Id="rId4091" Type="http://schemas.openxmlformats.org/officeDocument/2006/relationships/hyperlink" Target="consultantplus://offline/ref=1F465AC30BCDABF8E0E19DA78E9F2A3633D1084026A1F44A57073AC66D2E5FE279B31F93A6AB7BA3AD52DAAC25AC1E78CC9C98B5C5303E92X444M" TargetMode = "External"/>
	<Relationship Id="rId4092" Type="http://schemas.openxmlformats.org/officeDocument/2006/relationships/hyperlink" Target="consultantplus://offline/ref=1F465AC30BCDABF8E0E19DA78E9F2A3634D906482CA0F44A57073AC66D2E5FE279B31F93A6AB7BA0AA52DAAC25AC1E78CC9C98B5C5303E92X444M" TargetMode = "External"/>
	<Relationship Id="rId4093" Type="http://schemas.openxmlformats.org/officeDocument/2006/relationships/hyperlink" Target="consultantplus://offline/ref=1F465AC30BCDABF8E0E19DA78E9F2A3632D90F4A2AAEF44A57073AC66D2E5FE279B31F93A6AB7BA9A552DAAC25AC1E78CC9C98B5C5303E92X444M" TargetMode = "External"/>
	<Relationship Id="rId4094" Type="http://schemas.openxmlformats.org/officeDocument/2006/relationships/hyperlink" Target="consultantplus://offline/ref=1F465AC30BCDABF8E0E19DA78E9F2A3634DC0D4028A3F44A57073AC66D2E5FE279B31F93A6AB7BA2AF52DAAC25AC1E78CC9C98B5C5303E92X444M" TargetMode = "External"/>
	<Relationship Id="rId4095" Type="http://schemas.openxmlformats.org/officeDocument/2006/relationships/hyperlink" Target="consultantplus://offline/ref=1F465AC30BCDABF8E0E19DA78E9F2A3634DC0D4F28AEF44A57073AC66D2E5FE279B31F93A6AE73A9A70DDFB934F4137CD68399ABD9323CX943M" TargetMode = "External"/>
	<Relationship Id="rId4096" Type="http://schemas.openxmlformats.org/officeDocument/2006/relationships/hyperlink" Target="consultantplus://offline/ref=1F465AC30BCDABF8E0E19DA78E9F2A3631DE0D4927AFF44A57073AC66D2E5FE279B31F93A6AB7BA8AF52DAAC25AC1E78CC9C98B5C5303E92X444M" TargetMode = "External"/>
	<Relationship Id="rId4097" Type="http://schemas.openxmlformats.org/officeDocument/2006/relationships/hyperlink" Target="consultantplus://offline/ref=1F465AC30BCDABF8E0E19DA78E9F2A3634D906482CA0F44A57073AC66D2E5FE279B31F93A6AB7BA0AB52DAAC25AC1E78CC9C98B5C5303E92X444M" TargetMode = "External"/>
	<Relationship Id="rId4098" Type="http://schemas.openxmlformats.org/officeDocument/2006/relationships/hyperlink" Target="consultantplus://offline/ref=1F465AC30BCDABF8E0E19DA78E9F2A3632D90F4A2AAEF44A57073AC66D2E5FE279B31F93A6AB7BA8AE52DAAC25AC1E78CC9C98B5C5303E92X444M" TargetMode = "External"/>
	<Relationship Id="rId4099" Type="http://schemas.openxmlformats.org/officeDocument/2006/relationships/hyperlink" Target="consultantplus://offline/ref=1F465AC30BCDABF8E0E19DA78E9F2A3633D1084026A1F44A57073AC66D2E5FE279B31F93A6AB7BA3AE52DAAC25AC1E78CC9C98B5C5303E92X444M" TargetMode = "External"/>
	<Relationship Id="rId4100" Type="http://schemas.openxmlformats.org/officeDocument/2006/relationships/hyperlink" Target="consultantplus://offline/ref=1F465AC30BCDABF8E0E19DA78E9F2A3633D1084026A1F44A57073AC66D2E5FE279B31F93A6AB7BA3A852DAAC25AC1E78CC9C98B5C5303E92X444M" TargetMode = "External"/>
	<Relationship Id="rId4101" Type="http://schemas.openxmlformats.org/officeDocument/2006/relationships/hyperlink" Target="consultantplus://offline/ref=1F465AC30BCDABF8E0E19DA78E9F2A3632D90F4A2AAEF44A57073AC66D2E5FE279B31F93A6AB7BA8A952DAAC25AC1E78CC9C98B5C5303E92X444M" TargetMode = "External"/>
	<Relationship Id="rId4102" Type="http://schemas.openxmlformats.org/officeDocument/2006/relationships/hyperlink" Target="consultantplus://offline/ref=1F465AC30BCDABF8E0E19DA78E9F2A3634DD0D4F29A0F44A57073AC66D2E5FE279B31F93A6AB7FA2A852DAAC25AC1E78CC9C98B5C5303E92X444M" TargetMode = "External"/>
	<Relationship Id="rId4103" Type="http://schemas.openxmlformats.org/officeDocument/2006/relationships/hyperlink" Target="consultantplus://offline/ref=1F465AC30BCDABF8E0E19DA78E9F2A3632DB0E4F2FA5F44A57073AC66D2E5FE279B31F93A6AB79A5AA52DAAC25AC1E78CC9C98B5C5303E92X444M" TargetMode = "External"/>
	<Relationship Id="rId4104" Type="http://schemas.openxmlformats.org/officeDocument/2006/relationships/hyperlink" Target="consultantplus://offline/ref=1F465AC30BCDABF8E0E19DA78E9F2A3634DC0A4A2AA4F44A57073AC66D2E5FE279B31F91A1AD7EAAF808CAA86CF91766C98287B7DB30X34DM" TargetMode = "External"/>
	<Relationship Id="rId4105" Type="http://schemas.openxmlformats.org/officeDocument/2006/relationships/hyperlink" Target="consultantplus://offline/ref=1F465AC30BCDABF8E0E19DA78E9F2A3634DC0D4129AFF44A57073AC66D2E5FE279B31F93A6A87BA5A952DAAC25AC1E78CC9C98B5C5303E92X444M" TargetMode = "External"/>
	<Relationship Id="rId4106" Type="http://schemas.openxmlformats.org/officeDocument/2006/relationships/hyperlink" Target="consultantplus://offline/ref=1F465AC30BCDABF8E0E19DA78E9F2A3634DC0A4A2AA4F44A57073AC66D2E5FE279B31F91A1AD72AAF808CAA86CF91766C98287B7DB30X34DM" TargetMode = "External"/>
	<Relationship Id="rId4107" Type="http://schemas.openxmlformats.org/officeDocument/2006/relationships/hyperlink" Target="consultantplus://offline/ref=1F465AC30BCDABF8E0E19DA78E9F2A3632DB0E4F2FA5F44A57073AC66D2E5FE279B31F93A6AB79A4AC52DAAC25AC1E78CC9C98B5C5303E92X444M" TargetMode = "External"/>
	<Relationship Id="rId4108" Type="http://schemas.openxmlformats.org/officeDocument/2006/relationships/hyperlink" Target="consultantplus://offline/ref=1F465AC30BCDABF8E0E19DA78E9F2A3634DC0A4A2AA4F44A57073AC66D2E5FE279B31F91A1AC7AAAF808CAA86CF91766C98287B7DB30X34DM" TargetMode = "External"/>
	<Relationship Id="rId4109" Type="http://schemas.openxmlformats.org/officeDocument/2006/relationships/hyperlink" Target="consultantplus://offline/ref=1F465AC30BCDABF8E0E19DA78E9F2A3632DB0E4F2FA5F44A57073AC66D2E5FE279B31F93A6AB79A7AC52DAAC25AC1E78CC9C98B5C5303E92X444M" TargetMode = "External"/>
	<Relationship Id="rId4110" Type="http://schemas.openxmlformats.org/officeDocument/2006/relationships/hyperlink" Target="consultantplus://offline/ref=1F465AC30BCDABF8E0E19DA78E9F2A3634DC0A4A2AA4F44A57073AC66D2E5FE279B31F91A1AC78AAF808CAA86CF91766C98287B7DB30X34DM" TargetMode = "External"/>
	<Relationship Id="rId4111" Type="http://schemas.openxmlformats.org/officeDocument/2006/relationships/hyperlink" Target="consultantplus://offline/ref=1F465AC30BCDABF8E0E19DA78E9F2A3632DB0E4F2FA5F44A57073AC66D2E5FE279B31F93A6AB79A7AC52DAAC25AC1E78CC9C98B5C5303E92X444M" TargetMode = "External"/>
	<Relationship Id="rId4112" Type="http://schemas.openxmlformats.org/officeDocument/2006/relationships/hyperlink" Target="consultantplus://offline/ref=1F465AC30BCDABF8E0E19DA78E9F2A3632D809402BA0F44A57073AC66D2E5FE279B31F93A6AB7BA1A552DAAC25AC1E78CC9C98B5C5303E92X444M" TargetMode = "External"/>
	<Relationship Id="rId4113" Type="http://schemas.openxmlformats.org/officeDocument/2006/relationships/hyperlink" Target="consultantplus://offline/ref=1F465AC30BCDABF8E0E19DA78E9F2A3632DB0E4F2FA5F44A57073AC66D2E5FE279B31F93A6AB79A9AE52DAAC25AC1E78CC9C98B5C5303E92X444M" TargetMode = "External"/>
	<Relationship Id="rId4114" Type="http://schemas.openxmlformats.org/officeDocument/2006/relationships/hyperlink" Target="consultantplus://offline/ref=1F465AC30BCDABF8E0E19DA78E9F2A3632D809402BA0F44A57073AC66D2E5FE279B31F93A6AB7BA0AB52DAAC25AC1E78CC9C98B5C5303E92X444M" TargetMode = "External"/>
	<Relationship Id="rId4115" Type="http://schemas.openxmlformats.org/officeDocument/2006/relationships/hyperlink" Target="consultantplus://offline/ref=1F465AC30BCDABF8E0E19DA78E9F2A3632DB0E4F2FA5F44A57073AC66D2E5FE279B31F93A6AB79A9A452DAAC25AC1E78CC9C98B5C5303E92X444M" TargetMode = "External"/>
	<Relationship Id="rId4116" Type="http://schemas.openxmlformats.org/officeDocument/2006/relationships/hyperlink" Target="consultantplus://offline/ref=1F465AC30BCDABF8E0E19DA78E9F2A3632D809402BA0F44A57073AC66D2E5FE279B31F93A6AB7BA3AC52DAAC25AC1E78CC9C98B5C5303E92X444M" TargetMode = "External"/>
	<Relationship Id="rId4117" Type="http://schemas.openxmlformats.org/officeDocument/2006/relationships/hyperlink" Target="consultantplus://offline/ref=1F465AC30BCDABF8E0E19DA78E9F2A3632D809402BA0F44A57073AC66D2E5FE279B31F93A6AB7BA3AF52DAAC25AC1E78CC9C98B5C5303E92X444M" TargetMode = "External"/>
	<Relationship Id="rId4118" Type="http://schemas.openxmlformats.org/officeDocument/2006/relationships/hyperlink" Target="consultantplus://offline/ref=1F465AC30BCDABF8E0E19DA78E9F2A3634DC0A4A2AA4F44A57073AC66D2E5FE279B31F93A5AC7BAAF808CAA86CF91766C98287B7DB30X34DM" TargetMode = "External"/>
	<Relationship Id="rId4119" Type="http://schemas.openxmlformats.org/officeDocument/2006/relationships/hyperlink" Target="consultantplus://offline/ref=1F465AC30BCDABF8E0E19DA78E9F2A3633DB0B4D2AA6F44A57073AC66D2E5FE279B31F93A6AB7BA0AB52DAAC25AC1E78CC9C98B5C5303E92X444M" TargetMode = "External"/>
	<Relationship Id="rId4120" Type="http://schemas.openxmlformats.org/officeDocument/2006/relationships/hyperlink" Target="consultantplus://offline/ref=1F465AC30BCDABF8E0E19DA78E9F2A3634DB0F482AA5F44A57073AC66D2E5FE279B31F93A6AB7AA3AC52DAAC25AC1E78CC9C98B5C5303E92X444M" TargetMode = "External"/>
	<Relationship Id="rId4121" Type="http://schemas.openxmlformats.org/officeDocument/2006/relationships/hyperlink" Target="consultantplus://offline/ref=1F465AC30BCDABF8E0E19DA78E9F2A3634DC0A4A2AA4F44A57073AC66D2E5FE279B31F90A0AC79AAF808CAA86CF91766C98287B7DB30X34DM" TargetMode = "External"/>
	<Relationship Id="rId4122" Type="http://schemas.openxmlformats.org/officeDocument/2006/relationships/hyperlink" Target="consultantplus://offline/ref=1F465AC30BCDABF8E0E19DA78E9F2A3633DA0E4828A6F44A57073AC66D2E5FE279B31F93A6AB7BA0A552DAAC25AC1E78CC9C98B5C5303E92X444M" TargetMode = "External"/>
	<Relationship Id="rId4123" Type="http://schemas.openxmlformats.org/officeDocument/2006/relationships/hyperlink" Target="consultantplus://offline/ref=1F465AC30BCDABF8E0E19DA78E9F2A3634DC0D4C26A5F44A57073AC66D2E5FE279B31F96A6AA7DAAF808CAA86CF91766C98287B7DB30X34DM" TargetMode = "External"/>
	<Relationship Id="rId4124" Type="http://schemas.openxmlformats.org/officeDocument/2006/relationships/hyperlink" Target="consultantplus://offline/ref=1F465AC30BCDABF8E0E19DA78E9F2A3633DB0B4D2AA6F44A57073AC66D2E5FE279B31F93A6AB7BA7AE52DAAC25AC1E78CC9C98B5C5303E92X444M" TargetMode = "External"/>
	<Relationship Id="rId4125" Type="http://schemas.openxmlformats.org/officeDocument/2006/relationships/hyperlink" Target="consultantplus://offline/ref=1F465AC30BCDABF8E0E19DA78E9F2A3634DD0D492EAFF44A57073AC66D2E5FE279B31F93A6AB7BA0A452DAAC25AC1E78CC9C98B5C5303E92X444M" TargetMode = "External"/>
	<Relationship Id="rId4126" Type="http://schemas.openxmlformats.org/officeDocument/2006/relationships/hyperlink" Target="consultantplus://offline/ref=1F465AC30BCDABF8E0E19DA78E9F2A3634DC0A4A2AA4F44A57073AC66D2E5FE279B31F91A7A278AAF808CAA86CF91766C98287B7DB30X34DM" TargetMode = "External"/>
	<Relationship Id="rId4127" Type="http://schemas.openxmlformats.org/officeDocument/2006/relationships/hyperlink" Target="consultantplus://offline/ref=1F465AC30BCDABF8E0E19DA78E9F2A3632DB0E4F2FA5F44A57073AC66D2E5FE279B31F93A6AB78A1AE52DAAC25AC1E78CC9C98B5C5303E92X444M" TargetMode = "External"/>
	<Relationship Id="rId4128" Type="http://schemas.openxmlformats.org/officeDocument/2006/relationships/hyperlink" Target="consultantplus://offline/ref=1F465AC30BCDABF8E0E19DA78E9F2A3634DC0A4A2AA4F44A57073AC66D2E5FE279B31F91A7A37FAAF808CAA86CF91766C98287B7DB30X34DM" TargetMode = "External"/>
	<Relationship Id="rId4129" Type="http://schemas.openxmlformats.org/officeDocument/2006/relationships/hyperlink" Target="consultantplus://offline/ref=1F465AC30BCDABF8E0E19DA78E9F2A3632DB0E4F2FA5F44A57073AC66D2E5FE279B31F93A6AB78A1AA52DAAC25AC1E78CC9C98B5C5303E92X444M" TargetMode = "External"/>
	<Relationship Id="rId4130" Type="http://schemas.openxmlformats.org/officeDocument/2006/relationships/hyperlink" Target="consultantplus://offline/ref=1F465AC30BCDABF8E0E19DA78E9F2A3634DC0A4A2AA4F44A57073AC66D2E5FE279B31F93A6A972A6AC52DAAC25AC1E78CC9C98B5C5303E92X444M" TargetMode = "External"/>
	<Relationship Id="rId4131" Type="http://schemas.openxmlformats.org/officeDocument/2006/relationships/hyperlink" Target="consultantplus://offline/ref=1F465AC30BCDABF8E0E19DA78E9F2A3632DB0E4F2FA5F44A57073AC66D2E5FE279B31F93A6AB78A0AC52DAAC25AC1E78CC9C98B5C5303E92X444M" TargetMode = "External"/>
	<Relationship Id="rId4132" Type="http://schemas.openxmlformats.org/officeDocument/2006/relationships/hyperlink" Target="consultantplus://offline/ref=1F465AC30BCDABF8E0E19DA78E9F2A3632D809402BA0F44A57073AC66D2E5FE279B31F93A6AB7BA2AE52DAAC25AC1E78CC9C98B5C5303E92X444M" TargetMode = "External"/>
	<Relationship Id="rId4133" Type="http://schemas.openxmlformats.org/officeDocument/2006/relationships/hyperlink" Target="consultantplus://offline/ref=1F465AC30BCDABF8E0E19DA78E9F2A3632DB0E4F2FA5F44A57073AC66D2E5FE279B31F93A6AB78A0A852DAAC25AC1E78CC9C98B5C5303E92X444M" TargetMode = "External"/>
	<Relationship Id="rId4134" Type="http://schemas.openxmlformats.org/officeDocument/2006/relationships/hyperlink" Target="consultantplus://offline/ref=1F465AC30BCDABF8E0E19DA78E9F2A3632D809402BA0F44A57073AC66D2E5FE279B31F93A6AB7BA2AF52DAAC25AC1E78CC9C98B5C5303E92X444M" TargetMode = "External"/>
	<Relationship Id="rId4135" Type="http://schemas.openxmlformats.org/officeDocument/2006/relationships/hyperlink" Target="consultantplus://offline/ref=1F465AC30BCDABF8E0E19DA78E9F2A3632DB0E4F2FA5F44A57073AC66D2E5FE279B31F93A6AB78A0A452DAAC25AC1E78CC9C98B5C5303E92X444M" TargetMode = "External"/>
	<Relationship Id="rId4136" Type="http://schemas.openxmlformats.org/officeDocument/2006/relationships/hyperlink" Target="consultantplus://offline/ref=1F465AC30BCDABF8E0E19DA78E9F2A3634DC0A4A2AA4F44A57073AC66D2E5FE279B31F93A6A972A6AD52DAAC25AC1E78CC9C98B5C5303E92X444M" TargetMode = "External"/>
	<Relationship Id="rId4137" Type="http://schemas.openxmlformats.org/officeDocument/2006/relationships/hyperlink" Target="consultantplus://offline/ref=1F465AC30BCDABF8E0E19DA78E9F2A3632DB0E4F2FA5F44A57073AC66D2E5FE279B31F93A6AB78A3AE52DAAC25AC1E78CC9C98B5C5303E92X444M" TargetMode = "External"/>
	<Relationship Id="rId4138" Type="http://schemas.openxmlformats.org/officeDocument/2006/relationships/hyperlink" Target="consultantplus://offline/ref=1F465AC30BCDABF8E0E19DA78E9F2A3632DB0E4F2FA5F44A57073AC66D2E5FE279B31F93A6AB78A3AA52DAAC25AC1E78CC9C98B5C5303E92X444M" TargetMode = "External"/>
	<Relationship Id="rId4139" Type="http://schemas.openxmlformats.org/officeDocument/2006/relationships/hyperlink" Target="consultantplus://offline/ref=1F465AC30BCDABF8E0E19DA78E9F2A3632DB0E4F2FA5F44A57073AC66D2E5FE279B31F93A6AB78A2AC52DAAC25AC1E78CC9C98B5C5303E92X444M" TargetMode = "External"/>
	<Relationship Id="rId4140" Type="http://schemas.openxmlformats.org/officeDocument/2006/relationships/hyperlink" Target="consultantplus://offline/ref=1F465AC30BCDABF8E0E19DA78E9F2A3634DC0A4A2AA4F44A57073AC66D2E5FE279B31F93A5AC7BAAF808CAA86CF91766C98287B7DB30X34DM" TargetMode = "External"/>
	<Relationship Id="rId4141" Type="http://schemas.openxmlformats.org/officeDocument/2006/relationships/hyperlink" Target="consultantplus://offline/ref=1F465AC30BCDABF8E0E19DA78E9F2A3632DB0E4F2FA5F44A57073AC66D2E5FE279B31F93A6AB78A2A852DAAC25AC1E78CC9C98B5C5303E92X444M" TargetMode = "External"/>
	<Relationship Id="rId4142" Type="http://schemas.openxmlformats.org/officeDocument/2006/relationships/hyperlink" Target="consultantplus://offline/ref=1F465AC30BCDABF8E0E19DA78E9F2A3631DE08492DAFF44A57073AC66D2E5FE279B31F93A6AB7BA2AC52DAAC25AC1E78CC9C98B5C5303E92X444M" TargetMode = "External"/>
	<Relationship Id="rId4143" Type="http://schemas.openxmlformats.org/officeDocument/2006/relationships/hyperlink" Target="consultantplus://offline/ref=1F465AC30BCDABF8E0E19DA78E9F2A3632DB0E4F2FA5F44A57073AC66D2E5FE279B31F93A6AB78A5AC52DAAC25AC1E78CC9C98B5C5303E92X444M" TargetMode = "External"/>
	<Relationship Id="rId4144" Type="http://schemas.openxmlformats.org/officeDocument/2006/relationships/hyperlink" Target="consultantplus://offline/ref=1F465AC30BCDABF8E0E19DA78E9F2A3631DD07402AAEF44A57073AC66D2E5FE279B31F93A6AB7BA3AD52DAAC25AC1E78CC9C98B5C5303E92X444M" TargetMode = "External"/>
	<Relationship Id="rId4145" Type="http://schemas.openxmlformats.org/officeDocument/2006/relationships/hyperlink" Target="consultantplus://offline/ref=1F465AC30BCDABF8E0E19DA78E9F2A3634DC0D4129AFF44A57073AC66D2E5FE279B31F93A6AA7AA4A852DAAC25AC1E78CC9C98B5C5303E92X444M" TargetMode = "External"/>
	<Relationship Id="rId4146" Type="http://schemas.openxmlformats.org/officeDocument/2006/relationships/hyperlink" Target="consultantplus://offline/ref=1F465AC30BCDABF8E0E19DA78E9F2A3631DD07402AAEF44A57073AC66D2E5FE279B31F93A6AB7BA3A952DAAC25AC1E78CC9C98B5C5303E92X444M" TargetMode = "External"/>
	<Relationship Id="rId4147" Type="http://schemas.openxmlformats.org/officeDocument/2006/relationships/hyperlink" Target="consultantplus://offline/ref=1F465AC30BCDABF8E0E19DA78E9F2A3634DC0D4129AFF44A57073AC66D2E5FE279B31F93A6AA7AA4A852DAAC25AC1E78CC9C98B5C5303E92X444M" TargetMode = "External"/>
	<Relationship Id="rId4148" Type="http://schemas.openxmlformats.org/officeDocument/2006/relationships/hyperlink" Target="consultantplus://offline/ref=1F465AC30BCDABF8E0E19DA78E9F2A3632DB0F4B29AEF44A57073AC66D2E5FE279B31F93A6AB7BA4AA52DAAC25AC1E78CC9C98B5C5303E92X444M" TargetMode = "External"/>
	<Relationship Id="rId4149" Type="http://schemas.openxmlformats.org/officeDocument/2006/relationships/hyperlink" Target="consultantplus://offline/ref=1F465AC30BCDABF8E0E19DA78E9F2A3631D00F4129A0F44A57073AC66D2E5FE279B31F93A6AB7BA8A852DAAC25AC1E78CC9C98B5C5303E92X444M" TargetMode = "External"/>
	<Relationship Id="rId4150" Type="http://schemas.openxmlformats.org/officeDocument/2006/relationships/hyperlink" Target="consultantplus://offline/ref=1F465AC30BCDABF8E0E19DA78E9F2A3631DD07402AAEF44A57073AC66D2E5FE279B31F93A6AB7BA3A452DAAC25AC1E78CC9C98B5C5303E92X444M" TargetMode = "External"/>
	<Relationship Id="rId4151" Type="http://schemas.openxmlformats.org/officeDocument/2006/relationships/hyperlink" Target="consultantplus://offline/ref=1F465AC30BCDABF8E0E19DA78E9F2A3634DC0D4129AFF44A57073AC66D2E5FE279B31F9AA1A02FF0E80C83FD65E71278D68099B7XD48M" TargetMode = "External"/>
	<Relationship Id="rId4152" Type="http://schemas.openxmlformats.org/officeDocument/2006/relationships/hyperlink" Target="consultantplus://offline/ref=1F465AC30BCDABF8E0E19DA78E9F2A3631D00F4129A0F44A57073AC66D2E5FE279B31F93A6AB7BA8A952DAAC25AC1E78CC9C98B5C5303E92X444M" TargetMode = "External"/>
	<Relationship Id="rId4153" Type="http://schemas.openxmlformats.org/officeDocument/2006/relationships/hyperlink" Target="consultantplus://offline/ref=1F465AC30BCDABF8E0E19DA78E9F2A3631D00F4129A0F44A57073AC66D2E5FE279B31F93A6AB7BA8AA52DAAC25AC1E78CC9C98B5C5303E92X444M" TargetMode = "External"/>
	<Relationship Id="rId4154" Type="http://schemas.openxmlformats.org/officeDocument/2006/relationships/hyperlink" Target="consultantplus://offline/ref=1F465AC30BCDABF8E0E19DA78E9F2A3631DD064C2FA3F44A57073AC66D2E5FE279B31F93A6AB79A1AC52DAAC25AC1E78CC9C98B5C5303E92X444M" TargetMode = "External"/>
	<Relationship Id="rId4155" Type="http://schemas.openxmlformats.org/officeDocument/2006/relationships/hyperlink" Target="consultantplus://offline/ref=1F465AC30BCDABF8E0E19DA78E9F2A3631D00F4129A0F44A57073AC66D2E5FE279B31F93A6AB7BA8AB52DAAC25AC1E78CC9C98B5C5303E92X444M" TargetMode = "External"/>
	<Relationship Id="rId4156" Type="http://schemas.openxmlformats.org/officeDocument/2006/relationships/hyperlink" Target="consultantplus://offline/ref=1F465AC30BCDABF8E0E19DA78E9F2A3633DE064829A7F44A57073AC66D2E5FE26BB3479FA6AF65A0AC478CFD63XF4AM" TargetMode = "External"/>
	<Relationship Id="rId4157" Type="http://schemas.openxmlformats.org/officeDocument/2006/relationships/hyperlink" Target="consultantplus://offline/ref=1F465AC30BCDABF8E0E19DA78E9F2A3631D00A4028A1F44A57073AC66D2E5FE279B31F93A6AB7BA0AB52DAAC25AC1E78CC9C98B5C5303E92X444M" TargetMode = "External"/>
	<Relationship Id="rId4158" Type="http://schemas.openxmlformats.org/officeDocument/2006/relationships/hyperlink" Target="consultantplus://offline/ref=1F465AC30BCDABF8E0E19DA78E9F2A3634DC0A4926A6F44A57073AC66D2E5FE279B31F93AFAC78AAF808CAA86CF91766C98287B7DB30X34DM" TargetMode = "External"/>
	<Relationship Id="rId4159" Type="http://schemas.openxmlformats.org/officeDocument/2006/relationships/hyperlink" Target="consultantplus://offline/ref=1F465AC30BCDABF8E0E19DA78E9F2A3631D00A4028A1F44A57073AC66D2E5FE279B31F93A6AB7BA3AC52DAAC25AC1E78CC9C98B5C5303E92X444M" TargetMode = "External"/>
	<Relationship Id="rId4160" Type="http://schemas.openxmlformats.org/officeDocument/2006/relationships/hyperlink" Target="consultantplus://offline/ref=1F465AC30BCDABF8E0E19DA78E9F2A3634DC0A4926A6F44A57073AC66D2E5FE279B31F93AFAD7FAAF808CAA86CF91766C98287B7DB30X34DM" TargetMode = "External"/>
	<Relationship Id="rId4161" Type="http://schemas.openxmlformats.org/officeDocument/2006/relationships/hyperlink" Target="consultantplus://offline/ref=1F465AC30BCDABF8E0E19DA78E9F2A3631D00A4028A1F44A57073AC66D2E5FE279B31F93A6AB7BA3AF52DAAC25AC1E78CC9C98B5C5303E92X444M" TargetMode = "External"/>
	<Relationship Id="rId4162" Type="http://schemas.openxmlformats.org/officeDocument/2006/relationships/hyperlink" Target="consultantplus://offline/ref=1F465AC30BCDABF8E0E19DA78E9F2A3631DD07402AAEF44A57073AC66D2E5FE279B31F93A6AB7BA2A952DAAC25AC1E78CC9C98B5C5303E92X444M" TargetMode = "External"/>
	<Relationship Id="rId4163" Type="http://schemas.openxmlformats.org/officeDocument/2006/relationships/hyperlink" Target="consultantplus://offline/ref=1F465AC30BCDABF8E0E19DA78E9F2A3634DC0A492EAFF44A57073AC66D2E5FE279B31F93A6AB79A2A952DAAC25AC1E78CC9C98B5C5303E92X444M" TargetMode = "External"/>
	<Relationship Id="rId4164" Type="http://schemas.openxmlformats.org/officeDocument/2006/relationships/hyperlink" Target="consultantplus://offline/ref=1F465AC30BCDABF8E0E19DA78E9F2A3634DC0D4129AFF44A57073AC66D2E5FE279B31F93A4AC7FAAF808CAA86CF91766C98287B7DB30X34DM" TargetMode = "External"/>
	<Relationship Id="rId4165" Type="http://schemas.openxmlformats.org/officeDocument/2006/relationships/hyperlink" Target="consultantplus://offline/ref=1F465AC30BCDABF8E0E19DA78E9F2A3633D108402FA3F44A57073AC66D2E5FE279B31F93A6AB7BA2AA52DAAC25AC1E78CC9C98B5C5303E92X444M" TargetMode = "External"/>
	<Relationship Id="rId4166" Type="http://schemas.openxmlformats.org/officeDocument/2006/relationships/hyperlink" Target="consultantplus://offline/ref=1F465AC30BCDABF8E0E19DA78E9F2A3634DC0A492EAFF44A57073AC66D2E5FE279B31F93A1A970F5FD1DDBF061FD0D79C89C9BB5D9X341M" TargetMode = "External"/>
	<Relationship Id="rId4167" Type="http://schemas.openxmlformats.org/officeDocument/2006/relationships/hyperlink" Target="consultantplus://offline/ref=1F465AC30BCDABF8E0E19DA78E9F2A3633D108402FA3F44A57073AC66D2E5FE279B31F93A6AB7BA0AE52DAAC25AC1E78CC9C98B5C5303E92X444M" TargetMode = "External"/>
	<Relationship Id="rId4168" Type="http://schemas.openxmlformats.org/officeDocument/2006/relationships/hyperlink" Target="consultantplus://offline/ref=1F465AC30BCDABF8E0E19DA78E9F2A3632DB0F4D27A5F44A57073AC66D2E5FE279B31F93A6AB79A5A552DAAC25AC1E78CC9C98B5C5303E92X444M" TargetMode = "External"/>
	<Relationship Id="rId4169" Type="http://schemas.openxmlformats.org/officeDocument/2006/relationships/hyperlink" Target="consultantplus://offline/ref=1F465AC30BCDABF8E0E19DA78E9F2A3631DD07402AAEF44A57073AC66D2E5FE279B31F93A6AB7BA5AD52DAAC25AC1E78CC9C98B5C5303E92X444M" TargetMode = "External"/>
	<Relationship Id="rId4170" Type="http://schemas.openxmlformats.org/officeDocument/2006/relationships/hyperlink" Target="consultantplus://offline/ref=1F465AC30BCDABF8E0E19DA78E9F2A3632DB0F4D27A5F44A57073AC66D2E5FE279B31F93A6AB79A4AC52DAAC25AC1E78CC9C98B5C5303E92X444M" TargetMode = "External"/>
	<Relationship Id="rId4171" Type="http://schemas.openxmlformats.org/officeDocument/2006/relationships/hyperlink" Target="consultantplus://offline/ref=1F465AC30BCDABF8E0E19DA78E9F2A3633DD0F4026A2F44A57073AC66D2E5FE279B31F91ADFF2AE5F9548EF97FF81366CA829BXB46M" TargetMode = "External"/>
	<Relationship Id="rId4172" Type="http://schemas.openxmlformats.org/officeDocument/2006/relationships/hyperlink" Target="consultantplus://offline/ref=1F465AC30BCDABF8E0E19DA78E9F2A3633DD0F4026A2F44A57073AC66D2E5FE279B31F9BADFF2AE5F9548EF97FF81366CA829BXB46M" TargetMode = "External"/>
	<Relationship Id="rId4173" Type="http://schemas.openxmlformats.org/officeDocument/2006/relationships/hyperlink" Target="consultantplus://offline/ref=1F465AC30BCDABF8E0E19DA78E9F2A3632DB0F4D27A5F44A57073AC66D2E5FE279B31F93A6AB79A4AD52DAAC25AC1E78CC9C98B5C5303E92X444M" TargetMode = "External"/>
	<Relationship Id="rId4174" Type="http://schemas.openxmlformats.org/officeDocument/2006/relationships/hyperlink" Target="consultantplus://offline/ref=1F465AC30BCDABF8E0E19DA78E9F2A3631DD07402AAEF44A57073AC66D2E5FE279B31F93A6AB7BA5A452DAAC25AC1E78CC9C98B5C5303E92X444M" TargetMode = "External"/>
	<Relationship Id="rId4175" Type="http://schemas.openxmlformats.org/officeDocument/2006/relationships/hyperlink" Target="consultantplus://offline/ref=1F465AC30BCDABF8E0E19DA78E9F2A3631DD07402AAEF44A57073AC66D2E5FE279B31F93A6AB7BA5A552DAAC25AC1E78CC9C98B5C5303E92X444M" TargetMode = "External"/>
	<Relationship Id="rId4176" Type="http://schemas.openxmlformats.org/officeDocument/2006/relationships/hyperlink" Target="consultantplus://offline/ref=1F465AC30BCDABF8E0E19DA78E9F2A3633DC0B4D26A0F44A57073AC66D2E5FE279B31F93A6AB7BA0AE52DAAC25AC1E78CC9C98B5C5303E92X444M" TargetMode = "External"/>
	<Relationship Id="rId4177" Type="http://schemas.openxmlformats.org/officeDocument/2006/relationships/hyperlink" Target="consultantplus://offline/ref=1F465AC30BCDABF8E0E19DA78E9F2A3631DD07402AAEF44A57073AC66D2E5FE279B31F93A6AB7BA6A852DAAC25AC1E78CC9C98B5C5303E92X444M" TargetMode = "External"/>
	<Relationship Id="rId4178" Type="http://schemas.openxmlformats.org/officeDocument/2006/relationships/hyperlink" Target="consultantplus://offline/ref=1F465AC30BCDABF8E0E19DA78E9F2A3631DD07402AAEF44A57073AC66D2E5FE279B31F93A6AB7BA6A952DAAC25AC1E78CC9C98B5C5303E92X444M" TargetMode = "External"/>
	<Relationship Id="rId4179" Type="http://schemas.openxmlformats.org/officeDocument/2006/relationships/hyperlink" Target="consultantplus://offline/ref=1F465AC30BCDABF8E0E19DA78E9F2A3632D10C4F2FAFF44A57073AC66D2E5FE279B31F93A6AB7BA3AB52DAAC25AC1E78CC9C98B5C5303E92X444M" TargetMode = "External"/>
	<Relationship Id="rId4180" Type="http://schemas.openxmlformats.org/officeDocument/2006/relationships/hyperlink" Target="consultantplus://offline/ref=1F465AC30BCDABF8E0E19DA78E9F2A3633D00E4928A2F44A57073AC66D2E5FE279B31F93A6AB7BA5A452DAAC25AC1E78CC9C98B5C5303E92X444M" TargetMode = "External"/>
	<Relationship Id="rId4181" Type="http://schemas.openxmlformats.org/officeDocument/2006/relationships/hyperlink" Target="consultantplus://offline/ref=1F465AC30BCDABF8E0E19DA78E9F2A3633DC094F28A4F44A57073AC66D2E5FE279B31F93A6AB7BA0A852DAAC25AC1E78CC9C98B5C5303E92X444M" TargetMode = "External"/>
	<Relationship Id="rId4182" Type="http://schemas.openxmlformats.org/officeDocument/2006/relationships/hyperlink" Target="consultantplus://offline/ref=1F465AC30BCDABF8E0E19DA78E9F2A3633D1084027A2F44A57073AC66D2E5FE279B31F93A6AB7BA0A952DAAC25AC1E78CC9C98B5C5303E92X444M" TargetMode = "External"/>
	<Relationship Id="rId4183" Type="http://schemas.openxmlformats.org/officeDocument/2006/relationships/hyperlink" Target="consultantplus://offline/ref=1F465AC30BCDABF8E0E19DA78E9F2A3634DA0A4E2AA7F44A57073AC66D2E5FE279B31F93A6AB7BA0AC52DAAC25AC1E78CC9C98B5C5303E92X444M" TargetMode = "External"/>
	<Relationship Id="rId4184" Type="http://schemas.openxmlformats.org/officeDocument/2006/relationships/hyperlink" Target="consultantplus://offline/ref=1F465AC30BCDABF8E0E19DA78E9F2A3631DA094E2AA2F44A57073AC66D2E5FE279B31F93A6AB7BA0A852DAAC25AC1E78CC9C98B5C5303E92X444M" TargetMode = "External"/>
	<Relationship Id="rId4185" Type="http://schemas.openxmlformats.org/officeDocument/2006/relationships/hyperlink" Target="consultantplus://offline/ref=1F465AC30BCDABF8E0E19DA78E9F2A3633D1084027A2F44A57073AC66D2E5FE279B31F93A6AB7BA0AB52DAAC25AC1E78CC9C98B5C5303E92X444M" TargetMode = "External"/>
	<Relationship Id="rId4186" Type="http://schemas.openxmlformats.org/officeDocument/2006/relationships/hyperlink" Target="consultantplus://offline/ref=1F465AC30BCDABF8E0E19DA78E9F2A3634DC0C4029A1F44A57073AC66D2E5FE279B31F93A6AB7EA3A952DAAC25AC1E78CC9C98B5C5303E92X444M" TargetMode = "External"/>
	<Relationship Id="rId4187" Type="http://schemas.openxmlformats.org/officeDocument/2006/relationships/hyperlink" Target="consultantplus://offline/ref=1F465AC30BCDABF8E0E19DA78E9F2A3633DC0A4B2CAEF44A57073AC66D2E5FE279B31F93A6AB7BA1AB52DAAC25AC1E78CC9C98B5C5303E92X444M" TargetMode = "External"/>
	<Relationship Id="rId4188" Type="http://schemas.openxmlformats.org/officeDocument/2006/relationships/hyperlink" Target="consultantplus://offline/ref=1F465AC30BCDABF8E0E19DA78E9F2A3631DA0D4A27A4F44A57073AC66D2E5FE279B31F93A6AB7BA0AC52DAAC25AC1E78CC9C98B5C5303E92X444M" TargetMode = "External"/>
	<Relationship Id="rId4189" Type="http://schemas.openxmlformats.org/officeDocument/2006/relationships/hyperlink" Target="consultantplus://offline/ref=1F465AC30BCDABF8E0E19DA78E9F2A3633DC094F28A4F44A57073AC66D2E5FE279B31F93A6AB7BA0AA52DAAC25AC1E78CC9C98B5C5303E92X444M" TargetMode = "External"/>
	<Relationship Id="rId4190" Type="http://schemas.openxmlformats.org/officeDocument/2006/relationships/hyperlink" Target="consultantplus://offline/ref=1F465AC30BCDABF8E0E19DA78E9F2A3634DC0D4E2EA3F44A57073AC66D2E5FE279B31F93A6AB7DA2AD52DAAC25AC1E78CC9C98B5C5303E92X444M" TargetMode = "External"/>
	<Relationship Id="rId4191" Type="http://schemas.openxmlformats.org/officeDocument/2006/relationships/hyperlink" Target="consultantplus://offline/ref=1F465AC30BCDABF8E0E19DA78E9F2A3633DC0A4B2CAEF44A57073AC66D2E5FE279B31F93A6AB7BA1AB52DAAC25AC1E78CC9C98B5C5303E92X444M" TargetMode = "External"/>
	<Relationship Id="rId4192" Type="http://schemas.openxmlformats.org/officeDocument/2006/relationships/hyperlink" Target="consultantplus://offline/ref=1F465AC30BCDABF8E0E19DA78E9F2A3633DC094F28A4F44A57073AC66D2E5FE279B31F93A6AB7BA0AB52DAAC25AC1E78CC9C98B5C5303E92X444M" TargetMode = "External"/>
	<Relationship Id="rId4193" Type="http://schemas.openxmlformats.org/officeDocument/2006/relationships/hyperlink" Target="consultantplus://offline/ref=1F465AC30BCDABF8E0E19DA78E9F2A3631DA0D4A27A4F44A57073AC66D2E5FE279B31F93A6AB7BA0AE52DAAC25AC1E78CC9C98B5C5303E92X444M" TargetMode = "External"/>
	<Relationship Id="rId4194" Type="http://schemas.openxmlformats.org/officeDocument/2006/relationships/hyperlink" Target="consultantplus://offline/ref=1F465AC30BCDABF8E0E19DA78E9F2A3632D10C4F2FA0F44A57073AC66D2E5FE279B31F93A6AB7BA0A852DAAC25AC1E78CC9C98B5C5303E92X444M" TargetMode = "External"/>
	<Relationship Id="rId4195" Type="http://schemas.openxmlformats.org/officeDocument/2006/relationships/hyperlink" Target="consultantplus://offline/ref=1F465AC30BCDABF8E0E19DA78E9F2A3634DC0C4029A1F44A57073AC66D2E5FE279B31F93AEAB70F5FD1DDBF061FD0D79C89C9BB5D9X341M" TargetMode = "External"/>
	<Relationship Id="rId4196" Type="http://schemas.openxmlformats.org/officeDocument/2006/relationships/hyperlink" Target="consultantplus://offline/ref=1F465AC30BCDABF8E0E19DA78E9F2A3634DA0A4E2AA7F44A57073AC66D2E5FE279B31F93A6AB7BA0AF52DAAC25AC1E78CC9C98B5C5303E92X444M" TargetMode = "External"/>
	<Relationship Id="rId4197" Type="http://schemas.openxmlformats.org/officeDocument/2006/relationships/hyperlink" Target="consultantplus://offline/ref=1F465AC30BCDABF8E0E19DA78E9F2A3631DB0A4D2CACA9405F5E36C46A2100F57EFA1392A6AA7DA2A70DDFB934F4137CD68399ABD9323CX943M" TargetMode = "External"/>
	<Relationship Id="rId4198" Type="http://schemas.openxmlformats.org/officeDocument/2006/relationships/hyperlink" Target="consultantplus://offline/ref=1F465AC30BCDABF8E0E19DA78E9F2A3634DC0B4127A0F44A57073AC66D2E5FE279B31F93A4A378A3AF52DAAC25AC1E78CC9C98B5C5303E92X444M" TargetMode = "External"/>
	<Relationship Id="rId4199" Type="http://schemas.openxmlformats.org/officeDocument/2006/relationships/hyperlink" Target="consultantplus://offline/ref=1F465AC30BCDABF8E0E19DA78E9F2A3634DC0B4127A0F44A57073AC66D2E5FE279B31F93A4A37EA9A552DAAC25AC1E78CC9C98B5C5303E92X444M" TargetMode = "External"/>
	<Relationship Id="rId4200" Type="http://schemas.openxmlformats.org/officeDocument/2006/relationships/hyperlink" Target="consultantplus://offline/ref=1F465AC30BCDABF8E0E19DA78E9F2A3634DC0B4127A0F44A57073AC66D2E5FE279B31F93A4A37DA2A452DAAC25AC1E78CC9C98B5C5303E92X444M" TargetMode = "External"/>
	<Relationship Id="rId4201" Type="http://schemas.openxmlformats.org/officeDocument/2006/relationships/hyperlink" Target="consultantplus://offline/ref=1F465AC30BCDABF8E0E19DA78E9F2A3634DC0B4127A0F44A57073AC66D2E5FE279B31F93A4A378A3AF52DAAC25AC1E78CC9C98B5C5303E92X444M" TargetMode = "External"/>
	<Relationship Id="rId4202" Type="http://schemas.openxmlformats.org/officeDocument/2006/relationships/hyperlink" Target="consultantplus://offline/ref=1F465AC30BCDABF8E0E19DA78E9F2A3634DC0B4127A0F44A57073AC66D2E5FE279B31F93A4A37EA9A552DAAC25AC1E78CC9C98B5C5303E92X444M" TargetMode = "External"/>
	<Relationship Id="rId4203" Type="http://schemas.openxmlformats.org/officeDocument/2006/relationships/hyperlink" Target="consultantplus://offline/ref=1F465AC30BCDABF8E0E19DA78E9F2A3634DC0B4127A0F44A57073AC66D2E5FE279B31F93A4A37DA2A452DAAC25AC1E78CC9C98B5C5303E92X444M" TargetMode = "External"/>
	<Relationship Id="rId4204" Type="http://schemas.openxmlformats.org/officeDocument/2006/relationships/hyperlink" Target="consultantplus://offline/ref=1F465AC30BCDABF8E0E19DA78E9F2A3634DA0A4E2AA7F44A57073AC66D2E5FE279B31F93A6AB7BA0A852DAAC25AC1E78CC9C98B5C5303E92X444M" TargetMode = "External"/>
	<Relationship Id="rId4205" Type="http://schemas.openxmlformats.org/officeDocument/2006/relationships/hyperlink" Target="consultantplus://offline/ref=1F465AC30BCDABF8E0E19DA78E9F2A3633DC094F28A4F44A57073AC66D2E5FE279B31F93A6AB7BA0A452DAAC25AC1E78CC9C98B5C5303E92X444M" TargetMode = "External"/>
	<Relationship Id="rId4206" Type="http://schemas.openxmlformats.org/officeDocument/2006/relationships/hyperlink" Target="consultantplus://offline/ref=1F465AC30BCDABF8E0E19DA78E9F2A3634DC0C4029A1F44A57073AC66D2E5FE279B31F93A6AB7EA5AC52DAAC25AC1E78CC9C98B5C5303E92X444M" TargetMode = "External"/>
	<Relationship Id="rId4207" Type="http://schemas.openxmlformats.org/officeDocument/2006/relationships/hyperlink" Target="consultantplus://offline/ref=1F465AC30BCDABF8E0E19DA78E9F2A3634DA0A4E2AA7F44A57073AC66D2E5FE279B31F93A6AB7BA0AA52DAAC25AC1E78CC9C98B5C5303E92X444M" TargetMode = "External"/>
	<Relationship Id="rId4208" Type="http://schemas.openxmlformats.org/officeDocument/2006/relationships/hyperlink" Target="consultantplus://offline/ref=1F465AC30BCDABF8E0E19DA78E9F2A3632D10C4E2EA1F44A57073AC66D2E5FE279B31F93A6AB7BA3A452DAAC25AC1E78CC9C98B5C5303E92X444M" TargetMode = "External"/>
	<Relationship Id="rId4209" Type="http://schemas.openxmlformats.org/officeDocument/2006/relationships/hyperlink" Target="consultantplus://offline/ref=1F465AC30BCDABF8E0E19DA78E9F2A3633DD07482BAEF44A57073AC66D2E5FE279B31F93A6AB7BA0AD52DAAC25AC1E78CC9C98B5C5303E92X444M" TargetMode = "External"/>
	<Relationship Id="rId4210" Type="http://schemas.openxmlformats.org/officeDocument/2006/relationships/hyperlink" Target="consultantplus://offline/ref=1F465AC30BCDABF8E0E19DA78E9F2A3632D10C4F2FA1F44A57073AC66D2E5FE279B31F93A6AB7BA1A552DAAC25AC1E78CC9C98B5C5303E92X444M" TargetMode = "External"/>
	<Relationship Id="rId4211" Type="http://schemas.openxmlformats.org/officeDocument/2006/relationships/hyperlink" Target="consultantplus://offline/ref=1F465AC30BCDABF8E0E19DA78E9F2A3634DA0A4E2AA7F44A57073AC66D2E5FE279B31F93A6AB7BA0AB52DAAC25AC1E78CC9C98B5C5303E92X444M" TargetMode = "External"/>
	<Relationship Id="rId4212" Type="http://schemas.openxmlformats.org/officeDocument/2006/relationships/hyperlink" Target="consultantplus://offline/ref=1F465AC30BCDABF8E0E19DA78E9F2A3634DC0C4029A1F44A57073AC66D2E5FE279B31F93A6AB79A6AB52DAAC25AC1E78CC9C98B5C5303E92X444M" TargetMode = "External"/>
	<Relationship Id="rId4213" Type="http://schemas.openxmlformats.org/officeDocument/2006/relationships/hyperlink" Target="consultantplus://offline/ref=1F465AC30BCDABF8E0E19DA78E9F2A3634DA0A4E2AA7F44A57073AC66D2E5FE279B31F93A6AB7BA0A552DAAC25AC1E78CC9C98B5C5303E92X444M" TargetMode = "External"/>
	<Relationship Id="rId4214" Type="http://schemas.openxmlformats.org/officeDocument/2006/relationships/hyperlink" Target="consultantplus://offline/ref=1F465AC30BCDABF8E0E19DA78E9F2A3634DA0A4E2AA7F44A57073AC66D2E5FE279B31F93A6AB7BA3AC52DAAC25AC1E78CC9C98B5C5303E92X444M" TargetMode = "External"/>
	<Relationship Id="rId4215" Type="http://schemas.openxmlformats.org/officeDocument/2006/relationships/hyperlink" Target="consultantplus://offline/ref=1F465AC30BCDABF8E0E19DA78E9F2A3633DC094F28A4F44A57073AC66D2E5FE279B31F93A6AB7BA3A852DAAC25AC1E78CC9C98B5C5303E92X444M" TargetMode = "External"/>
	<Relationship Id="rId4216" Type="http://schemas.openxmlformats.org/officeDocument/2006/relationships/hyperlink" Target="consultantplus://offline/ref=1F465AC30BCDABF8E0E19DA78E9F2A3634DC0C4029A1F44A57073AC66D2E5FE279B31F93A6AB79A6A452DAAC25AC1E78CC9C98B5C5303E92X444M" TargetMode = "External"/>
	<Relationship Id="rId4217" Type="http://schemas.openxmlformats.org/officeDocument/2006/relationships/hyperlink" Target="consultantplus://offline/ref=1F465AC30BCDABF8E0E19DA78E9F2A3634DC0A492EA5F44A57073AC66D2E5FE279B31F93A6AB78A2AF52DAAC25AC1E78CC9C98B5C5303E92X444M" TargetMode = "External"/>
	<Relationship Id="rId4218" Type="http://schemas.openxmlformats.org/officeDocument/2006/relationships/hyperlink" Target="consultantplus://offline/ref=1F465AC30BCDABF8E0E19DA78E9F2A3631DB0A4D2CACA9405F5E36C46A2100F57EFA1392A6AA7DA2A70DDFB934F4137CD68399ABD9323CX943M" TargetMode = "External"/>
	<Relationship Id="rId4219" Type="http://schemas.openxmlformats.org/officeDocument/2006/relationships/hyperlink" Target="consultantplus://offline/ref=1F465AC30BCDABF8E0E19DA78E9F2A3633DC094F28A4F44A57073AC66D2E5FE279B31F93A6AB7BA3AA52DAAC25AC1E78CC9C98B5C5303E92X444M" TargetMode = "External"/>
	<Relationship Id="rId4220" Type="http://schemas.openxmlformats.org/officeDocument/2006/relationships/hyperlink" Target="consultantplus://offline/ref=1F465AC30BCDABF8E0E19DA78E9F2A3634DA0A4E2AA7F44A57073AC66D2E5FE279B31F93A6AB7BA3AD52DAAC25AC1E78CC9C98B5C5303E92X444M" TargetMode = "External"/>
	<Relationship Id="rId4221" Type="http://schemas.openxmlformats.org/officeDocument/2006/relationships/hyperlink" Target="consultantplus://offline/ref=1F465AC30BCDABF8E0E19DA78E9F2A3633DD07482BAEF44A57073AC66D2E5FE279B31F93A6AB7BA0AF52DAAC25AC1E78CC9C98B5C5303E92X444M" TargetMode = "External"/>
	<Relationship Id="rId4222" Type="http://schemas.openxmlformats.org/officeDocument/2006/relationships/hyperlink" Target="consultantplus://offline/ref=1F465AC30BCDABF8E0E19DA78E9F2A3633DC094F28A4F44A57073AC66D2E5FE279B31F93A6AB7BA3A452DAAC25AC1E78CC9C98B5C5303E92X444M" TargetMode = "External"/>
	<Relationship Id="rId4223" Type="http://schemas.openxmlformats.org/officeDocument/2006/relationships/hyperlink" Target="consultantplus://offline/ref=1F465AC30BCDABF8E0E19DA78E9F2A3632D10C4E2EA1F44A57073AC66D2E5FE279B31F93A6AB7BA2AE52DAAC25AC1E78CC9C98B5C5303E92X444M" TargetMode = "External"/>
	<Relationship Id="rId4224" Type="http://schemas.openxmlformats.org/officeDocument/2006/relationships/hyperlink" Target="consultantplus://offline/ref=1F465AC30BCDABF8E0E19DA78E9F2A3634DC0D4129AFF44A57073AC66D2E5FE279B31F90A0A37AAAF808CAA86CF91766C98287B7DB30X34DM" TargetMode = "External"/>
	<Relationship Id="rId4225" Type="http://schemas.openxmlformats.org/officeDocument/2006/relationships/hyperlink" Target="consultantplus://offline/ref=1F465AC30BCDABF8E0E19DA78E9F2A3633DC094F28A4F44A57073AC66D2E5FE279B31F93A6AB7BA2AC52DAAC25AC1E78CC9C98B5C5303E92X444M" TargetMode = "External"/>
	<Relationship Id="rId4226" Type="http://schemas.openxmlformats.org/officeDocument/2006/relationships/hyperlink" Target="consultantplus://offline/ref=1F465AC30BCDABF8E0E19DA78E9F2A3634DA0A4E2AA7F44A57073AC66D2E5FE279B31F93A6AB7BA3AE52DAAC25AC1E78CC9C98B5C5303E92X444M" TargetMode = "External"/>
	<Relationship Id="rId4227" Type="http://schemas.openxmlformats.org/officeDocument/2006/relationships/hyperlink" Target="consultantplus://offline/ref=1F465AC30BCDABF8E0E19DA78E9F2A3631DB0A4D2CACA9405F5E36C46A2100F57EFA1392A6AA7DA2A70DDFB934F4137CD68399ABD9323CX943M" TargetMode = "External"/>
	<Relationship Id="rId4228" Type="http://schemas.openxmlformats.org/officeDocument/2006/relationships/hyperlink" Target="consultantplus://offline/ref=1F465AC30BCDABF8E0E19DA78E9F2A3633DC094F28A4F44A57073AC66D2E5FE279B31F93A6AB7BA2AD52DAAC25AC1E78CC9C98B5C5303E92X444M" TargetMode = "External"/>
	<Relationship Id="rId4229" Type="http://schemas.openxmlformats.org/officeDocument/2006/relationships/hyperlink" Target="consultantplus://offline/ref=1F465AC30BCDABF8E0E19DA78E9F2A3633DD07482BAEF44A57073AC66D2E5FE279B31F93A6AB7BA0A852DAAC25AC1E78CC9C98B5C5303E92X444M" TargetMode = "External"/>
	<Relationship Id="rId4230" Type="http://schemas.openxmlformats.org/officeDocument/2006/relationships/hyperlink" Target="consultantplus://offline/ref=1F465AC30BCDABF8E0E19DA78E9F2A3634DA0A4E2AA7F44A57073AC66D2E5FE279B31F93A6AB7BA3AF52DAAC25AC1E78CC9C98B5C5303E92X444M" TargetMode = "External"/>
	<Relationship Id="rId4231" Type="http://schemas.openxmlformats.org/officeDocument/2006/relationships/hyperlink" Target="consultantplus://offline/ref=1F465AC30BCDABF8E0E19DA78E9F2A3633D0084E26A3F44A57073AC66D2E5FE279B31F97ADFF2AE5F9548EF97FF81366CA829BXB46M" TargetMode = "External"/>
	<Relationship Id="rId4232" Type="http://schemas.openxmlformats.org/officeDocument/2006/relationships/hyperlink" Target="consultantplus://offline/ref=1F465AC30BCDABF8E0E19DA78E9F2A3634DC0C4029A1F44A57073AC66D2E5FE279B31F93A6AB78A7AA52DAAC25AC1E78CC9C98B5C5303E92X444M" TargetMode = "External"/>
	<Relationship Id="rId4233" Type="http://schemas.openxmlformats.org/officeDocument/2006/relationships/hyperlink" Target="consultantplus://offline/ref=1F465AC30BCDABF8E0E19DA78E9F2A3634DC0C4029A1F44A57073AC66D2E5FE279B31F93A7AB70F5FD1DDBF061FD0D79C89C9BB5D9X341M" TargetMode = "External"/>
	<Relationship Id="rId4234" Type="http://schemas.openxmlformats.org/officeDocument/2006/relationships/hyperlink" Target="consultantplus://offline/ref=1F465AC30BCDABF8E0E19DA78E9F2A3633DC094F28A4F44A57073AC66D2E5FE279B31F93A6AB7BA2A952DAAC25AC1E78CC9C98B5C5303E92X444M" TargetMode = "External"/>
	<Relationship Id="rId4235" Type="http://schemas.openxmlformats.org/officeDocument/2006/relationships/hyperlink" Target="consultantplus://offline/ref=1F465AC30BCDABF8E0E19DA78E9F2A3633D1084027A2F44A57073AC66D2E5FE279B31F93A6AB7BA3AC52DAAC25AC1E78CC9C98B5C5303E92X444M" TargetMode = "External"/>
	<Relationship Id="rId4236" Type="http://schemas.openxmlformats.org/officeDocument/2006/relationships/hyperlink" Target="consultantplus://offline/ref=1F465AC30BCDABF8E0E19DA78E9F2A3634DC0D4E2EA3F44A57073AC66D2E5FE279B31F93A6AB7DA2AE52DAAC25AC1E78CC9C98B5C5303E92X444M" TargetMode = "External"/>
	<Relationship Id="rId4237" Type="http://schemas.openxmlformats.org/officeDocument/2006/relationships/hyperlink" Target="consultantplus://offline/ref=1F465AC30BCDABF8E0E19DA78E9F2A3631D1074D2DA6F44A57073AC66D2E5FE279B31F93A6AB7BA0A852DAAC25AC1E78CC9C98B5C5303E92X444M" TargetMode = "External"/>
	<Relationship Id="rId4238" Type="http://schemas.openxmlformats.org/officeDocument/2006/relationships/hyperlink" Target="consultantplus://offline/ref=1F465AC30BCDABF8E0E19DA78E9F2A3632DB0F402FA7F44A57073AC66D2E5FE279B31F93A6AB7FA2AB52DAAC25AC1E78CC9C98B5C5303E92X444M" TargetMode = "External"/>
	<Relationship Id="rId4239" Type="http://schemas.openxmlformats.org/officeDocument/2006/relationships/hyperlink" Target="consultantplus://offline/ref=1F465AC30BCDABF8E0E19DA78E9F2A3631D1074D2DA6F44A57073AC66D2E5FE279B31F93A6AB7BA0AA52DAAC25AC1E78CC9C98B5C5303E92X444M" TargetMode = "External"/>
	<Relationship Id="rId4240" Type="http://schemas.openxmlformats.org/officeDocument/2006/relationships/hyperlink" Target="consultantplus://offline/ref=1F465AC30BCDABF8E0E19DA78E9F2A3633DC094F28A4F44A57073AC66D2E5FE279B31F93A6AB7BA2AB52DAAC25AC1E78CC9C98B5C5303E92X444M" TargetMode = "External"/>
	<Relationship Id="rId4241" Type="http://schemas.openxmlformats.org/officeDocument/2006/relationships/hyperlink" Target="consultantplus://offline/ref=1F465AC30BCDABF8E0E19DA78E9F2A3633D1084027A2F44A57073AC66D2E5FE279B31F93A6AB7BA3AD52DAAC25AC1E78CC9C98B5C5303E92X444M" TargetMode = "External"/>
	<Relationship Id="rId4242" Type="http://schemas.openxmlformats.org/officeDocument/2006/relationships/hyperlink" Target="consultantplus://offline/ref=1F465AC30BCDABF8E0E19DA78E9F2A3631D1074D2DA6F44A57073AC66D2E5FE279B31F93A6AB7BA0AB52DAAC25AC1E78CC9C98B5C5303E92X444M" TargetMode = "External"/>
	<Relationship Id="rId4243" Type="http://schemas.openxmlformats.org/officeDocument/2006/relationships/hyperlink" Target="consultantplus://offline/ref=1F465AC30BCDABF8E0E19DA78E9F2A3631DB0F4F29A2F44A57073AC66D2E5FE279B31F93A6AB7BA0AD52DAAC25AC1E78CC9C98B5C5303E92X444M" TargetMode = "External"/>
	<Relationship Id="rId4244" Type="http://schemas.openxmlformats.org/officeDocument/2006/relationships/hyperlink" Target="consultantplus://offline/ref=1F465AC30BCDABF8E0E19DA78E9F2A3632DB0F402FA7F44A57073AC66D2E5FE279B31F93A6AB7FA2A452DAAC25AC1E78CC9C98B5C5303E92X444M" TargetMode = "External"/>
	<Relationship Id="rId4245" Type="http://schemas.openxmlformats.org/officeDocument/2006/relationships/hyperlink" Target="consultantplus://offline/ref=1F465AC30BCDABF8E0E19DA78E9F2A3631D1074D2DA6F44A57073AC66D2E5FE279B31F93A6AB7BA0A552DAAC25AC1E78CC9C98B5C5303E92X444M" TargetMode = "External"/>
	<Relationship Id="rId4246" Type="http://schemas.openxmlformats.org/officeDocument/2006/relationships/hyperlink" Target="consultantplus://offline/ref=1F465AC30BCDABF8E0E19DA78E9F2A3633DC094F28A4F44A57073AC66D2E5FE279B31F93A6AB7BA2A452DAAC25AC1E78CC9C98B5C5303E92X444M" TargetMode = "External"/>
	<Relationship Id="rId4247" Type="http://schemas.openxmlformats.org/officeDocument/2006/relationships/hyperlink" Target="consultantplus://offline/ref=1F465AC30BCDABF8E0E19DA78E9F2A3633D1084027A2F44A57073AC66D2E5FE279B31F93A6AB7BA3AE52DAAC25AC1E78CC9C98B5C5303E92X444M" TargetMode = "External"/>
	<Relationship Id="rId4248" Type="http://schemas.openxmlformats.org/officeDocument/2006/relationships/hyperlink" Target="consultantplus://offline/ref=1F465AC30BCDABF8E0E19DA78E9F2A3631D1074D2DA6F44A57073AC66D2E5FE279B31F93A6AB7BA3AC52DAAC25AC1E78CC9C98B5C5303E92X444M" TargetMode = "External"/>
	<Relationship Id="rId4249" Type="http://schemas.openxmlformats.org/officeDocument/2006/relationships/hyperlink" Target="consultantplus://offline/ref=1F465AC30BCDABF8E0E19DA78E9F2A3631DB0F4F29A2F44A57073AC66D2E5FE279B31F93A6AB7BA0A852DAAC25AC1E78CC9C98B5C5303E92X444M" TargetMode = "External"/>
	<Relationship Id="rId4250" Type="http://schemas.openxmlformats.org/officeDocument/2006/relationships/hyperlink" Target="consultantplus://offline/ref=1F465AC30BCDABF8E0E19DA78E9F2A3632DB0F402FA7F44A57073AC66D2E5FE279B31F93A6AB7FA2A552DAAC25AC1E78CC9C98B5C5303E92X444M" TargetMode = "External"/>
	<Relationship Id="rId4251" Type="http://schemas.openxmlformats.org/officeDocument/2006/relationships/hyperlink" Target="consultantplus://offline/ref=1F465AC30BCDABF8E0E19DA78E9F2A3631D1074D2DA6F44A57073AC66D2E5FE279B31F93A6AB7BA3AE52DAAC25AC1E78CC9C98B5C5303E92X444M" TargetMode = "External"/>
	<Relationship Id="rId4252" Type="http://schemas.openxmlformats.org/officeDocument/2006/relationships/hyperlink" Target="consultantplus://offline/ref=1F465AC30BCDABF8E0E19DA78E9F2A3633DC094F28A4F44A57073AC66D2E5FE279B31F93A6AB7BA2A552DAAC25AC1E78CC9C98B5C5303E92X444M" TargetMode = "External"/>
	<Relationship Id="rId4253" Type="http://schemas.openxmlformats.org/officeDocument/2006/relationships/hyperlink" Target="consultantplus://offline/ref=1F465AC30BCDABF8E0E19DA78E9F2A3633D1084027A2F44A57073AC66D2E5FE279B31F93A6AB7BA3AF52DAAC25AC1E78CC9C98B5C5303E92X444M" TargetMode = "External"/>
	<Relationship Id="rId4254" Type="http://schemas.openxmlformats.org/officeDocument/2006/relationships/hyperlink" Target="consultantplus://offline/ref=1F465AC30BCDABF8E0E19DA78E9F2A3631D1074D2DA6F44A57073AC66D2E5FE279B31F93A6AB7BA3AF52DAAC25AC1E78CC9C98B5C5303E92X444M" TargetMode = "External"/>
	<Relationship Id="rId4255" Type="http://schemas.openxmlformats.org/officeDocument/2006/relationships/hyperlink" Target="consultantplus://offline/ref=1F465AC30BCDABF8E0E19DA78E9F2A3631DB0F4F29A2F44A57073AC66D2E5FE279B31F93A6AB7BA0AA52DAAC25AC1E78CC9C98B5C5303E92X444M" TargetMode = "External"/>
	<Relationship Id="rId4256" Type="http://schemas.openxmlformats.org/officeDocument/2006/relationships/hyperlink" Target="consultantplus://offline/ref=1F465AC30BCDABF8E0E19DA78E9F2A3634D8094D28A5F44A57073AC66D2E5FE279B31F93A6AB7BA0AC52DAAC25AC1E78CC9C98B5C5303E92X444M" TargetMode = "External"/>
	<Relationship Id="rId4257" Type="http://schemas.openxmlformats.org/officeDocument/2006/relationships/hyperlink" Target="consultantplus://offline/ref=1F465AC30BCDABF8E0E19DA78E9F2A3633DC094F28A4F44A57073AC66D2E5FE279B31F93A6AB7BA5AC52DAAC25AC1E78CC9C98B5C5303E92X444M" TargetMode = "External"/>
	<Relationship Id="rId4258" Type="http://schemas.openxmlformats.org/officeDocument/2006/relationships/hyperlink" Target="consultantplus://offline/ref=1F465AC30BCDABF8E0E19DA78E9F2A3631D1074D2DA6F44A57073AC66D2E5FE279B31F93A6AB7BA3A952DAAC25AC1E78CC9C98B5C5303E92X444M" TargetMode = "External"/>
	<Relationship Id="rId4259" Type="http://schemas.openxmlformats.org/officeDocument/2006/relationships/hyperlink" Target="consultantplus://offline/ref=1F465AC30BCDABF8E0E19DA78E9F2A3633DC094F28A4F44A57073AC66D2E5FE279B31F93A6AB7BA5AF52DAAC25AC1E78CC9C98B5C5303E92X444M" TargetMode = "External"/>
	<Relationship Id="rId4260" Type="http://schemas.openxmlformats.org/officeDocument/2006/relationships/hyperlink" Target="consultantplus://offline/ref=1F465AC30BCDABF8E0E19DA78E9F2A3633D1084027A2F44A57073AC66D2E5FE279B31F93A6AB7BA3A852DAAC25AC1E78CC9C98B5C5303E92X444M" TargetMode = "External"/>
	<Relationship Id="rId4261" Type="http://schemas.openxmlformats.org/officeDocument/2006/relationships/hyperlink" Target="consultantplus://offline/ref=1F465AC30BCDABF8E0E19DA78E9F2A3631D1074D2DA6F44A57073AC66D2E5FE279B31F93A6AB7BA3AA52DAAC25AC1E78CC9C98B5C5303E92X444M" TargetMode = "External"/>
	<Relationship Id="rId4262" Type="http://schemas.openxmlformats.org/officeDocument/2006/relationships/hyperlink" Target="consultantplus://offline/ref=1F465AC30BCDABF8E0E19DA78E9F2A3631DE094A2FA0F44A57073AC66D2E5FE279B31F93A6AB7BA0AC52DAAC25AC1E78CC9C98B5C5303E92X444M" TargetMode = "External"/>
	<Relationship Id="rId4263" Type="http://schemas.openxmlformats.org/officeDocument/2006/relationships/hyperlink" Target="consultantplus://offline/ref=1F465AC30BCDABF8E0E19DA78E9F2A3631D1074D2DA6F44A57073AC66D2E5FE279B31F93A6AB7BA3A452DAAC25AC1E78CC9C98B5C5303E92X444M" TargetMode = "External"/>
	<Relationship Id="rId4264" Type="http://schemas.openxmlformats.org/officeDocument/2006/relationships/hyperlink" Target="consultantplus://offline/ref=1F465AC30BCDABF8E0E19DA78E9F2A3633DC094F28A4F44A57073AC66D2E5FE279B31F93A6AB7BA5A852DAAC25AC1E78CC9C98B5C5303E92X444M" TargetMode = "External"/>
	<Relationship Id="rId4265" Type="http://schemas.openxmlformats.org/officeDocument/2006/relationships/hyperlink" Target="consultantplus://offline/ref=1F465AC30BCDABF8E0E19DA78E9F2A3633D1084027A2F44A57073AC66D2E5FE279B31F93A6AB7BA3A952DAAC25AC1E78CC9C98B5C5303E92X444M" TargetMode = "External"/>
	<Relationship Id="rId4266" Type="http://schemas.openxmlformats.org/officeDocument/2006/relationships/hyperlink" Target="consultantplus://offline/ref=1F465AC30BCDABF8E0E19DA78E9F2A3631D1074D2DA6F44A57073AC66D2E5FE279B31F93A6AB7BA3A552DAAC25AC1E78CC9C98B5C5303E92X444M" TargetMode = "External"/>
	<Relationship Id="rId4267" Type="http://schemas.openxmlformats.org/officeDocument/2006/relationships/hyperlink" Target="consultantplus://offline/ref=1F465AC30BCDABF8E0E19DA78E9F2A3631DE094A2FA0F44A57073AC66D2E5FE279B31F93A6AB7BA0AF52DAAC25AC1E78CC9C98B5C5303E92X444M" TargetMode = "External"/>
	<Relationship Id="rId4268" Type="http://schemas.openxmlformats.org/officeDocument/2006/relationships/hyperlink" Target="consultantplus://offline/ref=1F465AC30BCDABF8E0E19DA78E9F2A3631DA094E2AA2F44A57073AC66D2E5FE279B31F93A6AB7BA0AB52DAAC25AC1E78CC9C98B5C5303E92X444M" TargetMode = "External"/>
	<Relationship Id="rId4269" Type="http://schemas.openxmlformats.org/officeDocument/2006/relationships/hyperlink" Target="consultantplus://offline/ref=1F465AC30BCDABF8E0E19DA78E9F2A3632D10C4E2EA1F44A57073AC66D2E5FE279B31F93A6AB7BA2A952DAAC25AC1E78CC9C98B5C5303E92X444M" TargetMode = "External"/>
	<Relationship Id="rId4270" Type="http://schemas.openxmlformats.org/officeDocument/2006/relationships/hyperlink" Target="consultantplus://offline/ref=1F465AC30BCDABF8E0E19DA78E9F2A3631DA094E2AA2F44A57073AC66D2E5FE279B31F93A6AB7BA0A452DAAC25AC1E78CC9C98B5C5303E92X444M" TargetMode = "External"/>
	<Relationship Id="rId4271" Type="http://schemas.openxmlformats.org/officeDocument/2006/relationships/hyperlink" Target="consultantplus://offline/ref=1F465AC30BCDABF8E0E19DA78E9F2A3633D90D4C2DAEF44A57073AC66D2E5FE279B31F93A6AB7BA1A452DAAC25AC1E78CC9C98B5C5303E92X444M" TargetMode = "External"/>
	<Relationship Id="rId4272" Type="http://schemas.openxmlformats.org/officeDocument/2006/relationships/hyperlink" Target="consultantplus://offline/ref=1F465AC30BCDABF8E0E19DA78E9F2A3631DB0A4D2CACA9405F5E36C46A2100F57EFA1392A6AA7DA2A70DDFB934F4137CD68399ABD9323CX943M" TargetMode = "External"/>
	<Relationship Id="rId4273" Type="http://schemas.openxmlformats.org/officeDocument/2006/relationships/hyperlink" Target="consultantplus://offline/ref=1F465AC30BCDABF8E0E19DA78E9F2A3631DB0F4F29A1F44A57073AC66D2E5FE279B31F93A6AB7BA0A952DAAC25AC1E78CC9C98B5C5303E92X444M" TargetMode = "External"/>
	<Relationship Id="rId4274" Type="http://schemas.openxmlformats.org/officeDocument/2006/relationships/hyperlink" Target="consultantplus://offline/ref=1F465AC30BCDABF8E0E19DA78E9F2A3631D00A482FA6F44A57073AC66D2E5FE279B31F93A6AB7BA0AD52DAAC25AC1E78CC9C98B5C5303E92X444M" TargetMode = "External"/>
	<Relationship Id="rId4275" Type="http://schemas.openxmlformats.org/officeDocument/2006/relationships/hyperlink" Target="consultantplus://offline/ref=1F465AC30BCDABF8E0E19DA78E9F2A3632D10C4E2EA1F44A57073AC66D2E5FE279B31F93A6AB7BA2AA52DAAC25AC1E78CC9C98B5C5303E92X444M" TargetMode = "External"/>
	<Relationship Id="rId4276" Type="http://schemas.openxmlformats.org/officeDocument/2006/relationships/hyperlink" Target="consultantplus://offline/ref=1F465AC30BCDABF8E0E19DA78E9F2A3631DB0A4D2CACA9405F5E36C46A2100F57EFA1392A6AA7DA2A70DDFB934F4137CD68399ABD9323CX943M" TargetMode = "External"/>
	<Relationship Id="rId4277" Type="http://schemas.openxmlformats.org/officeDocument/2006/relationships/hyperlink" Target="consultantplus://offline/ref=1F465AC30BCDABF8E0E19DA78E9F2A3631D00A482FA6F44A57073AC66D2E5FE279B31F93A6AB7BA0AE52DAAC25AC1E78CC9C98B5C5303E92X444M" TargetMode = "External"/>
	<Relationship Id="rId4278" Type="http://schemas.openxmlformats.org/officeDocument/2006/relationships/hyperlink" Target="consultantplus://offline/ref=1F465AC30BCDABF8E0E19DA78E9F2A3632D10C4E2EA1F44A57073AC66D2E5FE279B31F93A6AB7BA2AB52DAAC25AC1E78CC9C98B5C5303E92X444M" TargetMode = "External"/>
	<Relationship Id="rId4279" Type="http://schemas.openxmlformats.org/officeDocument/2006/relationships/hyperlink" Target="consultantplus://offline/ref=1F465AC30BCDABF8E0E19DA78E9F2A3633DC094F28A4F44A57073AC66D2E5FE279B31F93A6AB7BA5A952DAAC25AC1E78CC9C98B5C5303E92X444M" TargetMode = "External"/>
	<Relationship Id="rId4280" Type="http://schemas.openxmlformats.org/officeDocument/2006/relationships/hyperlink" Target="consultantplus://offline/ref=1F465AC30BCDABF8E0E19DA78E9F2A3634DA0A4E2AA7F44A57073AC66D2E5FE279B31F93A6AB7BA3A852DAAC25AC1E78CC9C98B5C5303E92X444M" TargetMode = "External"/>
	<Relationship Id="rId4281" Type="http://schemas.openxmlformats.org/officeDocument/2006/relationships/hyperlink" Target="consultantplus://offline/ref=1F465AC30BCDABF8E0E19DA78E9F2A3633DC094F28A4F44A57073AC66D2E5FE279B31F93A6AB7BA5AB52DAAC25AC1E78CC9C98B5C5303E92X444M" TargetMode = "External"/>
	<Relationship Id="rId4282" Type="http://schemas.openxmlformats.org/officeDocument/2006/relationships/hyperlink" Target="consultantplus://offline/ref=1F465AC30BCDABF8E0E19DA78E9F2A3633DC094F28A4F44A57073AC66D2E5FE279B31F93A6AB7BA5A452DAAC25AC1E78CC9C98B5C5303E92X444M" TargetMode = "External"/>
	<Relationship Id="rId4283" Type="http://schemas.openxmlformats.org/officeDocument/2006/relationships/hyperlink" Target="consultantplus://offline/ref=1F465AC30BCDABF8E0E19DA78E9F2A3634DA0A4E2AA7F44A57073AC66D2E5FE279B31F93A6AB7BA3A952DAAC25AC1E78CC9C98B5C5303E92X444M" TargetMode = "External"/>
	<Relationship Id="rId4284" Type="http://schemas.openxmlformats.org/officeDocument/2006/relationships/hyperlink" Target="consultantplus://offline/ref=1F465AC30BCDABF8E0E19DA78E9F2A3634DA0A4E2AA7F44A57073AC66D2E5FE279B31F93A6AB7BA2AB52DAAC25AC1E78CC9C98B5C5303E92X444M" TargetMode = "External"/>
	<Relationship Id="rId4285" Type="http://schemas.openxmlformats.org/officeDocument/2006/relationships/hyperlink" Target="consultantplus://offline/ref=1F465AC30BCDABF8E0E19DA78E9F2A3634DA0A4E2AA7F44A57073AC66D2E5FE279B31F93A6AB7BA3AA52DAAC25AC1E78CC9C98B5C5303E92X444M" TargetMode = "External"/>
	<Relationship Id="rId4286" Type="http://schemas.openxmlformats.org/officeDocument/2006/relationships/hyperlink" Target="consultantplus://offline/ref=1F465AC30BCDABF8E0E19DA78E9F2A3634DA0A4D2BA7F44A57073AC66D2E5FE279B31F93A6AB7BA0AD52DAAC25AC1E78CC9C98B5C5303E92X444M" TargetMode = "External"/>
	<Relationship Id="rId4287" Type="http://schemas.openxmlformats.org/officeDocument/2006/relationships/hyperlink" Target="consultantplus://offline/ref=1F465AC30BCDABF8E0E19DA78E9F2A3634DC0A4A2FA2F44A57073AC66D2E5FE279B31F93A6AC72AAF808CAA86CF91766C98287B7DB30X34DM" TargetMode = "External"/>
	<Relationship Id="rId4288" Type="http://schemas.openxmlformats.org/officeDocument/2006/relationships/hyperlink" Target="consultantplus://offline/ref=1F465AC30BCDABF8E0E19DA78E9F2A3634DC0D4E2EA3F44A57073AC66D2E5FE279B31F93A6AB7DA2A952DAAC25AC1E78CC9C98B5C5303E92X444M" TargetMode = "External"/>
	<Relationship Id="rId4289" Type="http://schemas.openxmlformats.org/officeDocument/2006/relationships/hyperlink" Target="consultantplus://offline/ref=1F465AC30BCDABF8E0E19DA78E9F2A3634DC0F412EA3F44A57073AC66D2E5FE279B31F93A6AB78A5A452DAAC25AC1E78CC9C98B5C5303E92X444M" TargetMode = "External"/>
	<Relationship Id="rId4290" Type="http://schemas.openxmlformats.org/officeDocument/2006/relationships/hyperlink" Target="consultantplus://offline/ref=1F465AC30BCDABF8E0E19DA78E9F2A3634DC0D4E2EA3F44A57073AC66D2E5FE279B31F93A6AB7DA2AA52DAAC25AC1E78CC9C98B5C5303E92X444M" TargetMode = "External"/>
	<Relationship Id="rId4291" Type="http://schemas.openxmlformats.org/officeDocument/2006/relationships/hyperlink" Target="consultantplus://offline/ref=1F465AC30BCDABF8E0E19DA78E9F2A3634DC0D4E2EA3F44A57073AC66D2E5FE279B31F93A6AB7DA2AB52DAAC25AC1E78CC9C98B5C5303E92X444M" TargetMode = "External"/>
	<Relationship Id="rId4292" Type="http://schemas.openxmlformats.org/officeDocument/2006/relationships/hyperlink" Target="consultantplus://offline/ref=1F465AC30BCDABF8E0E19DA78E9F2A3632D90E412EAEF44A57073AC66D2E5FE279B31F93A6AB7BA3AE52DAAC25AC1E78CC9C98B5C5303E92X444M" TargetMode = "External"/>
	<Relationship Id="rId4293" Type="http://schemas.openxmlformats.org/officeDocument/2006/relationships/hyperlink" Target="consultantplus://offline/ref=1F465AC30BCDABF8E0E19DA78E9F2A3634DC0A4826A1F44A57073AC66D2E5FE279B31F93A6A870F5FD1DDBF061FD0D79C89C9BB5D9X341M" TargetMode = "External"/>
	<Relationship Id="rId4294" Type="http://schemas.openxmlformats.org/officeDocument/2006/relationships/hyperlink" Target="consultantplus://offline/ref=1F465AC30BCDABF8E0E19DA78E9F2A3634DC0A4826A1F44A57073AC66D2E5FE279B31F93A6AB7AA1AE52DAAC25AC1E78CC9C98B5C5303E92X444M" TargetMode = "External"/>
	<Relationship Id="rId4295" Type="http://schemas.openxmlformats.org/officeDocument/2006/relationships/hyperlink" Target="consultantplus://offline/ref=1F465AC30BCDABF8E0E19DA78E9F2A3633D1084027A4F44A57073AC66D2E5FE279B31F93A6AB7BA0AF52DAAC25AC1E78CC9C98B5C5303E92X444M" TargetMode = "External"/>
	<Relationship Id="rId4296" Type="http://schemas.openxmlformats.org/officeDocument/2006/relationships/hyperlink" Target="consultantplus://offline/ref=1F465AC30BCDABF8E0E19DA78E9F2A3634DC0C4029AFF44A57073AC66D2E5FE279B31F93A0A270F5FD1DDBF061FD0D79C89C9BB5D9X341M" TargetMode = "External"/>
	<Relationship Id="rId4297" Type="http://schemas.openxmlformats.org/officeDocument/2006/relationships/hyperlink" Target="consultantplus://offline/ref=1F465AC30BCDABF8E0E19DA78E9F2A3632D907402CA5F44A57073AC66D2E5FE279B31F93A6AB79A7A452DAAC25AC1E78CC9C98B5C5303E92X444M" TargetMode = "External"/>
	<Relationship Id="rId4298" Type="http://schemas.openxmlformats.org/officeDocument/2006/relationships/hyperlink" Target="consultantplus://offline/ref=1F465AC30BCDABF8E0E19DA78E9F2A3632D90E412EAEF44A57073AC66D2E5FE279B31F93A6AB7BA2A852DAAC25AC1E78CC9C98B5C5303E92X444M" TargetMode = "External"/>
	<Relationship Id="rId4299" Type="http://schemas.openxmlformats.org/officeDocument/2006/relationships/hyperlink" Target="consultantplus://offline/ref=1F465AC30BCDABF8E0E19DA78E9F2A3633DE0D4F28A4F44A57073AC66D2E5FE26BB3479FA6AF65A0AC478CFD63XF4AM" TargetMode = "External"/>
	<Relationship Id="rId4300" Type="http://schemas.openxmlformats.org/officeDocument/2006/relationships/hyperlink" Target="consultantplus://offline/ref=1F465AC30BCDABF8E0E19DA78E9F2A3633D1084027A4F44A57073AC66D2E5FE279B31F93A6AB7BA0A852DAAC25AC1E78CC9C98B5C5303E92X444M" TargetMode = "External"/>
	<Relationship Id="rId4301" Type="http://schemas.openxmlformats.org/officeDocument/2006/relationships/hyperlink" Target="consultantplus://offline/ref=1F465AC30BCDABF8E0E19DA78E9F2A3632D907402CA5F44A57073AC66D2E5FE279B31F93A6AB79A6AD52DAAC25AC1E78CC9C98B5C5303E92X444M" TargetMode = "External"/>
	<Relationship Id="rId4302" Type="http://schemas.openxmlformats.org/officeDocument/2006/relationships/hyperlink" Target="consultantplus://offline/ref=1F465AC30BCDABF8E0E19DA78E9F2A3634DC0C4029AFF44A57073AC66D2E5FE279B31F90A7A270F5FD1DDBF061FD0D79C89C9BB5D9X341M" TargetMode = "External"/>
	<Relationship Id="rId4303" Type="http://schemas.openxmlformats.org/officeDocument/2006/relationships/hyperlink" Target="consultantplus://offline/ref=1F465AC30BCDABF8E0E19DA78E9F2A3632D907402CA5F44A57073AC66D2E5FE279B31F93A6AB79A6A952DAAC25AC1E78CC9C98B5C5303E92X444M" TargetMode = "External"/>
	<Relationship Id="rId4304" Type="http://schemas.openxmlformats.org/officeDocument/2006/relationships/hyperlink" Target="consultantplus://offline/ref=1F465AC30BCDABF8E0E19DA78E9F2A3634DC0C4029AFF44A57073AC66D2E5FE279B31F93A1AA70F5FD1DDBF061FD0D79C89C9BB5D9X341M" TargetMode = "External"/>
	<Relationship Id="rId4305" Type="http://schemas.openxmlformats.org/officeDocument/2006/relationships/hyperlink" Target="consultantplus://offline/ref=1F465AC30BCDABF8E0E19DA78E9F2A3632D907402CA5F44A57073AC66D2E5FE279B31F93A6AB79A6A452DAAC25AC1E78CC9C98B5C5303E92X444M" TargetMode = "External"/>
	<Relationship Id="rId4306" Type="http://schemas.openxmlformats.org/officeDocument/2006/relationships/hyperlink" Target="consultantplus://offline/ref=1F465AC30BCDABF8E0E19DA78E9F2A3634DC0C4029AFF44A57073AC66D2E5FE279B31F93A1AA70F5FD1DDBF061FD0D79C89C9BB5D9X341M" TargetMode = "External"/>
	<Relationship Id="rId4307" Type="http://schemas.openxmlformats.org/officeDocument/2006/relationships/hyperlink" Target="consultantplus://offline/ref=1F465AC30BCDABF8E0E19DA78E9F2A3631DF074F28A1F44A57073AC66D2E5FE279B31F93A6AB7BA2AA52DAAC25AC1E78CC9C98B5C5303E92X444M" TargetMode = "External"/>
	<Relationship Id="rId4308" Type="http://schemas.openxmlformats.org/officeDocument/2006/relationships/hyperlink" Target="consultantplus://offline/ref=1F465AC30BCDABF8E0E19DA78E9F2A3631DE0C412AA7F44A57073AC66D2E5FE279B31F93A6AB7BA4AC52DAAC25AC1E78CC9C98B5C5303E92X444M" TargetMode = "External"/>
	<Relationship Id="rId4309" Type="http://schemas.openxmlformats.org/officeDocument/2006/relationships/hyperlink" Target="consultantplus://offline/ref=1F465AC30BCDABF8E0E19DA78E9F2A3631DE0C412AA7F44A57073AC66D2E5FE279B31F93A6AB7BA4AD52DAAC25AC1E78CC9C98B5C5303E92X444M" TargetMode = "External"/>
	<Relationship Id="rId4310" Type="http://schemas.openxmlformats.org/officeDocument/2006/relationships/hyperlink" Target="consultantplus://offline/ref=1F465AC30BCDABF8E0E19DA78E9F2A3631DE0C412AA7F44A57073AC66D2E5FE279B31F93A6AB7BA4A852DAAC25AC1E78CC9C98B5C5303E92X444M" TargetMode = "External"/>
	<Relationship Id="rId4311" Type="http://schemas.openxmlformats.org/officeDocument/2006/relationships/hyperlink" Target="consultantplus://offline/ref=1F465AC30BCDABF8E0E19DA78E9F2A3632DB0F402FA7F44A57073AC66D2E5FE279B31F93A6AB7FA5A852DAAC25AC1E78CC9C98B5C5303E92X444M" TargetMode = "External"/>
	<Relationship Id="rId4312" Type="http://schemas.openxmlformats.org/officeDocument/2006/relationships/hyperlink" Target="consultantplus://offline/ref=1F465AC30BCDABF8E0E19DA78E9F2A3634DC0F4F27A3F44A57073AC66D2E5FE279B31F93A6AB78A0AA52DAAC25AC1E78CC9C98B5C5303E92X444M" TargetMode = "External"/>
	<Relationship Id="rId4313" Type="http://schemas.openxmlformats.org/officeDocument/2006/relationships/hyperlink" Target="consultantplus://offline/ref=1F465AC30BCDABF8E0E19DA78E9F2A3632DB0F402FA7F44A57073AC66D2E5FE279B31F93A6AB7FA5AB52DAAC25AC1E78CC9C98B5C5303E92X444M" TargetMode = "External"/>
	<Relationship Id="rId4314" Type="http://schemas.openxmlformats.org/officeDocument/2006/relationships/hyperlink" Target="consultantplus://offline/ref=1F465AC30BCDABF8E0E19DA78E9F2A3634DC0F4F27A3F44A57073AC66D2E5FE279B31F93A6AB78A1A952DAAC25AC1E78CC9C98B5C5303E92X444M" TargetMode = "External"/>
	<Relationship Id="rId4315" Type="http://schemas.openxmlformats.org/officeDocument/2006/relationships/hyperlink" Target="consultantplus://offline/ref=1F465AC30BCDABF8E0E19DA78E9F2A3634DC0D4A2AA2F44A57073AC66D2E5FE279B31F93A6AB7BA1A452DAAC25AC1E78CC9C98B5C5303E92X444M" TargetMode = "External"/>
	<Relationship Id="rId4316" Type="http://schemas.openxmlformats.org/officeDocument/2006/relationships/hyperlink" Target="consultantplus://offline/ref=1F465AC30BCDABF8E0E19DA78E9F2A3631DE0C412AA7F44A57073AC66D2E5FE279B31F93A6AB7BA4A952DAAC25AC1E78CC9C98B5C5303E92X444M" TargetMode = "External"/>
	<Relationship Id="rId4317" Type="http://schemas.openxmlformats.org/officeDocument/2006/relationships/hyperlink" Target="consultantplus://offline/ref=1F465AC30BCDABF8E0E19DA78E9F2A3632DB0F402FA7F44A57073AC66D2E5FE279B31F93A6AB7FA5A552DAAC25AC1E78CC9C98B5C5303E92X444M" TargetMode = "External"/>
	<Relationship Id="rId4318" Type="http://schemas.openxmlformats.org/officeDocument/2006/relationships/hyperlink" Target="consultantplus://offline/ref=1F465AC30BCDABF8E0E19DA78E9F2A3633DB0D4F27A2F44A57073AC66D2E5FE279B31F93A6AB7BA0AC52DAAC25AC1E78CC9C98B5C5303E92X444M" TargetMode = "External"/>
	<Relationship Id="rId4319" Type="http://schemas.openxmlformats.org/officeDocument/2006/relationships/hyperlink" Target="consultantplus://offline/ref=1F465AC30BCDABF8E0E19DA78E9F2A3634DC0F4F27A3F44A57073AC66D2E5FE279B31F93A6AB7AA9AC52DAAC25AC1E78CC9C98B5C5303E92X444M" TargetMode = "External"/>
	<Relationship Id="rId4320" Type="http://schemas.openxmlformats.org/officeDocument/2006/relationships/hyperlink" Target="consultantplus://offline/ref=1F465AC30BCDABF8E0E19DA78E9F2A3632DB0F402FA7F44A57073AC66D2E5FE279B31F93A6AB7FA4AD52DAAC25AC1E78CC9C98B5C5303E92X444M" TargetMode = "External"/>
	<Relationship Id="rId4321" Type="http://schemas.openxmlformats.org/officeDocument/2006/relationships/hyperlink" Target="consultantplus://offline/ref=1F465AC30BCDABF8E0E19DA78E9F2A3631DE0C412AA7F44A57073AC66D2E5FE279B31F93A6AB7BA4AB52DAAC25AC1E78CC9C98B5C5303E92X444M" TargetMode = "External"/>
	<Relationship Id="rId4322" Type="http://schemas.openxmlformats.org/officeDocument/2006/relationships/hyperlink" Target="consultantplus://offline/ref=1F465AC30BCDABF8E0E19DA78E9F2A3634DB0C492EA3F44A57073AC66D2E5FE279B31F93A6AB7BA3AD52DAAC25AC1E78CC9C98B5C5303E92X444M" TargetMode = "External"/>
	<Relationship Id="rId4323" Type="http://schemas.openxmlformats.org/officeDocument/2006/relationships/hyperlink" Target="consultantplus://offline/ref=1F465AC30BCDABF8E0E19DA78E9F2A3632D90F4A2AA0F44A57073AC66D2E5FE279B31F93A6AB7AA0AF52DAAC25AC1E78CC9C98B5C5303E92X444M" TargetMode = "External"/>
	<Relationship Id="rId4324" Type="http://schemas.openxmlformats.org/officeDocument/2006/relationships/hyperlink" Target="consultantplus://offline/ref=1F465AC30BCDABF8E0E19DA78E9F2A3634DB0C492EA3F44A57073AC66D2E5FE279B31F93A6AB7BA3AE52DAAC25AC1E78CC9C98B5C5303E92X444M" TargetMode = "External"/>
	<Relationship Id="rId4325" Type="http://schemas.openxmlformats.org/officeDocument/2006/relationships/hyperlink" Target="consultantplus://offline/ref=1F465AC30BCDABF8E0E19DA78E9F2A3634DC0D4129AFF44A57073AC66D2E5FE279B31F93A6A879A3AA52DAAC25AC1E78CC9C98B5C5303E92X444M" TargetMode = "External"/>
	<Relationship Id="rId4326" Type="http://schemas.openxmlformats.org/officeDocument/2006/relationships/hyperlink" Target="consultantplus://offline/ref=1F465AC30BCDABF8E0E19DA78E9F2A3634DC0D4129AFF44A57073AC66D2E5FE279B31F93A6A879A2AC52DAAC25AC1E78CC9C98B5C5303E92X444M" TargetMode = "External"/>
	<Relationship Id="rId4327" Type="http://schemas.openxmlformats.org/officeDocument/2006/relationships/hyperlink" Target="consultantplus://offline/ref=1F465AC30BCDABF8E0E19DA78E9F2A3634DC0D4129AFF44A57073AC66D2E5FE279B31F93A6A879A2AB52DAAC25AC1E78CC9C98B5C5303E92X444M" TargetMode = "External"/>
	<Relationship Id="rId4328" Type="http://schemas.openxmlformats.org/officeDocument/2006/relationships/hyperlink" Target="consultantplus://offline/ref=1F465AC30BCDABF8E0E19DA78E9F2A3634DC0D4129AFF44A57073AC66D2E5FE279B31F93A2A972AAF808CAA86CF91766C98287B7DB30X34DM" TargetMode = "External"/>
	<Relationship Id="rId4329" Type="http://schemas.openxmlformats.org/officeDocument/2006/relationships/hyperlink" Target="consultantplus://offline/ref=1F465AC30BCDABF8E0E19DA78E9F2A3634DC0D4129AFF44A57073AC66D2E5FE279B31F93A2A878AAF808CAA86CF91766C98287B7DB30X34DM" TargetMode = "External"/>
	<Relationship Id="rId4330" Type="http://schemas.openxmlformats.org/officeDocument/2006/relationships/hyperlink" Target="consultantplus://offline/ref=1F465AC30BCDABF8E0E19DA78E9F2A3634DC0D4129AFF44A57073AC66D2E5FE279B31F93A2AF7BAAF808CAA86CF91766C98287B7DB30X34DM" TargetMode = "External"/>
	<Relationship Id="rId4331" Type="http://schemas.openxmlformats.org/officeDocument/2006/relationships/hyperlink" Target="consultantplus://offline/ref=1F465AC30BCDABF8E0E19DA78E9F2A3634DC0D4129AFF44A57073AC66D2E5FE279B31F93A6AA78A3AD52DAAC25AC1E78CC9C98B5C5303E92X444M" TargetMode = "External"/>
	<Relationship Id="rId4332" Type="http://schemas.openxmlformats.org/officeDocument/2006/relationships/hyperlink" Target="consultantplus://offline/ref=1F465AC30BCDABF8E0E19DA78E9F2A3634DC0D4129AFF44A57073AC66D2E5FE279B31F93A6AA78A5AC52DAAC25AC1E78CC9C98B5C5303E92X444M" TargetMode = "External"/>
	<Relationship Id="rId4333" Type="http://schemas.openxmlformats.org/officeDocument/2006/relationships/hyperlink" Target="consultantplus://offline/ref=1F465AC30BCDABF8E0E19DA78E9F2A3634DC0D4129AFF44A57073AC66D2E5FE279B31F93A6AA78A7AC52DAAC25AC1E78CC9C98B5C5303E92X444M" TargetMode = "External"/>
	<Relationship Id="rId4334" Type="http://schemas.openxmlformats.org/officeDocument/2006/relationships/hyperlink" Target="consultantplus://offline/ref=1F465AC30BCDABF8E0E19DA78E9F2A3634DC0D4129AFF44A57073AC66D2E5FE279B31F93A6AA7FA2AD52DAAC25AC1E78CC9C98B5C5303E92X444M" TargetMode = "External"/>
	<Relationship Id="rId4335" Type="http://schemas.openxmlformats.org/officeDocument/2006/relationships/hyperlink" Target="consultantplus://offline/ref=1F465AC30BCDABF8E0E19DA78E9F2A3634DC0D4129AFF44A57073AC66D2E5FE279B31F93A6AA7FA2AA52DAAC25AC1E78CC9C98B5C5303E92X444M" TargetMode = "External"/>
	<Relationship Id="rId4336" Type="http://schemas.openxmlformats.org/officeDocument/2006/relationships/hyperlink" Target="consultantplus://offline/ref=1F465AC30BCDABF8E0E19DA78E9F2A3634DC0D4129AFF44A57073AC66D2E5FE279B31F93A6AA73A0AD52DAAC25AC1E78CC9C98B5C5303E92X444M" TargetMode = "External"/>
	<Relationship Id="rId4337" Type="http://schemas.openxmlformats.org/officeDocument/2006/relationships/hyperlink" Target="consultantplus://offline/ref=1F465AC30BCDABF8E0E19DA78E9F2A3634DC0D4129AFF44A57073AC66D2E5FE279B31F93A6AA73A0A852DAAC25AC1E78CC9C98B5C5303E92X444M" TargetMode = "External"/>
	<Relationship Id="rId4338" Type="http://schemas.openxmlformats.org/officeDocument/2006/relationships/hyperlink" Target="consultantplus://offline/ref=1F465AC30BCDABF8E0E19DA78E9F2A3634DC0D4129AFF44A57073AC66D2E5FE279B31F93A6AA73A0AB52DAAC25AC1E78CC9C98B5C5303E92X444M" TargetMode = "External"/>
	<Relationship Id="rId4339" Type="http://schemas.openxmlformats.org/officeDocument/2006/relationships/hyperlink" Target="consultantplus://offline/ref=1F465AC30BCDABF8E0E19DA78E9F2A3634DC0D4129AFF44A57073AC66D2E5FE279B31F93A6A87AA4A952DAAC25AC1E78CC9C98B5C5303E92X444M" TargetMode = "External"/>
	<Relationship Id="rId4340" Type="http://schemas.openxmlformats.org/officeDocument/2006/relationships/hyperlink" Target="consultantplus://offline/ref=1F465AC30BCDABF8E0E19DA78E9F2A3634DC0D4129AFF44A57073AC66D2E5FE279B31F90A7AD78AAF808CAA86CF91766C98287B7DB30X34DM" TargetMode = "External"/>
	<Relationship Id="rId4341" Type="http://schemas.openxmlformats.org/officeDocument/2006/relationships/hyperlink" Target="consultantplus://offline/ref=1F465AC30BCDABF8E0E19DA78E9F2A3634DA084C2DA6F44A57073AC66D2E5FE279B31F93A6AB7AA7AC52DAAC25AC1E78CC9C98B5C5303E92X444M" TargetMode = "External"/>
	<Relationship Id="rId4342" Type="http://schemas.openxmlformats.org/officeDocument/2006/relationships/hyperlink" Target="consultantplus://offline/ref=1F465AC30BCDABF8E0E19DA78E9F2A3634DB0E4D2EAFF44A57073AC66D2E5FE279B31F93A6AB7BA4A552DAAC25AC1E78CC9C98B5C5303E92X444M" TargetMode = "External"/>
	<Relationship Id="rId4343" Type="http://schemas.openxmlformats.org/officeDocument/2006/relationships/hyperlink" Target="consultantplus://offline/ref=1F465AC30BCDABF8E0E19DA78E9F2A3634DB0C492EA3F44A57073AC66D2E5FE279B31F93A6AB7BA3AF52DAAC25AC1E78CC9C98B5C5303E92X444M" TargetMode = "External"/>
	<Relationship Id="rId4344" Type="http://schemas.openxmlformats.org/officeDocument/2006/relationships/hyperlink" Target="consultantplus://offline/ref=1F465AC30BCDABF8E0E19DA78E9F2A3633DA074A28A6F44A57073AC66D2E5FE279B31F93A6AB7BA7A852DAAC25AC1E78CC9C98B5C5303E92X444M" TargetMode = "External"/>
	<Relationship Id="rId4345" Type="http://schemas.openxmlformats.org/officeDocument/2006/relationships/hyperlink" Target="consultantplus://offline/ref=1F465AC30BCDABF8E0E19DA78E9F2A3633DA074A28A6F44A57073AC66D2E5FE279B31F93A6AB7BA5AF52DAAC25AC1E78CC9C98B5C5303E92X444M" TargetMode = "External"/>
	<Relationship Id="rId4346" Type="http://schemas.openxmlformats.org/officeDocument/2006/relationships/hyperlink" Target="consultantplus://offline/ref=1F465AC30BCDABF8E0E19DA78E9F2A3633DA074A28A6F44A57073AC66D2E5FE279B31F93A6AB7BA3AB52DAAC25AC1E78CC9C98B5C5303E92X444M" TargetMode = "External"/>
	<Relationship Id="rId4347" Type="http://schemas.openxmlformats.org/officeDocument/2006/relationships/hyperlink" Target="consultantplus://offline/ref=1F465AC30BCDABF8E0E19DA78E9F2A3633DA074A28A6F44A57073AC66D2E5FE279B31F93A6AB7BA3AA52DAAC25AC1E78CC9C98B5C5303E92X444M" TargetMode = "External"/>
	<Relationship Id="rId4348" Type="http://schemas.openxmlformats.org/officeDocument/2006/relationships/hyperlink" Target="consultantplus://offline/ref=1F465AC30BCDABF8E0E19DA78E9F2A3633DA074A28A6F44A57073AC66D2E5FE279B31F93A6AB7BA0AE52DAAC25AC1E78CC9C98B5C5303E92X444M" TargetMode = "External"/>
	<Relationship Id="rId4349" Type="http://schemas.openxmlformats.org/officeDocument/2006/relationships/hyperlink" Target="consultantplus://offline/ref=1F465AC30BCDABF8E0E19DA78E9F2A3633DB0D4F27A2F44A57073AC66D2E5FE279B31F93A6AB7BA0AD52DAAC25AC1E78CC9C98B5C5303E92X444M" TargetMode = "External"/>
	<Relationship Id="rId4350" Type="http://schemas.openxmlformats.org/officeDocument/2006/relationships/hyperlink" Target="consultantplus://offline/ref=1F465AC30BCDABF8E0E19DA78E9F2A3634DB0C492EA3F44A57073AC66D2E5FE279B31F93A6AB7BA3AA52DAAC25AC1E78CC9C98B5C5303E92X444M" TargetMode = "External"/>
	<Relationship Id="rId4351" Type="http://schemas.openxmlformats.org/officeDocument/2006/relationships/hyperlink" Target="consultantplus://offline/ref=1F465AC30BCDABF8E0E19DA78E9F2A3634DC0F4F27A3F44A57073AC66D2E5FE279B31F90A4AF70F5FD1DDBF061FD0D79C89C9BB5D9X341M" TargetMode = "External"/>
	<Relationship Id="rId4352" Type="http://schemas.openxmlformats.org/officeDocument/2006/relationships/hyperlink" Target="consultantplus://offline/ref=1F465AC30BCDABF8E0E19DA78E9F2A3631D00C4E29A0F44A57073AC66D2E5FE279B31F93A6AB79A6AF52DAAC25AC1E78CC9C98B5C5303E92X444M" TargetMode = "External"/>
	<Relationship Id="rId4353" Type="http://schemas.openxmlformats.org/officeDocument/2006/relationships/hyperlink" Target="consultantplus://offline/ref=1F465AC30BCDABF8E0E19DA78E9F2A3634DC0D4E2EA3F44A57073AC66D2E5FE279B31F93A6AB7DA2A552DAAC25AC1E78CC9C98B5C5303E92X444M" TargetMode = "External"/>
	<Relationship Id="rId4354" Type="http://schemas.openxmlformats.org/officeDocument/2006/relationships/hyperlink" Target="consultantplus://offline/ref=1F465AC30BCDABF8E0E19DA78E9F2A3631D00F4129A0F44A57073AC66D2E5FE279B31F93A6AB7BA8A552DAAC25AC1E78CC9C98B5C5303E92X444M" TargetMode = "External"/>
	<Relationship Id="rId4355" Type="http://schemas.openxmlformats.org/officeDocument/2006/relationships/hyperlink" Target="consultantplus://offline/ref=1F465AC30BCDABF8E0E19DA78E9F2A3631D00A4028A1F44A57073AC66D2E5FE279B31F93A6AB7BA3AB52DAAC25AC1E78CC9C98B5C5303E92X444M" TargetMode = "External"/>
	<Relationship Id="rId4356" Type="http://schemas.openxmlformats.org/officeDocument/2006/relationships/hyperlink" Target="consultantplus://offline/ref=1F465AC30BCDABF8E0E19DA78E9F2A3631DD07402AAEF44A57073AC66D2E5FE279B31F93A6AB7BA6A552DAAC25AC1E78CC9C98B5C5303E92X444M" TargetMode = "External"/>
	<Relationship Id="rId4357" Type="http://schemas.openxmlformats.org/officeDocument/2006/relationships/hyperlink" Target="consultantplus://offline/ref=1F465AC30BCDABF8E0E19DA78E9F2A3631D00F4129A0F44A57073AC66D2E5FE279B31F93A6AB7AA1AC52DAAC25AC1E78CC9C98B5C5303E92X444M" TargetMode = "External"/>
	<Relationship Id="rId4358" Type="http://schemas.openxmlformats.org/officeDocument/2006/relationships/hyperlink" Target="consultantplus://offline/ref=1F465AC30BCDABF8E0E19DA78E9F2A3634DC0A4926A6F44A57073AC66D2E5FE279B31F93AFA870F5FD1DDBF061FD0D79C89C9BB5D9X341M" TargetMode = "External"/>
	<Relationship Id="rId4359" Type="http://schemas.openxmlformats.org/officeDocument/2006/relationships/hyperlink" Target="consultantplus://offline/ref=1F465AC30BCDABF8E0E19DA78E9F2A3634DA064C28A4F44A57073AC66D2E5FE279B31F93A6AB73A2A552DAAC25AC1E78CC9C98B5C5303E92X444M" TargetMode = "External"/>
	<Relationship Id="rId4360" Type="http://schemas.openxmlformats.org/officeDocument/2006/relationships/hyperlink" Target="consultantplus://offline/ref=1F465AC30BCDABF8E0E19DA78E9F2A3632DB0F4B29AEF44A57073AC66D2E5FE279B31F93A6AB7BA7AC52DAAC25AC1E78CC9C98B5C5303E92X444M" TargetMode = "External"/>
	<Relationship Id="rId4361" Type="http://schemas.openxmlformats.org/officeDocument/2006/relationships/hyperlink" Target="consultantplus://offline/ref=1F465AC30BCDABF8E0E19DA78E9F2A3631D00F4129A0F44A57073AC66D2E5FE279B31F93A6AB7AA1AD52DAAC25AC1E78CC9C98B5C5303E92X444M" TargetMode = "External"/>
	<Relationship Id="rId4362" Type="http://schemas.openxmlformats.org/officeDocument/2006/relationships/hyperlink" Target="consultantplus://offline/ref=1F465AC30BCDABF8E0E19DA78E9F2A3632DB0F4B29AEF44A57073AC66D2E5FE279B31F93A6AB7BA7AD52DAAC25AC1E78CC9C98B5C5303E92X444M" TargetMode = "External"/>
	<Relationship Id="rId4363" Type="http://schemas.openxmlformats.org/officeDocument/2006/relationships/hyperlink" Target="consultantplus://offline/ref=1F465AC30BCDABF8E0E19DA78E9F2A3634DB0F4F27A0F44A57073AC66D2E5FE279B31F93A6AB7BA0AC52DAAC25AC1E78CC9C98B5C5303E92X444M" TargetMode = "External"/>
	<Relationship Id="rId4364" Type="http://schemas.openxmlformats.org/officeDocument/2006/relationships/hyperlink" Target="consultantplus://offline/ref=1F465AC30BCDABF8E0E19DA78E9F2A3631DC08412DA6F44A57073AC66D2E5FE279B31F93A6AB7BA2A452DAAC25AC1E78CC9C98B5C5303E92X444M" TargetMode = "External"/>
	<Relationship Id="rId4365" Type="http://schemas.openxmlformats.org/officeDocument/2006/relationships/hyperlink" Target="consultantplus://offline/ref=1F465AC30BCDABF8E0E19DA78E9F2A3631DC08412DA6F44A57073AC66D2E5FE279B31F93A6AB7BA5AD52DAAC25AC1E78CC9C98B5C5303E92X444M" TargetMode = "External"/>
	<Relationship Id="rId4366" Type="http://schemas.openxmlformats.org/officeDocument/2006/relationships/hyperlink" Target="consultantplus://offline/ref=1F465AC30BCDABF8E0E19DA78E9F2A3631D00F4129A0F44A57073AC66D2E5FE279B31F93A6AB7AA1AE52DAAC25AC1E78CC9C98B5C5303E92X444M" TargetMode = "External"/>
	<Relationship Id="rId4367" Type="http://schemas.openxmlformats.org/officeDocument/2006/relationships/hyperlink" Target="consultantplus://offline/ref=1F465AC30BCDABF8E0E19DA78E9F2A3631D00F4129A0F44A57073AC66D2E5FE279B31F93A6AB7AA1AF52DAAC25AC1E78CC9C98B5C5303E92X444M" TargetMode = "External"/>
	<Relationship Id="rId4368" Type="http://schemas.openxmlformats.org/officeDocument/2006/relationships/hyperlink" Target="consultantplus://offline/ref=1F465AC30BCDABF8E0E19DA78E9F2A3631D00A4028A1F44A57073AC66D2E5FE279B31F93A6AB7BA3A452DAAC25AC1E78CC9C98B5C5303E92X444M" TargetMode = "External"/>
	<Relationship Id="rId4369" Type="http://schemas.openxmlformats.org/officeDocument/2006/relationships/hyperlink" Target="consultantplus://offline/ref=1F465AC30BCDABF8E0E19DA78E9F2A3634DC0A4926A6F44A57073AC66D2E5FE279B31F93AFAE7AAAF808CAA86CF91766C98287B7DB30X34DM" TargetMode = "External"/>
	<Relationship Id="rId4370" Type="http://schemas.openxmlformats.org/officeDocument/2006/relationships/hyperlink" Target="consultantplus://offline/ref=1F465AC30BCDABF8E0E19DA78E9F2A3631D00A4028A1F44A57073AC66D2E5FE279B31F93A6AB7BA3A552DAAC25AC1E78CC9C98B5C5303E92X444M" TargetMode = "External"/>
	<Relationship Id="rId4371" Type="http://schemas.openxmlformats.org/officeDocument/2006/relationships/hyperlink" Target="consultantplus://offline/ref=1F465AC30BCDABF8E0E19DA78E9F2A3634DC0A492EAFF44A57073AC66D2E5FE279B31F93A6AB79A5AC52DAAC25AC1E78CC9C98B5C5303E92X444M" TargetMode = "External"/>
	<Relationship Id="rId4372" Type="http://schemas.openxmlformats.org/officeDocument/2006/relationships/hyperlink" Target="consultantplus://offline/ref=1F465AC30BCDABF8E0E19DA78E9F2A3634DC0A492EAFF44A57073AC66D2E5FE279B31F93A6AB7BA4AA52DAAC25AC1E78CC9C98B5C5303E92X444M" TargetMode = "External"/>
	<Relationship Id="rId4373" Type="http://schemas.openxmlformats.org/officeDocument/2006/relationships/hyperlink" Target="consultantplus://offline/ref=1F465AC30BCDABF8E0E19DA78E9F2A3634DC0D4129AFF44A57073AC66D2E5FE279B31F90A3AA70F5FD1DDBF061FD0D79C89C9BB5D9X341M" TargetMode = "External"/>
	<Relationship Id="rId4374" Type="http://schemas.openxmlformats.org/officeDocument/2006/relationships/hyperlink" Target="consultantplus://offline/ref=1F465AC30BCDABF8E0E19DA78E9F2A3631DD07402AAEF44A57073AC66D2E5FE279B31F93A6AB7AA1A452DAAC25AC1E78CC9C98B5C5303E92X444M" TargetMode = "External"/>
	<Relationship Id="rId4375" Type="http://schemas.openxmlformats.org/officeDocument/2006/relationships/hyperlink" Target="consultantplus://offline/ref=1F465AC30BCDABF8E0E19DA78E9F2A3634DB0C4829A4F44A57073AC66D2E5FE279B31F93A6AA78A2A552DAAC25AC1E78CC9C98B5C5303E92X444M" TargetMode = "External"/>
	<Relationship Id="rId4376" Type="http://schemas.openxmlformats.org/officeDocument/2006/relationships/hyperlink" Target="consultantplus://offline/ref=1F465AC30BCDABF8E0E19DA78E9F2A3634DB0F482FA3F44A57073AC66D2E5FE279B31F93A6AB7BA8AA52DAAC25AC1E78CC9C98B5C5303E92X444M" TargetMode = "External"/>
	<Relationship Id="rId4377" Type="http://schemas.openxmlformats.org/officeDocument/2006/relationships/hyperlink" Target="consultantplus://offline/ref=1F465AC30BCDABF8E0E19DA78E9F2A3634DB0F4F27A0F44A57073AC66D2E5FE279B31F93A6AB7BA0AE52DAAC25AC1E78CC9C98B5C5303E92X444M" TargetMode = "External"/>
	<Relationship Id="rId4378" Type="http://schemas.openxmlformats.org/officeDocument/2006/relationships/hyperlink" Target="consultantplus://offline/ref=1F465AC30BCDABF8E0E19DA78E9F2A3634DB0C4829A1F44A57073AC66D2E5FE279B31F93A6AB7DA9AA52DAAC25AC1E78CC9C98B5C5303E92X444M" TargetMode = "External"/>
	<Relationship Id="rId4379" Type="http://schemas.openxmlformats.org/officeDocument/2006/relationships/hyperlink" Target="consultantplus://offline/ref=1F465AC30BCDABF8E0E19DA78E9F2A3634DB0F4F27A0F44A57073AC66D2E5FE279B31F93A6AB7BA0AF52DAAC25AC1E78CC9C98B5C5303E92X444M" TargetMode = "External"/>
	<Relationship Id="rId4380" Type="http://schemas.openxmlformats.org/officeDocument/2006/relationships/hyperlink" Target="consultantplus://offline/ref=1F465AC30BCDABF8E0E19DA78E9F2A3634DB0F4F27A0F44A57073AC66D2E5FE279B31F93A6AB7BA0A852DAAC25AC1E78CC9C98B5C5303E92X444M" TargetMode = "External"/>
	<Relationship Id="rId4381" Type="http://schemas.openxmlformats.org/officeDocument/2006/relationships/hyperlink" Target="consultantplus://offline/ref=1F465AC30BCDABF8E0E19DA78E9F2A3634DB0F4F27A0F44A57073AC66D2E5FE279B31F93A6AB7BA0A952DAAC25AC1E78CC9C98B5C5303E92X444M" TargetMode = "External"/>
	<Relationship Id="rId4382" Type="http://schemas.openxmlformats.org/officeDocument/2006/relationships/hyperlink" Target="consultantplus://offline/ref=1F465AC30BCDABF8E0E19DA78E9F2A3634DB0F4F27A0F44A57073AC66D2E5FE279B31F93A6AB7BA0AA52DAAC25AC1E78CC9C98B5C5303E92X444M" TargetMode = "External"/>
	<Relationship Id="rId4383" Type="http://schemas.openxmlformats.org/officeDocument/2006/relationships/hyperlink" Target="consultantplus://offline/ref=1F465AC30BCDABF8E0E19DA78E9F2A3634DB0F482EA3F44A57073AC66D2E5FE279B31F93A6AB73A7A952DAAC25AC1E78CC9C98B5C5303E92X444M" TargetMode = "External"/>
	<Relationship Id="rId4384" Type="http://schemas.openxmlformats.org/officeDocument/2006/relationships/hyperlink" Target="consultantplus://offline/ref=1F465AC30BCDABF8E0E19DA78E9F2A3634DB0C4B2CA7F44A57073AC66D2E5FE279B31F93A6AB7CA7AB52DAAC25AC1E78CC9C98B5C5303E92X444M" TargetMode = "External"/>
	<Relationship Id="rId4385" Type="http://schemas.openxmlformats.org/officeDocument/2006/relationships/hyperlink" Target="consultantplus://offline/ref=1F465AC30BCDABF8E0E19DA78E9F2A3634DB0F4F27A0F44A57073AC66D2E5FE279B31F93A6AB7BA0A452DAAC25AC1E78CC9C98B5C5303E92X444M" TargetMode = "External"/>
	<Relationship Id="rId4386" Type="http://schemas.openxmlformats.org/officeDocument/2006/relationships/hyperlink" Target="consultantplus://offline/ref=1F465AC30BCDABF8E0E19DA78E9F2A3634DB0C4829A1F44A57073AC66D2E5FE279B31F93A6AB7DA8AB52DAAC25AC1E78CC9C98B5C5303E92X444M" TargetMode = "External"/>
	<Relationship Id="rId4387" Type="http://schemas.openxmlformats.org/officeDocument/2006/relationships/hyperlink" Target="consultantplus://offline/ref=1F465AC30BCDABF8E0E19DA78E9F2A3634DB074E2CA4F44A57073AC66D2E5FE279B31F93A6AB7BA5AE52DAAC25AC1E78CC9C98B5C5303E92X444M" TargetMode = "External"/>
	<Relationship Id="rId4388" Type="http://schemas.openxmlformats.org/officeDocument/2006/relationships/hyperlink" Target="consultantplus://offline/ref=1F465AC30BCDABF8E0E19DA78E9F2A3633DD074829AFF44A57073AC66D2E5FE279B31F93A6AB7BA2AF52DAAC25AC1E78CC9C98B5C5303E92X444M" TargetMode = "External"/>
	<Relationship Id="rId4389" Type="http://schemas.openxmlformats.org/officeDocument/2006/relationships/hyperlink" Target="consultantplus://offline/ref=1F465AC30BCDABF8E0E19DA78E9F2A3634DA0F4029A1F44A57073AC66D2E5FE279B31F93A6AB7BA6A552DAAC25AC1E78CC9C98B5C5303E92X444M" TargetMode = "External"/>
	<Relationship Id="rId4390" Type="http://schemas.openxmlformats.org/officeDocument/2006/relationships/hyperlink" Target="consultantplus://offline/ref=1F465AC30BCDABF8E0E19DA78E9F2A3633DD074829AFF44A57073AC66D2E5FE279B31F93A6AB7BA2AF52DAAC25AC1E78CC9C98B5C5303E92X444M" TargetMode = "External"/>
	<Relationship Id="rId4391" Type="http://schemas.openxmlformats.org/officeDocument/2006/relationships/hyperlink" Target="consultantplus://offline/ref=1F465AC30BCDABF8E0E19DA78E9F2A3634DB0F4F27A0F44A57073AC66D2E5FE279B31F93A6AB7BA0A552DAAC25AC1E78CC9C98B5C5303E92X444M" TargetMode = "External"/>
	<Relationship Id="rId4392" Type="http://schemas.openxmlformats.org/officeDocument/2006/relationships/hyperlink" Target="consultantplus://offline/ref=1F465AC30BCDABF8E0E19DA78E9F2A3634DA0F4029A1F44A57073AC66D2E5FE26BB3479FA6AF65A0AC478CFD63XF4AM" TargetMode = "External"/>
	<Relationship Id="rId4393" Type="http://schemas.openxmlformats.org/officeDocument/2006/relationships/hyperlink" Target="consultantplus://offline/ref=1F465AC30BCDABF8E0E19DA78E9F2A3634DA0F4029A1F44A57073AC66D2E5FE279B31F90A2AD70F5FD1DDBF061FD0D79C89C9BB5D9X341M" TargetMode = "External"/>
	<Relationship Id="rId4394" Type="http://schemas.openxmlformats.org/officeDocument/2006/relationships/hyperlink" Target="consultantplus://offline/ref=1F465AC30BCDABF8E0E19DA78E9F2A3634DB0F4F27A0F44A57073AC66D2E5FE279B31F93A6AB7BA3AC52DAAC25AC1E78CC9C98B5C5303E92X444M" TargetMode = "External"/>
	<Relationship Id="rId4395" Type="http://schemas.openxmlformats.org/officeDocument/2006/relationships/hyperlink" Target="consultantplus://offline/ref=1F465AC30BCDABF8E0E19DA78E9F2A3633DD074829AFF44A57073AC66D2E5FE279B31F93A6AB7BA2A852DAAC25AC1E78CC9C98B5C5303E92X444M" TargetMode = "External"/>
	<Relationship Id="rId4396" Type="http://schemas.openxmlformats.org/officeDocument/2006/relationships/hyperlink" Target="consultantplus://offline/ref=1F465AC30BCDABF8E0E19DA78E9F2A3633DD0E4A2BA5F44A57073AC66D2E5FE279B31F93A6AB7BA1A452DAAC25AC1E78CC9C98B5C5303E92X444M" TargetMode = "External"/>
	<Relationship Id="rId4397" Type="http://schemas.openxmlformats.org/officeDocument/2006/relationships/hyperlink" Target="consultantplus://offline/ref=1F465AC30BCDABF8E0E19DA78E9F2A3634DB0C4829A4F44A57073AC66D2E5FE279B31F93A6AA78A4AE52DAAC25AC1E78CC9C98B5C5303E92X444M" TargetMode = "External"/>
	<Relationship Id="rId4398" Type="http://schemas.openxmlformats.org/officeDocument/2006/relationships/hyperlink" Target="consultantplus://offline/ref=1F465AC30BCDABF8E0E19DA78E9F2A3633DB0D4026A4F44A57073AC66D2E5FE279B31F93A6AB7FA1AA52DAAC25AC1E78CC9C98B5C5303E92X444M" TargetMode = "External"/>
	<Relationship Id="rId4399" Type="http://schemas.openxmlformats.org/officeDocument/2006/relationships/hyperlink" Target="consultantplus://offline/ref=1F465AC30BCDABF8E0E19DA78E9F2A3639D00D4027ACA9405F5E36C46A2100E77EA21F92A2B57AA1B25B8EFFX642M" TargetMode = "External"/>
	<Relationship Id="rId4400" Type="http://schemas.openxmlformats.org/officeDocument/2006/relationships/hyperlink" Target="consultantplus://offline/ref=1F465AC30BCDABF8E0E19DA78E9F2A3632D90E4E28A2F44A57073AC66D2E5FE279B31F93A6AB7BA1A552DAAC25AC1E78CC9C98B5C5303E92X444M" TargetMode = "External"/>
	<Relationship Id="rId4401" Type="http://schemas.openxmlformats.org/officeDocument/2006/relationships/hyperlink" Target="consultantplus://offline/ref=1F465AC30BCDABF8E0E19DA78E9F2A3633D1064F28A3F44A57073AC66D2E5FE279B31F93A6AB7BA0AC52DAAC25AC1E78CC9C98B5C5303E92X444M" TargetMode = "External"/>
	<Relationship Id="rId4402" Type="http://schemas.openxmlformats.org/officeDocument/2006/relationships/hyperlink" Target="consultantplus://offline/ref=1F465AC30BCDABF8E0E19DA78E9F2A3632D90E4E28A2F44A57073AC66D2E5FE279B31F93A6AB7BA0AC52DAAC25AC1E78CC9C98B5C5303E92X444M" TargetMode = "External"/>
	<Relationship Id="rId4403" Type="http://schemas.openxmlformats.org/officeDocument/2006/relationships/hyperlink" Target="consultantplus://offline/ref=1F465AC30BCDABF8E0E19DA78E9F2A3632D90E4E28A2F44A57073AC66D2E5FE279B31F93A6AB7BA0AD52DAAC25AC1E78CC9C98B5C5303E92X444M" TargetMode = "External"/>
	<Relationship Id="rId4404" Type="http://schemas.openxmlformats.org/officeDocument/2006/relationships/hyperlink" Target="consultantplus://offline/ref=1F465AC30BCDABF8E0E19DA78E9F2A3633D1064F28A3F44A57073AC66D2E5FE279B31F93A6AB7BA0AD52DAAC25AC1E78CC9C98B5C5303E92X444M" TargetMode = "External"/>
	<Relationship Id="rId4405" Type="http://schemas.openxmlformats.org/officeDocument/2006/relationships/hyperlink" Target="consultantplus://offline/ref=1F465AC30BCDABF8E0E19DA78E9F2A3634DC0A492EAFF44A57073AC66D2E5FE279B31F93A6AB79A5A852DAAC25AC1E78CC9C98B5C5303E92X444M" TargetMode = "External"/>
	<Relationship Id="rId4406" Type="http://schemas.openxmlformats.org/officeDocument/2006/relationships/hyperlink" Target="consultantplus://offline/ref=1F465AC30BCDABF8E0E19DA78E9F2A3634DC0A492EAFF44A57073AC66D2E5FE279B31F93A6AB7BA8AB52DAAC25AC1E78CC9C98B5C5303E92X444M" TargetMode = "External"/>
	<Relationship Id="rId4407" Type="http://schemas.openxmlformats.org/officeDocument/2006/relationships/hyperlink" Target="consultantplus://offline/ref=1F465AC30BCDABF8E0E19DA78E9F2A3634DC0A492EAFF44A57073AC66D2E5FE279B31F93A6AB7AA1AA52DAAC25AC1E78CC9C98B5C5303E92X444M" TargetMode = "External"/>
	<Relationship Id="rId4408" Type="http://schemas.openxmlformats.org/officeDocument/2006/relationships/hyperlink" Target="consultantplus://offline/ref=1F465AC30BCDABF8E0E19DA78E9F2A3632DB0F4B29AEF44A57073AC66D2E5FE279B31F93A6AB7BA7AE52DAAC25AC1E78CC9C98B5C5303E92X444M" TargetMode = "External"/>
	<Relationship Id="rId4409" Type="http://schemas.openxmlformats.org/officeDocument/2006/relationships/hyperlink" Target="consultantplus://offline/ref=1F465AC30BCDABF8E0E19DA78E9F2A3634DC0A492EAFF44A57073AC66D2E5FE279B31F93A6AB7AA0AF52DAAC25AC1E78CC9C98B5C5303E92X444M" TargetMode = "External"/>
	<Relationship Id="rId4410" Type="http://schemas.openxmlformats.org/officeDocument/2006/relationships/hyperlink" Target="consultantplus://offline/ref=1F465AC30BCDABF8E0E19DA78E9F2A3631DE0C4E29A6F44A57073AC66D2E5FE279B31F93A6AB7AA1AB52DAAC25AC1E78CC9C98B5C5303E92X444M" TargetMode = "External"/>
	<Relationship Id="rId4411" Type="http://schemas.openxmlformats.org/officeDocument/2006/relationships/hyperlink" Target="consultantplus://offline/ref=1F465AC30BCDABF8E0E19DA78E9F2A3634DC0F402FA5F44A57073AC66D2E5FE279B31F90A5A02FF0E80C83FD65E71278D68099B7XD48M" TargetMode = "External"/>
	<Relationship Id="rId4412" Type="http://schemas.openxmlformats.org/officeDocument/2006/relationships/hyperlink" Target="consultantplus://offline/ref=1F465AC30BCDABF8E0E19DA78E9F2A3632D80E4A2DA1F44A57073AC66D2E5FE279B31F93A6AB7EA7A552DAAC25AC1E78CC9C98B5C5303E92X444M" TargetMode = "External"/>
	<Relationship Id="rId4413" Type="http://schemas.openxmlformats.org/officeDocument/2006/relationships/hyperlink" Target="consultantplus://offline/ref=1F465AC30BCDABF8E0E19DA78E9F2A3634DD0D4F29A3F44A57073AC66D2E5FE279B31F93A6AB79A6A452DAAC25AC1E78CC9C98B5C5303E92X444M" TargetMode = "External"/>
	<Relationship Id="rId4414" Type="http://schemas.openxmlformats.org/officeDocument/2006/relationships/hyperlink" Target="consultantplus://offline/ref=1F465AC30BCDABF8E0E19DA78E9F2A3634DB0F402AA5F44A57073AC66D2E5FE279B31F93A6AB7BA0A852DAAC25AC1E78CC9C98B5C5303E92X444M" TargetMode = "External"/>
	<Relationship Id="rId4415" Type="http://schemas.openxmlformats.org/officeDocument/2006/relationships/hyperlink" Target="consultantplus://offline/ref=1F465AC30BCDABF8E0E19DA78E9F2A3632D90E412EAEF44A57073AC66D2E5FE279B31F93A6AB7BA5AC52DAAC25AC1E78CC9C98B5C5303E92X444M" TargetMode = "External"/>
	<Relationship Id="rId4416" Type="http://schemas.openxmlformats.org/officeDocument/2006/relationships/hyperlink" Target="consultantplus://offline/ref=1F465AC30BCDABF8E0E19DA78E9F2A3634DC0A4926A7F44A57073AC66D2E5FE279B31F93A6AB7BA8AA52DAAC25AC1E78CC9C98B5C5303E92X444M" TargetMode = "External"/>
	<Relationship Id="rId4417" Type="http://schemas.openxmlformats.org/officeDocument/2006/relationships/hyperlink" Target="consultantplus://offline/ref=1F465AC30BCDABF8E0E19DA78E9F2A3634DC0A4826A0F44A57073AC66D2E5FE279B31F93A6AB7CA0A452DAAC25AC1E78CC9C98B5C5303E92X444M" TargetMode = "External"/>
	<Relationship Id="rId4418" Type="http://schemas.openxmlformats.org/officeDocument/2006/relationships/hyperlink" Target="consultantplus://offline/ref=1F465AC30BCDABF8E0E19DA78E9F2A3634DC0A4926A7F44A57073AC66D2E5FE279B31F93A6AB7AA8AF52DAAC25AC1E78CC9C98B5C5303E92X444M" TargetMode = "External"/>
	<Relationship Id="rId4419" Type="http://schemas.openxmlformats.org/officeDocument/2006/relationships/hyperlink" Target="consultantplus://offline/ref=1F465AC30BCDABF8E0E19DA78E9F2A3634DC0A4826A0F44A57073AC66D2E5FE279B31F93A6AB7AA4AB52DAAC25AC1E78CC9C98B5C5303E92X444M" TargetMode = "External"/>
	<Relationship Id="rId4420" Type="http://schemas.openxmlformats.org/officeDocument/2006/relationships/hyperlink" Target="consultantplus://offline/ref=1F465AC30BCDABF8E0E19DA78E9F2A3633D1084027A4F44A57073AC66D2E5FE279B31F93A6AB7BA0A952DAAC25AC1E78CC9C98B5C5303E92X444M" TargetMode = "External"/>
	<Relationship Id="rId4421" Type="http://schemas.openxmlformats.org/officeDocument/2006/relationships/hyperlink" Target="consultantplus://offline/ref=1F465AC30BCDABF8E0E19DA78E9F2A3634DC0A4926A7F44A57073AC66D2E5FE279B31F9AA6A02FF0E80C83FD65E71278D68099B7XD48M" TargetMode = "External"/>
	<Relationship Id="rId4422" Type="http://schemas.openxmlformats.org/officeDocument/2006/relationships/hyperlink" Target="consultantplus://offline/ref=1F465AC30BCDABF8E0E19DA78E9F2A3632D907402CA5F44A57073AC66D2E5FE279B31F93A6AB79A9AD52DAAC25AC1E78CC9C98B5C5303E92X444M" TargetMode = "External"/>
	<Relationship Id="rId4423" Type="http://schemas.openxmlformats.org/officeDocument/2006/relationships/hyperlink" Target="consultantplus://offline/ref=1F465AC30BCDABF8E0E19DA78E9F2A3634D90B412CA0F44A57073AC66D2E5FE279B31F93A6AB7BA0A552DAAC25AC1E78CC9C98B5C5303E92X444M" TargetMode = "External"/>
	<Relationship Id="rId4424" Type="http://schemas.openxmlformats.org/officeDocument/2006/relationships/hyperlink" Target="consultantplus://offline/ref=1F465AC30BCDABF8E0E19DA78E9F2A3633DD0F4026A2F44A57073AC66D2E5FE26BB3479FA6AF65A0AC478CFD63XF4AM" TargetMode = "External"/>
	<Relationship Id="rId4425" Type="http://schemas.openxmlformats.org/officeDocument/2006/relationships/hyperlink" Target="consultantplus://offline/ref=1F465AC30BCDABF8E0E19DA78E9F2A3633D1074029A0F44A57073AC66D2E5FE26BB3479FA6AF65A0AC478CFD63XF4AM" TargetMode = "External"/>
	<Relationship Id="rId4426" Type="http://schemas.openxmlformats.org/officeDocument/2006/relationships/hyperlink" Target="consultantplus://offline/ref=1F465AC30BCDABF8E0E19DA78E9F2A3633DD0F4026A2F44A57073AC66D2E5FE279B31F96A7A02FF0E80C83FD65E71278D68099B7XD48M" TargetMode = "External"/>
	<Relationship Id="rId4427" Type="http://schemas.openxmlformats.org/officeDocument/2006/relationships/hyperlink" Target="consultantplus://offline/ref=1F465AC30BCDABF8E0E19DA78E9F2A3633DD0F4026A2F44A57073AC66D2E5FE279B31F91A7A02FF0E80C83FD65E71278D68099B7XD48M" TargetMode = "External"/>
	<Relationship Id="rId4428" Type="http://schemas.openxmlformats.org/officeDocument/2006/relationships/hyperlink" Target="consultantplus://offline/ref=1F465AC30BCDABF8E0E19DA78E9F2A3633DD0F4026A2F44A57073AC66D2E5FE279B31F93A6AB7BA4A952DAAC25AC1E78CC9C98B5C5303E92X444M" TargetMode = "External"/>
	<Relationship Id="rId4429" Type="http://schemas.openxmlformats.org/officeDocument/2006/relationships/hyperlink" Target="consultantplus://offline/ref=1F465AC30BCDABF8E0E19DA78E9F2A3633D1074029A0F44A57073AC66D2E5FE279B31F94A4A02FF0E80C83FD65E71278D68099B7XD48M" TargetMode = "External"/>
	<Relationship Id="rId4430" Type="http://schemas.openxmlformats.org/officeDocument/2006/relationships/hyperlink" Target="consultantplus://offline/ref=1F465AC30BCDABF8E0E19DA78E9F2A3633D1074029A0F44A57073AC66D2E5FE279B31F94A5A02FF0E80C83FD65E71278D68099B7XD48M" TargetMode = "External"/>
	<Relationship Id="rId4431" Type="http://schemas.openxmlformats.org/officeDocument/2006/relationships/hyperlink" Target="consultantplus://offline/ref=1F465AC30BCDABF8E0E19DA78E9F2A3633D1074029A0F44A57073AC66D2E5FE279B31F93A6AB78A4A852DAAC25AC1E78CC9C98B5C5303E92X444M" TargetMode = "External"/>
	<Relationship Id="rId4432" Type="http://schemas.openxmlformats.org/officeDocument/2006/relationships/hyperlink" Target="consultantplus://offline/ref=1F465AC30BCDABF8E0E19DA78E9F2A3633DD0B4F29A3F44A57073AC66D2E5FE279B31F93A6AB7BA1A552DAAC25AC1E78CC9C98B5C5303E92X444M" TargetMode = "External"/>
	<Relationship Id="rId4433" Type="http://schemas.openxmlformats.org/officeDocument/2006/relationships/hyperlink" Target="consultantplus://offline/ref=1F465AC30BCDABF8E0E19DA78E9F2A3633DD0F4026A2F44A57073AC66D2E5FE26BB3479FA6AF65A0AC478CFD63XF4AM" TargetMode = "External"/>
	<Relationship Id="rId4434" Type="http://schemas.openxmlformats.org/officeDocument/2006/relationships/hyperlink" Target="consultantplus://offline/ref=1F465AC30BCDABF8E0E19DA78E9F2A3633D1074029A0F44A57073AC66D2E5FE26BB3479FA6AF65A0AC478CFD63XF4AM" TargetMode = "External"/>
	<Relationship Id="rId4435" Type="http://schemas.openxmlformats.org/officeDocument/2006/relationships/hyperlink" Target="consultantplus://offline/ref=1F465AC30BCDABF8E0E19DA78E9F2A3633DD0F4026A2F44A57073AC66D2E5FE279B31F96A7A02FF0E80C83FD65E71278D68099B7XD48M" TargetMode = "External"/>
	<Relationship Id="rId4436" Type="http://schemas.openxmlformats.org/officeDocument/2006/relationships/hyperlink" Target="consultantplus://offline/ref=1F465AC30BCDABF8E0E19DA78E9F2A3633DD0F4026A2F44A57073AC66D2E5FE279B31F91A7A02FF0E80C83FD65E71278D68099B7XD48M" TargetMode = "External"/>
	<Relationship Id="rId4437" Type="http://schemas.openxmlformats.org/officeDocument/2006/relationships/hyperlink" Target="consultantplus://offline/ref=1F465AC30BCDABF8E0E19DA78E9F2A3633DD0F4026A2F44A57073AC66D2E5FE279B31F93A6AB7BA4A952DAAC25AC1E78CC9C98B5C5303E92X444M" TargetMode = "External"/>
	<Relationship Id="rId4438" Type="http://schemas.openxmlformats.org/officeDocument/2006/relationships/hyperlink" Target="consultantplus://offline/ref=1F465AC30BCDABF8E0E19DA78E9F2A3633D1074029A0F44A57073AC66D2E5FE279B31F94A4A02FF0E80C83FD65E71278D68099B7XD48M" TargetMode = "External"/>
	<Relationship Id="rId4439" Type="http://schemas.openxmlformats.org/officeDocument/2006/relationships/hyperlink" Target="consultantplus://offline/ref=1F465AC30BCDABF8E0E19DA78E9F2A3633D1074029A0F44A57073AC66D2E5FE279B31F94A5A02FF0E80C83FD65E71278D68099B7XD48M" TargetMode = "External"/>
	<Relationship Id="rId4440" Type="http://schemas.openxmlformats.org/officeDocument/2006/relationships/hyperlink" Target="consultantplus://offline/ref=1F465AC30BCDABF8E0E19DA78E9F2A3633D1074029A0F44A57073AC66D2E5FE279B31F93A6AB78A4A852DAAC25AC1E78CC9C98B5C5303E92X444M" TargetMode = "External"/>
	<Relationship Id="rId4441" Type="http://schemas.openxmlformats.org/officeDocument/2006/relationships/hyperlink" Target="consultantplus://offline/ref=2ADBBEFE53DA9C88FE7297A721EF30076506099E471B8DC695F89527036DE208488B4674CE2FFAE9FE86B049E238CC8C398D7E04A57523D0Y144M" TargetMode = "External"/>
	<Relationship Id="rId4442" Type="http://schemas.openxmlformats.org/officeDocument/2006/relationships/hyperlink" Target="consultantplus://offline/ref=2ADBBEFE53DA9C88FE7297A721EF300765060D91481A8DC695F89527036DE2085A8B1E78CE2BE4E9FE93E618A4Y64EM" TargetMode = "External"/>
	<Relationship Id="rId4443" Type="http://schemas.openxmlformats.org/officeDocument/2006/relationships/hyperlink" Target="consultantplus://offline/ref=2ADBBEFE53DA9C88FE7297A721EF3007650A059147188DC695F89527036DE2085A8B1E78CE2BE4E9FE93E618A4Y64EM" TargetMode = "External"/>
	<Relationship Id="rId4444" Type="http://schemas.openxmlformats.org/officeDocument/2006/relationships/hyperlink" Target="consultantplus://offline/ref=2ADBBEFE53DA9C88FE7297A721EF300765000F9E491A8DC695F89527036DE208488B4674CE2FFAE9FD86B049E238CC8C398D7E04A57523D0Y144M" TargetMode = "External"/>
	<Relationship Id="rId4445" Type="http://schemas.openxmlformats.org/officeDocument/2006/relationships/hyperlink" Target="consultantplus://offline/ref=2ADBBEFE53DA9C88FE7297A721EF300765000F9E491A8DC695F89527036DE208488B4674CE2FFAE9FA86B049E238CC8C398D7E04A57523D0Y144M" TargetMode = "External"/>
	<Relationship Id="rId4446" Type="http://schemas.openxmlformats.org/officeDocument/2006/relationships/hyperlink" Target="consultantplus://offline/ref=2ADBBEFE53DA9C88FE7297A721EF300764030C9B43198DC695F89527036DE208488B4674CE2FFFEFF886B049E238CC8C398D7E04A57523D0Y144M" TargetMode = "External"/>
	<Relationship Id="rId4447" Type="http://schemas.openxmlformats.org/officeDocument/2006/relationships/hyperlink" Target="consultantplus://offline/ref=2ADBBEFE53DA9C88FE7297A721EF300762060F9E471B8DC695F89527036DE208488B4674CE2FF9EDFA86B049E238CC8C398D7E04A57523D0Y144M" TargetMode = "External"/>
	<Relationship Id="rId4448" Type="http://schemas.openxmlformats.org/officeDocument/2006/relationships/hyperlink" Target="consultantplus://offline/ref=2ADBBEFE53DA9C88FE7297A721EF30076402059940168DC695F89527036DE208488B4674CE2FFAE9FE86B049E238CC8C398D7E04A57523D0Y144M" TargetMode = "External"/>
	<Relationship Id="rId4449" Type="http://schemas.openxmlformats.org/officeDocument/2006/relationships/hyperlink" Target="consultantplus://offline/ref=2ADBBEFE53DA9C88FE7297A721EF300762060F9E471B8DC695F89527036DE208488B4674CE2FF9EAF886B049E238CC8C398D7E04A57523D0Y144M" TargetMode = "External"/>
	<Relationship Id="rId4450" Type="http://schemas.openxmlformats.org/officeDocument/2006/relationships/hyperlink" Target="consultantplus://offline/ref=2ADBBEFE53DA9C88FE7297A721EF3007670B0D9D481E8DC695F89527036DE208488B4674CE2FFAE9FE86B049E238CC8C398D7E04A57523D0Y144M" TargetMode = "External"/>
	<Relationship Id="rId4451" Type="http://schemas.openxmlformats.org/officeDocument/2006/relationships/hyperlink" Target="consultantplus://offline/ref=2ADBBEFE53DA9C88FE7297A721EF300764000D9A431A8DC695F89527036DE208488B4674CE2FFAE9FF86B049E238CC8C398D7E04A57523D0Y144M" TargetMode = "External"/>
	<Relationship Id="rId4452" Type="http://schemas.openxmlformats.org/officeDocument/2006/relationships/hyperlink" Target="consultantplus://offline/ref=2ADBBEFE53DA9C88FE7297A721EF3007640A0E9F401A8DC695F89527036DE208488B4674CE2FFAE9FE86B049E238CC8C398D7E04A57523D0Y144M" TargetMode = "External"/>
	<Relationship Id="rId4453" Type="http://schemas.openxmlformats.org/officeDocument/2006/relationships/hyperlink" Target="consultantplus://offline/ref=2ADBBEFE53DA9C88FE7297A721EF300762000C9D49178DC695F89527036DE208488B4673C727F1BCAFC9B115A669DF8D3D8D7D04B9Y744M" TargetMode = "External"/>
	<Relationship Id="rId4454" Type="http://schemas.openxmlformats.org/officeDocument/2006/relationships/hyperlink" Target="consultantplus://offline/ref=2ADBBEFE53DA9C88FE7297A721EF300762000C9D49178DC695F89527036DE208488B4673C727F1BCAFC9B115A669DF8D3D8D7D04B9Y744M" TargetMode = "External"/>
	<Relationship Id="rId4455" Type="http://schemas.openxmlformats.org/officeDocument/2006/relationships/hyperlink" Target="consultantplus://offline/ref=2ADBBEFE53DA9C88FE7297A721EF30076202099A451D8DC695F89527036DE208488B4674CE2FFAE9FF86B049E238CC8C398D7E04A57523D0Y144M" TargetMode = "External"/>
	<Relationship Id="rId4456" Type="http://schemas.openxmlformats.org/officeDocument/2006/relationships/hyperlink" Target="consultantplus://offline/ref=2ADBBEFE53DA9C88FE7297A721EF300765060D9140178DC695F89527036DE208488B4674CE2FFAE9FB86B049E238CC8C398D7E04A57523D0Y144M" TargetMode = "External"/>
	<Relationship Id="rId4457" Type="http://schemas.openxmlformats.org/officeDocument/2006/relationships/hyperlink" Target="consultantplus://offline/ref=2ADBBEFE53DA9C88FE7297A721EF300765050498411D8DC695F89527036DE208488B4674CE2FFAE9FE86B049E238CC8C398D7E04A57523D0Y144M" TargetMode = "External"/>
	<Relationship Id="rId4458" Type="http://schemas.openxmlformats.org/officeDocument/2006/relationships/hyperlink" Target="consultantplus://offline/ref=2ADBBEFE53DA9C88FE7297A721EF30076202099A451D8DC695F89527036DE208488B4674CE2FFAE9FC86B049E238CC8C398D7E04A57523D0Y144M" TargetMode = "External"/>
	<Relationship Id="rId4459" Type="http://schemas.openxmlformats.org/officeDocument/2006/relationships/hyperlink" Target="consultantplus://offline/ref=2ADBBEFE53DA9C88FE7297A721EF300765050498411D8DC695F89527036DE208488B4674CE2FFAEBFB86B049E238CC8C398D7E04A57523D0Y144M" TargetMode = "External"/>
	<Relationship Id="rId4460" Type="http://schemas.openxmlformats.org/officeDocument/2006/relationships/hyperlink" Target="consultantplus://offline/ref=2ADBBEFE53DA9C88FE7297A721EF30076202099A451D8DC695F89527036DE208488B4674CE2FFAE9FD86B049E238CC8C398D7E04A57523D0Y144M" TargetMode = "External"/>
	<Relationship Id="rId4461" Type="http://schemas.openxmlformats.org/officeDocument/2006/relationships/hyperlink" Target="consultantplus://offline/ref=2ADBBEFE53DA9C88FE7297A721EF300765060D9140178DC695F89527036DE208488B4674CE2FFAEAFF86B049E238CC8C398D7E04A57523D0Y144M" TargetMode = "External"/>
	<Relationship Id="rId4462" Type="http://schemas.openxmlformats.org/officeDocument/2006/relationships/hyperlink" Target="consultantplus://offline/ref=2ADBBEFE53DA9C88FE7297A721EF300762060C9B47188DC695F89527036DE208488B4674CE2FFBEFFD86B049E238CC8C398D7E04A57523D0Y144M" TargetMode = "External"/>
	<Relationship Id="rId4463" Type="http://schemas.openxmlformats.org/officeDocument/2006/relationships/hyperlink" Target="consultantplus://offline/ref=2ADBBEFE53DA9C88FE7297A721EF300762070F9047178DC695F89527036DE208488B4677C82CF8E3AADCA04DAB6DC5923C936106BB75Y240M" TargetMode = "External"/>
	<Relationship Id="rId4464" Type="http://schemas.openxmlformats.org/officeDocument/2006/relationships/hyperlink" Target="consultantplus://offline/ref=2ADBBEFE53DA9C88FE7297A721EF300762070F9047178DC695F89527036DE208488B4677C82CF8E3AADCA04DAB6DC5923C936106BB75Y240M" TargetMode = "External"/>
	<Relationship Id="rId4465" Type="http://schemas.openxmlformats.org/officeDocument/2006/relationships/hyperlink" Target="consultantplus://offline/ref=2ADBBEFE53DA9C88FE7297A721EF300765060D9140178DC695F89527036DE208488B4674CE2FFAEAF686B049E238CC8C398D7E04A57523D0Y144M" TargetMode = "External"/>
	<Relationship Id="rId4466" Type="http://schemas.openxmlformats.org/officeDocument/2006/relationships/hyperlink" Target="consultantplus://offline/ref=2ADBBEFE53DA9C88FE7297A721EF300762060C9B47188DC695F89527036DE208488B4671CB24AEB9BAD8E918A273C08C23917F06YB48M" TargetMode = "External"/>
	<Relationship Id="rId4467" Type="http://schemas.openxmlformats.org/officeDocument/2006/relationships/hyperlink" Target="consultantplus://offline/ref=2ADBBEFE53DA9C88FE7297A721EF30076206089B481C8DC695F89527036DE208488B467DC57BABACAB80E41CB86CC1923F937DY047M" TargetMode = "External"/>
	<Relationship Id="rId4468" Type="http://schemas.openxmlformats.org/officeDocument/2006/relationships/hyperlink" Target="consultantplus://offline/ref=2ADBBEFE53DA9C88FE7297A721EF300765060D9140178DC695F89527036DE208488B4674CE2FFAEBFB86B049E238CC8C398D7E04A57523D0Y144M" TargetMode = "External"/>
	<Relationship Id="rId4469" Type="http://schemas.openxmlformats.org/officeDocument/2006/relationships/hyperlink" Target="consultantplus://offline/ref=2ADBBEFE53DA9C88FE7297A721EF300762060C9B47188DC695F89527036DE208488B4674CE2FF8EBF786B049E238CC8C398D7E04A57523D0Y144M" TargetMode = "External"/>
	<Relationship Id="rId4470" Type="http://schemas.openxmlformats.org/officeDocument/2006/relationships/hyperlink" Target="consultantplus://offline/ref=2ADBBEFE53DA9C88FE7297A721EF300762060C9B47188DC695F89527036DE208488B4674CB2BF1BCAFC9B115A669DF8D3D8D7D04B9Y744M" TargetMode = "External"/>
	<Relationship Id="rId4471" Type="http://schemas.openxmlformats.org/officeDocument/2006/relationships/hyperlink" Target="consultantplus://offline/ref=2ADBBEFE53DA9C88FE7297A721EF300765060D9140178DC695F89527036DE208488B4674CE2FFAECFE86B049E238CC8C398D7E04A57523D0Y144M" TargetMode = "External"/>
	<Relationship Id="rId4472" Type="http://schemas.openxmlformats.org/officeDocument/2006/relationships/hyperlink" Target="consultantplus://offline/ref=2ADBBEFE53DA9C88FE7297A721EF300762060C9B47188DC695F89527036DE208488B4674CE2FF9EEF986B049E238CC8C398D7E04A57523D0Y144M" TargetMode = "External"/>
	<Relationship Id="rId4473" Type="http://schemas.openxmlformats.org/officeDocument/2006/relationships/hyperlink" Target="consultantplus://offline/ref=2ADBBEFE53DA9C88FE7297A721EF30076202099A451D8DC695F89527036DE208488B4674CE2FFAE9FA86B049E238CC8C398D7E04A57523D0Y144M" TargetMode = "External"/>
	<Relationship Id="rId4474" Type="http://schemas.openxmlformats.org/officeDocument/2006/relationships/hyperlink" Target="consultantplus://offline/ref=2ADBBEFE53DA9C88FE7297A721EF30076202059C491F8DC695F89527036DE208488B4674CE2FFAE9F886B049E238CC8C398D7E04A57523D0Y144M" TargetMode = "External"/>
	<Relationship Id="rId4475" Type="http://schemas.openxmlformats.org/officeDocument/2006/relationships/hyperlink" Target="consultantplus://offline/ref=2ADBBEFE53DA9C88FE7297A721EF300762070898401D8DC695F89527036DE208488B4674CE2FF9EBFA86B049E238CC8C398D7E04A57523D0Y144M" TargetMode = "External"/>
	<Relationship Id="rId4476" Type="http://schemas.openxmlformats.org/officeDocument/2006/relationships/hyperlink" Target="consultantplus://offline/ref=2ADBBEFE53DA9C88FE7297A721EF3007650A0C9F411D8DC695F89527036DE208488B4674CE2EFAEEF986B049E238CC8C398D7E04A57523D0Y144M" TargetMode = "External"/>
	<Relationship Id="rId4477" Type="http://schemas.openxmlformats.org/officeDocument/2006/relationships/hyperlink" Target="consultantplus://offline/ref=2ADBBEFE53DA9C88FE7297A721EF300762010F9D441D8DC695F89527036DE208488B4674CE2EFFE9F686B049E238CC8C398D7E04A57523D0Y144M" TargetMode = "External"/>
	<Relationship Id="rId4478" Type="http://schemas.openxmlformats.org/officeDocument/2006/relationships/hyperlink" Target="consultantplus://offline/ref=2ADBBEFE53DA9C88FE7297A721EF3007650A0C9F411D8DC695F89527036DE208488B4674CE2EF8EBFF86B049E238CC8C398D7E04A57523D0Y144M" TargetMode = "External"/>
	<Relationship Id="rId4479" Type="http://schemas.openxmlformats.org/officeDocument/2006/relationships/hyperlink" Target="consultantplus://offline/ref=2ADBBEFE53DA9C88FE7297A721EF300765000B9F491A8DC695F89527036DE208488B4674CE2FFAEEFD86B049E238CC8C398D7E04A57523D0Y144M" TargetMode = "External"/>
	<Relationship Id="rId4480" Type="http://schemas.openxmlformats.org/officeDocument/2006/relationships/hyperlink" Target="consultantplus://offline/ref=2ADBBEFE53DA9C88FE7297A721EF300765000B9F491A8DC695F89527036DE208488B4674CE2FFAEEFB86B049E238CC8C398D7E04A57523D0Y144M" TargetMode = "External"/>
	<Relationship Id="rId4481" Type="http://schemas.openxmlformats.org/officeDocument/2006/relationships/hyperlink" Target="consultantplus://offline/ref=2ADBBEFE53DA9C88FE7297A721EF300764020C99401B8DC695F89527036DE208488B4674CE2FFAE9FF86B049E238CC8C398D7E04A57523D0Y144M" TargetMode = "External"/>
	<Relationship Id="rId4482" Type="http://schemas.openxmlformats.org/officeDocument/2006/relationships/hyperlink" Target="consultantplus://offline/ref=2ADBBEFE53DA9C88FE7297A721EF300764020C99401B8DC695F89527036DE208488B4674CE2FFAE9FD86B049E238CC8C398D7E04A57523D0Y144M" TargetMode = "External"/>
	<Relationship Id="rId4483" Type="http://schemas.openxmlformats.org/officeDocument/2006/relationships/hyperlink" Target="consultantplus://offline/ref=2ADBBEFE53DA9C88FE7297A721EF30076207099049188DC695F89527036DE208488B4674CE2FFBEEFC86B049E238CC8C398D7E04A57523D0Y144M" TargetMode = "External"/>
	<Relationship Id="rId4484" Type="http://schemas.openxmlformats.org/officeDocument/2006/relationships/hyperlink" Target="consultantplus://offline/ref=2ADBBEFE53DA9C88FE7297A721EF3007670B059049188DC695F89527036DE208488B4674CE2FFAE8F786B049E238CC8C398D7E04A57523D0Y144M" TargetMode = "External"/>
	<Relationship Id="rId4485" Type="http://schemas.openxmlformats.org/officeDocument/2006/relationships/hyperlink" Target="consultantplus://offline/ref=2ADBBEFE53DA9C88FE7297A721EF300764020C99401B8DC695F89527036DE208488B4674CE2FFAE9FB86B049E238CC8C398D7E04A57523D0Y144M" TargetMode = "External"/>
	<Relationship Id="rId4486" Type="http://schemas.openxmlformats.org/officeDocument/2006/relationships/hyperlink" Target="consultantplus://offline/ref=2ADBBEFE53DA9C88FE7297A721EF30076705099B40198DC695F89527036DE208488B4674CE2FFAE9FF86B049E238CC8C398D7E04A57523D0Y144M" TargetMode = "External"/>
	<Relationship Id="rId4487" Type="http://schemas.openxmlformats.org/officeDocument/2006/relationships/hyperlink" Target="consultantplus://offline/ref=2ADBBEFE53DA9C88FE7297A721EF3007650A0C9045168DC695F89527036DE208488B4674CE2FFAEAFE86B049E238CC8C398D7E04A57523D0Y144M" TargetMode = "External"/>
	<Relationship Id="rId4488" Type="http://schemas.openxmlformats.org/officeDocument/2006/relationships/hyperlink" Target="consultantplus://offline/ref=2ADBBEFE53DA9C88FE7297A721EF30076207089B411D8DC695F89527036DE208488B4674CE2FFAE8F686B049E238CC8C398D7E04A57523D0Y144M" TargetMode = "External"/>
	<Relationship Id="rId4489" Type="http://schemas.openxmlformats.org/officeDocument/2006/relationships/hyperlink" Target="consultantplus://offline/ref=2ADBBEFE53DA9C88FE7297A721EF300762070F9047178DC695F89527036DE208488B4674CD2AFDE3AADCA04DAB6DC5923C936106BB75Y240M" TargetMode = "External"/>
	<Relationship Id="rId4490" Type="http://schemas.openxmlformats.org/officeDocument/2006/relationships/hyperlink" Target="consultantplus://offline/ref=2ADBBEFE53DA9C88FE7297A721EF300764020C99401B8DC695F89527036DE208488B4674CE2FFAE9F686B049E238CC8C398D7E04A57523D0Y144M" TargetMode = "External"/>
	<Relationship Id="rId4491" Type="http://schemas.openxmlformats.org/officeDocument/2006/relationships/hyperlink" Target="consultantplus://offline/ref=2ADBBEFE53DA9C88FE7297A721EF300764020C99401B8DC695F89527036DE208488B4674CE2FFAEAF986B049E238CC8C398D7E04A57523D0Y144M" TargetMode = "External"/>
	<Relationship Id="rId4492" Type="http://schemas.openxmlformats.org/officeDocument/2006/relationships/hyperlink" Target="consultantplus://offline/ref=2ADBBEFE53DA9C88FE7297A721EF300764000D91411F8DC695F89527036DE208488B4674CE2FFEEDFD86B049E238CC8C398D7E04A57523D0Y144M" TargetMode = "External"/>
	<Relationship Id="rId4493" Type="http://schemas.openxmlformats.org/officeDocument/2006/relationships/hyperlink" Target="consultantplus://offline/ref=2ADBBEFE53DA9C88FE7297A721EF3007650A0C9F411D8DC695F89527036DE208488B4674CE2CFCECF886B049E238CC8C398D7E04A57523D0Y144M" TargetMode = "External"/>
	<Relationship Id="rId4494" Type="http://schemas.openxmlformats.org/officeDocument/2006/relationships/hyperlink" Target="consultantplus://offline/ref=2ADBBEFE53DA9C88FE7297A721EF300762070F9047178DC695F89527036DE208488B4674CD2CF9E3AADCA04DAB6DC5923C936106BB75Y240M" TargetMode = "External"/>
	<Relationship Id="rId4495" Type="http://schemas.openxmlformats.org/officeDocument/2006/relationships/hyperlink" Target="consultantplus://offline/ref=2ADBBEFE53DA9C88FE7297A721EF300764020C99401B8DC695F89527036DE208488B4674CE2FFAEBFF86B049E238CC8C398D7E04A57523D0Y144M" TargetMode = "External"/>
	<Relationship Id="rId4496" Type="http://schemas.openxmlformats.org/officeDocument/2006/relationships/hyperlink" Target="consultantplus://offline/ref=2ADBBEFE53DA9C88FE7297A721EF3007670B0B91481F8DC695F89527036DE208488B4674CE2FFAECFC86B049E238CC8C398D7E04A57523D0Y144M" TargetMode = "External"/>
	<Relationship Id="rId4497" Type="http://schemas.openxmlformats.org/officeDocument/2006/relationships/hyperlink" Target="consultantplus://offline/ref=2ADBBEFE53DA9C88FE7297A721EF3007670B059049188DC695F89527036DE208488B4674CE2FFAE9FF86B049E238CC8C398D7E04A57523D0Y144M" TargetMode = "External"/>
	<Relationship Id="rId4498" Type="http://schemas.openxmlformats.org/officeDocument/2006/relationships/hyperlink" Target="consultantplus://offline/ref=2ADBBEFE53DA9C88FE7297A721EF300764020C99401B8DC695F89527036DE208488B4674CE2FFAEBFD86B049E238CC8C398D7E04A57523D0Y144M" TargetMode = "External"/>
	<Relationship Id="rId4499" Type="http://schemas.openxmlformats.org/officeDocument/2006/relationships/hyperlink" Target="consultantplus://offline/ref=2ADBBEFE53DA9C88FE7297A721EF3007670B059049188DC695F89527036DE208488B4674CE2FFAE9FD86B049E238CC8C398D7E04A57523D0Y144M" TargetMode = "External"/>
	<Relationship Id="rId4500" Type="http://schemas.openxmlformats.org/officeDocument/2006/relationships/hyperlink" Target="consultantplus://offline/ref=2ADBBEFE53DA9C88FE7297A721EF3007650A0C9F411D8DC695F89527036DE208488B4674CE2DFAEEF786B049E238CC8C398D7E04A57523D0Y144M" TargetMode = "External"/>
	<Relationship Id="rId4501" Type="http://schemas.openxmlformats.org/officeDocument/2006/relationships/hyperlink" Target="consultantplus://offline/ref=2ADBBEFE53DA9C88FE7297A721EF3007670B059049188DC695F89527036DE208488B4674CE2FFAE9FB86B049E238CC8C398D7E04A57523D0Y144M" TargetMode = "External"/>
	<Relationship Id="rId4502" Type="http://schemas.openxmlformats.org/officeDocument/2006/relationships/hyperlink" Target="consultantplus://offline/ref=2ADBBEFE53DA9C88FE7297A721EF300762010F9D441D8DC695F89527036DE208488B4674CE2EFCEDFD86B049E238CC8C398D7E04A57523D0Y144M" TargetMode = "External"/>
	<Relationship Id="rId4503" Type="http://schemas.openxmlformats.org/officeDocument/2006/relationships/hyperlink" Target="consultantplus://offline/ref=2ADBBEFE53DA9C88FE7297A721EF300762010F9D441D8DC695F89527036DE208488B4674CE2EFCE1FA86B049E238CC8C398D7E04A57523D0Y144M" TargetMode = "External"/>
	<Relationship Id="rId4504" Type="http://schemas.openxmlformats.org/officeDocument/2006/relationships/hyperlink" Target="consultantplus://offline/ref=2ADBBEFE53DA9C88FE7297A721EF3007650A0C9F411D8DC695F89527036DE208488B4674CE2EFCE0F886B049E238CC8C398D7E04A57523D0Y144M" TargetMode = "External"/>
	<Relationship Id="rId4505" Type="http://schemas.openxmlformats.org/officeDocument/2006/relationships/hyperlink" Target="consultantplus://offline/ref=2ADBBEFE53DA9C88FE7297A721EF3007650A0C9F411D8DC695F89527036DE208488B4674CE2BF8E0FF86B049E238CC8C398D7E04A57523D0Y144M" TargetMode = "External"/>
	<Relationship Id="rId4506" Type="http://schemas.openxmlformats.org/officeDocument/2006/relationships/hyperlink" Target="consultantplus://offline/ref=2ADBBEFE53DA9C88FE7297A721EF300764020C99401B8DC695F89527036DE208488B4674CE2FFAEBF686B049E238CC8C398D7E04A57523D0Y144M" TargetMode = "External"/>
	<Relationship Id="rId4507" Type="http://schemas.openxmlformats.org/officeDocument/2006/relationships/hyperlink" Target="consultantplus://offline/ref=2ADBBEFE53DA9C88FE7297A721EF3007650A0C9F411D8DC695F89527036DE208488B4674CE2BFCECFC86B049E238CC8C398D7E04A57523D0Y144M" TargetMode = "External"/>
	<Relationship Id="rId4508" Type="http://schemas.openxmlformats.org/officeDocument/2006/relationships/hyperlink" Target="consultantplus://offline/ref=2ADBBEFE53DA9C88FE7297A721EF300764020C99401B8DC695F89527036DE208488B4674CE2FFAECFE86B049E238CC8C398D7E04A57523D0Y144M" TargetMode = "External"/>
	<Relationship Id="rId4509" Type="http://schemas.openxmlformats.org/officeDocument/2006/relationships/hyperlink" Target="consultantplus://offline/ref=2ADBBEFE53DA9C88FE7297A721EF3007650A0C9F411D8DC695F89527036DE208488B4674CE2DFBEBF886B049E238CC8C398D7E04A57523D0Y144M" TargetMode = "External"/>
	<Relationship Id="rId4510" Type="http://schemas.openxmlformats.org/officeDocument/2006/relationships/hyperlink" Target="consultantplus://offline/ref=2ADBBEFE53DA9C88FE7297A721EF3007650A0C9F411D8DC695F89527036DE208488B4674CE2DF3EBFD86B049E238CC8C398D7E04A57523D0Y144M" TargetMode = "External"/>
	<Relationship Id="rId4511" Type="http://schemas.openxmlformats.org/officeDocument/2006/relationships/hyperlink" Target="consultantplus://offline/ref=2ADBBEFE53DA9C88FE7297A721EF300764020C99401B8DC695F89527036DE208488B4674CE2FFAECFC86B049E238CC8C398D7E04A57523D0Y144M" TargetMode = "External"/>
	<Relationship Id="rId4512" Type="http://schemas.openxmlformats.org/officeDocument/2006/relationships/hyperlink" Target="consultantplus://offline/ref=2ADBBEFE53DA9C88FE7297A721EF300764020C99401B8DC695F89527036DE208488B4674CE2FFAECFA86B049E238CC8C398D7E04A57523D0Y144M" TargetMode = "External"/>
	<Relationship Id="rId4513" Type="http://schemas.openxmlformats.org/officeDocument/2006/relationships/hyperlink" Target="consultantplus://offline/ref=2ADBBEFE53DA9C88FE7297A721EF3007650A0C9F411D8DC695F89527036DE208488B4674CE2EF9EBF686B049E238CC8C398D7E04A57523D0Y144M" TargetMode = "External"/>
	<Relationship Id="rId4514" Type="http://schemas.openxmlformats.org/officeDocument/2006/relationships/hyperlink" Target="consultantplus://offline/ref=2ADBBEFE53DA9C88FE7297A721EF3007650A0C9F411D8DC695F89527036DE208488B4674CE2CFDEAF686B049E238CC8C398D7E04A57523D0Y144M" TargetMode = "External"/>
	<Relationship Id="rId4515" Type="http://schemas.openxmlformats.org/officeDocument/2006/relationships/hyperlink" Target="consultantplus://offline/ref=2ADBBEFE53DA9C88FE7297A721EF300764020C99401B8DC695F89527036DE208488B4674CE2FFAECF986B049E238CC8C398D7E04A57523D0Y144M" TargetMode = "External"/>
	<Relationship Id="rId4516" Type="http://schemas.openxmlformats.org/officeDocument/2006/relationships/hyperlink" Target="consultantplus://offline/ref=2ADBBEFE53DA9C88FE7297A721EF300764020C99401B8DC695F89527036DE208488B4674CE2FFAECF686B049E238CC8C398D7E04A57523D0Y144M" TargetMode = "External"/>
	<Relationship Id="rId4517" Type="http://schemas.openxmlformats.org/officeDocument/2006/relationships/hyperlink" Target="consultantplus://offline/ref=2ADBBEFE53DA9C88FE7297A721EF300764020C99401B8DC695F89527036DE208488B4674CE2FFAEDFE86B049E238CC8C398D7E04A57523D0Y144M" TargetMode = "External"/>
	<Relationship Id="rId4518" Type="http://schemas.openxmlformats.org/officeDocument/2006/relationships/hyperlink" Target="consultantplus://offline/ref=2ADBBEFE53DA9C88FE7297A721EF300764020C99401B8DC695F89527036DE208488B4674CE2FFAEDFD86B049E238CC8C398D7E04A57523D0Y144M" TargetMode = "External"/>
	<Relationship Id="rId4519" Type="http://schemas.openxmlformats.org/officeDocument/2006/relationships/hyperlink" Target="consultantplus://offline/ref=2ADBBEFE53DA9C88FE7297A721EF300764020C99401B8DC695F89527036DE208488B4674CE2FFAEDFB86B049E238CC8C398D7E04A57523D0Y144M" TargetMode = "External"/>
	<Relationship Id="rId4520" Type="http://schemas.openxmlformats.org/officeDocument/2006/relationships/hyperlink" Target="consultantplus://offline/ref=2ADBBEFE53DA9C88FE7297A721EF300764020C99401B8DC695F89527036DE208488B4674CE2FFAEDF986B049E238CC8C398D7E04A57523D0Y144M" TargetMode = "External"/>
	<Relationship Id="rId4521" Type="http://schemas.openxmlformats.org/officeDocument/2006/relationships/hyperlink" Target="consultantplus://offline/ref=2ADBBEFE53DA9C88FE7297A721EF300764020C99401B8DC695F89527036DE208488B4674CE2FFAEDF786B049E238CC8C398D7E04A57523D0Y144M" TargetMode = "External"/>
	<Relationship Id="rId4522" Type="http://schemas.openxmlformats.org/officeDocument/2006/relationships/hyperlink" Target="consultantplus://offline/ref=2ADBBEFE53DA9C88FE7297A721EF3007650A0C9F411D8DC695F89527036DE208488B4674CE2FFDE9FE86B049E238CC8C398D7E04A57523D0Y144M" TargetMode = "External"/>
	<Relationship Id="rId4523" Type="http://schemas.openxmlformats.org/officeDocument/2006/relationships/hyperlink" Target="consultantplus://offline/ref=2ADBBEFE53DA9C88FE7297A721EF300762010F9D441D8DC695F89527036DE208488B4674CE2CFDEBF886B049E238CC8C398D7E04A57523D0Y144M" TargetMode = "External"/>
	<Relationship Id="rId4524" Type="http://schemas.openxmlformats.org/officeDocument/2006/relationships/hyperlink" Target="consultantplus://offline/ref=2ADBBEFE53DA9C88FE7297A721EF3007650A0C9F411D8DC695F89527036DE208488B4674CE2CF3E1FD86B049E238CC8C398D7E04A57523D0Y144M" TargetMode = "External"/>
	<Relationship Id="rId4525" Type="http://schemas.openxmlformats.org/officeDocument/2006/relationships/hyperlink" Target="consultantplus://offline/ref=2ADBBEFE53DA9C88FE7297A721EF3007650A0C9F411D8DC695F89527036DE208488B4674CE2CFDEBFB86B049E238CC8C398D7E04A57523D0Y144M" TargetMode = "External"/>
	<Relationship Id="rId4526" Type="http://schemas.openxmlformats.org/officeDocument/2006/relationships/hyperlink" Target="consultantplus://offline/ref=2ADBBEFE53DA9C88FE7297A721EF30076206059D431A8DC695F89527036DE208488B4674CE2FFAE8F786B049E238CC8C398D7E04A57523D0Y144M" TargetMode = "External"/>
	<Relationship Id="rId4527" Type="http://schemas.openxmlformats.org/officeDocument/2006/relationships/hyperlink" Target="consultantplus://offline/ref=2ADBBEFE53DA9C88FE7297A721EF300762070F9A43188DC695F89527036DE208488B4674CE2FFAEEFD86B049E238CC8C398D7E04A57523D0Y144M" TargetMode = "External"/>
	<Relationship Id="rId4528" Type="http://schemas.openxmlformats.org/officeDocument/2006/relationships/hyperlink" Target="consultantplus://offline/ref=2ADBBEFE53DA9C88FE7297A721EF30076206059D431A8DC695F89527036DE208488B4674CE2FFAE9FE86B049E238CC8C398D7E04A57523D0Y144M" TargetMode = "External"/>
	<Relationship Id="rId4529" Type="http://schemas.openxmlformats.org/officeDocument/2006/relationships/hyperlink" Target="consultantplus://offline/ref=2ADBBEFE53DA9C88FE7297A721EF300762070F9F401B8DC695F89527036DE208488B4674CE2FFCE1FF86B049E238CC8C398D7E04A57523D0Y144M" TargetMode = "External"/>
	<Relationship Id="rId4530" Type="http://schemas.openxmlformats.org/officeDocument/2006/relationships/hyperlink" Target="consultantplus://offline/ref=2ADBBEFE53DA9C88FE7297A721EF30076206059D431A8DC695F89527036DE208488B4674CE2FFAE9FF86B049E238CC8C398D7E04A57523D0Y144M" TargetMode = "External"/>
	<Relationship Id="rId4531" Type="http://schemas.openxmlformats.org/officeDocument/2006/relationships/hyperlink" Target="consultantplus://offline/ref=2ADBBEFE53DA9C88FE7297A721EF300762070F9F401B8DC695F89527036DE208488B4674CE2FFCE1FC86B049E238CC8C398D7E04A57523D0Y144M" TargetMode = "External"/>
	<Relationship Id="rId4532" Type="http://schemas.openxmlformats.org/officeDocument/2006/relationships/hyperlink" Target="consultantplus://offline/ref=2ADBBEFE53DA9C88FE7297A721EF30076300049D4514D0CC9DA199250462BD1F4FC24A75CE2FFAE0F5D9B55CF360C18823927F1AB97721YD41M" TargetMode = "External"/>
	<Relationship Id="rId4533" Type="http://schemas.openxmlformats.org/officeDocument/2006/relationships/hyperlink" Target="consultantplus://offline/ref=2ADBBEFE53DA9C88FE7297A721EF300762060498481A8DC695F89527036DE208488B4674CE2FFAEDF686B049E238CC8C398D7E04A57523D0Y144M" TargetMode = "External"/>
	<Relationship Id="rId4534" Type="http://schemas.openxmlformats.org/officeDocument/2006/relationships/hyperlink" Target="consultantplus://offline/ref=2ADBBEFE53DA9C88FE7297A721EF300762060498481A8DC695F89527036DE208488B4674CE2FFBEAF786B049E238CC8C398D7E04A57523D0Y144M" TargetMode = "External"/>
	<Relationship Id="rId4535" Type="http://schemas.openxmlformats.org/officeDocument/2006/relationships/hyperlink" Target="consultantplus://offline/ref=2ADBBEFE53DA9C88FE7297A721EF30076403059E48178DC695F89527036DE208488B4674CE2FFAECFC86B049E238CC8C398D7E04A57523D0Y144M" TargetMode = "External"/>
	<Relationship Id="rId4536" Type="http://schemas.openxmlformats.org/officeDocument/2006/relationships/hyperlink" Target="consultantplus://offline/ref=2ADBBEFE53DA9C88FE7297A721EF300764020D9F40178DC695F89527036DE208488B4674CE2FFAECFB86B049E238CC8C398D7E04A57523D0Y144M" TargetMode = "External"/>
	<Relationship Id="rId4537" Type="http://schemas.openxmlformats.org/officeDocument/2006/relationships/hyperlink" Target="consultantplus://offline/ref=2ADBBEFE53DA9C88FE7297A721EF300762070D9E43168DC695F89527036DE208488B4674CE2FFAEDFD86B049E238CC8C398D7E04A57523D0Y144M" TargetMode = "External"/>
	<Relationship Id="rId4538" Type="http://schemas.openxmlformats.org/officeDocument/2006/relationships/hyperlink" Target="consultantplus://offline/ref=2ADBBEFE53DA9C88FE7297A721EF300762070D9E43168DC695F89527036DE208488B4674CE2FFAEDFE86B049E238CC8C398D7E04A57523D0Y144M" TargetMode = "External"/>
	<Relationship Id="rId4539" Type="http://schemas.openxmlformats.org/officeDocument/2006/relationships/hyperlink" Target="consultantplus://offline/ref=2ADBBEFE53DA9C88FE7297A721EF300760020A9F4414D0CC9DA199250462BD1F4FC24A75CE2FFBE8F5D9B55CF360C18823927F1AB97721YD41M" TargetMode = "External"/>
	<Relationship Id="rId4540" Type="http://schemas.openxmlformats.org/officeDocument/2006/relationships/hyperlink" Target="consultantplus://offline/ref=2ADBBEFE53DA9C88FE7297A721EF300762070F9F401B8DC695F89527036DE208488B4674CE2FFCE1FB86B049E238CC8C398D7E04A57523D0Y144M" TargetMode = "External"/>
	<Relationship Id="rId4541" Type="http://schemas.openxmlformats.org/officeDocument/2006/relationships/hyperlink" Target="consultantplus://offline/ref=2ADBBEFE53DA9C88FE7297A721EF30076201049A48198DC695F89527036DE208488B4674CE2FFAE8F786B049E238CC8C398D7E04A57523D0Y144M" TargetMode = "External"/>
	<Relationship Id="rId4542" Type="http://schemas.openxmlformats.org/officeDocument/2006/relationships/hyperlink" Target="consultantplus://offline/ref=2ADBBEFE53DA9C88FE7297A721EF300760020A9F4414D0CC9DA199250462BD1F4FC24A75CE2FFBE9F5D9B55CF360C18823927F1AB97721YD41M" TargetMode = "External"/>
	<Relationship Id="rId4543" Type="http://schemas.openxmlformats.org/officeDocument/2006/relationships/hyperlink" Target="consultantplus://offline/ref=2ADBBEFE53DA9C88FE7297A721EF300762070F9F401B8DC695F89527036DE208488B4674CE2FFCE1F886B049E238CC8C398D7E04A57523D0Y144M" TargetMode = "External"/>
	<Relationship Id="rId4544" Type="http://schemas.openxmlformats.org/officeDocument/2006/relationships/hyperlink" Target="consultantplus://offline/ref=2ADBBEFE53DA9C88FE7297A721EF30076201049A48198DC695F89527036DE208488B4674CE2FFAE9FE86B049E238CC8C398D7E04A57523D0Y144M" TargetMode = "External"/>
	<Relationship Id="rId4545" Type="http://schemas.openxmlformats.org/officeDocument/2006/relationships/hyperlink" Target="consultantplus://offline/ref=2ADBBEFE53DA9C88FE7297A721EF30076201049A48198DC695F89527036DE208488B4674CE2FFAE9FF86B049E238CC8C398D7E04A57523D0Y144M" TargetMode = "External"/>
	<Relationship Id="rId4546" Type="http://schemas.openxmlformats.org/officeDocument/2006/relationships/hyperlink" Target="consultantplus://offline/ref=2ADBBEFE53DA9C88FE7297A721EF300765020F9D43188DC695F89527036DE208488B4674CE2FFAE8F786B049E238CC8C398D7E04A57523D0Y144M" TargetMode = "External"/>
	<Relationship Id="rId4547" Type="http://schemas.openxmlformats.org/officeDocument/2006/relationships/hyperlink" Target="consultantplus://offline/ref=2ADBBEFE53DA9C88FE7297A721EF300765020F9D43188DC695F89527036DE208488B4674CE2FFAE9FE86B049E238CC8C398D7E04A57523D0Y144M" TargetMode = "External"/>
	<Relationship Id="rId4548" Type="http://schemas.openxmlformats.org/officeDocument/2006/relationships/hyperlink" Target="consultantplus://offline/ref=2ADBBEFE53DA9C88FE7297A721EF300762070F9F401B8DC695F89527036DE208488B4674CE2FFCE1F986B049E238CC8C398D7E04A57523D0Y144M" TargetMode = "External"/>
	<Relationship Id="rId4549" Type="http://schemas.openxmlformats.org/officeDocument/2006/relationships/hyperlink" Target="consultantplus://offline/ref=2ADBBEFE53DA9C88FE7297A721EF30076707099842178DC695F89527036DE208488B4674CE2FFAE9FE86B049E238CC8C398D7E04A57523D0Y144M" TargetMode = "External"/>
	<Relationship Id="rId4550" Type="http://schemas.openxmlformats.org/officeDocument/2006/relationships/hyperlink" Target="consultantplus://offline/ref=2ADBBEFE53DA9C88FE7297A721EF300762010F9A411B8DC695F89527036DE208488B4672CA26F1BCAFC9B115A669DF8D3D8D7D04B9Y744M" TargetMode = "External"/>
	<Relationship Id="rId4551" Type="http://schemas.openxmlformats.org/officeDocument/2006/relationships/hyperlink" Target="consultantplus://offline/ref=2ADBBEFE53DA9C88FE7297A721EF30076707099842178DC695F89527036DE208488B4674CE2FFAE9FF86B049E238CC8C398D7E04A57523D0Y144M" TargetMode = "External"/>
	<Relationship Id="rId4552" Type="http://schemas.openxmlformats.org/officeDocument/2006/relationships/hyperlink" Target="consultantplus://offline/ref=2ADBBEFE53DA9C88FE7297A721EF300762070F9F401B8DC695F89527036DE208488B4674CE2FFCE1F686B049E238CC8C398D7E04A57523D0Y144M" TargetMode = "External"/>
	<Relationship Id="rId4553" Type="http://schemas.openxmlformats.org/officeDocument/2006/relationships/hyperlink" Target="consultantplus://offline/ref=2ADBBEFE53DA9C88FE7297A721EF30076202059F46188DC695F89527036DE208488B4670C57BABACAB80E41CB86CC1923F937DY047M" TargetMode = "External"/>
	<Relationship Id="rId4554" Type="http://schemas.openxmlformats.org/officeDocument/2006/relationships/hyperlink" Target="consultantplus://offline/ref=2ADBBEFE53DA9C88FE7297A721EF30076202059F46188DC695F89527036DE208488B4674CE2FFAECFA86B049E238CC8C398D7E04A57523D0Y144M" TargetMode = "External"/>
	<Relationship Id="rId4555" Type="http://schemas.openxmlformats.org/officeDocument/2006/relationships/hyperlink" Target="consultantplus://offline/ref=2ADBBEFE53DA9C88FE7297A721EF300762070F9F401B8DC695F89527036DE208488B4674CE2FFCE1F786B049E238CC8C398D7E04A57523D0Y144M" TargetMode = "External"/>
	<Relationship Id="rId4556" Type="http://schemas.openxmlformats.org/officeDocument/2006/relationships/hyperlink" Target="consultantplus://offline/ref=2ADBBEFE53DA9C88FE7297A721EF300762070F9F401B8DC695F89527036DE208488B4674CE2FFDE8FE86B049E238CC8C398D7E04A57523D0Y144M" TargetMode = "External"/>
	<Relationship Id="rId4557" Type="http://schemas.openxmlformats.org/officeDocument/2006/relationships/hyperlink" Target="consultantplus://offline/ref=2ADBBEFE53DA9C88FE7297A721EF30076706089F42178DC695F89527036DE208488B4674CE2FFAECFC86B049E238CC8C398D7E04A57523D0Y144M" TargetMode = "External"/>
	<Relationship Id="rId4558" Type="http://schemas.openxmlformats.org/officeDocument/2006/relationships/hyperlink" Target="consultantplus://offline/ref=2ADBBEFE53DA9C88FE7297A721EF300767050E9C411D8DC695F89527036DE208488B4674CE2FFAE9FE86B049E238CC8C398D7E04A57523D0Y144M" TargetMode = "External"/>
	<Relationship Id="rId4559" Type="http://schemas.openxmlformats.org/officeDocument/2006/relationships/hyperlink" Target="consultantplus://offline/ref=2ADBBEFE53DA9C88FE7297A721EF300767050E9C411B8DC695F89527036DE208488B4674CE2FFAE9FA86B049E238CC8C398D7E04A57523D0Y144M" TargetMode = "External"/>
	<Relationship Id="rId4560" Type="http://schemas.openxmlformats.org/officeDocument/2006/relationships/hyperlink" Target="consultantplus://offline/ref=2ADBBEFE53DA9C88FE7297A721EF300760020A9F4414D0CC9DA199250462BD1F4FC24A75CE2FFBEBF5D9B55CF360C18823927F1AB97721YD41M" TargetMode = "External"/>
	<Relationship Id="rId4561" Type="http://schemas.openxmlformats.org/officeDocument/2006/relationships/hyperlink" Target="consultantplus://offline/ref=2ADBBEFE53DA9C88FE7297A721EF300767050A9843178DC695F89527036DE208488B4674CE2FFAEBFC86B049E238CC8C398D7E04A57523D0Y144M" TargetMode = "External"/>
	<Relationship Id="rId4562" Type="http://schemas.openxmlformats.org/officeDocument/2006/relationships/hyperlink" Target="consultantplus://offline/ref=2ADBBEFE53DA9C88FE7297A721EF30076202089849198DC695F89527036DE208488B4674CE2FFAEFFA86B049E238CC8C398D7E04A57523D0Y144M" TargetMode = "External"/>
	<Relationship Id="rId4563" Type="http://schemas.openxmlformats.org/officeDocument/2006/relationships/hyperlink" Target="consultantplus://offline/ref=2ADBBEFE53DA9C88FE7297A721EF300760020A9F4414D0CC9DA199250462BD1F4FC24A75CE2FFBECF5D9B55CF360C18823927F1AB97721YD41M" TargetMode = "External"/>
	<Relationship Id="rId4564" Type="http://schemas.openxmlformats.org/officeDocument/2006/relationships/hyperlink" Target="consultantplus://offline/ref=2ADBBEFE53DA9C88FE7297A721EF300767050A9843178DC695F89527036DE208488B4674CE2FFAEBFD86B049E238CC8C398D7E04A57523D0Y144M" TargetMode = "External"/>
	<Relationship Id="rId4565" Type="http://schemas.openxmlformats.org/officeDocument/2006/relationships/hyperlink" Target="consultantplus://offline/ref=2ADBBEFE53DA9C88FE7297A721EF300762070F9F401B8DC695F89527036DE208488B4674CE2FFDE8FF86B049E238CC8C398D7E04A57523D0Y144M" TargetMode = "External"/>
	<Relationship Id="rId4566" Type="http://schemas.openxmlformats.org/officeDocument/2006/relationships/hyperlink" Target="consultantplus://offline/ref=2ADBBEFE53DA9C88FE7297A721EF300764020D9B481B8DC695F89527036DE208488B4674CE2FFAEBFA86B049E238CC8C398D7E04A57523D0Y144M" TargetMode = "External"/>
	<Relationship Id="rId4567" Type="http://schemas.openxmlformats.org/officeDocument/2006/relationships/hyperlink" Target="consultantplus://offline/ref=2ADBBEFE53DA9C88FE7297A721EF30076202089849198DC695F89527036DE208488B4677C724AEB9BAD8E918A273C08C23917F06YB48M" TargetMode = "External"/>
	<Relationship Id="rId4568" Type="http://schemas.openxmlformats.org/officeDocument/2006/relationships/hyperlink" Target="consultantplus://offline/ref=2ADBBEFE53DA9C88FE7297A721EF300764020D9D491E8DC695F89527036DE208488B4674CE2FFAEDFE86B049E238CC8C398D7E04A57523D0Y144M" TargetMode = "External"/>
	<Relationship Id="rId4569" Type="http://schemas.openxmlformats.org/officeDocument/2006/relationships/hyperlink" Target="consultantplus://offline/ref=2ADBBEFE53DA9C88FE7297A721EF300762070F9F401B8DC695F89527036DE208488B4674CE2FFDE8FC86B049E238CC8C398D7E04A57523D0Y144M" TargetMode = "External"/>
	<Relationship Id="rId4570" Type="http://schemas.openxmlformats.org/officeDocument/2006/relationships/hyperlink" Target="consultantplus://offline/ref=2ADBBEFE53DA9C88FE7297A721EF30076E030F9C4714D0CC9DA199250462BD1F4FC24A75CE2FFAE0F5D9B55CF360C18823927F1AB97721YD41M" TargetMode = "External"/>
	<Relationship Id="rId4571" Type="http://schemas.openxmlformats.org/officeDocument/2006/relationships/hyperlink" Target="consultantplus://offline/ref=2ADBBEFE53DA9C88FE7297A721EF30076206059D451E8DC695F89527036DE2085A8B1E78CE2BE4E9FE93E618A4Y64EM" TargetMode = "External"/>
	<Relationship Id="rId4572" Type="http://schemas.openxmlformats.org/officeDocument/2006/relationships/hyperlink" Target="consultantplus://offline/ref=2ADBBEFE53DA9C88FE7297A721EF300767040A99481B8DC695F89527036DE208488B4674CE2FFAEBFF86B049E238CC8C398D7E04A57523D0Y144M" TargetMode = "External"/>
	<Relationship Id="rId4573" Type="http://schemas.openxmlformats.org/officeDocument/2006/relationships/hyperlink" Target="consultantplus://offline/ref=2ADBBEFE53DA9C88FE7297A721EF300762070F9F401B8DC695F89527036DE208488B4674CE2FFDE8FB86B049E238CC8C398D7E04A57523D0Y144M" TargetMode = "External"/>
	<Relationship Id="rId4574" Type="http://schemas.openxmlformats.org/officeDocument/2006/relationships/hyperlink" Target="consultantplus://offline/ref=2ADBBEFE53DA9C88FE7297A721EF300767040A99481B8DC695F89527036DE208488B4674CE2FFAEBFA86B049E238CC8C398D7E04A57523D0Y144M" TargetMode = "External"/>
	<Relationship Id="rId4575" Type="http://schemas.openxmlformats.org/officeDocument/2006/relationships/hyperlink" Target="consultantplus://offline/ref=2ADBBEFE53DA9C88FE7297A721EF300767040A99481B8DC695F89527036DE208488B4674CE2FFAEBFB86B049E238CC8C398D7E04A57523D0Y144M" TargetMode = "External"/>
	<Relationship Id="rId4576" Type="http://schemas.openxmlformats.org/officeDocument/2006/relationships/hyperlink" Target="consultantplus://offline/ref=2ADBBEFE53DA9C88FE7297A721EF300762070F9F401B8DC695F89527036DE208488B4674CE2FFDE8F686B049E238CC8C398D7E04A57523D0Y144M" TargetMode = "External"/>
	<Relationship Id="rId4577" Type="http://schemas.openxmlformats.org/officeDocument/2006/relationships/hyperlink" Target="consultantplus://offline/ref=2ADBBEFE53DA9C88FE7297A721EF300767040A99481B8DC695F89527036DE208488B4674CE2FFAEBF686B049E238CC8C398D7E04A57523D0Y144M" TargetMode = "External"/>
	<Relationship Id="rId4578" Type="http://schemas.openxmlformats.org/officeDocument/2006/relationships/hyperlink" Target="consultantplus://offline/ref=2ADBBEFE53DA9C88FE7297A721EF300762070F9F401B8DC695F89527036DE208488B4674CE2FFDE8F786B049E238CC8C398D7E04A57523D0Y144M" TargetMode = "External"/>
	<Relationship Id="rId4579" Type="http://schemas.openxmlformats.org/officeDocument/2006/relationships/hyperlink" Target="consultantplus://offline/ref=2ADBBEFE53DA9C88FE7297A721EF300767040A99481B8DC695F89527036DE208488B4674CE2FFAEBF786B049E238CC8C398D7E04A57523D0Y144M" TargetMode = "External"/>
	<Relationship Id="rId4580" Type="http://schemas.openxmlformats.org/officeDocument/2006/relationships/hyperlink" Target="consultantplus://offline/ref=2ADBBEFE53DA9C88FE7297A721EF3007650A0A91481C8DC695F89527036DE208488B4674CE2FFAEAFE86B049E238CC8C398D7E04A57523D0Y144M" TargetMode = "External"/>
	<Relationship Id="rId4581" Type="http://schemas.openxmlformats.org/officeDocument/2006/relationships/hyperlink" Target="consultantplus://offline/ref=2ADBBEFE53DA9C88FE7297A721EF3007650A059841178DC695F89527036DE208488B4672C724AEB9BAD8E918A273C08C23917F06YB48M" TargetMode = "External"/>
	<Relationship Id="rId4582" Type="http://schemas.openxmlformats.org/officeDocument/2006/relationships/hyperlink" Target="consultantplus://offline/ref=2ADBBEFE53DA9C88FE7297A721EF3007650A059841178DC695F89527036DE208488B4674CE2FFAE9FC86B049E238CC8C398D7E04A57523D0Y144M" TargetMode = "External"/>
	<Relationship Id="rId4583" Type="http://schemas.openxmlformats.org/officeDocument/2006/relationships/hyperlink" Target="consultantplus://offline/ref=2ADBBEFE53DA9C88FE7297A721EF30076201059B411E8DC695F89527036DE208488B4674CE2FF8EFFA86B049E238CC8C398D7E04A57523D0Y144M" TargetMode = "External"/>
	<Relationship Id="rId4584" Type="http://schemas.openxmlformats.org/officeDocument/2006/relationships/hyperlink" Target="consultantplus://offline/ref=2ADBBEFE53DA9C88FE7297A721EF300764020D9D491E8DC695F89527036DE208488B4674CE2FFAEDFF86B049E238CC8C398D7E04A57523D0Y144M" TargetMode = "External"/>
	<Relationship Id="rId4585" Type="http://schemas.openxmlformats.org/officeDocument/2006/relationships/hyperlink" Target="consultantplus://offline/ref=2ADBBEFE53DA9C88FE7297A721EF300762070F9D491E8DC695F89527036DE208488B4674CE2FFAEBFE86B049E238CC8C398D7E04A57523D0Y144M" TargetMode = "External"/>
	<Relationship Id="rId4586" Type="http://schemas.openxmlformats.org/officeDocument/2006/relationships/hyperlink" Target="consultantplus://offline/ref=2ADBBEFE53DA9C88FE7297A721EF3007670A059C411A8DC695F89527036DE208488B4674CE2FFAECFF86B049E238CC8C398D7E04A57523D0Y144M" TargetMode = "External"/>
	<Relationship Id="rId4587" Type="http://schemas.openxmlformats.org/officeDocument/2006/relationships/hyperlink" Target="consultantplus://offline/ref=2ADBBEFE53DA9C88FE7297A721EF300762070F9D491E8DC695F89527036DE208488B4674CE2FF3EDFF86B049E238CC8C398D7E04A57523D0Y144M" TargetMode = "External"/>
	<Relationship Id="rId4588" Type="http://schemas.openxmlformats.org/officeDocument/2006/relationships/hyperlink" Target="consultantplus://offline/ref=2ADBBEFE53DA9C88FE7297A721EF300762070F9D491E8DC695F89527036DE208488B467DC57BABACAB80E41CB86CC1923F937DY047M" TargetMode = "External"/>
	<Relationship Id="rId4589" Type="http://schemas.openxmlformats.org/officeDocument/2006/relationships/hyperlink" Target="consultantplus://offline/ref=2ADBBEFE53DA9C88FE7297A721EF3007670A0E9947168DC695F89527036DE208488B4674CE2FF8ECFA86B049E238CC8C398D7E04A57523D0Y144M" TargetMode = "External"/>
	<Relationship Id="rId4590" Type="http://schemas.openxmlformats.org/officeDocument/2006/relationships/hyperlink" Target="consultantplus://offline/ref=2ADBBEFE53DA9C88FE7297A721EF300762070F9D491E8DC695F89527036DE2085A8B1E78CE2BE4E9FE93E618A4Y64EM" TargetMode = "External"/>
	<Relationship Id="rId4591" Type="http://schemas.openxmlformats.org/officeDocument/2006/relationships/hyperlink" Target="consultantplus://offline/ref=2ADBBEFE53DA9C88FE7297A721EF300767050A9843178DC695F89527036DE208488B4674CE2FFAEBFA86B049E238CC8C398D7E04A57523D0Y144M" TargetMode = "External"/>
	<Relationship Id="rId4592" Type="http://schemas.openxmlformats.org/officeDocument/2006/relationships/hyperlink" Target="consultantplus://offline/ref=2ADBBEFE53DA9C88FE7297A721EF300764020D9D491E8DC695F89527036DE208488B4674CE2FFAEDF786B049E238CC8C398D7E04A57523D0Y144M" TargetMode = "External"/>
	<Relationship Id="rId4593" Type="http://schemas.openxmlformats.org/officeDocument/2006/relationships/hyperlink" Target="consultantplus://offline/ref=2ADBBEFE53DA9C88FE7297A721EF300762070F9D491E8DC695F89527036DE208488B4674CE2FF2EFF686B049E238CC8C398D7E04A57523D0Y144M" TargetMode = "External"/>
	<Relationship Id="rId4594" Type="http://schemas.openxmlformats.org/officeDocument/2006/relationships/hyperlink" Target="consultantplus://offline/ref=2ADBBEFE53DA9C88FE7297A721EF300767030F9B481E8DC695F89527036DE208488B4674CE2FFAE9FE86B049E238CC8C398D7E04A57523D0Y144M" TargetMode = "External"/>
	<Relationship Id="rId4595" Type="http://schemas.openxmlformats.org/officeDocument/2006/relationships/hyperlink" Target="consultantplus://offline/ref=2ADBBEFE53DA9C88FE7297A721EF3007670B0D9D461F8DC695F89527036DE208488B4674CE2FFAE9FF86B049E238CC8C398D7E04A57523D0Y144M" TargetMode = "External"/>
	<Relationship Id="rId4596" Type="http://schemas.openxmlformats.org/officeDocument/2006/relationships/hyperlink" Target="consultantplus://offline/ref=2ADBBEFE53DA9C88FE7297A721EF300765020B90481F8DC695F89527036DE208488B4674CE2FFAE9FF86B049E238CC8C398D7E04A57523D0Y144M" TargetMode = "External"/>
	<Relationship Id="rId4597" Type="http://schemas.openxmlformats.org/officeDocument/2006/relationships/hyperlink" Target="consultantplus://offline/ref=2ADBBEFE53DA9C88FE7297A721EF30076206089C45178DC695F89527036DE208488B4674CE2FFAECF886B049E238CC8C398D7E04A57523D0Y144M" TargetMode = "External"/>
	<Relationship Id="rId4598" Type="http://schemas.openxmlformats.org/officeDocument/2006/relationships/hyperlink" Target="consultantplus://offline/ref=2ADBBEFE53DA9C88FE7297A721EF300765060C9B45188DC695F89527036DE208488B4674CE2FFAE9FE86B049E238CC8C398D7E04A57523D0Y144M" TargetMode = "External"/>
	<Relationship Id="rId4599" Type="http://schemas.openxmlformats.org/officeDocument/2006/relationships/hyperlink" Target="consultantplus://offline/ref=2ADBBEFE53DA9C88FE7297A721EF3007670B0D9D461F8DC695F89527036DE208488B4674CE2FFAE9FA86B049E238CC8C398D7E04A57523D0Y144M" TargetMode = "External"/>
	<Relationship Id="rId4600" Type="http://schemas.openxmlformats.org/officeDocument/2006/relationships/hyperlink" Target="consultantplus://offline/ref=2ADBBEFE53DA9C88FE7297A721EF300765020B90481F8DC695F89527036DE208488B4674CE2FFAE9FA86B049E238CC8C398D7E04A57523D0Y144M" TargetMode = "External"/>
	<Relationship Id="rId4601" Type="http://schemas.openxmlformats.org/officeDocument/2006/relationships/hyperlink" Target="consultantplus://offline/ref=2ADBBEFE53DA9C88FE7297A721EF300767010F9B491B8DC695F89527036DE208488B4674CE2FFAECFE86B049E238CC8C398D7E04A57523D0Y144M" TargetMode = "External"/>
	<Relationship Id="rId4602" Type="http://schemas.openxmlformats.org/officeDocument/2006/relationships/hyperlink" Target="consultantplus://offline/ref=2ADBBEFE53DA9C88FE7297A721EF3007670A059C411A8DC695F89527036DE208488B4674CE2FFAECFC86B049E238CC8C398D7E04A57523D0Y144M" TargetMode = "External"/>
	<Relationship Id="rId4603" Type="http://schemas.openxmlformats.org/officeDocument/2006/relationships/hyperlink" Target="consultantplus://offline/ref=2ADBBEFE53DA9C88FE7297A721EF300762070F9D491E8DC695F89527036DE208488B4671C72CF1BCAFC9B115A669DF8D3D8D7D04B9Y744M" TargetMode = "External"/>
	<Relationship Id="rId4604" Type="http://schemas.openxmlformats.org/officeDocument/2006/relationships/hyperlink" Target="consultantplus://offline/ref=2ADBBEFE53DA9C88FE7297A721EF300764020D9B491F8DC695F89527036DE208488B4674CE2FFAEAF986B049E238CC8C398D7E04A57523D0Y144M" TargetMode = "External"/>
	<Relationship Id="rId4605" Type="http://schemas.openxmlformats.org/officeDocument/2006/relationships/hyperlink" Target="consultantplus://offline/ref=2ADBBEFE53DA9C88FE7297A721EF300762070F9F401B8DC695F89527036DE208488B4674CE2FFDE9FC86B049E238CC8C398D7E04A57523D0Y144M" TargetMode = "External"/>
	<Relationship Id="rId4606" Type="http://schemas.openxmlformats.org/officeDocument/2006/relationships/hyperlink" Target="consultantplus://offline/ref=2ADBBEFE53DA9C88FE7297A721EF30076F070D9E4614D0CC9DA199250462BD1F4FC24A75CE2FFDE9F5D9B55CF360C18823927F1AB97721YD41M" TargetMode = "External"/>
	<Relationship Id="rId4607" Type="http://schemas.openxmlformats.org/officeDocument/2006/relationships/hyperlink" Target="consultantplus://offline/ref=2ADBBEFE53DA9C88FE7297A721EF300764020D9B491F8DC695F89527036DE208488B4674CE2FFAEAF786B049E238CC8C398D7E04A57523D0Y144M" TargetMode = "External"/>
	<Relationship Id="rId4608" Type="http://schemas.openxmlformats.org/officeDocument/2006/relationships/hyperlink" Target="consultantplus://offline/ref=2ADBBEFE53DA9C88FE7297A721EF300762070F9F401B8DC695F89527036DE208488B4674CE2FFDE9FD86B049E238CC8C398D7E04A57523D0Y144M" TargetMode = "External"/>
	<Relationship Id="rId4609" Type="http://schemas.openxmlformats.org/officeDocument/2006/relationships/hyperlink" Target="consultantplus://offline/ref=2ADBBEFE53DA9C88FE7297A721EF30076F070D9E4614D0CC9DA199250462BD1F4FC24A75CE2FFDEAF5D9B55CF360C18823927F1AB97721YD41M" TargetMode = "External"/>
	<Relationship Id="rId4610" Type="http://schemas.openxmlformats.org/officeDocument/2006/relationships/hyperlink" Target="consultantplus://offline/ref=2ADBBEFE53DA9C88FE7297A721EF300764020D9A401A8DC695F89527036DE208488B4674CE2FFEEBF786B049E238CC8C398D7E04A57523D0Y144M" TargetMode = "External"/>
	<Relationship Id="rId4611" Type="http://schemas.openxmlformats.org/officeDocument/2006/relationships/hyperlink" Target="consultantplus://offline/ref=2ADBBEFE53DA9C88FE7297A721EF300764020C9E48188DC695F89527036DE208488B4674CE2FFBE8F986B049E238CC8C398D7E04A57523D0Y144M" TargetMode = "External"/>
	<Relationship Id="rId4612" Type="http://schemas.openxmlformats.org/officeDocument/2006/relationships/hyperlink" Target="consultantplus://offline/ref=2ADBBEFE53DA9C88FE7297A721EF300764020D9B491F8DC695F89527036DE208488B4674CE2FFAEBFE86B049E238CC8C398D7E04A57523D0Y144M" TargetMode = "External"/>
	<Relationship Id="rId4613" Type="http://schemas.openxmlformats.org/officeDocument/2006/relationships/hyperlink" Target="consultantplus://offline/ref=2ADBBEFE53DA9C88FE7297A721EF300762070F9F401B8DC695F89527036DE208488B4674CE2FFDE9FA86B049E238CC8C398D7E04A57523D0Y144M" TargetMode = "External"/>
	<Relationship Id="rId4614" Type="http://schemas.openxmlformats.org/officeDocument/2006/relationships/hyperlink" Target="consultantplus://offline/ref=2ADBBEFE53DA9C88FE7297A721EF300764020D9B491B8DC695F89527036DE208488B4674CE2FFAE9FD86B049E238CC8C398D7E04A57523D0Y144M" TargetMode = "External"/>
	<Relationship Id="rId4615" Type="http://schemas.openxmlformats.org/officeDocument/2006/relationships/hyperlink" Target="consultantplus://offline/ref=2ADBBEFE53DA9C88FE7297A721EF30076206049844168DC695F89527036DE208488B4674CE2FFEEEF886B049E238CC8C398D7E04A57523D0Y144M" TargetMode = "External"/>
	<Relationship Id="rId4616" Type="http://schemas.openxmlformats.org/officeDocument/2006/relationships/hyperlink" Target="consultantplus://offline/ref=2ADBBEFE53DA9C88FE7297A721EF300767050E9C40198DC695F89527036DE208488B4674CE2FFAE1F886B049E238CC8C398D7E04A57523D0Y144M" TargetMode = "External"/>
	<Relationship Id="rId4617" Type="http://schemas.openxmlformats.org/officeDocument/2006/relationships/hyperlink" Target="consultantplus://offline/ref=2ADBBEFE53DA9C88FE7297A721EF300767050E9C40198DC695F89527036DE208488B4674CE2FFAE1F686B049E238CC8C398D7E04A57523D0Y144M" TargetMode = "External"/>
	<Relationship Id="rId4618" Type="http://schemas.openxmlformats.org/officeDocument/2006/relationships/hyperlink" Target="consultantplus://offline/ref=2ADBBEFE53DA9C88FE7297A721EF30076206049844168DC695F89527036DE208488B4674CE2FFBECFC86B049E238CC8C398D7E04A57523D0Y144M" TargetMode = "External"/>
	<Relationship Id="rId4619" Type="http://schemas.openxmlformats.org/officeDocument/2006/relationships/hyperlink" Target="consultantplus://offline/ref=2ADBBEFE53DA9C88FE7297A721EF300764020D9A401A8DC695F89527036DE208488B4674CE2FFEEBF786B049E238CC8C398D7E04A57523D0Y144M" TargetMode = "External"/>
	<Relationship Id="rId4620" Type="http://schemas.openxmlformats.org/officeDocument/2006/relationships/hyperlink" Target="consultantplus://offline/ref=2ADBBEFE53DA9C88FE7297A721EF300764020C9E48188DC695F89527036DE208488B4674CE2FFBE8F686B049E238CC8C398D7E04A57523D0Y144M" TargetMode = "External"/>
	<Relationship Id="rId4621" Type="http://schemas.openxmlformats.org/officeDocument/2006/relationships/hyperlink" Target="consultantplus://offline/ref=2ADBBEFE53DA9C88FE7297A721EF300767050E9C40198DC695F89527036DE208488B4674CE2FFBE8FF86B049E238CC8C398D7E04A57523D0Y144M" TargetMode = "External"/>
	<Relationship Id="rId4622" Type="http://schemas.openxmlformats.org/officeDocument/2006/relationships/hyperlink" Target="consultantplus://offline/ref=2ADBBEFE53DA9C88FE7297A721EF30076206049844168DC695F89527036DE208488B4674CE2FFBECFB86B049E238CC8C398D7E04A57523D0Y144M" TargetMode = "External"/>
	<Relationship Id="rId4623" Type="http://schemas.openxmlformats.org/officeDocument/2006/relationships/hyperlink" Target="consultantplus://offline/ref=2ADBBEFE53DA9C88FE7297A721EF300762070898421A8DC695F89527036DE208488B4674CE2FF8EBFC86B049E238CC8C398D7E04A57523D0Y144M" TargetMode = "External"/>
	<Relationship Id="rId4624" Type="http://schemas.openxmlformats.org/officeDocument/2006/relationships/hyperlink" Target="consultantplus://offline/ref=2ADBBEFE53DA9C88FE7297A721EF300767050E9C40198DC695F89527036DE208488B4674CE2FFBE8FA86B049E238CC8C398D7E04A57523D0Y144M" TargetMode = "External"/>
	<Relationship Id="rId4625" Type="http://schemas.openxmlformats.org/officeDocument/2006/relationships/hyperlink" Target="consultantplus://offline/ref=2ADBBEFE53DA9C88FE7297A721EF30076206049844168DC695F89527036DE208488B4674CE2FFBECF986B049E238CC8C398D7E04A57523D0Y144M" TargetMode = "External"/>
	<Relationship Id="rId4626" Type="http://schemas.openxmlformats.org/officeDocument/2006/relationships/hyperlink" Target="consultantplus://offline/ref=2ADBBEFE53DA9C88FE7297A721EF300764020D9A401A8DC695F89527036DE208488B4674CE2FFEEBF786B049E238CC8C398D7E04A57523D0Y144M" TargetMode = "External"/>
	<Relationship Id="rId4627" Type="http://schemas.openxmlformats.org/officeDocument/2006/relationships/hyperlink" Target="consultantplus://offline/ref=2ADBBEFE53DA9C88FE7297A721EF300764020C9E48188DC695F89527036DE208488B4674CE2FFBE8F786B049E238CC8C398D7E04A57523D0Y144M" TargetMode = "External"/>
	<Relationship Id="rId4628" Type="http://schemas.openxmlformats.org/officeDocument/2006/relationships/hyperlink" Target="consultantplus://offline/ref=2ADBBEFE53DA9C88FE7297A721EF300762070898421A8DC695F89527036DE208488B4674CE2FF8EBFD86B049E238CC8C398D7E04A57523D0Y144M" TargetMode = "External"/>
	<Relationship Id="rId4629" Type="http://schemas.openxmlformats.org/officeDocument/2006/relationships/hyperlink" Target="consultantplus://offline/ref=2ADBBEFE53DA9C88FE7297A721EF300767050E9C40198DC695F89527036DE208488B4674CE2FFBE8F886B049E238CC8C398D7E04A57523D0Y144M" TargetMode = "External"/>
	<Relationship Id="rId4630" Type="http://schemas.openxmlformats.org/officeDocument/2006/relationships/hyperlink" Target="consultantplus://offline/ref=2ADBBEFE53DA9C88FE7297A721EF30076206049844168DC695F89527036DE208488B4674CE2FFBEDFC86B049E238CC8C398D7E04A57523D0Y144M" TargetMode = "External"/>
	<Relationship Id="rId4631" Type="http://schemas.openxmlformats.org/officeDocument/2006/relationships/hyperlink" Target="consultantplus://offline/ref=2ADBBEFE53DA9C88FE7297A721EF300767050E9C40198DC695F89527036DE208488B4674CE2FFBE8F786B049E238CC8C398D7E04A57523D0Y144M" TargetMode = "External"/>
	<Relationship Id="rId4632" Type="http://schemas.openxmlformats.org/officeDocument/2006/relationships/hyperlink" Target="consultantplus://offline/ref=2ADBBEFE53DA9C88FE7297A721EF300767050E9C40198DC695F89527036DE208488B4674CE2FFBE9FF86B049E238CC8C398D7E04A57523D0Y144M" TargetMode = "External"/>
	<Relationship Id="rId4633" Type="http://schemas.openxmlformats.org/officeDocument/2006/relationships/hyperlink" Target="consultantplus://offline/ref=2ADBBEFE53DA9C88FE7297A721EF300762070F9F401B8DC695F89527036DE208488B4674CE2FFDEAFA86B049E238CC8C398D7E04A57523D0Y144M" TargetMode = "External"/>
	<Relationship Id="rId4634" Type="http://schemas.openxmlformats.org/officeDocument/2006/relationships/hyperlink" Target="consultantplus://offline/ref=2ADBBEFE53DA9C88FE7297A721EF300765060F9144168DC695F89527036DE208488B4674CE2FFBEDFA86B049E238CC8C398D7E04A57523D0Y144M" TargetMode = "External"/>
	<Relationship Id="rId4635" Type="http://schemas.openxmlformats.org/officeDocument/2006/relationships/hyperlink" Target="consultantplus://offline/ref=2ADBBEFE53DA9C88FE7297A721EF30076202099E44198DC695F89527036DE208488B4674CE2FF9EBF986B049E238CC8C398D7E04A57523D0Y144M" TargetMode = "External"/>
	<Relationship Id="rId4636" Type="http://schemas.openxmlformats.org/officeDocument/2006/relationships/hyperlink" Target="consultantplus://offline/ref=2ADBBEFE53DA9C88FE7297A721EF3007600005904714D0CC9DA199250462BD1F4FC24A75CE2FFBEBF5D9B55CF360C18823927F1AB97721YD41M" TargetMode = "External"/>
	<Relationship Id="rId4637" Type="http://schemas.openxmlformats.org/officeDocument/2006/relationships/hyperlink" Target="consultantplus://offline/ref=2ADBBEFE53DA9C88FE7297A721EF300762070F9F401B8DC695F89527036DE208488B4674CE2FFDEAFB86B049E238CC8C398D7E04A57523D0Y144M" TargetMode = "External"/>
	<Relationship Id="rId4638" Type="http://schemas.openxmlformats.org/officeDocument/2006/relationships/hyperlink" Target="consultantplus://offline/ref=2ADBBEFE53DA9C88FE7297A721EF30076206049844168DC695F89527036DE208488B4674CE2FFEE1FF86B049E238CC8C398D7E04A57523D0Y144M" TargetMode = "External"/>
	<Relationship Id="rId4639" Type="http://schemas.openxmlformats.org/officeDocument/2006/relationships/hyperlink" Target="consultantplus://offline/ref=2ADBBEFE53DA9C88FE7297A721EF300762070F9F401B8DC695F89527036DE208488B4674CE2FFDEAF886B049E238CC8C398D7E04A57523D0Y144M" TargetMode = "External"/>
	<Relationship Id="rId4640" Type="http://schemas.openxmlformats.org/officeDocument/2006/relationships/hyperlink" Target="consultantplus://offline/ref=2ADBBEFE53DA9C88FE7297A721EF300763020C984614D0CC9DA199250462BD1F4FC24A75CE2FFBEAF5D9B55CF360C18823927F1AB97721YD41M" TargetMode = "External"/>
	<Relationship Id="rId4641" Type="http://schemas.openxmlformats.org/officeDocument/2006/relationships/hyperlink" Target="consultantplus://offline/ref=2ADBBEFE53DA9C88FE7297A721EF300764020D9B491B8DC695F89527036DE208488B4674CE2FFAE9F886B049E238CC8C398D7E04A57523D0Y144M" TargetMode = "External"/>
	<Relationship Id="rId4642" Type="http://schemas.openxmlformats.org/officeDocument/2006/relationships/hyperlink" Target="consultantplus://offline/ref=2ADBBEFE53DA9C88FE7297A721EF300762070F9048198DC695F89527036DE208488B4674CE2FFAEFF686B049E238CC8C398D7E04A57523D0Y144M" TargetMode = "External"/>
	<Relationship Id="rId4643" Type="http://schemas.openxmlformats.org/officeDocument/2006/relationships/hyperlink" Target="consultantplus://offline/ref=2ADBBEFE53DA9C88FE7297A721EF300762070D91411F8DC695F89527036DE208488B4674CE2FFAEBFD86B049E238CC8C398D7E04A57523D0Y144M" TargetMode = "External"/>
	<Relationship Id="rId4644" Type="http://schemas.openxmlformats.org/officeDocument/2006/relationships/hyperlink" Target="consultantplus://offline/ref=2ADBBEFE53DA9C88FE7297A721EF300763020C984614D0CC9DA199250462BD1F4FC24A75CE2FFBEBF5D9B55CF360C18823927F1AB97721YD41M" TargetMode = "External"/>
	<Relationship Id="rId4645" Type="http://schemas.openxmlformats.org/officeDocument/2006/relationships/hyperlink" Target="consultantplus://offline/ref=2ADBBEFE53DA9C88FE7297A721EF300764020D9B491B8DC695F89527036DE208488B4674CE2FFAE9F686B049E238CC8C398D7E04A57523D0Y144M" TargetMode = "External"/>
	<Relationship Id="rId4646" Type="http://schemas.openxmlformats.org/officeDocument/2006/relationships/hyperlink" Target="consultantplus://offline/ref=2ADBBEFE53DA9C88FE7297A721EF300764020D9844188DC695F89527036DE208488B4674CE2FFAEAFC86B049E238CC8C398D7E04A57523D0Y144M" TargetMode = "External"/>
	<Relationship Id="rId4647" Type="http://schemas.openxmlformats.org/officeDocument/2006/relationships/hyperlink" Target="consultantplus://offline/ref=2ADBBEFE53DA9C88FE7297A721EF300762050B994914D0CC9DA199250462BD1F4FC24A75CE2FFAE0F5D9B55CF360C18823927F1AB97721YD41M" TargetMode = "External"/>
	<Relationship Id="rId4648" Type="http://schemas.openxmlformats.org/officeDocument/2006/relationships/hyperlink" Target="consultantplus://offline/ref=2ADBBEFE53DA9C88FE7297A721EF300764020D9B491B8DC695F89527036DE208488B4674CE2FFAEAFE86B049E238CC8C398D7E04A57523D0Y144M" TargetMode = "External"/>
	<Relationship Id="rId4649" Type="http://schemas.openxmlformats.org/officeDocument/2006/relationships/hyperlink" Target="consultantplus://offline/ref=2ADBBEFE53DA9C88FE7297A721EF300762070F9F401B8DC695F89527036DE208488B4674CE2FFDEAF686B049E238CC8C398D7E04A57523D0Y144M" TargetMode = "External"/>
	<Relationship Id="rId4650" Type="http://schemas.openxmlformats.org/officeDocument/2006/relationships/hyperlink" Target="consultantplus://offline/ref=2ADBBEFE53DA9C88FE7297A721EF300762070F9048198DC695F89527036DE208488B4674CE2FF8EDF986B049E238CC8C398D7E04A57523D0Y144M" TargetMode = "External"/>
	<Relationship Id="rId4651" Type="http://schemas.openxmlformats.org/officeDocument/2006/relationships/hyperlink" Target="consultantplus://offline/ref=2ADBBEFE53DA9C88FE7297A721EF300767050F9C471E8DC695F89527036DE208488B4674CE2FFAEEFC86B049E238CC8C398D7E04A57523D0Y144M" TargetMode = "External"/>
	<Relationship Id="rId4652" Type="http://schemas.openxmlformats.org/officeDocument/2006/relationships/hyperlink" Target="consultantplus://offline/ref=2ADBBEFE53DA9C88FE7297A721EF300764020D9844188DC695F89527036DE208488B4674CE2FFAEAFD86B049E238CC8C398D7E04A57523D0Y144M" TargetMode = "External"/>
	<Relationship Id="rId4653" Type="http://schemas.openxmlformats.org/officeDocument/2006/relationships/hyperlink" Target="consultantplus://offline/ref=2ADBBEFE53DA9C88FE7297A721EF300762030B99471C8DC695F89527036DE208488B4674CE2FFAE9FF86B049E238CC8C398D7E04A57523D0Y144M" TargetMode = "External"/>
	<Relationship Id="rId4654" Type="http://schemas.openxmlformats.org/officeDocument/2006/relationships/hyperlink" Target="consultantplus://offline/ref=2ADBBEFE53DA9C88FE7297A721EF300762070F9F401B8DC695F89527036DE208488B4674CE2FFDEAF786B049E238CC8C398D7E04A57523D0Y144M" TargetMode = "External"/>
	<Relationship Id="rId4655" Type="http://schemas.openxmlformats.org/officeDocument/2006/relationships/hyperlink" Target="consultantplus://offline/ref=2ADBBEFE53DA9C88FE7297A721EF300764020D9B491B8DC695F89527036DE208488B4674CE2FFAEAFF86B049E238CC8C398D7E04A57523D0Y144M" TargetMode = "External"/>
	<Relationship Id="rId4656" Type="http://schemas.openxmlformats.org/officeDocument/2006/relationships/hyperlink" Target="consultantplus://offline/ref=2ADBBEFE53DA9C88FE7297A721EF30076402059147168DC695F89527036DE208488B4674CE2FFAE9FC86B049E238CC8C398D7E04A57523D0Y144M" TargetMode = "External"/>
	<Relationship Id="rId4657" Type="http://schemas.openxmlformats.org/officeDocument/2006/relationships/hyperlink" Target="consultantplus://offline/ref=2ADBBEFE53DA9C88FE7297A721EF30076402059147168DC695F89527036DE208488B4674CE2FFAE9FD86B049E238CC8C398D7E04A57523D0Y144M" TargetMode = "External"/>
	<Relationship Id="rId4658" Type="http://schemas.openxmlformats.org/officeDocument/2006/relationships/hyperlink" Target="consultantplus://offline/ref=2ADBBEFE53DA9C88FE7297A721EF300764020D9844188DC695F89527036DE208488B4674CE2FFAEAF886B049E238CC8C398D7E04A57523D0Y144M" TargetMode = "External"/>
	<Relationship Id="rId4659" Type="http://schemas.openxmlformats.org/officeDocument/2006/relationships/hyperlink" Target="consultantplus://offline/ref=2ADBBEFE53DA9C88FE7297A721EF30076402059147168DC695F89527036DE208488B4674CE2FFAE9FA86B049E238CC8C398D7E04A57523D0Y144M" TargetMode = "External"/>
	<Relationship Id="rId4660" Type="http://schemas.openxmlformats.org/officeDocument/2006/relationships/hyperlink" Target="consultantplus://offline/ref=2ADBBEFE53DA9C88FE7297A721EF300764020D9844188DC695F89527036DE208488B4674CE2FFAEAF786B049E238CC8C398D7E04A57523D0Y144M" TargetMode = "External"/>
	<Relationship Id="rId4661" Type="http://schemas.openxmlformats.org/officeDocument/2006/relationships/hyperlink" Target="consultantplus://offline/ref=2ADBBEFE53DA9C88FE7297A721EF30076402059147168DC695F89527036DE208488B4674CE2FFAE9F986B049E238CC8C398D7E04A57523D0Y144M" TargetMode = "External"/>
	<Relationship Id="rId4662" Type="http://schemas.openxmlformats.org/officeDocument/2006/relationships/hyperlink" Target="consultantplus://offline/ref=2ADBBEFE53DA9C88FE7297A721EF300764020D9844188DC695F89527036DE208488B4674CE2FFAEBFC86B049E238CC8C398D7E04A57523D0Y144M" TargetMode = "External"/>
	<Relationship Id="rId4663" Type="http://schemas.openxmlformats.org/officeDocument/2006/relationships/hyperlink" Target="consultantplus://offline/ref=2ADBBEFE53DA9C88FE7297A721EF300767060C9948168DC695F89527036DE208488B4674CE2FFAEAFA86B049E238CC8C398D7E04A57523D0Y144M" TargetMode = "External"/>
	<Relationship Id="rId4664" Type="http://schemas.openxmlformats.org/officeDocument/2006/relationships/hyperlink" Target="consultantplus://offline/ref=2ADBBEFE53DA9C88FE7297A721EF300767060C9948168DC695F89527036DE208488B4674CE2FFAEAF886B049E238CC8C398D7E04A57523D0Y144M" TargetMode = "External"/>
	<Relationship Id="rId4665" Type="http://schemas.openxmlformats.org/officeDocument/2006/relationships/hyperlink" Target="consultantplus://offline/ref=2ADBBEFE53DA9C88FE7297A721EF300767050F9C471E8DC695F89527036DE208488B4674CE2FFAEEFA86B049E238CC8C398D7E04A57523D0Y144M" TargetMode = "External"/>
	<Relationship Id="rId4666" Type="http://schemas.openxmlformats.org/officeDocument/2006/relationships/hyperlink" Target="consultantplus://offline/ref=2ADBBEFE53DA9C88FE7297A721EF300764020D9B491F8DC695F89527036DE208488B4674CE2FFAEBFD86B049E238CC8C398D7E04A57523D0Y144M" TargetMode = "External"/>
	<Relationship Id="rId4667" Type="http://schemas.openxmlformats.org/officeDocument/2006/relationships/hyperlink" Target="consultantplus://offline/ref=2ADBBEFE53DA9C88FE7297A721EF300764020D9B491B8DC695F89527036DE208488B4674CE2FFAEAF686B049E238CC8C398D7E04A57523D0Y144M" TargetMode = "External"/>
	<Relationship Id="rId4668" Type="http://schemas.openxmlformats.org/officeDocument/2006/relationships/hyperlink" Target="consultantplus://offline/ref=2ADBBEFE53DA9C88FE7297A721EF300762070F9F401B8DC695F89527036DE208488B4674CE2FFDEBFF86B049E238CC8C398D7E04A57523D0Y144M" TargetMode = "External"/>
	<Relationship Id="rId4669" Type="http://schemas.openxmlformats.org/officeDocument/2006/relationships/hyperlink" Target="consultantplus://offline/ref=2ADBBEFE53DA9C88FE7297A721EF300765020E91471C8DC695F89527036DE208488B4674CE2FFAE8F786B049E238CC8C398D7E04A57523D0Y144M" TargetMode = "External"/>
	<Relationship Id="rId4670" Type="http://schemas.openxmlformats.org/officeDocument/2006/relationships/hyperlink" Target="consultantplus://offline/ref=2ADBBEFE53DA9C88FE7297A721EF300762070F9048198DC695F89527036DE208488B4674CE2FFAE0FB86B049E238CC8C398D7E04A57523D0Y144M" TargetMode = "External"/>
	<Relationship Id="rId4671" Type="http://schemas.openxmlformats.org/officeDocument/2006/relationships/hyperlink" Target="consultantplus://offline/ref=2ADBBEFE53DA9C88FE7297A721EF300762070F9048198DC695F89527036DE208488B4674CE2FFBE8FE86B049E238CC8C398D7E04A57523D0Y144M" TargetMode = "External"/>
	<Relationship Id="rId4672" Type="http://schemas.openxmlformats.org/officeDocument/2006/relationships/hyperlink" Target="consultantplus://offline/ref=2ADBBEFE53DA9C88FE7297A721EF3007640A0A9E441C8DC695F89527036DE208488B4674CE2FFAE8F686B049E238CC8C398D7E04A57523D0Y144M" TargetMode = "External"/>
	<Relationship Id="rId4673" Type="http://schemas.openxmlformats.org/officeDocument/2006/relationships/hyperlink" Target="consultantplus://offline/ref=2ADBBEFE53DA9C88FE7297A721EF300762070F9A431C8DC695F89527036DE208488B4674CC24AEB9BAD8E918A273C08C23917F06YB48M" TargetMode = "External"/>
	<Relationship Id="rId4674" Type="http://schemas.openxmlformats.org/officeDocument/2006/relationships/hyperlink" Target="consultantplus://offline/ref=2ADBBEFE53DA9C88FE7297A721EF300767050F9C471E8DC695F89527036DE208488B4674CE2FFAEEFB86B049E238CC8C398D7E04A57523D0Y144M" TargetMode = "External"/>
	<Relationship Id="rId4675" Type="http://schemas.openxmlformats.org/officeDocument/2006/relationships/hyperlink" Target="consultantplus://offline/ref=2ADBBEFE53DA9C88FE7297A721EF300762070F9F401B8DC695F89527036DE208488B4674CE2FFDEBFA86B049E238CC8C398D7E04A57523D0Y144M" TargetMode = "External"/>
	<Relationship Id="rId4676" Type="http://schemas.openxmlformats.org/officeDocument/2006/relationships/hyperlink" Target="consultantplus://offline/ref=2ADBBEFE53DA9C88FE7297A721EF300764020D9B491B8DC695F89527036DE208488B4674CE2FFAEBFD86B049E238CC8C398D7E04A57523D0Y144M" TargetMode = "External"/>
	<Relationship Id="rId4677" Type="http://schemas.openxmlformats.org/officeDocument/2006/relationships/hyperlink" Target="consultantplus://offline/ref=2ADBBEFE53DA9C88FE7297A721EF300767060C9948168DC695F89527036DE208488B4674CE2FFAEAF686B049E238CC8C398D7E04A57523D0Y144M" TargetMode = "External"/>
	<Relationship Id="rId4678" Type="http://schemas.openxmlformats.org/officeDocument/2006/relationships/hyperlink" Target="consultantplus://offline/ref=2ADBBEFE53DA9C88FE7297A721EF300767060C9948168DC695F89527036DE208488B4674CE2FFAEBFF86B049E238CC8C398D7E04A57523D0Y144M" TargetMode = "External"/>
	<Relationship Id="rId4679" Type="http://schemas.openxmlformats.org/officeDocument/2006/relationships/hyperlink" Target="consultantplus://offline/ref=2ADBBEFE53DA9C88FE7297A721EF300767060C9948168DC695F89527036DE208488B4674CE2FFAEBFA86B049E238CC8C398D7E04A57523D0Y144M" TargetMode = "External"/>
	<Relationship Id="rId4680" Type="http://schemas.openxmlformats.org/officeDocument/2006/relationships/hyperlink" Target="consultantplus://offline/ref=2ADBBEFE53DA9C88FE7297A721EF300764020D9B491B8DC695F89527036DE208488B4674CE2FFAEBF686B049E238CC8C398D7E04A57523D0Y144M" TargetMode = "External"/>
	<Relationship Id="rId4681" Type="http://schemas.openxmlformats.org/officeDocument/2006/relationships/hyperlink" Target="consultantplus://offline/ref=2ADBBEFE53DA9C88FE7297A721EF300764020D9844188DC695F89527036DE208488B4674CE2FFAEBFB86B049E238CC8C398D7E04A57523D0Y144M" TargetMode = "External"/>
	<Relationship Id="rId4682" Type="http://schemas.openxmlformats.org/officeDocument/2006/relationships/hyperlink" Target="consultantplus://offline/ref=2ADBBEFE53DA9C88FE7297A721EF300764020D9B49188DC695F89527036DE208488B4674CE2FF8EBFB86B049E238CC8C398D7E04A57523D0Y144M" TargetMode = "External"/>
	<Relationship Id="rId4683" Type="http://schemas.openxmlformats.org/officeDocument/2006/relationships/hyperlink" Target="consultantplus://offline/ref=2ADBBEFE53DA9C88FE7297A721EF300764020D98441C8DC695F89527036DE208488B4674CE2FFBEEFD86B049E238CC8C398D7E04A57523D0Y144M" TargetMode = "External"/>
	<Relationship Id="rId4684" Type="http://schemas.openxmlformats.org/officeDocument/2006/relationships/hyperlink" Target="consultantplus://offline/ref=2ADBBEFE53DA9C88FE7297A721EF3007670A0D91441B8DC695F89527036DE208488B4674CE2FFAE9FF86B049E238CC8C398D7E04A57523D0Y144M" TargetMode = "External"/>
	<Relationship Id="rId4685" Type="http://schemas.openxmlformats.org/officeDocument/2006/relationships/hyperlink" Target="consultantplus://offline/ref=2ADBBEFE53DA9C88FE7297A721EF300762070F9F401B8DC695F89527036DE208488B4674CE2FFDEBFB86B049E238CC8C398D7E04A57523D0Y144M" TargetMode = "External"/>
	<Relationship Id="rId4686" Type="http://schemas.openxmlformats.org/officeDocument/2006/relationships/hyperlink" Target="consultantplus://offline/ref=2ADBBEFE53DA9C88FE7297A721EF300764020D9844188DC695F89527036DE208488B4674CE2FFAEBF886B049E238CC8C398D7E04A57523D0Y144M" TargetMode = "External"/>
	<Relationship Id="rId4687" Type="http://schemas.openxmlformats.org/officeDocument/2006/relationships/hyperlink" Target="consultantplus://offline/ref=2ADBBEFE53DA9C88FE7297A721EF300764020D9844188DC695F89527036DE208488B4674CE2FFAEBF786B049E238CC8C398D7E04A57523D0Y144M" TargetMode = "External"/>
	<Relationship Id="rId4688" Type="http://schemas.openxmlformats.org/officeDocument/2006/relationships/hyperlink" Target="consultantplus://offline/ref=2ADBBEFE53DA9C88FE7297A721EF3007670A0D91441B8DC695F89527036DE208488B4674CE2FFAE9FC86B049E238CC8C398D7E04A57523D0Y144M" TargetMode = "External"/>
	<Relationship Id="rId4689" Type="http://schemas.openxmlformats.org/officeDocument/2006/relationships/hyperlink" Target="consultantplus://offline/ref=2ADBBEFE53DA9C88FE7297A721EF300764020D98441C8DC695F89527036DE208488B4674CE2FFBEEFA86B049E238CC8C398D7E04A57523D0Y144M" TargetMode = "External"/>
	<Relationship Id="rId4690" Type="http://schemas.openxmlformats.org/officeDocument/2006/relationships/hyperlink" Target="consultantplus://offline/ref=2ADBBEFE53DA9C88FE7297A721EF300764020D9844188DC695F89527036DE208488B4674CE2FFAECFC86B049E238CC8C398D7E04A57523D0Y144M" TargetMode = "External"/>
	<Relationship Id="rId4691" Type="http://schemas.openxmlformats.org/officeDocument/2006/relationships/hyperlink" Target="consultantplus://offline/ref=2ADBBEFE53DA9C88FE7297A721EF300764020D9B491F8DC695F89527036DE208488B4674CE2FFAEBF986B049E238CC8C398D7E04A57523D0Y144M" TargetMode = "External"/>
	<Relationship Id="rId4692" Type="http://schemas.openxmlformats.org/officeDocument/2006/relationships/hyperlink" Target="consultantplus://offline/ref=2ADBBEFE53DA9C88FE7297A721EF300767040A98481E8DC695F89527036DE208488B4674CE2FFAE1F686B049E238CC8C398D7E04A57523D0Y144M" TargetMode = "External"/>
	<Relationship Id="rId4693" Type="http://schemas.openxmlformats.org/officeDocument/2006/relationships/hyperlink" Target="consultantplus://offline/ref=2ADBBEFE53DA9C88FE7297A721EF3007640A0A9E41188DC695F89527036DE208488B4674CE2FFAECF886B049E238CC8C398D7E04A57523D0Y144M" TargetMode = "External"/>
	<Relationship Id="rId4694" Type="http://schemas.openxmlformats.org/officeDocument/2006/relationships/hyperlink" Target="consultantplus://offline/ref=2ADBBEFE53DA9C88FE7297A721EF300764020D9B491B8DC695F89527036DE208488B4674CE2FFAECFD86B049E238CC8C398D7E04A57523D0Y144M" TargetMode = "External"/>
	<Relationship Id="rId4695" Type="http://schemas.openxmlformats.org/officeDocument/2006/relationships/hyperlink" Target="consultantplus://offline/ref=2ADBBEFE53DA9C88FE7297A721EF300762070F9F401B8DC695F89527036DE208488B4674CE2FFDEBF986B049E238CC8C398D7E04A57523D0Y144M" TargetMode = "External"/>
	<Relationship Id="rId4696" Type="http://schemas.openxmlformats.org/officeDocument/2006/relationships/hyperlink" Target="consultantplus://offline/ref=2ADBBEFE53DA9C88FE7297A721EF3007640A0A9E41188DC695F89527036DE208488B4674CE2FFAECF986B049E238CC8C398D7E04A57523D0Y144M" TargetMode = "External"/>
	<Relationship Id="rId4697" Type="http://schemas.openxmlformats.org/officeDocument/2006/relationships/hyperlink" Target="consultantplus://offline/ref=2ADBBEFE53DA9C88FE7297A721EF300764020D9B491B8DC695F89527036DE208488B4674CE2FFAECFA86B049E238CC8C398D7E04A57523D0Y144M" TargetMode = "External"/>
	<Relationship Id="rId4698" Type="http://schemas.openxmlformats.org/officeDocument/2006/relationships/hyperlink" Target="consultantplus://offline/ref=2ADBBEFE53DA9C88FE7297A721EF300762070F9F401B8DC695F89527036DE208488B4674CE2FFDEBF686B049E238CC8C398D7E04A57523D0Y144M" TargetMode = "External"/>
	<Relationship Id="rId4699" Type="http://schemas.openxmlformats.org/officeDocument/2006/relationships/hyperlink" Target="consultantplus://offline/ref=2ADBBEFE53DA9C88FE7297A721EF300764020D9B491F8DC695F89527036DE208488B4674CE2FFAECFD86B049E238CC8C398D7E04A57523D0Y144M" TargetMode = "External"/>
	<Relationship Id="rId4700" Type="http://schemas.openxmlformats.org/officeDocument/2006/relationships/hyperlink" Target="consultantplus://offline/ref=2ADBBEFE53DA9C88FE7297A721EF30076206059D421F8DC695F89527036DE208488B4674CE2FF9EBFA86B049E238CC8C398D7E04A57523D0Y144M" TargetMode = "External"/>
	<Relationship Id="rId4701" Type="http://schemas.openxmlformats.org/officeDocument/2006/relationships/hyperlink" Target="consultantplus://offline/ref=2ADBBEFE53DA9C88FE7297A721EF3007640A0A9E41188DC695F89527036DE208488B4674CE2FFAECF686B049E238CC8C398D7E04A57523D0Y144M" TargetMode = "External"/>
	<Relationship Id="rId4702" Type="http://schemas.openxmlformats.org/officeDocument/2006/relationships/hyperlink" Target="consultantplus://offline/ref=2ADBBEFE53DA9C88FE7297A721EF300764020D9B491B8DC695F89527036DE208488B4674CE2FFAECFB86B049E238CC8C398D7E04A57523D0Y144M" TargetMode = "External"/>
	<Relationship Id="rId4703" Type="http://schemas.openxmlformats.org/officeDocument/2006/relationships/hyperlink" Target="consultantplus://offline/ref=2ADBBEFE53DA9C88FE7297A721EF300762070F9F401B8DC695F89527036DE208488B4674CE2FFDEBF786B049E238CC8C398D7E04A57523D0Y144M" TargetMode = "External"/>
	<Relationship Id="rId4704" Type="http://schemas.openxmlformats.org/officeDocument/2006/relationships/hyperlink" Target="consultantplus://offline/ref=2ADBBEFE53DA9C88FE7297A721EF3007670A0C9145198DC695F89527036DE208488B4674CE2FF9EAFE86B049E238CC8C398D7E04A57523D0Y144M" TargetMode = "External"/>
	<Relationship Id="rId4705" Type="http://schemas.openxmlformats.org/officeDocument/2006/relationships/hyperlink" Target="consultantplus://offline/ref=2ADBBEFE53DA9C88FE7297A721EF300763060C9B4714D0CC9DA199250462BD1F4FC24A75CE2FFAE0F5D9B55CF360C18823927F1AB97721YD41M" TargetMode = "External"/>
	<Relationship Id="rId4706" Type="http://schemas.openxmlformats.org/officeDocument/2006/relationships/hyperlink" Target="consultantplus://offline/ref=2ADBBEFE53DA9C88FE7297A721EF300764020D9B491B8DC695F89527036DE208488B4674CE2FFAECF986B049E238CC8C398D7E04A57523D0Y144M" TargetMode = "External"/>
	<Relationship Id="rId4707" Type="http://schemas.openxmlformats.org/officeDocument/2006/relationships/hyperlink" Target="consultantplus://offline/ref=2ADBBEFE53DA9C88FE7297A721EF300762070F9F401B8DC695F89527036DE208488B4674CE2FFDECFF86B049E238CC8C398D7E04A57523D0Y144M" TargetMode = "External"/>
	<Relationship Id="rId4708" Type="http://schemas.openxmlformats.org/officeDocument/2006/relationships/hyperlink" Target="consultantplus://offline/ref=2ADBBEFE53DA9C88FE7297A721EF300764020D9B491B8DC695F89527036DE208488B4674CE2FFAECF686B049E238CC8C398D7E04A57523D0Y144M" TargetMode = "External"/>
	<Relationship Id="rId4709" Type="http://schemas.openxmlformats.org/officeDocument/2006/relationships/hyperlink" Target="consultantplus://offline/ref=2ADBBEFE53DA9C88FE7297A721EF300762070F9F401B8DC695F89527036DE208488B4674CE2FFDECFC86B049E238CC8C398D7E04A57523D0Y144M" TargetMode = "External"/>
	<Relationship Id="rId4710" Type="http://schemas.openxmlformats.org/officeDocument/2006/relationships/hyperlink" Target="consultantplus://offline/ref=2ADBBEFE53DA9C88FE7297A721EF3007670A0C9145198DC695F89527036DE208488B4674CE2FF9EAFF86B049E238CC8C398D7E04A57523D0Y144M" TargetMode = "External"/>
	<Relationship Id="rId4711" Type="http://schemas.openxmlformats.org/officeDocument/2006/relationships/hyperlink" Target="consultantplus://offline/ref=2ADBBEFE53DA9C88FE7297A721EF30076206059C471C8DC695F89527036DE208488B4674CE2FFAECFF86B049E238CC8C398D7E04A57523D0Y144M" TargetMode = "External"/>
	<Relationship Id="rId4712" Type="http://schemas.openxmlformats.org/officeDocument/2006/relationships/hyperlink" Target="consultantplus://offline/ref=2ADBBEFE53DA9C88FE7297A721EF3007670A0C9145198DC695F89527036DE208488B4674CE2FF9EAFA86B049E238CC8C398D7E04A57523D0Y144M" TargetMode = "External"/>
	<Relationship Id="rId4713" Type="http://schemas.openxmlformats.org/officeDocument/2006/relationships/hyperlink" Target="consultantplus://offline/ref=2ADBBEFE53DA9C88FE7297A721EF300762070F9048198DC695F89527036DE208488B4674CE2FFAEAFC86B049E238CC8C398D7E04A57523D0Y144M" TargetMode = "External"/>
	<Relationship Id="rId4714" Type="http://schemas.openxmlformats.org/officeDocument/2006/relationships/hyperlink" Target="consultantplus://offline/ref=2ADBBEFE53DA9C88FE7297A721EF300763020C984614D0CC9DA199250462BD1F4FC24A75CE2FF8E1F5D9B55CF360C18823927F1AB97721YD41M" TargetMode = "External"/>
	<Relationship Id="rId4715" Type="http://schemas.openxmlformats.org/officeDocument/2006/relationships/hyperlink" Target="consultantplus://offline/ref=2ADBBEFE53DA9C88FE7297A721EF300763020C984614D0CC9DA199250462BD1F4FC24A75CE2FF9E8F5D9B55CF360C18823927F1AB97721YD41M" TargetMode = "External"/>
	<Relationship Id="rId4716" Type="http://schemas.openxmlformats.org/officeDocument/2006/relationships/hyperlink" Target="consultantplus://offline/ref=2ADBBEFE53DA9C88FE7297A721EF300762070F9F401B8DC695F89527036DE208488B4674CE2FFDECFA86B049E238CC8C398D7E04A57523D0Y144M" TargetMode = "External"/>
	<Relationship Id="rId4717" Type="http://schemas.openxmlformats.org/officeDocument/2006/relationships/hyperlink" Target="consultantplus://offline/ref=2ADBBEFE53DA9C88FE7297A721EF300762070F9F401B8DC695F89527036DE208488B4674CE2FFDECFB86B049E238CC8C398D7E04A57523D0Y144M" TargetMode = "External"/>
	<Relationship Id="rId4718" Type="http://schemas.openxmlformats.org/officeDocument/2006/relationships/hyperlink" Target="consultantplus://offline/ref=2ADBBEFE53DA9C88FE7297A721EF300764020D9B491B8DC695F89527036DE208488B4674CE2FFAECF786B049E238CC8C398D7E04A57523D0Y144M" TargetMode = "External"/>
	<Relationship Id="rId4719" Type="http://schemas.openxmlformats.org/officeDocument/2006/relationships/hyperlink" Target="consultantplus://offline/ref=2ADBBEFE53DA9C88FE7297A721EF30076505049E461B8DC695F89527036DE208488B4674CE2FFBE8FF86B049E238CC8C398D7E04A57523D0Y144M" TargetMode = "External"/>
	<Relationship Id="rId4720" Type="http://schemas.openxmlformats.org/officeDocument/2006/relationships/hyperlink" Target="consultantplus://offline/ref=2ADBBEFE53DA9C88FE7297A721EF300764020D9B49188DC695F89527036DE208488B4674CE2FF8EBF986B049E238CC8C398D7E04A57523D0Y144M" TargetMode = "External"/>
	<Relationship Id="rId4721" Type="http://schemas.openxmlformats.org/officeDocument/2006/relationships/hyperlink" Target="consultantplus://offline/ref=2ADBBEFE53DA9C88FE7297A721EF300764020D98441C8DC695F89527036DE208488B4674CE2FFBEEF686B049E238CC8C398D7E04A57523D0Y144M" TargetMode = "External"/>
	<Relationship Id="rId4722" Type="http://schemas.openxmlformats.org/officeDocument/2006/relationships/hyperlink" Target="consultantplus://offline/ref=2ADBBEFE53DA9C88FE7297A721EF3007670A0D91441B8DC695F89527036DE208488B4674CE2FFAE9FA86B049E238CC8C398D7E04A57523D0Y144M" TargetMode = "External"/>
	<Relationship Id="rId4723" Type="http://schemas.openxmlformats.org/officeDocument/2006/relationships/hyperlink" Target="consultantplus://offline/ref=2ADBBEFE53DA9C88FE7297A721EF300762070F9F401B8DC695F89527036DE208488B4674CE2FFDECF986B049E238CC8C398D7E04A57523D0Y144M" TargetMode = "External"/>
	<Relationship Id="rId4724" Type="http://schemas.openxmlformats.org/officeDocument/2006/relationships/hyperlink" Target="consultantplus://offline/ref=2ADBBEFE53DA9C88FE7297A721EF300764020D9844188DC695F89527036DE208488B4674CE2FFAECFB86B049E238CC8C398D7E04A57523D0Y144M" TargetMode = "External"/>
	<Relationship Id="rId4725" Type="http://schemas.openxmlformats.org/officeDocument/2006/relationships/hyperlink" Target="consultantplus://offline/ref=2ADBBEFE53DA9C88FE7297A721EF300762070D91411F8DC695F89527036DE208488B4674CE2FFBE9FE86B049E238CC8C398D7E04A57523D0Y144M" TargetMode = "External"/>
	<Relationship Id="rId4726" Type="http://schemas.openxmlformats.org/officeDocument/2006/relationships/hyperlink" Target="consultantplus://offline/ref=2ADBBEFE53DA9C88FE7297A721EF300762070F9F401B8DC695F89527036DE208488B4674CE2FFDECF686B049E238CC8C398D7E04A57523D0Y144M" TargetMode = "External"/>
	<Relationship Id="rId4727" Type="http://schemas.openxmlformats.org/officeDocument/2006/relationships/hyperlink" Target="consultantplus://offline/ref=2ADBBEFE53DA9C88FE7297A721EF300764020D9844188DC695F89527036DE208488B4674CE2FFAECF886B049E238CC8C398D7E04A57523D0Y144M" TargetMode = "External"/>
	<Relationship Id="rId4728" Type="http://schemas.openxmlformats.org/officeDocument/2006/relationships/hyperlink" Target="consultantplus://offline/ref=2ADBBEFE53DA9C88FE7297A721EF30076504099D461C8DC695F89527036DE208488B4674CE2FFCEFF686B049E238CC8C398D7E04A57523D0Y144M" TargetMode = "External"/>
	<Relationship Id="rId4729" Type="http://schemas.openxmlformats.org/officeDocument/2006/relationships/hyperlink" Target="consultantplus://offline/ref=2ADBBEFE53DA9C88FE7297A721EF300762070D91411F8DC695F89527036DE208488B4672CA2AF1BCAFC9B115A669DF8D3D8D7D04B9Y744M" TargetMode = "External"/>
	<Relationship Id="rId4730" Type="http://schemas.openxmlformats.org/officeDocument/2006/relationships/hyperlink" Target="consultantplus://offline/ref=2ADBBEFE53DA9C88FE7297A721EF300767050E9C451C8DC695F89527036DE208488B4674CE2FFAECFE86B049E238CC8C398D7E04A57523D0Y144M" TargetMode = "External"/>
	<Relationship Id="rId4731" Type="http://schemas.openxmlformats.org/officeDocument/2006/relationships/hyperlink" Target="consultantplus://offline/ref=2ADBBEFE53DA9C88FE7297A721EF300764020D9844188DC695F89527036DE208488B4674CE2FFAECF686B049E238CC8C398D7E04A57523D0Y144M" TargetMode = "External"/>
	<Relationship Id="rId4732" Type="http://schemas.openxmlformats.org/officeDocument/2006/relationships/hyperlink" Target="consultantplus://offline/ref=2ADBBEFE53DA9C88FE7297A721EF300764020D98441C8DC695F89527036DE208488B4674CE2FFBEEF786B049E238CC8C398D7E04A57523D0Y144M" TargetMode = "External"/>
	<Relationship Id="rId4733" Type="http://schemas.openxmlformats.org/officeDocument/2006/relationships/hyperlink" Target="consultantplus://offline/ref=2ADBBEFE53DA9C88FE7297A721EF3007640A0A9E41188DC695F89527036DE208488B4674CE2FFAEDFE86B049E238CC8C398D7E04A57523D0Y144M" TargetMode = "External"/>
	<Relationship Id="rId4734" Type="http://schemas.openxmlformats.org/officeDocument/2006/relationships/hyperlink" Target="consultantplus://offline/ref=2ADBBEFE53DA9C88FE7297A721EF300762070F9F401B8DC695F89527036DE208488B4674CE2FFDECF786B049E238CC8C398D7E04A57523D0Y144M" TargetMode = "External"/>
	<Relationship Id="rId4735" Type="http://schemas.openxmlformats.org/officeDocument/2006/relationships/hyperlink" Target="consultantplus://offline/ref=2ADBBEFE53DA9C88FE7297A721EF300764020D9844188DC695F89527036DE208488B4674CE2FFAECF786B049E238CC8C398D7E04A57523D0Y144M" TargetMode = "External"/>
	<Relationship Id="rId4736" Type="http://schemas.openxmlformats.org/officeDocument/2006/relationships/hyperlink" Target="consultantplus://offline/ref=2ADBBEFE53DA9C88FE7297A721EF300764020D9844188DC695F89527036DE208488B4674CE2FFAEDFE86B049E238CC8C398D7E04A57523D0Y144M" TargetMode = "External"/>
	<Relationship Id="rId4737" Type="http://schemas.openxmlformats.org/officeDocument/2006/relationships/hyperlink" Target="consultantplus://offline/ref=2ADBBEFE53DA9C88FE7297A721EF300764000C9948188DC695F89527036DE208488B4674CE2FFAE9FA86B049E238CC8C398D7E04A57523D0Y144M" TargetMode = "External"/>
	<Relationship Id="rId4738" Type="http://schemas.openxmlformats.org/officeDocument/2006/relationships/hyperlink" Target="consultantplus://offline/ref=2ADBBEFE53DA9C88FE7297A721EF300762070D91411F8DC695F89527036DE208488B4676CB2FF1BCAFC9B115A669DF8D3D8D7D04B9Y744M" TargetMode = "External"/>
	<Relationship Id="rId4739" Type="http://schemas.openxmlformats.org/officeDocument/2006/relationships/hyperlink" Target="consultantplus://offline/ref=2ADBBEFE53DA9C88FE7297A721EF300764020D98441C8DC695F89527036DE208488B4674CE2FFBEFFE86B049E238CC8C398D7E04A57523D0Y144M" TargetMode = "External"/>
	<Relationship Id="rId4740" Type="http://schemas.openxmlformats.org/officeDocument/2006/relationships/hyperlink" Target="consultantplus://offline/ref=2ADBBEFE53DA9C88FE7297A721EF3007640A0A9E41188DC695F89527036DE208488B4674CE2FFAEDFF86B049E238CC8C398D7E04A57523D0Y144M" TargetMode = "External"/>
	<Relationship Id="rId4741" Type="http://schemas.openxmlformats.org/officeDocument/2006/relationships/hyperlink" Target="consultantplus://offline/ref=2ADBBEFE53DA9C88FE7297A721EF300764020D9844188DC695F89527036DE208488B4674CE2FFAEDFD86B049E238CC8C398D7E04A57523D0Y144M" TargetMode = "External"/>
	<Relationship Id="rId4742" Type="http://schemas.openxmlformats.org/officeDocument/2006/relationships/hyperlink" Target="consultantplus://offline/ref=2ADBBEFE53DA9C88FE7297A721EF300762070D9F491C8DC695F89527036DE208488B4674CE2FFAE9FC86B049E238CC8C398D7E04A57523D0Y144M" TargetMode = "External"/>
	<Relationship Id="rId4743" Type="http://schemas.openxmlformats.org/officeDocument/2006/relationships/hyperlink" Target="consultantplus://offline/ref=2ADBBEFE53DA9C88FE7297A721EF300764020D9B491B8DC695F89527036DE208488B4674CE2FFAEEFE86B049E238CC8C398D7E04A57523D0Y144M" TargetMode = "External"/>
	<Relationship Id="rId4744" Type="http://schemas.openxmlformats.org/officeDocument/2006/relationships/hyperlink" Target="consultantplus://offline/ref=2ADBBEFE53DA9C88FE7297A721EF300762070D9F491C8DC695F89527036DE208488B4674CE2FFAE9FD86B049E238CC8C398D7E04A57523D0Y144M" TargetMode = "External"/>
	<Relationship Id="rId4745" Type="http://schemas.openxmlformats.org/officeDocument/2006/relationships/hyperlink" Target="consultantplus://offline/ref=2ADBBEFE53DA9C88FE7297A721EF300762070D9F491C8DC695F89527036DE208488B4674CE2FFAE9F886B049E238CC8C398D7E04A57523D0Y144M" TargetMode = "External"/>
	<Relationship Id="rId4746" Type="http://schemas.openxmlformats.org/officeDocument/2006/relationships/hyperlink" Target="consultantplus://offline/ref=2ADBBEFE53DA9C88FE7297A721EF300762070D9F491C8DC695F89527036DE208488B4674CE2FFAE9F786B049E238CC8C398D7E04A57523D0Y144M" TargetMode = "External"/>
	<Relationship Id="rId4747" Type="http://schemas.openxmlformats.org/officeDocument/2006/relationships/hyperlink" Target="consultantplus://offline/ref=2ADBBEFE53DA9C88FE7297A721EF300764020D9844188DC695F89527036DE208488B4674CE2FFAEDF786B049E238CC8C398D7E04A57523D0Y144M" TargetMode = "External"/>
	<Relationship Id="rId4748" Type="http://schemas.openxmlformats.org/officeDocument/2006/relationships/hyperlink" Target="consultantplus://offline/ref=2ADBBEFE53DA9C88FE7297A721EF300764020D9844188DC695F89527036DE208488B4674CE2FFAEEFC86B049E238CC8C398D7E04A57523D0Y144M" TargetMode = "External"/>
	<Relationship Id="rId4749" Type="http://schemas.openxmlformats.org/officeDocument/2006/relationships/hyperlink" Target="consultantplus://offline/ref=2ADBBEFE53DA9C88FE7297A721EF300762070D9F491C8DC695F89527036DE208488B4674CE2FFAEAFE86B049E238CC8C398D7E04A57523D0Y144M" TargetMode = "External"/>
	<Relationship Id="rId4750" Type="http://schemas.openxmlformats.org/officeDocument/2006/relationships/hyperlink" Target="consultantplus://offline/ref=2ADBBEFE53DA9C88FE7297A721EF300764020D9B491B8DC695F89527036DE208488B4674CE2FFAEEFB86B049E238CC8C398D7E04A57523D0Y144M" TargetMode = "External"/>
	<Relationship Id="rId4751" Type="http://schemas.openxmlformats.org/officeDocument/2006/relationships/hyperlink" Target="consultantplus://offline/ref=2ADBBEFE53DA9C88FE7297A721EF300762070F9F401B8DC695F89527036DE208488B4674CE2FFDEDFA86B049E238CC8C398D7E04A57523D0Y144M" TargetMode = "External"/>
	<Relationship Id="rId4752" Type="http://schemas.openxmlformats.org/officeDocument/2006/relationships/hyperlink" Target="consultantplus://offline/ref=2ADBBEFE53DA9C88FE7297A721EF300764020D9844188DC695F89527036DE208488B4674CE2FFAEEFB86B049E238CC8C398D7E04A57523D0Y144M" TargetMode = "External"/>
	<Relationship Id="rId4753" Type="http://schemas.openxmlformats.org/officeDocument/2006/relationships/hyperlink" Target="consultantplus://offline/ref=2ADBBEFE53DA9C88FE7297A721EF300762070F9F401B8DC695F89527036DE208488B4674CE2FFDEDFB86B049E238CC8C398D7E04A57523D0Y144M" TargetMode = "External"/>
	<Relationship Id="rId4754" Type="http://schemas.openxmlformats.org/officeDocument/2006/relationships/hyperlink" Target="consultantplus://offline/ref=2ADBBEFE53DA9C88FE7297A721EF300762070F9F401B8DC695F89527036DE208488B4674CE2FFDEDF886B049E238CC8C398D7E04A57523D0Y144M" TargetMode = "External"/>
	<Relationship Id="rId4755" Type="http://schemas.openxmlformats.org/officeDocument/2006/relationships/hyperlink" Target="consultantplus://offline/ref=2ADBBEFE53DA9C88FE7297A721EF300764020D9844188DC695F89527036DE208488B4674CE2FFAEEF886B049E238CC8C398D7E04A57523D0Y144M" TargetMode = "External"/>
	<Relationship Id="rId4756" Type="http://schemas.openxmlformats.org/officeDocument/2006/relationships/hyperlink" Target="consultantplus://offline/ref=2ADBBEFE53DA9C88FE7297A721EF300762000D99401E8DC695F89527036DE208488B4674CE2FFAEAFD86B049E238CC8C398D7E04A57523D0Y144M" TargetMode = "External"/>
	<Relationship Id="rId4757" Type="http://schemas.openxmlformats.org/officeDocument/2006/relationships/hyperlink" Target="consultantplus://offline/ref=2ADBBEFE53DA9C88FE7297A721EF300762070D91411F8DC695F89527036DE2085A8B1E78CE2BE4E9FE93E618A4Y64EM" TargetMode = "External"/>
	<Relationship Id="rId4758" Type="http://schemas.openxmlformats.org/officeDocument/2006/relationships/hyperlink" Target="consultantplus://offline/ref=2ADBBEFE53DA9C88FE7297A721EF300767050A9A45178DC695F89527036DE208488B4674CE2FFAE9FC86B049E238CC8C398D7E04A57523D0Y144M" TargetMode = "External"/>
	<Relationship Id="rId4759" Type="http://schemas.openxmlformats.org/officeDocument/2006/relationships/hyperlink" Target="consultantplus://offline/ref=2ADBBEFE53DA9C88FE7297A721EF300762070D91411F8DC695F89527036DE2085A8B1E78CE2BE4E9FE93E618A4Y64EM" TargetMode = "External"/>
	<Relationship Id="rId4760" Type="http://schemas.openxmlformats.org/officeDocument/2006/relationships/hyperlink" Target="consultantplus://offline/ref=2ADBBEFE53DA9C88FE7297A721EF300767050A9A45178DC695F89527036DE208488B4674CE2FFAE9FD86B049E238CC8C398D7E04A57523D0Y144M" TargetMode = "External"/>
	<Relationship Id="rId4761" Type="http://schemas.openxmlformats.org/officeDocument/2006/relationships/hyperlink" Target="consultantplus://offline/ref=2ADBBEFE53DA9C88FE7297A721EF3007640A0A9E41188DC695F89527036DE208488B4674CE2FFAEDFC86B049E238CC8C398D7E04A57523D0Y144M" TargetMode = "External"/>
	<Relationship Id="rId4762" Type="http://schemas.openxmlformats.org/officeDocument/2006/relationships/hyperlink" Target="consultantplus://offline/ref=2ADBBEFE53DA9C88FE7297A721EF300767050A9A45178DC695F89527036DE208488B4674CE2FFAE9F886B049E238CC8C398D7E04A57523D0Y144M" TargetMode = "External"/>
	<Relationship Id="rId4763" Type="http://schemas.openxmlformats.org/officeDocument/2006/relationships/hyperlink" Target="consultantplus://offline/ref=2ADBBEFE53DA9C88FE7297A721EF300762010F9B43198DC695F89527036DE208488B4674CE2FFAE9FE86B049E238CC8C398D7E04A57523D0Y144M" TargetMode = "External"/>
	<Relationship Id="rId4764" Type="http://schemas.openxmlformats.org/officeDocument/2006/relationships/hyperlink" Target="consultantplus://offline/ref=2ADBBEFE53DA9C88FE7297A721EF300764020D9B441D8DC695F89527036DE208488B4674CE2FFAE1FB86B049E238CC8C398D7E04A57523D0Y144M" TargetMode = "External"/>
	<Relationship Id="rId4765" Type="http://schemas.openxmlformats.org/officeDocument/2006/relationships/hyperlink" Target="consultantplus://offline/ref=2ADBBEFE53DA9C88FE7297A721EF3007640A0A9E41188DC695F89527036DE208488B4674CE2FFAEDFD86B049E238CC8C398D7E04A57523D0Y144M" TargetMode = "External"/>
	<Relationship Id="rId4766" Type="http://schemas.openxmlformats.org/officeDocument/2006/relationships/hyperlink" Target="consultantplus://offline/ref=2ADBBEFE53DA9C88FE7297A721EF300762010F9B43198DC695F89527036DE208488B4674CE2FFAE9FF86B049E238CC8C398D7E04A57523D0Y144M" TargetMode = "External"/>
	<Relationship Id="rId4767" Type="http://schemas.openxmlformats.org/officeDocument/2006/relationships/hyperlink" Target="consultantplus://offline/ref=2ADBBEFE53DA9C88FE7297A721EF300762010F9B43198DC695F89527036DE208488B4674CE2FFAE9FC86B049E238CC8C398D7E04A57523D0Y144M" TargetMode = "External"/>
	<Relationship Id="rId4768" Type="http://schemas.openxmlformats.org/officeDocument/2006/relationships/hyperlink" Target="consultantplus://offline/ref=2ADBBEFE53DA9C88FE7297A721EF300762010F9B43198DC695F89527036DE208488B4674CE2FFAE9FD86B049E238CC8C398D7E04A57523D0Y144M" TargetMode = "External"/>
	<Relationship Id="rId4769" Type="http://schemas.openxmlformats.org/officeDocument/2006/relationships/hyperlink" Target="consultantplus://offline/ref=2ADBBEFE53DA9C88FE7297A721EF300764020D98441C8DC695F89527036DE208488B4674CE2FFBEFFC86B049E238CC8C398D7E04A57523D0Y144M" TargetMode = "External"/>
	<Relationship Id="rId4770" Type="http://schemas.openxmlformats.org/officeDocument/2006/relationships/hyperlink" Target="consultantplus://offline/ref=2ADBBEFE53DA9C88FE7297A721EF300762070D91411F8DC695F89527036DE208488B4674CE2DFFE3AADCA04DAB6DC5923C936106BB75Y240M" TargetMode = "External"/>
	<Relationship Id="rId4771" Type="http://schemas.openxmlformats.org/officeDocument/2006/relationships/hyperlink" Target="consultantplus://offline/ref=2ADBBEFE53DA9C88FE7297A721EF3007670A0A90491F8DC695F89527036DE208488B4674CE2FFAE0FD86B049E238CC8C398D7E04A57523D0Y144M" TargetMode = "External"/>
	<Relationship Id="rId4772" Type="http://schemas.openxmlformats.org/officeDocument/2006/relationships/hyperlink" Target="consultantplus://offline/ref=2ADBBEFE53DA9C88FE7297A721EF300762070F9F401B8DC695F89527036DE208488B4674CE2FFDEDF986B049E238CC8C398D7E04A57523D0Y144M" TargetMode = "External"/>
	<Relationship Id="rId4773" Type="http://schemas.openxmlformats.org/officeDocument/2006/relationships/hyperlink" Target="consultantplus://offline/ref=2ADBBEFE53DA9C88FE7297A721EF300762070F9F401B8DC695F89527036DE208488B4674CE2FFDEDF686B049E238CC8C398D7E04A57523D0Y144M" TargetMode = "External"/>
	<Relationship Id="rId4774" Type="http://schemas.openxmlformats.org/officeDocument/2006/relationships/hyperlink" Target="consultantplus://offline/ref=2ADBBEFE53DA9C88FE7297A721EF300764020D9A401A8DC695F89527036DE208488B4674CE2FFEECFF86B049E238CC8C398D7E04A57523D0Y144M" TargetMode = "External"/>
	<Relationship Id="rId4775" Type="http://schemas.openxmlformats.org/officeDocument/2006/relationships/hyperlink" Target="consultantplus://offline/ref=2ADBBEFE53DA9C88FE7297A721EF3007630B059F4714D0CC9DA199250462BD1F4FC24A75CE2FF8EDF5D9B55CF360C18823927F1AB97721YD41M" TargetMode = "External"/>
	<Relationship Id="rId4776" Type="http://schemas.openxmlformats.org/officeDocument/2006/relationships/hyperlink" Target="consultantplus://offline/ref=2ADBBEFE53DA9C88FE7297A721EF30076403059E48188DC695F89527036DE208488B4674CE2FFBE1F786B049E238CC8C398D7E04A57523D0Y144M" TargetMode = "External"/>
	<Relationship Id="rId4777" Type="http://schemas.openxmlformats.org/officeDocument/2006/relationships/hyperlink" Target="consultantplus://offline/ref=2ADBBEFE53DA9C88FE7297A721EF300767020F98401D8DC695F89527036DE208488B4674CE2FFAEAFD86B049E238CC8C398D7E04A57523D0Y144M" TargetMode = "External"/>
	<Relationship Id="rId4778" Type="http://schemas.openxmlformats.org/officeDocument/2006/relationships/hyperlink" Target="consultantplus://offline/ref=2ADBBEFE53DA9C88FE7297A721EF300764020D9B441B8DC695F89527036DE208488B4674CE2FFBEDFC86B049E238CC8C398D7E04A57523D0Y144M" TargetMode = "External"/>
	<Relationship Id="rId4779" Type="http://schemas.openxmlformats.org/officeDocument/2006/relationships/hyperlink" Target="consultantplus://offline/ref=2ADBBEFE53DA9C88FE7297A721EF30076403059840168DC695F89527036DE208488B4674CE2FF8E1FA86B049E238CC8C398D7E04A57523D0Y144M" TargetMode = "External"/>
	<Relationship Id="rId4780" Type="http://schemas.openxmlformats.org/officeDocument/2006/relationships/hyperlink" Target="consultantplus://offline/ref=2ADBBEFE53DA9C88FE7297A721EF3007640A0A9E41188DC695F89527036DE208488B4674CE2FFAEDFB86B049E238CC8C398D7E04A57523D0Y144M" TargetMode = "External"/>
	<Relationship Id="rId4781" Type="http://schemas.openxmlformats.org/officeDocument/2006/relationships/hyperlink" Target="consultantplus://offline/ref=2ADBBEFE53DA9C88FE7297A721EF300762070F90481C8DC695F89527036DE208488B4674CE2FFEEDFE86B049E238CC8C398D7E04A57523D0Y144M" TargetMode = "External"/>
	<Relationship Id="rId4782" Type="http://schemas.openxmlformats.org/officeDocument/2006/relationships/hyperlink" Target="consultantplus://offline/ref=2ADBBEFE53DA9C88FE7297A721EF300765030C9841188DC695F89527036DE208488B4674CE2FFBEEF886B049E238CC8C398D7E04A57523D0Y144M" TargetMode = "External"/>
	<Relationship Id="rId4783" Type="http://schemas.openxmlformats.org/officeDocument/2006/relationships/hyperlink" Target="consultantplus://offline/ref=2ADBBEFE53DA9C88FE7297A721EF3007630B059F4714D0CC9DA199250462BD1F4FC24A75CE2FF8EEF5D9B55CF360C18823927F1AB97721YD41M" TargetMode = "External"/>
	<Relationship Id="rId4784" Type="http://schemas.openxmlformats.org/officeDocument/2006/relationships/hyperlink" Target="consultantplus://offline/ref=2ADBBEFE53DA9C88FE7297A721EF300764020D9B441B8DC695F89527036DE208488B4674CE2FFBEDFD86B049E238CC8C398D7E04A57523D0Y144M" TargetMode = "External"/>
	<Relationship Id="rId4785" Type="http://schemas.openxmlformats.org/officeDocument/2006/relationships/hyperlink" Target="consultantplus://offline/ref=2ADBBEFE53DA9C88FE7297A721EF300762070F90481C8DC695F89527036DE208488B4674CE2FFEEDFF86B049E238CC8C398D7E04A57523D0Y144M" TargetMode = "External"/>
	<Relationship Id="rId4786" Type="http://schemas.openxmlformats.org/officeDocument/2006/relationships/hyperlink" Target="consultantplus://offline/ref=2ADBBEFE53DA9C88FE7297A721EF300765050B9F421E8DC695F89527036DE208488B4674CE2FFAE9FF86B049E238CC8C398D7E04A57523D0Y144M" TargetMode = "External"/>
	<Relationship Id="rId4787" Type="http://schemas.openxmlformats.org/officeDocument/2006/relationships/hyperlink" Target="consultantplus://offline/ref=2ADBBEFE53DA9C88FE7297A721EF300765050B9F421E8DC695F89527036DE208488B4674CE2FFAE9FD86B049E238CC8C398D7E04A57523D0Y144M" TargetMode = "External"/>
	<Relationship Id="rId4788" Type="http://schemas.openxmlformats.org/officeDocument/2006/relationships/hyperlink" Target="consultantplus://offline/ref=2ADBBEFE53DA9C88FE7297A721EF300765030C9841188DC695F89527036DE208488B4674CE2FFBEEF986B049E238CC8C398D7E04A57523D0Y144M" TargetMode = "External"/>
	<Relationship Id="rId4789" Type="http://schemas.openxmlformats.org/officeDocument/2006/relationships/hyperlink" Target="consultantplus://offline/ref=2ADBBEFE53DA9C88FE7297A721EF3007630B059F4714D0CC9DA199250462BD1F4FC24A75CE2FF8EFF5D9B55CF360C18823927F1AB97721YD41M" TargetMode = "External"/>
	<Relationship Id="rId4790" Type="http://schemas.openxmlformats.org/officeDocument/2006/relationships/hyperlink" Target="consultantplus://offline/ref=2ADBBEFE53DA9C88FE7297A721EF300765050B9F421E8DC695F89527036DE208488B4674CE2FFAE9FB86B049E238CC8C398D7E04A57523D0Y144M" TargetMode = "External"/>
	<Relationship Id="rId4791" Type="http://schemas.openxmlformats.org/officeDocument/2006/relationships/hyperlink" Target="consultantplus://offline/ref=2ADBBEFE53DA9C88FE7297A721EF300765030C9841188DC695F89527036DE208488B4674CE2FFBEFFE86B049E238CC8C398D7E04A57523D0Y144M" TargetMode = "External"/>
	<Relationship Id="rId4792" Type="http://schemas.openxmlformats.org/officeDocument/2006/relationships/hyperlink" Target="consultantplus://offline/ref=2ADBBEFE53DA9C88FE7297A721EF300765050B9F421E8DC695F89527036DE208488B4674CE2FFAE9F986B049E238CC8C398D7E04A57523D0Y144M" TargetMode = "External"/>
	<Relationship Id="rId4793" Type="http://schemas.openxmlformats.org/officeDocument/2006/relationships/hyperlink" Target="consultantplus://offline/ref=2ADBBEFE53DA9C88FE7297A721EF300767020F98401D8DC695F89527036DE208488B4674CE2FFAEAFA86B049E238CC8C398D7E04A57523D0Y144M" TargetMode = "External"/>
	<Relationship Id="rId4794" Type="http://schemas.openxmlformats.org/officeDocument/2006/relationships/hyperlink" Target="consultantplus://offline/ref=2ADBBEFE53DA9C88FE7297A721EF300765050B9F421E8DC695F89527036DE208488B4674CE2FFAE9F786B049E238CC8C398D7E04A57523D0Y144M" TargetMode = "External"/>
	<Relationship Id="rId4795" Type="http://schemas.openxmlformats.org/officeDocument/2006/relationships/hyperlink" Target="consultantplus://offline/ref=2ADBBEFE53DA9C88FE7297A721EF30076403059840168DC695F89527036DE208488B4674CE2FF8E1FB86B049E238CC8C398D7E04A57523D0Y144M" TargetMode = "External"/>
	<Relationship Id="rId4796" Type="http://schemas.openxmlformats.org/officeDocument/2006/relationships/hyperlink" Target="consultantplus://offline/ref=2ADBBEFE53DA9C88FE7297A721EF300765050B9F421E8DC695F89527036DE208488B4674CE2FFAEAFF86B049E238CC8C398D7E04A57523D0Y144M" TargetMode = "External"/>
	<Relationship Id="rId4797" Type="http://schemas.openxmlformats.org/officeDocument/2006/relationships/hyperlink" Target="consultantplus://offline/ref=2ADBBEFE53DA9C88FE7297A721EF30076704099043198DC695F89527036DE208488B4674CE2FFAEAFC86B049E238CC8C398D7E04A57523D0Y144M" TargetMode = "External"/>
	<Relationship Id="rId4798" Type="http://schemas.openxmlformats.org/officeDocument/2006/relationships/hyperlink" Target="consultantplus://offline/ref=2ADBBEFE53DA9C88FE7297A721EF300762070F9048168DC695F89527036DE208488B4674CF24AEB9BAD8E918A273C08C23917F06YB48M" TargetMode = "External"/>
	<Relationship Id="rId4799" Type="http://schemas.openxmlformats.org/officeDocument/2006/relationships/hyperlink" Target="consultantplus://offline/ref=2ADBBEFE53DA9C88FE7297A721EF300767020F98401D8DC695F89527036DE208488B4674CE2FFAEAF986B049E238CC8C398D7E04A57523D0Y144M" TargetMode = "External"/>
	<Relationship Id="rId4800" Type="http://schemas.openxmlformats.org/officeDocument/2006/relationships/hyperlink" Target="consultantplus://offline/ref=2ADBBEFE53DA9C88FE7297A721EF300767040E9C461F8DC695F89527036DE208488B4674CE2FFAE9FE86B049E238CC8C398D7E04A57523D0Y144M" TargetMode = "External"/>
	<Relationship Id="rId4801" Type="http://schemas.openxmlformats.org/officeDocument/2006/relationships/hyperlink" Target="consultantplus://offline/ref=2ADBBEFE53DA9C88FE7297A721EF300764000D9B431C8DC695F89527036DE208488B4674CE2FFAE9FA86B049E238CC8C398D7E04A57523D0Y144M" TargetMode = "External"/>
	<Relationship Id="rId4802" Type="http://schemas.openxmlformats.org/officeDocument/2006/relationships/hyperlink" Target="consultantplus://offline/ref=2ADBBEFE53DA9C88FE7297A721EF300767040E9C461F8DC695F89527036DE208488B4674CE2FFAE9FC86B049E238CC8C398D7E04A57523D0Y144M" TargetMode = "External"/>
	<Relationship Id="rId4803" Type="http://schemas.openxmlformats.org/officeDocument/2006/relationships/hyperlink" Target="consultantplus://offline/ref=2ADBBEFE53DA9C88FE7297A721EF3007670A0B90481C8DC695F89527036DE208488B4674CE2FFAE9FE86B049E238CC8C398D7E04A57523D0Y144M" TargetMode = "External"/>
	<Relationship Id="rId4804" Type="http://schemas.openxmlformats.org/officeDocument/2006/relationships/hyperlink" Target="consultantplus://offline/ref=2ADBBEFE53DA9C88FE7297A721EF300764000D9B431C8DC695F89527036DE208488B4674CE2FFAE9FB86B049E238CC8C398D7E04A57523D0Y144M" TargetMode = "External"/>
	<Relationship Id="rId4805" Type="http://schemas.openxmlformats.org/officeDocument/2006/relationships/hyperlink" Target="consultantplus://offline/ref=2ADBBEFE53DA9C88FE7297A721EF300762070F9F401B8DC695F89527036DE208488B4674CE2FFDEEFA86B049E238CC8C398D7E04A57523D0Y144M" TargetMode = "External"/>
	<Relationship Id="rId4806" Type="http://schemas.openxmlformats.org/officeDocument/2006/relationships/hyperlink" Target="consultantplus://offline/ref=2ADBBEFE53DA9C88FE7297A721EF300767020F98401C8DC695F89527036DE208488B4674CE2FFAECF986B049E238CC8C398D7E04A57523D0Y144M" TargetMode = "External"/>
	<Relationship Id="rId4807" Type="http://schemas.openxmlformats.org/officeDocument/2006/relationships/hyperlink" Target="consultantplus://offline/ref=2ADBBEFE53DA9C88FE7297A721EF3007600005904714D0CC9DA199250462BD1F4FC24A75CE2FFBECF5D9B55CF360C18823927F1AB97721YD41M" TargetMode = "External"/>
	<Relationship Id="rId4808" Type="http://schemas.openxmlformats.org/officeDocument/2006/relationships/hyperlink" Target="consultantplus://offline/ref=2ADBBEFE53DA9C88FE7297A721EF300762070F9F401B8DC695F89527036DE208488B4674CE2FFDEEFB86B049E238CC8C398D7E04A57523D0Y144M" TargetMode = "External"/>
	<Relationship Id="rId4809" Type="http://schemas.openxmlformats.org/officeDocument/2006/relationships/hyperlink" Target="consultantplus://offline/ref=2ADBBEFE53DA9C88FE7297A721EF300762070F9F401B8DC695F89527036DE208488B4674CE2FFDEEF886B049E238CC8C398D7E04A57523D0Y144M" TargetMode = "External"/>
	<Relationship Id="rId4810" Type="http://schemas.openxmlformats.org/officeDocument/2006/relationships/hyperlink" Target="consultantplus://offline/ref=2ADBBEFE53DA9C88FE7297A721EF300762070F9F401B8DC695F89527036DE208488B4674CE2FFDEEF986B049E238CC8C398D7E04A57523D0Y144M" TargetMode = "External"/>
	<Relationship Id="rId4811" Type="http://schemas.openxmlformats.org/officeDocument/2006/relationships/hyperlink" Target="consultantplus://offline/ref=2ADBBEFE53DA9C88FE7297A721EF300760020C914614D0CC9DA199250462BD1F4FC24A75CE2FFBE8F5D9B55CF360C18823927F1AB97721YD41M" TargetMode = "External"/>
	<Relationship Id="rId4812" Type="http://schemas.openxmlformats.org/officeDocument/2006/relationships/hyperlink" Target="consultantplus://offline/ref=2ADBBEFE53DA9C88FE7297A721EF300762000D99401B8DC695F89527036DE208488B4674CE2FF2EFFF86B049E238CC8C398D7E04A57523D0Y144M" TargetMode = "External"/>
	<Relationship Id="rId4813" Type="http://schemas.openxmlformats.org/officeDocument/2006/relationships/hyperlink" Target="consultantplus://offline/ref=2ADBBEFE53DA9C88FE7297A721EF300762070F91461B8DC695F89527036DE208488B4674CE2FFAEBFA86B049E238CC8C398D7E04A57523D0Y144M" TargetMode = "External"/>
	<Relationship Id="rId4814" Type="http://schemas.openxmlformats.org/officeDocument/2006/relationships/hyperlink" Target="consultantplus://offline/ref=2ADBBEFE53DA9C88FE7297A721EF300762070F9E46168DC695F89527036DE208488B4674CE2AF2E1F5D9B55CF360C18823927F1AB97721YD41M" TargetMode = "External"/>
	<Relationship Id="rId4815" Type="http://schemas.openxmlformats.org/officeDocument/2006/relationships/hyperlink" Target="consultantplus://offline/ref=2ADBBEFE53DA9C88FE7297A721EF300764000D9B421E8DC695F89527036DE208488B4674CE2FFAEBFF86B049E238CC8C398D7E04A57523D0Y144M" TargetMode = "External"/>
	<Relationship Id="rId4816" Type="http://schemas.openxmlformats.org/officeDocument/2006/relationships/hyperlink" Target="consultantplus://offline/ref=2ADBBEFE53DA9C88FE7297A721EF300764020D9B44168DC695F89527036DE208488B4674CE2FFAE1F786B049E238CC8C398D7E04A57523D0Y144M" TargetMode = "External"/>
	<Relationship Id="rId4817" Type="http://schemas.openxmlformats.org/officeDocument/2006/relationships/hyperlink" Target="consultantplus://offline/ref=2ADBBEFE53DA9C88FE7297A721EF3007650A049D491D8DC695F89527036DE208488B4674CE2FFAE9F686B049E238CC8C398D7E04A57523D0Y144M" TargetMode = "External"/>
	<Relationship Id="rId4818" Type="http://schemas.openxmlformats.org/officeDocument/2006/relationships/hyperlink" Target="consultantplus://offline/ref=2ADBBEFE53DA9C88FE7297A721EF300767040E9C461F8DC695F89527036DE208488B4674CE2FFAE9FB86B049E238CC8C398D7E04A57523D0Y144M" TargetMode = "External"/>
	<Relationship Id="rId4819" Type="http://schemas.openxmlformats.org/officeDocument/2006/relationships/hyperlink" Target="consultantplus://offline/ref=2ADBBEFE53DA9C88FE7297A721EF300764000D9B431C8DC695F89527036DE208488B4674CE2FFAE9F986B049E238CC8C398D7E04A57523D0Y144M" TargetMode = "External"/>
	<Relationship Id="rId4820" Type="http://schemas.openxmlformats.org/officeDocument/2006/relationships/hyperlink" Target="consultantplus://offline/ref=2ADBBEFE53DA9C88FE7297A721EF300762060C9C41188DC695F89527036DE208488B4674CE2EFAEBF686B049E238CC8C398D7E04A57523D0Y144M" TargetMode = "External"/>
	<Relationship Id="rId4821" Type="http://schemas.openxmlformats.org/officeDocument/2006/relationships/hyperlink" Target="consultantplus://offline/ref=2ADBBEFE53DA9C88FE7297A721EF300767040E9C461F8DC695F89527036DE208488B4674CE2FFAE9F986B049E238CC8C398D7E04A57523D0Y144M" TargetMode = "External"/>
	<Relationship Id="rId4822" Type="http://schemas.openxmlformats.org/officeDocument/2006/relationships/hyperlink" Target="consultantplus://offline/ref=2ADBBEFE53DA9C88FE7297A721EF300764030C9B43198DC695F89527036DE208488B4674CE2FFFE0FE86B049E238CC8C398D7E04A57523D0Y144M" TargetMode = "External"/>
	<Relationship Id="rId4823" Type="http://schemas.openxmlformats.org/officeDocument/2006/relationships/hyperlink" Target="consultantplus://offline/ref=2ADBBEFE53DA9C88FE7297A721EF3007670A0B90481C8DC695F89527036DE208488B4674CE2FFAE9FF86B049E238CC8C398D7E04A57523D0Y144M" TargetMode = "External"/>
	<Relationship Id="rId4824" Type="http://schemas.openxmlformats.org/officeDocument/2006/relationships/hyperlink" Target="consultantplus://offline/ref=2ADBBEFE53DA9C88FE7297A721EF300764000D9B431C8DC695F89527036DE208488B4674CE2FFAE9F686B049E238CC8C398D7E04A57523D0Y144M" TargetMode = "External"/>
	<Relationship Id="rId4825" Type="http://schemas.openxmlformats.org/officeDocument/2006/relationships/hyperlink" Target="consultantplus://offline/ref=2ADBBEFE53DA9C88FE7297A721EF300764030C9B43198DC695F89527036DE208488B4674CE2FFFE0FF86B049E238CC8C398D7E04A57523D0Y144M" TargetMode = "External"/>
	<Relationship Id="rId4826" Type="http://schemas.openxmlformats.org/officeDocument/2006/relationships/hyperlink" Target="consultantplus://offline/ref=2ADBBEFE53DA9C88FE7297A721EF300762060F9E471B8DC695F89527036DE208488B4674CE2FFEE0F786B049E238CC8C398D7E04A57523D0Y144M" TargetMode = "External"/>
	<Relationship Id="rId4827" Type="http://schemas.openxmlformats.org/officeDocument/2006/relationships/hyperlink" Target="consultantplus://offline/ref=2ADBBEFE53DA9C88FE7297A721EF300767040E9C461F8DC695F89527036DE208488B4674CE2FFAEAFE86B049E238CC8C398D7E04A57523D0Y144M" TargetMode = "External"/>
	<Relationship Id="rId4828" Type="http://schemas.openxmlformats.org/officeDocument/2006/relationships/hyperlink" Target="consultantplus://offline/ref=2ADBBEFE53DA9C88FE7297A721EF300764000D9B431C8DC695F89527036DE208488B4674CE2FFAEAFE86B049E238CC8C398D7E04A57523D0Y144M" TargetMode = "External"/>
	<Relationship Id="rId4829" Type="http://schemas.openxmlformats.org/officeDocument/2006/relationships/hyperlink" Target="consultantplus://offline/ref=2ADBBEFE53DA9C88FE7297A721EF300767040E9C461F8DC695F89527036DE208488B4674CE2FFAEAFC86B049E238CC8C398D7E04A57523D0Y144M" TargetMode = "External"/>
	<Relationship Id="rId4830" Type="http://schemas.openxmlformats.org/officeDocument/2006/relationships/hyperlink" Target="consultantplus://offline/ref=2ADBBEFE53DA9C88FE7297A721EF300764020D9A40198DC695F89527036DE208488B4674CE2FFAEEF686B049E238CC8C398D7E04A57523D0Y144M" TargetMode = "External"/>
	<Relationship Id="rId4831" Type="http://schemas.openxmlformats.org/officeDocument/2006/relationships/hyperlink" Target="consultantplus://offline/ref=2ADBBEFE53DA9C88FE7297A721EF300762070F9F401B8DC695F89527036DE208488B4674CE2FFDEEF786B049E238CC8C398D7E04A57523D0Y144M" TargetMode = "External"/>
	<Relationship Id="rId4832" Type="http://schemas.openxmlformats.org/officeDocument/2006/relationships/hyperlink" Target="consultantplus://offline/ref=2ADBBEFE53DA9C88FE7297A721EF3007620A059D4514D0CC9DA199250462BD1F4FC24A75CE2FFBEAF5D9B55CF360C18823927F1AB97721YD41M" TargetMode = "External"/>
	<Relationship Id="rId4833" Type="http://schemas.openxmlformats.org/officeDocument/2006/relationships/hyperlink" Target="consultantplus://offline/ref=2ADBBEFE53DA9C88FE7297A721EF300760020C914614D0CC9DA199250462BD1F4FC24A75CE2FFBEBF5D9B55CF360C18823927F1AB97721YD41M" TargetMode = "External"/>
	<Relationship Id="rId4834" Type="http://schemas.openxmlformats.org/officeDocument/2006/relationships/hyperlink" Target="consultantplus://offline/ref=2ADBBEFE53DA9C88FE7297A721EF3007630A0E9F4714D0CC9DA199250462BD1F4FC24A75CE2FF9EDF5D9B55CF360C18823927F1AB97721YD41M" TargetMode = "External"/>
	<Relationship Id="rId4835" Type="http://schemas.openxmlformats.org/officeDocument/2006/relationships/hyperlink" Target="consultantplus://offline/ref=2ADBBEFE53DA9C88FE7297A721EF300764020D9A40198DC695F89527036DE208488B4674CE2FFAEFFE86B049E238CC8C398D7E04A57523D0Y144M" TargetMode = "External"/>
	<Relationship Id="rId4836" Type="http://schemas.openxmlformats.org/officeDocument/2006/relationships/hyperlink" Target="consultantplus://offline/ref=2ADBBEFE53DA9C88FE7297A721EF300762070F9F401B8DC695F89527036DE208488B4674CE2FFDEFFE86B049E238CC8C398D7E04A57523D0Y144M" TargetMode = "External"/>
	<Relationship Id="rId4837" Type="http://schemas.openxmlformats.org/officeDocument/2006/relationships/hyperlink" Target="consultantplus://offline/ref=2ADBBEFE53DA9C88FE7297A721EF30076706059E49178DC695F89527036DE208488B4674CE2FFAEEFE86B049E238CC8C398D7E04A57523D0Y144M" TargetMode = "External"/>
	<Relationship Id="rId4838" Type="http://schemas.openxmlformats.org/officeDocument/2006/relationships/hyperlink" Target="consultantplus://offline/ref=2ADBBEFE53DA9C88FE7297A721EF300762070F9F401B8DC695F89527036DE208488B4674CE2FFDEFFF86B049E238CC8C398D7E04A57523D0Y144M" TargetMode = "External"/>
	<Relationship Id="rId4839" Type="http://schemas.openxmlformats.org/officeDocument/2006/relationships/hyperlink" Target="consultantplus://offline/ref=2ADBBEFE53DA9C88FE7297A721EF3007630A0E9F4714D0CC9DA199250462BD1F4FC24A75CE2FF9EEF5D9B55CF360C18823927F1AB97721YD41M" TargetMode = "External"/>
	<Relationship Id="rId4840" Type="http://schemas.openxmlformats.org/officeDocument/2006/relationships/hyperlink" Target="consultantplus://offline/ref=2ADBBEFE53DA9C88FE7297A721EF300762070F9F401B8DC695F89527036DE208488B4674CE2FFDEFFC86B049E238CC8C398D7E04A57523D0Y144M" TargetMode = "External"/>
	<Relationship Id="rId4841" Type="http://schemas.openxmlformats.org/officeDocument/2006/relationships/hyperlink" Target="consultantplus://offline/ref=2ADBBEFE53DA9C88FE7297A721EF3007630A0E9F4714D0CC9DA199250462BD1F4FC24A75CE2FF9E1F5D9B55CF360C18823927F1AB97721YD41M" TargetMode = "External"/>
	<Relationship Id="rId4842" Type="http://schemas.openxmlformats.org/officeDocument/2006/relationships/hyperlink" Target="consultantplus://offline/ref=2ADBBEFE53DA9C88FE7297A721EF300762070F9F401B8DC695F89527036DE208488B4674CE2FFDEFFD86B049E238CC8C398D7E04A57523D0Y144M" TargetMode = "External"/>
	<Relationship Id="rId4843" Type="http://schemas.openxmlformats.org/officeDocument/2006/relationships/hyperlink" Target="consultantplus://offline/ref=2ADBBEFE53DA9C88FE7297A721EF3007630A0E9F4714D0CC9DA199250462BD1F4FC24A75CE2FFEE9F5D9B55CF360C18823927F1AB97721YD41M" TargetMode = "External"/>
	<Relationship Id="rId4844" Type="http://schemas.openxmlformats.org/officeDocument/2006/relationships/hyperlink" Target="consultantplus://offline/ref=2ADBBEFE53DA9C88FE7297A721EF300762070D9E431B8DC695F89527036DE208488B4674CE2FFEE9FD86B049E238CC8C398D7E04A57523D0Y144M" TargetMode = "External"/>
	<Relationship Id="rId4845" Type="http://schemas.openxmlformats.org/officeDocument/2006/relationships/hyperlink" Target="consultantplus://offline/ref=2ADBBEFE53DA9C88FE7297A721EF300762070F9F401B8DC695F89527036DE208488B4674CE2FFDEFFA86B049E238CC8C398D7E04A57523D0Y144M" TargetMode = "External"/>
	<Relationship Id="rId4846" Type="http://schemas.openxmlformats.org/officeDocument/2006/relationships/hyperlink" Target="consultantplus://offline/ref=2ADBBEFE53DA9C88FE7297A721EF3007630A0E9F4714D0CC9DA199250462BD1F4FC24A75CE2FFEEBF5D9B55CF360C18823927F1AB97721YD41M" TargetMode = "External"/>
	<Relationship Id="rId4847" Type="http://schemas.openxmlformats.org/officeDocument/2006/relationships/hyperlink" Target="consultantplus://offline/ref=2ADBBEFE53DA9C88FE7297A721EF300762070F9F401B8DC695F89527036DE208488B4674CE2FFDEFFB86B049E238CC8C398D7E04A57523D0Y144M" TargetMode = "External"/>
	<Relationship Id="rId4848" Type="http://schemas.openxmlformats.org/officeDocument/2006/relationships/hyperlink" Target="consultantplus://offline/ref=2ADBBEFE53DA9C88FE7297A721EF3007630A0E9F4714D0CC9DA199250462BD1F4FC24A75CE2FFEEDF5D9B55CF360C18823927F1AB97721YD41M" TargetMode = "External"/>
	<Relationship Id="rId4849" Type="http://schemas.openxmlformats.org/officeDocument/2006/relationships/hyperlink" Target="consultantplus://offline/ref=2ADBBEFE53DA9C88FE7297A721EF300762060C9D48168DC695F89527036DE208488B4674CE2FF8EBF786B049E238CC8C398D7E04A57523D0Y144M" TargetMode = "External"/>
	<Relationship Id="rId4850" Type="http://schemas.openxmlformats.org/officeDocument/2006/relationships/hyperlink" Target="consultantplus://offline/ref=2ADBBEFE53DA9C88FE7297A721EF3007650A0B9B401D8DC695F89527036DE2085A8B1E78CE2BE4E9FE93E618A4Y64EM" TargetMode = "External"/>
	<Relationship Id="rId4851" Type="http://schemas.openxmlformats.org/officeDocument/2006/relationships/hyperlink" Target="consultantplus://offline/ref=2ADBBEFE53DA9C88FE7297A721EF300762070F9F401B8DC695F89527036DE208488B4674CE2FFDEFF886B049E238CC8C398D7E04A57523D0Y144M" TargetMode = "External"/>
	<Relationship Id="rId4852" Type="http://schemas.openxmlformats.org/officeDocument/2006/relationships/hyperlink" Target="consultantplus://offline/ref=2ADBBEFE53DA9C88FE7297A721EF3007630A0E9F4714D0CC9DA199250462BD1F4FC24A75CE2FFEEFF5D9B55CF360C18823927F1AB97721YD41M" TargetMode = "External"/>
	<Relationship Id="rId4853" Type="http://schemas.openxmlformats.org/officeDocument/2006/relationships/hyperlink" Target="consultantplus://offline/ref=2ADBBEFE53DA9C88FE7297A721EF30076206059D441F8DC695F89527036DE208488B4674CE2FFAEFFA86B049E238CC8C398D7E04A57523D0Y144M" TargetMode = "External"/>
	<Relationship Id="rId4854" Type="http://schemas.openxmlformats.org/officeDocument/2006/relationships/hyperlink" Target="consultantplus://offline/ref=2ADBBEFE53DA9C88FE7297A721EF30076702049C47188DC695F89527036DE208488B4674CE2FFAECFC86B049E238CC8C398D7E04A57523D0Y144M" TargetMode = "External"/>
	<Relationship Id="rId4855" Type="http://schemas.openxmlformats.org/officeDocument/2006/relationships/hyperlink" Target="consultantplus://offline/ref=2ADBBEFE53DA9C88FE7297A721EF300762070F91461C8DC695F89527036DE208488B4674CE2FFAE9FC86B049E238CC8C398D7E04A57523D0Y144M" TargetMode = "External"/>
	<Relationship Id="rId4856" Type="http://schemas.openxmlformats.org/officeDocument/2006/relationships/hyperlink" Target="consultantplus://offline/ref=2ADBBEFE53DA9C88FE7297A721EF3007650A0B9B401D8DC695F89527036DE208488B4674CE2FFBEBFA86B049E238CC8C398D7E04A57523D0Y144M" TargetMode = "External"/>
	<Relationship Id="rId4857" Type="http://schemas.openxmlformats.org/officeDocument/2006/relationships/hyperlink" Target="consultantplus://offline/ref=2ADBBEFE53DA9C88FE7297A721EF3007620A059D4514D0CC9DA199250462BD1F4FC24A75CE2FFBEBF5D9B55CF360C18823927F1AB97721YD41M" TargetMode = "External"/>
	<Relationship Id="rId4858" Type="http://schemas.openxmlformats.org/officeDocument/2006/relationships/hyperlink" Target="consultantplus://offline/ref=2ADBBEFE53DA9C88FE7297A721EF300764020D9A40198DC695F89527036DE208488B4674CE2FFAEFFC86B049E238CC8C398D7E04A57523D0Y144M" TargetMode = "External"/>
	<Relationship Id="rId4859" Type="http://schemas.openxmlformats.org/officeDocument/2006/relationships/hyperlink" Target="consultantplus://offline/ref=2ADBBEFE53DA9C88FE7297A721EF300762070F9F401B8DC695F89527036DE208488B4674CE2FFDEFF986B049E238CC8C398D7E04A57523D0Y144M" TargetMode = "External"/>
	<Relationship Id="rId4860" Type="http://schemas.openxmlformats.org/officeDocument/2006/relationships/hyperlink" Target="consultantplus://offline/ref=2ADBBEFE53DA9C88FE7297A721EF3007640A0A9E41188DC695F89527036DE208488B4674CE2FFAEDF686B049E238CC8C398D7E04A57523D0Y144M" TargetMode = "External"/>
	<Relationship Id="rId4861" Type="http://schemas.openxmlformats.org/officeDocument/2006/relationships/hyperlink" Target="consultantplus://offline/ref=2ADBBEFE53DA9C88FE7297A721EF300762070F9F401B8DC695F89527036DE208488B4674CE2FFDEFF686B049E238CC8C398D7E04A57523D0Y144M" TargetMode = "External"/>
	<Relationship Id="rId4862" Type="http://schemas.openxmlformats.org/officeDocument/2006/relationships/hyperlink" Target="consultantplus://offline/ref=2ADBBEFE53DA9C88FE7297A721EF300762070899401D8DC695F89527036DE208488B4674CE2FF8E9FF86B049E238CC8C398D7E04A57523D0Y144M" TargetMode = "External"/>
	<Relationship Id="rId4863" Type="http://schemas.openxmlformats.org/officeDocument/2006/relationships/hyperlink" Target="consultantplus://offline/ref=2ADBBEFE53DA9C88FE7297A721EF3007640A0A9E41188DC695F89527036DE208488B4674CE2FFAEDF786B049E238CC8C398D7E04A57523D0Y144M" TargetMode = "External"/>
	<Relationship Id="rId4864" Type="http://schemas.openxmlformats.org/officeDocument/2006/relationships/hyperlink" Target="consultantplus://offline/ref=2ADBBEFE53DA9C88FE7297A721EF300762070F9F401B8DC695F89527036DE208488B4674CE2FFDEFF786B049E238CC8C398D7E04A57523D0Y144M" TargetMode = "External"/>
	<Relationship Id="rId4865" Type="http://schemas.openxmlformats.org/officeDocument/2006/relationships/hyperlink" Target="consultantplus://offline/ref=2ADBBEFE53DA9C88FE7297A721EF300762000C9042188DC695F89527036DE208488B4674CE2FFBE0FB86B049E238CC8C398D7E04A57523D0Y144M" TargetMode = "External"/>
	<Relationship Id="rId4866" Type="http://schemas.openxmlformats.org/officeDocument/2006/relationships/hyperlink" Target="consultantplus://offline/ref=2ADBBEFE53DA9C88FE7297A721EF300762000D98481B8DC695F89527036DE208488B4674CE2FF2EAFC86B049E238CC8C398D7E04A57523D0Y144M" TargetMode = "External"/>
	<Relationship Id="rId4867" Type="http://schemas.openxmlformats.org/officeDocument/2006/relationships/hyperlink" Target="consultantplus://offline/ref=2ADBBEFE53DA9C88FE7297A721EF300764000D9B431C8DC695F89527036DE208488B4674CE2FFAEAFF86B049E238CC8C398D7E04A57523D0Y144M" TargetMode = "External"/>
	<Relationship Id="rId4868" Type="http://schemas.openxmlformats.org/officeDocument/2006/relationships/hyperlink" Target="consultantplus://offline/ref=2ADBBEFE53DA9C88FE7297A721EF300762070F9F401B8DC695F89527036DE208488B4674CE2FFDE0FE86B049E238CC8C398D7E04A57523D0Y144M" TargetMode = "External"/>
	<Relationship Id="rId4869" Type="http://schemas.openxmlformats.org/officeDocument/2006/relationships/hyperlink" Target="consultantplus://offline/ref=2ADBBEFE53DA9C88FE7297A721EF300764020D9E401D8DC695F89527036DE208488B4674CE2FFFECFE86B049E238CC8C398D7E04A57523D0Y144M" TargetMode = "External"/>
	<Relationship Id="rId4870" Type="http://schemas.openxmlformats.org/officeDocument/2006/relationships/hyperlink" Target="consultantplus://offline/ref=2ADBBEFE53DA9C88FE7297A721EF300767040E9C461B8DC695F89527036DE208488B4674CE2FFAEBFE86B049E238CC8C398D7E04A57523D0Y144M" TargetMode = "External"/>
	<Relationship Id="rId4871" Type="http://schemas.openxmlformats.org/officeDocument/2006/relationships/hyperlink" Target="consultantplus://offline/ref=2ADBBEFE53DA9C88FE7297A721EF3007650A0590401C8DC695F89527036DE208488B4674CE2FFBE0F686B049E238CC8C398D7E04A57523D0Y144M" TargetMode = "External"/>
	<Relationship Id="rId4872" Type="http://schemas.openxmlformats.org/officeDocument/2006/relationships/hyperlink" Target="consultantplus://offline/ref=2ADBBEFE53DA9C88FE7297A721EF300767070998411A8DC695F89527036DE208488B4674CE2FFAECF886B049E238CC8C398D7E04A57523D0Y144M" TargetMode = "External"/>
	<Relationship Id="rId4873" Type="http://schemas.openxmlformats.org/officeDocument/2006/relationships/hyperlink" Target="consultantplus://offline/ref=2ADBBEFE53DA9C88FE7297A721EF300762070F9047188DC695F89527036DE2085A8B1E78CE2BE4E9FE93E618A4Y64EM" TargetMode = "External"/>
	<Relationship Id="rId4874" Type="http://schemas.openxmlformats.org/officeDocument/2006/relationships/hyperlink" Target="consultantplus://offline/ref=2ADBBEFE53DA9C88FE7297A721EF300767040E9C461B8DC695F89527036DE208488B4674CE2FFAEBFF86B049E238CC8C398D7E04A57523D0Y144M" TargetMode = "External"/>
	<Relationship Id="rId4875" Type="http://schemas.openxmlformats.org/officeDocument/2006/relationships/hyperlink" Target="consultantplus://offline/ref=2ADBBEFE53DA9C88FE7297A721EF300764020C9F461B8DC695F89527036DE208488B4674CE2FFAECFF86B049E238CC8C398D7E04A57523D0Y144M" TargetMode = "External"/>
	<Relationship Id="rId4876" Type="http://schemas.openxmlformats.org/officeDocument/2006/relationships/hyperlink" Target="consultantplus://offline/ref=2ADBBEFE53DA9C88FE7297A721EF3007640A0A9E41188DC695F89527036DE208488B4674CE2FFAEEFE86B049E238CC8C398D7E04A57523D0Y144M" TargetMode = "External"/>
	<Relationship Id="rId4877" Type="http://schemas.openxmlformats.org/officeDocument/2006/relationships/hyperlink" Target="consultantplus://offline/ref=2ADBBEFE53DA9C88FE7297A721EF300765060D9E45168DC695F89527036DE208488B4674CE2FFAE9FF86B049E238CC8C398D7E04A57523D0Y144M" TargetMode = "External"/>
	<Relationship Id="rId4878" Type="http://schemas.openxmlformats.org/officeDocument/2006/relationships/hyperlink" Target="consultantplus://offline/ref=2ADBBEFE53DA9C88FE7297A721EF30076706059F45198DC695F89527036DE208488B4674CE2FFAEAFA86B049E238CC8C398D7E04A57523D0Y144M" TargetMode = "External"/>
	<Relationship Id="rId4879" Type="http://schemas.openxmlformats.org/officeDocument/2006/relationships/hyperlink" Target="consultantplus://offline/ref=2ADBBEFE53DA9C88FE7297A721EF30076706059F45198DC695F89527036DE208488B4674CE2FFAEAF986B049E238CC8C398D7E04A57523D0Y144M" TargetMode = "External"/>
	<Relationship Id="rId4880" Type="http://schemas.openxmlformats.org/officeDocument/2006/relationships/hyperlink" Target="consultantplus://offline/ref=2ADBBEFE53DA9C88FE7297A721EF300764000D9A47168DC695F89527036DE208488B4674CE2FFAEEFD86B049E238CC8C398D7E04A57523D0Y144M" TargetMode = "External"/>
	<Relationship Id="rId4881" Type="http://schemas.openxmlformats.org/officeDocument/2006/relationships/hyperlink" Target="consultantplus://offline/ref=2ADBBEFE53DA9C88FE7297A721EF3007650A0D9A481B8DC695F89527036DE208488B4674CE2FFAE9FF86B049E238CC8C398D7E04A57523D0Y144M" TargetMode = "External"/>
	<Relationship Id="rId4882" Type="http://schemas.openxmlformats.org/officeDocument/2006/relationships/hyperlink" Target="consultantplus://offline/ref=2ADBBEFE53DA9C88FE7297A721EF30076706059144168DC695F89527036DE208488B4674CE2FFBE9FF86B049E238CC8C398D7E04A57523D0Y144M" TargetMode = "External"/>
	<Relationship Id="rId4883" Type="http://schemas.openxmlformats.org/officeDocument/2006/relationships/hyperlink" Target="consultantplus://offline/ref=2ADBBEFE53DA9C88FE7297A721EF3007650A0D9A481B8DC695F89527036DE208488B4674CE2FFAE9FC86B049E238CC8C398D7E04A57523D0Y144M" TargetMode = "External"/>
	<Relationship Id="rId4884" Type="http://schemas.openxmlformats.org/officeDocument/2006/relationships/hyperlink" Target="consultantplus://offline/ref=2ADBBEFE53DA9C88FE7297A721EF300762060F9E461D8DC695F89527036DE208488B4674CE2FFBE8FE86B049E238CC8C398D7E04A57523D0Y144M" TargetMode = "External"/>
	<Relationship Id="rId4885" Type="http://schemas.openxmlformats.org/officeDocument/2006/relationships/hyperlink" Target="consultantplus://offline/ref=2ADBBEFE53DA9C88FE7297A721EF3007640A0A9E41188DC695F89527036DE208488B4674CE2FFAEEFF86B049E238CC8C398D7E04A57523D0Y144M" TargetMode = "External"/>
	<Relationship Id="rId4886" Type="http://schemas.openxmlformats.org/officeDocument/2006/relationships/hyperlink" Target="consultantplus://offline/ref=2ADBBEFE53DA9C88FE7297A721EF300767020F9941178DC695F89527036DE208488B4674CE2FFAECF686B049E238CC8C398D7E04A57523D0Y144M" TargetMode = "External"/>
	<Relationship Id="rId4887" Type="http://schemas.openxmlformats.org/officeDocument/2006/relationships/hyperlink" Target="consultantplus://offline/ref=2ADBBEFE53DA9C88FE7297A721EF3007640A0A9E41188DC695F89527036DE208488B4674CE2FFAEEFC86B049E238CC8C398D7E04A57523D0Y144M" TargetMode = "External"/>
	<Relationship Id="rId4888" Type="http://schemas.openxmlformats.org/officeDocument/2006/relationships/hyperlink" Target="consultantplus://offline/ref=2ADBBEFE53DA9C88FE7297A721EF300767020E90431D8DC695F89527036DE208488B4674CE2FFAEAF686B049E238CC8C398D7E04A57523D0Y144M" TargetMode = "External"/>
	<Relationship Id="rId4889" Type="http://schemas.openxmlformats.org/officeDocument/2006/relationships/hyperlink" Target="consultantplus://offline/ref=2ADBBEFE53DA9C88FE7297A721EF3007640A0A9E41188DC695F89527036DE208488B4674CE2FFAEEFD86B049E238CC8C398D7E04A57523D0Y144M" TargetMode = "External"/>
	<Relationship Id="rId4890" Type="http://schemas.openxmlformats.org/officeDocument/2006/relationships/hyperlink" Target="consultantplus://offline/ref=2ADBBEFE53DA9C88FE7297A721EF300764030B9A451B8DC695F89527036DE208488B4674CE2FFAE9FC86B049E238CC8C398D7E04A57523D0Y144M" TargetMode = "External"/>
	<Relationship Id="rId4891" Type="http://schemas.openxmlformats.org/officeDocument/2006/relationships/hyperlink" Target="consultantplus://offline/ref=2ADBBEFE53DA9C88FE7297A721EF3007640A0A9E41188DC695F89527036DE208488B4674CE2FFAEEFA86B049E238CC8C398D7E04A57523D0Y144M" TargetMode = "External"/>
	<Relationship Id="rId4892" Type="http://schemas.openxmlformats.org/officeDocument/2006/relationships/hyperlink" Target="consultantplus://offline/ref=2ADBBEFE53DA9C88FE7297A721EF300764030B9A451B8DC695F89527036DE208488B4674CE2FFAE9FB86B049E238CC8C398D7E04A57523D0Y144M" TargetMode = "External"/>
	<Relationship Id="rId4893" Type="http://schemas.openxmlformats.org/officeDocument/2006/relationships/hyperlink" Target="consultantplus://offline/ref=2ADBBEFE53DA9C88FE7297A721EF300764030B9A401C8DC695F89527036DE208488B4674CE2FFAEFF786B049E238CC8C398D7E04A57523D0Y144M" TargetMode = "External"/>
	<Relationship Id="rId4894" Type="http://schemas.openxmlformats.org/officeDocument/2006/relationships/hyperlink" Target="consultantplus://offline/ref=2ADBBEFE53DA9C88FE7297A721EF300764000D9B431C8DC695F89527036DE208488B4674CE2FFAEAFC86B049E238CC8C398D7E04A57523D0Y144M" TargetMode = "External"/>
	<Relationship Id="rId4895" Type="http://schemas.openxmlformats.org/officeDocument/2006/relationships/hyperlink" Target="consultantplus://offline/ref=2ADBBEFE53DA9C88FE7297A721EF300767030A9046178DC695F89527036DE208488B4674CE2FFAEFFF86B049E238CC8C398D7E04A57523D0Y144M" TargetMode = "External"/>
	<Relationship Id="rId4896" Type="http://schemas.openxmlformats.org/officeDocument/2006/relationships/hyperlink" Target="consultantplus://offline/ref=2ADBBEFE53DA9C88FE7297A721EF300762060A9847168DC695F89527036DE208488B4671C624AEB9BAD8E918A273C08C23917F06YB48M" TargetMode = "External"/>
	<Relationship Id="rId4897" Type="http://schemas.openxmlformats.org/officeDocument/2006/relationships/hyperlink" Target="consultantplus://offline/ref=2ADBBEFE53DA9C88FE7297A721EF300762000C90491D8DC695F89527036DE208488B4674CE2FFAECFA86B049E238CC8C398D7E04A57523D0Y144M" TargetMode = "External"/>
	<Relationship Id="rId4898" Type="http://schemas.openxmlformats.org/officeDocument/2006/relationships/hyperlink" Target="consultantplus://offline/ref=2ADBBEFE53DA9C88FE7297A721EF300767030B98481E8DC695F89527036DE208488B4674CE2FFAECF886B049E238CC8C398D7E04A57523D0Y144M" TargetMode = "External"/>
	<Relationship Id="rId4899" Type="http://schemas.openxmlformats.org/officeDocument/2006/relationships/hyperlink" Target="consultantplus://offline/ref=2ADBBEFE53DA9C88FE7297A721EF3007640A0A9E41188DC695F89527036DE208488B4674CE2FFAEEFB86B049E238CC8C398D7E04A57523D0Y144M" TargetMode = "External"/>
	<Relationship Id="rId4900" Type="http://schemas.openxmlformats.org/officeDocument/2006/relationships/hyperlink" Target="consultantplus://offline/ref=2ADBBEFE53DA9C88FE7297A721EF3007640B049F491E8DC695F89527036DE208488B4674CE2FFBEAFD86B049E238CC8C398D7E04A57523D0Y144M" TargetMode = "External"/>
	<Relationship Id="rId4901" Type="http://schemas.openxmlformats.org/officeDocument/2006/relationships/hyperlink" Target="consultantplus://offline/ref=2ADBBEFE53DA9C88FE7297A721EF30076503099A471D8DC695F89527036DE208488B4674CE2FFAECF786B049E238CC8C398D7E04A57523D0Y144M" TargetMode = "External"/>
	<Relationship Id="rId4902" Type="http://schemas.openxmlformats.org/officeDocument/2006/relationships/hyperlink" Target="consultantplus://offline/ref=2ADBBEFE53DA9C88FE7297A721EF3007640A0A9E41188DC695F89527036DE208488B4674CE2FFAEEF886B049E238CC8C398D7E04A57523D0Y144M" TargetMode = "External"/>
	<Relationship Id="rId4903" Type="http://schemas.openxmlformats.org/officeDocument/2006/relationships/hyperlink" Target="consultantplus://offline/ref=2ADBBEFE53DA9C88FE7297A721EF300767060599461E8DC695F89527036DE208488B4674CE2FFAECFB86B049E238CC8C398D7E04A57523D0Y144M" TargetMode = "External"/>
	<Relationship Id="rId4904" Type="http://schemas.openxmlformats.org/officeDocument/2006/relationships/hyperlink" Target="consultantplus://offline/ref=2ADBBEFE53DA9C88FE7297A721EF300767060599461E8DC695F89527036DE208488B4674CE2FFAECF686B049E238CC8C398D7E04A57523D0Y144M" TargetMode = "External"/>
	<Relationship Id="rId4905" Type="http://schemas.openxmlformats.org/officeDocument/2006/relationships/hyperlink" Target="consultantplus://offline/ref=2ADBBEFE53DA9C88FE7297A721EF3007670A0B90481C8DC695F89527036DE208488B4674CE2FFAE9FC86B049E238CC8C398D7E04A57523D0Y144M" TargetMode = "External"/>
	<Relationship Id="rId4906" Type="http://schemas.openxmlformats.org/officeDocument/2006/relationships/hyperlink" Target="consultantplus://offline/ref=2ADBBEFE53DA9C88FE7297A721EF300764030B9145188DC695F89527036DE208488B4674CE2FFAEBFA86B049E238CC8C398D7E04A57523D0Y144M" TargetMode = "External"/>
	<Relationship Id="rId4907" Type="http://schemas.openxmlformats.org/officeDocument/2006/relationships/hyperlink" Target="consultantplus://offline/ref=2ADBBEFE53DA9C88FE7297A721EF300764000C9E411D8DC695F89527036DE208488B4674CE2FF9ECFF86B049E238CC8C398D7E04A57523D0Y144M" TargetMode = "External"/>
	<Relationship Id="rId4908" Type="http://schemas.openxmlformats.org/officeDocument/2006/relationships/hyperlink" Target="consultantplus://offline/ref=2ADBBEFE53DA9C88FE7297A721EF300764020C9F461B8DC695F89527036DE208488B4674CE2FFAECFA86B049E238CC8C398D7E04A57523D0Y144M" TargetMode = "External"/>
	<Relationship Id="rId4909" Type="http://schemas.openxmlformats.org/officeDocument/2006/relationships/hyperlink" Target="consultantplus://offline/ref=2ADBBEFE53DA9C88FE7297A721EF300762000D99401B8DC695F89527036DE208488B4674CE2FF2EFFA86B049E238CC8C398D7E04A57523D0Y144M" TargetMode = "External"/>
	<Relationship Id="rId4910" Type="http://schemas.openxmlformats.org/officeDocument/2006/relationships/hyperlink" Target="consultantplus://offline/ref=2ADBBEFE53DA9C88FE7297A721EF300762070F91461B8DC695F89527036DE208488B4674CE2FFAEBFB86B049E238CC8C398D7E04A57523D0Y144M" TargetMode = "External"/>
	<Relationship Id="rId4911" Type="http://schemas.openxmlformats.org/officeDocument/2006/relationships/hyperlink" Target="consultantplus://offline/ref=2ADBBEFE53DA9C88FE7297A721EF300762070F9E46168DC695F89527036DE208488B4674CE2AF3E8F5D9B55CF360C18823927F1AB97721YD41M" TargetMode = "External"/>
	<Relationship Id="rId4912" Type="http://schemas.openxmlformats.org/officeDocument/2006/relationships/hyperlink" Target="consultantplus://offline/ref=2ADBBEFE53DA9C88FE7297A721EF300764020D9B44168DC695F89527036DE208488B4674CE2FFBE8FC86B049E238CC8C398D7E04A57523D0Y144M" TargetMode = "External"/>
	<Relationship Id="rId4913" Type="http://schemas.openxmlformats.org/officeDocument/2006/relationships/hyperlink" Target="consultantplus://offline/ref=2ADBBEFE53DA9C88FE7297A721EF3007650A049C42178DC695F89527036DE208488B4674CE2FFBEFFF86B049E238CC8C398D7E04A57523D0Y144M" TargetMode = "External"/>
	<Relationship Id="rId4914" Type="http://schemas.openxmlformats.org/officeDocument/2006/relationships/hyperlink" Target="consultantplus://offline/ref=2ADBBEFE53DA9C88FE7297A721EF3007640A0A9C471F8DC695F89527036DE208488B4674CE2FFAECF686B049E238CC8C398D7E04A57523D0Y144M" TargetMode = "External"/>
	<Relationship Id="rId4915" Type="http://schemas.openxmlformats.org/officeDocument/2006/relationships/hyperlink" Target="consultantplus://offline/ref=2ADBBEFE53DA9C88FE7297A721EF300762000C9049178DC695F89527036DE208488B4674CE2FFBEDF986B049E238CC8C398D7E04A57523D0Y144M" TargetMode = "External"/>
	<Relationship Id="rId4916" Type="http://schemas.openxmlformats.org/officeDocument/2006/relationships/hyperlink" Target="consultantplus://offline/ref=2ADBBEFE53DA9C88FE7297A721EF300762010991491B8DC695F89527036DE2085A8B1E78CE2BE4E9FE93E618A4Y64EM" TargetMode = "External"/>
	<Relationship Id="rId4917" Type="http://schemas.openxmlformats.org/officeDocument/2006/relationships/hyperlink" Target="consultantplus://offline/ref=2ADBBEFE53DA9C88FE7297A721EF3007640A0A9C471F8DC695F89527036DE208488B4674CE2FFAECF786B049E238CC8C398D7E04A57523D0Y144M" TargetMode = "External"/>
	<Relationship Id="rId4918" Type="http://schemas.openxmlformats.org/officeDocument/2006/relationships/hyperlink" Target="consultantplus://offline/ref=2ADBBEFE53DA9C88FE7297A721EF300767050A98461D8DC695F89527036DE208488B4674CE2FFAEDFB86B049E238CC8C398D7E04A57523D0Y144M" TargetMode = "External"/>
	<Relationship Id="rId4919" Type="http://schemas.openxmlformats.org/officeDocument/2006/relationships/hyperlink" Target="consultantplus://offline/ref=2ADBBEFE53DA9C88FE7297A721EF300767050A98461D8DC695F89527036DE208488B4674CE2FFAEDF686B049E238CC8C398D7E04A57523D0Y144M" TargetMode = "External"/>
	<Relationship Id="rId4920" Type="http://schemas.openxmlformats.org/officeDocument/2006/relationships/hyperlink" Target="consultantplus://offline/ref=2ADBBEFE53DA9C88FE7297A721EF300764030F9E41198DC695F89527036DE208488B4674CE2FFAE9F786B049E238CC8C398D7E04A57523D0Y144M" TargetMode = "External"/>
	<Relationship Id="rId4921" Type="http://schemas.openxmlformats.org/officeDocument/2006/relationships/hyperlink" Target="consultantplus://offline/ref=2ADBBEFE53DA9C88FE7297A721EF300764030F9E41198DC695F89527036DE208488B4674CE2FFAEAFC86B049E238CC8C398D7E04A57523D0Y144M" TargetMode = "External"/>
	<Relationship Id="rId4922" Type="http://schemas.openxmlformats.org/officeDocument/2006/relationships/hyperlink" Target="consultantplus://offline/ref=2ADBBEFE53DA9C88FE7297A721EF300764000D98481C8DC695F89527036DE208488B4674CE2FF8E0FC86B049E238CC8C398D7E04A57523D0Y144M" TargetMode = "External"/>
	<Relationship Id="rId4923" Type="http://schemas.openxmlformats.org/officeDocument/2006/relationships/hyperlink" Target="consultantplus://offline/ref=2ADBBEFE53DA9C88FE7297A721EF300765000E9D48178DC695F89527036DE208488B4674CE2FFAE8F786B049E238CC8C398D7E04A57523D0Y144M" TargetMode = "External"/>
	<Relationship Id="rId4924" Type="http://schemas.openxmlformats.org/officeDocument/2006/relationships/hyperlink" Target="consultantplus://offline/ref=2ADBBEFE53DA9C88FE7297A721EF300762030A9B46198DC695F89527036DE2085A8B1E78CE2BE4E9FE93E618A4Y64EM" TargetMode = "External"/>
	<Relationship Id="rId4925" Type="http://schemas.openxmlformats.org/officeDocument/2006/relationships/hyperlink" Target="consultantplus://offline/ref=2ADBBEFE53DA9C88FE7297A721EF300762000C91411C8DC695F89527036DE208488B4674CE2FF9E8FC86B049E238CC8C398D7E04A57523D0Y144M" TargetMode = "External"/>
	<Relationship Id="rId4926" Type="http://schemas.openxmlformats.org/officeDocument/2006/relationships/hyperlink" Target="consultantplus://offline/ref=2ADBBEFE53DA9C88FE7297A721EF300762000C91411C8DC695F89527036DE208488B4674CE2FF9E8FB86B049E238CC8C398D7E04A57523D0Y144M" TargetMode = "External"/>
	<Relationship Id="rId4927" Type="http://schemas.openxmlformats.org/officeDocument/2006/relationships/hyperlink" Target="consultantplus://offline/ref=2ADBBEFE53DA9C88FE7297A721EF3007650A049E461D8DC695F89527036DE208488B4674CE2FFAE9FA86B049E238CC8C398D7E04A57523D0Y144M" TargetMode = "External"/>
	<Relationship Id="rId4928" Type="http://schemas.openxmlformats.org/officeDocument/2006/relationships/hyperlink" Target="consultantplus://offline/ref=2ADBBEFE53DA9C88FE7297A721EF300765020E9144168DC695F89527036DE208488B4674CE2FFAEBFA86B049E238CC8C398D7E04A57523D0Y144M" TargetMode = "External"/>
	<Relationship Id="rId4929" Type="http://schemas.openxmlformats.org/officeDocument/2006/relationships/hyperlink" Target="consultantplus://offline/ref=2ADBBEFE53DA9C88FE7297A721EF300765020E9144168DC695F89527036DE208488B4674CE2FFAEBF986B049E238CC8C398D7E04A57523D0Y144M" TargetMode = "External"/>
	<Relationship Id="rId4930" Type="http://schemas.openxmlformats.org/officeDocument/2006/relationships/hyperlink" Target="consultantplus://offline/ref=2ADBBEFE53DA9C88FE7297A721EF3007650A049D491D8DC695F89527036DE208488B4674CE2FFAEAFF86B049E238CC8C398D7E04A57523D0Y144M" TargetMode = "External"/>
	<Relationship Id="rId4931" Type="http://schemas.openxmlformats.org/officeDocument/2006/relationships/hyperlink" Target="consultantplus://offline/ref=2ADBBEFE53DA9C88FE7297A721EF3007650A049D491D8DC695F89527036DE208488B4674CE2FFAEAFA86B049E238CC8C398D7E04A57523D0Y144M" TargetMode = "External"/>
	<Relationship Id="rId4932" Type="http://schemas.openxmlformats.org/officeDocument/2006/relationships/hyperlink" Target="consultantplus://offline/ref=2ADBBEFE53DA9C88FE7297A721EF30076201089C47168DC695F89527036DE208488B4674CE2FFAE9FF86B049E238CC8C398D7E04A57523D0Y144M" TargetMode = "External"/>
	<Relationship Id="rId4933" Type="http://schemas.openxmlformats.org/officeDocument/2006/relationships/hyperlink" Target="consultantplus://offline/ref=2ADBBEFE53DA9C88FE7297A721EF300762020899451F8DC695F89527036DE208488B4674CE2FFAEAFF86B049E238CC8C398D7E04A57523D0Y144M" TargetMode = "External"/>
	<Relationship Id="rId4934" Type="http://schemas.openxmlformats.org/officeDocument/2006/relationships/hyperlink" Target="consultantplus://offline/ref=2ADBBEFE53DA9C88FE7297A721EF300762020899451F8DC695F89527036DE208488B4674CE2FFAEAFA86B049E238CC8C398D7E04A57523D0Y144M" TargetMode = "External"/>
	<Relationship Id="rId4935" Type="http://schemas.openxmlformats.org/officeDocument/2006/relationships/hyperlink" Target="consultantplus://offline/ref=2ADBBEFE53DA9C88FE7297A721EF30076201089C47168DC695F89527036DE208488B4674CE2FFAE9FC86B049E238CC8C398D7E04A57523D0Y144M" TargetMode = "External"/>
	<Relationship Id="rId4936" Type="http://schemas.openxmlformats.org/officeDocument/2006/relationships/hyperlink" Target="consultantplus://offline/ref=2ADBBEFE53DA9C88FE7297A721EF300762070E90401C8DC695F89527036DE208488B4674CE2FFAE8F686B049E238CC8C398D7E04A57523D0Y144M" TargetMode = "External"/>
	<Relationship Id="rId4937" Type="http://schemas.openxmlformats.org/officeDocument/2006/relationships/hyperlink" Target="consultantplus://offline/ref=2ADBBEFE53DA9C88FE7297A721EF300762070E9E411D8DC695F89527036DE208488B4674CE2FFAE9FF86B049E238CC8C398D7E04A57523D0Y144M" TargetMode = "External"/>
	<Relationship Id="rId4938" Type="http://schemas.openxmlformats.org/officeDocument/2006/relationships/hyperlink" Target="consultantplus://offline/ref=2ADBBEFE53DA9C88FE7297A721EF300767020E90431D8DC695F89527036DE208488B4674CE2FFAEBFF86B049E238CC8C398D7E04A57523D0Y144M" TargetMode = "External"/>
	<Relationship Id="rId4939" Type="http://schemas.openxmlformats.org/officeDocument/2006/relationships/hyperlink" Target="consultantplus://offline/ref=2ADBBEFE53DA9C88FE7297A721EF300762000C91411C8DC695F89527036DE208488B4674CE2FF9E8F986B049E238CC8C398D7E04A57523D0Y144M" TargetMode = "External"/>
	<Relationship Id="rId4940" Type="http://schemas.openxmlformats.org/officeDocument/2006/relationships/hyperlink" Target="consultantplus://offline/ref=2ADBBEFE53DA9C88FE7297A721EF300764020D9B44188DC695F89527036DE208488B4674CE2FFBE9F986B049E238CC8C398D7E04A57523D0Y144M" TargetMode = "External"/>
	<Relationship Id="rId4941" Type="http://schemas.openxmlformats.org/officeDocument/2006/relationships/hyperlink" Target="consultantplus://offline/ref=2ADBBEFE53DA9C88FE7297A721EF300762070D9145188DC695F89527036DE208488B4677CC24AEB9BAD8E918A273C08C23917F06YB48M" TargetMode = "External"/>
	<Relationship Id="rId4942" Type="http://schemas.openxmlformats.org/officeDocument/2006/relationships/hyperlink" Target="consultantplus://offline/ref=2ADBBEFE53DA9C88FE7297A721EF300762000D9E481B8DC695F89527036DE208488B4674CE2FFAEEFA86B049E238CC8C398D7E04A57523D0Y144M" TargetMode = "External"/>
	<Relationship Id="rId4943" Type="http://schemas.openxmlformats.org/officeDocument/2006/relationships/hyperlink" Target="consultantplus://offline/ref=2ADBBEFE53DA9C88FE7297A721EF3007650A049E491E8DC695F89527036DE208488B4674CE2FFBE9FA86B049E238CC8C398D7E04A57523D0Y144M" TargetMode = "External"/>
	<Relationship Id="rId4944" Type="http://schemas.openxmlformats.org/officeDocument/2006/relationships/hyperlink" Target="consultantplus://offline/ref=2ADBBEFE53DA9C88FE7297A721EF300764030B9A451B8DC695F89527036DE208488B4674CE2FFAE9F786B049E238CC8C398D7E04A57523D0Y144M" TargetMode = "External"/>
	<Relationship Id="rId4945" Type="http://schemas.openxmlformats.org/officeDocument/2006/relationships/hyperlink" Target="consultantplus://offline/ref=2ADBBEFE53DA9C88FE7297A721EF300762010C9C45178DC695F89527036DE208488B4674CE2FFAE9FD86B049E238CC8C398D7E04A57523D0Y144M" TargetMode = "External"/>
	<Relationship Id="rId4946" Type="http://schemas.openxmlformats.org/officeDocument/2006/relationships/hyperlink" Target="consultantplus://offline/ref=2ADBBEFE53DA9C88FE7297A721EF300762070E90431A8DC695F89527036DE208488B4674C927F1BCAFC9B115A669DF8D3D8D7D04B9Y744M" TargetMode = "External"/>
	<Relationship Id="rId4947" Type="http://schemas.openxmlformats.org/officeDocument/2006/relationships/hyperlink" Target="consultantplus://offline/ref=2ADBBEFE53DA9C88FE7297A721EF300762070E90401E8DC695F89527036DE208488B4674CE2FF8E8FA86B049E238CC8C398D7E04A57523D0Y144M" TargetMode = "External"/>
	<Relationship Id="rId4948" Type="http://schemas.openxmlformats.org/officeDocument/2006/relationships/hyperlink" Target="consultantplus://offline/ref=2ADBBEFE53DA9C88FE7297A721EF300762060499491A8DC695F89527036DE208488B4674CE2FFAE8F686B049E238CC8C398D7E04A57523D0Y144M" TargetMode = "External"/>
	<Relationship Id="rId4949" Type="http://schemas.openxmlformats.org/officeDocument/2006/relationships/hyperlink" Target="consultantplus://offline/ref=2ADBBEFE53DA9C88FE7297A721EF300762060499491A8DC695F89527036DE208488B4674CE2FFAE9FF86B049E238CC8C398D7E04A57523D0Y144M" TargetMode = "External"/>
	<Relationship Id="rId4950" Type="http://schemas.openxmlformats.org/officeDocument/2006/relationships/hyperlink" Target="consultantplus://offline/ref=2ADBBEFE53DA9C88FE7297A721EF300762000C9049178DC695F89527036DE208488B4674CE2FFBEEFE86B049E238CC8C398D7E04A57523D0Y144M" TargetMode = "External"/>
	<Relationship Id="rId4951" Type="http://schemas.openxmlformats.org/officeDocument/2006/relationships/hyperlink" Target="consultantplus://offline/ref=2ADBBEFE53DA9C88FE7297A721EF300762060E9D451D8DC695F89527036DE208488B4670CF2DF1BCAFC9B115A669DF8D3D8D7D04B9Y744M" TargetMode = "External"/>
	<Relationship Id="rId4952" Type="http://schemas.openxmlformats.org/officeDocument/2006/relationships/hyperlink" Target="consultantplus://offline/ref=2ADBBEFE53DA9C88FE7297A721EF30076206059A471F8DC695F89527036DE208488B4674CE2FFAE9FC86B049E238CC8C398D7E04A57523D0Y144M" TargetMode = "External"/>
	<Relationship Id="rId4953" Type="http://schemas.openxmlformats.org/officeDocument/2006/relationships/hyperlink" Target="consultantplus://offline/ref=2ADBBEFE53DA9C88FE7297A721EF30076704099147178DC695F89527036DE208488B4674CE2FFBE9FB86B049E238CC8C398D7E04A57523D0Y144M" TargetMode = "External"/>
	<Relationship Id="rId4954" Type="http://schemas.openxmlformats.org/officeDocument/2006/relationships/hyperlink" Target="consultantplus://offline/ref=2ADBBEFE53DA9C88FE7297A721EF300767040E9C481E8DC695F89527036DE208488B4674CE2FFAE9F886B049E238CC8C398D7E04A57523D0Y144M" TargetMode = "External"/>
	<Relationship Id="rId4955" Type="http://schemas.openxmlformats.org/officeDocument/2006/relationships/hyperlink" Target="consultantplus://offline/ref=2ADBBEFE53DA9C88FE7297A721EF300767040E9C461F8DC695F89527036DE208488B4674CE2FFAEAF786B049E238CC8C398D7E04A57523D0Y144M" TargetMode = "External"/>
	<Relationship Id="rId4956" Type="http://schemas.openxmlformats.org/officeDocument/2006/relationships/hyperlink" Target="consultantplus://offline/ref=2ADBBEFE53DA9C88FE7297A721EF300764020C9044178DC695F89527036DE208488B4674CE2FFAECF686B049E238CC8C398D7E04A57523D0Y144M" TargetMode = "External"/>
	<Relationship Id="rId4957" Type="http://schemas.openxmlformats.org/officeDocument/2006/relationships/hyperlink" Target="consultantplus://offline/ref=2ADBBEFE53DA9C88FE7297A721EF300767050D9B421B8DC695F89527036DE208488B4674CE2FFAE8F686B049E238CC8C398D7E04A57523D0Y144M" TargetMode = "External"/>
	<Relationship Id="rId4958" Type="http://schemas.openxmlformats.org/officeDocument/2006/relationships/hyperlink" Target="consultantplus://offline/ref=2ADBBEFE53DA9C88FE7297A721EF3007670A0B90481C8DC695F89527036DE208488B4674CE2FFAE9FD86B049E238CC8C398D7E04A57523D0Y144M" TargetMode = "External"/>
	<Relationship Id="rId4959" Type="http://schemas.openxmlformats.org/officeDocument/2006/relationships/hyperlink" Target="consultantplus://offline/ref=2ADBBEFE53DA9C88FE7297A721EF3007670A059C411B8DC695F89527036DE208488B4674CE2FFAE9F886B049E238CC8C398D7E04A57523D0Y144M" TargetMode = "External"/>
	<Relationship Id="rId4960" Type="http://schemas.openxmlformats.org/officeDocument/2006/relationships/hyperlink" Target="consultantplus://offline/ref=2ADBBEFE53DA9C88FE7297A721EF3007640A0A90441C8DC695F89527036DE208488B4674CE2FF8E9FE86B049E238CC8C398D7E04A57523D0Y144M" TargetMode = "External"/>
	<Relationship Id="rId4961" Type="http://schemas.openxmlformats.org/officeDocument/2006/relationships/hyperlink" Target="consultantplus://offline/ref=2ADBBEFE53DA9C88FE7297A721EF300762030F9C45168DC695F89527036DE208488B4674CE2FFFECFC86B049E238CC8C398D7E04A57523D0Y144M" TargetMode = "External"/>
	<Relationship Id="rId4962" Type="http://schemas.openxmlformats.org/officeDocument/2006/relationships/hyperlink" Target="consultantplus://offline/ref=2ADBBEFE53DA9C88FE7297A721EF30076402059041188DC695F89527036DE208488B4674CE2FFAE9F786B049E238CC8C398D7E04A57523D0Y144M" TargetMode = "External"/>
	<Relationship Id="rId4963" Type="http://schemas.openxmlformats.org/officeDocument/2006/relationships/hyperlink" Target="consultantplus://offline/ref=2ADBBEFE53DA9C88FE7297A721EF300764000C9B491B8DC695F89527036DE208488B4674CE2FFAEAFD86B049E238CC8C398D7E04A57523D0Y144M" TargetMode = "External"/>
	<Relationship Id="rId4964" Type="http://schemas.openxmlformats.org/officeDocument/2006/relationships/hyperlink" Target="consultantplus://offline/ref=2ADBBEFE53DA9C88FE7297A721EF300764000D9B431C8DC695F89527036DE208488B4674CE2FFAEAFD86B049E238CC8C398D7E04A57523D0Y144M" TargetMode = "External"/>
	<Relationship Id="rId4965" Type="http://schemas.openxmlformats.org/officeDocument/2006/relationships/hyperlink" Target="consultantplus://offline/ref=2ADBBEFE53DA9C88FE7297A721EF3007640B0E9D48178DC695F89527036DE208488B4674CE2FFAE8F786B049E238CC8C398D7E04A57523D0Y144M" TargetMode = "External"/>
	<Relationship Id="rId4966" Type="http://schemas.openxmlformats.org/officeDocument/2006/relationships/hyperlink" Target="consultantplus://offline/ref=2ADBBEFE53DA9C88FE7297A721EF300765010A9E421D8DC695F89527036DE208488B4674CE2FFAE9F886B049E238CC8C398D7E04A57523D0Y144M" TargetMode = "External"/>
	<Relationship Id="rId4967" Type="http://schemas.openxmlformats.org/officeDocument/2006/relationships/hyperlink" Target="consultantplus://offline/ref=2ADBBEFE53DA9C88FE7297A721EF300762010A9D40168DC695F89527036DE208488B4674CE2FFAE9F686B049E238CC8C398D7E04A57523D0Y144M" TargetMode = "External"/>
	<Relationship Id="rId4968" Type="http://schemas.openxmlformats.org/officeDocument/2006/relationships/hyperlink" Target="consultantplus://offline/ref=2ADBBEFE53DA9C88FE7297A721EF3007650A089148188DC695F89527036DE208488B4674CE2FFAE9F786B049E238CC8C398D7E04A57523D0Y144M" TargetMode = "External"/>
	<Relationship Id="rId4969" Type="http://schemas.openxmlformats.org/officeDocument/2006/relationships/hyperlink" Target="consultantplus://offline/ref=2ADBBEFE53DA9C88FE7297A721EF300762010A9848198DC695F89527036DE208488B4674CE2FFAE9F986B049E238CC8C398D7E04A57523D0Y144M" TargetMode = "External"/>
	<Relationship Id="rId4970" Type="http://schemas.openxmlformats.org/officeDocument/2006/relationships/hyperlink" Target="consultantplus://offline/ref=2ADBBEFE53DA9C88FE7297A721EF300762070F9F401B8DC695F89527036DE208488B4674CE2FFDE0FC86B049E238CC8C398D7E04A57523D0Y144M" TargetMode = "External"/>
	<Relationship Id="rId4971" Type="http://schemas.openxmlformats.org/officeDocument/2006/relationships/hyperlink" Target="consultantplus://offline/ref=2ADBBEFE53DA9C88FE7297A721EF300767020F98401C8DC695F89527036DE208488B4674CE2FFAEDF886B049E238CC8C398D7E04A57523D0Y144M" TargetMode = "External"/>
	<Relationship Id="rId4972" Type="http://schemas.openxmlformats.org/officeDocument/2006/relationships/hyperlink" Target="consultantplus://offline/ref=2ADBBEFE53DA9C88FE7297A721EF3007640A0A9E41188DC695F89527036DE208488B4674CE2FFAEEF686B049E238CC8C398D7E04A57523D0Y144M" TargetMode = "External"/>
	<Relationship Id="rId4973" Type="http://schemas.openxmlformats.org/officeDocument/2006/relationships/hyperlink" Target="consultantplus://offline/ref=2ADBBEFE53DA9C88FE7297A721EF300762000D98481B8DC695F89527036DE208488B4674CE2FF2EAF886B049E238CC8C398D7E04A57523D0Y144M" TargetMode = "External"/>
	<Relationship Id="rId4974" Type="http://schemas.openxmlformats.org/officeDocument/2006/relationships/hyperlink" Target="consultantplus://offline/ref=2ADBBEFE53DA9C88FE7297A721EF300762000C9042188DC695F89527036DE208488B4674CE2FFBE0F986B049E238CC8C398D7E04A57523D0Y144M" TargetMode = "External"/>
	<Relationship Id="rId4975" Type="http://schemas.openxmlformats.org/officeDocument/2006/relationships/hyperlink" Target="consultantplus://offline/ref=2ADBBEFE53DA9C88FE7297A721EF3007670A0F9A461A8DC695F89527036DE208488B4674CE2FFAEDFA86B049E238CC8C398D7E04A57523D0Y144M" TargetMode = "External"/>
	<Relationship Id="rId4976" Type="http://schemas.openxmlformats.org/officeDocument/2006/relationships/hyperlink" Target="consultantplus://offline/ref=2ADBBEFE53DA9C88FE7297A721EF3007640A0A9E41188DC695F89527036DE208488B4674CE2FFAEEF786B049E238CC8C398D7E04A57523D0Y144M" TargetMode = "External"/>
	<Relationship Id="rId4977" Type="http://schemas.openxmlformats.org/officeDocument/2006/relationships/hyperlink" Target="consultantplus://offline/ref=2ADBBEFE53DA9C88FE7297A721EF3007650A0C9A44198DC695F89527036DE208488B4674CE2FFAE9FF86B049E238CC8C398D7E04A57523D0Y144M" TargetMode = "External"/>
	<Relationship Id="rId4978" Type="http://schemas.openxmlformats.org/officeDocument/2006/relationships/hyperlink" Target="consultantplus://offline/ref=2ADBBEFE53DA9C88FE7297A721EF3007670A0F9A461A8DC695F89527036DE208488B4674CE2FFAEDFB86B049E238CC8C398D7E04A57523D0Y144M" TargetMode = "External"/>
	<Relationship Id="rId4979" Type="http://schemas.openxmlformats.org/officeDocument/2006/relationships/hyperlink" Target="consultantplus://offline/ref=2ADBBEFE53DA9C88FE7297A721EF300762000C9042188DC695F89527036DE208488B4674CE2FFBE0F686B049E238CC8C398D7E04A57523D0Y144M" TargetMode = "External"/>
	<Relationship Id="rId4980" Type="http://schemas.openxmlformats.org/officeDocument/2006/relationships/hyperlink" Target="consultantplus://offline/ref=2ADBBEFE53DA9C88FE7297A721EF3007670A0F9A461A8DC695F89527036DE208488B4674CE2FFAEDF686B049E238CC8C398D7E04A57523D0Y144M" TargetMode = "External"/>
	<Relationship Id="rId4981" Type="http://schemas.openxmlformats.org/officeDocument/2006/relationships/hyperlink" Target="consultantplus://offline/ref=2ADBBEFE53DA9C88FE7297A721EF3007640A0A9E41188DC695F89527036DE208488B4674CE2FFAEFFE86B049E238CC8C398D7E04A57523D0Y144M" TargetMode = "External"/>
	<Relationship Id="rId4982" Type="http://schemas.openxmlformats.org/officeDocument/2006/relationships/hyperlink" Target="consultantplus://offline/ref=2ADBBEFE53DA9C88FE7297A721EF3007650A0C9A44198DC695F89527036DE208488B4674CE2FFAE9FC86B049E238CC8C398D7E04A57523D0Y144M" TargetMode = "External"/>
	<Relationship Id="rId4983" Type="http://schemas.openxmlformats.org/officeDocument/2006/relationships/hyperlink" Target="consultantplus://offline/ref=2ADBBEFE53DA9C88FE7297A721EF3007670A0F9A461A8DC695F89527036DE208488B4674CE2FFAEDF786B049E238CC8C398D7E04A57523D0Y144M" TargetMode = "External"/>
	<Relationship Id="rId4984" Type="http://schemas.openxmlformats.org/officeDocument/2006/relationships/hyperlink" Target="consultantplus://offline/ref=2ADBBEFE53DA9C88FE7297A721EF3007670A0F9A461A8DC695F89527036DE208488B4674CE2FFAEEFF86B049E238CC8C398D7E04A57523D0Y144M" TargetMode = "External"/>
	<Relationship Id="rId4985" Type="http://schemas.openxmlformats.org/officeDocument/2006/relationships/hyperlink" Target="consultantplus://offline/ref=2ADBBEFE53DA9C88FE7297A721EF300764020C9F461B8DC695F89527036DE208488B4674CE2FFAECF686B049E238CC8C398D7E04A57523D0Y144M" TargetMode = "External"/>
	<Relationship Id="rId4986" Type="http://schemas.openxmlformats.org/officeDocument/2006/relationships/hyperlink" Target="consultantplus://offline/ref=2ADBBEFE53DA9C88FE7297A721EF300764030C9B43198DC695F89527036DE208488B4674CE2FFFE0FB86B049E238CC8C398D7E04A57523D0Y144M" TargetMode = "External"/>
	<Relationship Id="rId4987" Type="http://schemas.openxmlformats.org/officeDocument/2006/relationships/hyperlink" Target="consultantplus://offline/ref=2ADBBEFE53DA9C88FE7297A721EF300764020C9F461B8DC695F89527036DE208488B4674CE2FFAECF786B049E238CC8C398D7E04A57523D0Y144M" TargetMode = "External"/>
	<Relationship Id="rId4988" Type="http://schemas.openxmlformats.org/officeDocument/2006/relationships/hyperlink" Target="consultantplus://offline/ref=2ADBBEFE53DA9C88FE7297A721EF300762060F9E471B8DC695F89527036DE208488B4674CE2FFEEDFB86B049E238CC8C398D7E04A57523D0Y144M" TargetMode = "External"/>
	<Relationship Id="rId4989" Type="http://schemas.openxmlformats.org/officeDocument/2006/relationships/hyperlink" Target="consultantplus://offline/ref=2ADBBEFE53DA9C88FE7297A721EF300767040E9C461B8DC695F89527036DE208488B4674CE2FFAEBFA86B049E238CC8C398D7E04A57523D0Y144M" TargetMode = "External"/>
	<Relationship Id="rId4990" Type="http://schemas.openxmlformats.org/officeDocument/2006/relationships/hyperlink" Target="consultantplus://offline/ref=2ADBBEFE53DA9C88FE7297A721EF30076200059B441A8DC695F89527036DE208488B4674CE2FFAECF686B049E238CC8C398D7E04A57523D0Y144M" TargetMode = "External"/>
	<Relationship Id="rId4991" Type="http://schemas.openxmlformats.org/officeDocument/2006/relationships/hyperlink" Target="consultantplus://offline/ref=2ADBBEFE53DA9C88FE7297A721EF300762070F9047188DC695F89527036DE208488B4674CE2FFAE1FB86B049E238CC8C398D7E04A57523D0Y144M" TargetMode = "External"/>
	<Relationship Id="rId4992" Type="http://schemas.openxmlformats.org/officeDocument/2006/relationships/hyperlink" Target="consultantplus://offline/ref=2ADBBEFE53DA9C88FE7297A721EF3007650A0D9A481B8DC695F89527036DE208488B4674CE2FFAE9FB86B049E238CC8C398D7E04A57523D0Y144M" TargetMode = "External"/>
	<Relationship Id="rId4993" Type="http://schemas.openxmlformats.org/officeDocument/2006/relationships/hyperlink" Target="consultantplus://offline/ref=2ADBBEFE53DA9C88FE7297A721EF3007650A0590401C8DC695F89527036DE208488B4674CE2FFBE1F886B049E238CC8C398D7E04A57523D0Y144M" TargetMode = "External"/>
	<Relationship Id="rId4994" Type="http://schemas.openxmlformats.org/officeDocument/2006/relationships/hyperlink" Target="consultantplus://offline/ref=2ADBBEFE53DA9C88FE7297A721EF300767020F9941178DC695F89527036DE208488B4674CE2FFAEDFC86B049E238CC8C398D7E04A57523D0Y144M" TargetMode = "External"/>
	<Relationship Id="rId4995" Type="http://schemas.openxmlformats.org/officeDocument/2006/relationships/hyperlink" Target="consultantplus://offline/ref=2ADBBEFE53DA9C88FE7297A721EF300767020F98401C8DC695F89527036DE208488B4674CE2FFAEDF986B049E238CC8C398D7E04A57523D0Y144M" TargetMode = "External"/>
	<Relationship Id="rId4996" Type="http://schemas.openxmlformats.org/officeDocument/2006/relationships/hyperlink" Target="consultantplus://offline/ref=2ADBBEFE53DA9C88FE7297A721EF300762010598491F8DC695F89527036DE208488B4674CE2FFBE8F686B049E238CC8C398D7E04A57523D0Y144M" TargetMode = "External"/>
	<Relationship Id="rId4997" Type="http://schemas.openxmlformats.org/officeDocument/2006/relationships/hyperlink" Target="consultantplus://offline/ref=2ADBBEFE53DA9C88FE7297A721EF300764020D9B471A8DC695F89527036DE208488B4674CE2FF9E9FA86B049E238CC8C398D7E04A57523D0Y144M" TargetMode = "External"/>
	<Relationship Id="rId4998" Type="http://schemas.openxmlformats.org/officeDocument/2006/relationships/hyperlink" Target="consultantplus://offline/ref=2ADBBEFE53DA9C88FE7297A721EF300762010A9848198DC695F89527036DE208488B4674CE2FFAE9F686B049E238CC8C398D7E04A57523D0Y144M" TargetMode = "External"/>
	<Relationship Id="rId4999" Type="http://schemas.openxmlformats.org/officeDocument/2006/relationships/hyperlink" Target="consultantplus://offline/ref=2ADBBEFE53DA9C88FE7297A721EF300764020C9F491B8DC695F89527036DE208488B4674CE2FFFE0FD86B049E238CC8C398D7E04A57523D0Y144M" TargetMode = "External"/>
	<Relationship Id="rId5000" Type="http://schemas.openxmlformats.org/officeDocument/2006/relationships/hyperlink" Target="consultantplus://offline/ref=2ADBBEFE53DA9C88FE7297A721EF300762070F9D481D8DC695F89527036DE208488B4674CE2FF3ECF786B049E238CC8C398D7E04A57523D0Y144M" TargetMode = "External"/>
	<Relationship Id="rId5001" Type="http://schemas.openxmlformats.org/officeDocument/2006/relationships/hyperlink" Target="consultantplus://offline/ref=2ADBBEFE53DA9C88FE7297A721EF300764020C9F451A8DC695F89527036DE208488B4674CE2FFAE9FE86B049E238CC8C398D7E04A57523D0Y144M" TargetMode = "External"/>
	<Relationship Id="rId5002" Type="http://schemas.openxmlformats.org/officeDocument/2006/relationships/hyperlink" Target="consultantplus://offline/ref=2ADBBEFE53DA9C88FE7297A721EF300762060F9E441C8DC695F89527036DE208488B4676CF24AEB9BAD8E918A273C08C23917F06YB48M" TargetMode = "External"/>
	<Relationship Id="rId5003" Type="http://schemas.openxmlformats.org/officeDocument/2006/relationships/hyperlink" Target="consultantplus://offline/ref=2ADBBEFE53DA9C88FE7297A721EF300762070F90441C8DC695F89527036DE208488B4674CE2EF2EEFE86B049E238CC8C398D7E04A57523D0Y144M" TargetMode = "External"/>
	<Relationship Id="rId5004" Type="http://schemas.openxmlformats.org/officeDocument/2006/relationships/hyperlink" Target="consultantplus://offline/ref=2ADBBEFE53DA9C88FE7297A721EF300762000D99401B8DC695F89527036DE208488B4674CE2FF2EFF686B049E238CC8C398D7E04A57523D0Y144M" TargetMode = "External"/>
	<Relationship Id="rId5005" Type="http://schemas.openxmlformats.org/officeDocument/2006/relationships/hyperlink" Target="consultantplus://offline/ref=2ADBBEFE53DA9C88FE7297A721EF30076707049D411A8DC695F89527036DE208488B4674CE2FFAEEFD86B049E238CC8C398D7E04A57523D0Y144M" TargetMode = "External"/>
	<Relationship Id="rId5006" Type="http://schemas.openxmlformats.org/officeDocument/2006/relationships/hyperlink" Target="consultantplus://offline/ref=2ADBBEFE53DA9C88FE7297A721EF300762060F9E461D8DC695F89527036DE208488B4674CE2FFBE0FF86B049E238CC8C398D7E04A57523D0Y144M" TargetMode = "External"/>
	<Relationship Id="rId5007" Type="http://schemas.openxmlformats.org/officeDocument/2006/relationships/hyperlink" Target="consultantplus://offline/ref=2ADBBEFE53DA9C88FE7297A721EF30076705089F49188DC695F89527036DE208488B4674CE2FFAE9FF86B049E238CC8C398D7E04A57523D0Y144M" TargetMode = "External"/>
	<Relationship Id="rId5008" Type="http://schemas.openxmlformats.org/officeDocument/2006/relationships/hyperlink" Target="consultantplus://offline/ref=2ADBBEFE53DA9C88FE7297A721EF300764000D9A461C8DC695F89527036DE208488B4674CE2FFAEFFA86B049E238CC8C398D7E04A57523D0Y144M" TargetMode = "External"/>
	<Relationship Id="rId5009" Type="http://schemas.openxmlformats.org/officeDocument/2006/relationships/hyperlink" Target="consultantplus://offline/ref=2ADBBEFE53DA9C88FE7297A721EF300762070F9B44198DC695F89527036DE208488B4674CE2FFAE9F786B049E238CC8C398D7E04A57523D0Y144M" TargetMode = "External"/>
	<Relationship Id="rId5010" Type="http://schemas.openxmlformats.org/officeDocument/2006/relationships/hyperlink" Target="consultantplus://offline/ref=2ADBBEFE53DA9C88FE7297A721EF300765020D99441A8DC695F89527036DE208488B4674CE2FFAEAFE86B049E238CC8C398D7E04A57523D0Y144M" TargetMode = "External"/>
	<Relationship Id="rId5011" Type="http://schemas.openxmlformats.org/officeDocument/2006/relationships/hyperlink" Target="consultantplus://offline/ref=2ADBBEFE53DA9C88FE7297A721EF3007650A049E491E8DC695F89527036DE208488B4674CE2FFAEDFA86B049E238CC8C398D7E04A57523D0Y144M" TargetMode = "External"/>
	<Relationship Id="rId5012" Type="http://schemas.openxmlformats.org/officeDocument/2006/relationships/hyperlink" Target="consultantplus://offline/ref=2ADBBEFE53DA9C88FE7297A721EF300762000D9E481B8DC695F89527036DE208488B4674CE2FFAEFFF86B049E238CC8C398D7E04A57523D0Y144M" TargetMode = "External"/>
	<Relationship Id="rId5013" Type="http://schemas.openxmlformats.org/officeDocument/2006/relationships/hyperlink" Target="consultantplus://offline/ref=2ADBBEFE53DA9C88FE7297A721EF3007650A049E491E8DC695F89527036DE208488B4674CE2FFAECFB86B049E238CC8C398D7E04A57523D0Y144M" TargetMode = "External"/>
	<Relationship Id="rId5014" Type="http://schemas.openxmlformats.org/officeDocument/2006/relationships/hyperlink" Target="consultantplus://offline/ref=2ADBBEFE53DA9C88FE7297A721EF300762000D9E481B8DC695F89527036DE208488B4674CE2FFAEFFA86B049E238CC8C398D7E04A57523D0Y144M" TargetMode = "External"/>
	<Relationship Id="rId5015" Type="http://schemas.openxmlformats.org/officeDocument/2006/relationships/hyperlink" Target="consultantplus://offline/ref=2ADBBEFE53DA9C88FE7297A721EF300765020D99441A8DC695F89527036DE208488B4674CE2FFAEAFD86B049E238CC8C398D7E04A57523D0Y144M" TargetMode = "External"/>
	<Relationship Id="rId5016" Type="http://schemas.openxmlformats.org/officeDocument/2006/relationships/hyperlink" Target="consultantplus://offline/ref=2ADBBEFE53DA9C88FE7297A721EF300762000D9E481B8DC695F89527036DE208488B4674CE2FFAEFF886B049E238CC8C398D7E04A57523D0Y144M" TargetMode = "External"/>
	<Relationship Id="rId5017" Type="http://schemas.openxmlformats.org/officeDocument/2006/relationships/hyperlink" Target="consultantplus://offline/ref=2ADBBEFE53DA9C88FE7297A721EF300762060E9D42168DC695F89527036DE208488B4670CF28F1BCAFC9B115A669DF8D3D8D7D04B9Y744M" TargetMode = "External"/>
	<Relationship Id="rId5018" Type="http://schemas.openxmlformats.org/officeDocument/2006/relationships/hyperlink" Target="consultantplus://offline/ref=2ADBBEFE53DA9C88FE7297A721EF300762060E9D42168DC695F89527036DE2085A8B1E78CE2BE4E9FE93E618A4Y64EM" TargetMode = "External"/>
	<Relationship Id="rId5019" Type="http://schemas.openxmlformats.org/officeDocument/2006/relationships/hyperlink" Target="consultantplus://offline/ref=2ADBBEFE53DA9C88FE7297A721EF300765050B9F451B8DC695F89527036DE208488B4674CE2FFAE0FD86B049E238CC8C398D7E04A57523D0Y144M" TargetMode = "External"/>
	<Relationship Id="rId5020" Type="http://schemas.openxmlformats.org/officeDocument/2006/relationships/hyperlink" Target="consultantplus://offline/ref=2ADBBEFE53DA9C88FE7297A721EF300765050B9F451B8DC695F89527036DE208488B4674CE2FFAE0F886B049E238CC8C398D7E04A57523D0Y144M" TargetMode = "External"/>
	<Relationship Id="rId5021" Type="http://schemas.openxmlformats.org/officeDocument/2006/relationships/hyperlink" Target="consultantplus://offline/ref=2ADBBEFE53DA9C88FE7297A721EF300762010A9848168DC695F89527036DE208488B4674CE2FFAEBFE86B049E238CC8C398D7E04A57523D0Y144M" TargetMode = "External"/>
	<Relationship Id="rId5022" Type="http://schemas.openxmlformats.org/officeDocument/2006/relationships/hyperlink" Target="consultantplus://offline/ref=2ADBBEFE53DA9C88FE7297A721EF300764020C9940168DC695F89527036DE208488B4674CE2FFAEDFE86B049E238CC8C398D7E04A57523D0Y144M" TargetMode = "External"/>
	<Relationship Id="rId5023" Type="http://schemas.openxmlformats.org/officeDocument/2006/relationships/hyperlink" Target="consultantplus://offline/ref=2ADBBEFE53DA9C88FE7297A721EF300762070F9D46168DC695F89527036DE208488B4677CD28F1BCAFC9B115A669DF8D3D8D7D04B9Y744M" TargetMode = "External"/>
	<Relationship Id="rId5024" Type="http://schemas.openxmlformats.org/officeDocument/2006/relationships/hyperlink" Target="consultantplus://offline/ref=2ADBBEFE53DA9C88FE7297A721EF300764030A9947168DC695F89527036DE208488B4674CE2FFAEEF686B049E238CC8C398D7E04A57523D0Y144M" TargetMode = "External"/>
	<Relationship Id="rId5025" Type="http://schemas.openxmlformats.org/officeDocument/2006/relationships/hyperlink" Target="consultantplus://offline/ref=2ADBBEFE53DA9C88FE7297A721EF300762070F9D46168DC695F89527036DE208488B4677C929F1BCAFC9B115A669DF8D3D8D7D04B9Y744M" TargetMode = "External"/>
	<Relationship Id="rId5026" Type="http://schemas.openxmlformats.org/officeDocument/2006/relationships/hyperlink" Target="consultantplus://offline/ref=2ADBBEFE53DA9C88FE7297A721EF300765050B9F451B8DC695F89527036DE208488B4674CE2FFAE0F686B049E238CC8C398D7E04A57523D0Y144M" TargetMode = "External"/>
	<Relationship Id="rId5027" Type="http://schemas.openxmlformats.org/officeDocument/2006/relationships/hyperlink" Target="consultantplus://offline/ref=2ADBBEFE53DA9C88FE7297A721EF30076206059F41178DC695F89527036DE208488B4677CA24AEB9BAD8E918A273C08C23917F06YB48M" TargetMode = "External"/>
	<Relationship Id="rId5028" Type="http://schemas.openxmlformats.org/officeDocument/2006/relationships/hyperlink" Target="consultantplus://offline/ref=2ADBBEFE53DA9C88FE7297A721EF300762010A9848168DC695F89527036DE208488B4674CE2FFAEBFA86B049E238CC8C398D7E04A57523D0Y144M" TargetMode = "External"/>
	<Relationship Id="rId5029" Type="http://schemas.openxmlformats.org/officeDocument/2006/relationships/hyperlink" Target="consultantplus://offline/ref=2ADBBEFE53DA9C88FE7297A721EF300762010A9848168DC695F89527036DE208488B4674CE2FFAEBFB86B049E238CC8C398D7E04A57523D0Y144M" TargetMode = "External"/>
	<Relationship Id="rId5030" Type="http://schemas.openxmlformats.org/officeDocument/2006/relationships/hyperlink" Target="consultantplus://offline/ref=2ADBBEFE53DA9C88FE7297A721EF300762070F9B44198DC695F89527036DE208488B4674CE2FFAEAFC86B049E238CC8C398D7E04A57523D0Y144M" TargetMode = "External"/>
	<Relationship Id="rId5031" Type="http://schemas.openxmlformats.org/officeDocument/2006/relationships/hyperlink" Target="consultantplus://offline/ref=2ADBBEFE53DA9C88FE7297A721EF300764020D9F40188DC695F89527036DE208488B4674CE2FF8EFF986B049E238CC8C398D7E04A57523D0Y144M" TargetMode = "External"/>
	<Relationship Id="rId5032" Type="http://schemas.openxmlformats.org/officeDocument/2006/relationships/hyperlink" Target="consultantplus://offline/ref=2ADBBEFE53DA9C88FE7297A721EF300762060E9D451D8DC695F89527036DE208488B4674CE2EF9E1FF86B049E238CC8C398D7E04A57523D0Y144M" TargetMode = "External"/>
	<Relationship Id="rId5033" Type="http://schemas.openxmlformats.org/officeDocument/2006/relationships/hyperlink" Target="consultantplus://offline/ref=2ADBBEFE53DA9C88FE7297A721EF3007670A059C411B8DC695F89527036DE208488B4674CE2FFAE9F986B049E238CC8C398D7E04A57523D0Y144M" TargetMode = "External"/>
	<Relationship Id="rId5034" Type="http://schemas.openxmlformats.org/officeDocument/2006/relationships/hyperlink" Target="consultantplus://offline/ref=2ADBBEFE53DA9C88FE7297A721EF30076402059041188DC695F89527036DE208488B4674CE2FFAEAFE86B049E238CC8C398D7E04A57523D0Y144M" TargetMode = "External"/>
	<Relationship Id="rId5035" Type="http://schemas.openxmlformats.org/officeDocument/2006/relationships/hyperlink" Target="consultantplus://offline/ref=2ADBBEFE53DA9C88FE7297A721EF3007650B089D44168DC695F89527036DE208488B4674CE2FFAECFD86B049E238CC8C398D7E04A57523D0Y144M" TargetMode = "External"/>
	<Relationship Id="rId5036" Type="http://schemas.openxmlformats.org/officeDocument/2006/relationships/hyperlink" Target="consultantplus://offline/ref=2ADBBEFE53DA9C88FE7297A721EF3007640B0E9D48178DC695F89527036DE208488B4674CE2FFAE9FE86B049E238CC8C398D7E04A57523D0Y144M" TargetMode = "External"/>
	<Relationship Id="rId5037" Type="http://schemas.openxmlformats.org/officeDocument/2006/relationships/hyperlink" Target="consultantplus://offline/ref=2ADBBEFE53DA9C88FE7297A721EF3007650A089148188DC695F89527036DE208488B4674CE2FFAEAFE86B049E238CC8C398D7E04A57523D0Y144M" TargetMode = "External"/>
	<Relationship Id="rId5038" Type="http://schemas.openxmlformats.org/officeDocument/2006/relationships/hyperlink" Target="consultantplus://offline/ref=2ADBBEFE53DA9C88FE7297A721EF300762070D9E431C8DC695F89527036DE208488B4674CE2FFAEFF986B049E238CC8C398D7E04A57523D0Y144M" TargetMode = "External"/>
	<Relationship Id="rId5039" Type="http://schemas.openxmlformats.org/officeDocument/2006/relationships/hyperlink" Target="consultantplus://offline/ref=2ADBBEFE53DA9C88FE7297A721EF30076201099B44178DC695F89527036DE208488B4674CE2FFAE9FF86B049E238CC8C398D7E04A57523D0Y144M" TargetMode = "External"/>
	<Relationship Id="rId5040" Type="http://schemas.openxmlformats.org/officeDocument/2006/relationships/hyperlink" Target="consultantplus://offline/ref=2ADBBEFE53DA9C88FE7297A721EF30076201089C451F8DC695F89527036DE208488B4674CE2FFAE9FD86B049E238CC8C398D7E04A57523D0Y144M" TargetMode = "External"/>
	<Relationship Id="rId5041" Type="http://schemas.openxmlformats.org/officeDocument/2006/relationships/hyperlink" Target="consultantplus://offline/ref=2ADBBEFE53DA9C88FE7297A721EF300765020A9A421A8DC695F89527036DE208488B4674CE2FFAEAF886B049E238CC8C398D7E04A57523D0Y144M" TargetMode = "External"/>
	<Relationship Id="rId5042" Type="http://schemas.openxmlformats.org/officeDocument/2006/relationships/hyperlink" Target="consultantplus://offline/ref=2ADBBEFE53DA9C88FE7297A721EF30076201089C451F8DC695F89527036DE208488B4674CE2FFAE9FA86B049E238CC8C398D7E04A57523D0Y144M" TargetMode = "External"/>
	<Relationship Id="rId5043" Type="http://schemas.openxmlformats.org/officeDocument/2006/relationships/hyperlink" Target="consultantplus://offline/ref=2ADBBEFE53DA9C88FE7297A721EF30076206059A471F8DC695F89527036DE208488B4674CE2FFAE9FD86B049E238CC8C398D7E04A57523D0Y144M" TargetMode = "External"/>
	<Relationship Id="rId5044" Type="http://schemas.openxmlformats.org/officeDocument/2006/relationships/hyperlink" Target="consultantplus://offline/ref=2ADBBEFE53DA9C88FE7297A721EF300760020C914614D0CC9DA199250462BD1F4FC24A75CE2FFBEDF5D9B55CF360C18823927F1AB97721YD41M" TargetMode = "External"/>
	<Relationship Id="rId5045" Type="http://schemas.openxmlformats.org/officeDocument/2006/relationships/hyperlink" Target="consultantplus://offline/ref=2ADBBEFE53DA9C88FE7297A721EF3007620A059D4514D0CC9DA199250462BD1F4FC24A75CE2FFBECF5D9B55CF360C18823927F1AB97721YD41M" TargetMode = "External"/>
	<Relationship Id="rId5046" Type="http://schemas.openxmlformats.org/officeDocument/2006/relationships/hyperlink" Target="consultantplus://offline/ref=2ADBBEFE53DA9C88FE7297A721EF3007650A0B9B401D8DC695F89527036DE208488B4674CE2FFAEAF686B049E238CC8C398D7E04A57523D0Y144M" TargetMode = "External"/>
	<Relationship Id="rId5047" Type="http://schemas.openxmlformats.org/officeDocument/2006/relationships/hyperlink" Target="consultantplus://offline/ref=2ADBBEFE53DA9C88FE7297A721EF3007650A0B9B401D8DC695F89527036DE208488B4676C724AEB9BAD8E918A273C08C23917F06YB48M" TargetMode = "External"/>
	<Relationship Id="rId5048" Type="http://schemas.openxmlformats.org/officeDocument/2006/relationships/hyperlink" Target="consultantplus://offline/ref=2ADBBEFE53DA9C88FE7297A721EF3007630A0E9F4714D0CC9DA199250462BD1F4FC24A75CE2FFFE8F5D9B55CF360C18823927F1AB97721YD41M" TargetMode = "External"/>
	<Relationship Id="rId5049" Type="http://schemas.openxmlformats.org/officeDocument/2006/relationships/hyperlink" Target="consultantplus://offline/ref=2ADBBEFE53DA9C88FE7297A721EF300762070F9F401B8DC695F89527036DE208488B4674CE2FFDE0F986B049E238CC8C398D7E04A57523D0Y144M" TargetMode = "External"/>
	<Relationship Id="rId5050" Type="http://schemas.openxmlformats.org/officeDocument/2006/relationships/hyperlink" Target="consultantplus://offline/ref=2ADBBEFE53DA9C88FE7297A721EF300760020C914614D0CC9DA199250462BD1F4FC24A75CE2FFBEEF5D9B55CF360C18823927F1AB97721YD41M" TargetMode = "External"/>
	<Relationship Id="rId5051" Type="http://schemas.openxmlformats.org/officeDocument/2006/relationships/hyperlink" Target="consultantplus://offline/ref=2ADBBEFE53DA9C88FE7297A721EF3007630A0E9F4714D0CC9DA199250462BD1F4FC24A75CE2FFFE9F5D9B55CF360C18823927F1AB97721YD41M" TargetMode = "External"/>
	<Relationship Id="rId5052" Type="http://schemas.openxmlformats.org/officeDocument/2006/relationships/hyperlink" Target="consultantplus://offline/ref=2ADBBEFE53DA9C88FE7297A721EF300762070F9F401B8DC695F89527036DE208488B4674CE2FFDE0F686B049E238CC8C398D7E04A57523D0Y144M" TargetMode = "External"/>
	<Relationship Id="rId5053" Type="http://schemas.openxmlformats.org/officeDocument/2006/relationships/hyperlink" Target="consultantplus://offline/ref=2ADBBEFE53DA9C88FE7297A721EF300762070F9F401B8DC695F89527036DE208488B4674CE2FFDE0F786B049E238CC8C398D7E04A57523D0Y144M" TargetMode = "External"/>
	<Relationship Id="rId5054" Type="http://schemas.openxmlformats.org/officeDocument/2006/relationships/hyperlink" Target="consultantplus://offline/ref=2ADBBEFE53DA9C88FE7297A721EF3007630A0E9F4714D0CC9DA199250462BD1F4FC24A75CE2FFFEAF5D9B55CF360C18823927F1AB97721YD41M" TargetMode = "External"/>
	<Relationship Id="rId5055" Type="http://schemas.openxmlformats.org/officeDocument/2006/relationships/hyperlink" Target="consultantplus://offline/ref=2ADBBEFE53DA9C88FE7297A721EF300762060C9D48168DC695F89527036DE208488B4674CE2FF9EDFC86B049E238CC8C398D7E04A57523D0Y144M" TargetMode = "External"/>
	<Relationship Id="rId5056" Type="http://schemas.openxmlformats.org/officeDocument/2006/relationships/hyperlink" Target="consultantplus://offline/ref=2ADBBEFE53DA9C88FE7297A721EF300762070F9F401B8DC695F89527036DE208488B4674CE2FFDE1FE86B049E238CC8C398D7E04A57523D0Y144M" TargetMode = "External"/>
	<Relationship Id="rId5057" Type="http://schemas.openxmlformats.org/officeDocument/2006/relationships/hyperlink" Target="consultantplus://offline/ref=2ADBBEFE53DA9C88FE7297A721EF3007630A0E9F4714D0CC9DA199250462BD1F4FC24A75CE2FFFEDF5D9B55CF360C18823927F1AB97721YD41M" TargetMode = "External"/>
	<Relationship Id="rId5058" Type="http://schemas.openxmlformats.org/officeDocument/2006/relationships/hyperlink" Target="consultantplus://offline/ref=2ADBBEFE53DA9C88FE7297A721EF30076706059E49178DC695F89527036DE208488B4674CE2FFAEEFF86B049E238CC8C398D7E04A57523D0Y144M" TargetMode = "External"/>
	<Relationship Id="rId5059" Type="http://schemas.openxmlformats.org/officeDocument/2006/relationships/hyperlink" Target="consultantplus://offline/ref=2ADBBEFE53DA9C88FE7297A721EF300767070F9148168DC695F89527036DE208488B4674CE2FFAEBFF86B049E238CC8C398D7E04A57523D0Y144M" TargetMode = "External"/>
	<Relationship Id="rId5060" Type="http://schemas.openxmlformats.org/officeDocument/2006/relationships/hyperlink" Target="consultantplus://offline/ref=2ADBBEFE53DA9C88FE7297A721EF300762070F9F401B8DC695F89527036DE208488B4674CE2FFDE1FF86B049E238CC8C398D7E04A57523D0Y144M" TargetMode = "External"/>
	<Relationship Id="rId5061" Type="http://schemas.openxmlformats.org/officeDocument/2006/relationships/hyperlink" Target="consultantplus://offline/ref=2ADBBEFE53DA9C88FE7297A721EF30076707099842198DC695F89527036DE208488B4674CE2FFAE8F786B049E238CC8C398D7E04A57523D0Y144M" TargetMode = "External"/>
	<Relationship Id="rId5062" Type="http://schemas.openxmlformats.org/officeDocument/2006/relationships/hyperlink" Target="consultantplus://offline/ref=2ADBBEFE53DA9C88FE7297A721EF3007630A0E9F4714D0CC9DA199250462BD1F4FC24A75CE2FFFEFF5D9B55CF360C18823927F1AB97721YD41M" TargetMode = "External"/>
	<Relationship Id="rId5063" Type="http://schemas.openxmlformats.org/officeDocument/2006/relationships/hyperlink" Target="consultantplus://offline/ref=2ADBBEFE53DA9C88FE7297A721EF300762070D9E431B8DC695F89527036DE208488B4674CE2FFEEAFE86B049E238CC8C398D7E04A57523D0Y144M" TargetMode = "External"/>
	<Relationship Id="rId5064" Type="http://schemas.openxmlformats.org/officeDocument/2006/relationships/hyperlink" Target="consultantplus://offline/ref=2ADBBEFE53DA9C88FE7297A721EF300764020D9B491A8DC695F89527036DE208488B4674CE2FFBECF886B049E238CC8C398D7E04A57523D0Y144M" TargetMode = "External"/>
	<Relationship Id="rId5065" Type="http://schemas.openxmlformats.org/officeDocument/2006/relationships/hyperlink" Target="consultantplus://offline/ref=2ADBBEFE53DA9C88FE7297A721EF300767070F9148168DC695F89527036DE208488B4674CE2FFAEBFC86B049E238CC8C398D7E04A57523D0Y144M" TargetMode = "External"/>
	<Relationship Id="rId5066" Type="http://schemas.openxmlformats.org/officeDocument/2006/relationships/hyperlink" Target="consultantplus://offline/ref=2ADBBEFE53DA9C88FE7297A721EF300767070F9148168DC695F89527036DE208488B4674CE2FFAEBFB86B049E238CC8C398D7E04A57523D0Y144M" TargetMode = "External"/>
	<Relationship Id="rId5067" Type="http://schemas.openxmlformats.org/officeDocument/2006/relationships/hyperlink" Target="consultantplus://offline/ref=2ADBBEFE53DA9C88FE7297A721EF3007640A0A9C471F8DC695F89527036DE208488B4674CE2FFAEDFD86B049E238CC8C398D7E04A57523D0Y144M" TargetMode = "External"/>
	<Relationship Id="rId5068" Type="http://schemas.openxmlformats.org/officeDocument/2006/relationships/hyperlink" Target="consultantplus://offline/ref=2ADBBEFE53DA9C88FE7297A721EF300762000C9042188DC695F89527036DE208488B4674CE2FFBE0F786B049E238CC8C398D7E04A57523D0Y144M" TargetMode = "External"/>
	<Relationship Id="rId5069" Type="http://schemas.openxmlformats.org/officeDocument/2006/relationships/hyperlink" Target="consultantplus://offline/ref=2ADBBEFE53DA9C88FE7297A721EF3007640A0A9C471F8DC695F89527036DE208488B4674CE2FFAEDFA86B049E238CC8C398D7E04A57523D0Y144M" TargetMode = "External"/>
	<Relationship Id="rId5070" Type="http://schemas.openxmlformats.org/officeDocument/2006/relationships/hyperlink" Target="consultantplus://offline/ref=2ADBBEFE53DA9C88FE7297A721EF30076706059E49178DC695F89527036DE208488B4674CE2FFAEEFC86B049E238CC8C398D7E04A57523D0Y144M" TargetMode = "External"/>
	<Relationship Id="rId5071" Type="http://schemas.openxmlformats.org/officeDocument/2006/relationships/hyperlink" Target="consultantplus://offline/ref=2ADBBEFE53DA9C88FE7297A721EF300762070A98481E8DC695F89527036DE208488B4674CE2FFBEEFD86B049E238CC8C398D7E04A57523D0Y144M" TargetMode = "External"/>
	<Relationship Id="rId5072" Type="http://schemas.openxmlformats.org/officeDocument/2006/relationships/hyperlink" Target="consultantplus://offline/ref=2ADBBEFE53DA9C88FE7297A721EF300767070F9148168DC695F89527036DE208488B4674CE2FFAEBF686B049E238CC8C398D7E04A57523D0Y144M" TargetMode = "External"/>
	<Relationship Id="rId5073" Type="http://schemas.openxmlformats.org/officeDocument/2006/relationships/hyperlink" Target="consultantplus://offline/ref=2ADBBEFE53DA9C88FE7297A721EF300764020C9044178DC695F89527036DE208488B4674CE2FFAECF786B049E238CC8C398D7E04A57523D0Y144M" TargetMode = "External"/>
	<Relationship Id="rId5074" Type="http://schemas.openxmlformats.org/officeDocument/2006/relationships/hyperlink" Target="consultantplus://offline/ref=2ADBBEFE53DA9C88FE7297A721EF300765070C90471E8DC695F89527036DE208488B4674CE2FFAEAFF86B049E238CC8C398D7E04A57523D0Y144M" TargetMode = "External"/>
	<Relationship Id="rId5075" Type="http://schemas.openxmlformats.org/officeDocument/2006/relationships/hyperlink" Target="consultantplus://offline/ref=2ADBBEFE53DA9C88FE7297A721EF30076707099843168DC695F89527036DE208488B4674CE2FFAEAFE86B049E238CC8C398D7E04A57523D0Y144M" TargetMode = "External"/>
	<Relationship Id="rId5076" Type="http://schemas.openxmlformats.org/officeDocument/2006/relationships/hyperlink" Target="consultantplus://offline/ref=2ADBBEFE53DA9C88FE7297A721EF300762070F9F401B8DC695F89527036DE208488B4674CE2FFDE1FB86B049E238CC8C398D7E04A57523D0Y144M" TargetMode = "External"/>
	<Relationship Id="rId5077" Type="http://schemas.openxmlformats.org/officeDocument/2006/relationships/hyperlink" Target="consultantplus://offline/ref=2ADBBEFE53DA9C88FE7297A721EF30076500059048198DC695F89527036DE208488B4674CE2FFAE8F786B049E238CC8C398D7E04A57523D0Y144M" TargetMode = "External"/>
	<Relationship Id="rId5078" Type="http://schemas.openxmlformats.org/officeDocument/2006/relationships/hyperlink" Target="consultantplus://offline/ref=2ADBBEFE53DA9C88FE7297A721EF300767060E9C40198DC695F89527036DE208488B4674CE2FFAE8F786B049E238CC8C398D7E04A57523D0Y144M" TargetMode = "External"/>
	<Relationship Id="rId5079" Type="http://schemas.openxmlformats.org/officeDocument/2006/relationships/hyperlink" Target="consultantplus://offline/ref=2ADBBEFE53DA9C88FE7297A721EF300767060E9C40198DC695F89527036DE208488B4674CE2FFAE9FE86B049E238CC8C398D7E04A57523D0Y144M" TargetMode = "External"/>
	<Relationship Id="rId5080" Type="http://schemas.openxmlformats.org/officeDocument/2006/relationships/hyperlink" Target="consultantplus://offline/ref=2ADBBEFE53DA9C88FE7297A721EF300762070F9F401B8DC695F89527036DE208488B4674CE2FFDE1F986B049E238CC8C398D7E04A57523D0Y144M" TargetMode = "External"/>
	<Relationship Id="rId5081" Type="http://schemas.openxmlformats.org/officeDocument/2006/relationships/hyperlink" Target="consultantplus://offline/ref=2ADBBEFE53DA9C88FE7297A721EF300767060E9C40198DC695F89527036DE208488B4674CE2FFAE9FF86B049E238CC8C398D7E04A57523D0Y144M" TargetMode = "External"/>
	<Relationship Id="rId5082" Type="http://schemas.openxmlformats.org/officeDocument/2006/relationships/hyperlink" Target="consultantplus://offline/ref=2ADBBEFE53DA9C88FE7297A721EF300764020D9B441B8DC695F89527036DE208488B4674CE2FFBEDFA86B049E238CC8C398D7E04A57523D0Y144M" TargetMode = "External"/>
	<Relationship Id="rId5083" Type="http://schemas.openxmlformats.org/officeDocument/2006/relationships/hyperlink" Target="consultantplus://offline/ref=2ADBBEFE53DA9C88FE7297A721EF300762070F9F401B8DC695F89527036DE208488B4674CE2FFDE1F686B049E238CC8C398D7E04A57523D0Y144M" TargetMode = "External"/>
	<Relationship Id="rId5084" Type="http://schemas.openxmlformats.org/officeDocument/2006/relationships/hyperlink" Target="consultantplus://offline/ref=2ADBBEFE53DA9C88FE7297A721EF300765060D9140178DC695F89527036DE208488B4674CE2FFAECFB86B049E238CC8C398D7E04A57523D0Y144M" TargetMode = "External"/>
	<Relationship Id="rId5085" Type="http://schemas.openxmlformats.org/officeDocument/2006/relationships/hyperlink" Target="consultantplus://offline/ref=2ADBBEFE53DA9C88FE7297A721EF300767050F9C471E8DC695F89527036DE208488B4674CE2FFAEEF886B049E238CC8C398D7E04A57523D0Y144M" TargetMode = "External"/>
	<Relationship Id="rId5086" Type="http://schemas.openxmlformats.org/officeDocument/2006/relationships/hyperlink" Target="consultantplus://offline/ref=2ADBBEFE53DA9C88FE7297A721EF30076202089048198DC695F89527036DE208488B4674CE2FFAEAF986B049E238CC8C398D7E04A57523D0Y144M" TargetMode = "External"/>
	<Relationship Id="rId5087" Type="http://schemas.openxmlformats.org/officeDocument/2006/relationships/hyperlink" Target="consultantplus://offline/ref=2ADBBEFE53DA9C88FE7297A721EF30076202089048198DC695F89527036DE208488B4674CE2FFAECFD86B049E238CC8C398D7E04A57523D0Y144M" TargetMode = "External"/>
	<Relationship Id="rId5088" Type="http://schemas.openxmlformats.org/officeDocument/2006/relationships/hyperlink" Target="consultantplus://offline/ref=2ADBBEFE53DA9C88FE7297A721EF300767050F9C471E8DC695F89527036DE208488B4674CE2FFAEFFC86B049E238CC8C398D7E04A57523D0Y144M" TargetMode = "External"/>
	<Relationship Id="rId5089" Type="http://schemas.openxmlformats.org/officeDocument/2006/relationships/hyperlink" Target="consultantplus://offline/ref=2ADBBEFE53DA9C88FE7297A721EF30076403089E491B8DC695F89527036DE208488B4674CE2FFAE9F886B049E238CC8C398D7E04A57523D0Y144M" TargetMode = "External"/>
	<Relationship Id="rId5090" Type="http://schemas.openxmlformats.org/officeDocument/2006/relationships/hyperlink" Target="consultantplus://offline/ref=2ADBBEFE53DA9C88FE7297A721EF300765050B9B471E8DC695F89527036DE208488B4674CE2FFAE9FE86B049E238CC8C398D7E04A57523D0Y144M" TargetMode = "External"/>
	<Relationship Id="rId5091" Type="http://schemas.openxmlformats.org/officeDocument/2006/relationships/hyperlink" Target="consultantplus://offline/ref=2ADBBEFE53DA9C88FE7297A721EF300765050B9B471E8DC695F89527036DE208488B4674CE2FFAE9FC86B049E238CC8C398D7E04A57523D0Y144M" TargetMode = "External"/>
	<Relationship Id="rId5092" Type="http://schemas.openxmlformats.org/officeDocument/2006/relationships/hyperlink" Target="consultantplus://offline/ref=2ADBBEFE53DA9C88FE7297A721EF300767050F9C471E8DC695F89527036DE208488B4674CE2FFAE0FA86B049E238CC8C398D7E04A57523D0Y144M" TargetMode = "External"/>
	<Relationship Id="rId5093" Type="http://schemas.openxmlformats.org/officeDocument/2006/relationships/hyperlink" Target="consultantplus://offline/ref=2ADBBEFE53DA9C88FE7297A721EF30076206059841178DC695F89527036DE208488B4674CE2FFAE9FB86B049E238CC8C398D7E04A57523D0Y144M" TargetMode = "External"/>
	<Relationship Id="rId5094" Type="http://schemas.openxmlformats.org/officeDocument/2006/relationships/hyperlink" Target="consultantplus://offline/ref=2ADBBEFE53DA9C88FE7297A721EF300762070F9047178DC695F89527036DE208488B4674CA26F2E3AADCA04DAB6DC5923C936106BB75Y240M" TargetMode = "External"/>
	<Relationship Id="rId5095" Type="http://schemas.openxmlformats.org/officeDocument/2006/relationships/hyperlink" Target="consultantplus://offline/ref=2ADBBEFE53DA9C88FE7297A721EF30076201049D471D8DC695F89527036DE208488B4674CE2FFAEFFA86B049E238CC8C398D7E04A57523D0Y144M" TargetMode = "External"/>
	<Relationship Id="rId5096" Type="http://schemas.openxmlformats.org/officeDocument/2006/relationships/hyperlink" Target="consultantplus://offline/ref=2ADBBEFE53DA9C88FE7297A721EF300765050B9B471E8DC695F89527036DE208488B4674CE2FFAE9FA86B049E238CC8C398D7E04A57523D0Y144M" TargetMode = "External"/>
	<Relationship Id="rId5097" Type="http://schemas.openxmlformats.org/officeDocument/2006/relationships/hyperlink" Target="consultantplus://offline/ref=2ADBBEFE53DA9C88FE7297A721EF30076403089E491B8DC695F89527036DE208488B4674CE2FFAE9F786B049E238CC8C398D7E04A57523D0Y144M" TargetMode = "External"/>
	<Relationship Id="rId5098" Type="http://schemas.openxmlformats.org/officeDocument/2006/relationships/hyperlink" Target="consultantplus://offline/ref=2ADBBEFE53DA9C88FE7297A721EF300767050F9C471E8DC695F89527036DE208488B4674CE2FFBE8FD86B049E238CC8C398D7E04A57523D0Y144M" TargetMode = "External"/>
	<Relationship Id="rId5099" Type="http://schemas.openxmlformats.org/officeDocument/2006/relationships/hyperlink" Target="consultantplus://offline/ref=2ADBBEFE53DA9C88FE7297A721EF30076202089048198DC695F89527036DE208488B4674CE2FFBECFD86B049E238CC8C398D7E04A57523D0Y144M" TargetMode = "External"/>
	<Relationship Id="rId5100" Type="http://schemas.openxmlformats.org/officeDocument/2006/relationships/hyperlink" Target="consultantplus://offline/ref=2ADBBEFE53DA9C88FE7297A721EF300767050F9C471E8DC695F89527036DE208488B4674CE2FFBE8FA86B049E238CC8C398D7E04A57523D0Y144M" TargetMode = "External"/>
	<Relationship Id="rId5101" Type="http://schemas.openxmlformats.org/officeDocument/2006/relationships/hyperlink" Target="consultantplus://offline/ref=2ADBBEFE53DA9C88FE7297A721EF300762070F9F401B8DC695F89527036DE208488B4674CE2FF2E8FD86B049E238CC8C398D7E04A57523D0Y144M" TargetMode = "External"/>
	<Relationship Id="rId5102" Type="http://schemas.openxmlformats.org/officeDocument/2006/relationships/hyperlink" Target="consultantplus://offline/ref=2ADBBEFE53DA9C88FE7297A721EF300767050F9C471E8DC695F89527036DE208488B4674CE2FFBE8F986B049E238CC8C398D7E04A57523D0Y144M" TargetMode = "External"/>
	<Relationship Id="rId5103" Type="http://schemas.openxmlformats.org/officeDocument/2006/relationships/hyperlink" Target="consultantplus://offline/ref=2ADBBEFE53DA9C88FE7297A721EF30076202089048198DC695F89527036DE208488B4674CE2FFAE0FB86B049E238CC8C398D7E04A57523D0Y144M" TargetMode = "External"/>
	<Relationship Id="rId5104" Type="http://schemas.openxmlformats.org/officeDocument/2006/relationships/hyperlink" Target="consultantplus://offline/ref=2ADBBEFE53DA9C88FE7297A721EF300767050F9C471E8DC695F89527036DE208488B4674CE2FFBE8F686B049E238CC8C398D7E04A57523D0Y144M" TargetMode = "External"/>
	<Relationship Id="rId5105" Type="http://schemas.openxmlformats.org/officeDocument/2006/relationships/hyperlink" Target="consultantplus://offline/ref=2ADBBEFE53DA9C88FE7297A721EF300762070F9F401B8DC695F89527036DE208488B4674CE2FF2E8FB86B049E238CC8C398D7E04A57523D0Y144M" TargetMode = "External"/>
	<Relationship Id="rId5106" Type="http://schemas.openxmlformats.org/officeDocument/2006/relationships/hyperlink" Target="consultantplus://offline/ref=2ADBBEFE53DA9C88FE7297A721EF300767050F9C471E8DC695F89527036DE208488B4674CE2FFBE8F786B049E238CC8C398D7E04A57523D0Y144M" TargetMode = "External"/>
	<Relationship Id="rId5107" Type="http://schemas.openxmlformats.org/officeDocument/2006/relationships/hyperlink" Target="consultantplus://offline/ref=2ADBBEFE53DA9C88FE7297A721EF300762070F9F401B8DC695F89527036DE208488B4674CE2FF2E8F886B049E238CC8C398D7E04A57523D0Y144M" TargetMode = "External"/>
	<Relationship Id="rId5108" Type="http://schemas.openxmlformats.org/officeDocument/2006/relationships/hyperlink" Target="consultantplus://offline/ref=2ADBBEFE53DA9C88FE7297A721EF30076500059048198DC695F89527036DE208488B4674CE2FFAE9FB86B049E238CC8C398D7E04A57523D0Y144M" TargetMode = "External"/>
	<Relationship Id="rId5109" Type="http://schemas.openxmlformats.org/officeDocument/2006/relationships/hyperlink" Target="consultantplus://offline/ref=2ADBBEFE53DA9C88FE7297A721EF300767030A9046178DC695F89527036DE208488B4674CE2FFAEFFB86B049E238CC8C398D7E04A57523D0Y144M" TargetMode = "External"/>
	<Relationship Id="rId5110" Type="http://schemas.openxmlformats.org/officeDocument/2006/relationships/hyperlink" Target="consultantplus://offline/ref=2ADBBEFE53DA9C88FE7297A721EF3007650A0B9F40168DC695F89527036DE2085A8B1E78CE2BE4E9FE93E618A4Y64EM" TargetMode = "External"/>
	<Relationship Id="rId5111" Type="http://schemas.openxmlformats.org/officeDocument/2006/relationships/hyperlink" Target="consultantplus://offline/ref=2ADBBEFE53DA9C88FE7297A721EF30076504049D441C8DC695F89527036DE208488B4674CE2FFAE9FA86B049E238CC8C398D7E04A57523D0Y144M" TargetMode = "External"/>
	<Relationship Id="rId5112" Type="http://schemas.openxmlformats.org/officeDocument/2006/relationships/hyperlink" Target="consultantplus://offline/ref=2ADBBEFE53DA9C88FE7297A721EF300762000D99411C8DC695F89527036DE208488B4674CE2FF9EFF686B049E238CC8C398D7E04A57523D0Y144M" TargetMode = "External"/>
	<Relationship Id="rId5113" Type="http://schemas.openxmlformats.org/officeDocument/2006/relationships/hyperlink" Target="consultantplus://offline/ref=2ADBBEFE53DA9C88FE7297A721EF300767020C9E401F8DC695F89527036DE2085A8B1E78CE2BE4E9FE93E618A4Y64EM" TargetMode = "External"/>
	<Relationship Id="rId5114" Type="http://schemas.openxmlformats.org/officeDocument/2006/relationships/hyperlink" Target="consultantplus://offline/ref=2ADBBEFE53DA9C88FE7297A721EF300764020C9B461A8DC695F89527036DE208488B4674CE2FFAECFB86B049E238CC8C398D7E04A57523D0Y144M" TargetMode = "External"/>
	<Relationship Id="rId5115" Type="http://schemas.openxmlformats.org/officeDocument/2006/relationships/hyperlink" Target="consultantplus://offline/ref=2ADBBEFE53DA9C88FE7297A721EF300764020C9B461A8DC695F89527036DE208488B4674CE2FFAECF886B049E238CC8C398D7E04A57523D0Y144M" TargetMode = "External"/>
	<Relationship Id="rId5116" Type="http://schemas.openxmlformats.org/officeDocument/2006/relationships/hyperlink" Target="consultantplus://offline/ref=2ADBBEFE53DA9C88FE7297A721EF300764020C9B461A8DC695F89527036DE208488B4674CE2FFAECF986B049E238CC8C398D7E04A57523D0Y144M" TargetMode = "External"/>
	<Relationship Id="rId5117" Type="http://schemas.openxmlformats.org/officeDocument/2006/relationships/hyperlink" Target="consultantplus://offline/ref=2ADBBEFE53DA9C88FE7297A721EF300764020D9F40188DC695F89527036DE208488B4674CE2FF8E0FC86B049E238CC8C398D7E04A57523D0Y144M" TargetMode = "External"/>
	<Relationship Id="rId5118" Type="http://schemas.openxmlformats.org/officeDocument/2006/relationships/hyperlink" Target="consultantplus://offline/ref=2ADBBEFE53DA9C88FE7297A721EF300762070F9F401B8DC695F89527036DE208488B4674CE2FF2E9F886B049E238CC8C398D7E04A57523D0Y144M" TargetMode = "External"/>
	<Relationship Id="rId5119" Type="http://schemas.openxmlformats.org/officeDocument/2006/relationships/hyperlink" Target="consultantplus://offline/ref=2ADBBEFE53DA9C88FE7297A721EF300762070E9E461B8DC695F89527036DE208488B4674CE2EFAE1FB86B049E238CC8C398D7E04A57523D0Y144M" TargetMode = "External"/>
	<Relationship Id="rId5120" Type="http://schemas.openxmlformats.org/officeDocument/2006/relationships/hyperlink" Target="consultantplus://offline/ref=2ADBBEFE53DA9C88FE7297A721EF300764020D9F40188DC695F89527036DE208488B4674CE2FF8E0FD86B049E238CC8C398D7E04A57523D0Y144M" TargetMode = "External"/>
	<Relationship Id="rId5121" Type="http://schemas.openxmlformats.org/officeDocument/2006/relationships/hyperlink" Target="consultantplus://offline/ref=2ADBBEFE53DA9C88FE7297A721EF300762060E9D451D8DC695F89527036DE208488B4673CD28F1BCAFC9B115A669DF8D3D8D7D04B9Y744M" TargetMode = "External"/>
	<Relationship Id="rId5122" Type="http://schemas.openxmlformats.org/officeDocument/2006/relationships/hyperlink" Target="consultantplus://offline/ref=2ADBBEFE53DA9C88FE7297A721EF300764020D9F40188DC695F89527036DE208488B4674CE2FF8E0F886B049E238CC8C398D7E04A57523D0Y144M" TargetMode = "External"/>
	<Relationship Id="rId5123" Type="http://schemas.openxmlformats.org/officeDocument/2006/relationships/hyperlink" Target="consultantplus://offline/ref=2ADBBEFE53DA9C88FE7297A721EF30076700099D471B8DC695F89527036DE208488B4674CE2FFAE9F986B049E238CC8C398D7E04A57523D0Y144M" TargetMode = "External"/>
	<Relationship Id="rId5124" Type="http://schemas.openxmlformats.org/officeDocument/2006/relationships/hyperlink" Target="consultantplus://offline/ref=2ADBBEFE53DA9C88FE7297A721EF300764020599401C8DC695F89527036DE208488B4674CE2FFAE9FE86B049E238CC8C398D7E04A57523D0Y144M" TargetMode = "External"/>
	<Relationship Id="rId5125" Type="http://schemas.openxmlformats.org/officeDocument/2006/relationships/hyperlink" Target="consultantplus://offline/ref=2ADBBEFE53DA9C88FE7297A721EF300767070F9040168DC695F89527036DE208488B4674CE2FFAE8F686B049E238CC8C398D7E04A57523D0Y144M" TargetMode = "External"/>
	<Relationship Id="rId5126" Type="http://schemas.openxmlformats.org/officeDocument/2006/relationships/hyperlink" Target="consultantplus://offline/ref=2ADBBEFE53DA9C88FE7297A721EF300764020599401C8DC695F89527036DE208488B4674CE2FFAE9FF86B049E238CC8C398D7E04A57523D0Y144M" TargetMode = "External"/>
	<Relationship Id="rId5127" Type="http://schemas.openxmlformats.org/officeDocument/2006/relationships/hyperlink" Target="consultantplus://offline/ref=2ADBBEFE53DA9C88FE7297A721EF30076500059048198DC695F89527036DE208488B4674CE2FFAEAFF86B049E238CC8C398D7E04A57523D0Y144M" TargetMode = "External"/>
	<Relationship Id="rId5128" Type="http://schemas.openxmlformats.org/officeDocument/2006/relationships/hyperlink" Target="consultantplus://offline/ref=2ADBBEFE53DA9C88FE7297A721EF300767050A9A431A8DC695F89527036DE208488B4674CE2FFAEBF686B049E238CC8C398D7E04A57523D0Y144M" TargetMode = "External"/>
	<Relationship Id="rId5129" Type="http://schemas.openxmlformats.org/officeDocument/2006/relationships/hyperlink" Target="consultantplus://offline/ref=2ADBBEFE53DA9C88FE7297A721EF30076206059F431D8DC695F89527036DE208488B4674CE2FFAEAFB86B049E238CC8C398D7E04A57523D0Y144M" TargetMode = "External"/>
	<Relationship Id="rId5130" Type="http://schemas.openxmlformats.org/officeDocument/2006/relationships/hyperlink" Target="consultantplus://offline/ref=2ADBBEFE53DA9C88FE7297A721EF30076206059F431D8DC695F89527036DE208488B4674CE2FFAEFF886B049E238CC8C398D7E04A57523D0Y144M" TargetMode = "External"/>
	<Relationship Id="rId5131" Type="http://schemas.openxmlformats.org/officeDocument/2006/relationships/hyperlink" Target="consultantplus://offline/ref=2ADBBEFE53DA9C88FE7297A721EF300762070F9047178DC695F89527036DE208488B4671CA2AF1BCAFC9B115A669DF8D3D8D7D04B9Y744M" TargetMode = "External"/>
	<Relationship Id="rId5132" Type="http://schemas.openxmlformats.org/officeDocument/2006/relationships/hyperlink" Target="consultantplus://offline/ref=2ADBBEFE53DA9C88FE7297A721EF300765000A9B44198DC695F89527036DE208488B4674CE2FFAE8F686B049E238CC8C398D7E04A57523D0Y144M" TargetMode = "External"/>
	<Relationship Id="rId5133" Type="http://schemas.openxmlformats.org/officeDocument/2006/relationships/hyperlink" Target="consultantplus://offline/ref=2ADBBEFE53DA9C88FE7297A721EF300764020591461C8DC695F89527036DE208488B4674CE2FFAEAFF86B049E238CC8C398D7E04A57523D0Y144M" TargetMode = "External"/>
	<Relationship Id="rId5134" Type="http://schemas.openxmlformats.org/officeDocument/2006/relationships/hyperlink" Target="consultantplus://offline/ref=2ADBBEFE53DA9C88FE7297A721EF300762070F9B44168DC695F89527036DE208488B4674CE2FFAE9FC86B049E238CC8C398D7E04A57523D0Y144M" TargetMode = "External"/>
	<Relationship Id="rId5135" Type="http://schemas.openxmlformats.org/officeDocument/2006/relationships/hyperlink" Target="consultantplus://offline/ref=2ADBBEFE53DA9C88FE7297A721EF300762070F9B44168DC695F89527036DE208488B4674CE2FFAE9FD86B049E238CC8C398D7E04A57523D0Y144M" TargetMode = "External"/>
	<Relationship Id="rId5136" Type="http://schemas.openxmlformats.org/officeDocument/2006/relationships/hyperlink" Target="consultantplus://offline/ref=2ADBBEFE53DA9C88FE7297A721EF300762070F9B44168DC695F89527036DE208488B4674CE2FFAE9FA86B049E238CC8C398D7E04A57523D0Y144M" TargetMode = "External"/>
	<Relationship Id="rId5137" Type="http://schemas.openxmlformats.org/officeDocument/2006/relationships/hyperlink" Target="consultantplus://offline/ref=2ADBBEFE53DA9C88FE7297A721EF3007640A0E9E41178DC695F89527036DE208488B4674CE2FFBEDFB86B049E238CC8C398D7E04A57523D0Y144M" TargetMode = "External"/>
	<Relationship Id="rId5138" Type="http://schemas.openxmlformats.org/officeDocument/2006/relationships/hyperlink" Target="consultantplus://offline/ref=2ADBBEFE53DA9C88FE7297A721EF300762060C9C401F8DC695F89527036DE208488B4674CE2FFAEBFD86B049E238CC8C398D7E04A57523D0Y144M" TargetMode = "External"/>
	<Relationship Id="rId5139" Type="http://schemas.openxmlformats.org/officeDocument/2006/relationships/hyperlink" Target="consultantplus://offline/ref=2ADBBEFE53DA9C88FE7297A721EF3007640A0A9E41188DC695F89527036DE208488B4674CE2FFAEFFF86B049E238CC8C398D7E04A57523D0Y144M" TargetMode = "External"/>
	<Relationship Id="rId5140" Type="http://schemas.openxmlformats.org/officeDocument/2006/relationships/hyperlink" Target="consultantplus://offline/ref=2ADBBEFE53DA9C88FE7297A721EF3007650B0898431C8DC695F89527036DE208488B4674CE2FF8E1F786B049E238CC8C398D7E04A57523D0Y144M" TargetMode = "External"/>
	<Relationship Id="rId5141" Type="http://schemas.openxmlformats.org/officeDocument/2006/relationships/hyperlink" Target="consultantplus://offline/ref=2ADBBEFE53DA9C88FE7297A721EF300762060C9C401F8DC695F89527036DE208488B4674CE2FFAEBFA86B049E238CC8C398D7E04A57523D0Y144M" TargetMode = "External"/>
	<Relationship Id="rId5142" Type="http://schemas.openxmlformats.org/officeDocument/2006/relationships/hyperlink" Target="consultantplus://offline/ref=2ADBBEFE53DA9C88FE7297A721EF300764020D9B491B8DC695F89527036DE208488B4674CE2FFAEFFC86B049E238CC8C398D7E04A57523D0Y144M" TargetMode = "External"/>
	<Relationship Id="rId5143" Type="http://schemas.openxmlformats.org/officeDocument/2006/relationships/hyperlink" Target="consultantplus://offline/ref=2ADBBEFE53DA9C88FE7297A721EF300767050F9C471E8DC695F89527036DE208488B4674CE2FFBE9FA86B049E238CC8C398D7E04A57523D0Y144M" TargetMode = "External"/>
	<Relationship Id="rId5144" Type="http://schemas.openxmlformats.org/officeDocument/2006/relationships/hyperlink" Target="consultantplus://offline/ref=2ADBBEFE53DA9C88FE7297A721EF300762070F9F401B8DC695F89527036DE208488B4674CE2FF2EAFD86B049E238CC8C398D7E04A57523D0Y144M" TargetMode = "External"/>
	<Relationship Id="rId5145" Type="http://schemas.openxmlformats.org/officeDocument/2006/relationships/hyperlink" Target="consultantplus://offline/ref=2ADBBEFE53DA9C88FE7297A721EF300767050F9C471E8DC695F89527036DE208488B4674CE2FFBE9FB86B049E238CC8C398D7E04A57523D0Y144M" TargetMode = "External"/>
	<Relationship Id="rId5146" Type="http://schemas.openxmlformats.org/officeDocument/2006/relationships/hyperlink" Target="consultantplus://offline/ref=2ADBBEFE53DA9C88FE7297A721EF300762070F9F401B8DC695F89527036DE208488B4674CE2FF2EAFA86B049E238CC8C398D7E04A57523D0Y144M" TargetMode = "External"/>
	<Relationship Id="rId5147" Type="http://schemas.openxmlformats.org/officeDocument/2006/relationships/hyperlink" Target="consultantplus://offline/ref=2ADBBEFE53DA9C88FE7297A721EF300764020D9844188DC695F89527036DE208488B4674CE2FFAEEF986B049E238CC8C398D7E04A57523D0Y144M" TargetMode = "External"/>
	<Relationship Id="rId5148" Type="http://schemas.openxmlformats.org/officeDocument/2006/relationships/hyperlink" Target="consultantplus://offline/ref=2ADBBEFE53DA9C88FE7297A721EF300767040F90441F8DC695F89527036DE208488B4674CE2FFAE0FB86B049E238CC8C398D7E04A57523D0Y144M" TargetMode = "External"/>
	<Relationship Id="rId5149" Type="http://schemas.openxmlformats.org/officeDocument/2006/relationships/hyperlink" Target="consultantplus://offline/ref=2ADBBEFE53DA9C88FE7297A721EF30076503089F48178DC695F89527036DE208488B4674CE2FFAE8F686B049E238CC8C398D7E04A57523D0Y144M" TargetMode = "External"/>
	<Relationship Id="rId5150" Type="http://schemas.openxmlformats.org/officeDocument/2006/relationships/hyperlink" Target="consultantplus://offline/ref=2ADBBEFE53DA9C88FE7297A721EF300762070F9047178DC695F89527036DE208488B4670CC24AEB9BAD8E918A273C08C23917F06YB48M" TargetMode = "External"/>
	<Relationship Id="rId5151" Type="http://schemas.openxmlformats.org/officeDocument/2006/relationships/hyperlink" Target="consultantplus://offline/ref=2ADBBEFE53DA9C88FE7297A721EF300762070F9047178DC695F89527036DE208488B4674CE2EF2EFFC86B049E238CC8C398D7E04A57523D0Y144M" TargetMode = "External"/>
	<Relationship Id="rId5152" Type="http://schemas.openxmlformats.org/officeDocument/2006/relationships/hyperlink" Target="consultantplus://offline/ref=2ADBBEFE53DA9C88FE7297A721EF300762070F9047178DC695F89527036DE208488B4674CE2DF2E9FB86B049E238CC8C398D7E04A57523D0Y144M" TargetMode = "External"/>
	<Relationship Id="rId5153" Type="http://schemas.openxmlformats.org/officeDocument/2006/relationships/hyperlink" Target="consultantplus://offline/ref=2ADBBEFE53DA9C88FE7297A721EF30076502089949188DC695F89527036DE208488B4674CE2FFAE9FE86B049E238CC8C398D7E04A57523D0Y144M" TargetMode = "External"/>
	<Relationship Id="rId5154" Type="http://schemas.openxmlformats.org/officeDocument/2006/relationships/hyperlink" Target="consultantplus://offline/ref=2ADBBEFE53DA9C88FE7297A721EF30076502089949188DC695F89527036DE208488B4674CE2FFAE9FC86B049E238CC8C398D7E04A57523D0Y144M" TargetMode = "External"/>
	<Relationship Id="rId5155" Type="http://schemas.openxmlformats.org/officeDocument/2006/relationships/hyperlink" Target="consultantplus://offline/ref=2ADBBEFE53DA9C88FE7297A721EF30076202089D45198DC695F89527036DE208488B4674CE2FF8ECF886B049E238CC8C398D7E04A57523D0Y144M" TargetMode = "External"/>
	<Relationship Id="rId5156" Type="http://schemas.openxmlformats.org/officeDocument/2006/relationships/hyperlink" Target="consultantplus://offline/ref=2ADBBEFE53DA9C88FE7297A721EF300762010F9A411B8DC695F89527036DE208488B4674C92EF9E3AADCA04DAB6DC5923C936106BB75Y240M" TargetMode = "External"/>
	<Relationship Id="rId5157" Type="http://schemas.openxmlformats.org/officeDocument/2006/relationships/hyperlink" Target="consultantplus://offline/ref=2ADBBEFE53DA9C88FE7297A721EF300767020E9E481C8DC695F89527036DE208488B4674CE2FFAE8F986B049E238CC8C398D7E04A57523D0Y144M" TargetMode = "External"/>
	<Relationship Id="rId5158" Type="http://schemas.openxmlformats.org/officeDocument/2006/relationships/hyperlink" Target="consultantplus://offline/ref=2ADBBEFE53DA9C88FE7297A721EF300762060E9D42178DC695F89527036DE208488B4676CD24AEB9BAD8E918A273C08C23917F06YB48M" TargetMode = "External"/>
	<Relationship Id="rId5159" Type="http://schemas.openxmlformats.org/officeDocument/2006/relationships/hyperlink" Target="consultantplus://offline/ref=2ADBBEFE53DA9C88FE7297A721EF30076402049945178DC695F89527036DE208488B4674CE2FFAEDF786B049E238CC8C398D7E04A57523D0Y144M" TargetMode = "External"/>
	<Relationship Id="rId5160" Type="http://schemas.openxmlformats.org/officeDocument/2006/relationships/hyperlink" Target="consultantplus://offline/ref=2ADBBEFE53DA9C88FE7297A721EF30076F010A914314D0CC9DA199250462BD1F4FC24A75CE2FFBE0F5D9B55CF360C18823927F1AB97721YD41M" TargetMode = "External"/>
	<Relationship Id="rId5161" Type="http://schemas.openxmlformats.org/officeDocument/2006/relationships/hyperlink" Target="consultantplus://offline/ref=2ADBBEFE53DA9C88FE7297A721EF300762010B9D41168DC695F89527036DE208488B4674CE2FF9EEF786B049E238CC8C398D7E04A57523D0Y144M" TargetMode = "External"/>
	<Relationship Id="rId5162" Type="http://schemas.openxmlformats.org/officeDocument/2006/relationships/hyperlink" Target="consultantplus://offline/ref=2ADBBEFE53DA9C88FE7297A721EF300762060C9C401D8DC695F89527036DE208488B4674CE2EF8E1F886B049E238CC8C398D7E04A57523D0Y144M" TargetMode = "External"/>
	<Relationship Id="rId5163" Type="http://schemas.openxmlformats.org/officeDocument/2006/relationships/hyperlink" Target="consultantplus://offline/ref=2ADBBEFE53DA9C88FE7297A721EF300762060C9C401D8DC695F89527036DE208488B4674CE2EF8E1F986B049E238CC8C398D7E04A57523D0Y144M" TargetMode = "External"/>
	<Relationship Id="rId5164" Type="http://schemas.openxmlformats.org/officeDocument/2006/relationships/hyperlink" Target="consultantplus://offline/ref=2ADBBEFE53DA9C88FE7297A721EF300762060C9C401D8DC695F89527036DE208488B4674CE2EF8E1F786B049E238CC8C398D7E04A57523D0Y144M" TargetMode = "External"/>
	<Relationship Id="rId5165" Type="http://schemas.openxmlformats.org/officeDocument/2006/relationships/hyperlink" Target="consultantplus://offline/ref=2ADBBEFE53DA9C88FE7297A721EF300762060C9C401D8DC695F89527036DE208488B4674CE2EF9E8FF86B049E238CC8C398D7E04A57523D0Y144M" TargetMode = "External"/>
	<Relationship Id="rId5166" Type="http://schemas.openxmlformats.org/officeDocument/2006/relationships/hyperlink" Target="consultantplus://offline/ref=2ADBBEFE53DA9C88FE7297A721EF300762010B9D41168DC695F89527036DE208488B4674CE2FFDEDFA86B049E238CC8C398D7E04A57523D0Y144M" TargetMode = "External"/>
	<Relationship Id="rId5167" Type="http://schemas.openxmlformats.org/officeDocument/2006/relationships/hyperlink" Target="consultantplus://offline/ref=2ADBBEFE53DA9C88FE7297A721EF300762060C9C401D8DC695F89527036DE208488B4674CE2EF9E8FC86B049E238CC8C398D7E04A57523D0Y144M" TargetMode = "External"/>
	<Relationship Id="rId5168" Type="http://schemas.openxmlformats.org/officeDocument/2006/relationships/hyperlink" Target="consultantplus://offline/ref=2ADBBEFE53DA9C88FE7297A721EF300765050E9E411D8DC695F89527036DE208488B4674CE2FFAE9FE86B049E238CC8C398D7E04A57523D0Y144M" TargetMode = "External"/>
	<Relationship Id="rId5169" Type="http://schemas.openxmlformats.org/officeDocument/2006/relationships/hyperlink" Target="consultantplus://offline/ref=2ADBBEFE53DA9C88FE7297A721EF300762070D91411F8DC695F89527036DE208488B4674CC26FEE3AADCA04DAB6DC5923C936106BB75Y240M" TargetMode = "External"/>
	<Relationship Id="rId5170" Type="http://schemas.openxmlformats.org/officeDocument/2006/relationships/hyperlink" Target="consultantplus://offline/ref=2ADBBEFE53DA9C88FE7297A721EF300762070D91411F8DC695F89527036DE208488B4674CC26F9E3AADCA04DAB6DC5923C936106BB75Y240M" TargetMode = "External"/>
	<Relationship Id="rId5171" Type="http://schemas.openxmlformats.org/officeDocument/2006/relationships/hyperlink" Target="consultantplus://offline/ref=2ADBBEFE53DA9C88FE7297A721EF300765050E9E411D8DC695F89527036DE208488B4674CE2FFAEAFC86B049E238CC8C398D7E04A57523D0Y144M" TargetMode = "External"/>
	<Relationship Id="rId5172" Type="http://schemas.openxmlformats.org/officeDocument/2006/relationships/hyperlink" Target="consultantplus://offline/ref=2ADBBEFE53DA9C88FE7297A721EF300762010E9C411D8DC695F89527036DE208488B4674CE2FFAEAFD86B049E238CC8C398D7E04A57523D0Y144M" TargetMode = "External"/>
	<Relationship Id="rId5173" Type="http://schemas.openxmlformats.org/officeDocument/2006/relationships/hyperlink" Target="consultantplus://offline/ref=2ADBBEFE53DA9C88FE7297A721EF300764020D9B491A8DC695F89527036DE208488B4674CE2FFBEDFC86B049E238CC8C398D7E04A57523D0Y144M" TargetMode = "External"/>
	<Relationship Id="rId5174" Type="http://schemas.openxmlformats.org/officeDocument/2006/relationships/hyperlink" Target="consultantplus://offline/ref=2ADBBEFE53DA9C88FE7297A721EF300762070D9E431B8DC695F89527036DE208488B4674CE2FFBE9F786B049E238CC8C398D7E04A57523D0Y144M" TargetMode = "External"/>
	<Relationship Id="rId5175" Type="http://schemas.openxmlformats.org/officeDocument/2006/relationships/hyperlink" Target="consultantplus://offline/ref=2ADBBEFE53DA9C88FE7297A721EF300767020E99481C8DC695F89527036DE208488B4674CE2FFAECF886B049E238CC8C398D7E04A57523D0Y144M" TargetMode = "External"/>
	<Relationship Id="rId5176" Type="http://schemas.openxmlformats.org/officeDocument/2006/relationships/hyperlink" Target="consultantplus://offline/ref=2ADBBEFE53DA9C88FE7297A721EF300762010F9C481C8DC695F89527036DE2085A8B1E78CE2BE4E9FE93E618A4Y64EM" TargetMode = "External"/>
	<Relationship Id="rId5177" Type="http://schemas.openxmlformats.org/officeDocument/2006/relationships/hyperlink" Target="consultantplus://offline/ref=2ADBBEFE53DA9C88FE7297A721EF300762060F9E46188DC695F89527036DE2085A8B1E78CE2BE4E9FE93E618A4Y64EM" TargetMode = "External"/>
	<Relationship Id="rId5178" Type="http://schemas.openxmlformats.org/officeDocument/2006/relationships/hyperlink" Target="consultantplus://offline/ref=2ADBBEFE53DA9C88FE7297A721EF300767030A9046178DC695F89527036DE208488B4674CE2FFAE0FD86B049E238CC8C398D7E04A57523D0Y144M" TargetMode = "External"/>
	<Relationship Id="rId5179" Type="http://schemas.openxmlformats.org/officeDocument/2006/relationships/hyperlink" Target="consultantplus://offline/ref=2ADBBEFE53DA9C88FE7297A721EF300762010A9848198DC695F89527036DE208488B4674CE2FFAE9F786B049E238CC8C398D7E04A57523D0Y144M" TargetMode = "External"/>
	<Relationship Id="rId5180" Type="http://schemas.openxmlformats.org/officeDocument/2006/relationships/hyperlink" Target="consultantplus://offline/ref=2ADBBEFE53DA9C88FE7297A721EF300762070E90401C8DC695F89527036DE208488B4674CE2FFBE8FC86B049E238CC8C398D7E04A57523D0Y144M" TargetMode = "External"/>
	<Relationship Id="rId5181" Type="http://schemas.openxmlformats.org/officeDocument/2006/relationships/hyperlink" Target="consultantplus://offline/ref=2ADBBEFE53DA9C88FE7297A721EF300762070E90401C8DC695F89527036DE208488B4674CE2FFAE1FB86B049E238CC8C398D7E04A57523D0Y144M" TargetMode = "External"/>
	<Relationship Id="rId5182" Type="http://schemas.openxmlformats.org/officeDocument/2006/relationships/hyperlink" Target="consultantplus://offline/ref=2ADBBEFE53DA9C88FE7297A721EF300762070E90401C8DC695F89527036DE208488B4674CE2FFAEBFA86B049E238CC8C398D7E04A57523D0Y144M" TargetMode = "External"/>
	<Relationship Id="rId5183" Type="http://schemas.openxmlformats.org/officeDocument/2006/relationships/hyperlink" Target="consultantplus://offline/ref=2ADBBEFE53DA9C88FE7297A721EF300762070E90401C8DC695F89527036DE208488B4674CE2FFAEBFA86B049E238CC8C398D7E04A57523D0Y144M" TargetMode = "External"/>
	<Relationship Id="rId5184" Type="http://schemas.openxmlformats.org/officeDocument/2006/relationships/hyperlink" Target="consultantplus://offline/ref=2ADBBEFE53DA9C88FE7297A721EF300762070E90401C8DC695F89527036DE208488B4674CE2FFAEBFA86B049E238CC8C398D7E04A57523D0Y144M" TargetMode = "External"/>
	<Relationship Id="rId5185" Type="http://schemas.openxmlformats.org/officeDocument/2006/relationships/hyperlink" Target="consultantplus://offline/ref=2ADBBEFE53DA9C88FE7297A721EF300762070E90401C8DC695F89527036DE208488B4674CE2FFAEBFA86B049E238CC8C398D7E04A57523D0Y144M" TargetMode = "External"/>
	<Relationship Id="rId5186" Type="http://schemas.openxmlformats.org/officeDocument/2006/relationships/hyperlink" Target="consultantplus://offline/ref=2ADBBEFE53DA9C88FE7297A721EF300762070E90401C8DC695F89527036DE208488B4674CE2FFAEBFA86B049E238CC8C398D7E04A57523D0Y144M" TargetMode = "External"/>
	<Relationship Id="rId5187" Type="http://schemas.openxmlformats.org/officeDocument/2006/relationships/hyperlink" Target="consultantplus://offline/ref=2ADBBEFE53DA9C88FE7297A721EF300762070E90401C8DC695F89527036DE208488B4674CE2FFAEBFA86B049E238CC8C398D7E04A57523D0Y144M" TargetMode = "External"/>
	<Relationship Id="rId5188" Type="http://schemas.openxmlformats.org/officeDocument/2006/relationships/hyperlink" Target="consultantplus://offline/ref=2ADBBEFE53DA9C88FE7297A721EF300762070E90401C8DC695F89527036DE208488B4674CE2FFBE9F886B049E238CC8C398D7E04A57523D0Y144M" TargetMode = "External"/>
	<Relationship Id="rId5189" Type="http://schemas.openxmlformats.org/officeDocument/2006/relationships/hyperlink" Target="consultantplus://offline/ref=2ADBBEFE53DA9C88FE7297A721EF300762070E90401C8DC695F89527036DE208488B4674CE2FFBEBF986B049E238CC8C398D7E04A57523D0Y144M" TargetMode = "External"/>
	<Relationship Id="rId5190" Type="http://schemas.openxmlformats.org/officeDocument/2006/relationships/hyperlink" Target="consultantplus://offline/ref=2ADBBEFE53DA9C88FE7297A721EF300762010A9848198DC695F89527036DE208488B4674CE2FFAECFC86B049E238CC8C398D7E04A57523D0Y144M" TargetMode = "External"/>
	<Relationship Id="rId5191" Type="http://schemas.openxmlformats.org/officeDocument/2006/relationships/hyperlink" Target="consultantplus://offline/ref=2ADBBEFE53DA9C88FE7297A721EF300762070F91491D8DC695F89527036DE208488B4674CE2FFAE9FE86B049E238CC8C398D7E04A57523D0Y144M" TargetMode = "External"/>
	<Relationship Id="rId5192" Type="http://schemas.openxmlformats.org/officeDocument/2006/relationships/hyperlink" Target="consultantplus://offline/ref=2ADBBEFE53DA9C88FE7297A721EF300762070F9A40198DC695F89527036DE208488B4670C57BABACAB80E41CB86CC1923F937DY047M" TargetMode = "External"/>
	<Relationship Id="rId5193" Type="http://schemas.openxmlformats.org/officeDocument/2006/relationships/hyperlink" Target="consultantplus://offline/ref=2ADBBEFE53DA9C88FE7297A721EF300762000D98481C8DC695F89527036DE208488B4674CE2FFAE9F786B049E238CC8C398D7E04A57523D0Y144M" TargetMode = "External"/>
	<Relationship Id="rId5194" Type="http://schemas.openxmlformats.org/officeDocument/2006/relationships/hyperlink" Target="consultantplus://offline/ref=2ADBBEFE53DA9C88FE7297A721EF300762000C9C421E8DC695F89527036DE208488B4674CE2FF8EAF786B049E238CC8C398D7E04A57523D0Y144M" TargetMode = "External"/>
	<Relationship Id="rId5195" Type="http://schemas.openxmlformats.org/officeDocument/2006/relationships/hyperlink" Target="consultantplus://offline/ref=2ADBBEFE53DA9C88FE7297A721EF300762000D98481C8DC695F89527036DE208488B4674CE2FFAE9F786B049E238CC8C398D7E04A57523D0Y144M" TargetMode = "External"/>
	<Relationship Id="rId5196" Type="http://schemas.openxmlformats.org/officeDocument/2006/relationships/hyperlink" Target="consultantplus://offline/ref=2ADBBEFE53DA9C88FE7297A721EF300767040E9C481C8DC695F89527036DE208488B4674CE2FFAEAFF86B049E238CC8C398D7E04A57523D0Y144M" TargetMode = "External"/>
	<Relationship Id="rId5197" Type="http://schemas.openxmlformats.org/officeDocument/2006/relationships/hyperlink" Target="consultantplus://offline/ref=2ADBBEFE53DA9C88FE7297A721EF300762070F9047178DC695F89527036DE208488B4674C82DFFE3AADCA04DAB6DC5923C936106BB75Y240M" TargetMode = "External"/>
	<Relationship Id="rId5198" Type="http://schemas.openxmlformats.org/officeDocument/2006/relationships/hyperlink" Target="consultantplus://offline/ref=2ADBBEFE53DA9C88FE7297A721EF300762070F9B44168DC695F89527036DE208488B4674CE2FFAE9F886B049E238CC8C398D7E04A57523D0Y144M" TargetMode = "External"/>
	<Relationship Id="rId5199" Type="http://schemas.openxmlformats.org/officeDocument/2006/relationships/hyperlink" Target="consultantplus://offline/ref=2ADBBEFE53DA9C88FE7297A721EF30076207089843168DC695F89527036DE208488B4670C57BABACAB80E41CB86CC1923F937DY047M" TargetMode = "External"/>
	<Relationship Id="rId5200" Type="http://schemas.openxmlformats.org/officeDocument/2006/relationships/hyperlink" Target="consultantplus://offline/ref=2ADBBEFE53DA9C88FE7297A721EF300764020D9A401D8DC695F89527036DE208488B4674CE2FF8E1F986B049E238CC8C398D7E04A57523D0Y144M" TargetMode = "External"/>
	<Relationship Id="rId5201" Type="http://schemas.openxmlformats.org/officeDocument/2006/relationships/hyperlink" Target="consultantplus://offline/ref=2ADBBEFE53DA9C88FE7297A721EF300762070F9F401B8DC695F89527036DE208488B4674CE2FF2EAF886B049E238CC8C398D7E04A57523D0Y144M" TargetMode = "External"/>
	<Relationship Id="rId5202" Type="http://schemas.openxmlformats.org/officeDocument/2006/relationships/hyperlink" Target="consultantplus://offline/ref=2ADBBEFE53DA9C88FE7297A721EF300762070F9F401B8DC695F89527036DE208488B4674CE2FF2EAF986B049E238CC8C398D7E04A57523D0Y144M" TargetMode = "External"/>
	<Relationship Id="rId5203" Type="http://schemas.openxmlformats.org/officeDocument/2006/relationships/hyperlink" Target="consultantplus://offline/ref=2ADBBEFE53DA9C88FE7297A721EF3007640A0B9C4A49DAC4C4AD9B220B3DB8185EC24B71D02EFAF6FC8DE6Y14BM" TargetMode = "External"/>
	<Relationship Id="rId5204" Type="http://schemas.openxmlformats.org/officeDocument/2006/relationships/hyperlink" Target="consultantplus://offline/ref=2ADBBEFE53DA9C88FE7297A721EF300765000C9D411C8DC695F89527036DE208488B4674CE2FFAE9FF86B049E238CC8C398D7E04A57523D0Y144M" TargetMode = "External"/>
	<Relationship Id="rId5205" Type="http://schemas.openxmlformats.org/officeDocument/2006/relationships/hyperlink" Target="consultantplus://offline/ref=2ADBBEFE53DA9C88FE7297A721EF300765000C9D411C8DC695F89527036DE208488B4674CE2FFAE9FA86B049E238CC8C398D7E04A57523D0Y144M" TargetMode = "External"/>
	<Relationship Id="rId5206" Type="http://schemas.openxmlformats.org/officeDocument/2006/relationships/hyperlink" Target="consultantplus://offline/ref=2ADBBEFE53DA9C88FE7297A721EF300765000C9D411C8DC695F89527036DE208488B4674CE2FFAE9F886B049E238CC8C398D7E04A57523D0Y144M" TargetMode = "External"/>
	<Relationship Id="rId5207" Type="http://schemas.openxmlformats.org/officeDocument/2006/relationships/hyperlink" Target="consultantplus://offline/ref=2ADBBEFE53DA9C88FE7297A721EF300765000C9D411C8DC695F89527036DE208488B4674CE2FFAE9F686B049E238CC8C398D7E04A57523D0Y144M" TargetMode = "External"/>
	<Relationship Id="rId5208" Type="http://schemas.openxmlformats.org/officeDocument/2006/relationships/hyperlink" Target="consultantplus://offline/ref=2ADBBEFE53DA9C88FE7297A721EF300767010C9042198DC695F89527036DE208488B4674CE2FFAEAFA86B049E238CC8C398D7E04A57523D0Y144M" TargetMode = "External"/>
	<Relationship Id="rId5209" Type="http://schemas.openxmlformats.org/officeDocument/2006/relationships/hyperlink" Target="consultantplus://offline/ref=2ADBBEFE53DA9C88FE7297A721EF300767060E9B421B8DC695F89527036DE208488B4674CE2FF8EAF686B049E238CC8C398D7E04A57523D0Y144M" TargetMode = "External"/>
	<Relationship Id="rId5210" Type="http://schemas.openxmlformats.org/officeDocument/2006/relationships/hyperlink" Target="consultantplus://offline/ref=2ADBBEFE53DA9C88FE7297A721EF300767010C9042198DC695F89527036DE208488B4674CE2FFAEAFA86B049E238CC8C398D7E04A57523D0Y144M" TargetMode = "External"/>
	<Relationship Id="rId5211" Type="http://schemas.openxmlformats.org/officeDocument/2006/relationships/hyperlink" Target="consultantplus://offline/ref=2ADBBEFE53DA9C88FE7297A721EF300762010F9D471C8DC695F89527036DE208488B4674CE2FFAEAF686B049E238CC8C398D7E04A57523D0Y144M" TargetMode = "External"/>
	<Relationship Id="rId5212" Type="http://schemas.openxmlformats.org/officeDocument/2006/relationships/hyperlink" Target="consultantplus://offline/ref=2ADBBEFE53DA9C88FE7297A721EF300762030E9E411B8DC695F89527036DE208488B467CCD2BF9E3AADCA04DAB6DC5923C936106BB75Y240M" TargetMode = "External"/>
	<Relationship Id="rId5213" Type="http://schemas.openxmlformats.org/officeDocument/2006/relationships/hyperlink" Target="consultantplus://offline/ref=2ADBBEFE53DA9C88FE7297A721EF300765050B9F421E8DC695F89527036DE208488B4674CE2FFAEAFA86B049E238CC8C398D7E04A57523D0Y144M" TargetMode = "External"/>
	<Relationship Id="rId5214" Type="http://schemas.openxmlformats.org/officeDocument/2006/relationships/hyperlink" Target="consultantplus://offline/ref=2ADBBEFE53DA9C88FE7297A721EF30076503089F481F8DC695F89527036DE208488B4674CE2FFAE8F686B049E238CC8C398D7E04A57523D0Y144M" TargetMode = "External"/>
	<Relationship Id="rId5215" Type="http://schemas.openxmlformats.org/officeDocument/2006/relationships/hyperlink" Target="consultantplus://offline/ref=2ADBBEFE53DA9C88FE7297A721EF3007650A089D431B8DC695F89527036DE208488B4674CE2FFAEDF886B049E238CC8C398D7E04A57523D0Y144M" TargetMode = "External"/>
	<Relationship Id="rId5216" Type="http://schemas.openxmlformats.org/officeDocument/2006/relationships/hyperlink" Target="consultantplus://offline/ref=2ADBBEFE53DA9C88FE7297A721EF300762010F9D471C8DC695F89527036DE208488B4674CE2FFAEEF986B049E238CC8C398D7E04A57523D0Y144M" TargetMode = "External"/>
	<Relationship Id="rId5217" Type="http://schemas.openxmlformats.org/officeDocument/2006/relationships/hyperlink" Target="consultantplus://offline/ref=2ADBBEFE53DA9C88FE7297A721EF30076704099043198DC695F89527036DE208488B4674CE2FFAEAF886B049E238CC8C398D7E04A57523D0Y144M" TargetMode = "External"/>
	<Relationship Id="rId5218" Type="http://schemas.openxmlformats.org/officeDocument/2006/relationships/hyperlink" Target="consultantplus://offline/ref=2ADBBEFE53DA9C88FE7297A721EF300762070F9047178DC695F89527036DE208488B4677C92BF3E3AADCA04DAB6DC5923C936106BB75Y240M" TargetMode = "External"/>
	<Relationship Id="rId5219" Type="http://schemas.openxmlformats.org/officeDocument/2006/relationships/hyperlink" Target="consultantplus://offline/ref=2ADBBEFE53DA9C88FE7297A721EF300765050E9E41188DC695F89527036DE208488B4674CE2FFAEAF886B049E238CC8C398D7E04A57523D0Y144M" TargetMode = "External"/>
	<Relationship Id="rId5220" Type="http://schemas.openxmlformats.org/officeDocument/2006/relationships/hyperlink" Target="consultantplus://offline/ref=2ADBBEFE53DA9C88FE7297A721EF30076704099043198DC695F89527036DE208488B4674CE2FFAEAF986B049E238CC8C398D7E04A57523D0Y144M" TargetMode = "External"/>
	<Relationship Id="rId5221" Type="http://schemas.openxmlformats.org/officeDocument/2006/relationships/hyperlink" Target="consultantplus://offline/ref=2ADBBEFE53DA9C88FE7297A721EF30076704099043198DC695F89527036DE208488B4674CE2FFAEBFE86B049E238CC8C398D7E04A57523D0Y144M" TargetMode = "External"/>
	<Relationship Id="rId5222" Type="http://schemas.openxmlformats.org/officeDocument/2006/relationships/hyperlink" Target="consultantplus://offline/ref=2ADBBEFE53DA9C88FE7297A721EF300762010F9D471C8DC695F89527036DE208488B4674CE2FFAEDF686B049E238CC8C398D7E04A57523D0Y144M" TargetMode = "External"/>
	<Relationship Id="rId5223" Type="http://schemas.openxmlformats.org/officeDocument/2006/relationships/hyperlink" Target="consultantplus://offline/ref=2ADBBEFE53DA9C88FE7297A721EF30076704099043198DC695F89527036DE208488B4674CE2FFAEBFF86B049E238CC8C398D7E04A57523D0Y144M" TargetMode = "External"/>
	<Relationship Id="rId5224" Type="http://schemas.openxmlformats.org/officeDocument/2006/relationships/hyperlink" Target="consultantplus://offline/ref=2ADBBEFE53DA9C88FE7297A721EF30076704099043198DC695F89527036DE208488B4674CE2FFAEBFC86B049E238CC8C398D7E04A57523D0Y144M" TargetMode = "External"/>
	<Relationship Id="rId5225" Type="http://schemas.openxmlformats.org/officeDocument/2006/relationships/hyperlink" Target="consultantplus://offline/ref=2ADBBEFE53DA9C88FE7297A721EF300762010F9D471C8DC695F89527036DE208488B4677C924AEB9BAD8E918A273C08C23917F06YB48M" TargetMode = "External"/>
	<Relationship Id="rId5226" Type="http://schemas.openxmlformats.org/officeDocument/2006/relationships/hyperlink" Target="consultantplus://offline/ref=2ADBBEFE53DA9C88FE7297A721EF3007650A0F9A451D8DC695F89527036DE208488B4674CE2FFAE9FD86B049E238CC8C398D7E04A57523D0Y144M" TargetMode = "External"/>
	<Relationship Id="rId5227" Type="http://schemas.openxmlformats.org/officeDocument/2006/relationships/hyperlink" Target="consultantplus://offline/ref=2ADBBEFE53DA9C88FE7297A721EF300762070F9047178DC695F89527036DE208488B4674C828F9E3AADCA04DAB6DC5923C936106BB75Y240M" TargetMode = "External"/>
	<Relationship Id="rId5228" Type="http://schemas.openxmlformats.org/officeDocument/2006/relationships/hyperlink" Target="consultantplus://offline/ref=2ADBBEFE53DA9C88FE7297A721EF30076704099043198DC695F89527036DE208488B4674CE2FFAEBFB86B049E238CC8C398D7E04A57523D0Y144M" TargetMode = "External"/>
	<Relationship Id="rId5229" Type="http://schemas.openxmlformats.org/officeDocument/2006/relationships/hyperlink" Target="consultantplus://offline/ref=2ADBBEFE53DA9C88FE7297A721EF300765050B9F421E8DC695F89527036DE208488B4674CE2FFAEAFB86B049E238CC8C398D7E04A57523D0Y144M" TargetMode = "External"/>
	<Relationship Id="rId5230" Type="http://schemas.openxmlformats.org/officeDocument/2006/relationships/hyperlink" Target="consultantplus://offline/ref=2ADBBEFE53DA9C88FE7297A721EF300762010F9D471C8DC695F89527036DE208488B4670CF24AEB9BAD8E918A273C08C23917F06YB48M" TargetMode = "External"/>
	<Relationship Id="rId5231" Type="http://schemas.openxmlformats.org/officeDocument/2006/relationships/hyperlink" Target="consultantplus://offline/ref=2ADBBEFE53DA9C88FE7297A721EF300765050B9F421E8DC695F89527036DE208488B4674CE2FFAEAF686B049E238CC8C398D7E04A57523D0Y144M" TargetMode = "External"/>
	<Relationship Id="rId5232" Type="http://schemas.openxmlformats.org/officeDocument/2006/relationships/hyperlink" Target="consultantplus://offline/ref=2ADBBEFE53DA9C88FE7297A721EF3007630B059F4714D0CC9DA199250462BD1F4FC24A75CE2FF8E0F5D9B55CF360C18823927F1AB97721YD41M" TargetMode = "External"/>
	<Relationship Id="rId5233" Type="http://schemas.openxmlformats.org/officeDocument/2006/relationships/hyperlink" Target="consultantplus://offline/ref=2ADBBEFE53DA9C88FE7297A721EF300767010C9042198DC695F89527036DE208488B4674CE2FFAECFE86B049E238CC8C398D7E04A57523D0Y144M" TargetMode = "External"/>
	<Relationship Id="rId5234" Type="http://schemas.openxmlformats.org/officeDocument/2006/relationships/hyperlink" Target="consultantplus://offline/ref=2ADBBEFE53DA9C88FE7297A721EF300767060E9B421B8DC695F89527036DE208488B4674CE2FF8EAF686B049E238CC8C398D7E04A57523D0Y144M" TargetMode = "External"/>
	<Relationship Id="rId5235" Type="http://schemas.openxmlformats.org/officeDocument/2006/relationships/hyperlink" Target="consultantplus://offline/ref=2ADBBEFE53DA9C88FE7297A721EF300767010C9042198DC695F89527036DE208488B4674CE2FFAECFE86B049E238CC8C398D7E04A57523D0Y144M" TargetMode = "External"/>
	<Relationship Id="rId5236" Type="http://schemas.openxmlformats.org/officeDocument/2006/relationships/hyperlink" Target="consultantplus://offline/ref=2ADBBEFE53DA9C88FE7297A721EF30076707099B421A8DC695F89527036DE208488B4674CE2FFAE9FA86B049E238CC8C398D7E04A57523D0Y144M" TargetMode = "External"/>
	<Relationship Id="rId5237" Type="http://schemas.openxmlformats.org/officeDocument/2006/relationships/hyperlink" Target="consultantplus://offline/ref=2ADBBEFE53DA9C88FE7297A721EF300762070F9047178DC695F89527036DE208488B4677C92BF3E3AADCA04DAB6DC5923C936106BB75Y240M" TargetMode = "External"/>
	<Relationship Id="rId5238" Type="http://schemas.openxmlformats.org/officeDocument/2006/relationships/hyperlink" Target="consultantplus://offline/ref=2ADBBEFE53DA9C88FE7297A721EF30076704099043198DC695F89527036DE208488B4674CE2FFAECFE86B049E238CC8C398D7E04A57523D0Y144M" TargetMode = "External"/>
	<Relationship Id="rId5239" Type="http://schemas.openxmlformats.org/officeDocument/2006/relationships/hyperlink" Target="consultantplus://offline/ref=2ADBBEFE53DA9C88FE7297A721EF300765050E9E41188DC695F89527036DE208488B4674CE2FFAEAF686B049E238CC8C398D7E04A57523D0Y144M" TargetMode = "External"/>
	<Relationship Id="rId5240" Type="http://schemas.openxmlformats.org/officeDocument/2006/relationships/hyperlink" Target="consultantplus://offline/ref=2ADBBEFE53DA9C88FE7297A721EF30076704099043198DC695F89527036DE208488B4674CE2FFAECFF86B049E238CC8C398D7E04A57523D0Y144M" TargetMode = "External"/>
	<Relationship Id="rId5241" Type="http://schemas.openxmlformats.org/officeDocument/2006/relationships/hyperlink" Target="consultantplus://offline/ref=2ADBBEFE53DA9C88FE7297A721EF30076704099043198DC695F89527036DE208488B4674CE2FFAECFD86B049E238CC8C398D7E04A57523D0Y144M" TargetMode = "External"/>
	<Relationship Id="rId5242" Type="http://schemas.openxmlformats.org/officeDocument/2006/relationships/hyperlink" Target="consultantplus://offline/ref=2ADBBEFE53DA9C88FE7297A721EF300765050E9E41188DC695F89527036DE208488B4674CE2FFAEAF786B049E238CC8C398D7E04A57523D0Y144M" TargetMode = "External"/>
	<Relationship Id="rId5243" Type="http://schemas.openxmlformats.org/officeDocument/2006/relationships/hyperlink" Target="consultantplus://offline/ref=2ADBBEFE53DA9C88FE7297A721EF30076704099043198DC695F89527036DE208488B4674CE2FFAECFA86B049E238CC8C398D7E04A57523D0Y144M" TargetMode = "External"/>
	<Relationship Id="rId5244" Type="http://schemas.openxmlformats.org/officeDocument/2006/relationships/hyperlink" Target="consultantplus://offline/ref=2ADBBEFE53DA9C88FE7297A721EF30076704099043198DC695F89527036DE208488B4674CE2FFAECF986B049E238CC8C398D7E04A57523D0Y144M" TargetMode = "External"/>
	<Relationship Id="rId5245" Type="http://schemas.openxmlformats.org/officeDocument/2006/relationships/hyperlink" Target="consultantplus://offline/ref=2ADBBEFE53DA9C88FE7297A721EF300765020590491B8DC695F89527036DE208488B4674CE2FFAE9FE86B049E238CC8C398D7E04A57523D0Y144M" TargetMode = "External"/>
	<Relationship Id="rId5246" Type="http://schemas.openxmlformats.org/officeDocument/2006/relationships/hyperlink" Target="consultantplus://offline/ref=2ADBBEFE53DA9C88FE7297A721EF300762010F9D471C8DC695F89527036DE208488B4677CE24AEB9BAD8E918A273C08C23917F06YB48M" TargetMode = "External"/>
	<Relationship Id="rId5247" Type="http://schemas.openxmlformats.org/officeDocument/2006/relationships/hyperlink" Target="consultantplus://offline/ref=2ADBBEFE53DA9C88FE7297A721EF300767050C9D49198DC695F89527036DE208488B4674CE2FFAE9F986B049E238CC8C398D7E04A57523D0Y144M" TargetMode = "External"/>
	<Relationship Id="rId5248" Type="http://schemas.openxmlformats.org/officeDocument/2006/relationships/hyperlink" Target="consultantplus://offline/ref=2ADBBEFE53DA9C88FE7297A721EF30076206059C44198DC695F89527036DE208488B4674CC24AEB9BAD8E918A273C08C23917F06YB48M" TargetMode = "External"/>
	<Relationship Id="rId5249" Type="http://schemas.openxmlformats.org/officeDocument/2006/relationships/hyperlink" Target="consultantplus://offline/ref=2ADBBEFE53DA9C88FE7297A721EF300762070F9047178DC695F89527036DE208488B4674CE2CF3ECF986B049E238CC8C398D7E04A57523D0Y144M" TargetMode = "External"/>
	<Relationship Id="rId5250" Type="http://schemas.openxmlformats.org/officeDocument/2006/relationships/hyperlink" Target="consultantplus://offline/ref=2ADBBEFE53DA9C88FE7297A721EF300762000D9E481B8DC695F89527036DE208488B4674CE2FFAEFF686B049E238CC8C398D7E04A57523D0Y144M" TargetMode = "External"/>
	<Relationship Id="rId5251" Type="http://schemas.openxmlformats.org/officeDocument/2006/relationships/hyperlink" Target="consultantplus://offline/ref=2ADBBEFE53DA9C88FE7297A721EF300762070F9047178DC695F89527036DE208488B4674CE2CF3ECF786B049E238CC8C398D7E04A57523D0Y144M" TargetMode = "External"/>
	<Relationship Id="rId5252" Type="http://schemas.openxmlformats.org/officeDocument/2006/relationships/hyperlink" Target="consultantplus://offline/ref=2ADBBEFE53DA9C88FE7297A721EF300762000D9E481B8DC695F89527036DE208488B4674CE2FFAEFF786B049E238CC8C398D7E04A57523D0Y144M" TargetMode = "External"/>
	<Relationship Id="rId5253" Type="http://schemas.openxmlformats.org/officeDocument/2006/relationships/hyperlink" Target="consultantplus://offline/ref=2ADBBEFE53DA9C88FE7297A721EF300765060A9F471E8DC695F89527036DE208488B4674CE2FFAE8F686B049E238CC8C398D7E04A57523D0Y144M" TargetMode = "External"/>
	<Relationship Id="rId5254" Type="http://schemas.openxmlformats.org/officeDocument/2006/relationships/hyperlink" Target="consultantplus://offline/ref=2ADBBEFE53DA9C88FE7297A721EF30076503089F471D8DC695F89527036DE208488B4674CE2FFAE9FD86B049E238CC8C398D7E04A57523D0Y144M" TargetMode = "External"/>
	<Relationship Id="rId5255" Type="http://schemas.openxmlformats.org/officeDocument/2006/relationships/hyperlink" Target="consultantplus://offline/ref=2ADBBEFE53DA9C88FE7297A721EF300762070F9047178DC695F89527036DE208488B4677CB2EFAE3AADCA04DAB6DC5923C936106BB75Y240M" TargetMode = "External"/>
	<Relationship Id="rId5256" Type="http://schemas.openxmlformats.org/officeDocument/2006/relationships/hyperlink" Target="consultantplus://offline/ref=2ADBBEFE53DA9C88FE7297A721EF300765050C98411C8DC695F89527036DE208488B4674CE2FFAE9FD86B049E238CC8C398D7E04A57523D0Y144M" TargetMode = "External"/>
	<Relationship Id="rId5257" Type="http://schemas.openxmlformats.org/officeDocument/2006/relationships/hyperlink" Target="consultantplus://offline/ref=2ADBBEFE53DA9C88FE7297A721EF300762070F9047178DC695F89527036DE208488B4674CB2BFEE3AADCA04DAB6DC5923C936106BB75Y240M" TargetMode = "External"/>
	<Relationship Id="rId5258" Type="http://schemas.openxmlformats.org/officeDocument/2006/relationships/hyperlink" Target="consultantplus://offline/ref=2ADBBEFE53DA9C88FE7297A721EF300762030E9F461C8DC695F89527036DE208488B4674CE2FFAE9FF86B049E238CC8C398D7E04A57523D0Y144M" TargetMode = "External"/>
	<Relationship Id="rId5259" Type="http://schemas.openxmlformats.org/officeDocument/2006/relationships/hyperlink" Target="consultantplus://offline/ref=2ADBBEFE53DA9C88FE7297A721EF300762060E9A451D8DC695F89527036DE208488B4674CE2FFAE9FF86B049E238CC8C398D7E04A57523D0Y144M" TargetMode = "External"/>
	<Relationship Id="rId5260" Type="http://schemas.openxmlformats.org/officeDocument/2006/relationships/hyperlink" Target="consultantplus://offline/ref=2ADBBEFE53DA9C88FE7297A721EF300762000E98401B8DC695F89527036DE208488B4674CE2FFAEBF886B049E238CC8C398D7E04A57523D0Y144M" TargetMode = "External"/>
	<Relationship Id="rId5261" Type="http://schemas.openxmlformats.org/officeDocument/2006/relationships/hyperlink" Target="consultantplus://offline/ref=2ADBBEFE53DA9C88FE7297A721EF300762070F9047178DC695F89527036DE208488B4676CE2CFEE3AADCA04DAB6DC5923C936106BB75Y240M" TargetMode = "External"/>
	<Relationship Id="rId5262" Type="http://schemas.openxmlformats.org/officeDocument/2006/relationships/hyperlink" Target="consultantplus://offline/ref=2ADBBEFE53DA9C88FE7297A721EF300762060E9A451D8DC695F89527036DE208488B4674CE2FFAE9FC86B049E238CC8C398D7E04A57523D0Y144M" TargetMode = "External"/>
	<Relationship Id="rId5263" Type="http://schemas.openxmlformats.org/officeDocument/2006/relationships/hyperlink" Target="consultantplus://offline/ref=2ADBBEFE53DA9C88FE7297A721EF300762000E98401B8DC695F89527036DE208488B4674CE2FFAECFC86B049E238CC8C398D7E04A57523D0Y144M" TargetMode = "External"/>
	<Relationship Id="rId5264" Type="http://schemas.openxmlformats.org/officeDocument/2006/relationships/hyperlink" Target="consultantplus://offline/ref=2ADBBEFE53DA9C88FE7297A721EF300762070F9047178DC695F89527036DE208488B4674CE2CF3E8F686B049E238CC8C398D7E04A57523D0Y144M" TargetMode = "External"/>
	<Relationship Id="rId5265" Type="http://schemas.openxmlformats.org/officeDocument/2006/relationships/hyperlink" Target="consultantplus://offline/ref=2ADBBEFE53DA9C88FE7297A721EF300767020A98431A8DC695F89527036DE2085A8B1E78CE2BE4E9FE93E618A4Y64EM" TargetMode = "External"/>
	<Relationship Id="rId5266" Type="http://schemas.openxmlformats.org/officeDocument/2006/relationships/hyperlink" Target="consultantplus://offline/ref=2ADBBEFE53DA9C88FE7297A721EF300764030B9A451B8DC695F89527036DE208488B4674CE2FFAEAFC86B049E238CC8C398D7E04A57523D0Y144M" TargetMode = "External"/>
	<Relationship Id="rId5267" Type="http://schemas.openxmlformats.org/officeDocument/2006/relationships/hyperlink" Target="consultantplus://offline/ref=2ADBBEFE53DA9C88FE7297A721EF300762030B91471D8DC695F89527036DE208488B4674CE2FFAEAFC86B049E238CC8C398D7E04A57523D0Y144M" TargetMode = "External"/>
	<Relationship Id="rId5268" Type="http://schemas.openxmlformats.org/officeDocument/2006/relationships/hyperlink" Target="consultantplus://offline/ref=2ADBBEFE53DA9C88FE7297A721EF300764030B9A401C8DC695F89527036DE208488B4674CE2FFAE0FD86B049E238CC8C398D7E04A57523D0Y144M" TargetMode = "External"/>
	<Relationship Id="rId5269" Type="http://schemas.openxmlformats.org/officeDocument/2006/relationships/hyperlink" Target="consultantplus://offline/ref=2ADBBEFE53DA9C88FE7297A721EF300762070D9145198DC695F89527036DE208488B4674CE2FF9E8F886B049E238CC8C398D7E04A57523D0Y144M" TargetMode = "External"/>
	<Relationship Id="rId5270" Type="http://schemas.openxmlformats.org/officeDocument/2006/relationships/hyperlink" Target="consultantplus://offline/ref=2ADBBEFE53DA9C88FE7297A721EF300762030B91471D8DC695F89527036DE208488B4674CE2FFAEAFA86B049E238CC8C398D7E04A57523D0Y144M" TargetMode = "External"/>
	<Relationship Id="rId5271" Type="http://schemas.openxmlformats.org/officeDocument/2006/relationships/hyperlink" Target="consultantplus://offline/ref=2ADBBEFE53DA9C88FE7297A721EF300764030B9A401C8DC695F89527036DE208488B4674CE2FFAE0F886B049E238CC8C398D7E04A57523D0Y144M" TargetMode = "External"/>
	<Relationship Id="rId5272" Type="http://schemas.openxmlformats.org/officeDocument/2006/relationships/hyperlink" Target="consultantplus://offline/ref=2ADBBEFE53DA9C88FE7297A721EF300762030B91471D8DC695F89527036DE208488B4674CE2FFAEAF886B049E238CC8C398D7E04A57523D0Y144M" TargetMode = "External"/>
	<Relationship Id="rId5273" Type="http://schemas.openxmlformats.org/officeDocument/2006/relationships/hyperlink" Target="consultantplus://offline/ref=2ADBBEFE53DA9C88FE7297A721EF30076505049F491B8DC695F89527036DE208488B4674CE2FFAE9FF86B049E238CC8C398D7E04A57523D0Y144M" TargetMode = "External"/>
	<Relationship Id="rId5274" Type="http://schemas.openxmlformats.org/officeDocument/2006/relationships/hyperlink" Target="consultantplus://offline/ref=2ADBBEFE53DA9C88FE7297A721EF300764030B9A401C8DC695F89527036DE208488B4674CE2FFAE0F786B049E238CC8C398D7E04A57523D0Y144M" TargetMode = "External"/>
	<Relationship Id="rId5275" Type="http://schemas.openxmlformats.org/officeDocument/2006/relationships/hyperlink" Target="consultantplus://offline/ref=2ADBBEFE53DA9C88FE7297A721EF300762030B91471D8DC695F89527036DE208488B4674CE2FFAEAF686B049E238CC8C398D7E04A57523D0Y144M" TargetMode = "External"/>
	<Relationship Id="rId5276" Type="http://schemas.openxmlformats.org/officeDocument/2006/relationships/hyperlink" Target="consultantplus://offline/ref=2ADBBEFE53DA9C88FE7297A721EF300762030B91471D8DC695F89527036DE208488B4674CE2FFAEBFE86B049E238CC8C398D7E04A57523D0Y144M" TargetMode = "External"/>
	<Relationship Id="rId5277" Type="http://schemas.openxmlformats.org/officeDocument/2006/relationships/hyperlink" Target="consultantplus://offline/ref=2ADBBEFE53DA9C88FE7297A721EF30076701049D40198DC695F89527036DE208488B4674CE2FFAE8F786B049E238CC8C398D7E04A57523D0Y144M" TargetMode = "External"/>
	<Relationship Id="rId5278" Type="http://schemas.openxmlformats.org/officeDocument/2006/relationships/hyperlink" Target="consultantplus://offline/ref=2ADBBEFE53DA9C88FE7297A721EF300764030B9A401C8DC695F89527036DE208488B4674CE2FFAE0F786B049E238CC8C398D7E04A57523D0Y144M" TargetMode = "External"/>
	<Relationship Id="rId5279" Type="http://schemas.openxmlformats.org/officeDocument/2006/relationships/hyperlink" Target="consultantplus://offline/ref=2ADBBEFE53DA9C88FE7297A721EF30076200099A47178DC695F89527036DE208488B4674CE2EF8EFFA86B049E238CC8C398D7E04A57523D0Y144M" TargetMode = "External"/>
	<Relationship Id="rId5280" Type="http://schemas.openxmlformats.org/officeDocument/2006/relationships/hyperlink" Target="consultantplus://offline/ref=2ADBBEFE53DA9C88FE7297A721EF300764030B9A401C8DC695F89527036DE208488B4674CE2FFAE1FE86B049E238CC8C398D7E04A57523D0Y144M" TargetMode = "External"/>
	<Relationship Id="rId5281" Type="http://schemas.openxmlformats.org/officeDocument/2006/relationships/hyperlink" Target="consultantplus://offline/ref=2ADBBEFE53DA9C88FE7297A721EF300762060498481C8DC695F89527036DE208488B4674CE2FFAECFB86B049E238CC8C398D7E04A57523D0Y144M" TargetMode = "External"/>
	<Relationship Id="rId5282" Type="http://schemas.openxmlformats.org/officeDocument/2006/relationships/hyperlink" Target="consultantplus://offline/ref=2ADBBEFE53DA9C88FE7297A721EF300762060498481C8DC695F89527036DE208488B4674CE2FFAEEFE86B049E238CC8C398D7E04A57523D0Y144M" TargetMode = "External"/>
	<Relationship Id="rId5283" Type="http://schemas.openxmlformats.org/officeDocument/2006/relationships/hyperlink" Target="consultantplus://offline/ref=2ADBBEFE53DA9C88FE7297A721EF300762070F9F401B8DC695F89527036DE208488B4674CE2FF2ECFC86B049E238CC8C398D7E04A57523D0Y144M" TargetMode = "External"/>
	<Relationship Id="rId5284" Type="http://schemas.openxmlformats.org/officeDocument/2006/relationships/hyperlink" Target="consultantplus://offline/ref=2ADBBEFE53DA9C88FE7297A721EF300762070C9A481A8DC695F89527036DE208488B4674CE2FFAE9FF86B049E238CC8C398D7E04A57523D0Y144M" TargetMode = "External"/>
	<Relationship Id="rId5285" Type="http://schemas.openxmlformats.org/officeDocument/2006/relationships/hyperlink" Target="consultantplus://offline/ref=2ADBBEFE53DA9C88FE7297A721EF30076206049848168DC695F89527036DE208488B4674CE2FFBE0FA86B049E238CC8C398D7E04A57523D0Y144M" TargetMode = "External"/>
	<Relationship Id="rId5286" Type="http://schemas.openxmlformats.org/officeDocument/2006/relationships/hyperlink" Target="consultantplus://offline/ref=2ADBBEFE53DA9C88FE7297A721EF300762020899451F8DC695F89527036DE208488B4674CE2FFAEAF986B049E238CC8C398D7E04A57523D0Y144M" TargetMode = "External"/>
	<Relationship Id="rId5287" Type="http://schemas.openxmlformats.org/officeDocument/2006/relationships/hyperlink" Target="consultantplus://offline/ref=2ADBBEFE53DA9C88FE7297A721EF300762070F9F401B8DC695F89527036DE208488B4674CE2FF2ECFA86B049E238CC8C398D7E04A57523D0Y144M" TargetMode = "External"/>
	<Relationship Id="rId5288" Type="http://schemas.openxmlformats.org/officeDocument/2006/relationships/hyperlink" Target="consultantplus://offline/ref=2ADBBEFE53DA9C88FE7297A721EF300767000D9B411F8DC695F89527036DE208488B4674CE2FFAE9FE86B049E238CC8C398D7E04A57523D0Y144M" TargetMode = "External"/>
	<Relationship Id="rId5289" Type="http://schemas.openxmlformats.org/officeDocument/2006/relationships/hyperlink" Target="consultantplus://offline/ref=2ADBBEFE53DA9C88FE7297A721EF300762030F9045168DC695F89527036DE2085A8B1E78CE2BE4E9FE93E618A4Y64EM" TargetMode = "External"/>
	<Relationship Id="rId5290" Type="http://schemas.openxmlformats.org/officeDocument/2006/relationships/hyperlink" Target="consultantplus://offline/ref=2ADBBEFE53DA9C88FE7297A721EF300762020899451F8DC695F89527036DE208488B4674CE2FFAEAF686B049E238CC8C398D7E04A57523D0Y144M" TargetMode = "External"/>
	<Relationship Id="rId5291" Type="http://schemas.openxmlformats.org/officeDocument/2006/relationships/hyperlink" Target="consultantplus://offline/ref=2ADBBEFE53DA9C88FE7297A721EF300762070F9F401B8DC695F89527036DE208488B4674CE2FF2ECFB86B049E238CC8C398D7E04A57523D0Y144M" TargetMode = "External"/>
	<Relationship Id="rId5292" Type="http://schemas.openxmlformats.org/officeDocument/2006/relationships/hyperlink" Target="consultantplus://offline/ref=2ADBBEFE53DA9C88FE7297A721EF300767000D9B411F8DC695F89527036DE208488B4674CE2FFAE9FF86B049E238CC8C398D7E04A57523D0Y144M" TargetMode = "External"/>
	<Relationship Id="rId5293" Type="http://schemas.openxmlformats.org/officeDocument/2006/relationships/hyperlink" Target="consultantplus://offline/ref=2ADBBEFE53DA9C88FE7297A721EF300765070F9E44198DC695F89527036DE2085A8B1E78CE2BE4E9FE93E618A4Y64EM" TargetMode = "External"/>
	<Relationship Id="rId5294" Type="http://schemas.openxmlformats.org/officeDocument/2006/relationships/hyperlink" Target="consultantplus://offline/ref=2ADBBEFE53DA9C88FE7297A721EF30076201089F441E8DC695F89527036DE208488B4674CE2FFAEBF986B049E238CC8C398D7E04A57523D0Y144M" TargetMode = "External"/>
	<Relationship Id="rId5295" Type="http://schemas.openxmlformats.org/officeDocument/2006/relationships/hyperlink" Target="consultantplus://offline/ref=2ADBBEFE53DA9C88FE7297A721EF30076506059A401B8DC695F89527036DE208488B4674CE2FFAE8F786B049E238CC8C398D7E04A57523D0Y144M" TargetMode = "External"/>
	<Relationship Id="rId5296" Type="http://schemas.openxmlformats.org/officeDocument/2006/relationships/hyperlink" Target="consultantplus://offline/ref=2ADBBEFE53DA9C88FE7297A721EF300765060590421D8DC695F89527036DE2085A8B1E78CE2BE4E9FE93E618A4Y64EM" TargetMode = "External"/>
	<Relationship Id="rId5297" Type="http://schemas.openxmlformats.org/officeDocument/2006/relationships/hyperlink" Target="consultantplus://offline/ref=2ADBBEFE53DA9C88FE7297A721EF300767000D9B411F8DC695F89527036DE208488B4674CE2FFAE9FC86B049E238CC8C398D7E04A57523D0Y144M" TargetMode = "External"/>
	<Relationship Id="rId5298" Type="http://schemas.openxmlformats.org/officeDocument/2006/relationships/hyperlink" Target="consultantplus://offline/ref=2ADBBEFE53DA9C88FE7297A721EF30076201049F45198DC695F89527036DE208488B4674CE2FFBEBFA86B049E238CC8C398D7E04A57523D0Y144M" TargetMode = "External"/>
	<Relationship Id="rId5299" Type="http://schemas.openxmlformats.org/officeDocument/2006/relationships/hyperlink" Target="consultantplus://offline/ref=2ADBBEFE53DA9C88FE7297A721EF300767050D9B42178DC695F89527036DE208488B4674CE2FFAEFFF86B049E238CC8C398D7E04A57523D0Y144M" TargetMode = "External"/>
	<Relationship Id="rId5300" Type="http://schemas.openxmlformats.org/officeDocument/2006/relationships/hyperlink" Target="consultantplus://offline/ref=2ADBBEFE53DA9C88FE7297A721EF3007650A049D491D8DC695F89527036DE208488B4674CE2FFAEAF986B049E238CC8C398D7E04A57523D0Y144M" TargetMode = "External"/>
	<Relationship Id="rId5301" Type="http://schemas.openxmlformats.org/officeDocument/2006/relationships/hyperlink" Target="consultantplus://offline/ref=2ADBBEFE53DA9C88FE7297A721EF300764020C9E491D8DC695F89527036DE208488B4674CE2FFBEEFD86B049E238CC8C398D7E04A57523D0Y144M" TargetMode = "External"/>
	<Relationship Id="rId5302" Type="http://schemas.openxmlformats.org/officeDocument/2006/relationships/hyperlink" Target="consultantplus://offline/ref=2ADBBEFE53DA9C88FE7297A721EF3007670A0D91471D8DC695F89527036DE208488B4674CE2FFAE9FD86B049E238CC8C398D7E04A57523D0Y144M" TargetMode = "External"/>
	<Relationship Id="rId5303" Type="http://schemas.openxmlformats.org/officeDocument/2006/relationships/hyperlink" Target="consultantplus://offline/ref=2ADBBEFE53DA9C88FE7297A721EF300767050D9B42178DC695F89527036DE208488B4674CE2FFAEFFD86B049E238CC8C398D7E04A57523D0Y144M" TargetMode = "External"/>
	<Relationship Id="rId5304" Type="http://schemas.openxmlformats.org/officeDocument/2006/relationships/hyperlink" Target="consultantplus://offline/ref=2ADBBEFE53DA9C88FE7297A721EF300762070F9047178DC695F89527036DE208488B4674CE2EFEEDFF86B049E238CC8C398D7E04A57523D0Y144M" TargetMode = "External"/>
	<Relationship Id="rId5305" Type="http://schemas.openxmlformats.org/officeDocument/2006/relationships/hyperlink" Target="consultantplus://offline/ref=2ADBBEFE53DA9C88FE7297A721EF300767040991431B8DC695F89527036DE208488B4674CE2FFAEDFF86B049E238CC8C398D7E04A57523D0Y144M" TargetMode = "External"/>
	<Relationship Id="rId5306" Type="http://schemas.openxmlformats.org/officeDocument/2006/relationships/hyperlink" Target="consultantplus://offline/ref=2ADBBEFE53DA9C88FE7297A721EF3007650A049D491D8DC695F89527036DE208488B4674CE2FFAEAF686B049E238CC8C398D7E04A57523D0Y144M" TargetMode = "External"/>
	<Relationship Id="rId5307" Type="http://schemas.openxmlformats.org/officeDocument/2006/relationships/hyperlink" Target="consultantplus://offline/ref=2ADBBEFE53DA9C88FE7297A721EF300767040991431B8DC695F89527036DE208488B4674CE2FFAEDFC86B049E238CC8C398D7E04A57523D0Y144M" TargetMode = "External"/>
	<Relationship Id="rId5308" Type="http://schemas.openxmlformats.org/officeDocument/2006/relationships/hyperlink" Target="consultantplus://offline/ref=2ADBBEFE53DA9C88FE7297A721EF3007650A049D491D8DC695F89527036DE208488B4674CE2FFAEAF786B049E238CC8C398D7E04A57523D0Y144M" TargetMode = "External"/>
	<Relationship Id="rId5309" Type="http://schemas.openxmlformats.org/officeDocument/2006/relationships/hyperlink" Target="consultantplus://offline/ref=2ADBBEFE53DA9C88FE7297A721EF300767040991431B8DC695F89527036DE208488B4674CE2FFAEDFB86B049E238CC8C398D7E04A57523D0Y144M" TargetMode = "External"/>
	<Relationship Id="rId5310" Type="http://schemas.openxmlformats.org/officeDocument/2006/relationships/hyperlink" Target="consultantplus://offline/ref=2ADBBEFE53DA9C88FE7297A721EF3007650A049D491D8DC695F89527036DE208488B4674CE2FFAEBFE86B049E238CC8C398D7E04A57523D0Y144M" TargetMode = "External"/>
	<Relationship Id="rId5311" Type="http://schemas.openxmlformats.org/officeDocument/2006/relationships/hyperlink" Target="consultantplus://offline/ref=2ADBBEFE53DA9C88FE7297A721EF3007650A049D491D8DC695F89527036DE208488B4674CE2FFAEBFD86B049E238CC8C398D7E04A57523D0Y144M" TargetMode = "External"/>
	<Relationship Id="rId5312" Type="http://schemas.openxmlformats.org/officeDocument/2006/relationships/hyperlink" Target="consultantplus://offline/ref=2ADBBEFE53DA9C88FE7297A721EF3007650A049D491D8DC695F89527036DE208488B4674CE2FFAEBFB86B049E238CC8C398D7E04A57523D0Y144M" TargetMode = "External"/>
	<Relationship Id="rId5313" Type="http://schemas.openxmlformats.org/officeDocument/2006/relationships/hyperlink" Target="consultantplus://offline/ref=2ADBBEFE53DA9C88FE7297A721EF3007650A049D491D8DC695F89527036DE208488B4674CE2FFAEBF986B049E238CC8C398D7E04A57523D0Y144M" TargetMode = "External"/>
	<Relationship Id="rId5314" Type="http://schemas.openxmlformats.org/officeDocument/2006/relationships/hyperlink" Target="consultantplus://offline/ref=2ADBBEFE53DA9C88FE7297A721EF300762010A91471F8DC695F89527036DE208488B4674CE2FFAEFFA86B049E238CC8C398D7E04A57523D0Y144M" TargetMode = "External"/>
	<Relationship Id="rId5315" Type="http://schemas.openxmlformats.org/officeDocument/2006/relationships/hyperlink" Target="consultantplus://offline/ref=2ADBBEFE53DA9C88FE7297A721EF300762070F9F401B8DC695F89527036DE208488B4674CE2FF2EDFF86B049E238CC8C398D7E04A57523D0Y144M" TargetMode = "External"/>
	<Relationship Id="rId5316" Type="http://schemas.openxmlformats.org/officeDocument/2006/relationships/hyperlink" Target="consultantplus://offline/ref=2ADBBEFE53DA9C88FE7297A721EF3007650A049D491D8DC695F89527036DE208488B4674CE2FFAECFE86B049E238CC8C398D7E04A57523D0Y144M" TargetMode = "External"/>
	<Relationship Id="rId5317" Type="http://schemas.openxmlformats.org/officeDocument/2006/relationships/hyperlink" Target="consultantplus://offline/ref=2ADBBEFE53DA9C88FE7297A721EF300762070F90481C8DC695F89527036DE208488B4674CE2FFEEDFD86B049E238CC8C398D7E04A57523D0Y144M" TargetMode = "External"/>
	<Relationship Id="rId5318" Type="http://schemas.openxmlformats.org/officeDocument/2006/relationships/hyperlink" Target="consultantplus://offline/ref=2ADBBEFE53DA9C88FE7297A721EF3007650A049D491D8DC695F89527036DE208488B4674CE2FFAECF786B049E238CC8C398D7E04A57523D0Y144M" TargetMode = "External"/>
	<Relationship Id="rId5319" Type="http://schemas.openxmlformats.org/officeDocument/2006/relationships/hyperlink" Target="consultantplus://offline/ref=2ADBBEFE53DA9C88FE7297A721EF300762070F9F401B8DC695F89527036DE208488B4674CE2FF2EDF986B049E238CC8C398D7E04A57523D0Y144M" TargetMode = "External"/>
	<Relationship Id="rId5320" Type="http://schemas.openxmlformats.org/officeDocument/2006/relationships/hyperlink" Target="consultantplus://offline/ref=2ADBBEFE53DA9C88FE7297A721EF3007650A049D491D8DC695F89527036DE208488B4674CE2FFAEDFE86B049E238CC8C398D7E04A57523D0Y144M" TargetMode = "External"/>
	<Relationship Id="rId5321" Type="http://schemas.openxmlformats.org/officeDocument/2006/relationships/hyperlink" Target="consultantplus://offline/ref=2ADBBEFE53DA9C88FE7297A721EF300762070F9F401B8DC695F89527036DE208488B4674CE2FF2EDF686B049E238CC8C398D7E04A57523D0Y144M" TargetMode = "External"/>
	<Relationship Id="rId5322" Type="http://schemas.openxmlformats.org/officeDocument/2006/relationships/hyperlink" Target="consultantplus://offline/ref=2ADBBEFE53DA9C88FE7297A721EF300762070F9F401B8DC695F89527036DE208488B4674CE2FF2EDF786B049E238CC8C398D7E04A57523D0Y144M" TargetMode = "External"/>
	<Relationship Id="rId5323" Type="http://schemas.openxmlformats.org/officeDocument/2006/relationships/hyperlink" Target="consultantplus://offline/ref=2ADBBEFE53DA9C88FE7297A721EF300764020C9E491D8DC695F89527036DE208488B4674CE2FFBE0FE86B049E238CC8C398D7E04A57523D0Y144M" TargetMode = "External"/>
	<Relationship Id="rId5324" Type="http://schemas.openxmlformats.org/officeDocument/2006/relationships/hyperlink" Target="consultantplus://offline/ref=2ADBBEFE53DA9C88FE7297A721EF3007650A049D491D8DC695F89527036DE208488B4674CE2FFAEDFF86B049E238CC8C398D7E04A57523D0Y144M" TargetMode = "External"/>
	<Relationship Id="rId5325" Type="http://schemas.openxmlformats.org/officeDocument/2006/relationships/hyperlink" Target="consultantplus://offline/ref=2ADBBEFE53DA9C88FE7297A721EF30076706049D49178DC695F89527036DE208488B4674CE2FFAE9FF86B049E238CC8C398D7E04A57523D0Y144M" TargetMode = "External"/>
	<Relationship Id="rId5326" Type="http://schemas.openxmlformats.org/officeDocument/2006/relationships/hyperlink" Target="consultantplus://offline/ref=2ADBBEFE53DA9C88FE7297A721EF30076F0B089E4314D0CC9DA199250462BD1F4FC24A75CE2CFBE1F5D9B55CF360C18823927F1AB97721YD41M" TargetMode = "External"/>
	<Relationship Id="rId5327" Type="http://schemas.openxmlformats.org/officeDocument/2006/relationships/hyperlink" Target="consultantplus://offline/ref=2ADBBEFE53DA9C88FE7297A721EF300762070F9F401B8DC695F89527036DE208488B4674CE2FF2EEFF86B049E238CC8C398D7E04A57523D0Y144M" TargetMode = "External"/>
	<Relationship Id="rId5328" Type="http://schemas.openxmlformats.org/officeDocument/2006/relationships/hyperlink" Target="consultantplus://offline/ref=2ADBBEFE53DA9C88FE7297A721EF300762070F9F401B8DC695F89527036DE208488B4674CE2FF2EEFC86B049E238CC8C398D7E04A57523D0Y144M" TargetMode = "External"/>
	<Relationship Id="rId5329" Type="http://schemas.openxmlformats.org/officeDocument/2006/relationships/hyperlink" Target="consultantplus://offline/ref=2ADBBEFE53DA9C88FE7297A721EF300762070899431A8DC695F89527036DE208488B4673C924AEB9BAD8E918A273C08C23917F06YB48M" TargetMode = "External"/>
	<Relationship Id="rId5330" Type="http://schemas.openxmlformats.org/officeDocument/2006/relationships/hyperlink" Target="consultantplus://offline/ref=2ADBBEFE53DA9C88FE7297A721EF30076201089F441E8DC695F89527036DE208488B4674CE2FFAECFA86B049E238CC8C398D7E04A57523D0Y144M" TargetMode = "External"/>
	<Relationship Id="rId5331" Type="http://schemas.openxmlformats.org/officeDocument/2006/relationships/hyperlink" Target="consultantplus://offline/ref=2ADBBEFE53DA9C88FE7297A721EF30076201089F441E8DC695F89527036DE208488B4674CE2FFAECF986B049E238CC8C398D7E04A57523D0Y144M" TargetMode = "External"/>
	<Relationship Id="rId5332" Type="http://schemas.openxmlformats.org/officeDocument/2006/relationships/hyperlink" Target="consultantplus://offline/ref=2ADBBEFE53DA9C88FE7297A721EF300762070899431A8DC695F89527036DE208488B4677CD2AF1BCAFC9B115A669DF8D3D8D7D04B9Y744M" TargetMode = "External"/>
	<Relationship Id="rId5333" Type="http://schemas.openxmlformats.org/officeDocument/2006/relationships/hyperlink" Target="consultantplus://offline/ref=2ADBBEFE53DA9C88FE7297A721EF30076201089F441E8DC695F89527036DE208488B4674CE2FFAEDFE86B049E238CC8C398D7E04A57523D0Y144M" TargetMode = "External"/>
	<Relationship Id="rId5334" Type="http://schemas.openxmlformats.org/officeDocument/2006/relationships/hyperlink" Target="consultantplus://offline/ref=2ADBBEFE53DA9C88FE7297A721EF300764020C9F40168DC695F89527036DE208488B4674CE2FF8E1FA86B049E238CC8C398D7E04A57523D0Y144M" TargetMode = "External"/>
	<Relationship Id="rId5335" Type="http://schemas.openxmlformats.org/officeDocument/2006/relationships/hyperlink" Target="consultantplus://offline/ref=2ADBBEFE53DA9C88FE7297A721EF300762070899431A8DC695F89527036DE208488B4674CA2EF1BCAFC9B115A669DF8D3D8D7D04B9Y744M" TargetMode = "External"/>
	<Relationship Id="rId5336" Type="http://schemas.openxmlformats.org/officeDocument/2006/relationships/hyperlink" Target="consultantplus://offline/ref=2ADBBEFE53DA9C88FE7297A721EF300764020C9F40168DC695F89527036DE208488B4674CE2FF8E1F986B049E238CC8C398D7E04A57523D0Y144M" TargetMode = "External"/>
	<Relationship Id="rId5337" Type="http://schemas.openxmlformats.org/officeDocument/2006/relationships/hyperlink" Target="consultantplus://offline/ref=2ADBBEFE53DA9C88FE7297A721EF300762060C9C401D8DC695F89527036DE208488B4674CE2EF9E8FD86B049E238CC8C398D7E04A57523D0Y144M" TargetMode = "External"/>
	<Relationship Id="rId5338" Type="http://schemas.openxmlformats.org/officeDocument/2006/relationships/hyperlink" Target="consultantplus://offline/ref=2ADBBEFE53DA9C88FE7297A721EF300762070F9F401B8DC695F89527036DE208488B4674CE2FF2EEF886B049E238CC8C398D7E04A57523D0Y144M" TargetMode = "External"/>
	<Relationship Id="rId5339" Type="http://schemas.openxmlformats.org/officeDocument/2006/relationships/hyperlink" Target="consultantplus://offline/ref=2ADBBEFE53DA9C88FE7297A721EF300764020C9F40168DC695F89527036DE208488B4674CE2FF8E1F686B049E238CC8C398D7E04A57523D0Y144M" TargetMode = "External"/>
	<Relationship Id="rId5340" Type="http://schemas.openxmlformats.org/officeDocument/2006/relationships/hyperlink" Target="consultantplus://offline/ref=2ADBBEFE53DA9C88FE7297A721EF300762070899431A8DC695F89527036DE208488B4674C624AEB9BAD8E918A273C08C23917F06YB48M" TargetMode = "External"/>
	<Relationship Id="rId5341" Type="http://schemas.openxmlformats.org/officeDocument/2006/relationships/hyperlink" Target="consultantplus://offline/ref=2ADBBEFE53DA9C88FE7297A721EF30076201089F441E8DC695F89527036DE208488B4674CE2FFAEDFC86B049E238CC8C398D7E04A57523D0Y144M" TargetMode = "External"/>
	<Relationship Id="rId5342" Type="http://schemas.openxmlformats.org/officeDocument/2006/relationships/hyperlink" Target="consultantplus://offline/ref=2ADBBEFE53DA9C88FE7297A721EF300762070F9F401B8DC695F89527036DE208488B4674CE2FF2EEF986B049E238CC8C398D7E04A57523D0Y144M" TargetMode = "External"/>
	<Relationship Id="rId5343" Type="http://schemas.openxmlformats.org/officeDocument/2006/relationships/hyperlink" Target="consultantplus://offline/ref=2ADBBEFE53DA9C88FE7297A721EF300764020C9F40168DC695F89527036DE208488B4674CE2FF8E1F786B049E238CC8C398D7E04A57523D0Y144M" TargetMode = "External"/>
	<Relationship Id="rId5344" Type="http://schemas.openxmlformats.org/officeDocument/2006/relationships/hyperlink" Target="consultantplus://offline/ref=2ADBBEFE53DA9C88FE7297A721EF30076206089F481A8DC695F89527036DE208488B4674CE2FFAE9FE86B049E238CC8C398D7E04A57523D0Y144M" TargetMode = "External"/>
	<Relationship Id="rId5345" Type="http://schemas.openxmlformats.org/officeDocument/2006/relationships/hyperlink" Target="consultantplus://offline/ref=2ADBBEFE53DA9C88FE7297A721EF300762070F9047178DC695F89527036DE208488B4674C628FFE3AADCA04DAB6DC5923C936106BB75Y240M" TargetMode = "External"/>
	<Relationship Id="rId5346" Type="http://schemas.openxmlformats.org/officeDocument/2006/relationships/hyperlink" Target="consultantplus://offline/ref=2ADBBEFE53DA9C88FE7297A721EF300767010C9042198DC695F89527036DE208488B4674CE2FFAECF986B049E238CC8C398D7E04A57523D0Y144M" TargetMode = "External"/>
	<Relationship Id="rId5347" Type="http://schemas.openxmlformats.org/officeDocument/2006/relationships/hyperlink" Target="consultantplus://offline/ref=2ADBBEFE53DA9C88FE7297A721EF300767060E9B421B8DC695F89527036DE208488B4674CE2FF8EAF886B049E238CC8C398D7E04A57523D0Y144M" TargetMode = "External"/>
	<Relationship Id="rId5348" Type="http://schemas.openxmlformats.org/officeDocument/2006/relationships/hyperlink" Target="consultantplus://offline/ref=2ADBBEFE53DA9C88FE7297A721EF300767060E9B421B8DC695F89527036DE208488B4674CE2FF8EAF686B049E238CC8C398D7E04A57523D0Y144M" TargetMode = "External"/>
	<Relationship Id="rId5349" Type="http://schemas.openxmlformats.org/officeDocument/2006/relationships/hyperlink" Target="consultantplus://offline/ref=2ADBBEFE53DA9C88FE7297A721EF300762070F9047178DC695F89527036DE208488B4677C92BF3E3AADCA04DAB6DC5923C936106BB75Y240M" TargetMode = "External"/>
	<Relationship Id="rId5350" Type="http://schemas.openxmlformats.org/officeDocument/2006/relationships/hyperlink" Target="consultantplus://offline/ref=2ADBBEFE53DA9C88FE7297A721EF300767010C9042198DC695F89527036DE208488B4674CE2FFAECF686B049E238CC8C398D7E04A57523D0Y144M" TargetMode = "External"/>
	<Relationship Id="rId5351" Type="http://schemas.openxmlformats.org/officeDocument/2006/relationships/hyperlink" Target="consultantplus://offline/ref=2ADBBEFE53DA9C88FE7297A721EF300765050E9E41188DC695F89527036DE208488B4674CE2FFAEBFE86B049E238CC8C398D7E04A57523D0Y144M" TargetMode = "External"/>
	<Relationship Id="rId5352" Type="http://schemas.openxmlformats.org/officeDocument/2006/relationships/hyperlink" Target="consultantplus://offline/ref=2ADBBEFE53DA9C88FE7297A721EF300767010C9042198DC695F89527036DE208488B4674CE2FFAECF786B049E238CC8C398D7E04A57523D0Y144M" TargetMode = "External"/>
	<Relationship Id="rId5353" Type="http://schemas.openxmlformats.org/officeDocument/2006/relationships/hyperlink" Target="consultantplus://offline/ref=2ADBBEFE53DA9C88FE7297A721EF30076203089E451C8DC695F89527036DE208488B4674CE2FFAEBFF86B049E238CC8C398D7E04A57523D0Y144M" TargetMode = "External"/>
	<Relationship Id="rId5354" Type="http://schemas.openxmlformats.org/officeDocument/2006/relationships/hyperlink" Target="consultantplus://offline/ref=2ADBBEFE53DA9C88FE7297A721EF300762070F9F401B8DC695F89527036DE208488B4674CE2FF2EFFE86B049E238CC8C398D7E04A57523D0Y144M" TargetMode = "External"/>
	<Relationship Id="rId5355" Type="http://schemas.openxmlformats.org/officeDocument/2006/relationships/hyperlink" Target="consultantplus://offline/ref=2ADBBEFE53DA9C88FE7297A721EF300767050B98491C8DC695F89527036DE208488B4674CE2FFAE8F686B049E238CC8C398D7E04A57523D0Y144M" TargetMode = "External"/>
	<Relationship Id="rId5356" Type="http://schemas.openxmlformats.org/officeDocument/2006/relationships/hyperlink" Target="consultantplus://offline/ref=2ADBBEFE53DA9C88FE7297A721EF300764020D9B491E8DC695F89527036DE208488B4674CE2FFAEFFA86B049E238CC8C398D7E04A57523D0Y144M" TargetMode = "External"/>
	<Relationship Id="rId5357" Type="http://schemas.openxmlformats.org/officeDocument/2006/relationships/hyperlink" Target="consultantplus://offline/ref=2ADBBEFE53DA9C88FE7297A721EF300764020D9B44168DC695F89527036DE208488B4674CE2FFBE8FB86B049E238CC8C398D7E04A57523D0Y144M" TargetMode = "External"/>
	<Relationship Id="rId5358" Type="http://schemas.openxmlformats.org/officeDocument/2006/relationships/hyperlink" Target="consultantplus://offline/ref=2ADBBEFE53DA9C88FE7297A721EF300762060F9E47188DC695F89527036DE208488B4674CE2FF2EEFA86B049E238CC8C398D7E04A57523D0Y144M" TargetMode = "External"/>
	<Relationship Id="rId5359" Type="http://schemas.openxmlformats.org/officeDocument/2006/relationships/hyperlink" Target="consultantplus://offline/ref=2ADBBEFE53DA9C88FE7297A721EF3007650B0D9F45178DC695F89527036DE208488B4674CE2FFAE8F686B049E238CC8C398D7E04A57523D0Y144M" TargetMode = "External"/>
	<Relationship Id="rId5360" Type="http://schemas.openxmlformats.org/officeDocument/2006/relationships/hyperlink" Target="consultantplus://offline/ref=2ADBBEFE53DA9C88FE7297A721EF300764020D9B491E8DC695F89527036DE208488B4674CE2FFAEFF886B049E238CC8C398D7E04A57523D0Y144M" TargetMode = "External"/>
	<Relationship Id="rId5361" Type="http://schemas.openxmlformats.org/officeDocument/2006/relationships/hyperlink" Target="consultantplus://offline/ref=2ADBBEFE53DA9C88FE7297A721EF3007670A0E9F421E8DC695F89527036DE208488B4674CE2FFAE1FA86B049E238CC8C398D7E04A57523D0Y144M" TargetMode = "External"/>
	<Relationship Id="rId5362" Type="http://schemas.openxmlformats.org/officeDocument/2006/relationships/hyperlink" Target="consultantplus://offline/ref=2ADBBEFE53DA9C88FE7297A721EF300762070F9F401B8DC695F89527036DE208488B4674CE2FF2EFFB86B049E238CC8C398D7E04A57523D0Y144M" TargetMode = "External"/>
	<Relationship Id="rId5363" Type="http://schemas.openxmlformats.org/officeDocument/2006/relationships/hyperlink" Target="consultantplus://offline/ref=2ADBBEFE53DA9C88FE7297A721EF300764020D9B44168DC695F89527036DE208488B4674CE2FFBE9FD86B049E238CC8C398D7E04A57523D0Y144M" TargetMode = "External"/>
	<Relationship Id="rId5364" Type="http://schemas.openxmlformats.org/officeDocument/2006/relationships/hyperlink" Target="consultantplus://offline/ref=2ADBBEFE53DA9C88FE7297A721EF300764020D9B491E8DC695F89527036DE208488B4674CE2FFAEFF686B049E238CC8C398D7E04A57523D0Y144M" TargetMode = "External"/>
	<Relationship Id="rId5365" Type="http://schemas.openxmlformats.org/officeDocument/2006/relationships/hyperlink" Target="consultantplus://offline/ref=2ADBBEFE53DA9C88FE7297A721EF300764020D9B44168DC695F89527036DE208488B4674CE2FFBE9FA86B049E238CC8C398D7E04A57523D0Y144M" TargetMode = "External"/>
	<Relationship Id="rId5366" Type="http://schemas.openxmlformats.org/officeDocument/2006/relationships/hyperlink" Target="consultantplus://offline/ref=2ADBBEFE53DA9C88FE7297A721EF300764020D9B491E8DC695F89527036DE208488B4674CE2FFAE0FE86B049E238CC8C398D7E04A57523D0Y144M" TargetMode = "External"/>
	<Relationship Id="rId5367" Type="http://schemas.openxmlformats.org/officeDocument/2006/relationships/hyperlink" Target="consultantplus://offline/ref=2ADBBEFE53DA9C88FE7297A721EF300762070F9F401B8DC695F89527036DE208488B4674CE2FF2EFF686B049E238CC8C398D7E04A57523D0Y144M" TargetMode = "External"/>
	<Relationship Id="rId5368" Type="http://schemas.openxmlformats.org/officeDocument/2006/relationships/hyperlink" Target="consultantplus://offline/ref=2ADBBEFE53DA9C88FE7297A721EF300762070F9F401B8DC695F89527036DE208488B4674CE2FF2EFF786B049E238CC8C398D7E04A57523D0Y144M" TargetMode = "External"/>
	<Relationship Id="rId5369" Type="http://schemas.openxmlformats.org/officeDocument/2006/relationships/hyperlink" Target="consultantplus://offline/ref=2ADBBEFE53DA9C88FE7297A721EF300762070F9047178DC695F89527036DE208488B4677C82FF3E3AADCA04DAB6DC5923C936106BB75Y240M" TargetMode = "External"/>
	<Relationship Id="rId5370" Type="http://schemas.openxmlformats.org/officeDocument/2006/relationships/hyperlink" Target="consultantplus://offline/ref=2ADBBEFE53DA9C88FE7297A721EF300765010C9F491D8DC695F89527036DE208488B4674CE2FFAE8F686B049E238CC8C398D7E04A57523D0Y144M" TargetMode = "External"/>
	<Relationship Id="rId5371" Type="http://schemas.openxmlformats.org/officeDocument/2006/relationships/hyperlink" Target="consultantplus://offline/ref=2ADBBEFE53DA9C88FE7297A721EF300765050B9C4814D0CC9DA199250462BD1F4FC24A75CE2FFBECF5D9B55CF360C18823927F1AB97721YD41M" TargetMode = "External"/>
	<Relationship Id="rId5372" Type="http://schemas.openxmlformats.org/officeDocument/2006/relationships/hyperlink" Target="consultantplus://offline/ref=2ADBBEFE53DA9C88FE7297A721EF300762070F9F401B8DC695F89527036DE208488B4674CE2FF2E0FE86B049E238CC8C398D7E04A57523D0Y144M" TargetMode = "External"/>
	<Relationship Id="rId5373" Type="http://schemas.openxmlformats.org/officeDocument/2006/relationships/hyperlink" Target="consultantplus://offline/ref=2ADBBEFE53DA9C88FE7297A721EF300764020C9F40168DC695F89527036DE208488B4674CE2FF9E8FE86B049E238CC8C398D7E04A57523D0Y144M" TargetMode = "External"/>
	<Relationship Id="rId5374" Type="http://schemas.openxmlformats.org/officeDocument/2006/relationships/hyperlink" Target="consultantplus://offline/ref=2ADBBEFE53DA9C88FE7297A721EF300764020D9B481B8DC695F89527036DE208488B4674CE2FFAEBF786B049E238CC8C398D7E04A57523D0Y144M" TargetMode = "External"/>
	<Relationship Id="rId5375" Type="http://schemas.openxmlformats.org/officeDocument/2006/relationships/hyperlink" Target="consultantplus://offline/ref=2ADBBEFE53DA9C88FE7297A721EF300764020D9A401D8DC695F89527036DE208488B4674CE2FF9E8FD86B049E238CC8C398D7E04A57523D0Y144M" TargetMode = "External"/>
	<Relationship Id="rId5376" Type="http://schemas.openxmlformats.org/officeDocument/2006/relationships/hyperlink" Target="consultantplus://offline/ref=2ADBBEFE53DA9C88FE7297A721EF300767030A9047188DC695F89527036DE208488B4674CE2FFAE9FE86B049E238CC8C398D7E04A57523D0Y144M" TargetMode = "External"/>
	<Relationship Id="rId5377" Type="http://schemas.openxmlformats.org/officeDocument/2006/relationships/hyperlink" Target="consultantplus://offline/ref=2ADBBEFE53DA9C88FE7297A721EF300767050A9A421C8DC695F89527036DE208488B4674CE2FFAEFFC86B049E238CC8C398D7E04A57523D0Y144M" TargetMode = "External"/>
	<Relationship Id="rId5378" Type="http://schemas.openxmlformats.org/officeDocument/2006/relationships/hyperlink" Target="consultantplus://offline/ref=2ADBBEFE53DA9C88FE7297A721EF30076501089C441E8DC695F89527036DE208488B4674CE2FFAE9FB86B049E238CC8C398D7E04A57523D0Y144M" TargetMode = "External"/>
	<Relationship Id="rId5379" Type="http://schemas.openxmlformats.org/officeDocument/2006/relationships/hyperlink" Target="consultantplus://offline/ref=2ADBBEFE53DA9C88FE7297A721EF30076706099A491A8DC695F89527036DE208488B4674CE2FFAE9FE86B049E238CC8C398D7E04A57523D0Y144M" TargetMode = "External"/>
	<Relationship Id="rId5380" Type="http://schemas.openxmlformats.org/officeDocument/2006/relationships/hyperlink" Target="consultantplus://offline/ref=2ADBBEFE53DA9C88FE7297A721EF300767050A9A421C8DC695F89527036DE208488B4674CE2FFAEFFD86B049E238CC8C398D7E04A57523D0Y144M" TargetMode = "External"/>
	<Relationship Id="rId5381" Type="http://schemas.openxmlformats.org/officeDocument/2006/relationships/hyperlink" Target="consultantplus://offline/ref=2ADBBEFE53DA9C88FE7297A721EF300764020D9844188DC695F89527036DE208488B4674CE2FFAEFFF86B049E238CC8C398D7E04A57523D0Y144M" TargetMode = "External"/>
	<Relationship Id="rId5382" Type="http://schemas.openxmlformats.org/officeDocument/2006/relationships/hyperlink" Target="consultantplus://offline/ref=2ADBBEFE53DA9C88FE7297A721EF300764020D9B481B8DC695F89527036DE208488B4674CE2FFAECFF86B049E238CC8C398D7E04A57523D0Y144M" TargetMode = "External"/>
	<Relationship Id="rId5383" Type="http://schemas.openxmlformats.org/officeDocument/2006/relationships/hyperlink" Target="consultantplus://offline/ref=2ADBBEFE53DA9C88FE7297A721EF300767010C9042198DC695F89527036DE208488B4674CE2FFAEDFF86B049E238CC8C398D7E04A57523D0Y144M" TargetMode = "External"/>
	<Relationship Id="rId5384" Type="http://schemas.openxmlformats.org/officeDocument/2006/relationships/hyperlink" Target="consultantplus://offline/ref=2ADBBEFE53DA9C88FE7297A721EF300767060E9B421B8DC695F89527036DE208488B4674CE2FF8EAF686B049E238CC8C398D7E04A57523D0Y144M" TargetMode = "External"/>
	<Relationship Id="rId5385" Type="http://schemas.openxmlformats.org/officeDocument/2006/relationships/hyperlink" Target="consultantplus://offline/ref=2ADBBEFE53DA9C88FE7297A721EF300762070F9D491E8DC695F89527036DE208488B4677CA2DF1BCAFC9B115A669DF8D3D8D7D04B9Y744M" TargetMode = "External"/>
	<Relationship Id="rId5386" Type="http://schemas.openxmlformats.org/officeDocument/2006/relationships/hyperlink" Target="consultantplus://offline/ref=2ADBBEFE53DA9C88FE7297A721EF300767010C9042198DC695F89527036DE208488B4674CE2FFAEDFF86B049E238CC8C398D7E04A57523D0Y144M" TargetMode = "External"/>
	<Relationship Id="rId5387" Type="http://schemas.openxmlformats.org/officeDocument/2006/relationships/hyperlink" Target="consultantplus://offline/ref=2ADBBEFE53DA9C88FE7297A721EF30076403099D49198DC695F89527036DE208488B4674CE2FFAE9F686B049E238CC8C398D7E04A57523D0Y144M" TargetMode = "External"/>
	<Relationship Id="rId5388" Type="http://schemas.openxmlformats.org/officeDocument/2006/relationships/hyperlink" Target="consultantplus://offline/ref=2ADBBEFE53DA9C88FE7297A721EF30076706059F42168DC695F89527036DE208488B4674CE2FFBE8FE86B049E238CC8C398D7E04A57523D0Y144M" TargetMode = "External"/>
	<Relationship Id="rId5389" Type="http://schemas.openxmlformats.org/officeDocument/2006/relationships/hyperlink" Target="consultantplus://offline/ref=2ADBBEFE53DA9C88FE7297A721EF300762000C90491D8DC695F89527036DE208488B4674CE2FFAECFB86B049E238CC8C398D7E04A57523D0Y144M" TargetMode = "External"/>
	<Relationship Id="rId5390" Type="http://schemas.openxmlformats.org/officeDocument/2006/relationships/hyperlink" Target="consultantplus://offline/ref=2ADBBEFE53DA9C88FE7297A721EF300767070A9C41178DC695F89527036DE208488B4674CE2FFAE9FE86B049E238CC8C398D7E04A57523D0Y144M" TargetMode = "External"/>
	<Relationship Id="rId5391" Type="http://schemas.openxmlformats.org/officeDocument/2006/relationships/hyperlink" Target="consultantplus://offline/ref=2ADBBEFE53DA9C88FE7297A721EF300762010F9A411B8DC695F89527036DE208488B4674CE2DF8EFF886B049E238CC8C398D7E04A57523D0Y144M" TargetMode = "External"/>
	<Relationship Id="rId5392" Type="http://schemas.openxmlformats.org/officeDocument/2006/relationships/hyperlink" Target="consultantplus://offline/ref=2ADBBEFE53DA9C88FE7297A721EF300762070F9F401B8DC695F89527036DE208488B4674CE2FF2E0FC86B049E238CC8C398D7E04A57523D0Y144M" TargetMode = "External"/>
	<Relationship Id="rId5393" Type="http://schemas.openxmlformats.org/officeDocument/2006/relationships/hyperlink" Target="consultantplus://offline/ref=2ADBBEFE53DA9C88FE7297A721EF300762070F9F401B8DC695F89527036DE208488B4674CE2FF2E0FD86B049E238CC8C398D7E04A57523D0Y144M" TargetMode = "External"/>
	<Relationship Id="rId5394" Type="http://schemas.openxmlformats.org/officeDocument/2006/relationships/hyperlink" Target="consultantplus://offline/ref=2ADBBEFE53DA9C88FE7297A721EF300762070D9145188DC695F89527036DE208488B4674CE2FFAE0F686B049E238CC8C398D7E04A57523D0Y144M" TargetMode = "External"/>
	<Relationship Id="rId5395" Type="http://schemas.openxmlformats.org/officeDocument/2006/relationships/hyperlink" Target="consultantplus://offline/ref=2ADBBEFE53DA9C88FE7297A721EF300762000D9943188DC695F89527036DE208488B4674CE2FF8EFF886B049E238CC8C398D7E04A57523D0Y144M" TargetMode = "External"/>
	<Relationship Id="rId5396" Type="http://schemas.openxmlformats.org/officeDocument/2006/relationships/hyperlink" Target="consultantplus://offline/ref=2ADBBEFE53DA9C88FE7297A721EF300762070D9145188DC695F89527036DE208488B4674CE2FFAE1FF86B049E238CC8C398D7E04A57523D0Y144M" TargetMode = "External"/>
	<Relationship Id="rId5397" Type="http://schemas.openxmlformats.org/officeDocument/2006/relationships/hyperlink" Target="consultantplus://offline/ref=2ADBBEFE53DA9C88FE7297A721EF300762070F9F401B8DC695F89527036DE208488B4674CE2FF2E0FB86B049E238CC8C398D7E04A57523D0Y144M" TargetMode = "External"/>
	<Relationship Id="rId5398" Type="http://schemas.openxmlformats.org/officeDocument/2006/relationships/hyperlink" Target="consultantplus://offline/ref=2ADBBEFE53DA9C88FE7297A721EF300762070F9F401B8DC695F89527036DE208488B4674CE2FF2E0F886B049E238CC8C398D7E04A57523D0Y144M" TargetMode = "External"/>
	<Relationship Id="rId5399" Type="http://schemas.openxmlformats.org/officeDocument/2006/relationships/hyperlink" Target="consultantplus://offline/ref=2ADBBEFE53DA9C88FE7297A721EF300762070F9F401B8DC695F89527036DE208488B4674CE2FF2E0F986B049E238CC8C398D7E04A57523D0Y144M" TargetMode = "External"/>
	<Relationship Id="rId5400" Type="http://schemas.openxmlformats.org/officeDocument/2006/relationships/hyperlink" Target="consultantplus://offline/ref=2ADBBEFE53DA9C88FE7297A721EF30076206059F421B8DC695F89527036DE208488B4674CE2FFEEAFB86B049E238CC8C398D7E04A57523D0Y144M" TargetMode = "External"/>
	<Relationship Id="rId5401" Type="http://schemas.openxmlformats.org/officeDocument/2006/relationships/hyperlink" Target="consultantplus://offline/ref=2ADBBEFE53DA9C88FE7297A721EF300762070F9F401B8DC695F89527036DE208488B4674CE2FF2E0F686B049E238CC8C398D7E04A57523D0Y144M" TargetMode = "External"/>
	<Relationship Id="rId5402" Type="http://schemas.openxmlformats.org/officeDocument/2006/relationships/hyperlink" Target="consultantplus://offline/ref=2ADBBEFE53DA9C88FE7297A721EF3007630B059F4714D0CC9DA199250462BD1F4FC24A75CE2FF8E1F5D9B55CF360C18823927F1AB97721YD41M" TargetMode = "External"/>
	<Relationship Id="rId5403" Type="http://schemas.openxmlformats.org/officeDocument/2006/relationships/hyperlink" Target="consultantplus://offline/ref=2ADBBEFE53DA9C88FE7297A721EF300762010A9D40178DC695F89527036DE208488B4674CE2FFAEAFC86B049E238CC8C398D7E04A57523D0Y144M" TargetMode = "External"/>
	<Relationship Id="rId5404" Type="http://schemas.openxmlformats.org/officeDocument/2006/relationships/hyperlink" Target="consultantplus://offline/ref=2ADBBEFE53DA9C88FE7297A721EF300762010A9D40178DC695F89527036DE208488B4674CE2FFAEAFC86B049E238CC8C398D7E04A57523D0Y144M" TargetMode = "External"/>
	<Relationship Id="rId5405" Type="http://schemas.openxmlformats.org/officeDocument/2006/relationships/hyperlink" Target="consultantplus://offline/ref=2ADBBEFE53DA9C88FE7297A721EF300762070F9F401B8DC695F89527036DE208488B4674CE2FF2E0F786B049E238CC8C398D7E04A57523D0Y144M" TargetMode = "External"/>
	<Relationship Id="rId5406" Type="http://schemas.openxmlformats.org/officeDocument/2006/relationships/hyperlink" Target="consultantplus://offline/ref=2ADBBEFE53DA9C88FE7297A721EF300762010A9848198DC695F89527036DE208488B4674CE2FFAECFD86B049E238CC8C398D7E04A57523D0Y144M" TargetMode = "External"/>
	<Relationship Id="rId5407" Type="http://schemas.openxmlformats.org/officeDocument/2006/relationships/hyperlink" Target="consultantplus://offline/ref=2ADBBEFE53DA9C88FE7297A721EF300762010A9D40178DC695F89527036DE208488B4674CE2FFAEAFD86B049E238CC8C398D7E04A57523D0Y144M" TargetMode = "External"/>
	<Relationship Id="rId5408" Type="http://schemas.openxmlformats.org/officeDocument/2006/relationships/hyperlink" Target="consultantplus://offline/ref=2ADBBEFE53DA9C88FE7297A721EF30076402099D44188DC695F89527036DE208488B4674CE2FFAEFFD86B049E238CC8C398D7E04A57523D0Y144M" TargetMode = "External"/>
	<Relationship Id="rId5409" Type="http://schemas.openxmlformats.org/officeDocument/2006/relationships/hyperlink" Target="consultantplus://offline/ref=2ADBBEFE53DA9C88FE7297A721EF300762010A9146198DC695F89527036DE208488B4674C824AEB9BAD8E918A273C08C23917F06YB48M" TargetMode = "External"/>
	<Relationship Id="rId5410" Type="http://schemas.openxmlformats.org/officeDocument/2006/relationships/hyperlink" Target="consultantplus://offline/ref=2ADBBEFE53DA9C88FE7297A721EF300762010A9146198DC695F89527036DE208488B4676C824AEB9BAD8E918A273C08C23917F06YB48M" TargetMode = "External"/>
	<Relationship Id="rId5411" Type="http://schemas.openxmlformats.org/officeDocument/2006/relationships/hyperlink" Target="consultantplus://offline/ref=2ADBBEFE53DA9C88FE7297A721EF30076206059D431C8DC695F89527036DE208488B4674CE2FFAE9FF86B049E238CC8C398D7E04A57523D0Y144M" TargetMode = "External"/>
	<Relationship Id="rId5412" Type="http://schemas.openxmlformats.org/officeDocument/2006/relationships/hyperlink" Target="consultantplus://offline/ref=2ADBBEFE53DA9C88FE7297A721EF300767050491471E8DC695F89527036DE208488B4674CE2FFAE9FC86B049E238CC8C398D7E04A57523D0Y144M" TargetMode = "External"/>
	<Relationship Id="rId5413" Type="http://schemas.openxmlformats.org/officeDocument/2006/relationships/hyperlink" Target="consultantplus://offline/ref=2ADBBEFE53DA9C88FE7297A721EF300765040998451A8DC695F89527036DE208488B4674CE2FFAE9FF86B049E238CC8C398D7E04A57523D0Y144M" TargetMode = "External"/>
	<Relationship Id="rId5414" Type="http://schemas.openxmlformats.org/officeDocument/2006/relationships/hyperlink" Target="consultantplus://offline/ref=2ADBBEFE53DA9C88FE7297A721EF300762000C9F471C8DC695F89527036DE2085A8B1E78CE2BE4E9FE93E618A4Y64EM" TargetMode = "External"/>
	<Relationship Id="rId5415" Type="http://schemas.openxmlformats.org/officeDocument/2006/relationships/hyperlink" Target="consultantplus://offline/ref=2ADBBEFE53DA9C88FE7297A721EF300762070F9047178DC695F89527036DE208488B4670CD27F1BCAFC9B115A669DF8D3D8D7D04B9Y744M" TargetMode = "External"/>
	<Relationship Id="rId5416" Type="http://schemas.openxmlformats.org/officeDocument/2006/relationships/hyperlink" Target="consultantplus://offline/ref=2ADBBEFE53DA9C88FE7297A721EF30076206059D42178DC695F89527036DE208488B4674CE2FFAE9FC86B049E238CC8C398D7E04A57523D0Y144M" TargetMode = "External"/>
	<Relationship Id="rId5417" Type="http://schemas.openxmlformats.org/officeDocument/2006/relationships/hyperlink" Target="consultantplus://offline/ref=2ADBBEFE53DA9C88FE7297A721EF30076206059149178DC695F89527036DE208488B4674CE2CFCEAF5D9B55CF360C18823927F1AB97721YD41M" TargetMode = "External"/>
	<Relationship Id="rId5418" Type="http://schemas.openxmlformats.org/officeDocument/2006/relationships/hyperlink" Target="consultantplus://offline/ref=2ADBBEFE53DA9C88FE7297A721EF30076206059D42178DC695F89527036DE208488B4674CE2FFAE9FD86B049E238CC8C398D7E04A57523D0Y144M" TargetMode = "External"/>
	<Relationship Id="rId5419" Type="http://schemas.openxmlformats.org/officeDocument/2006/relationships/hyperlink" Target="consultantplus://offline/ref=2ADBBEFE53DA9C88FE7297A721EF30076206059149178DC695F89527036DE208488B4674CE2CFCEBF5D9B55CF360C18823927F1AB97721YD41M" TargetMode = "External"/>
	<Relationship Id="rId5420" Type="http://schemas.openxmlformats.org/officeDocument/2006/relationships/hyperlink" Target="consultantplus://offline/ref=2ADBBEFE53DA9C88FE7297A721EF30076706059F42168DC695F89527036DE208488B4674CE2FFBE8FC86B049E238CC8C398D7E04A57523D0Y144M" TargetMode = "External"/>
	<Relationship Id="rId5421" Type="http://schemas.openxmlformats.org/officeDocument/2006/relationships/hyperlink" Target="consultantplus://offline/ref=2ADBBEFE53DA9C88FE7297A721EF3007640B059045178DC695F89527036DE208488B4674CE2FFAE8FB86B049E238CC8C398D7E04A57523D0Y144M" TargetMode = "External"/>
	<Relationship Id="rId5422" Type="http://schemas.openxmlformats.org/officeDocument/2006/relationships/hyperlink" Target="consultantplus://offline/ref=2ADBBEFE53DA9C88FE7297A721EF30076403099D49198DC695F89527036DE208488B4674CE2FFAEAFF86B049E238CC8C398D7E04A57523D0Y144M" TargetMode = "External"/>
	<Relationship Id="rId5423" Type="http://schemas.openxmlformats.org/officeDocument/2006/relationships/hyperlink" Target="consultantplus://offline/ref=2ADBBEFE53DA9C88FE7297A721EF30076403099D49198DC695F89527036DE208488B4674CE2FFAEAFC86B049E238CC8C398D7E04A57523D0Y144M" TargetMode = "External"/>
	<Relationship Id="rId5424" Type="http://schemas.openxmlformats.org/officeDocument/2006/relationships/hyperlink" Target="consultantplus://offline/ref=2ADBBEFE53DA9C88FE7297A721EF30076403099D49198DC695F89527036DE208488B4674CE2FFAEAFD86B049E238CC8C398D7E04A57523D0Y144M" TargetMode = "External"/>
	<Relationship Id="rId5425" Type="http://schemas.openxmlformats.org/officeDocument/2006/relationships/hyperlink" Target="consultantplus://offline/ref=2ADBBEFE53DA9C88FE7297A721EF30076403099D49198DC695F89527036DE208488B4674CE2FFAEAF886B049E238CC8C398D7E04A57523D0Y144M" TargetMode = "External"/>
	<Relationship Id="rId5426" Type="http://schemas.openxmlformats.org/officeDocument/2006/relationships/hyperlink" Target="consultantplus://offline/ref=54E0DFF581443CF251AAB6D12C55185BE2F8C8E7F2C1CEB0ACDB27FE2097BD77ECF1B04E817680D140FB2D43EC86E080A6B2BAD14A8587F2ZB42M" TargetMode = "External"/>
	<Relationship Id="rId5427" Type="http://schemas.openxmlformats.org/officeDocument/2006/relationships/hyperlink" Target="consultantplus://offline/ref=54E0DFF581443CF251AAB6D12C55185BE2F8C8E7F2C1CEB0ACDB27FE2097BD77ECF1B04E817680D04BFB2D43EC86E080A6B2BAD14A8587F2ZB42M" TargetMode = "External"/>
	<Relationship Id="rId5428" Type="http://schemas.openxmlformats.org/officeDocument/2006/relationships/hyperlink" Target="consultantplus://offline/ref=54E0DFF581443CF251AAB6D12C55185BE1FDC4E5F9CECEB0ACDB27FE2097BD77ECF1B04E817681D341FB2D43EC86E080A6B2BAD14A8587F2ZB42M" TargetMode = "External"/>
	<Relationship Id="rId5429" Type="http://schemas.openxmlformats.org/officeDocument/2006/relationships/hyperlink" Target="consultantplus://offline/ref=54E0DFF581443CF251AAB6D12C55185BE4FCCDE7FFC5CEB0ACDB27FE2097BD77ECF1B04E817683D248FB2D43EC86E080A6B2BAD14A8587F2ZB42M" TargetMode = "External"/>
	<Relationship Id="rId5430" Type="http://schemas.openxmlformats.org/officeDocument/2006/relationships/hyperlink" Target="consultantplus://offline/ref=54E0DFF581443CF251AAB6D12C55185BE1F1CCEBFEC7CEB0ACDB27FE2097BD77ECF1B04E817681D14AFB2D43EC86E080A6B2BAD14A8587F2ZB42M" TargetMode = "External"/>
	<Relationship Id="rId5431" Type="http://schemas.openxmlformats.org/officeDocument/2006/relationships/hyperlink" Target="consultantplus://offline/ref=54E0DFF581443CF251AAB6D12C55185BE3F1C5E7F2C5CEB0ACDB27FE2097BD77ECF1B04E817680D64DFB2D43EC86E080A6B2BAD14A8587F2ZB42M" TargetMode = "External"/>
	<Relationship Id="rId5432" Type="http://schemas.openxmlformats.org/officeDocument/2006/relationships/hyperlink" Target="consultantplus://offline/ref=54E0DFF581443CF251AAB6D12C55185BE4FDC4E5FACFCEB0ACDB27FE2097BD77ECF1B04A8A22D1971CFD7916B6D2ED9EA0ACB9ZD42M" TargetMode = "External"/>
	<Relationship Id="rId5433" Type="http://schemas.openxmlformats.org/officeDocument/2006/relationships/hyperlink" Target="consultantplus://offline/ref=54E0DFF581443CF251AAB6D12C55185BE4FDC4E5FACFCEB0ACDB27FE2097BD77FEF1E84281729ED249EE7B12AAZD40M" TargetMode = "External"/>
	<Relationship Id="rId5434" Type="http://schemas.openxmlformats.org/officeDocument/2006/relationships/hyperlink" Target="consultantplus://offline/ref=54E0DFF581443CF251AAB6D12C55185BE4FCCEEAFCCFCEB0ACDB27FE2097BD77ECF1B04E897284D81DA13D47A5D3E99EA3ACA5D35485Z844M" TargetMode = "External"/>
	<Relationship Id="rId5435" Type="http://schemas.openxmlformats.org/officeDocument/2006/relationships/hyperlink" Target="consultantplus://offline/ref=54E0DFF581443CF251AAB6D12C55185BE4FCCEEAF3C4CEB0ACDB27FE2097BD77ECF1B04E817684D640FB2D43EC86E080A6B2BAD14A8587F2ZB42M" TargetMode = "External"/>
	<Relationship Id="rId5436" Type="http://schemas.openxmlformats.org/officeDocument/2006/relationships/hyperlink" Target="consultantplus://offline/ref=54E0DFF581443CF251AAB6D12C55185BE4FCC9E2FEC5CEB0ACDB27FE2097BD77ECF1B04E817681D34EFB2D43EC86E080A6B2BAD14A8587F2ZB42M" TargetMode = "External"/>
	<Relationship Id="rId5437" Type="http://schemas.openxmlformats.org/officeDocument/2006/relationships/hyperlink" Target="consultantplus://offline/ref=54E0DFF581443CF251AAB6D12C55185BE3FDCDE1FFC7CEB0ACDB27FE2097BD77ECF1B04E817680D249FB2D43EC86E080A6B2BAD14A8587F2ZB42M" TargetMode = "External"/>
	<Relationship Id="rId5438" Type="http://schemas.openxmlformats.org/officeDocument/2006/relationships/hyperlink" Target="consultantplus://offline/ref=54E0DFF581443CF251AAB6D12C55185BE3FDCAE3FFC0CEB0ACDB27FE2097BD77FEF1E84281729ED249EE7B12AAZD40M" TargetMode = "External"/>
	<Relationship Id="rId5439" Type="http://schemas.openxmlformats.org/officeDocument/2006/relationships/hyperlink" Target="consultantplus://offline/ref=54E0DFF581443CF251AAB6D12C55185BE4FCC9E3F8CFCEB0ACDB27FE2097BD77ECF1B04E817687DB4EFB2D43EC86E080A6B2BAD14A8587F2ZB42M" TargetMode = "External"/>
	<Relationship Id="rId5440" Type="http://schemas.openxmlformats.org/officeDocument/2006/relationships/hyperlink" Target="consultantplus://offline/ref=54E0DFF581443CF251AAB6D12C55185BE4FCCEE1FFCECEB0ACDB27FE2097BD77ECF1B04E817680D14AFB2D43EC86E080A6B2BAD14A8587F2ZB42M" TargetMode = "External"/>
	<Relationship Id="rId5441" Type="http://schemas.openxmlformats.org/officeDocument/2006/relationships/hyperlink" Target="consultantplus://offline/ref=54E0DFF581443CF251AAB6D12C55185BE4FCCEE1FFCECEB0ACDB27FE2097BD77ECF1B04E817680D14DFB2D43EC86E080A6B2BAD14A8587F2ZB42M" TargetMode = "External"/>
	<Relationship Id="rId5442" Type="http://schemas.openxmlformats.org/officeDocument/2006/relationships/hyperlink" Target="consultantplus://offline/ref=54E0DFF581443CF251AAB6D12C55185BE4FCCEE1FFCECEB0ACDB27FE2097BD77ECF1B04E817680D14FFB2D43EC86E080A6B2BAD14A8587F2ZB42M" TargetMode = "External"/>
	<Relationship Id="rId5443" Type="http://schemas.openxmlformats.org/officeDocument/2006/relationships/hyperlink" Target="consultantplus://offline/ref=54E0DFF581443CF251AAB6D12C55185BE4FCCEE1FFCECEB0ACDB27FE2097BD77ECF1B04E817680D141FB2D43EC86E080A6B2BAD14A8587F2ZB42M" TargetMode = "External"/>
	<Relationship Id="rId5444" Type="http://schemas.openxmlformats.org/officeDocument/2006/relationships/hyperlink" Target="consultantplus://offline/ref=54E0DFF581443CF251AAB6D12C55185BE4FCCEE1FFCECEB0ACDB27FE2097BD77ECF1B04E817680D140FB2D43EC86E080A6B2BAD14A8587F2ZB42M" TargetMode = "External"/>
	<Relationship Id="rId5445" Type="http://schemas.openxmlformats.org/officeDocument/2006/relationships/hyperlink" Target="consultantplus://offline/ref=54E0DFF581443CF251AAB6D12C55185BE4FCCEE1FFCECEB0ACDB27FE2097BD77ECF1B04E817680D049FB2D43EC86E080A6B2BAD14A8587F2ZB42M" TargetMode = "External"/>
	<Relationship Id="rId5446" Type="http://schemas.openxmlformats.org/officeDocument/2006/relationships/hyperlink" Target="consultantplus://offline/ref=54E0DFF581443CF251AAB6D12C55185BE4FCC9E3F8CFCEB0ACDB27FE2097BD77ECF1B04784778B8718B42C1FA8D7F381A2B2B9D156Z844M" TargetMode = "External"/>
	<Relationship Id="rId5447" Type="http://schemas.openxmlformats.org/officeDocument/2006/relationships/hyperlink" Target="consultantplus://offline/ref=54E0DFF581443CF251AAB6D12C55185BE4FCCEE1FFCECEB0ACDB27FE2097BD77ECF1B04E817680D04DFB2D43EC86E080A6B2BAD14A8587F2ZB42M" TargetMode = "External"/>
	<Relationship Id="rId5448" Type="http://schemas.openxmlformats.org/officeDocument/2006/relationships/hyperlink" Target="consultantplus://offline/ref=54E0DFF581443CF251AAB6D12C55185BE4FCC9E3F8CFCEB0ACDB27FE2097BD77ECF1B04E817782D81DA13D47A5D3E99EA3ACA5D35485Z844M" TargetMode = "External"/>
	<Relationship Id="rId5449" Type="http://schemas.openxmlformats.org/officeDocument/2006/relationships/hyperlink" Target="consultantplus://offline/ref=54E0DFF581443CF251AAB6D12C55185BE4FCC9E3F8CFCEB0ACDB27FE2097BD77ECF1B04E817782D81DA13D47A5D3E99EA3ACA5D35485Z844M" TargetMode = "External"/>
	<Relationship Id="rId5450" Type="http://schemas.openxmlformats.org/officeDocument/2006/relationships/hyperlink" Target="consultantplus://offline/ref=54E0DFF581443CF251AAB6D12C55185BE4FCC9E3F8CFCEB0ACDB27FE2097BD77ECF1B04E817489D81DA13D47A5D3E99EA3ACA5D35485Z844M" TargetMode = "External"/>
	<Relationship Id="rId5451" Type="http://schemas.openxmlformats.org/officeDocument/2006/relationships/hyperlink" Target="consultantplus://offline/ref=54E0DFF581443CF251AAB6D12C55185BE4FCC9E3F8CFCEB0ACDB27FE2097BD77ECF1B04E817687D44AFB2D43EC86E080A6B2BAD14A8587F2ZB42M" TargetMode = "External"/>
	<Relationship Id="rId5452" Type="http://schemas.openxmlformats.org/officeDocument/2006/relationships/hyperlink" Target="consultantplus://offline/ref=54E0DFF581443CF251AAB6D12C55185BE4FCC9E3F8CFCEB0ACDB27FE2097BD77ECF1B04E817687DB48FB2D43EC86E080A6B2BAD14A8587F2ZB42M" TargetMode = "External"/>
	<Relationship Id="rId5453" Type="http://schemas.openxmlformats.org/officeDocument/2006/relationships/hyperlink" Target="consultantplus://offline/ref=54E0DFF581443CF251AAB6D12C55185BE4FCCEE5FBC3CEB0ACDB27FE2097BD77ECF1B04E817688DA41FB2D43EC86E080A6B2BAD14A8587F2ZB42M" TargetMode = "External"/>
	<Relationship Id="rId5454" Type="http://schemas.openxmlformats.org/officeDocument/2006/relationships/hyperlink" Target="consultantplus://offline/ref=54E0DFF581443CF251AAB6D12C55185BE4FCCEE5FBC4CEB0ACDB27FE2097BD77ECF1B04E817680D241FB2D43EC86E080A6B2BAD14A8587F2ZB42M" TargetMode = "External"/>
	<Relationship Id="rId5455" Type="http://schemas.openxmlformats.org/officeDocument/2006/relationships/hyperlink" Target="consultantplus://offline/ref=54E0DFF581443CF251AAB6D12C55185BE4FCCEE1FFCECEB0ACDB27FE2097BD77ECF1B04E817680D74DFB2D43EC86E080A6B2BAD14A8587F2ZB42M" TargetMode = "External"/>
	<Relationship Id="rId5456" Type="http://schemas.openxmlformats.org/officeDocument/2006/relationships/hyperlink" Target="consultantplus://offline/ref=54E0DFF581443CF251AAB6D12C55185BE4FCC9E3F8CFCEB0ACDB27FE2097BD77ECF1B04C83728B8718B42C1FA8D7F381A2B2B9D156Z844M" TargetMode = "External"/>
	<Relationship Id="rId5457" Type="http://schemas.openxmlformats.org/officeDocument/2006/relationships/hyperlink" Target="consultantplus://offline/ref=54E0DFF581443CF251AAB6D12C55185BE3FBCCE7FAC4CEB0ACDB27FE2097BD77ECF1B04E817680D340FB2D43EC86E080A6B2BAD14A8587F2ZB42M" TargetMode = "External"/>
	<Relationship Id="rId5458" Type="http://schemas.openxmlformats.org/officeDocument/2006/relationships/hyperlink" Target="consultantplus://offline/ref=54E0DFF581443CF251AAB6D12C55185BE4FCCEE5FBC3CEB0ACDB27FE2097BD77ECF1B04E817688DA40FB2D43EC86E080A6B2BAD14A8587F2ZB42M" TargetMode = "External"/>
	<Relationship Id="rId5459" Type="http://schemas.openxmlformats.org/officeDocument/2006/relationships/hyperlink" Target="consultantplus://offline/ref=54E0DFF581443CF251AAB6D12C55185BE4FCCEE5FBC4CEB0ACDB27FE2097BD77ECF1B04E817680D240FB2D43EC86E080A6B2BAD14A8587F2ZB42M" TargetMode = "External"/>
	<Relationship Id="rId5460" Type="http://schemas.openxmlformats.org/officeDocument/2006/relationships/hyperlink" Target="consultantplus://offline/ref=54E0DFF581443CF251AAB6D12C55185BE4FCCEE1FFCECEB0ACDB27FE2097BD77ECF1B04E817680D74CFB2D43EC86E080A6B2BAD14A8587F2ZB42M" TargetMode = "External"/>
	<Relationship Id="rId5461" Type="http://schemas.openxmlformats.org/officeDocument/2006/relationships/hyperlink" Target="consultantplus://offline/ref=54E0DFF581443CF251AAB6D12C55185BE2F9CCE1F2C2CEB0ACDB27FE2097BD77ECF1B04E817681D64EFB2D43EC86E080A6B2BAD14A8587F2ZB42M" TargetMode = "External"/>
	<Relationship Id="rId5462" Type="http://schemas.openxmlformats.org/officeDocument/2006/relationships/hyperlink" Target="consultantplus://offline/ref=54E0DFF581443CF251AAB6D12C55185BE4FBCDEAF2C5CEB0ACDB27FE2097BD77ECF1B04E817680D741FB2D43EC86E080A6B2BAD14A8587F2ZB42M" TargetMode = "External"/>
	<Relationship Id="rId5463" Type="http://schemas.openxmlformats.org/officeDocument/2006/relationships/hyperlink" Target="consultantplus://offline/ref=54E0DFF581443CF251AAB6D12C55185BE2F9CCE1F2C2CEB0ACDB27FE2097BD77ECF1B04E817681D640FB2D43EC86E080A6B2BAD14A8587F2ZB42M" TargetMode = "External"/>
	<Relationship Id="rId5464" Type="http://schemas.openxmlformats.org/officeDocument/2006/relationships/hyperlink" Target="consultantplus://offline/ref=54E0DFF581443CF251AAB6D12C55185BE4FBCDEAF2C5CEB0ACDB27FE2097BD77ECF1B04E817680D649FB2D43EC86E080A6B2BAD14A8587F2ZB42M" TargetMode = "External"/>
	<Relationship Id="rId5465" Type="http://schemas.openxmlformats.org/officeDocument/2006/relationships/hyperlink" Target="consultantplus://offline/ref=54E0DFF581443CF251AAB6D12C55185BE4FBCDEAF2C5CEB0ACDB27FE2097BD77ECF1B04E817680D648FB2D43EC86E080A6B2BAD14A8587F2ZB42M" TargetMode = "External"/>
	<Relationship Id="rId5466" Type="http://schemas.openxmlformats.org/officeDocument/2006/relationships/hyperlink" Target="consultantplus://offline/ref=54E0DFF581443CF251AAB6D12C55185BE4FBCDEAF2C5CEB0ACDB27FE2097BD77ECF1B04E817680D64AFB2D43EC86E080A6B2BAD14A8587F2ZB42M" TargetMode = "External"/>
	<Relationship Id="rId5467" Type="http://schemas.openxmlformats.org/officeDocument/2006/relationships/hyperlink" Target="consultantplus://offline/ref=54E0DFF581443CF251AAB6D12C55185BE4FDCDE6FAC0CEB0ACDB27FE2097BD77ECF1B04E817780D740FB2D43EC86E080A6B2BAD14A8587F2ZB42M" TargetMode = "External"/>
	<Relationship Id="rId5468" Type="http://schemas.openxmlformats.org/officeDocument/2006/relationships/hyperlink" Target="consultantplus://offline/ref=54E0DFF581443CF251AAB6D12C55185BE4FDCDE6FACFCEB0ACDB27FE2097BD77ECF1B04E817680D149FB2D43EC86E080A6B2BAD14A8587F2ZB42M" TargetMode = "External"/>
	<Relationship Id="rId5469" Type="http://schemas.openxmlformats.org/officeDocument/2006/relationships/hyperlink" Target="consultantplus://offline/ref=54E0DFF581443CF251AAB6D12C55185BE2F9CCE1F2C2CEB0ACDB27FE2097BD77ECF1B04E817681D54AFB2D43EC86E080A6B2BAD14A8587F2ZB42M" TargetMode = "External"/>
	<Relationship Id="rId5470" Type="http://schemas.openxmlformats.org/officeDocument/2006/relationships/hyperlink" Target="consultantplus://offline/ref=54E0DFF581443CF251AAB6D12C55185BE4FBCDEAF2C5CEB0ACDB27FE2097BD77ECF1B04E817680D64CFB2D43EC86E080A6B2BAD14A8587F2ZB42M" TargetMode = "External"/>
	<Relationship Id="rId5471" Type="http://schemas.openxmlformats.org/officeDocument/2006/relationships/hyperlink" Target="consultantplus://offline/ref=54E0DFF581443CF251AAB6D12C55185BE4FBCDEAF2C5CEB0ACDB27FE2097BD77ECF1B04E817680D64FFB2D43EC86E080A6B2BAD14A8587F2ZB42M" TargetMode = "External"/>
	<Relationship Id="rId5472" Type="http://schemas.openxmlformats.org/officeDocument/2006/relationships/hyperlink" Target="consultantplus://offline/ref=54E0DFF581443CF251AAB6D12C55185BE1F0C8EAF8C1CEB0ACDB27FE2097BD77ECF1B04E817680D340FB2D43EC86E080A6B2BAD14A8587F2ZB42M" TargetMode = "External"/>
	<Relationship Id="rId5473" Type="http://schemas.openxmlformats.org/officeDocument/2006/relationships/hyperlink" Target="consultantplus://offline/ref=54E0DFF581443CF251AAB6D12C55185BE4FBCDEAF2C5CEB0ACDB27FE2097BD77ECF1B04E817680D641FB2D43EC86E080A6B2BAD14A8587F2ZB42M" TargetMode = "External"/>
	<Relationship Id="rId5474" Type="http://schemas.openxmlformats.org/officeDocument/2006/relationships/hyperlink" Target="consultantplus://offline/ref=54E0DFF581443CF251AAB6D12C55185BE4FBCCEBF3C7CEB0ACDB27FE2097BD77ECF1B04E817680D24FFB2D43EC86E080A6B2BAD14A8587F2ZB42M" TargetMode = "External"/>
	<Relationship Id="rId5475" Type="http://schemas.openxmlformats.org/officeDocument/2006/relationships/hyperlink" Target="consultantplus://offline/ref=54E0DFF581443CF251AAB6D12C55185BE4FCCEE1FFC0CEB0ACDB27FE2097BD77ECF1B04E817680D24EFB2D43EC86E080A6B2BAD14A8587F2ZB42M" TargetMode = "External"/>
	<Relationship Id="rId5476" Type="http://schemas.openxmlformats.org/officeDocument/2006/relationships/hyperlink" Target="consultantplus://offline/ref=54E0DFF581443CF251AAB6D12C55185BE4FCCEE4FDCECEB0ACDB27FE2097BD77ECF1B04E817382D142A42856FDDEED84BCADBBCF568785ZF43M" TargetMode = "External"/>
	<Relationship Id="rId5477" Type="http://schemas.openxmlformats.org/officeDocument/2006/relationships/hyperlink" Target="consultantplus://offline/ref=54E0DFF581443CF251AAB6D12C55185BE4FCCEEBFDC3CEB0ACDB27FE2097BD77ECF1B04E817680D04EFB2D43EC86E080A6B2BAD14A8587F2ZB42M" TargetMode = "External"/>
	<Relationship Id="rId5478" Type="http://schemas.openxmlformats.org/officeDocument/2006/relationships/hyperlink" Target="consultantplus://offline/ref=54E0DFF581443CF251AAB6D12C55185BE4FCCEE4FDCECEB0ACDB27FE2097BD77ECF1B04E817389D242A42856FDDEED84BCADBBCF568785ZF43M" TargetMode = "External"/>
	<Relationship Id="rId5479" Type="http://schemas.openxmlformats.org/officeDocument/2006/relationships/hyperlink" Target="consultantplus://offline/ref=54E0DFF581443CF251AAB6D12C55185BE4FDCCE4FDC5CEB0ACDB27FE2097BD77ECF1B04E817681D341FB2D43EC86E080A6B2BAD14A8587F2ZB42M" TargetMode = "External"/>
	<Relationship Id="rId5480" Type="http://schemas.openxmlformats.org/officeDocument/2006/relationships/hyperlink" Target="consultantplus://offline/ref=54E0DFF581443CF251AAB6D12C55185BE1FECFE4F9C7CEB0ACDB27FE2097BD77ECF1B04E817682D248FB2D43EC86E080A6B2BAD14A8587F2ZB42M" TargetMode = "External"/>
	<Relationship Id="rId5481" Type="http://schemas.openxmlformats.org/officeDocument/2006/relationships/hyperlink" Target="consultantplus://offline/ref=54E0DFF581443CF251AAB6D12C55185BE1F8CBEAFDCFCEB0ACDB27FE2097BD77ECF1B04E817680DB41FB2D43EC86E080A6B2BAD14A8587F2ZB42M" TargetMode = "External"/>
	<Relationship Id="rId5482" Type="http://schemas.openxmlformats.org/officeDocument/2006/relationships/hyperlink" Target="consultantplus://offline/ref=54E0DFF581443CF251AAB6D12C55185BE1F8CAE2F3C6CEB0ACDB27FE2097BD77ECF1B04E817680D740FB2D43EC86E080A6B2BAD14A8587F2ZB42M" TargetMode = "External"/>
	<Relationship Id="rId5483" Type="http://schemas.openxmlformats.org/officeDocument/2006/relationships/hyperlink" Target="consultantplus://offline/ref=54E0DFF581443CF251AAB6D12C55185BE2F9CCE4FBCFCEB0ACDB27FE2097BD77ECF1B04E817680D74DFB2D43EC86E080A6B2BAD14A8587F2ZB42M" TargetMode = "External"/>
	<Relationship Id="rId5484" Type="http://schemas.openxmlformats.org/officeDocument/2006/relationships/hyperlink" Target="consultantplus://offline/ref=54E0DFF581443CF251AAB6D12C55185BE3FBCCE6FEC0CEB0ACDB27FE2097BD77ECF1B04E817681D549FB2D43EC86E080A6B2BAD14A8587F2ZB42M" TargetMode = "External"/>
	<Relationship Id="rId5485" Type="http://schemas.openxmlformats.org/officeDocument/2006/relationships/hyperlink" Target="consultantplus://offline/ref=54E0DFF581443CF251AAB6D12C55185BE1FECCE2FDC2CEB0ACDB27FE2097BD77ECF1B04E817680D14BFB2D43EC86E080A6B2BAD14A8587F2ZB42M" TargetMode = "External"/>
	<Relationship Id="rId5486" Type="http://schemas.openxmlformats.org/officeDocument/2006/relationships/hyperlink" Target="consultantplus://offline/ref=54E0DFF581443CF251AAB6D12C55185BE2F9CCE1FDC1CEB0ACDB27FE2097BD77ECF1B04E817680D141FB2D43EC86E080A6B2BAD14A8587F2ZB42M" TargetMode = "External"/>
	<Relationship Id="rId5487" Type="http://schemas.openxmlformats.org/officeDocument/2006/relationships/hyperlink" Target="consultantplus://offline/ref=54E0DFF581443CF251AAB6D12C55185BE2F9CDEAF8C7CEB0ACDB27FE2097BD77ECF1B04E817782D149FB2D43EC86E080A6B2BAD14A8587F2ZB42M" TargetMode = "External"/>
	<Relationship Id="rId5488" Type="http://schemas.openxmlformats.org/officeDocument/2006/relationships/hyperlink" Target="consultantplus://offline/ref=54E0DFF581443CF251AAB6D12C55185BE2F8C4E2FBCECEB0ACDB27FE2097BD77ECF1B04E817682DA41FB2D43EC86E080A6B2BAD14A8587F2ZB42M" TargetMode = "External"/>
	<Relationship Id="rId5489" Type="http://schemas.openxmlformats.org/officeDocument/2006/relationships/hyperlink" Target="consultantplus://offline/ref=54E0DFF581443CF251AAB6D12C55185BE2F9CCE0FACECEB0ACDB27FE2097BD77ECF1B04E817681D04DFB2D43EC86E080A6B2BAD14A8587F2ZB42M" TargetMode = "External"/>
	<Relationship Id="rId5490" Type="http://schemas.openxmlformats.org/officeDocument/2006/relationships/hyperlink" Target="consultantplus://offline/ref=54E0DFF581443CF251AAB6D12C55185BE1FACDEAF9C1CEB0ACDB27FE2097BD77ECF1B04E817680D64CFB2D43EC86E080A6B2BAD14A8587F2ZB42M" TargetMode = "External"/>
	<Relationship Id="rId5491" Type="http://schemas.openxmlformats.org/officeDocument/2006/relationships/hyperlink" Target="consultantplus://offline/ref=54E0DFF581443CF251AAB6D12C55185BE1FFC4E4FCC2CEB0ACDB27FE2097BD77ECF1B04E817680D24EFB2D43EC86E080A6B2BAD14A8587F2ZB42M" TargetMode = "External"/>
	<Relationship Id="rId5492" Type="http://schemas.openxmlformats.org/officeDocument/2006/relationships/hyperlink" Target="consultantplus://offline/ref=54E0DFF581443CF251AAB6D12C55185BE2F9CCE1FCC2CEB0ACDB27FE2097BD77ECF1B04E817683D24CFB2D43EC86E080A6B2BAD14A8587F2ZB42M" TargetMode = "External"/>
	<Relationship Id="rId5493" Type="http://schemas.openxmlformats.org/officeDocument/2006/relationships/hyperlink" Target="consultantplus://offline/ref=54E0DFF581443CF251AAB6D12C55185BE1FACEE1F2C3CEB0ACDB27FE2097BD77ECF1B04E817680D748FB2D43EC86E080A6B2BAD14A8587F2ZB42M" TargetMode = "External"/>
	<Relationship Id="rId5494" Type="http://schemas.openxmlformats.org/officeDocument/2006/relationships/hyperlink" Target="consultantplus://offline/ref=54E0DFF581443CF251AAB6D12C55185BE1FACAE5FFC5CEB0ACDB27FE2097BD77ECF1B04E817680D241FB2D43EC86E080A6B2BAD14A8587F2ZB42M" TargetMode = "External"/>
	<Relationship Id="rId5495" Type="http://schemas.openxmlformats.org/officeDocument/2006/relationships/hyperlink" Target="consultantplus://offline/ref=54E0DFF581443CF251AAB6D12C55185BE4FACBE7FBCFCEB0ACDB27FE2097BD77ECF1B04E817680D14FFB2D43EC86E080A6B2BAD14A8587F2ZB42M" TargetMode = "External"/>
	<Relationship Id="rId5496" Type="http://schemas.openxmlformats.org/officeDocument/2006/relationships/hyperlink" Target="consultantplus://offline/ref=54E0DFF581443CF251AAB6D12C55185BE1FFC4E4FCC0CEB0ACDB27FE2097BD77ECF1B04E817680D14DFB2D43EC86E080A6B2BAD14A8587F2ZB42M" TargetMode = "External"/>
	<Relationship Id="rId5497" Type="http://schemas.openxmlformats.org/officeDocument/2006/relationships/hyperlink" Target="consultantplus://offline/ref=54E0DFF581443CF251AAB6D12C55185BE1FFC8EAFECFCEB0ACDB27FE2097BD77ECF1B04E817680D14AFB2D43EC86E080A6B2BAD14A8587F2ZB42M" TargetMode = "External"/>
	<Relationship Id="rId5498" Type="http://schemas.openxmlformats.org/officeDocument/2006/relationships/hyperlink" Target="consultantplus://offline/ref=54E0DFF581443CF251AAB6D12C55185BE1FDC9E5F9CFCEB0ACDB27FE2097BD77ECF1B04E817680D74AFB2D43EC86E080A6B2BAD14A8587F2ZB42M" TargetMode = "External"/>
	<Relationship Id="rId5499" Type="http://schemas.openxmlformats.org/officeDocument/2006/relationships/hyperlink" Target="consultantplus://offline/ref=54E0DFF581443CF251AAB6D12C55185BE1FDC4E3FDC6CEB0ACDB27FE2097BD77ECF1B04E817680D64BFB2D43EC86E080A6B2BAD14A8587F2ZB42M" TargetMode = "External"/>
	<Relationship Id="rId5500" Type="http://schemas.openxmlformats.org/officeDocument/2006/relationships/hyperlink" Target="consultantplus://offline/ref=54E0DFF581443CF251AAB6D12C55185BE1FFCBE2FAC6CEB0ACDB27FE2097BD77ECF1B04E817680D64CFB2D43EC86E080A6B2BAD14A8587F2ZB42M" TargetMode = "External"/>
	<Relationship Id="rId5501" Type="http://schemas.openxmlformats.org/officeDocument/2006/relationships/hyperlink" Target="consultantplus://offline/ref=54E0DFF581443CF251AAB6D12C55185BE2FBCCEBFAC7CEB0ACDB27FE2097BD77ECF1B04E817684D549FB2D43EC86E080A6B2BAD14A8587F2ZB42M" TargetMode = "External"/>
	<Relationship Id="rId5502" Type="http://schemas.openxmlformats.org/officeDocument/2006/relationships/hyperlink" Target="consultantplus://offline/ref=54E0DFF581443CF251AAB6D12C55185BE1FDC5E1FCCECEB0ACDB27FE2097BD77ECF1B04E817680D140FB2D43EC86E080A6B2BAD14A8587F2ZB42M" TargetMode = "External"/>
	<Relationship Id="rId5503" Type="http://schemas.openxmlformats.org/officeDocument/2006/relationships/hyperlink" Target="consultantplus://offline/ref=54E0DFF581443CF251AAB6D12C55185BE1FECFE6FEC4CEB0ACDB27FE2097BD77ECF1B04E817680D748FB2D43EC86E080A6B2BAD14A8587F2ZB42M" TargetMode = "External"/>
	<Relationship Id="rId5504" Type="http://schemas.openxmlformats.org/officeDocument/2006/relationships/hyperlink" Target="consultantplus://offline/ref=54E0DFF581443CF251AAB6D12C55185BE1FDC4E5F9CECEB0ACDB27FE2097BD77ECF1B04E817681D24AFB2D43EC86E080A6B2BAD14A8587F2ZB42M" TargetMode = "External"/>
	<Relationship Id="rId5505" Type="http://schemas.openxmlformats.org/officeDocument/2006/relationships/hyperlink" Target="consultantplus://offline/ref=54E0DFF581443CF251AAB6D12C55185BE1FECEEBF8C4CEB0ACDB27FE2097BD77ECF1B04E817681D041FB2D43EC86E080A6B2BAD14A8587F2ZB42M" TargetMode = "External"/>
	<Relationship Id="rId5506" Type="http://schemas.openxmlformats.org/officeDocument/2006/relationships/hyperlink" Target="consultantplus://offline/ref=54E0DFF581443CF251AAB6D12C55185BE1FDC4E5FEC3CEB0ACDB27FE2097BD77ECF1B04E817680D248FB2D43EC86E080A6B2BAD14A8587F2ZB42M" TargetMode = "External"/>
	<Relationship Id="rId5507" Type="http://schemas.openxmlformats.org/officeDocument/2006/relationships/hyperlink" Target="consultantplus://offline/ref=54E0DFF581443CF251AAB6D12C55185BE2F9CCE2F8C7CEB0ACDB27FE2097BD77ECF1B04E817681D34FFB2D43EC86E080A6B2BAD14A8587F2ZB42M" TargetMode = "External"/>
	<Relationship Id="rId5508" Type="http://schemas.openxmlformats.org/officeDocument/2006/relationships/hyperlink" Target="consultantplus://offline/ref=54E0DFF581443CF251AAB6D12C55185BE1FDC4E5FEC0CEB0ACDB27FE2097BD77ECF1B04E817680DB4AFB2D43EC86E080A6B2BAD14A8587F2ZB42M" TargetMode = "External"/>
	<Relationship Id="rId5509" Type="http://schemas.openxmlformats.org/officeDocument/2006/relationships/hyperlink" Target="consultantplus://offline/ref=54E0DFF581443CF251AAB6D12C55185BE2F9CCE1FFC5CEB0ACDB27FE2097BD77ECF1B04E817681D34AFB2D43EC86E080A6B2BAD14A8587F2ZB42M" TargetMode = "External"/>
	<Relationship Id="rId5510" Type="http://schemas.openxmlformats.org/officeDocument/2006/relationships/hyperlink" Target="consultantplus://offline/ref=54E0DFF581443CF251AAB6D12C55185BE2F9CCE2FFC0CEB0ACDB27FE2097BD77ECF1B04E817680D44CFB2D43EC86E080A6B2BAD14A8587F2ZB42M" TargetMode = "External"/>
	<Relationship Id="rId5511" Type="http://schemas.openxmlformats.org/officeDocument/2006/relationships/hyperlink" Target="consultantplus://offline/ref=54E0DFF581443CF251AAB6D12C55185BE2FBCCE0FCCECEB0ACDB27FE2097BD77ECF1B04E817680D541FB2D43EC86E080A6B2BAD14A8587F2ZB42M" TargetMode = "External"/>
	<Relationship Id="rId5512" Type="http://schemas.openxmlformats.org/officeDocument/2006/relationships/hyperlink" Target="consultantplus://offline/ref=54E0DFF581443CF251AAB6D12C55185BE2F9CCE1FCC7CEB0ACDB27FE2097BD77ECF1B04E817680D74DFB2D43EC86E080A6B2BAD14A8587F2ZB42M" TargetMode = "External"/>
	<Relationship Id="rId5513" Type="http://schemas.openxmlformats.org/officeDocument/2006/relationships/hyperlink" Target="consultantplus://offline/ref=54E0DFF581443CF251AAB6D12C55185BE4FBCCE3FBC3CEB0ACDB27FE2097BD77ECF1B04E817688DB4BFB2D43EC86E080A6B2BAD14A8587F2ZB42M" TargetMode = "External"/>
	<Relationship Id="rId5514" Type="http://schemas.openxmlformats.org/officeDocument/2006/relationships/hyperlink" Target="consultantplus://offline/ref=54E0DFF581443CF251AAB6D12C55185BE1FCC8E2FAC2CEB0ACDB27FE2097BD77ECF1B04E817680D649FB2D43EC86E080A6B2BAD14A8587F2ZB42M" TargetMode = "External"/>
	<Relationship Id="rId5515" Type="http://schemas.openxmlformats.org/officeDocument/2006/relationships/hyperlink" Target="consultantplus://offline/ref=54E0DFF581443CF251AAB6D12C55185BE1FFC5E3FCC0CEB0ACDB27FE2097BD77ECF1B04E817680D54CFB2D43EC86E080A6B2BAD14A8587F2ZB42M" TargetMode = "External"/>
	<Relationship Id="rId5516" Type="http://schemas.openxmlformats.org/officeDocument/2006/relationships/hyperlink" Target="consultantplus://offline/ref=54E0DFF581443CF251AAB6D12C55185BE2F9CCE1FFCECEB0ACDB27FE2097BD77ECF1B04E817681D240FB2D43EC86E080A6B2BAD14A8587F2ZB42M" TargetMode = "External"/>
	<Relationship Id="rId5517" Type="http://schemas.openxmlformats.org/officeDocument/2006/relationships/hyperlink" Target="consultantplus://offline/ref=54E0DFF581443CF251AAB6D12C55185BE2F9CDEAFBCECEB0ACDB27FE2097BD77ECF1B04E817680D64DFB2D43EC86E080A6B2BAD14A8587F2ZB42M" TargetMode = "External"/>
	<Relationship Id="rId5518" Type="http://schemas.openxmlformats.org/officeDocument/2006/relationships/hyperlink" Target="consultantplus://offline/ref=54E0DFF581443CF251AAB6D12C55185BE1FFC8EBFCCFCEB0ACDB27FE2097BD77ECF1B04E817681D24FFB2D43EC86E080A6B2BAD14A8587F2ZB42M" TargetMode = "External"/>
	<Relationship Id="rId5519" Type="http://schemas.openxmlformats.org/officeDocument/2006/relationships/hyperlink" Target="consultantplus://offline/ref=54E0DFF581443CF251AAB6D12C55185BE3F1C5E6F9CFCEB0ACDB27FE2097BD77ECF1B04E817681D44CFB2D43EC86E080A6B2BAD14A8587F2ZB42M" TargetMode = "External"/>
	<Relationship Id="rId5520" Type="http://schemas.openxmlformats.org/officeDocument/2006/relationships/hyperlink" Target="consultantplus://offline/ref=54E0DFF581443CF251AAB6D12C55185BE1FCCBE6FDC3CEB0ACDB27FE2097BD77ECF1B04E817680D54CFB2D43EC86E080A6B2BAD14A8587F2ZB42M" TargetMode = "External"/>
	<Relationship Id="rId5521" Type="http://schemas.openxmlformats.org/officeDocument/2006/relationships/hyperlink" Target="consultantplus://offline/ref=54E0DFF581443CF251AAB6D12C55185BE1FCC5E7FAC2CEB0ACDB27FE2097BD77ECF1B04E817680D44BFB2D43EC86E080A6B2BAD14A8587F2ZB42M" TargetMode = "External"/>
	<Relationship Id="rId5522" Type="http://schemas.openxmlformats.org/officeDocument/2006/relationships/hyperlink" Target="consultantplus://offline/ref=54E0DFF581443CF251AAB6D12C55185BE4FBCCE2F3C4CEB0ACDB27FE2097BD77ECF1B04E817680D14FFB2D43EC86E080A6B2BAD14A8587F2ZB42M" TargetMode = "External"/>
	<Relationship Id="rId5523" Type="http://schemas.openxmlformats.org/officeDocument/2006/relationships/hyperlink" Target="consultantplus://offline/ref=54E0DFF581443CF251AAB6D12C55185BE2FBCCE0FDC4CEB0ACDB27FE2097BD77ECF1B04E817680DB48FB2D43EC86E080A6B2BAD14A8587F2ZB42M" TargetMode = "External"/>
	<Relationship Id="rId5524" Type="http://schemas.openxmlformats.org/officeDocument/2006/relationships/hyperlink" Target="consultantplus://offline/ref=54E0DFF581443CF251AAB6D12C55185BE1FFCFE6FFCFCEB0ACDB27FE2097BD77ECF1B04E817680D64DFB2D43EC86E080A6B2BAD14A8587F2ZB42M" TargetMode = "External"/>
	<Relationship Id="rId5525" Type="http://schemas.openxmlformats.org/officeDocument/2006/relationships/hyperlink" Target="consultantplus://offline/ref=54E0DFF581443CF251AAB6D12C55185BE1FFCFE6F3C4CEB0ACDB27FE2097BD77ECF1B04E817680D14CFB2D43EC86E080A6B2BAD14A8587F2ZB42M" TargetMode = "External"/>
	<Relationship Id="rId5526" Type="http://schemas.openxmlformats.org/officeDocument/2006/relationships/hyperlink" Target="consultantplus://offline/ref=54E0DFF581443CF251AAB6D12C55185BE1FFCFE5FAC4CEB0ACDB27FE2097BD77ECF1B04E817680D24CFB2D43EC86E080A6B2BAD14A8587F2ZB42M" TargetMode = "External"/>
	<Relationship Id="rId5527" Type="http://schemas.openxmlformats.org/officeDocument/2006/relationships/hyperlink" Target="consultantplus://offline/ref=54E0DFF581443CF251AAB6D12C55185BE1FFCFE6FDC3CEB0ACDB27FE2097BD77ECF1B04E817680D041FB2D43EC86E080A6B2BAD14A8587F2ZB42M" TargetMode = "External"/>
	<Relationship Id="rId5528" Type="http://schemas.openxmlformats.org/officeDocument/2006/relationships/hyperlink" Target="consultantplus://offline/ref=54E0DFF581443CF251AAB6D12C55185BE2F9CCE1FFC0CEB0ACDB27FE2097BD77ECF1B04E817681D148FB2D43EC86E080A6B2BAD14A8587F2ZB42M" TargetMode = "External"/>
	<Relationship Id="rId5529" Type="http://schemas.openxmlformats.org/officeDocument/2006/relationships/hyperlink" Target="consultantplus://offline/ref=54E0DFF581443CF251AAB6D12C55185BE4FDCDE6FBC7CEB0ACDB27FE2097BD77ECF1B04E817680D04EFB2D43EC86E080A6B2BAD14A8587F2ZB42M" TargetMode = "External"/>
	<Relationship Id="rId5530" Type="http://schemas.openxmlformats.org/officeDocument/2006/relationships/hyperlink" Target="consultantplus://offline/ref=54E0DFF581443CF251AAB6D12C55185BE3FAC4E1FDC6CEB0ACDB27FE2097BD77ECF1B04E817680D64DFB2D43EC86E080A6B2BAD14A8587F2ZB42M" TargetMode = "External"/>
	<Relationship Id="rId5531" Type="http://schemas.openxmlformats.org/officeDocument/2006/relationships/hyperlink" Target="consultantplus://offline/ref=54E0DFF581443CF251AAB6D12C55185BE1FFC8EBFAC7CEB0ACDB27FE2097BD77ECF1B04E817680D04EFB2D43EC86E080A6B2BAD14A8587F2ZB42M" TargetMode = "External"/>
	<Relationship Id="rId5532" Type="http://schemas.openxmlformats.org/officeDocument/2006/relationships/hyperlink" Target="consultantplus://offline/ref=54E0DFF581443CF251AAB6D12C55185BE1FFC8EBF8C3CEB0ACDB27FE2097BD77ECF1B04E817680D641FB2D43EC86E080A6B2BAD14A8587F2ZB42M" TargetMode = "External"/>
	<Relationship Id="rId5533" Type="http://schemas.openxmlformats.org/officeDocument/2006/relationships/hyperlink" Target="consultantplus://offline/ref=54E0DFF581443CF251AAB6D12C55185BE4FBCDEAF2CFCEB0ACDB27FE2097BD77ECF1B04E817681D54DFB2D43EC86E080A6B2BAD14A8587F2ZB42M" TargetMode = "External"/>
	<Relationship Id="rId5534" Type="http://schemas.openxmlformats.org/officeDocument/2006/relationships/hyperlink" Target="consultantplus://offline/ref=54E0DFF581443CF251AAB6D12C55185BE1FFC8EAF8C1CEB0ACDB27FE2097BD77ECF1B04E817680D740FB2D43EC86E080A6B2BAD14A8587F2ZB42M" TargetMode = "External"/>
	<Relationship Id="rId5535" Type="http://schemas.openxmlformats.org/officeDocument/2006/relationships/hyperlink" Target="consultantplus://offline/ref=54E0DFF581443CF251AAB6D12C55185BE2F1CAE3F9CFCEB0ACDB27FE2097BD77ECF1B04E817680D140FB2D43EC86E080A6B2BAD14A8587F2ZB42M" TargetMode = "External"/>
	<Relationship Id="rId5536" Type="http://schemas.openxmlformats.org/officeDocument/2006/relationships/hyperlink" Target="consultantplus://offline/ref=54E0DFF581443CF251AAB6D12C55185BE4FBCDEAF2C5CEB0ACDB27FE2097BD77ECF1B04E817680D548FB2D43EC86E080A6B2BAD14A8587F2ZB42M" TargetMode = "External"/>
	<Relationship Id="rId5537" Type="http://schemas.openxmlformats.org/officeDocument/2006/relationships/hyperlink" Target="consultantplus://offline/ref=54E0DFF581443CF251AAB6D12C55185BE4FDC5E2F2C7CEB0ACDB27FE2097BD77ECF1B04E817680DB4BFB2D43EC86E080A6B2BAD14A8587F2ZB42M" TargetMode = "External"/>
	<Relationship Id="rId5538" Type="http://schemas.openxmlformats.org/officeDocument/2006/relationships/hyperlink" Target="consultantplus://offline/ref=54E0DFF581443CF251AAB6D12C55185BE2F9C4EBFDC4CEB0ACDB27FE2097BD77ECF1B04E817680D14DFB2D43EC86E080A6B2BAD14A8587F2ZB42M" TargetMode = "External"/>
	<Relationship Id="rId5539" Type="http://schemas.openxmlformats.org/officeDocument/2006/relationships/hyperlink" Target="consultantplus://offline/ref=54E0DFF581443CF251AAB6D12C55185BE1FECEE2F2C1CEB0ACDB27FE2097BD77ECF1B04E817680D24CFB2D43EC86E080A6B2BAD14A8587F2ZB42M" TargetMode = "External"/>
	<Relationship Id="rId5540" Type="http://schemas.openxmlformats.org/officeDocument/2006/relationships/hyperlink" Target="consultantplus://offline/ref=54E0DFF581443CF251AAB6D12C55185BE1FECEE1FAC5CEB0ACDB27FE2097BD77ECF1B04E817680D549FB2D43EC86E080A6B2BAD14A8587F2ZB42M" TargetMode = "External"/>
	<Relationship Id="rId5541" Type="http://schemas.openxmlformats.org/officeDocument/2006/relationships/hyperlink" Target="consultantplus://offline/ref=54E0DFF581443CF251AAB6D12C55185BE1F1CFEBF2C1CEB0ACDB27FE2097BD77ECF1B04E817680D148FB2D43EC86E080A6B2BAD14A8587F2ZB42M" TargetMode = "External"/>
	<Relationship Id="rId5542" Type="http://schemas.openxmlformats.org/officeDocument/2006/relationships/hyperlink" Target="consultantplus://offline/ref=54E0DFF581443CF251AAB6D12C55185BE1FECBE2FDC5CEB0ACDB27FE2097BD77ECF1B04E817680D549FB2D43EC86E080A6B2BAD14A8587F2ZB42M" TargetMode = "External"/>
	<Relationship Id="rId5543" Type="http://schemas.openxmlformats.org/officeDocument/2006/relationships/hyperlink" Target="consultantplus://offline/ref=54E0DFF581443CF251AAB6D12C55185BE1F1CFE3FEC6CEB0ACDB27FE2097BD77ECF1B04E817681D440FB2D43EC86E080A6B2BAD14A8587F2ZB42M" TargetMode = "External"/>
	<Relationship Id="rId5544" Type="http://schemas.openxmlformats.org/officeDocument/2006/relationships/hyperlink" Target="consultantplus://offline/ref=54E0DFF581443CF251AAB6D12C55185BE1FEC4EAFDCECEB0ACDB27FE2097BD77ECF1B04E817680D141FB2D43EC86E080A6B2BAD14A8587F2ZB42M" TargetMode = "External"/>
	<Relationship Id="rId5545" Type="http://schemas.openxmlformats.org/officeDocument/2006/relationships/hyperlink" Target="consultantplus://offline/ref=54E0DFF581443CF251AAB6D12C55185BE1F1CFE5FEC5CEB0ACDB27FE2097BD77ECF1B04E817680D04DFB2D43EC86E080A6B2BAD14A8587F2ZB42M" TargetMode = "External"/>
	<Relationship Id="rId5546" Type="http://schemas.openxmlformats.org/officeDocument/2006/relationships/hyperlink" Target="consultantplus://offline/ref=54E0DFF581443CF251AAB6D12C55185BE1F1C4E6FAC2CEB0ACDB27FE2097BD77ECF1B04E817680D74FFB2D43EC86E080A6B2BAD14A8587F2ZB42M" TargetMode = "External"/>
	<Relationship Id="rId5547" Type="http://schemas.openxmlformats.org/officeDocument/2006/relationships/hyperlink" Target="consultantplus://offline/ref=54E0DFF581443CF251AAB6D12C55185BE1F1C4E6FAC3CEB0ACDB27FE2097BD77ECF1B04E817680D14BFB2D43EC86E080A6B2BAD14A8587F2ZB42M" TargetMode = "External"/>
	<Relationship Id="rId5548" Type="http://schemas.openxmlformats.org/officeDocument/2006/relationships/hyperlink" Target="consultantplus://offline/ref=54E0DFF581443CF251AAB6D12C55185BE1F0CDE7FEC2CEB0ACDB27FE2097BD77ECF1B04E817680D248FB2D43EC86E080A6B2BAD14A8587F2ZB42M" TargetMode = "External"/>
	<Relationship Id="rId5549" Type="http://schemas.openxmlformats.org/officeDocument/2006/relationships/hyperlink" Target="consultantplus://offline/ref=54E0DFF581443CF251AAB6D12C55185BE2FBCCE6F2C5CEB0ACDB27FE2097BD77ECF1B04E817682D641FB2D43EC86E080A6B2BAD14A8587F2ZB42M" TargetMode = "External"/>
	<Relationship Id="rId5550" Type="http://schemas.openxmlformats.org/officeDocument/2006/relationships/hyperlink" Target="consultantplus://offline/ref=54E0DFF581443CF251AAB6D12C55185BE1F0CCE7FDC7CEB0ACDB27FE2097BD77ECF1B04E817680D24EFB2D43EC86E080A6B2BAD14A8587F2ZB42M" TargetMode = "External"/>
	<Relationship Id="rId5551" Type="http://schemas.openxmlformats.org/officeDocument/2006/relationships/hyperlink" Target="consultantplus://offline/ref=54E0DFF581443CF251AAB6D12C55185BE3F9CCE1F2C3CEB0ACDB27FE2097BD77ECF1B04E817684D341FB2D43EC86E080A6B2BAD14A8587F2ZB42M" TargetMode = "External"/>
	<Relationship Id="rId5552" Type="http://schemas.openxmlformats.org/officeDocument/2006/relationships/hyperlink" Target="consultantplus://offline/ref=54E0DFF581443CF251AAB6D12C55185BE1F0C9EBF2CFCEB0ACDB27FE2097BD77ECF1B04E817680D24FFB2D43EC86E080A6B2BAD14A8587F2ZB42M" TargetMode = "External"/>
	<Relationship Id="rId5553" Type="http://schemas.openxmlformats.org/officeDocument/2006/relationships/hyperlink" Target="consultantplus://offline/ref=54E0DFF581443CF251AAB6D12C55185BE1F0C5EBFEC3CEB0ACDB27FE2097BD77ECF1B04E817680D24EFB2D43EC86E080A6B2BAD14A8587F2ZB42M" TargetMode = "External"/>
	<Relationship Id="rId5554" Type="http://schemas.openxmlformats.org/officeDocument/2006/relationships/hyperlink" Target="consultantplus://offline/ref=54E0DFF581443CF251AAB6D12C55185BE1F0C4EAF3C7CEB0ACDB27FE2097BD77ECF1B04E817680D140FB2D43EC86E080A6B2BAD14A8587F2ZB42M" TargetMode = "External"/>
	<Relationship Id="rId5555" Type="http://schemas.openxmlformats.org/officeDocument/2006/relationships/hyperlink" Target="consultantplus://offline/ref=54E0DFF581443CF251AAB6D12C55185BE2F1CBEAFFC4CEB0ACDB27FE2097BD77ECF1B04E817682D248FB2D43EC86E080A6B2BAD14A8587F2ZB42M" TargetMode = "External"/>
	<Relationship Id="rId5556" Type="http://schemas.openxmlformats.org/officeDocument/2006/relationships/hyperlink" Target="consultantplus://offline/ref=54E0DFF581443CF251AAB6D12C55185BE4FCCEEAF3C4CEB0ACDB27FE2097BD77ECF1B04E817684D54DFB2D43EC86E080A6B2BAD14A8587F2ZB42M" TargetMode = "External"/>
	<Relationship Id="rId5557" Type="http://schemas.openxmlformats.org/officeDocument/2006/relationships/hyperlink" Target="consultantplus://offline/ref=54E0DFF581443CF251AAB6D12C55185BE4FBCFE3FCC1CEB0ACDB27FE2097BD77ECF1B04E817687D348FB2D43EC86E080A6B2BAD14A8587F2ZB42M" TargetMode = "External"/>
	<Relationship Id="rId5558" Type="http://schemas.openxmlformats.org/officeDocument/2006/relationships/hyperlink" Target="consultantplus://offline/ref=54E0DFF581443CF251AAB6D12C55185BE2F9CDE6F2C5CEB0ACDB27FE2097BD77ECF1B04E817680D04BFB2D43EC86E080A6B2BAD14A8587F2ZB42M" TargetMode = "External"/>
	<Relationship Id="rId5559" Type="http://schemas.openxmlformats.org/officeDocument/2006/relationships/hyperlink" Target="consultantplus://offline/ref=54E0DFF581443CF251AAB6D12C55185BE3F1C5E6F9CECEB0ACDB27FE2097BD77ECF1B04E817680D14EFB2D43EC86E080A6B2BAD14A8587F2ZB42M" TargetMode = "External"/>
	<Relationship Id="rId5560" Type="http://schemas.openxmlformats.org/officeDocument/2006/relationships/hyperlink" Target="consultantplus://offline/ref=54E0DFF581443CF251AAB6D12C55185BE4F8CEE6FECECEB0ACDB27FE2097BD77ECF1B04E817685D74AFB2D43EC86E080A6B2BAD14A8587F2ZB42M" TargetMode = "External"/>
	<Relationship Id="rId5561" Type="http://schemas.openxmlformats.org/officeDocument/2006/relationships/hyperlink" Target="consultantplus://offline/ref=54E0DFF581443CF251AAB6D12C55185BE3F8CDE2FAC0CEB0ACDB27FE2097BD77ECF1B04E817681D448FB2D43EC86E080A6B2BAD14A8587F2ZB42M" TargetMode = "External"/>
	<Relationship Id="rId5562" Type="http://schemas.openxmlformats.org/officeDocument/2006/relationships/hyperlink" Target="consultantplus://offline/ref=54E0DFF581443CF251AAB6D12C55185BE2F9CDE5FDC3CEB0ACDB27FE2097BD77ECF1B04E817680D649FB2D43EC86E080A6B2BAD14A8587F2ZB42M" TargetMode = "External"/>
	<Relationship Id="rId5563" Type="http://schemas.openxmlformats.org/officeDocument/2006/relationships/hyperlink" Target="consultantplus://offline/ref=54E0DFF581443CF251AAB6D12C55185BE2F9CDE4FAC2CEB0ACDB27FE2097BD77ECF1B04E817680D141FB2D43EC86E080A6B2BAD14A8587F2ZB42M" TargetMode = "External"/>
	<Relationship Id="rId5564" Type="http://schemas.openxmlformats.org/officeDocument/2006/relationships/hyperlink" Target="consultantplus://offline/ref=54E0DFF581443CF251AAB6D12C55185BE2F8CDE2FCCFCEB0ACDB27FE2097BD77ECF1B04E817684D440FB2D43EC86E080A6B2BAD14A8587F2ZB42M" TargetMode = "External"/>
	<Relationship Id="rId5565" Type="http://schemas.openxmlformats.org/officeDocument/2006/relationships/hyperlink" Target="consultantplus://offline/ref=54E0DFF581443CF251AAB6D12C55185BE4FACBE7F8C6CEB0ACDB27FE2097BD77ECF1B04E817681D548FB2D43EC86E080A6B2BAD14A8587F2ZB42M" TargetMode = "External"/>
	<Relationship Id="rId5566" Type="http://schemas.openxmlformats.org/officeDocument/2006/relationships/hyperlink" Target="consultantplus://offline/ref=54E0DFF581443CF251AAB6D12C55185BE2F9C5E2FDC3CEB0ACDB27FE2097BD77ECF1B04E817680D14CFB2D43EC86E080A6B2BAD14A8587F2ZB42M" TargetMode = "External"/>
	<Relationship Id="rId5567" Type="http://schemas.openxmlformats.org/officeDocument/2006/relationships/hyperlink" Target="consultantplus://offline/ref=54E0DFF581443CF251AAB6D12C55185BE2F9C4E4F2C6CEB0ACDB27FE2097BD77ECF1B04E817680D74CFB2D43EC86E080A6B2BAD14A8587F2ZB42M" TargetMode = "External"/>
	<Relationship Id="rId5568" Type="http://schemas.openxmlformats.org/officeDocument/2006/relationships/hyperlink" Target="consultantplus://offline/ref=54E0DFF581443CF251AAB6D12C55185BE2F9C4EBFCCECEB0ACDB27FE2097BD77ECF1B04E817680D148FB2D43EC86E080A6B2BAD14A8587F2ZB42M" TargetMode = "External"/>
	<Relationship Id="rId5569" Type="http://schemas.openxmlformats.org/officeDocument/2006/relationships/hyperlink" Target="consultantplus://offline/ref=54E0DFF581443CF251AAB6D12C55185BE2F8CEE2FFC3CEB0ACDB27FE2097BD77ECF1B04E817680D24DFB2D43EC86E080A6B2BAD14A8587F2ZB42M" TargetMode = "External"/>
	<Relationship Id="rId5570" Type="http://schemas.openxmlformats.org/officeDocument/2006/relationships/hyperlink" Target="consultantplus://offline/ref=54E0DFF581443CF251AAB6D12C55185BE2F8CEE4FAC1CEB0ACDB27FE2097BD77ECF1B04E817680D14DFB2D43EC86E080A6B2BAD14A8587F2ZB42M" TargetMode = "External"/>
	<Relationship Id="rId5571" Type="http://schemas.openxmlformats.org/officeDocument/2006/relationships/hyperlink" Target="consultantplus://offline/ref=54E0DFF581443CF251AAB6D12C55185BE2F8C8E7F2C7CEB0ACDB27FE2097BD77ECF1B04E817680D14CFB2D43EC86E080A6B2BAD14A8587F2ZB42M" TargetMode = "External"/>
	<Relationship Id="rId5572" Type="http://schemas.openxmlformats.org/officeDocument/2006/relationships/hyperlink" Target="consultantplus://offline/ref=54E0DFF581443CF251AAB6D12C55185BE2FBCDE1F2C3CEB0ACDB27FE2097BD77ECF1B04E817680D14CFB2D43EC86E080A6B2BAD14A8587F2ZB42M" TargetMode = "External"/>
	<Relationship Id="rId5573" Type="http://schemas.openxmlformats.org/officeDocument/2006/relationships/hyperlink" Target="consultantplus://offline/ref=54E0DFF581443CF251AAB6D12C55185BE2FBCDEAFACECEB0ACDB27FE2097BD77ECF1B04E817680D24EFB2D43EC86E080A6B2BAD14A8587F2ZB42M" TargetMode = "External"/>
	<Relationship Id="rId5574" Type="http://schemas.openxmlformats.org/officeDocument/2006/relationships/hyperlink" Target="consultantplus://offline/ref=54E0DFF581443CF251AAB6D12C55185BE2FBCCE1F9C6CEB0ACDB27FE2097BD77ECF1B04E817680D04DFB2D43EC86E080A6B2BAD14A8587F2ZB42M" TargetMode = "External"/>
	<Relationship Id="rId5575" Type="http://schemas.openxmlformats.org/officeDocument/2006/relationships/hyperlink" Target="consultantplus://offline/ref=54E0DFF581443CF251AAB6D12C55185BE2FBCCE2F3C4CEB0ACDB27FE2097BD77ECF1B04E817682DB4CFB2D43EC86E080A6B2BAD14A8587F2ZB42M" TargetMode = "External"/>
	<Relationship Id="rId5576" Type="http://schemas.openxmlformats.org/officeDocument/2006/relationships/hyperlink" Target="consultantplus://offline/ref=54E0DFF581443CF251AAB6D12C55185BE3FECCE4FCC4CEB0ACDB27FE2097BD77ECF1B04E817683D048FB2D43EC86E080A6B2BAD14A8587F2ZB42M" TargetMode = "External"/>
	<Relationship Id="rId5577" Type="http://schemas.openxmlformats.org/officeDocument/2006/relationships/hyperlink" Target="consultantplus://offline/ref=54E0DFF581443CF251AAB6D12C55185BE4FBCDEBFAC4CEB0ACDB27FE2097BD77ECF1B04E817683D341FB2D43EC86E080A6B2BAD14A8587F2ZB42M" TargetMode = "External"/>
	<Relationship Id="rId5578" Type="http://schemas.openxmlformats.org/officeDocument/2006/relationships/hyperlink" Target="consultantplus://offline/ref=54E0DFF581443CF251AAB6D12C55185BE2F1CFE5FBC2CEB0ACDB27FE2097BD77ECF1B04E817680D24FFB2D43EC86E080A6B2BAD14A8587F2ZB42M" TargetMode = "External"/>
	<Relationship Id="rId5579" Type="http://schemas.openxmlformats.org/officeDocument/2006/relationships/hyperlink" Target="consultantplus://offline/ref=54E0DFF581443CF251AAB6D12C55185BE2F1CFE5FBC1CEB0ACDB27FE2097BD77ECF1B04E817680D041FB2D43EC86E080A6B2BAD14A8587F2ZB42M" TargetMode = "External"/>
	<Relationship Id="rId5580" Type="http://schemas.openxmlformats.org/officeDocument/2006/relationships/hyperlink" Target="consultantplus://offline/ref=54E0DFF581443CF251AAB6D12C55185BE2F1C8E6FDCECEB0ACDB27FE2097BD77ECF1B04E817680D24CFB2D43EC86E080A6B2BAD14A8587F2ZB42M" TargetMode = "External"/>
	<Relationship Id="rId5581" Type="http://schemas.openxmlformats.org/officeDocument/2006/relationships/hyperlink" Target="consultantplus://offline/ref=54E0DFF581443CF251AAB6D12C55185BE2F1CBE6FCC7CEB0ACDB27FE2097BD77ECF1B04E817680D64FFB2D43EC86E080A6B2BAD14A8587F2ZB42M" TargetMode = "External"/>
	<Relationship Id="rId5582" Type="http://schemas.openxmlformats.org/officeDocument/2006/relationships/hyperlink" Target="consultantplus://offline/ref=54E0DFF581443CF251AAB6D12C55185BE2F1CBE4FAC3CEB0ACDB27FE2097BD77ECF1B04E817680D140FB2D43EC86E080A6B2BAD14A8587F2ZB42M" TargetMode = "External"/>
	<Relationship Id="rId5583" Type="http://schemas.openxmlformats.org/officeDocument/2006/relationships/hyperlink" Target="consultantplus://offline/ref=54E0DFF581443CF251AAB6D12C55185BE3F1C5EAF8C3CEB0ACDB27FE2097BD77ECF1B04E817681D74CFB2D43EC86E080A6B2BAD14A8587F2ZB42M" TargetMode = "External"/>
	<Relationship Id="rId5584" Type="http://schemas.openxmlformats.org/officeDocument/2006/relationships/hyperlink" Target="consultantplus://offline/ref=54E0DFF581443CF251AAB6D12C55185BE2F1C4E4F2C3CEB0ACDB27FE2097BD77ECF1B04E817680D14DFB2D43EC86E080A6B2BAD14A8587F2ZB42M" TargetMode = "External"/>
	<Relationship Id="rId5585" Type="http://schemas.openxmlformats.org/officeDocument/2006/relationships/hyperlink" Target="consultantplus://offline/ref=54E0DFF581443CF251AAB6D12C55185BE3F9CEE7F9C7CEB0ACDB27FE2097BD77ECF1B04E817680D148FB2D43EC86E080A6B2BAD14A8587F2ZB42M" TargetMode = "External"/>
	<Relationship Id="rId5586" Type="http://schemas.openxmlformats.org/officeDocument/2006/relationships/hyperlink" Target="consultantplus://offline/ref=54E0DFF581443CF251AAB6D12C55185BE3F0C9E2F8C4CEB0ACDB27FE2097BD77ECF1B04E817683D34BFB2D43EC86E080A6B2BAD14A8587F2ZB42M" TargetMode = "External"/>
	<Relationship Id="rId5587" Type="http://schemas.openxmlformats.org/officeDocument/2006/relationships/hyperlink" Target="consultantplus://offline/ref=54E0DFF581443CF251AAB6D12C55185BE3F9CAEAF3C7CEB0ACDB27FE2097BD77ECF1B04E817680D24EFB2D43EC86E080A6B2BAD14A8587F2ZB42M" TargetMode = "External"/>
	<Relationship Id="rId5588" Type="http://schemas.openxmlformats.org/officeDocument/2006/relationships/hyperlink" Target="consultantplus://offline/ref=54E0DFF581443CF251AAB6D12C55185BE3F9C4EAF2C3CEB0ACDB27FE2097BD77ECF1B04E817680D24DFB2D43EC86E080A6B2BAD14A8587F2ZB42M" TargetMode = "External"/>
	<Relationship Id="rId5589" Type="http://schemas.openxmlformats.org/officeDocument/2006/relationships/hyperlink" Target="consultantplus://offline/ref=54E0DFF581443CF251AAB6D12C55185BE3F8CDE4F3CECEB0ACDB27FE2097BD77ECF1B04E817680D24DFB2D43EC86E080A6B2BAD14A8587F2ZB42M" TargetMode = "External"/>
	<Relationship Id="rId5590" Type="http://schemas.openxmlformats.org/officeDocument/2006/relationships/hyperlink" Target="consultantplus://offline/ref=54E0DFF581443CF251AAB6D12C55185BE3F8C9E5FCC5CEB0ACDB27FE2097BD77ECF1B04E817680D241FB2D43EC86E080A6B2BAD14A8587F2ZB42M" TargetMode = "External"/>
	<Relationship Id="rId5591" Type="http://schemas.openxmlformats.org/officeDocument/2006/relationships/hyperlink" Target="consultantplus://offline/ref=54E0DFF581443CF251AAB6D12C55185BE3F8CAE6FCCFCEB0ACDB27FE2097BD77ECF1B04E817680D24FFB2D43EC86E080A6B2BAD14A8587F2ZB42M" TargetMode = "External"/>
	<Relationship Id="rId5592" Type="http://schemas.openxmlformats.org/officeDocument/2006/relationships/hyperlink" Target="consultantplus://offline/ref=54E0DFF581443CF251AAB6D12C55185BE3F8C4E6F2CFCEB0ACDB27FE2097BD77ECF1B04E817680D24EFB2D43EC86E080A6B2BAD14A8587F2ZB42M" TargetMode = "External"/>
	<Relationship Id="rId5593" Type="http://schemas.openxmlformats.org/officeDocument/2006/relationships/hyperlink" Target="consultantplus://offline/ref=54E0DFF581443CF251AAB6D12C55185BE3FBCDE7FAC5CEB0ACDB27FE2097BD77ECF1B04E817680D14DFB2D43EC86E080A6B2BAD14A8587F2ZB42M" TargetMode = "External"/>
	<Relationship Id="rId5594" Type="http://schemas.openxmlformats.org/officeDocument/2006/relationships/hyperlink" Target="consultantplus://offline/ref=54E0DFF581443CF251AAB6D12C55185BE3FBCDE7FAC4CEB0ACDB27FE2097BD77ECF1B04E817680D148FB2D43EC86E080A6B2BAD14A8587F2ZB42M" TargetMode = "External"/>
	<Relationship Id="rId5595" Type="http://schemas.openxmlformats.org/officeDocument/2006/relationships/hyperlink" Target="consultantplus://offline/ref=54E0DFF581443CF251AAB6D12C55185BE3FBC4E1FDC1CEB0ACDB27FE2097BD77ECF1B04E817680D24DFB2D43EC86E080A6B2BAD14A8587F2ZB42M" TargetMode = "External"/>
	<Relationship Id="rId5596" Type="http://schemas.openxmlformats.org/officeDocument/2006/relationships/hyperlink" Target="consultantplus://offline/ref=54E0DFF581443CF251AAB6D12C55185BE3FCC8E5F3C5CEB0ACDB27FE2097BD77ECF1B04E817680D741FB2D43EC86E080A6B2BAD14A8587F2ZB42M" TargetMode = "External"/>
	<Relationship Id="rId5597" Type="http://schemas.openxmlformats.org/officeDocument/2006/relationships/hyperlink" Target="consultantplus://offline/ref=54E0DFF581443CF251AAB6D12C55185BE3FACDE3FBC4CEB0ACDB27FE2097BD77ECF1B04E817680D24DFB2D43EC86E080A6B2BAD14A8587F2ZB42M" TargetMode = "External"/>
	<Relationship Id="rId5598" Type="http://schemas.openxmlformats.org/officeDocument/2006/relationships/hyperlink" Target="consultantplus://offline/ref=54E0DFF581443CF251AAB6D12C55185BE3FAC8E5FACFCEB0ACDB27FE2097BD77ECF1B04E817680D24EFB2D43EC86E080A6B2BAD14A8587F2ZB42M" TargetMode = "External"/>
	<Relationship Id="rId5599" Type="http://schemas.openxmlformats.org/officeDocument/2006/relationships/hyperlink" Target="consultantplus://offline/ref=54E0DFF581443CF251AAB6D12C55185BE3FACBE4F9C5CEB0ACDB27FE2097BD77ECF1B04E817680D24EFB2D43EC86E080A6B2BAD14A8587F2ZB42M" TargetMode = "External"/>
	<Relationship Id="rId5600" Type="http://schemas.openxmlformats.org/officeDocument/2006/relationships/hyperlink" Target="consultantplus://offline/ref=54E0DFF581443CF251AAB6D12C55185BE3FAC4E3F2C5CEB0ACDB27FE2097BD77ECF1B04E817680D641FB2D43EC86E080A6B2BAD14A8587F2ZB42M" TargetMode = "External"/>
	<Relationship Id="rId5601" Type="http://schemas.openxmlformats.org/officeDocument/2006/relationships/hyperlink" Target="consultantplus://offline/ref=54E0DFF581443CF251AAB6D12C55185BE3FDCDE1FFC7CEB0ACDB27FE2097BD77ECF1B04E817680D24FFB2D43EC86E080A6B2BAD14A8587F2ZB42M" TargetMode = "External"/>
	<Relationship Id="rId5602" Type="http://schemas.openxmlformats.org/officeDocument/2006/relationships/hyperlink" Target="consultantplus://offline/ref=54E0DFF581443CF251AAB6D12C55185BE3FDCDE1FEC0CEB0ACDB27FE2097BD77ECF1B04E817680D24AFB2D43EC86E080A6B2BAD14A8587F2ZB42M" TargetMode = "External"/>
	<Relationship Id="rId5603" Type="http://schemas.openxmlformats.org/officeDocument/2006/relationships/hyperlink" Target="consultantplus://offline/ref=54E0DFF581443CF251AAB6D12C55185BE4FACBE7F8C7CEB0ACDB27FE2097BD77ECF1B04E817680D14BFB2D43EC86E080A6B2BAD14A8587F2ZB42M" TargetMode = "External"/>
	<Relationship Id="rId5604" Type="http://schemas.openxmlformats.org/officeDocument/2006/relationships/hyperlink" Target="consultantplus://offline/ref=54E0DFF581443CF251AAB6D12C55185BE3FDCCE4F2C2CEB0ACDB27FE2097BD77ECF1B04E817680D148FB2D43EC86E080A6B2BAD14A8587F2ZB42M" TargetMode = "External"/>
	<Relationship Id="rId5605" Type="http://schemas.openxmlformats.org/officeDocument/2006/relationships/hyperlink" Target="consultantplus://offline/ref=54E0DFF581443CF251AAB6D12C55185BE3FDCCEBFBCFCEB0ACDB27FE2097BD77ECF1B04E817680D74FFB2D43EC86E080A6B2BAD14A8587F2ZB42M" TargetMode = "External"/>
	<Relationship Id="rId5606" Type="http://schemas.openxmlformats.org/officeDocument/2006/relationships/hyperlink" Target="consultantplus://offline/ref=54E0DFF581443CF251AAB6D12C55185BE3FDC4E3FECECEB0ACDB27FE2097BD77ECF1B04E817680D24EFB2D43EC86E080A6B2BAD14A8587F2ZB42M" TargetMode = "External"/>
	<Relationship Id="rId5607" Type="http://schemas.openxmlformats.org/officeDocument/2006/relationships/hyperlink" Target="consultantplus://offline/ref=54E0DFF581443CF251AAB6D12C55185BE3FDC4E3FCCFCEB0ACDB27FE2097BD77ECF1B04E817680D04EFB2D43EC86E080A6B2BAD14A8587F2ZB42M" TargetMode = "External"/>
	<Relationship Id="rId5608" Type="http://schemas.openxmlformats.org/officeDocument/2006/relationships/hyperlink" Target="consultantplus://offline/ref=54E0DFF581443CF251AAB6D12C55185BE4FAC9E5FFC6CEB0ACDB27FE2097BD77ECF1B04E817680D64DFB2D43EC86E080A6B2BAD14A8587F2ZB42M" TargetMode = "External"/>
	<Relationship Id="rId5609" Type="http://schemas.openxmlformats.org/officeDocument/2006/relationships/hyperlink" Target="consultantplus://offline/ref=54E0DFF581443CF251AAB6D12C55185BE3FECDE2FAC4CEB0ACDB27FE2097BD77ECF1B04E817680D148FB2D43EC86E080A6B2BAD14A8587F2ZB42M" TargetMode = "External"/>
	<Relationship Id="rId5610" Type="http://schemas.openxmlformats.org/officeDocument/2006/relationships/hyperlink" Target="consultantplus://offline/ref=54E0DFF581443CF251AAB6D12C55185BE3FECFE4FAC0CEB0ACDB27FE2097BD77ECF1B04E817680D048FB2D43EC86E080A6B2BAD14A8587F2ZB42M" TargetMode = "External"/>
	<Relationship Id="rId5611" Type="http://schemas.openxmlformats.org/officeDocument/2006/relationships/hyperlink" Target="consultantplus://offline/ref=54E0DFF581443CF251AAB6D12C55185BE3FECFE4FAC5CEB0ACDB27FE2097BD77ECF1B04E817680D14EFB2D43EC86E080A6B2BAD14A8587F2ZB42M" TargetMode = "External"/>
	<Relationship Id="rId5612" Type="http://schemas.openxmlformats.org/officeDocument/2006/relationships/hyperlink" Target="consultantplus://offline/ref=54E0DFF581443CF251AAB6D12C55185BE4FACBE7FBCECEB0ACDB27FE2097BD77ECF1B04E817680D74AFB2D43EC86E080A6B2BAD14A8587F2ZB42M" TargetMode = "External"/>
	<Relationship Id="rId5613" Type="http://schemas.openxmlformats.org/officeDocument/2006/relationships/hyperlink" Target="consultantplus://offline/ref=54E0DFF581443CF251AAB6D12C55185BE3FECAE5FEC3CEB0ACDB27FE2097BD77ECF1B04E817680DA4DFB2D43EC86E080A6B2BAD14A8587F2ZB42M" TargetMode = "External"/>
	<Relationship Id="rId5614" Type="http://schemas.openxmlformats.org/officeDocument/2006/relationships/hyperlink" Target="consultantplus://offline/ref=54E0DFF581443CF251AAB6D12C55185BE3F1CCE0FDC4CEB0ACDB27FE2097BD77ECF1B04E817680D14DFB2D43EC86E080A6B2BAD14A8587F2ZB42M" TargetMode = "External"/>
	<Relationship Id="rId5615" Type="http://schemas.openxmlformats.org/officeDocument/2006/relationships/hyperlink" Target="consultantplus://offline/ref=54E0DFF581443CF251AAB6D12C55185BE3F1CBEBF3C1CEB0ACDB27FE2097BD77ECF1B04E817680D141FB2D43EC86E080A6B2BAD14A8587F2ZB42M" TargetMode = "External"/>
	<Relationship Id="rId5616" Type="http://schemas.openxmlformats.org/officeDocument/2006/relationships/hyperlink" Target="consultantplus://offline/ref=54E0DFF581443CF251AAB6D12C55185BE3F1CBEBF2C4CEB0ACDB27FE2097BD77ECF1B04E817680D24EFB2D43EC86E080A6B2BAD14A8587F2ZB42M" TargetMode = "External"/>
	<Relationship Id="rId5617" Type="http://schemas.openxmlformats.org/officeDocument/2006/relationships/hyperlink" Target="consultantplus://offline/ref=54E0DFF581443CF251AAB6D12C55185BE3F1C5E7F2C5CEB0ACDB27FE2097BD77ECF1B04E817680D640FB2D43EC86E080A6B2BAD14A8587F2ZB42M" TargetMode = "External"/>
	<Relationship Id="rId5618" Type="http://schemas.openxmlformats.org/officeDocument/2006/relationships/hyperlink" Target="consultantplus://offline/ref=54E0DFF581443CF251AAB6D12C55185BE3F1C5E4FDC5CEB0ACDB27FE2097BD77ECF1B04E817680D24FFB2D43EC86E080A6B2BAD14A8587F2ZB42M" TargetMode = "External"/>
	<Relationship Id="rId5619" Type="http://schemas.openxmlformats.org/officeDocument/2006/relationships/hyperlink" Target="consultantplus://offline/ref=54E0DFF581443CF251AAB6D12C55185BE4F9C8E0FEC5CEB0ACDB27FE2097BD77ECF1B04E817680D24EFB2D43EC86E080A6B2BAD14A8587F2ZB42M" TargetMode = "External"/>
	<Relationship Id="rId5620" Type="http://schemas.openxmlformats.org/officeDocument/2006/relationships/hyperlink" Target="consultantplus://offline/ref=54E0DFF581443CF251AAB6D12C55185BE4F9C8E7FCC6CEB0ACDB27FE2097BD77ECF1B04E817680D24EFB2D43EC86E080A6B2BAD14A8587F2ZB42M" TargetMode = "External"/>
	<Relationship Id="rId5621" Type="http://schemas.openxmlformats.org/officeDocument/2006/relationships/hyperlink" Target="consultantplus://offline/ref=54E0DFF581443CF251AAB6D12C55185BE4F9C8E7FCC0CEB0ACDB27FE2097BD77ECF1B04E817680D148FB2D43EC86E080A6B2BAD14A8587F2ZB42M" TargetMode = "External"/>
	<Relationship Id="rId5622" Type="http://schemas.openxmlformats.org/officeDocument/2006/relationships/hyperlink" Target="consultantplus://offline/ref=54E0DFF581443CF251AAB6D12C55185BE4F9C5E3F9C0CEB0ACDB27FE2097BD77ECF1B04E817680D241FB2D43EC86E080A6B2BAD14A8587F2ZB42M" TargetMode = "External"/>
	<Relationship Id="rId5623" Type="http://schemas.openxmlformats.org/officeDocument/2006/relationships/hyperlink" Target="consultantplus://offline/ref=54E0DFF581443CF251AAB6D12C55185BE4FBCFE2FBC3CEB0ACDB27FE2097BD77ECF1B04E817680D74EFB2D43EC86E080A6B2BAD14A8587F2ZB42M" TargetMode = "External"/>
	<Relationship Id="rId5624" Type="http://schemas.openxmlformats.org/officeDocument/2006/relationships/hyperlink" Target="consultantplus://offline/ref=54E0DFF581443CF251AAB6D12C55185BE4F8CCE3FFC0CEB0ACDB27FE2097BD77ECF1B04E817680D24DFB2D43EC86E080A6B2BAD14A8587F2ZB42M" TargetMode = "External"/>
	<Relationship Id="rId5625" Type="http://schemas.openxmlformats.org/officeDocument/2006/relationships/hyperlink" Target="consultantplus://offline/ref=54E0DFF581443CF251AAB6D12C55185BE4F8C9EBF8C0CEB0ACDB27FE2097BD77ECF1B04E817680D24CFB2D43EC86E080A6B2BAD14A8587F2ZB42M" TargetMode = "External"/>
	<Relationship Id="rId5626" Type="http://schemas.openxmlformats.org/officeDocument/2006/relationships/hyperlink" Target="consultantplus://offline/ref=54E0DFF581443CF251AAB6D12C55185BE4FBCCE4F3C6CEB0ACDB27FE2097BD77ECF1B04E817680D24AFB2D43EC86E080A6B2BAD14A8587F2ZB42M" TargetMode = "External"/>
	<Relationship Id="rId5627" Type="http://schemas.openxmlformats.org/officeDocument/2006/relationships/hyperlink" Target="consultantplus://offline/ref=54E0DFF581443CF251AAB6D12C55185BE4FBCCE4F3C3CEB0ACDB27FE2097BD77ECF1B04E817680DB49FB2D43EC86E080A6B2BAD14A8587F2ZB42M" TargetMode = "External"/>
	<Relationship Id="rId5628" Type="http://schemas.openxmlformats.org/officeDocument/2006/relationships/hyperlink" Target="consultantplus://offline/ref=54E0DFF581443CF251AAB6D12C55185BE4FBCAE0F8C3CEB0ACDB27FE2097BD77ECF1B04E817680D24FFB2D43EC86E080A6B2BAD14A8587F2ZB42M" TargetMode = "External"/>
	<Relationship Id="rId5629" Type="http://schemas.openxmlformats.org/officeDocument/2006/relationships/hyperlink" Target="consultantplus://offline/ref=54E0DFF581443CF251AAB6D12C55185BE4FACBE2F3C1CEB0ACDB27FE2097BD77ECF1B04E817680D74FFB2D43EC86E080A6B2BAD14A8587F2ZB42M" TargetMode = "External"/>
	<Relationship Id="rId5630" Type="http://schemas.openxmlformats.org/officeDocument/2006/relationships/hyperlink" Target="consultantplus://offline/ref=54E0DFF581443CF251AAB6D12C55185BE4FACBE2F3CECEB0ACDB27FE2097BD77ECF1B04E817680D04EFB2D43EC86E080A6B2BAD14A8587F2ZB42M" TargetMode = "External"/>
	<Relationship Id="rId5631" Type="http://schemas.openxmlformats.org/officeDocument/2006/relationships/hyperlink" Target="consultantplus://offline/ref=54E0DFF581443CF251AAB6D12C55185BE4FDC9E5F3C2CEB0ACDB27FE2097BD77ECF1B04E817680D240FB2D43EC86E080A6B2BAD14A8587F2ZB42M" TargetMode = "External"/>
	<Relationship Id="rId5632" Type="http://schemas.openxmlformats.org/officeDocument/2006/relationships/hyperlink" Target="consultantplus://offline/ref=54E0DFF581443CF251AAB6D12C55185BE4FCCDE7FAC7CEB0ACDB27FE2097BD77ECF1B04E817680D24CFB2D43EC86E080A6B2BAD14A8587F2ZB42M" TargetMode = "External"/>
	<Relationship Id="rId5633" Type="http://schemas.openxmlformats.org/officeDocument/2006/relationships/hyperlink" Target="consultantplus://offline/ref=54E0DFF581443CF251AAB6D12C55185BE4FCCFE4FAC4CEB0ACDB27FE2097BD77ECF1B04E817680D14AFB2D43EC86E080A6B2BAD14A8587F2ZB42M" TargetMode = "External"/>
	<Relationship Id="rId5634" Type="http://schemas.openxmlformats.org/officeDocument/2006/relationships/hyperlink" Target="consultantplus://offline/ref=54E0DFF581443CF251AAB6D12C55185BE4FCCFE4FAC5CEB0ACDB27FE2097BD77ECF1B04E817680D24CFB2D43EC86E080A6B2BAD14A8587F2ZB42M" TargetMode = "External"/>
	<Relationship Id="rId5635" Type="http://schemas.openxmlformats.org/officeDocument/2006/relationships/hyperlink" Target="consultantplus://offline/ref=54E0DFF581443CF251AAB6D12C55185BE4FCCEE1FFC1CEB0ACDB27FE2097BD77ECF1B04E817680D14EFB2D43EC86E080A6B2BAD14A8587F2ZB42M" TargetMode = "External"/>
	<Relationship Id="rId5636" Type="http://schemas.openxmlformats.org/officeDocument/2006/relationships/hyperlink" Target="consultantplus://offline/ref=54E0DFF581443CF251AAB6D12C55185BE4FCCEEBF2C5CEB0ACDB27FE2097BD77ECF1B04E817680D24EFB2D43EC86E080A6B2BAD14A8587F2ZB42M" TargetMode = "External"/>
	<Relationship Id="rId5637" Type="http://schemas.openxmlformats.org/officeDocument/2006/relationships/hyperlink" Target="consultantplus://offline/ref=54E0DFF581443CF251AAB6D12C55185BE4FCCEEBFDC6CEB0ACDB27FE2097BD77ECF1B04E817680D049FB2D43EC86E080A6B2BAD14A8587F2ZB42M" TargetMode = "External"/>
	<Relationship Id="rId5638" Type="http://schemas.openxmlformats.org/officeDocument/2006/relationships/hyperlink" Target="consultantplus://offline/ref=54E0DFF581443CF251AAB6D12C55185BE1F1CAEAF3C4CEB0ACDB27FE2097BD77ECF1B04E817680D24DFB2D43EC86E080A6B2BAD14A8587F2ZB42M" TargetMode = "External"/>
	<Relationship Id="rId5639" Type="http://schemas.openxmlformats.org/officeDocument/2006/relationships/hyperlink" Target="consultantplus://offline/ref=54E0DFF581443CF251AAB6D12C55185BE3F8C9E5F9C3CEB0ACDB27FE2097BD77ECF1B04E817680D241FB2D43EC86E080A6B2BAD14A8587F2ZB42M" TargetMode = "External"/>
	<Relationship Id="rId5640" Type="http://schemas.openxmlformats.org/officeDocument/2006/relationships/hyperlink" Target="consultantplus://offline/ref=54E0DFF581443CF251AAB6D12C55185BE2FBCCE1F8C4CEB0ACDB27FE2097BD77ECF1B04E817680D14DFB2D43EC86E080A6B2BAD14A8587F2ZB42M" TargetMode = "External"/>
	<Relationship Id="rId5641" Type="http://schemas.openxmlformats.org/officeDocument/2006/relationships/hyperlink" Target="consultantplus://offline/ref=54E0DFF581443CF251AAB6D12C55185BE4FAC9E5FFC6CEB0ACDB27FE2097BD77ECF1B04E817680D64CFB2D43EC86E080A6B2BAD14A8587F2ZB42M" TargetMode = "External"/>
	<Relationship Id="rId5642" Type="http://schemas.openxmlformats.org/officeDocument/2006/relationships/hyperlink" Target="consultantplus://offline/ref=54E0DFF581443CF251AAB6D12C55185BE3FEC5E5F2C3CEB0ACDB27FE2097BD77ECF1B04E817680D24FFB2D43EC86E080A6B2BAD14A8587F2ZB42M" TargetMode = "External"/>
	<Relationship Id="rId5643" Type="http://schemas.openxmlformats.org/officeDocument/2006/relationships/hyperlink" Target="consultantplus://offline/ref=54E0DFF581443CF251AAB6D12C55185BE3F9C5E4F8C3CEB0ACDB27FE2097BD77ECF1B04E817680D24CFB2D43EC86E080A6B2BAD14A8587F2ZB42M" TargetMode = "External"/>
	<Relationship Id="rId5644" Type="http://schemas.openxmlformats.org/officeDocument/2006/relationships/hyperlink" Target="consultantplus://offline/ref=54E0DFF581443CF251AAB6D12C55185BE4F9C8E0FEC5CEB0ACDB27FE2097BD77ECF1B04E817680D241FB2D43EC86E080A6B2BAD14A8587F2ZB42M" TargetMode = "External"/>
	<Relationship Id="rId5645" Type="http://schemas.openxmlformats.org/officeDocument/2006/relationships/hyperlink" Target="consultantplus://offline/ref=54E0DFF581443CF251AAB6D12C55185BE4FAC9E6FCCECEB0ACDB27FE2097BD77ECF1B04E817680D24EFB2D43EC86E080A6B2BAD14A8587F2ZB42M" TargetMode = "External"/>
	<Relationship Id="rId5646" Type="http://schemas.openxmlformats.org/officeDocument/2006/relationships/hyperlink" Target="consultantplus://offline/ref=54E0DFF581443CF251AAB6D12C55185BE4FCCEEBFDC3CEB0ACDB27FE2097BD77ECF1B04E817680D041FB2D43EC86E080A6B2BAD14A8587F2ZB42M" TargetMode = "External"/>
	<Relationship Id="rId5647" Type="http://schemas.openxmlformats.org/officeDocument/2006/relationships/hyperlink" Target="consultantplus://offline/ref=54E0DFF581443CF251AAB6D12C55185BE4FCCEE4FDCECEB0ACDB27FE2097BD77ECF1B04E817389D142A42856FDDEED84BCADBBCF568785ZF43M" TargetMode = "External"/>
	<Relationship Id="rId5648" Type="http://schemas.openxmlformats.org/officeDocument/2006/relationships/hyperlink" Target="consultantplus://offline/ref=54E0DFF581443CF251AAB6D12C55185BE4FACDEBF3CC93BAA4822BFC2798E260EBB8BC4F817681D042A42856FDDEED84BCADBBCF568785ZF43M" TargetMode = "External"/>
	<Relationship Id="rId5649" Type="http://schemas.openxmlformats.org/officeDocument/2006/relationships/hyperlink" Target="consultantplus://offline/ref=54E0DFF581443CF251AAB6D12C55185BE4F1CBE0FBCC93BAA4822BFC2798E260EBB8BC4F817681D042A42856FDDEED84BCADBBCF568785ZF43M" TargetMode = "External"/>
	<Relationship Id="rId5650" Type="http://schemas.openxmlformats.org/officeDocument/2006/relationships/hyperlink" Target="consultantplus://offline/ref=54E0DFF581443CF251AAB6D12C55185BE2F1CFE4FACFCEB0ACDB27FE2097BD77ECF1B04E817681D548FB2D43EC86E080A6B2BAD14A8587F2ZB42M" TargetMode = "External"/>
	<Relationship Id="rId5651" Type="http://schemas.openxmlformats.org/officeDocument/2006/relationships/hyperlink" Target="consultantplus://offline/ref=54E0DFF581443CF251AAB6D12C55185BE2F9CCE1F2C7CEB0ACDB27FE2097BD77ECF1B04E817680D74EFB2D43EC86E080A6B2BAD14A8587F2ZB42M" TargetMode = "External"/>
	<Relationship Id="rId5652" Type="http://schemas.openxmlformats.org/officeDocument/2006/relationships/hyperlink" Target="consultantplus://offline/ref=54E0DFF581443CF251AAB6D12C55185BE1FDC4E4FDCFCEB0ACDB27FE2097BD77ECF1B04E817680D548FB2D43EC86E080A6B2BAD14A8587F2ZB42M" TargetMode = "External"/>
	<Relationship Id="rId5653" Type="http://schemas.openxmlformats.org/officeDocument/2006/relationships/hyperlink" Target="consultantplus://offline/ref=54E0DFF581443CF251AAB6D12C55185BE5FBCEE0F3CC93BAA4822BFC2798E260EBB8BC4F817681D542A42856FDDEED84BCADBBCF568785ZF43M" TargetMode = "External"/>
	<Relationship Id="rId5654" Type="http://schemas.openxmlformats.org/officeDocument/2006/relationships/hyperlink" Target="consultantplus://offline/ref=54E0DFF581443CF251AAB6D12C55185BE2F9CCE0FBC1CEB0ACDB27FE2097BD77ECF1B04E817680D44EFB2D43EC86E080A6B2BAD14A8587F2ZB42M" TargetMode = "External"/>
	<Relationship Id="rId5655" Type="http://schemas.openxmlformats.org/officeDocument/2006/relationships/hyperlink" Target="consultantplus://offline/ref=54E0DFF581443CF251AAB6D12C55185BE5FDCFE7F9CC93BAA4822BFC2798E260EBB8BC4F817682D142A42856FDDEED84BCADBBCF568785ZF43M" TargetMode = "External"/>
	<Relationship Id="rId5656" Type="http://schemas.openxmlformats.org/officeDocument/2006/relationships/hyperlink" Target="consultantplus://offline/ref=54E0DFF581443CF251AAB6D12C55185BE5FDC8E4FDCC93BAA4822BFC2798E260EBB8BC4F817684D442A42856FDDEED84BCADBBCF568785ZF43M" TargetMode = "External"/>
	<Relationship Id="rId5657" Type="http://schemas.openxmlformats.org/officeDocument/2006/relationships/hyperlink" Target="consultantplus://offline/ref=54E0DFF581443CF251AAB6D12C55185BE2F9CCE0FBC3CEB0ACDB27FE2097BD77ECF1B04E817680D04FFB2D43EC86E080A6B2BAD14A8587F2ZB42M" TargetMode = "External"/>
	<Relationship Id="rId5658" Type="http://schemas.openxmlformats.org/officeDocument/2006/relationships/hyperlink" Target="consultantplus://offline/ref=54E0DFF581443CF251AAB6D12C55185BE5F0C4E5FCCC93BAA4822BFC2798E260EBB8BC4F817683D642A42856FDDEED84BCADBBCF568785ZF43M" TargetMode = "External"/>
	<Relationship Id="rId5659" Type="http://schemas.openxmlformats.org/officeDocument/2006/relationships/hyperlink" Target="consultantplus://offline/ref=54E0DFF581443CF251AAB6D12C55185BE2F9CCE1F2C3CEB0ACDB27FE2097BD77ECF1B04E817680DB49FB2D43EC86E080A6B2BAD14A8587F2ZB42M" TargetMode = "External"/>
	<Relationship Id="rId5660" Type="http://schemas.openxmlformats.org/officeDocument/2006/relationships/hyperlink" Target="consultantplus://offline/ref=54E0DFF581443CF251AAB6D12C55185BE2F9CCE4FBC5CEB0ACDB27FE2097BD77ECF1B04E817685D74DFB2D43EC86E080A6B2BAD14A8587F2ZB42M" TargetMode = "External"/>
	<Relationship Id="rId5661" Type="http://schemas.openxmlformats.org/officeDocument/2006/relationships/hyperlink" Target="consultantplus://offline/ref=54E0DFF581443CF251AAB6D12C55185BE5F1CFE5FCCC93BAA4822BFC2798E260EBB8BC4F817686D342A42856FDDEED84BCADBBCF568785ZF43M" TargetMode = "External"/>
	<Relationship Id="rId5662" Type="http://schemas.openxmlformats.org/officeDocument/2006/relationships/hyperlink" Target="consultantplus://offline/ref=54E0DFF581443CF251AAB6D12C55185BE1FECEEBFCC0CEB0ACDB27FE2097BD77ECF1B04E817681D649FB2D43EC86E080A6B2BAD14A8587F2ZB42M" TargetMode = "External"/>
	<Relationship Id="rId5663" Type="http://schemas.openxmlformats.org/officeDocument/2006/relationships/hyperlink" Target="consultantplus://offline/ref=54E0DFF581443CF251AAB6D12C55185BE2F8CCE3FCC0CEB0ACDB27FE2097BD77ECF1B04E817683D740FB2D43EC86E080A6B2BAD14A8587F2ZB42M" TargetMode = "External"/>
	<Relationship Id="rId5664" Type="http://schemas.openxmlformats.org/officeDocument/2006/relationships/hyperlink" Target="consultantplus://offline/ref=54E0DFF581443CF251AAB6D12C55185BE8FBCFE5FDCC93BAA4822BFC2798E260EBB8BC4F817682D142A42856FDDEED84BCADBBCF568785ZF43M" TargetMode = "External"/>
	<Relationship Id="rId5665" Type="http://schemas.openxmlformats.org/officeDocument/2006/relationships/hyperlink" Target="consultantplus://offline/ref=54E0DFF581443CF251AAB6D12C55185BE4FBCDEAF9C0CEB0ACDB27FE2097BD77ECF1B04E817681DA4EFB2D43EC86E080A6B2BAD14A8587F2ZB42M" TargetMode = "External"/>
	<Relationship Id="rId5666" Type="http://schemas.openxmlformats.org/officeDocument/2006/relationships/hyperlink" Target="consultantplus://offline/ref=54E0DFF581443CF251AAB6D12C55185BE1FDC4EBFFCECEB0ACDB27FE2097BD77ECF1B04E817681D148FB2D43EC86E080A6B2BAD14A8587F2ZB42M" TargetMode = "External"/>
	<Relationship Id="rId5667" Type="http://schemas.openxmlformats.org/officeDocument/2006/relationships/hyperlink" Target="consultantplus://offline/ref=54E0DFF581443CF251AAB6D12C55185BE1F1CBEAFDCFCEB0ACDB27FE2097BD77ECF1B04E817681D74FFB2D43EC86E080A6B2BAD14A8587F2ZB42M" TargetMode = "External"/>
	<Relationship Id="rId5668" Type="http://schemas.openxmlformats.org/officeDocument/2006/relationships/hyperlink" Target="consultantplus://offline/ref=54E0DFF581443CF251AAB6D12C55185BE4FDC4E5FEC5CEB0ACDB27FE2097BD77ECF1B04E817684D04CFB2D43EC86E080A6B2BAD14A8587F2ZB42M" TargetMode = "External"/>
	<Relationship Id="rId5669" Type="http://schemas.openxmlformats.org/officeDocument/2006/relationships/hyperlink" Target="consultantplus://offline/ref=54E0DFF581443CF251AAB6D12C55185BE9FDCCE2F9CC93BAA4822BFC2798E260EBB8BC4F817680DB42A42856FDDEED84BCADBBCF568785ZF43M" TargetMode = "External"/>
	<Relationship Id="rId5670" Type="http://schemas.openxmlformats.org/officeDocument/2006/relationships/hyperlink" Target="consultantplus://offline/ref=54E0DFF581443CF251AAB6D12C55185BE9FCCCE4FDCC93BAA4822BFC2798E260EBB8BC4F817687D542A42856FDDEED84BCADBBCF568785ZF43M" TargetMode = "External"/>
	<Relationship Id="rId5671" Type="http://schemas.openxmlformats.org/officeDocument/2006/relationships/hyperlink" Target="consultantplus://offline/ref=54E0DFF581443CF251AAB6D12C55185BE2F9CCE1F2C2CEB0ACDB27FE2097BD77ECF1B04E817681DB4AFB2D43EC86E080A6B2BAD14A8587F2ZB42M" TargetMode = "External"/>
	<Relationship Id="rId5672" Type="http://schemas.openxmlformats.org/officeDocument/2006/relationships/hyperlink" Target="consultantplus://offline/ref=54E0DFF581443CF251AAB6D12C55185BE1F9CFEAF8C5CEB0ACDB27FE2097BD77ECF1B04E817680D04CFB2D43EC86E080A6B2BAD14A8587F2ZB42M" TargetMode = "External"/>
	<Relationship Id="rId5673" Type="http://schemas.openxmlformats.org/officeDocument/2006/relationships/hyperlink" Target="consultantplus://offline/ref=54E0DFF581443CF251AAB6D12C55185BE1F9CFEBFCC1CEB0ACDB27FE2097BD77ECF1B04E817680D040FB2D43EC86E080A6B2BAD14A8587F2ZB42M" TargetMode = "External"/>
	<Relationship Id="rId5674" Type="http://schemas.openxmlformats.org/officeDocument/2006/relationships/hyperlink" Target="consultantplus://offline/ref=54E0DFF581443CF251AAB6D12C55185BE1FFC4EBF9CECEB0ACDB27FE2097BD77ECF1B04E817680D54AFB2D43EC86E080A6B2BAD14A8587F2ZB42M" TargetMode = "External"/>
	<Relationship Id="rId5675" Type="http://schemas.openxmlformats.org/officeDocument/2006/relationships/hyperlink" Target="consultantplus://offline/ref=54E0DFF581443CF251AAB6D12C55185BE1F8CAE6F9C5CEB0ACDB27FE2097BD77ECF1B04E817680D748FB2D43EC86E080A6B2BAD14A8587F2ZB42M" TargetMode = "External"/>
	<Relationship Id="rId5676" Type="http://schemas.openxmlformats.org/officeDocument/2006/relationships/hyperlink" Target="consultantplus://offline/ref=54E0DFF581443CF251AAB6D12C55185BE1F9CEE3FACFCEB0ACDB27FE2097BD77ECF1B04E817680D641FB2D43EC86E080A6B2BAD14A8587F2ZB42M" TargetMode = "External"/>
	<Relationship Id="rId5677" Type="http://schemas.openxmlformats.org/officeDocument/2006/relationships/hyperlink" Target="consultantplus://offline/ref=54E0DFF581443CF251AAB6D12C55185BE4FCC9E2FBCFCEB0ACDB27FE2097BD77ECF1B04E817682D64CFB2D43EC86E080A6B2BAD14A8587F2ZB42M" TargetMode = "External"/>
	<Relationship Id="rId5678" Type="http://schemas.openxmlformats.org/officeDocument/2006/relationships/hyperlink" Target="consultantplus://offline/ref=54E0DFF581443CF251AAB6D12C55185BE2F9CDE4F2C5CEB0ACDB27FE2097BD77ECF1B04E817681DB4DFB2D43EC86E080A6B2BAD14A8587F2ZB42M" TargetMode = "External"/>
	<Relationship Id="rId5679" Type="http://schemas.openxmlformats.org/officeDocument/2006/relationships/hyperlink" Target="consultantplus://offline/ref=54E0DFF581443CF251AAB6D12C55185BE1F9C5E6FCC0CEB0ACDB27FE2097BD77ECF1B04E817680D74CFB2D43EC86E080A6B2BAD14A8587F2ZB42M" TargetMode = "External"/>
	<Relationship Id="rId5680" Type="http://schemas.openxmlformats.org/officeDocument/2006/relationships/hyperlink" Target="consultantplus://offline/ref=54E0DFF581443CF251AAB6D12C55185BE1FECBE0F8C2CEB0ACDB27FE2097BD77ECF1B04E817680D74DFB2D43EC86E080A6B2BAD14A8587F2ZB42M" TargetMode = "External"/>
	<Relationship Id="rId5681" Type="http://schemas.openxmlformats.org/officeDocument/2006/relationships/hyperlink" Target="consultantplus://offline/ref=54E0DFF581443CF251AAB6D12C55185BE1F8CEE5FFC0CEB0ACDB27FE2097BD77ECF1B04E817680D14BFB2D43EC86E080A6B2BAD14A8587F2ZB42M" TargetMode = "External"/>
	<Relationship Id="rId5682" Type="http://schemas.openxmlformats.org/officeDocument/2006/relationships/hyperlink" Target="consultantplus://offline/ref=54E0DFF581443CF251AAB6D12C55185BE2F8CAE0FEC3CEB0ACDB27FE2097BD77ECF1B04E817680D74BFB2D43EC86E080A6B2BAD14A8587F2ZB42M" TargetMode = "External"/>
	<Relationship Id="rId5683" Type="http://schemas.openxmlformats.org/officeDocument/2006/relationships/hyperlink" Target="consultantplus://offline/ref=54E0DFF581443CF251AAB6D12C55185BE1F8CBEAFDCFCEB0ACDB27FE2097BD77ECF1B04E817680DB40FB2D43EC86E080A6B2BAD14A8587F2ZB42M" TargetMode = "External"/>
	<Relationship Id="rId5684" Type="http://schemas.openxmlformats.org/officeDocument/2006/relationships/hyperlink" Target="consultantplus://offline/ref=54E0DFF581443CF251AAB6D12C55185BE1F8CAE2F3C5CEB0ACDB27FE2097BD77ECF1B04E817680D14FFB2D43EC86E080A6B2BAD14A8587F2ZB42M" TargetMode = "External"/>
	<Relationship Id="rId5685" Type="http://schemas.openxmlformats.org/officeDocument/2006/relationships/hyperlink" Target="consultantplus://offline/ref=54E0DFF581443CF251AAB6D12C55185BE1FFC4E4FDC1CEB0ACDB27FE2097BD77ECF1B04E817680D649FB2D43EC86E080A6B2BAD14A8587F2ZB42M" TargetMode = "External"/>
	<Relationship Id="rId5686" Type="http://schemas.openxmlformats.org/officeDocument/2006/relationships/hyperlink" Target="consultantplus://offline/ref=54E0DFF581443CF251AAB6D12C55185BE1F0CCE0F2CFCEB0ACDB27FE2097BD77ECF1B04E817682D140FB2D43EC86E080A6B2BAD14A8587F2ZB42M" TargetMode = "External"/>
	<Relationship Id="rId5687" Type="http://schemas.openxmlformats.org/officeDocument/2006/relationships/hyperlink" Target="consultantplus://offline/ref=54E0DFF581443CF251AAB6D12C55185BE2F0C5E5F2C6CEB0ACDB27FE2097BD77ECF1B04E817681D14FFB2D43EC86E080A6B2BAD14A8587F2ZB42M" TargetMode = "External"/>
	<Relationship Id="rId5688" Type="http://schemas.openxmlformats.org/officeDocument/2006/relationships/hyperlink" Target="consultantplus://offline/ref=54E0DFF581443CF251AAB6D12C55185BE2F8C4E4F3C1CEB0ACDB27FE2097BD77ECF1B04E817680D14FFB2D43EC86E080A6B2BAD14A8587F2ZB42M" TargetMode = "External"/>
	<Relationship Id="rId5689" Type="http://schemas.openxmlformats.org/officeDocument/2006/relationships/hyperlink" Target="consultantplus://offline/ref=54E0DFF581443CF251AAB6D12C55185BE4FCC9E2FBC5CEB0ACDB27FE2097BD77ECF1B04E817684D64AFB2D43EC86E080A6B2BAD14A8587F2ZB42M" TargetMode = "External"/>
	<Relationship Id="rId5690" Type="http://schemas.openxmlformats.org/officeDocument/2006/relationships/hyperlink" Target="consultantplus://offline/ref=54E0DFF581443CF251AAB6D12C55185BE1FBC8E7FCC3CEB0ACDB27FE2097BD77ECF1B04E817680D14AFB2D43EC86E080A6B2BAD14A8587F2ZB42M" TargetMode = "External"/>
	<Relationship Id="rId5691" Type="http://schemas.openxmlformats.org/officeDocument/2006/relationships/hyperlink" Target="consultantplus://offline/ref=54E0DFF581443CF251AAB6D12C55185BE2F9CCE0FACECEB0ACDB27FE2097BD77ECF1B04E817681D04CFB2D43EC86E080A6B2BAD14A8587F2ZB42M" TargetMode = "External"/>
	<Relationship Id="rId5692" Type="http://schemas.openxmlformats.org/officeDocument/2006/relationships/hyperlink" Target="consultantplus://offline/ref=54E0DFF581443CF251AAB6D12C55185BE1FACDE4FEC1CEB0ACDB27FE2097BD77ECF1B04E817680D148FB2D43EC86E080A6B2BAD14A8587F2ZB42M" TargetMode = "External"/>
	<Relationship Id="rId5693" Type="http://schemas.openxmlformats.org/officeDocument/2006/relationships/hyperlink" Target="consultantplus://offline/ref=54E0DFF581443CF251AAB6D12C55185BE1FAC5E7FBC1CEB0ACDB27FE2097BD77ECF1B04E817680D24BFB2D43EC86E080A6B2BAD14A8587F2ZB42M" TargetMode = "External"/>
	<Relationship Id="rId5694" Type="http://schemas.openxmlformats.org/officeDocument/2006/relationships/hyperlink" Target="consultantplus://offline/ref=54E0DFF581443CF251AAB6D12C55185BE1FFC4E4FCC0CEB0ACDB27FE2097BD77ECF1B04E817680D14CFB2D43EC86E080A6B2BAD14A8587F2ZB42M" TargetMode = "External"/>
	<Relationship Id="rId5695" Type="http://schemas.openxmlformats.org/officeDocument/2006/relationships/hyperlink" Target="consultantplus://offline/ref=54E0DFF581443CF251AAB6D12C55185BE2FBCCEBFAC7CEB0ACDB27FE2097BD77ECF1B04E817684D548FB2D43EC86E080A6B2BAD14A8587F2ZB42M" TargetMode = "External"/>
	<Relationship Id="rId5696" Type="http://schemas.openxmlformats.org/officeDocument/2006/relationships/hyperlink" Target="consultantplus://offline/ref=54E0DFF581443CF251AAB6D12C55185BE4FBCCE3FBC6CEB0ACDB27FE2097BD77ECF1B04E817680D140FB2D43EC86E080A6B2BAD14A8587F2ZB42M" TargetMode = "External"/>
	<Relationship Id="rId5697" Type="http://schemas.openxmlformats.org/officeDocument/2006/relationships/hyperlink" Target="consultantplus://offline/ref=54E0DFF581443CF251AAB6D12C55185BE1FECEEBF8C4CEB0ACDB27FE2097BD77ECF1B04E817681D040FB2D43EC86E080A6B2BAD14A8587F2ZB42M" TargetMode = "External"/>
	<Relationship Id="rId5698" Type="http://schemas.openxmlformats.org/officeDocument/2006/relationships/hyperlink" Target="consultantplus://offline/ref=54E0DFF581443CF251AAB6D12C55185BE1FDC4E5FEC3CEB0ACDB27FE2097BD77ECF1B04E817680D24BFB2D43EC86E080A6B2BAD14A8587F2ZB42M" TargetMode = "External"/>
	<Relationship Id="rId5699" Type="http://schemas.openxmlformats.org/officeDocument/2006/relationships/hyperlink" Target="consultantplus://offline/ref=54E0DFF581443CF251AAB6D12C55185BE1FDC4E5FEC1CEB0ACDB27FE2097BD77ECF1B04E817680D049FB2D43EC86E080A6B2BAD14A8587F2ZB42M" TargetMode = "External"/>
	<Relationship Id="rId5700" Type="http://schemas.openxmlformats.org/officeDocument/2006/relationships/hyperlink" Target="consultantplus://offline/ref=54E0DFF581443CF251AAB6D12C55185BE1FDC4E5FEC0CEB0ACDB27FE2097BD77ECF1B04E817680DB4DFB2D43EC86E080A6B2BAD14A8587F2ZB42M" TargetMode = "External"/>
	<Relationship Id="rId5701" Type="http://schemas.openxmlformats.org/officeDocument/2006/relationships/hyperlink" Target="consultantplus://offline/ref=54E0DFF581443CF251AAB6D12C55185BE2F9CCE2FFC0CEB0ACDB27FE2097BD77ECF1B04E817680D44FFB2D43EC86E080A6B2BAD14A8587F2ZB42M" TargetMode = "External"/>
	<Relationship Id="rId5702" Type="http://schemas.openxmlformats.org/officeDocument/2006/relationships/hyperlink" Target="consultantplus://offline/ref=54E0DFF581443CF251AAB6D12C55185BE1FCCBEAF8C6CEB0ACDB27FE2097BD77ECF1B04E817680D74DFB2D43EC86E080A6B2BAD14A8587F2ZB42M" TargetMode = "External"/>
	<Relationship Id="rId5703" Type="http://schemas.openxmlformats.org/officeDocument/2006/relationships/hyperlink" Target="consultantplus://offline/ref=54E0DFF581443CF251AAB6D12C55185BE2FBCDE4FAC5CEB0ACDB27FE2097BD77ECF1B04E817683D74DFB2D43EC86E080A6B2BAD14A8587F2ZB42M" TargetMode = "External"/>
	<Relationship Id="rId5704" Type="http://schemas.openxmlformats.org/officeDocument/2006/relationships/hyperlink" Target="consultantplus://offline/ref=54E0DFF581443CF251AAB6D12C55185BE1FCCEE7FDC6CEB0ACDB27FE2097BD77ECF1B04E817680D24BFB2D43EC86E080A6B2BAD14A8587F2ZB42M" TargetMode = "External"/>
	<Relationship Id="rId5705" Type="http://schemas.openxmlformats.org/officeDocument/2006/relationships/hyperlink" Target="consultantplus://offline/ref=54E0DFF581443CF251AAB6D12C55185BE4FCC9E2F9C4CEB0ACDB27FE2097BD77ECF1B04E817681D24CFB2D43EC86E080A6B2BAD14A8587F2ZB42M" TargetMode = "External"/>
	<Relationship Id="rId5706" Type="http://schemas.openxmlformats.org/officeDocument/2006/relationships/hyperlink" Target="consultantplus://offline/ref=54E0DFF581443CF251AAB6D12C55185BE4FACBE7F8C5CEB0ACDB27FE2097BD77ECF1B04E817680D048FB2D43EC86E080A6B2BAD14A8587F2ZB42M" TargetMode = "External"/>
	<Relationship Id="rId5707" Type="http://schemas.openxmlformats.org/officeDocument/2006/relationships/hyperlink" Target="consultantplus://offline/ref=54E0DFF581443CF251AAB6D12C55185BE1FCC8E2FAC2CEB0ACDB27FE2097BD77ECF1B04E817680D648FB2D43EC86E080A6B2BAD14A8587F2ZB42M" TargetMode = "External"/>
	<Relationship Id="rId5708" Type="http://schemas.openxmlformats.org/officeDocument/2006/relationships/hyperlink" Target="consultantplus://offline/ref=54E0DFF581443CF251AAB6D12C55185BE2F9CCE1FFCECEB0ACDB27FE2097BD77ECF1B04E817681D149FB2D43EC86E080A6B2BAD14A8587F2ZB42M" TargetMode = "External"/>
	<Relationship Id="rId5709" Type="http://schemas.openxmlformats.org/officeDocument/2006/relationships/hyperlink" Target="consultantplus://offline/ref=54E0DFF581443CF251AAB6D12C55185BE3F1C5E6F9CFCEB0ACDB27FE2097BD77ECF1B04E817681D44FFB2D43EC86E080A6B2BAD14A8587F2ZB42M" TargetMode = "External"/>
	<Relationship Id="rId5710" Type="http://schemas.openxmlformats.org/officeDocument/2006/relationships/hyperlink" Target="consultantplus://offline/ref=54E0DFF581443CF251AAB6D12C55185BE1FFCDE3FCC1CEB0ACDB27FE2097BD77ECF1B04E817680D24DFB2D43EC86E080A6B2BAD14A8587F2ZB42M" TargetMode = "External"/>
	<Relationship Id="rId5711" Type="http://schemas.openxmlformats.org/officeDocument/2006/relationships/hyperlink" Target="consultantplus://offline/ref=54E0DFF581443CF251AAB6D12C55185BE2FBCCE0FDC4CEB0ACDB27FE2097BD77ECF1B04E817680DB4BFB2D43EC86E080A6B2BAD14A8587F2ZB42M" TargetMode = "External"/>
	<Relationship Id="rId5712" Type="http://schemas.openxmlformats.org/officeDocument/2006/relationships/hyperlink" Target="consultantplus://offline/ref=54E0DFF581443CF251AAB6D12C55185BE1FFCFE6F3C6CEB0ACDB27FE2097BD77ECF1B04E817680D24EFB2D43EC86E080A6B2BAD14A8587F2ZB42M" TargetMode = "External"/>
	<Relationship Id="rId5713" Type="http://schemas.openxmlformats.org/officeDocument/2006/relationships/hyperlink" Target="consultantplus://offline/ref=54E0DFF581443CF251AAB6D12C55185BE2F9CCE5FBC0CEB0ACDB27FE2097BD77ECF1B04E817682DB41FB2D43EC86E080A6B2BAD14A8587F2ZB42M" TargetMode = "External"/>
	<Relationship Id="rId5714" Type="http://schemas.openxmlformats.org/officeDocument/2006/relationships/hyperlink" Target="consultantplus://offline/ref=54E0DFF581443CF251AAB6D12C55185BE1FFC8EBF8C3CEB0ACDB27FE2097BD77ECF1B04E817680D640FB2D43EC86E080A6B2BAD14A8587F2ZB42M" TargetMode = "External"/>
	<Relationship Id="rId5715" Type="http://schemas.openxmlformats.org/officeDocument/2006/relationships/hyperlink" Target="consultantplus://offline/ref=54E0DFF581443CF251AAB6D12C55185BE4FBCDEAF2C5CEB0ACDB27FE2097BD77ECF1B04E817680D54BFB2D43EC86E080A6B2BAD14A8587F2ZB42M" TargetMode = "External"/>
	<Relationship Id="rId5716" Type="http://schemas.openxmlformats.org/officeDocument/2006/relationships/hyperlink" Target="consultantplus://offline/ref=54E0DFF581443CF251AAB6D12C55185BE1FECFE6FBC1CEB0ACDB27FE2097BD77ECF1B04E817681D24AFB2D43EC86E080A6B2BAD14A8587F2ZB42M" TargetMode = "External"/>
	<Relationship Id="rId5717" Type="http://schemas.openxmlformats.org/officeDocument/2006/relationships/hyperlink" Target="consultantplus://offline/ref=54E0DFF581443CF251AAB6D12C55185BE1FECEE2F2C1CEB0ACDB27FE2097BD77ECF1B04E817680D24FFB2D43EC86E080A6B2BAD14A8587F2ZB42M" TargetMode = "External"/>
	<Relationship Id="rId5718" Type="http://schemas.openxmlformats.org/officeDocument/2006/relationships/hyperlink" Target="consultantplus://offline/ref=54E0DFF581443CF251AAB6D12C55185BE1FECEE2F2CFCEB0ACDB27FE2097BD77ECF1B04E817680DA4DFB2D43EC86E080A6B2BAD14A8587F2ZB42M" TargetMode = "External"/>
	<Relationship Id="rId5719" Type="http://schemas.openxmlformats.org/officeDocument/2006/relationships/hyperlink" Target="consultantplus://offline/ref=54E0DFF581443CF251AAB6D12C55185BE1F1CFE5FEC4CEB0ACDB27FE2097BD77ECF1B04E817681D34DFB2D43EC86E080A6B2BAD14A8587F2ZB42M" TargetMode = "External"/>
	<Relationship Id="rId5720" Type="http://schemas.openxmlformats.org/officeDocument/2006/relationships/hyperlink" Target="consultantplus://offline/ref=54E0DFF581443CF251AAB6D12C55185BE1F1CBEAF2C7CEB0ACDB27FE2097BD77ECF1B04E817680DB4CFB2D43EC86E080A6B2BAD14A8587F2ZB42M" TargetMode = "External"/>
	<Relationship Id="rId5721" Type="http://schemas.openxmlformats.org/officeDocument/2006/relationships/hyperlink" Target="consultantplus://offline/ref=54E0DFF581443CF251AAB6D12C55185BE1F1CBEAF8C3CEB0ACDB27FE2097BD77ECF1B04E817683D34EFB2D43EC86E080A6B2BAD14A8587F2ZB42M" TargetMode = "External"/>
	<Relationship Id="rId5722" Type="http://schemas.openxmlformats.org/officeDocument/2006/relationships/hyperlink" Target="consultantplus://offline/ref=54E0DFF581443CF251AAB6D12C55185BE1F1C5E0F9C6CEB0ACDB27FE2097BD77ECF1B04E817680D44AFB2D43EC86E080A6B2BAD14A8587F2ZB42M" TargetMode = "External"/>
	<Relationship Id="rId5723" Type="http://schemas.openxmlformats.org/officeDocument/2006/relationships/hyperlink" Target="consultantplus://offline/ref=54E0DFF581443CF251AAB6D12C55185BE2FBCCE6F2C5CEB0ACDB27FE2097BD77ECF1B04E817682D548FB2D43EC86E080A6B2BAD14A8587F2ZB42M" TargetMode = "External"/>
	<Relationship Id="rId5724" Type="http://schemas.openxmlformats.org/officeDocument/2006/relationships/hyperlink" Target="consultantplus://offline/ref=54E0DFF581443CF251AAB6D12C55185BE1F0CCE7F3C6CEB0ACDB27FE2097BD77ECF1B04E817680D149FB2D43EC86E080A6B2BAD14A8587F2ZB42M" TargetMode = "External"/>
	<Relationship Id="rId5725" Type="http://schemas.openxmlformats.org/officeDocument/2006/relationships/hyperlink" Target="consultantplus://offline/ref=54E0DFF581443CF251AAB6D12C55185BE1F0CAE7FACECEB0ACDB27FE2097BD77ECF1B04E817680D14BFB2D43EC86E080A6B2BAD14A8587F2ZB42M" TargetMode = "External"/>
	<Relationship Id="rId5726" Type="http://schemas.openxmlformats.org/officeDocument/2006/relationships/hyperlink" Target="consultantplus://offline/ref=54E0DFF581443CF251AAB6D12C55185BE2F9CDE3FBC0CEB0ACDB27FE2097BD77ECF1B04E817680D140FB2D43EC86E080A6B2BAD14A8587F2ZB42M" TargetMode = "External"/>
	<Relationship Id="rId5727" Type="http://schemas.openxmlformats.org/officeDocument/2006/relationships/hyperlink" Target="consultantplus://offline/ref=54E0DFF581443CF251AAB6D12C55185BE2F9CDE3FBC3CEB0ACDB27FE2097BD77ECF1B04E817680D548FB2D43EC86E080A6B2BAD14A8587F2ZB42M" TargetMode = "External"/>
	<Relationship Id="rId5728" Type="http://schemas.openxmlformats.org/officeDocument/2006/relationships/hyperlink" Target="consultantplus://offline/ref=54E0DFF581443CF251AAB6D12C55185BE2F9CDE6F2C5CEB0ACDB27FE2097BD77ECF1B04E817680D04AFB2D43EC86E080A6B2BAD14A8587F2ZB42M" TargetMode = "External"/>
	<Relationship Id="rId5729" Type="http://schemas.openxmlformats.org/officeDocument/2006/relationships/hyperlink" Target="consultantplus://offline/ref=54E0DFF581443CF251AAB6D12C55185BE3F1C5E6F9CECEB0ACDB27FE2097BD77ECF1B04E817680D141FB2D43EC86E080A6B2BAD14A8587F2ZB42M" TargetMode = "External"/>
	<Relationship Id="rId5730" Type="http://schemas.openxmlformats.org/officeDocument/2006/relationships/hyperlink" Target="consultantplus://offline/ref=54E0DFF581443CF251AAB6D12C55185BE2F9CDE6FCC3CEB0ACDB27FE2097BD77ECF1B04E817681D34BFB2D43EC86E080A6B2BAD14A8587F2ZB42M" TargetMode = "External"/>
	<Relationship Id="rId5731" Type="http://schemas.openxmlformats.org/officeDocument/2006/relationships/hyperlink" Target="consultantplus://offline/ref=54E0DFF581443CF251AAB6D12C55185BE2F9CDE4F9C7CEB0ACDB27FE2097BD77ECF1B04E817681D34AFB2D43EC86E080A6B2BAD14A8587F2ZB42M" TargetMode = "External"/>
	<Relationship Id="rId5732" Type="http://schemas.openxmlformats.org/officeDocument/2006/relationships/hyperlink" Target="consultantplus://offline/ref=54E0DFF581443CF251AAB6D12C55185BE4FDCDE5F2C1CEB0ACDB27FE2097BD77ECF1B04E817680D040FB2D43EC86E080A6B2BAD14A8587F2ZB42M" TargetMode = "External"/>
	<Relationship Id="rId5733" Type="http://schemas.openxmlformats.org/officeDocument/2006/relationships/hyperlink" Target="consultantplus://offline/ref=54E0DFF581443CF251AAB6D12C55185BE2F9C4EBFCCECEB0ACDB27FE2097BD77ECF1B04E817680D14BFB2D43EC86E080A6B2BAD14A8587F2ZB42M" TargetMode = "External"/>
	<Relationship Id="rId5734" Type="http://schemas.openxmlformats.org/officeDocument/2006/relationships/hyperlink" Target="consultantplus://offline/ref=54E0DFF581443CF251AAB6D12C55185BE2F8CAE0FBC4CEB0ACDB27FE2097BD77ECF1B04E817680DA4AFB2D43EC86E080A6B2BAD14A8587F2ZB42M" TargetMode = "External"/>
	<Relationship Id="rId5735" Type="http://schemas.openxmlformats.org/officeDocument/2006/relationships/hyperlink" Target="consultantplus://offline/ref=54E0DFF581443CF251AAB6D12C55185BE2F8CAEBFEC0CEB0ACDB27FE2097BD77ECF1B04E817680D04CFB2D43EC86E080A6B2BAD14A8587F2ZB42M" TargetMode = "External"/>
	<Relationship Id="rId5736" Type="http://schemas.openxmlformats.org/officeDocument/2006/relationships/hyperlink" Target="consultantplus://offline/ref=54E0DFF581443CF251AAB6D12C55185BE2FBCDE1F2C3CEB0ACDB27FE2097BD77ECF1B04E817680D14FFB2D43EC86E080A6B2BAD14A8587F2ZB42M" TargetMode = "External"/>
	<Relationship Id="rId5737" Type="http://schemas.openxmlformats.org/officeDocument/2006/relationships/hyperlink" Target="consultantplus://offline/ref=54E0DFF581443CF251AAB6D12C55185BE2FBCCE1F9C6CEB0ACDB27FE2097BD77ECF1B04E817680D04CFB2D43EC86E080A6B2BAD14A8587F2ZB42M" TargetMode = "External"/>
	<Relationship Id="rId5738" Type="http://schemas.openxmlformats.org/officeDocument/2006/relationships/hyperlink" Target="consultantplus://offline/ref=54E0DFF581443CF251AAB6D12C55185BE2F1CBE4FAC3CEB0ACDB27FE2097BD77ECF1B04E817680D049FB2D43EC86E080A6B2BAD14A8587F2ZB42M" TargetMode = "External"/>
	<Relationship Id="rId5739" Type="http://schemas.openxmlformats.org/officeDocument/2006/relationships/hyperlink" Target="consultantplus://offline/ref=54E0DFF581443CF251AAB6D12C55185BE3F9CFEBFFCECEB0ACDB27FE2097BD77ECF1B04E817680D749FB2D43EC86E080A6B2BAD14A8587F2ZB42M" TargetMode = "External"/>
	<Relationship Id="rId5740" Type="http://schemas.openxmlformats.org/officeDocument/2006/relationships/hyperlink" Target="consultantplus://offline/ref=54E0DFF581443CF251AAB6D12C55185BE3F9CEE7F9C7CEB0ACDB27FE2097BD77ECF1B04E817680D14BFB2D43EC86E080A6B2BAD14A8587F2ZB42M" TargetMode = "External"/>
	<Relationship Id="rId5741" Type="http://schemas.openxmlformats.org/officeDocument/2006/relationships/hyperlink" Target="consultantplus://offline/ref=54E0DFF581443CF251AAB6D12C55185BE3F0C9E2F8C4CEB0ACDB27FE2097BD77ECF1B04E817683D34AFB2D43EC86E080A6B2BAD14A8587F2ZB42M" TargetMode = "External"/>
	<Relationship Id="rId5742" Type="http://schemas.openxmlformats.org/officeDocument/2006/relationships/hyperlink" Target="consultantplus://offline/ref=54E0DFF581443CF251AAB6D12C55185BE3F8CDEBFACECEB0ACDB27FE2097BD77ECF1B04E817680D240FB2D43EC86E080A6B2BAD14A8587F2ZB42M" TargetMode = "External"/>
	<Relationship Id="rId5743" Type="http://schemas.openxmlformats.org/officeDocument/2006/relationships/hyperlink" Target="consultantplus://offline/ref=54E0DFF581443CF251AAB6D12C55185BE3F8C9E5F9C3CEB0ACDB27FE2097BD77ECF1B04E817680D240FB2D43EC86E080A6B2BAD14A8587F2ZB42M" TargetMode = "External"/>
	<Relationship Id="rId5744" Type="http://schemas.openxmlformats.org/officeDocument/2006/relationships/hyperlink" Target="consultantplus://offline/ref=54E0DFF581443CF251AAB6D12C55185BE3F8C4E6F2CFCEB0ACDB27FE2097BD77ECF1B04E817680D241FB2D43EC86E080A6B2BAD14A8587F2ZB42M" TargetMode = "External"/>
	<Relationship Id="rId5745" Type="http://schemas.openxmlformats.org/officeDocument/2006/relationships/hyperlink" Target="consultantplus://offline/ref=54E0DFF581443CF251AAB6D12C55185BE3FBCDE7FAC5CEB0ACDB27FE2097BD77ECF1B04E817680D14CFB2D43EC86E080A6B2BAD14A8587F2ZB42M" TargetMode = "External"/>
	<Relationship Id="rId5746" Type="http://schemas.openxmlformats.org/officeDocument/2006/relationships/hyperlink" Target="consultantplus://offline/ref=54E0DFF581443CF251AAB6D12C55185BE3FBCDE7FAC4CEB0ACDB27FE2097BD77ECF1B04E817680D14BFB2D43EC86E080A6B2BAD14A8587F2ZB42M" TargetMode = "External"/>
	<Relationship Id="rId5747" Type="http://schemas.openxmlformats.org/officeDocument/2006/relationships/hyperlink" Target="consultantplus://offline/ref=54E0DFF581443CF251AAB6D12C55185BE3FBCBEBF3C5CEB0ACDB27FE2097BD77ECF1B04E817681D241FB2D43EC86E080A6B2BAD14A8587F2ZB42M" TargetMode = "External"/>
	<Relationship Id="rId5748" Type="http://schemas.openxmlformats.org/officeDocument/2006/relationships/hyperlink" Target="consultantplus://offline/ref=54E0DFF581443CF251AAB6D12C55185BE3FBC4E1FDC1CEB0ACDB27FE2097BD77ECF1B04E817680D24CFB2D43EC86E080A6B2BAD14A8587F2ZB42M" TargetMode = "External"/>
	<Relationship Id="rId5749" Type="http://schemas.openxmlformats.org/officeDocument/2006/relationships/hyperlink" Target="consultantplus://offline/ref=54E0DFF581443CF251AAB6D12C55185BE3FACDE3FAC0CEB0ACDB27FE2097BD77ECF1B04E817680D04BFB2D43EC86E080A6B2BAD14A8587F2ZB42M" TargetMode = "External"/>
	<Relationship Id="rId5750" Type="http://schemas.openxmlformats.org/officeDocument/2006/relationships/hyperlink" Target="consultantplus://offline/ref=54E0DFF581443CF251AAB6D12C55185BE3FACBE4F9C3CEB0ACDB27FE2097BD77ECF1B04E817680D24CFB2D43EC86E080A6B2BAD14A8587F2ZB42M" TargetMode = "External"/>
	<Relationship Id="rId5751" Type="http://schemas.openxmlformats.org/officeDocument/2006/relationships/hyperlink" Target="consultantplus://offline/ref=54E0DFF581443CF251AAB6D12C55185BE4FAC9E5FFC6CEB0ACDB27FE2097BD77ECF1B04E817680D64FFB2D43EC86E080A6B2BAD14A8587F2ZB42M" TargetMode = "External"/>
	<Relationship Id="rId5752" Type="http://schemas.openxmlformats.org/officeDocument/2006/relationships/hyperlink" Target="consultantplus://offline/ref=54E0DFF581443CF251AAB6D12C55185BE3FECFE4FACFCEB0ACDB27FE2097BD77ECF1B04E817680D14DFB2D43EC86E080A6B2BAD14A8587F2ZB42M" TargetMode = "External"/>
	<Relationship Id="rId5753" Type="http://schemas.openxmlformats.org/officeDocument/2006/relationships/hyperlink" Target="consultantplus://offline/ref=54E0DFF581443CF251AAB6D12C55185BE3FEC5E5F2C3CEB0ACDB27FE2097BD77ECF1B04E817680D24EFB2D43EC86E080A6B2BAD14A8587F2ZB42M" TargetMode = "External"/>
	<Relationship Id="rId5754" Type="http://schemas.openxmlformats.org/officeDocument/2006/relationships/hyperlink" Target="consultantplus://offline/ref=54E0DFF581443CF251AAB6D12C55185BE3F1CBEBF2C4CEB0ACDB27FE2097BD77ECF1B04E817680D241FB2D43EC86E080A6B2BAD14A8587F2ZB42M" TargetMode = "External"/>
	<Relationship Id="rId5755" Type="http://schemas.openxmlformats.org/officeDocument/2006/relationships/hyperlink" Target="consultantplus://offline/ref=54E0DFF581443CF251AAB6D12C55185BE3F1C5E7F2C5CEB0ACDB27FE2097BD77ECF1B04E817680D549FB2D43EC86E080A6B2BAD14A8587F2ZB42M" TargetMode = "External"/>
	<Relationship Id="rId5756" Type="http://schemas.openxmlformats.org/officeDocument/2006/relationships/hyperlink" Target="consultantplus://offline/ref=54E0DFF581443CF251AAB6D12C55185BE4F9C9E3FEC7CEB0ACDB27FE2097BD77ECF1B04E817680D140FB2D43EC86E080A6B2BAD14A8587F2ZB42M" TargetMode = "External"/>
	<Relationship Id="rId5757" Type="http://schemas.openxmlformats.org/officeDocument/2006/relationships/hyperlink" Target="consultantplus://offline/ref=54E0DFF581443CF251AAB6D12C55185BE4F9C9E3F9C7CEB0ACDB27FE2097BD77ECF1B04E817680D148FB2D43EC86E080A6B2BAD14A8587F2ZB42M" TargetMode = "External"/>
	<Relationship Id="rId5758" Type="http://schemas.openxmlformats.org/officeDocument/2006/relationships/hyperlink" Target="consultantplus://offline/ref=54E0DFF581443CF251AAB6D12C55185BE4F9C8E7FCC0CEB0ACDB27FE2097BD77ECF1B04E817680D14BFB2D43EC86E080A6B2BAD14A8587F2ZB42M" TargetMode = "External"/>
	<Relationship Id="rId5759" Type="http://schemas.openxmlformats.org/officeDocument/2006/relationships/hyperlink" Target="consultantplus://offline/ref=54E0DFF581443CF251AAB6D12C55185BE4FBCCEBFCCFCEB0ACDB27FE2097BD77ECF1B04E817680D049FB2D43EC86E080A6B2BAD14A8587F2ZB42M" TargetMode = "External"/>
	<Relationship Id="rId5760" Type="http://schemas.openxmlformats.org/officeDocument/2006/relationships/hyperlink" Target="consultantplus://offline/ref=54E0DFF581443CF251AAB6D12C55185BE4FBC4E7FBC1CEB0ACDB27FE2097BD77ECF1B04E817680D049FB2D43EC86E080A6B2BAD14A8587F2ZB42M" TargetMode = "External"/>
	<Relationship Id="rId5761" Type="http://schemas.openxmlformats.org/officeDocument/2006/relationships/hyperlink" Target="consultantplus://offline/ref=54E0DFF581443CF251AAB6D12C55185BE4FACBE2F3CECEB0ACDB27FE2097BD77ECF1B04E817680D041FB2D43EC86E080A6B2BAD14A8587F2ZB42M" TargetMode = "External"/>
	<Relationship Id="rId5762" Type="http://schemas.openxmlformats.org/officeDocument/2006/relationships/hyperlink" Target="consultantplus://offline/ref=54E0DFF581443CF251AAB6D12C55185BE4FDCEE5F3C3CEB0ACDB27FE2097BD77ECF1B04E817680D149FB2D43EC86E080A6B2BAD14A8587F2ZB42M" TargetMode = "External"/>
	<Relationship Id="rId5763" Type="http://schemas.openxmlformats.org/officeDocument/2006/relationships/hyperlink" Target="consultantplus://offline/ref=54E0DFF581443CF251AAB6D12C55185BE4FDC9E5F3C2CEB0ACDB27FE2097BD77ECF1B04E817680D149FB2D43EC86E080A6B2BAD14A8587F2ZB42M" TargetMode = "External"/>
	<Relationship Id="rId5764" Type="http://schemas.openxmlformats.org/officeDocument/2006/relationships/hyperlink" Target="consultantplus://offline/ref=54E0DFF581443CF251AAB6D12C55185BE4FDCBE3F3C4CEB0ACDB27FE2097BD77ECF1B04E817680D14DFB2D43EC86E080A6B2BAD14A8587F2ZB42M" TargetMode = "External"/>
	<Relationship Id="rId5765" Type="http://schemas.openxmlformats.org/officeDocument/2006/relationships/hyperlink" Target="consultantplus://offline/ref=54E0DFF581443CF251AAB6D12C55185BE4FCCEEBFDC6CEB0ACDB27FE2097BD77ECF1B04E817680D048FB2D43EC86E080A6B2BAD14A8587F2ZB42M" TargetMode = "External"/>
	<Relationship Id="rId5766" Type="http://schemas.openxmlformats.org/officeDocument/2006/relationships/hyperlink" Target="consultantplus://offline/ref=54E0DFF581443CF251AAB6D12C55185BE4FCCEEBFDC4CEB0ACDB27FE2097BD77ECF1B04E817680D24CFB2D43EC86E080A6B2BAD14A8587F2ZB42M" TargetMode = "External"/>
	<Relationship Id="rId5767" Type="http://schemas.openxmlformats.org/officeDocument/2006/relationships/hyperlink" Target="consultantplus://offline/ref=54E0DFF581443CF251AAB6D12C55185BE1F0C5EBFEC3CEB0ACDB27FE2097BD77ECF1B04E817680D240FB2D43EC86E080A6B2BAD14A8587F2ZB42M" TargetMode = "External"/>
	<Relationship Id="rId5768" Type="http://schemas.openxmlformats.org/officeDocument/2006/relationships/hyperlink" Target="consultantplus://offline/ref=54E0DFF581443CF251AAB6D12C55185BE2F9CCE0FBC1CEB0ACDB27FE2097BD77ECF1B04E817680D441FB2D43EC86E080A6B2BAD14A8587F2ZB42M" TargetMode = "External"/>
	<Relationship Id="rId5769" Type="http://schemas.openxmlformats.org/officeDocument/2006/relationships/hyperlink" Target="consultantplus://offline/ref=54E0DFF581443CF251AAB6D12C55185BE1F1CBEAFDCFCEB0ACDB27FE2097BD77ECF1B04E817681D74EFB2D43EC86E080A6B2BAD14A8587F2ZB42M" TargetMode = "External"/>
	<Relationship Id="rId5770" Type="http://schemas.openxmlformats.org/officeDocument/2006/relationships/hyperlink" Target="consultantplus://offline/ref=54E0DFF581443CF251AAB6D12C55185BE1FECFE6FAC3CEB0ACDB27FE2097BD77ECF1B04E817680D24FFB2D43EC86E080A6B2BAD14A8587F2ZB42M" TargetMode = "External"/>
	<Relationship Id="rId5771" Type="http://schemas.openxmlformats.org/officeDocument/2006/relationships/hyperlink" Target="consultantplus://offline/ref=54E0DFF581443CF251AAB6D12C55185BE1F0C5EBFEC3CEB0ACDB27FE2097BD77ECF1B04E817680D149FB2D43EC86E080A6B2BAD14A8587F2ZB42M" TargetMode = "External"/>
	<Relationship Id="rId5772" Type="http://schemas.openxmlformats.org/officeDocument/2006/relationships/hyperlink" Target="consultantplus://offline/ref=54E0DFF581443CF251AAB6D12C55185BE1FACDEAF9C1CEB0ACDB27FE2097BD77ECF1B04E817680D64EFB2D43EC86E080A6B2BAD14A8587F2ZB42M" TargetMode = "External"/>
	<Relationship Id="rId5773" Type="http://schemas.openxmlformats.org/officeDocument/2006/relationships/hyperlink" Target="consultantplus://offline/ref=54E0DFF581443CF251AAB6D12C55185BE1FDC4E3FDC6CEB0ACDB27FE2097BD77ECF1B04E817680D64AFB2D43EC86E080A6B2BAD14A8587F2ZB42M" TargetMode = "External"/>
	<Relationship Id="rId5774" Type="http://schemas.openxmlformats.org/officeDocument/2006/relationships/hyperlink" Target="consultantplus://offline/ref=54E0DFF581443CF251AAB6D12C55185BE1FFC5E3FCC0CEB0ACDB27FE2097BD77ECF1B04E817680D54FFB2D43EC86E080A6B2BAD14A8587F2ZB42M" TargetMode = "External"/>
	<Relationship Id="rId5775" Type="http://schemas.openxmlformats.org/officeDocument/2006/relationships/hyperlink" Target="consultantplus://offline/ref=54E0DFF581443CF251AAB6D12C55185BE1F1C5E0F8C1CEB0ACDB27FE2097BD77ECF1B04E817680D249FB2D43EC86E080A6B2BAD14A8587F2ZB42M" TargetMode = "External"/>
	<Relationship Id="rId5776" Type="http://schemas.openxmlformats.org/officeDocument/2006/relationships/hyperlink" Target="consultantplus://offline/ref=54E0DFF581443CF251AAB6D12C55185BE1F0C9EBFDC1CEB0ACDB27FE2097BD77ECF1B04E817680D04BFB2D43EC86E080A6B2BAD14A8587F2ZB42M" TargetMode = "External"/>
	<Relationship Id="rId5777" Type="http://schemas.openxmlformats.org/officeDocument/2006/relationships/hyperlink" Target="consultantplus://offline/ref=54E0DFF581443CF251AAB6D12C55185BE4FCCEEAF3C4CEB0ACDB27FE2097BD77ECF1B04E817684D54CFB2D43EC86E080A6B2BAD14A8587F2ZB42M" TargetMode = "External"/>
	<Relationship Id="rId5778" Type="http://schemas.openxmlformats.org/officeDocument/2006/relationships/hyperlink" Target="consultantplus://offline/ref=54E0DFF581443CF251AAB6D12C55185BE2F8CDE1F8CFCEB0ACDB27FE2097BD77ECF1B04E817680D14DFB2D43EC86E080A6B2BAD14A8587F2ZB42M" TargetMode = "External"/>
	<Relationship Id="rId5779" Type="http://schemas.openxmlformats.org/officeDocument/2006/relationships/hyperlink" Target="consultantplus://offline/ref=54E0DFF581443CF251AAB6D12C55185BE3F8C9E5FCC5CEB0ACDB27FE2097BD77ECF1B04E817680D240FB2D43EC86E080A6B2BAD14A8587F2ZB42M" TargetMode = "External"/>
	<Relationship Id="rId5780" Type="http://schemas.openxmlformats.org/officeDocument/2006/relationships/hyperlink" Target="consultantplus://offline/ref=54E0DFF581443CF251AAB6D12C55185BE4FAC9E5FFC6CEB0ACDB27FE2097BD77ECF1B04E817680D64EFB2D43EC86E080A6B2BAD14A8587F2ZB42M" TargetMode = "External"/>
	<Relationship Id="rId5781" Type="http://schemas.openxmlformats.org/officeDocument/2006/relationships/hyperlink" Target="consultantplus://offline/ref=54E0DFF581443CF251AAB6D12C55185BE3FECDE2FAC4CEB0ACDB27FE2097BD77ECF1B04E817680D14BFB2D43EC86E080A6B2BAD14A8587F2ZB42M" TargetMode = "External"/>
	<Relationship Id="rId5782" Type="http://schemas.openxmlformats.org/officeDocument/2006/relationships/hyperlink" Target="consultantplus://offline/ref=54E0DFF581443CF251AAB6D12C55185BE4FACBE7FBCECEB0ACDB27FE2097BD77ECF1B04E817680D74DFB2D43EC86E080A6B2BAD14A8587F2ZB42M" TargetMode = "External"/>
	<Relationship Id="rId5783" Type="http://schemas.openxmlformats.org/officeDocument/2006/relationships/hyperlink" Target="consultantplus://offline/ref=54E0DFF581443CF251AAB6D12C55185BE3F1CEE0FEC5CEB0ACDB27FE2097BD77ECF1B04E817680D24FFB2D43EC86E080A6B2BAD14A8587F2ZB42M" TargetMode = "External"/>
	<Relationship Id="rId5784" Type="http://schemas.openxmlformats.org/officeDocument/2006/relationships/hyperlink" Target="consultantplus://offline/ref=54E0DFF581443CF251AAB6D12C55185BE3F1C5E7F2C5CEB0ACDB27FE2097BD77ECF1B04E817680D548FB2D43EC86E080A6B2BAD14A8587F2ZB42M" TargetMode = "External"/>
	<Relationship Id="rId5785" Type="http://schemas.openxmlformats.org/officeDocument/2006/relationships/hyperlink" Target="consultantplus://offline/ref=54E0DFF581443CF251AAB6D12C55185BE4FBCFE2FBC3CEB0ACDB27FE2097BD77ECF1B04E817680D649FB2D43EC86E080A6B2BAD14A8587F2ZB42M" TargetMode = "External"/>
	<Relationship Id="rId5786" Type="http://schemas.openxmlformats.org/officeDocument/2006/relationships/hyperlink" Target="consultantplus://offline/ref=54E0DFF581443CF251AAB6D12C55185BE4F8CCE3FFC0CEB0ACDB27FE2097BD77ECF1B04E817680D24CFB2D43EC86E080A6B2BAD14A8587F2ZB42M" TargetMode = "External"/>
	<Relationship Id="rId5787" Type="http://schemas.openxmlformats.org/officeDocument/2006/relationships/hyperlink" Target="consultantplus://offline/ref=54E0DFF581443CF251AAB6D12C55185BE4FACBE2F3C1CEB0ACDB27FE2097BD77ECF1B04E817680D74EFB2D43EC86E080A6B2BAD14A8587F2ZB42M" TargetMode = "External"/>
	<Relationship Id="rId5788" Type="http://schemas.openxmlformats.org/officeDocument/2006/relationships/hyperlink" Target="consultantplus://offline/ref=54E0DFF581443CF251AAB6D12C55185BE4FCCDE0F3C2CEB0ACDB27FE2097BD77ECF1B04E817680D24EFB2D43EC86E080A6B2BAD14A8587F2ZB42M" TargetMode = "External"/>
	<Relationship Id="rId5789" Type="http://schemas.openxmlformats.org/officeDocument/2006/relationships/hyperlink" Target="consultantplus://offline/ref=54E0DFF581443CF251AAB6D12C55185BE4FCCFE4FAC5CEB0ACDB27FE2097BD77ECF1B04E817680D24FFB2D43EC86E080A6B2BAD14A8587F2ZB42M" TargetMode = "External"/>
	<Relationship Id="rId5790" Type="http://schemas.openxmlformats.org/officeDocument/2006/relationships/hyperlink" Target="consultantplus://offline/ref=54E0DFF581443CF251AAB6D12C55185BE4FCCEE1FFC1CEB0ACDB27FE2097BD77ECF1B04E817680D141FB2D43EC86E080A6B2BAD14A8587F2ZB42M" TargetMode = "External"/>
	<Relationship Id="rId5791" Type="http://schemas.openxmlformats.org/officeDocument/2006/relationships/hyperlink" Target="consultantplus://offline/ref=54E0DFF581443CF251AAB6D12C55185BE4FCCEEBF2C5CEB0ACDB27FE2097BD77ECF1B04E817680D241FB2D43EC86E080A6B2BAD14A8587F2ZB42M" TargetMode = "External"/>
	<Relationship Id="rId5792" Type="http://schemas.openxmlformats.org/officeDocument/2006/relationships/hyperlink" Target="consultantplus://offline/ref=54E0DFF581443CF251AAB6D12C55185BE4FCCEEBFDC3CEB0ACDB27FE2097BD77ECF1B04E817680D749FB2D43EC86E080A6B2BAD14A8587F2ZB42M" TargetMode = "External"/>
	<Relationship Id="rId5793" Type="http://schemas.openxmlformats.org/officeDocument/2006/relationships/hyperlink" Target="consultantplus://offline/ref=54E0DFF581443CF251AAB6D12C55185BE4FCCEE4FDCECEB0ACDB27FE2097BD77ECF1B04E817389D042A42856FDDEED84BCADBBCF568785ZF43M" TargetMode = "External"/>
	<Relationship Id="rId5794" Type="http://schemas.openxmlformats.org/officeDocument/2006/relationships/hyperlink" Target="consultantplus://offline/ref=54E0DFF581443CF251AAB6D12C55185BE2FBCCE5F3C6CEB0ACDB27FE2097BD77ECF1B04E817686DB48FB2D43EC86E080A6B2BAD14A8587F2ZB42M" TargetMode = "External"/>
	<Relationship Id="rId5795" Type="http://schemas.openxmlformats.org/officeDocument/2006/relationships/hyperlink" Target="consultantplus://offline/ref=54E0DFF581443CF251AAB6D12C55185BE2F9C4E4F2C6CEB0ACDB27FE2097BD77ECF1B04E817680D74FFB2D43EC86E080A6B2BAD14A8587F2ZB42M" TargetMode = "External"/>
	<Relationship Id="rId5796" Type="http://schemas.openxmlformats.org/officeDocument/2006/relationships/hyperlink" Target="consultantplus://offline/ref=54E0DFF581443CF251AAB6D12C55185BE2FBCCE1F9C6CEB0ACDB27FE2097BD77ECF1B04E817680D04FFB2D43EC86E080A6B2BAD14A8587F2ZB42M" TargetMode = "External"/>
	<Relationship Id="rId5797" Type="http://schemas.openxmlformats.org/officeDocument/2006/relationships/hyperlink" Target="consultantplus://offline/ref=54E0DFF581443CF251AAB6D12C55185BE3FACBE4F9C3CEB0ACDB27FE2097BD77ECF1B04E817680D24FFB2D43EC86E080A6B2BAD14A8587F2ZB42M" TargetMode = "External"/>
	<Relationship Id="rId5798" Type="http://schemas.openxmlformats.org/officeDocument/2006/relationships/hyperlink" Target="consultantplus://offline/ref=54E0DFF581443CF251AAB6D12C55185BE4F8CFE5F2CFCEB0ACDB27FE2097BD77ECF1B04E817680D141FB2D43EC86E080A6B2BAD14A8587F2ZB42M" TargetMode = "External"/>
	<Relationship Id="rId5799" Type="http://schemas.openxmlformats.org/officeDocument/2006/relationships/hyperlink" Target="consultantplus://offline/ref=54E0DFF581443CF251AAB6D12C55185BE4FCCFE4FAC4CEB0ACDB27FE2097BD77ECF1B04E817680D14DFB2D43EC86E080A6B2BAD14A8587F2ZB42M" TargetMode = "External"/>
	<Relationship Id="rId5800" Type="http://schemas.openxmlformats.org/officeDocument/2006/relationships/hyperlink" Target="consultantplus://offline/ref=54E0DFF581443CF251AAB6D12C55185BE4FCCEEBFDC3CEB0ACDB27FE2097BD77ECF1B04E817680D748FB2D43EC86E080A6B2BAD14A8587F2ZB42M" TargetMode = "External"/>
	<Relationship Id="rId5801" Type="http://schemas.openxmlformats.org/officeDocument/2006/relationships/hyperlink" Target="consultantplus://offline/ref=54E0DFF581443CF251AAB6D12C55185BE4FCCEE4FDCECEB0ACDB27FE2097BD77ECF1B04E817389D742A42856FDDEED84BCADBBCF568785ZF43M" TargetMode = "External"/>
	<Relationship Id="rId5802" Type="http://schemas.openxmlformats.org/officeDocument/2006/relationships/hyperlink" Target="consultantplus://offline/ref=54E0DFF581443CF251AAB6D12C55185BE2FBCCE5F3C6CEB0ACDB27FE2097BD77ECF1B04E817686DB4AFB2D43EC86E080A6B2BAD14A8587F2ZB42M" TargetMode = "External"/>
	<Relationship Id="rId5803" Type="http://schemas.openxmlformats.org/officeDocument/2006/relationships/hyperlink" Target="consultantplus://offline/ref=54E0DFF581443CF251AAB6D12C55185BE1F1CBEAF2C7CEB0ACDB27FE2097BD77ECF1B04E817680DB4FFB2D43EC86E080A6B2BAD14A8587F2ZB42M" TargetMode = "External"/>
	<Relationship Id="rId5804" Type="http://schemas.openxmlformats.org/officeDocument/2006/relationships/hyperlink" Target="consultantplus://offline/ref=54E0DFF581443CF251AAB6D12C55185BE1F1CBEAF8C3CEB0ACDB27FE2097BD77ECF1B04E817683D34EFB2D43EC86E080A6B2BAD14A8587F2ZB42M" TargetMode = "External"/>
	<Relationship Id="rId5805" Type="http://schemas.openxmlformats.org/officeDocument/2006/relationships/hyperlink" Target="consultantplus://offline/ref=54E0DFF581443CF251AAB6D12C55185BE1F1C5E0F9C6CEB0ACDB27FE2097BD77ECF1B04E817680D44DFB2D43EC86E080A6B2BAD14A8587F2ZB42M" TargetMode = "External"/>
	<Relationship Id="rId5806" Type="http://schemas.openxmlformats.org/officeDocument/2006/relationships/hyperlink" Target="consultantplus://offline/ref=54E0DFF581443CF251AAB6D12C55185BE2FBCCE6F2C5CEB0ACDB27FE2097BD77ECF1B04E817682D54BFB2D43EC86E080A6B2BAD14A8587F2ZB42M" TargetMode = "External"/>
	<Relationship Id="rId5807" Type="http://schemas.openxmlformats.org/officeDocument/2006/relationships/hyperlink" Target="consultantplus://offline/ref=54E0DFF581443CF251AAB6D12C55185BE2F8CDE1F8CFCEB0ACDB27FE2097BD77ECF1B04E817680D14CFB2D43EC86E080A6B2BAD14A8587F2ZB42M" TargetMode = "External"/>
	<Relationship Id="rId5808" Type="http://schemas.openxmlformats.org/officeDocument/2006/relationships/hyperlink" Target="consultantplus://offline/ref=54E0DFF581443CF251AAB6D12C55185BE2F9CDE6F2C5CEB0ACDB27FE2097BD77ECF1B04E817680D04DFB2D43EC86E080A6B2BAD14A8587F2ZB42M" TargetMode = "External"/>
	<Relationship Id="rId5809" Type="http://schemas.openxmlformats.org/officeDocument/2006/relationships/hyperlink" Target="consultantplus://offline/ref=54E0DFF581443CF251AAB6D12C55185BE3F1C5EAF8C3CEB0ACDB27FE2097BD77ECF1B04E817681D74FFB2D43EC86E080A6B2BAD14A8587F2ZB42M" TargetMode = "External"/>
	<Relationship Id="rId5810" Type="http://schemas.openxmlformats.org/officeDocument/2006/relationships/hyperlink" Target="consultantplus://offline/ref=54E0DFF581443CF251AAB6D12C55185BE3F1C5E4FDC5CEB0ACDB27FE2097BD77ECF1B04E817680D24EFB2D43EC86E080A6B2BAD14A8587F2ZB42M" TargetMode = "External"/>
	<Relationship Id="rId5811" Type="http://schemas.openxmlformats.org/officeDocument/2006/relationships/hyperlink" Target="consultantplus://offline/ref=54E0DFF581443CF251AAB6D12C55185BE1F0C5EBFEC3CEB0ACDB27FE2097BD77ECF1B04E817680D148FB2D43EC86E080A6B2BAD14A8587F2ZB42M" TargetMode = "External"/>
	<Relationship Id="rId5812" Type="http://schemas.openxmlformats.org/officeDocument/2006/relationships/hyperlink" Target="consultantplus://offline/ref=54E0DFF581443CF251AAB6D12C55185BE1FCCEE7FDC7CEB0ACDB27FE2097BD77ECF1B04E817680D648FB2D43EC86E080A6B2BAD14A8587F2ZB42M" TargetMode = "External"/>
	<Relationship Id="rId5813" Type="http://schemas.openxmlformats.org/officeDocument/2006/relationships/hyperlink" Target="consultantplus://offline/ref=54E0DFF581443CF251AAB6D12C55185BE3F1C5E4FDC5CEB0ACDB27FE2097BD77ECF1B04E817680D241FB2D43EC86E080A6B2BAD14A8587F2ZB42M" TargetMode = "External"/>
	<Relationship Id="rId5814" Type="http://schemas.openxmlformats.org/officeDocument/2006/relationships/hyperlink" Target="consultantplus://offline/ref=54E0DFF581443CF251AAB6D12C55185BE2F9CCE1FFC3CEB0ACDB27FE2097BD77ECF1B04E817681D64FFB2D43EC86E080A6B2BAD14A8587F2ZB42M" TargetMode = "External"/>
	<Relationship Id="rId5815" Type="http://schemas.openxmlformats.org/officeDocument/2006/relationships/hyperlink" Target="consultantplus://offline/ref=54E0DFF581443CF251AAB6D12C55185BE1F8CDE2FCCECEB0ACDB27FE2097BD77ECF1B04E817680D14FFB2D43EC86E080A6B2BAD14A8587F2ZB42M" TargetMode = "External"/>
	<Relationship Id="rId5816" Type="http://schemas.openxmlformats.org/officeDocument/2006/relationships/hyperlink" Target="consultantplus://offline/ref=54E0DFF581443CF251AAB6D12C55185BE2F9CCE0FBC2CEB0ACDB27FE2097BD77ECF1B04E817684D74EFB2D43EC86E080A6B2BAD14A8587F2ZB42M" TargetMode = "External"/>
	<Relationship Id="rId5817" Type="http://schemas.openxmlformats.org/officeDocument/2006/relationships/hyperlink" Target="consultantplus://offline/ref=54E0DFF581443CF251AAB6D12C55185BE4FACDEBF3CC93BAA4822BFC2798E260EBB8BC4F817681D642A42856FDDEED84BCADBBCF568785ZF43M" TargetMode = "External"/>
	<Relationship Id="rId5818" Type="http://schemas.openxmlformats.org/officeDocument/2006/relationships/hyperlink" Target="consultantplus://offline/ref=54E0DFF581443CF251AAB6D12C55185BE2F9CCE0FBC5CEB0ACDB27FE2097BD77ECF1B04E817683D248FB2D43EC86E080A6B2BAD14A8587F2ZB42M" TargetMode = "External"/>
	<Relationship Id="rId5819" Type="http://schemas.openxmlformats.org/officeDocument/2006/relationships/hyperlink" Target="consultantplus://offline/ref=54E0DFF581443CF251AAB6D12C55185BE4F1CBE0FBCC93BAA4822BFC2798E260EBB8BC4F817681D642A42856FDDEED84BCADBBCF568785ZF43M" TargetMode = "External"/>
	<Relationship Id="rId5820" Type="http://schemas.openxmlformats.org/officeDocument/2006/relationships/hyperlink" Target="consultantplus://offline/ref=54E0DFF581443CF251AAB6D12C55185BE5FBCEE0F3CC93BAA4822BFC2798E260EBB8BC4F817681DB42A42856FDDEED84BCADBBCF568785ZF43M" TargetMode = "External"/>
	<Relationship Id="rId5821" Type="http://schemas.openxmlformats.org/officeDocument/2006/relationships/hyperlink" Target="consultantplus://offline/ref=54E0DFF581443CF251AAB6D12C55185BE5FDC8E4FDCC93BAA4822BFC2798E260EBB8BC4F817684DA42A42856FDDEED84BCADBBCF568785ZF43M" TargetMode = "External"/>
	<Relationship Id="rId5822" Type="http://schemas.openxmlformats.org/officeDocument/2006/relationships/hyperlink" Target="consultantplus://offline/ref=54E0DFF581443CF251AAB6D12C55185BE2F9CCE0FBC3CEB0ACDB27FE2097BD77ECF1B04E817680D041FB2D43EC86E080A6B2BAD14A8587F2ZB42M" TargetMode = "External"/>
	<Relationship Id="rId5823" Type="http://schemas.openxmlformats.org/officeDocument/2006/relationships/hyperlink" Target="consultantplus://offline/ref=54E0DFF581443CF251AAB6D12C55185BE2F8C4E4F3C0CEB0ACDB27FE2097BD77ECF1B04E817682D34AFB2D43EC86E080A6B2BAD14A8587F2ZB42M" TargetMode = "External"/>
	<Relationship Id="rId5824" Type="http://schemas.openxmlformats.org/officeDocument/2006/relationships/hyperlink" Target="consultantplus://offline/ref=54E0DFF581443CF251AAB6D12C55185BE1FECEEBFCC0CEB0ACDB27FE2097BD77ECF1B04E817681D64BFB2D43EC86E080A6B2BAD14A8587F2ZB42M" TargetMode = "External"/>
	<Relationship Id="rId5825" Type="http://schemas.openxmlformats.org/officeDocument/2006/relationships/hyperlink" Target="consultantplus://offline/ref=54E0DFF581443CF251AAB6D12C55185BE2F9CDE5FBCECEB0ACDB27FE2097BD77ECF1B04E817683D34BFB2D43EC86E080A6B2BAD14A8587F2ZB42M" TargetMode = "External"/>
	<Relationship Id="rId5826" Type="http://schemas.openxmlformats.org/officeDocument/2006/relationships/hyperlink" Target="consultantplus://offline/ref=54E0DFF581443CF251AAB6D12C55185BE1FCCAEAFCC1CEB0ACDB27FE2097BD77ECF1B04E817681D641FB2D43EC86E080A6B2BAD14A8587F2ZB42M" TargetMode = "External"/>
	<Relationship Id="rId5827" Type="http://schemas.openxmlformats.org/officeDocument/2006/relationships/hyperlink" Target="consultantplus://offline/ref=54E0DFF581443CF251AAB6D12C55185BE2F9CCE1F2C2CEB0ACDB27FE2097BD77ECF1B04E817681DB4FFB2D43EC86E080A6B2BAD14A8587F2ZB42M" TargetMode = "External"/>
	<Relationship Id="rId5828" Type="http://schemas.openxmlformats.org/officeDocument/2006/relationships/hyperlink" Target="consultantplus://offline/ref=54E0DFF581443CF251AAB6D12C55185BE1F9CFEBFCC1CEB0ACDB27FE2097BD77ECF1B04E817680D748FB2D43EC86E080A6B2BAD14A8587F2ZB42M" TargetMode = "External"/>
	<Relationship Id="rId5829" Type="http://schemas.openxmlformats.org/officeDocument/2006/relationships/hyperlink" Target="consultantplus://offline/ref=54E0DFF581443CF251AAB6D12C55185BE2F9CDE4F2C5CEB0ACDB27FE2097BD77ECF1B04E817681DB4FFB2D43EC86E080A6B2BAD14A8587F2ZB42M" TargetMode = "External"/>
	<Relationship Id="rId5830" Type="http://schemas.openxmlformats.org/officeDocument/2006/relationships/hyperlink" Target="consultantplus://offline/ref=54E0DFF581443CF251AAB6D12C55185BE2F9CCE1FFC3CEB0ACDB27FE2097BD77ECF1B04E817681D64EFB2D43EC86E080A6B2BAD14A8587F2ZB42M" TargetMode = "External"/>
	<Relationship Id="rId5831" Type="http://schemas.openxmlformats.org/officeDocument/2006/relationships/hyperlink" Target="consultantplus://offline/ref=54E0DFF581443CF251AAB6D12C55185BE4FDCCE4FDC5CEB0ACDB27FE2097BD77ECF1B04E817681D249FB2D43EC86E080A6B2BAD14A8587F2ZB42M" TargetMode = "External"/>
	<Relationship Id="rId5832" Type="http://schemas.openxmlformats.org/officeDocument/2006/relationships/hyperlink" Target="consultantplus://offline/ref=54E0DFF581443CF251AAB6D12C55185BE4FCCFEAFBCECEB0ACDB27FE2097BD77ECF1B04E817682DA4EFB2D43EC86E080A6B2BAD14A8587F2ZB42M" TargetMode = "External"/>
	<Relationship Id="rId5833" Type="http://schemas.openxmlformats.org/officeDocument/2006/relationships/hyperlink" Target="consultantplus://offline/ref=54E0DFF581443CF251AAB6D12C55185BE1F8CBE6FCCECEB0ACDB27FE2097BD77ECF1B04E817680D240FB2D43EC86E080A6B2BAD14A8587F2ZB42M" TargetMode = "External"/>
	<Relationship Id="rId5834" Type="http://schemas.openxmlformats.org/officeDocument/2006/relationships/hyperlink" Target="consultantplus://offline/ref=54E0DFF581443CF251AAB6D12C55185BE1F8CAE2F3C5CEB0ACDB27FE2097BD77ECF1B04E817680D141FB2D43EC86E080A6B2BAD14A8587F2ZB42M" TargetMode = "External"/>
	<Relationship Id="rId5835" Type="http://schemas.openxmlformats.org/officeDocument/2006/relationships/hyperlink" Target="consultantplus://offline/ref=54E0DFF581443CF251AAB6D12C55185BE1FBC8E7FCC3CEB0ACDB27FE2097BD77ECF1B04E817680D14CFB2D43EC86E080A6B2BAD14A8587F2ZB42M" TargetMode = "External"/>
	<Relationship Id="rId5836" Type="http://schemas.openxmlformats.org/officeDocument/2006/relationships/hyperlink" Target="consultantplus://offline/ref=54E0DFF581443CF251AAB6D12C55185BE2F9CCE0FACECEB0ACDB27FE2097BD77ECF1B04E817681D04EFB2D43EC86E080A6B2BAD14A8587F2ZB42M" TargetMode = "External"/>
	<Relationship Id="rId5837" Type="http://schemas.openxmlformats.org/officeDocument/2006/relationships/hyperlink" Target="consultantplus://offline/ref=54E0DFF581443CF251AAB6D12C55185BE2F9CCE1FCC2CEB0ACDB27FE2097BD77ECF1B04E817683D24EFB2D43EC86E080A6B2BAD14A8587F2ZB42M" TargetMode = "External"/>
	<Relationship Id="rId5838" Type="http://schemas.openxmlformats.org/officeDocument/2006/relationships/hyperlink" Target="consultantplus://offline/ref=54E0DFF581443CF251AAB6D12C55185BE1FFC4E4FCC0CEB0ACDB27FE2097BD77ECF1B04E817680D14EFB2D43EC86E080A6B2BAD14A8587F2ZB42M" TargetMode = "External"/>
	<Relationship Id="rId5839" Type="http://schemas.openxmlformats.org/officeDocument/2006/relationships/hyperlink" Target="consultantplus://offline/ref=54E0DFF581443CF251AAB6D12C55185BE4F9C8EAFAC7CEB0ACDB27FE2097BD77ECF1B04E817683D041FB2D43EC86E080A6B2BAD14A8587F2ZB42M" TargetMode = "External"/>
	<Relationship Id="rId5840" Type="http://schemas.openxmlformats.org/officeDocument/2006/relationships/hyperlink" Target="consultantplus://offline/ref=54E0DFF581443CF251AAB6D12C55185BE1FECEEBF8C4CEB0ACDB27FE2097BD77ECF1B04E817681D748FB2D43EC86E080A6B2BAD14A8587F2ZB42M" TargetMode = "External"/>
	<Relationship Id="rId5841" Type="http://schemas.openxmlformats.org/officeDocument/2006/relationships/hyperlink" Target="consultantplus://offline/ref=54E0DFF581443CF251AAB6D12C55185BE2F9CCE2FFC0CEB0ACDB27FE2097BD77ECF1B04E817680D441FB2D43EC86E080A6B2BAD14A8587F2ZB42M" TargetMode = "External"/>
	<Relationship Id="rId5842" Type="http://schemas.openxmlformats.org/officeDocument/2006/relationships/hyperlink" Target="consultantplus://offline/ref=54E0DFF581443CF251AAB6D12C55185BE1FCCEE7FDC7CEB0ACDB27FE2097BD77ECF1B04E817680D64AFB2D43EC86E080A6B2BAD14A8587F2ZB42M" TargetMode = "External"/>
	<Relationship Id="rId5843" Type="http://schemas.openxmlformats.org/officeDocument/2006/relationships/hyperlink" Target="consultantplus://offline/ref=54E0DFF581443CF251AAB6D12C55185BE2F9CCE1FFCECEB0ACDB27FE2097BD77ECF1B04E817681D14AFB2D43EC86E080A6B2BAD14A8587F2ZB42M" TargetMode = "External"/>
	<Relationship Id="rId5844" Type="http://schemas.openxmlformats.org/officeDocument/2006/relationships/hyperlink" Target="consultantplus://offline/ref=54E0DFF581443CF251AAB6D12C55185BE1FECEE6FCC6CEB0ACDB27FE2097BD77ECF1B04E817681D24EFB2D43EC86E080A6B2BAD14A8587F2ZB42M" TargetMode = "External"/>
	<Relationship Id="rId5845" Type="http://schemas.openxmlformats.org/officeDocument/2006/relationships/hyperlink" Target="consultantplus://offline/ref=54E0DFF581443CF251AAB6D12C55185BE1FFC8EBF8C3CEB0ACDB27FE2097BD77ECF1B04E817680D548FB2D43EC86E080A6B2BAD14A8587F2ZB42M" TargetMode = "External"/>
	<Relationship Id="rId5846" Type="http://schemas.openxmlformats.org/officeDocument/2006/relationships/hyperlink" Target="consultantplus://offline/ref=54E0DFF581443CF251AAB6D12C55185BE4FBCDEAF2C5CEB0ACDB27FE2097BD77ECF1B04E817680D54DFB2D43EC86E080A6B2BAD14A8587F2ZB42M" TargetMode = "External"/>
	<Relationship Id="rId5847" Type="http://schemas.openxmlformats.org/officeDocument/2006/relationships/hyperlink" Target="consultantplus://offline/ref=54E0DFF581443CF251AAB6D12C55185BE2F9C4EBFDC4CEB0ACDB27FE2097BD77ECF1B04E817680D14FFB2D43EC86E080A6B2BAD14A8587F2ZB42M" TargetMode = "External"/>
	<Relationship Id="rId5848" Type="http://schemas.openxmlformats.org/officeDocument/2006/relationships/hyperlink" Target="consultantplus://offline/ref=54E0DFF581443CF251AAB6D12C55185BE4FCCEEAF3C4CEB0ACDB27FE2097BD77ECF1B04E817684D54EFB2D43EC86E080A6B2BAD14A8587F2ZB42M" TargetMode = "External"/>
	<Relationship Id="rId5849" Type="http://schemas.openxmlformats.org/officeDocument/2006/relationships/hyperlink" Target="consultantplus://offline/ref=54E0DFF581443CF251AAB6D12C55185BE3F8CDE2FAC0CEB0ACDB27FE2097BD77ECF1B04E817681D44AFB2D43EC86E080A6B2BAD14A8587F2ZB42M" TargetMode = "External"/>
	<Relationship Id="rId5850" Type="http://schemas.openxmlformats.org/officeDocument/2006/relationships/hyperlink" Target="consultantplus://offline/ref=54E0DFF581443CF251AAB6D12C55185BE2F9C4EBFCCECEB0ACDB27FE2097BD77ECF1B04E817680D14DFB2D43EC86E080A6B2BAD14A8587F2ZB42M" TargetMode = "External"/>
	<Relationship Id="rId5851" Type="http://schemas.openxmlformats.org/officeDocument/2006/relationships/hyperlink" Target="consultantplus://offline/ref=54E0DFF581443CF251AAB6D12C55185BE2F8CEE4FAC1CEB0ACDB27FE2097BD77ECF1B04E817680D14FFB2D43EC86E080A6B2BAD14A8587F2ZB42M" TargetMode = "External"/>
	<Relationship Id="rId5852" Type="http://schemas.openxmlformats.org/officeDocument/2006/relationships/hyperlink" Target="consultantplus://offline/ref=54E0DFF581443CF251AAB6D12C55185BE2F1C9E0FEC6CEB0ACDB27FE2097BD77ECF1B04E817681D749FB2D43EC86E080A6B2BAD14A8587F2ZB42M" TargetMode = "External"/>
	<Relationship Id="rId5853" Type="http://schemas.openxmlformats.org/officeDocument/2006/relationships/hyperlink" Target="consultantplus://offline/ref=54E0DFF581443CF251AAB6D12C55185BE2F1CBE4F8C4CEB0ACDB27FE2097BD77ECF1B04E817680D249FB2D43EC86E080A6B2BAD14A8587F2ZB42M" TargetMode = "External"/>
	<Relationship Id="rId5854" Type="http://schemas.openxmlformats.org/officeDocument/2006/relationships/hyperlink" Target="consultantplus://offline/ref=54E0DFF581443CF251AAB6D12C55185BE3F9CCE3FFCFCEB0ACDB27FE2097BD77ECF1B04E817680D248FB2D43EC86E080A6B2BAD14A8587F2ZB42M" TargetMode = "External"/>
	<Relationship Id="rId5855" Type="http://schemas.openxmlformats.org/officeDocument/2006/relationships/hyperlink" Target="consultantplus://offline/ref=54E0DFF581443CF251AAB6D12C55185BE3FBCDE7FAC4CEB0ACDB27FE2097BD77ECF1B04E817680D14DFB2D43EC86E080A6B2BAD14A8587F2ZB42M" TargetMode = "External"/>
	<Relationship Id="rId5856" Type="http://schemas.openxmlformats.org/officeDocument/2006/relationships/hyperlink" Target="consultantplus://offline/ref=54E0DFF581443CF251AAB6D12C55185BE3FCC8E5F3C5CEB0ACDB27FE2097BD77ECF1B04E817680D649FB2D43EC86E080A6B2BAD14A8587F2ZB42M" TargetMode = "External"/>
	<Relationship Id="rId5857" Type="http://schemas.openxmlformats.org/officeDocument/2006/relationships/hyperlink" Target="consultantplus://offline/ref=54E0DFF581443CF251AAB6D12C55185BE4F8C4E3FDC0CEB0ACDB27FE2097BD77ECF1B04E817680D24AFB2D43EC86E080A6B2BAD14A8587F2ZB42M" TargetMode = "External"/>
	<Relationship Id="rId5858" Type="http://schemas.openxmlformats.org/officeDocument/2006/relationships/hyperlink" Target="consultantplus://offline/ref=54E0DFF581443CF251AAB6D12C55185BE4FDC9E5F3C2CEB0ACDB27FE2097BD77ECF1B04E817680D14BFB2D43EC86E080A6B2BAD14A8587F2ZB42M" TargetMode = "External"/>
	<Relationship Id="rId5859" Type="http://schemas.openxmlformats.org/officeDocument/2006/relationships/hyperlink" Target="consultantplus://offline/ref=54E0DFF581443CF251AAB6D12C55185BE4FCCEE1FCC7CEB0ACDB27FE2097BD77ECF1B04E817680D241FB2D43EC86E080A6B2BAD14A8587F2ZB42M" TargetMode = "External"/>
	<Relationship Id="rId5860" Type="http://schemas.openxmlformats.org/officeDocument/2006/relationships/hyperlink" Target="consultantplus://offline/ref=54E0DFF581443CF251AAB6D12C55185BE4FCCEEBFDC2CEB0ACDB27FE2097BD77ECF1B04E817680D249FB2D43EC86E080A6B2BAD14A8587F2ZB42M" TargetMode = "External"/>
	<Relationship Id="rId5861" Type="http://schemas.openxmlformats.org/officeDocument/2006/relationships/hyperlink" Target="consultantplus://offline/ref=54E0DFF581443CF251AAB6D12C55185BE4FCCEEBFDC6CEB0ACDB27FE2097BD77ECF1B04E817680D04AFB2D43EC86E080A6B2BAD14A8587F2ZB42M" TargetMode = "External"/>
	<Relationship Id="rId5862" Type="http://schemas.openxmlformats.org/officeDocument/2006/relationships/hyperlink" Target="consultantplus://offline/ref=54E0DFF581443CF251AAB6D12C55185BE2F9CCE0FBC2CEB0ACDB27FE2097BD77ECF1B04E817684D741FB2D43EC86E080A6B2BAD14A8587F2ZB42M" TargetMode = "External"/>
	<Relationship Id="rId5863" Type="http://schemas.openxmlformats.org/officeDocument/2006/relationships/hyperlink" Target="consultantplus://offline/ref=54E0DFF581443CF251AAB6D12C55185BE4FACDEBF3CC93BAA4822BFC2798E260EBB8BC4F817681D542A42856FDDEED84BCADBBCF568785ZF43M" TargetMode = "External"/>
	<Relationship Id="rId5864" Type="http://schemas.openxmlformats.org/officeDocument/2006/relationships/hyperlink" Target="consultantplus://offline/ref=54E0DFF581443CF251AAB6D12C55185BE2F9CCE0FBC5CEB0ACDB27FE2097BD77ECF1B04E817683D24AFB2D43EC86E080A6B2BAD14A8587F2ZB42M" TargetMode = "External"/>
	<Relationship Id="rId5865" Type="http://schemas.openxmlformats.org/officeDocument/2006/relationships/hyperlink" Target="consultantplus://offline/ref=54E0DFF581443CF251AAB6D12C55185BE4F1CBE0FBCC93BAA4822BFC2798E260EBB8BC4F817681D442A42856FDDEED84BCADBBCF568785ZF43M" TargetMode = "External"/>
	<Relationship Id="rId5866" Type="http://schemas.openxmlformats.org/officeDocument/2006/relationships/hyperlink" Target="consultantplus://offline/ref=54E0DFF581443CF251AAB6D12C55185BE2F9CCE0FBC3CEB0ACDB27FE2097BD77ECF1B04E817680D040FB2D43EC86E080A6B2BAD14A8587F2ZB42M" TargetMode = "External"/>
	<Relationship Id="rId5867" Type="http://schemas.openxmlformats.org/officeDocument/2006/relationships/hyperlink" Target="consultantplus://offline/ref=54E0DFF581443CF251AAB6D12C55185BE2F8C4E4F3C0CEB0ACDB27FE2097BD77ECF1B04E817682D34CFB2D43EC86E080A6B2BAD14A8587F2ZB42M" TargetMode = "External"/>
	<Relationship Id="rId5868" Type="http://schemas.openxmlformats.org/officeDocument/2006/relationships/hyperlink" Target="consultantplus://offline/ref=54E0DFF581443CF251AAB6D12C55185BE2F9CDE5FBCECEB0ACDB27FE2097BD77ECF1B04E817683D34AFB2D43EC86E080A6B2BAD14A8587F2ZB42M" TargetMode = "External"/>
	<Relationship Id="rId5869" Type="http://schemas.openxmlformats.org/officeDocument/2006/relationships/hyperlink" Target="consultantplus://offline/ref=54E0DFF581443CF251AAB6D12C55185BE1FCCAEAFCC1CEB0ACDB27FE2097BD77ECF1B04E817681D640FB2D43EC86E080A6B2BAD14A8587F2ZB42M" TargetMode = "External"/>
	<Relationship Id="rId5870" Type="http://schemas.openxmlformats.org/officeDocument/2006/relationships/hyperlink" Target="consultantplus://offline/ref=54E0DFF581443CF251AAB6D12C55185BE2F9CCE1F2C2CEB0ACDB27FE2097BD77ECF1B04E817681DB4EFB2D43EC86E080A6B2BAD14A8587F2ZB42M" TargetMode = "External"/>
	<Relationship Id="rId5871" Type="http://schemas.openxmlformats.org/officeDocument/2006/relationships/hyperlink" Target="consultantplus://offline/ref=54E0DFF581443CF251AAB6D12C55185BE2F9CDE4F2C5CEB0ACDB27FE2097BD77ECF1B04E817681DB41FB2D43EC86E080A6B2BAD14A8587F2ZB42M" TargetMode = "External"/>
	<Relationship Id="rId5872" Type="http://schemas.openxmlformats.org/officeDocument/2006/relationships/hyperlink" Target="consultantplus://offline/ref=54E0DFF581443CF251AAB6D12C55185BE2F9CCE1FFC3CEB0ACDB27FE2097BD77ECF1B04E817681D640FB2D43EC86E080A6B2BAD14A8587F2ZB42M" TargetMode = "External"/>
	<Relationship Id="rId5873" Type="http://schemas.openxmlformats.org/officeDocument/2006/relationships/hyperlink" Target="consultantplus://offline/ref=54E0DFF581443CF251AAB6D12C55185BE4FCCFEAFBCECEB0ACDB27FE2097BD77ECF1B04E817682DA41FB2D43EC86E080A6B2BAD14A8587F2ZB42M" TargetMode = "External"/>
	<Relationship Id="rId5874" Type="http://schemas.openxmlformats.org/officeDocument/2006/relationships/hyperlink" Target="consultantplus://offline/ref=54E0DFF581443CF251AAB6D12C55185BE1F8CAE2F3C5CEB0ACDB27FE2097BD77ECF1B04E817680D140FB2D43EC86E080A6B2BAD14A8587F2ZB42M" TargetMode = "External"/>
	<Relationship Id="rId5875" Type="http://schemas.openxmlformats.org/officeDocument/2006/relationships/hyperlink" Target="consultantplus://offline/ref=54E0DFF581443CF251AAB6D12C55185BE1FBC8E7FCC3CEB0ACDB27FE2097BD77ECF1B04E817680D14EFB2D43EC86E080A6B2BAD14A8587F2ZB42M" TargetMode = "External"/>
	<Relationship Id="rId5876" Type="http://schemas.openxmlformats.org/officeDocument/2006/relationships/hyperlink" Target="consultantplus://offline/ref=54E0DFF581443CF251AAB6D12C55185BE2F9CCE0FACECEB0ACDB27FE2097BD77ECF1B04E817681D040FB2D43EC86E080A6B2BAD14A8587F2ZB42M" TargetMode = "External"/>
	<Relationship Id="rId5877" Type="http://schemas.openxmlformats.org/officeDocument/2006/relationships/hyperlink" Target="consultantplus://offline/ref=54E0DFF581443CF251AAB6D12C55185BE1FFC4E4FCC2CEB0ACDB27FE2097BD77ECF1B04E817680D240FB2D43EC86E080A6B2BAD14A8587F2ZB42M" TargetMode = "External"/>
	<Relationship Id="rId5878" Type="http://schemas.openxmlformats.org/officeDocument/2006/relationships/hyperlink" Target="consultantplus://offline/ref=54E0DFF581443CF251AAB6D12C55185BE2F9CCE2FFC0CEB0ACDB27FE2097BD77ECF1B04E817680DB49FB2D43EC86E080A6B2BAD14A8587F2ZB42M" TargetMode = "External"/>
	<Relationship Id="rId5879" Type="http://schemas.openxmlformats.org/officeDocument/2006/relationships/hyperlink" Target="consultantplus://offline/ref=54E0DFF581443CF251AAB6D12C55185BE1FCCEE7FDC7CEB0ACDB27FE2097BD77ECF1B04E817680D64CFB2D43EC86E080A6B2BAD14A8587F2ZB42M" TargetMode = "External"/>
	<Relationship Id="rId5880" Type="http://schemas.openxmlformats.org/officeDocument/2006/relationships/hyperlink" Target="consultantplus://offline/ref=54E0DFF581443CF251AAB6D12C55185BE2F9CCE1FFCECEB0ACDB27FE2097BD77ECF1B04E817681D14CFB2D43EC86E080A6B2BAD14A8587F2ZB42M" TargetMode = "External"/>
	<Relationship Id="rId5881" Type="http://schemas.openxmlformats.org/officeDocument/2006/relationships/hyperlink" Target="consultantplus://offline/ref=54E0DFF581443CF251AAB6D12C55185BE1FFC8EBF8C3CEB0ACDB27FE2097BD77ECF1B04E817680D54AFB2D43EC86E080A6B2BAD14A8587F2ZB42M" TargetMode = "External"/>
	<Relationship Id="rId5882" Type="http://schemas.openxmlformats.org/officeDocument/2006/relationships/hyperlink" Target="consultantplus://offline/ref=54E0DFF581443CF251AAB6D12C55185BE2F9C4EBFDC4CEB0ACDB27FE2097BD77ECF1B04E817680D141FB2D43EC86E080A6B2BAD14A8587F2ZB42M" TargetMode = "External"/>
	<Relationship Id="rId5883" Type="http://schemas.openxmlformats.org/officeDocument/2006/relationships/hyperlink" Target="consultantplus://offline/ref=54E0DFF581443CF251AAB6D12C55185BE4FCCEEAF3C4CEB0ACDB27FE2097BD77ECF1B04E817684D540FB2D43EC86E080A6B2BAD14A8587F2ZB42M" TargetMode = "External"/>
	<Relationship Id="rId5884" Type="http://schemas.openxmlformats.org/officeDocument/2006/relationships/hyperlink" Target="consultantplus://offline/ref=54E0DFF581443CF251AAB6D12C55185BE3F8CDE2FAC0CEB0ACDB27FE2097BD77ECF1B04E817681D44CFB2D43EC86E080A6B2BAD14A8587F2ZB42M" TargetMode = "External"/>
	<Relationship Id="rId5885" Type="http://schemas.openxmlformats.org/officeDocument/2006/relationships/hyperlink" Target="consultantplus://offline/ref=54E0DFF581443CF251AAB6D12C55185BE2F9C4EBFCCECEB0ACDB27FE2097BD77ECF1B04E817680D14FFB2D43EC86E080A6B2BAD14A8587F2ZB42M" TargetMode = "External"/>
	<Relationship Id="rId5886" Type="http://schemas.openxmlformats.org/officeDocument/2006/relationships/hyperlink" Target="consultantplus://offline/ref=54E0DFF581443CF251AAB6D12C55185BE2F1CCE5F3CECEB0ACDB27FE2097BD77ECF1B04E817680D341FB2D43EC86E080A6B2BAD14A8587F2ZB42M" TargetMode = "External"/>
	<Relationship Id="rId5887" Type="http://schemas.openxmlformats.org/officeDocument/2006/relationships/hyperlink" Target="consultantplus://offline/ref=54E0DFF581443CF251AAB6D12C55185BE2F1C9E0FEC6CEB0ACDB27FE2097BD77ECF1B04E817681D749FB2D43EC86E080A6B2BAD14A8587F2ZB42M" TargetMode = "External"/>
	<Relationship Id="rId5888" Type="http://schemas.openxmlformats.org/officeDocument/2006/relationships/hyperlink" Target="consultantplus://offline/ref=54E0DFF581443CF251AAB6D12C55185BE2F1CBE4F8C4CEB0ACDB27FE2097BD77ECF1B04E817680D24BFB2D43EC86E080A6B2BAD14A8587F2ZB42M" TargetMode = "External"/>
	<Relationship Id="rId5889" Type="http://schemas.openxmlformats.org/officeDocument/2006/relationships/hyperlink" Target="consultantplus://offline/ref=54E0DFF581443CF251AAB6D12C55185BE3FBCDE7FAC4CEB0ACDB27FE2097BD77ECF1B04E817680D14FFB2D43EC86E080A6B2BAD14A8587F2ZB42M" TargetMode = "External"/>
	<Relationship Id="rId5890" Type="http://schemas.openxmlformats.org/officeDocument/2006/relationships/hyperlink" Target="consultantplus://offline/ref=54E0DFF581443CF251AAB6D12C55185BE3FCC8E5F3C5CEB0ACDB27FE2097BD77ECF1B04E817680D64BFB2D43EC86E080A6B2BAD14A8587F2ZB42M" TargetMode = "External"/>
	<Relationship Id="rId5891" Type="http://schemas.openxmlformats.org/officeDocument/2006/relationships/hyperlink" Target="consultantplus://offline/ref=54E0DFF581443CF251AAB6D12C55185BE4FDC9E5F3C2CEB0ACDB27FE2097BD77ECF1B04E817680D14DFB2D43EC86E080A6B2BAD14A8587F2ZB42M" TargetMode = "External"/>
	<Relationship Id="rId5892" Type="http://schemas.openxmlformats.org/officeDocument/2006/relationships/hyperlink" Target="consultantplus://offline/ref=54E0DFF581443CF251AAB6D12C55185BE4FACDEBF3CC93BAA4822BFC2798E260EBB8BC4F817681D542A42856FDDEED84BCADBBCF568785ZF43M" TargetMode = "External"/>
	<Relationship Id="rId5893" Type="http://schemas.openxmlformats.org/officeDocument/2006/relationships/hyperlink" Target="consultantplus://offline/ref=54E0DFF581443CF251AAB6D12C55185BE2F9CCE0FBC5CEB0ACDB27FE2097BD77ECF1B04E817683D24DFB2D43EC86E080A6B2BAD14A8587F2ZB42M" TargetMode = "External"/>
	<Relationship Id="rId5894" Type="http://schemas.openxmlformats.org/officeDocument/2006/relationships/hyperlink" Target="consultantplus://offline/ref=54E0DFF581443CF251AAB6D12C55185BE2F8C4E4F3C0CEB0ACDB27FE2097BD77ECF1B04E817682D34FFB2D43EC86E080A6B2BAD14A8587F2ZB42M" TargetMode = "External"/>
	<Relationship Id="rId5895" Type="http://schemas.openxmlformats.org/officeDocument/2006/relationships/hyperlink" Target="consultantplus://offline/ref=54E0DFF581443CF251AAB6D12C55185BE2F9CDE4F2C5CEB0ACDB27FE2097BD77ECF1B04E817681DB40FB2D43EC86E080A6B2BAD14A8587F2ZB42M" TargetMode = "External"/>
	<Relationship Id="rId5896" Type="http://schemas.openxmlformats.org/officeDocument/2006/relationships/hyperlink" Target="consultantplus://offline/ref=54E0DFF581443CF251AAB6D12C55185BE2F9CCE1FFC3CEB0ACDB27FE2097BD77ECF1B04E817681D549FB2D43EC86E080A6B2BAD14A8587F2ZB42M" TargetMode = "External"/>
	<Relationship Id="rId5897" Type="http://schemas.openxmlformats.org/officeDocument/2006/relationships/hyperlink" Target="consultantplus://offline/ref=54E0DFF581443CF251AAB6D12C55185BE2F9CCE0FACECEB0ACDB27FE2097BD77ECF1B04E817681D749FB2D43EC86E080A6B2BAD14A8587F2ZB42M" TargetMode = "External"/>
	<Relationship Id="rId5898" Type="http://schemas.openxmlformats.org/officeDocument/2006/relationships/hyperlink" Target="consultantplus://offline/ref=54E0DFF581443CF251AAB6D12C55185BE2F9CCE2FFC0CEB0ACDB27FE2097BD77ECF1B04E817680DB48FB2D43EC86E080A6B2BAD14A8587F2ZB42M" TargetMode = "External"/>
	<Relationship Id="rId5899" Type="http://schemas.openxmlformats.org/officeDocument/2006/relationships/hyperlink" Target="consultantplus://offline/ref=54E0DFF581443CF251AAB6D12C55185BE1FCCEE7FDC7CEB0ACDB27FE2097BD77ECF1B04E817680D64FFB2D43EC86E080A6B2BAD14A8587F2ZB42M" TargetMode = "External"/>
	<Relationship Id="rId5900" Type="http://schemas.openxmlformats.org/officeDocument/2006/relationships/hyperlink" Target="consultantplus://offline/ref=54E0DFF581443CF251AAB6D12C55185BE2F9CCE1FFCECEB0ACDB27FE2097BD77ECF1B04E817681D14FFB2D43EC86E080A6B2BAD14A8587F2ZB42M" TargetMode = "External"/>
	<Relationship Id="rId5901" Type="http://schemas.openxmlformats.org/officeDocument/2006/relationships/hyperlink" Target="consultantplus://offline/ref=54E0DFF581443CF251AAB6D12C55185BE1FFC8EBF8C3CEB0ACDB27FE2097BD77ECF1B04E817680D54DFB2D43EC86E080A6B2BAD14A8587F2ZB42M" TargetMode = "External"/>
	<Relationship Id="rId5902" Type="http://schemas.openxmlformats.org/officeDocument/2006/relationships/hyperlink" Target="consultantplus://offline/ref=54E0DFF581443CF251AAB6D12C55185BE4FCCEEAF3C4CEB0ACDB27FE2097BD77ECF1B04E817684D449FB2D43EC86E080A6B2BAD14A8587F2ZB42M" TargetMode = "External"/>
	<Relationship Id="rId5903" Type="http://schemas.openxmlformats.org/officeDocument/2006/relationships/hyperlink" Target="consultantplus://offline/ref=54E0DFF581443CF251AAB6D12C55185BE2F9C4EBFCCECEB0ACDB27FE2097BD77ECF1B04E817680D14EFB2D43EC86E080A6B2BAD14A8587F2ZB42M" TargetMode = "External"/>
	<Relationship Id="rId5904" Type="http://schemas.openxmlformats.org/officeDocument/2006/relationships/hyperlink" Target="consultantplus://offline/ref=54E0DFF581443CF251AAB6D12C55185BE2F1CBE4F8C4CEB0ACDB27FE2097BD77ECF1B04E817680D24AFB2D43EC86E080A6B2BAD14A8587F2ZB42M" TargetMode = "External"/>
	<Relationship Id="rId5905" Type="http://schemas.openxmlformats.org/officeDocument/2006/relationships/hyperlink" Target="consultantplus://offline/ref=54E0DFF581443CF251AAB6D12C55185BE3FBCDE7FAC4CEB0ACDB27FE2097BD77ECF1B04E817680D14EFB2D43EC86E080A6B2BAD14A8587F2ZB42M" TargetMode = "External"/>
	<Relationship Id="rId5906" Type="http://schemas.openxmlformats.org/officeDocument/2006/relationships/hyperlink" Target="consultantplus://offline/ref=54E0DFF581443CF251AAB6D12C55185BE4FDC9E5F3C2CEB0ACDB27FE2097BD77ECF1B04E817680D14CFB2D43EC86E080A6B2BAD14A8587F2ZB42M" TargetMode = "External"/>
	<Relationship Id="rId5907" Type="http://schemas.openxmlformats.org/officeDocument/2006/relationships/hyperlink" Target="consultantplus://offline/ref=54E0DFF581443CF251AAB6D12C55185BE4FCCEE1FCC7CEB0ACDB27FE2097BD77ECF1B04E817680D149FB2D43EC86E080A6B2BAD14A8587F2ZB42M" TargetMode = "External"/>
	<Relationship Id="rId5908" Type="http://schemas.openxmlformats.org/officeDocument/2006/relationships/hyperlink" Target="consultantplus://offline/ref=54E0DFF581443CF251AAB6D12C55185BE2F9CCE1FFC3CEB0ACDB27FE2097BD77ECF1B04E817681D548FB2D43EC86E080A6B2BAD14A8587F2ZB42M" TargetMode = "External"/>
	<Relationship Id="rId5909" Type="http://schemas.openxmlformats.org/officeDocument/2006/relationships/hyperlink" Target="consultantplus://offline/ref=54E0DFF581443CF251AAB6D12C55185BE2F9CCE0FACECEB0ACDB27FE2097BD77ECF1B04E817681D748FB2D43EC86E080A6B2BAD14A8587F2ZB42M" TargetMode = "External"/>
	<Relationship Id="rId5910" Type="http://schemas.openxmlformats.org/officeDocument/2006/relationships/hyperlink" Target="consultantplus://offline/ref=54E0DFF581443CF251AAB6D12C55185BE1FCCEE7FDC7CEB0ACDB27FE2097BD77ECF1B04E817680D64EFB2D43EC86E080A6B2BAD14A8587F2ZB42M" TargetMode = "External"/>
	<Relationship Id="rId5911" Type="http://schemas.openxmlformats.org/officeDocument/2006/relationships/hyperlink" Target="consultantplus://offline/ref=54E0DFF581443CF251AAB6D12C55185BE2F9CCE1FFCECEB0ACDB27FE2097BD77ECF1B04E817681D14EFB2D43EC86E080A6B2BAD14A8587F2ZB42M" TargetMode = "External"/>
	<Relationship Id="rId5912" Type="http://schemas.openxmlformats.org/officeDocument/2006/relationships/hyperlink" Target="consultantplus://offline/ref=54E0DFF581443CF251AAB6D12C55185BE1F0CDE7FEC0CEB0ACDB27FE2097BD77ECF1B04E817680D14BFB2D43EC86E080A6B2BAD14A8587F2ZB42M" TargetMode = "External"/>
	<Relationship Id="rId5913" Type="http://schemas.openxmlformats.org/officeDocument/2006/relationships/hyperlink" Target="consultantplus://offline/ref=54E0DFF581443CF251AAB6D12C55185BE2F1CBE4F8C4CEB0ACDB27FE2097BD77ECF1B04E817680D24DFB2D43EC86E080A6B2BAD14A8587F2ZB42M" TargetMode = "External"/>
	<Relationship Id="rId5914" Type="http://schemas.openxmlformats.org/officeDocument/2006/relationships/hyperlink" Target="consultantplus://offline/ref=54E0DFF581443CF251AAB6D12C55185BE3FBCDE7FAC4CEB0ACDB27FE2097BD77ECF1B04E817680D141FB2D43EC86E080A6B2BAD14A8587F2ZB42M" TargetMode = "External"/>
	<Relationship Id="rId5915" Type="http://schemas.openxmlformats.org/officeDocument/2006/relationships/hyperlink" Target="consultantplus://offline/ref=54E0DFF581443CF251AAB6D12C55185BE4FCCEE1FCC7CEB0ACDB27FE2097BD77ECF1B04E817680D148FB2D43EC86E080A6B2BAD14A8587F2ZB42M" TargetMode = "External"/>
	<Relationship Id="rId5916" Type="http://schemas.openxmlformats.org/officeDocument/2006/relationships/hyperlink" Target="consultantplus://offline/ref=54E0DFF581443CF251AAB6D12C55185BE2F9CCE1FFC3CEB0ACDB27FE2097BD77ECF1B04E817681D54BFB2D43EC86E080A6B2BAD14A8587F2ZB42M" TargetMode = "External"/>
	<Relationship Id="rId5917" Type="http://schemas.openxmlformats.org/officeDocument/2006/relationships/hyperlink" Target="consultantplus://offline/ref=54E0DFF581443CF251AAB6D12C55185BE1FCCEE7FDC7CEB0ACDB27FE2097BD77ECF1B04E817680D641FB2D43EC86E080A6B2BAD14A8587F2ZB42M" TargetMode = "External"/>
	<Relationship Id="rId5918" Type="http://schemas.openxmlformats.org/officeDocument/2006/relationships/hyperlink" Target="consultantplus://offline/ref=54E0DFF581443CF251AAB6D12C55185BE4FCCEE1FCC7CEB0ACDB27FE2097BD77ECF1B04E817680D14BFB2D43EC86E080A6B2BAD14A8587F2ZB42M" TargetMode = "External"/>
	<Relationship Id="rId5919" Type="http://schemas.openxmlformats.org/officeDocument/2006/relationships/hyperlink" Target="consultantplus://offline/ref=54E0DFF581443CF251AAB6D12C55185BE1F8CDE2FCCECEB0ACDB27FE2097BD77ECF1B04E817680D141FB2D43EC86E080A6B2BAD14A8587F2ZB42M" TargetMode = "External"/>
	<Relationship Id="rId5920" Type="http://schemas.openxmlformats.org/officeDocument/2006/relationships/hyperlink" Target="consultantplus://offline/ref=54E0DFF581443CF251AAB6D12C55185BE4F1CBE0FBCC93BAA4822BFC2798E260EBB8BC4F817681DB42A42856FDDEED84BCADBBCF568785ZF43M" TargetMode = "External"/>
	<Relationship Id="rId5921" Type="http://schemas.openxmlformats.org/officeDocument/2006/relationships/hyperlink" Target="consultantplus://offline/ref=54E0DFF581443CF251AAB6D12C55185BE5FBCEE0F3CC93BAA4822BFC2798E260EBB8BC4F817681DA42A42856FDDEED84BCADBBCF568785ZF43M" TargetMode = "External"/>
	<Relationship Id="rId5922" Type="http://schemas.openxmlformats.org/officeDocument/2006/relationships/hyperlink" Target="consultantplus://offline/ref=54E0DFF581443CF251AAB6D12C55185BE5FDC8E4FDCC93BAA4822BFC2798E260EBB8BC4F817685D242A42856FDDEED84BCADBBCF568785ZF43M" TargetMode = "External"/>
	<Relationship Id="rId5923" Type="http://schemas.openxmlformats.org/officeDocument/2006/relationships/hyperlink" Target="consultantplus://offline/ref=54E0DFF581443CF251AAB6D12C55185BE1FECEEBFCC0CEB0ACDB27FE2097BD77ECF1B04E817681D64AFB2D43EC86E080A6B2BAD14A8587F2ZB42M" TargetMode = "External"/>
	<Relationship Id="rId5924" Type="http://schemas.openxmlformats.org/officeDocument/2006/relationships/hyperlink" Target="consultantplus://offline/ref=54E0DFF581443CF251AAB6D12C55185BE1F9CFEBFCC1CEB0ACDB27FE2097BD77ECF1B04E817680D74AFB2D43EC86E080A6B2BAD14A8587F2ZB42M" TargetMode = "External"/>
	<Relationship Id="rId5925" Type="http://schemas.openxmlformats.org/officeDocument/2006/relationships/hyperlink" Target="consultantplus://offline/ref=54E0DFF581443CF251AAB6D12C55185BE4FDCCE4FDC5CEB0ACDB27FE2097BD77ECF1B04E817681D24BFB2D43EC86E080A6B2BAD14A8587F2ZB42M" TargetMode = "External"/>
	<Relationship Id="rId5926" Type="http://schemas.openxmlformats.org/officeDocument/2006/relationships/hyperlink" Target="consultantplus://offline/ref=54E0DFF581443CF251AAB6D12C55185BE1F8CBE6FCCECEB0ACDB27FE2097BD77ECF1B04E817680D149FB2D43EC86E080A6B2BAD14A8587F2ZB42M" TargetMode = "External"/>
	<Relationship Id="rId5927" Type="http://schemas.openxmlformats.org/officeDocument/2006/relationships/hyperlink" Target="consultantplus://offline/ref=54E0DFF581443CF251AAB6D12C55185BE1FBC8E7FCC3CEB0ACDB27FE2097BD77ECF1B04E817680D141FB2D43EC86E080A6B2BAD14A8587F2ZB42M" TargetMode = "External"/>
	<Relationship Id="rId5928" Type="http://schemas.openxmlformats.org/officeDocument/2006/relationships/hyperlink" Target="consultantplus://offline/ref=54E0DFF581443CF251AAB6D12C55185BE1FFC4E4FCC2CEB0ACDB27FE2097BD77ECF1B04E817680D149FB2D43EC86E080A6B2BAD14A8587F2ZB42M" TargetMode = "External"/>
	<Relationship Id="rId5929" Type="http://schemas.openxmlformats.org/officeDocument/2006/relationships/hyperlink" Target="consultantplus://offline/ref=54E0DFF581443CF251AAB6D12C55185BE2F9CCE1FCC2CEB0ACDB27FE2097BD77ECF1B04E817683D241FB2D43EC86E080A6B2BAD14A8587F2ZB42M" TargetMode = "External"/>
	<Relationship Id="rId5930" Type="http://schemas.openxmlformats.org/officeDocument/2006/relationships/hyperlink" Target="consultantplus://offline/ref=54E0DFF581443CF251AAB6D12C55185BE1FFC4E4FCC0CEB0ACDB27FE2097BD77ECF1B04E817680D141FB2D43EC86E080A6B2BAD14A8587F2ZB42M" TargetMode = "External"/>
	<Relationship Id="rId5931" Type="http://schemas.openxmlformats.org/officeDocument/2006/relationships/hyperlink" Target="consultantplus://offline/ref=54E0DFF581443CF251AAB6D12C55185BE4F9C8EAFAC7CEB0ACDB27FE2097BD77ECF1B04E817683D749FB2D43EC86E080A6B2BAD14A8587F2ZB42M" TargetMode = "External"/>
	<Relationship Id="rId5932" Type="http://schemas.openxmlformats.org/officeDocument/2006/relationships/hyperlink" Target="consultantplus://offline/ref=54E0DFF581443CF251AAB6D12C55185BE1FECEEBF8C4CEB0ACDB27FE2097BD77ECF1B04E817681D74AFB2D43EC86E080A6B2BAD14A8587F2ZB42M" TargetMode = "External"/>
	<Relationship Id="rId5933" Type="http://schemas.openxmlformats.org/officeDocument/2006/relationships/hyperlink" Target="consultantplus://offline/ref=54E0DFF581443CF251AAB6D12C55185BE4FBCDEAF2C5CEB0ACDB27FE2097BD77ECF1B04E817680D54FFB2D43EC86E080A6B2BAD14A8587F2ZB42M" TargetMode = "External"/>
	<Relationship Id="rId5934" Type="http://schemas.openxmlformats.org/officeDocument/2006/relationships/hyperlink" Target="consultantplus://offline/ref=54E0DFF581443CF251AAB6D12C55185BE2F8CEE4FAC1CEB0ACDB27FE2097BD77ECF1B04E817680D141FB2D43EC86E080A6B2BAD14A8587F2ZB42M" TargetMode = "External"/>
	<Relationship Id="rId5935" Type="http://schemas.openxmlformats.org/officeDocument/2006/relationships/hyperlink" Target="consultantplus://offline/ref=54E0DFF581443CF251AAB6D12C55185BE3F9CCE3FFCFCEB0ACDB27FE2097BD77ECF1B04E817680D24BFB2D43EC86E080A6B2BAD14A8587F2ZB42M" TargetMode = "External"/>
	<Relationship Id="rId5936" Type="http://schemas.openxmlformats.org/officeDocument/2006/relationships/hyperlink" Target="consultantplus://offline/ref=54E0DFF581443CF251AAB6D12C55185BE3FCC8E5F3C5CEB0ACDB27FE2097BD77ECF1B04E817680D64AFB2D43EC86E080A6B2BAD14A8587F2ZB42M" TargetMode = "External"/>
	<Relationship Id="rId5937" Type="http://schemas.openxmlformats.org/officeDocument/2006/relationships/hyperlink" Target="consultantplus://offline/ref=54E0DFF581443CF251AAB6D12C55185BE4F8C4E3FDC0CEB0ACDB27FE2097BD77ECF1B04E817680D24DFB2D43EC86E080A6B2BAD14A8587F2ZB42M" TargetMode = "External"/>
	<Relationship Id="rId5938" Type="http://schemas.openxmlformats.org/officeDocument/2006/relationships/hyperlink" Target="consultantplus://offline/ref=54E0DFF581443CF251AAB6D12C55185BE4FCCEEBFDC2CEB0ACDB27FE2097BD77ECF1B04E817680D24BFB2D43EC86E080A6B2BAD14A8587F2ZB42M" TargetMode = "External"/>
	<Relationship Id="rId5939" Type="http://schemas.openxmlformats.org/officeDocument/2006/relationships/hyperlink" Target="consultantplus://offline/ref=54E0DFF581443CF251AAB6D12C55185BE4FCCEEBFDC6CEB0ACDB27FE2097BD77ECF1B04E817680D04CFB2D43EC86E080A6B2BAD14A8587F2ZB42M" TargetMode = "External"/>
	<Relationship Id="rId5940" Type="http://schemas.openxmlformats.org/officeDocument/2006/relationships/hyperlink" Target="consultantplus://offline/ref=54E0DFF581443CF251AAB6D12C55185BE1F8CDE2FCCECEB0ACDB27FE2097BD77ECF1B04E817680D140FB2D43EC86E080A6B2BAD14A8587F2ZB42M" TargetMode = "External"/>
	<Relationship Id="rId5941" Type="http://schemas.openxmlformats.org/officeDocument/2006/relationships/hyperlink" Target="consultantplus://offline/ref=54E0DFF581443CF251AAB6D12C55185BE1F9CFEBFCC1CEB0ACDB27FE2097BD77ECF1B04E817680D74DFB2D43EC86E080A6B2BAD14A8587F2ZB42M" TargetMode = "External"/>
	<Relationship Id="rId5942" Type="http://schemas.openxmlformats.org/officeDocument/2006/relationships/hyperlink" Target="consultantplus://offline/ref=54E0DFF581443CF251AAB6D12C55185BE4FDCCE4FDC5CEB0ACDB27FE2097BD77ECF1B04E817681D24AFB2D43EC86E080A6B2BAD14A8587F2ZB42M" TargetMode = "External"/>
	<Relationship Id="rId5943" Type="http://schemas.openxmlformats.org/officeDocument/2006/relationships/hyperlink" Target="consultantplus://offline/ref=54E0DFF581443CF251AAB6D12C55185BE1FFC4E4FCC2CEB0ACDB27FE2097BD77ECF1B04E817680D148FB2D43EC86E080A6B2BAD14A8587F2ZB42M" TargetMode = "External"/>
	<Relationship Id="rId5944" Type="http://schemas.openxmlformats.org/officeDocument/2006/relationships/hyperlink" Target="consultantplus://offline/ref=54E0DFF581443CF251AAB6D12C55185BE4F9C8EAFAC7CEB0ACDB27FE2097BD77ECF1B04E817683D748FB2D43EC86E080A6B2BAD14A8587F2ZB42M" TargetMode = "External"/>
	<Relationship Id="rId5945" Type="http://schemas.openxmlformats.org/officeDocument/2006/relationships/hyperlink" Target="consultantplus://offline/ref=54E0DFF581443CF251AAB6D12C55185BE1FECEEBF8C4CEB0ACDB27FE2097BD77ECF1B04E817681D74DFB2D43EC86E080A6B2BAD14A8587F2ZB42M" TargetMode = "External"/>
	<Relationship Id="rId5946" Type="http://schemas.openxmlformats.org/officeDocument/2006/relationships/hyperlink" Target="consultantplus://offline/ref=54E0DFF581443CF251AAB6D12C55185BE1FFC4EBFBC7CEB0ACDB27FE2097BD77ECF1B04E817680D24FFB2D43EC86E080A6B2BAD14A8587F2ZB42M" TargetMode = "External"/>
	<Relationship Id="rId5947" Type="http://schemas.openxmlformats.org/officeDocument/2006/relationships/hyperlink" Target="consultantplus://offline/ref=54E0DFF581443CF251AAB6D12C55185BE1FFC8EBFAC7CEB0ACDB27FE2097BD77ECF1B04E817680D041FB2D43EC86E080A6B2BAD14A8587F2ZB42M" TargetMode = "External"/>
	<Relationship Id="rId5948" Type="http://schemas.openxmlformats.org/officeDocument/2006/relationships/hyperlink" Target="consultantplus://offline/ref=54E0DFF581443CF251AAB6D12C55185BE4FBCDEAF2C5CEB0ACDB27FE2097BD77ECF1B04E817680D54EFB2D43EC86E080A6B2BAD14A8587F2ZB42M" TargetMode = "External"/>
	<Relationship Id="rId5949" Type="http://schemas.openxmlformats.org/officeDocument/2006/relationships/hyperlink" Target="consultantplus://offline/ref=54E0DFF581443CF251AAB6D12C55185BE3FCC8E5F3C5CEB0ACDB27FE2097BD77ECF1B04E817680D64DFB2D43EC86E080A6B2BAD14A8587F2ZB42M" TargetMode = "External"/>
	<Relationship Id="rId5950" Type="http://schemas.openxmlformats.org/officeDocument/2006/relationships/hyperlink" Target="consultantplus://offline/ref=54E0DFF581443CF251AAB6D12C55185BE4FCCEEBFDC2CEB0ACDB27FE2097BD77ECF1B04E817680D24AFB2D43EC86E080A6B2BAD14A8587F2ZB42M" TargetMode = "External"/>
	<Relationship Id="rId5951" Type="http://schemas.openxmlformats.org/officeDocument/2006/relationships/hyperlink" Target="consultantplus://offline/ref=54E0DFF581443CF251AAB6D12C55185BE4FCCEEBFDC6CEB0ACDB27FE2097BD77ECF1B04E817680D04FFB2D43EC86E080A6B2BAD14A8587F2ZB42M" TargetMode = "External"/>
	<Relationship Id="rId5952" Type="http://schemas.openxmlformats.org/officeDocument/2006/relationships/hyperlink" Target="consultantplus://offline/ref=54E0DFF581443CF251AAB6D12C55185BE5FDC8E4FDCC93BAA4822BFC2798E260EBB8BC4F817685D142A42856FDDEED84BCADBBCF568785ZF43M" TargetMode = "External"/>
	<Relationship Id="rId5953" Type="http://schemas.openxmlformats.org/officeDocument/2006/relationships/hyperlink" Target="consultantplus://offline/ref=54E0DFF581443CF251AAB6D12C55185BE1FBC8E7FCC3CEB0ACDB27FE2097BD77ECF1B04E817680D140FB2D43EC86E080A6B2BAD14A8587F2ZB42M" TargetMode = "External"/>
	<Relationship Id="rId5954" Type="http://schemas.openxmlformats.org/officeDocument/2006/relationships/hyperlink" Target="consultantplus://offline/ref=54E0DFF581443CF251AAB6D12C55185BE1FFC4E4FCC2CEB0ACDB27FE2097BD77ECF1B04E817680D14BFB2D43EC86E080A6B2BAD14A8587F2ZB42M" TargetMode = "External"/>
	<Relationship Id="rId5955" Type="http://schemas.openxmlformats.org/officeDocument/2006/relationships/hyperlink" Target="consultantplus://offline/ref=54E0DFF581443CF251AAB6D12C55185BE1F1CDE3F3C3CEB0ACDB27FE2097BD77ECF1B04E817680DB48FB2D43EC86E080A6B2BAD14A8587F2ZB42M" TargetMode = "External"/>
	<Relationship Id="rId5956" Type="http://schemas.openxmlformats.org/officeDocument/2006/relationships/hyperlink" Target="consultantplus://offline/ref=54E0DFF581443CF251AAB6D12C55185BE1FFC4E4FCC2CEB0ACDB27FE2097BD77ECF1B04E817680D14AFB2D43EC86E080A6B2BAD14A8587F2ZB42M" TargetMode = "External"/>
	<Relationship Id="rId5957" Type="http://schemas.openxmlformats.org/officeDocument/2006/relationships/hyperlink" Target="consultantplus://offline/ref=54E0DFF581443CF251AAB6D12C55185BE2F8CEE4FAC1CEB0ACDB27FE2097BD77ECF1B04E817680D140FB2D43EC86E080A6B2BAD14A8587F2ZB42M" TargetMode = "External"/>
	<Relationship Id="rId5958" Type="http://schemas.openxmlformats.org/officeDocument/2006/relationships/hyperlink" Target="consultantplus://offline/ref=54E0DFF581443CF251AAB6D12C55185BE4FDC4E5FACC93BAA4822BFC2798E260EBB8BC4F817680DB42A42856FDDEED84BCADBBCF568785ZF43M" TargetMode = "External"/>
	<Relationship Id="rId5959" Type="http://schemas.openxmlformats.org/officeDocument/2006/relationships/hyperlink" Target="consultantplus://offline/ref=54E0DFF581443CF251AAB6D12C55185BE2F9CCE1FFC3CEB0ACDB27FE2097BD77ECF1B04E817681D54AFB2D43EC86E080A6B2BAD14A8587F2ZB42M" TargetMode = "External"/>
	<Relationship Id="rId5960" Type="http://schemas.openxmlformats.org/officeDocument/2006/relationships/hyperlink" Target="consultantplus://offline/ref=54E0DFF581443CF251AAB6D12C55185BE4FDCCE4FDC5CEB0ACDB27FE2097BD77ECF1B04E817681D24DFB2D43EC86E080A6B2BAD14A8587F2ZB42M" TargetMode = "External"/>
	<Relationship Id="rId5961" Type="http://schemas.openxmlformats.org/officeDocument/2006/relationships/hyperlink" Target="consultantplus://offline/ref=54E0DFF581443CF251AAB6D12C55185BE1FCCEE7FDC7CEB0ACDB27FE2097BD77ECF1B04E817680D640FB2D43EC86E080A6B2BAD14A8587F2ZB42M" TargetMode = "External"/>
	<Relationship Id="rId5962" Type="http://schemas.openxmlformats.org/officeDocument/2006/relationships/hyperlink" Target="consultantplus://offline/ref=54E0DFF581443CF251AAB6D12C55185BE1FECEE6FCC6CEB0ACDB27FE2097BD77ECF1B04E817681D241FB2D43EC86E080A6B2BAD14A8587F2ZB42M" TargetMode = "External"/>
	<Relationship Id="rId5963" Type="http://schemas.openxmlformats.org/officeDocument/2006/relationships/hyperlink" Target="consultantplus://offline/ref=54E0DFF581443CF251AAB6D12C55185BE4FBCDEAF2C5CEB0ACDB27FE2097BD77ECF1B04E817680D541FB2D43EC86E080A6B2BAD14A8587F2ZB42M" TargetMode = "External"/>
	<Relationship Id="rId5964" Type="http://schemas.openxmlformats.org/officeDocument/2006/relationships/hyperlink" Target="consultantplus://offline/ref=54E0DFF581443CF251AAB6D12C55185BE2F9C4EBFDC4CEB0ACDB27FE2097BD77ECF1B04E817680D140FB2D43EC86E080A6B2BAD14A8587F2ZB42M" TargetMode = "External"/>
	<Relationship Id="rId5965" Type="http://schemas.openxmlformats.org/officeDocument/2006/relationships/hyperlink" Target="consultantplus://offline/ref=54E0DFF581443CF251AAB6D12C55185BE1F0CDE7FEC0CEB0ACDB27FE2097BD77ECF1B04E817680D14AFB2D43EC86E080A6B2BAD14A8587F2ZB42M" TargetMode = "External"/>
	<Relationship Id="rId5966" Type="http://schemas.openxmlformats.org/officeDocument/2006/relationships/hyperlink" Target="consultantplus://offline/ref=54E0DFF581443CF251AAB6D12C55185BE3F8CDE2FAC0CEB0ACDB27FE2097BD77ECF1B04E817681D44FFB2D43EC86E080A6B2BAD14A8587F2ZB42M" TargetMode = "External"/>
	<Relationship Id="rId5967" Type="http://schemas.openxmlformats.org/officeDocument/2006/relationships/hyperlink" Target="consultantplus://offline/ref=54E0DFF581443CF251AAB6D12C55185BE3FBCDE7FAC4CEB0ACDB27FE2097BD77ECF1B04E817680D140FB2D43EC86E080A6B2BAD14A8587F2ZB42M" TargetMode = "External"/>
	<Relationship Id="rId5968" Type="http://schemas.openxmlformats.org/officeDocument/2006/relationships/hyperlink" Target="consultantplus://offline/ref=54E0DFF581443CF251AAB6D12C55185BE3F8CDE2FAC0CEB0ACDB27FE2097BD77ECF1B04E817681D44EFB2D43EC86E080A6B2BAD14A8587F2ZB42M" TargetMode = "External"/>
	<Relationship Id="rId5969" Type="http://schemas.openxmlformats.org/officeDocument/2006/relationships/hyperlink" Target="consultantplus://offline/ref=54E0DFF581443CF251AAB6D12C55185BE2F9C4EBFCCECEB0ACDB27FE2097BD77ECF1B04E817680D141FB2D43EC86E080A6B2BAD14A8587F2ZB42M" TargetMode = "External"/>
	<Relationship Id="rId5970" Type="http://schemas.openxmlformats.org/officeDocument/2006/relationships/hyperlink" Target="consultantplus://offline/ref=54E0DFF581443CF251AAB6D12C55185BE3F8CDE2FAC0CEB0ACDB27FE2097BD77ECF1B04E817681D440FB2D43EC86E080A6B2BAD14A8587F2ZB42M" TargetMode = "External"/>
	<Relationship Id="rId5971" Type="http://schemas.openxmlformats.org/officeDocument/2006/relationships/hyperlink" Target="consultantplus://offline/ref=54E0DFF581443CF251AAB6D12C55185BE2F9C4EBFCCECEB0ACDB27FE2097BD77ECF1B04E817680D140FB2D43EC86E080A6B2BAD14A8587F2ZB42M" TargetMode = "External"/>
	<Relationship Id="rId5972" Type="http://schemas.openxmlformats.org/officeDocument/2006/relationships/hyperlink" Target="consultantplus://offline/ref=54E0DFF581443CF251AAB6D12C55185BE3F8CDE2FAC0CEB0ACDB27FE2097BD77ECF1B04E817681DB49FB2D43EC86E080A6B2BAD14A8587F2ZB42M" TargetMode = "External"/>
	<Relationship Id="rId5973" Type="http://schemas.openxmlformats.org/officeDocument/2006/relationships/hyperlink" Target="consultantplus://offline/ref=54E0DFF581443CF251AAB6D12C55185BE9FCCCE4FBCC93BAA4822BFC2798E260EBB8BC4F817680DB42A42856FDDEED84BCADBBCF568785ZF43M" TargetMode = "External"/>
	<Relationship Id="rId5974" Type="http://schemas.openxmlformats.org/officeDocument/2006/relationships/hyperlink" Target="consultantplus://offline/ref=54E0DFF581443CF251AAB6D12C55185BE1F0CDE7FEC0CEB0ACDB27FE2097BD77ECF1B04E817680D14DFB2D43EC86E080A6B2BAD14A8587F2ZB42M" TargetMode = "External"/>
	<Relationship Id="rId5975" Type="http://schemas.openxmlformats.org/officeDocument/2006/relationships/hyperlink" Target="consultantplus://offline/ref=54E0DFF581443CF251AAB6D12C55185BE4FCC9E3FBC1CEB0ACDB27FE2097BD77ECF1B04E817680D04DFB2D43EC86E080A6B2BAD14A8587F2ZB42M" TargetMode = "External"/>
	<Relationship Id="rId5976" Type="http://schemas.openxmlformats.org/officeDocument/2006/relationships/hyperlink" Target="consultantplus://offline/ref=54E0DFF581443CF251AAB6D12C55185BE4FCCFEAF3C6CEB0ACDB27FE2097BD77ECF1B04E817687DA48FB2D43EC86E080A6B2BAD14A8587F2ZB42M" TargetMode = "External"/>
	<Relationship Id="rId5977" Type="http://schemas.openxmlformats.org/officeDocument/2006/relationships/hyperlink" Target="consultantplus://offline/ref=54E0DFF581443CF251AAB6D12C55185BE4FCCCE6F2C6CEB0ACDB27FE2097BD77ECF1B0498A22D1971CFD7916B6D2ED9EA0ACB9ZD42M" TargetMode = "External"/>
	<Relationship Id="rId5978" Type="http://schemas.openxmlformats.org/officeDocument/2006/relationships/hyperlink" Target="consultantplus://offline/ref=54E0DFF581443CF251AAB6D12C55185BE1FCCAEAFCC1CEB0ACDB27FE2097BD77ECF1B04E817681D549FB2D43EC86E080A6B2BAD14A8587F2ZB42M" TargetMode = "External"/>
	<Relationship Id="rId5979" Type="http://schemas.openxmlformats.org/officeDocument/2006/relationships/hyperlink" Target="consultantplus://offline/ref=54E0DFF581443CF251AAB6D12C55185BE2F9CDE5F2C3CEB0ACDB27FE2097BD77ECF1B04E817685DB4EFB2D43EC86E080A6B2BAD14A8587F2ZB42M" TargetMode = "External"/>
	<Relationship Id="rId5980" Type="http://schemas.openxmlformats.org/officeDocument/2006/relationships/hyperlink" Target="consultantplus://offline/ref=54E0DFF581443CF251AAB6D12C55185BE1FBCAEAFCC4CEB0ACDB27FE2097BD77ECF1B04E817680D248FB2D43EC86E080A6B2BAD14A8587F2ZB42M" TargetMode = "External"/>
	<Relationship Id="rId5981" Type="http://schemas.openxmlformats.org/officeDocument/2006/relationships/hyperlink" Target="consultantplus://offline/ref=54E0DFF581443CF251AAB6D12C55185BE2FBCCEBFAC7CEB0ACDB27FE2097BD77ECF1B04E817684D54BFB2D43EC86E080A6B2BAD14A8587F2ZB42M" TargetMode = "External"/>
	<Relationship Id="rId5982" Type="http://schemas.openxmlformats.org/officeDocument/2006/relationships/hyperlink" Target="consultantplus://offline/ref=54E0DFF581443CF251AAB6D12C55185BE2FBCCE6F2C5CEB0ACDB27FE2097BD77ECF1B04E817682D54AFB2D43EC86E080A6B2BAD14A8587F2ZB42M" TargetMode = "External"/>
	<Relationship Id="rId5983" Type="http://schemas.openxmlformats.org/officeDocument/2006/relationships/hyperlink" Target="consultantplus://offline/ref=54E0DFF581443CF251AAB6D12C55185BE4F8CEE6FECECEB0ACDB27FE2097BD77ECF1B04E817685D74DFB2D43EC86E080A6B2BAD14A8587F2ZB42M" TargetMode = "External"/>
	<Relationship Id="rId5984" Type="http://schemas.openxmlformats.org/officeDocument/2006/relationships/hyperlink" Target="consultantplus://offline/ref=54E0DFF581443CF251AAB6D12C55185BE4F9C4E6F2C7CEB0ACDB27FE2097BD77ECF1B04E817680D14BFB2D43EC86E080A6B2BAD14A8587F2ZB42M" TargetMode = "External"/>
	<Relationship Id="rId5985" Type="http://schemas.openxmlformats.org/officeDocument/2006/relationships/hyperlink" Target="consultantplus://offline/ref=54E0DFF581443CF251AAB6D12C55185BE2F9CCE0FBC2CEB0ACDB27FE2097BD77ECF1B04E817685D141FB2D43EC86E080A6B2BAD14A8587F2ZB42M" TargetMode = "External"/>
	<Relationship Id="rId5986" Type="http://schemas.openxmlformats.org/officeDocument/2006/relationships/hyperlink" Target="consultantplus://offline/ref=54E0DFF581443CF251AAB6D12C55185BE2FBCDE4FAC5CEB0ACDB27FE2097BD77ECF1B04E817683D74EFB2D43EC86E080A6B2BAD14A8587F2ZB42M" TargetMode = "External"/>
	<Relationship Id="rId5987" Type="http://schemas.openxmlformats.org/officeDocument/2006/relationships/hyperlink" Target="consultantplus://offline/ref=54E0DFF581443CF251AAB6D12C55185BE1FACCE4FDCFCEB0ACDB27FE2097BD77ECF1B04E817680D24BFB2D43EC86E080A6B2BAD14A8587F2ZB42M" TargetMode = "External"/>
	<Relationship Id="rId5988" Type="http://schemas.openxmlformats.org/officeDocument/2006/relationships/hyperlink" Target="consultantplus://offline/ref=54E0DFF581443CF251AAB6D12C55185BE2FBCDE4FAC5CEB0ACDB27FE2097BD77ECF1B04E817683D740FB2D43EC86E080A6B2BAD14A8587F2ZB42M" TargetMode = "External"/>
	<Relationship Id="rId5989" Type="http://schemas.openxmlformats.org/officeDocument/2006/relationships/hyperlink" Target="consultantplus://offline/ref=54E0DFF581443CF251AAB6D12C55185BE2F9CDE5FDC3CEB0ACDB27FE2097BD77ECF1B04E817680D648FB2D43EC86E080A6B2BAD14A8587F2ZB42M" TargetMode = "External"/>
	<Relationship Id="rId5990" Type="http://schemas.openxmlformats.org/officeDocument/2006/relationships/hyperlink" Target="consultantplus://offline/ref=54E0DFF581443CF251AAB6D12C55185BE3F8C9E5F9C3CEB0ACDB27FE2097BD77ECF1B04E817680D149FB2D43EC86E080A6B2BAD14A8587F2ZB42M" TargetMode = "External"/>
	<Relationship Id="rId5991" Type="http://schemas.openxmlformats.org/officeDocument/2006/relationships/hyperlink" Target="consultantplus://offline/ref=54E0DFF581443CF251AAB6D12C55185BE3FBC8E6FFC6CEB0ACDB27FE2097BD77ECF1B04E817680D449FB2D43EC86E080A6B2BAD14A8587F2ZB42M" TargetMode = "External"/>
	<Relationship Id="rId5992" Type="http://schemas.openxmlformats.org/officeDocument/2006/relationships/hyperlink" Target="consultantplus://offline/ref=54E0DFF581443CF251AAB6D12C55185BE2FBCDE4FAC5CEB0ACDB27FE2097BD77ECF1B04E817683D648FB2D43EC86E080A6B2BAD14A8587F2ZB42M" TargetMode = "External"/>
	<Relationship Id="rId5993" Type="http://schemas.openxmlformats.org/officeDocument/2006/relationships/hyperlink" Target="consultantplus://offline/ref=54E0DFF581443CF251AAB6D12C55185BE1F0CCE7F3C6CEB0ACDB27FE2097BD77ECF1B04E817680D148FB2D43EC86E080A6B2BAD14A8587F2ZB42M" TargetMode = "External"/>
	<Relationship Id="rId5994" Type="http://schemas.openxmlformats.org/officeDocument/2006/relationships/hyperlink" Target="consultantplus://offline/ref=54E0DFF581443CF251AAB6D12C55185BE2F9CDE5FDC3CEB0ACDB27FE2097BD77ECF1B04E817680D64BFB2D43EC86E080A6B2BAD14A8587F2ZB42M" TargetMode = "External"/>
	<Relationship Id="rId5995" Type="http://schemas.openxmlformats.org/officeDocument/2006/relationships/hyperlink" Target="consultantplus://offline/ref=54E0DFF581443CF251AAB6D12C55185BE3F8C9E5F9C3CEB0ACDB27FE2097BD77ECF1B04E817680D148FB2D43EC86E080A6B2BAD14A8587F2ZB42M" TargetMode = "External"/>
	<Relationship Id="rId5996" Type="http://schemas.openxmlformats.org/officeDocument/2006/relationships/hyperlink" Target="consultantplus://offline/ref=54E0DFF581443CF251AAB6D12C55185BE3FBC8E6FFC6CEB0ACDB27FE2097BD77ECF1B04E817680D44BFB2D43EC86E080A6B2BAD14A8587F2ZB42M" TargetMode = "External"/>
	<Relationship Id="rId5997" Type="http://schemas.openxmlformats.org/officeDocument/2006/relationships/hyperlink" Target="consultantplus://offline/ref=54E0DFF581443CF251AAB6D12C55185BE4FACEE7FFC5CEB0ACDB27FE2097BD77ECF1B04E817580D048FB2D43EC86E080A6B2BAD14A8587F2ZB42M" TargetMode = "External"/>
	<Relationship Id="rId5998" Type="http://schemas.openxmlformats.org/officeDocument/2006/relationships/hyperlink" Target="consultantplus://offline/ref=54E0DFF581443CF251AAB6D12C55185BE4FCC9E2FBC5CEB0ACDB27FE2097BD77ECF1B04E817684D64FFB2D43EC86E080A6B2BAD14A8587F2ZB42M" TargetMode = "External"/>
	<Relationship Id="rId5999" Type="http://schemas.openxmlformats.org/officeDocument/2006/relationships/hyperlink" Target="consultantplus://offline/ref=54E0DFF581443CF251AAB6D12C55185BE1FECDE2FAC6CEB0ACDB27FE2097BD77ECF1B04E817680D341FB2D43EC86E080A6B2BAD14A8587F2ZB42M" TargetMode = "External"/>
	<Relationship Id="rId6000" Type="http://schemas.openxmlformats.org/officeDocument/2006/relationships/hyperlink" Target="consultantplus://offline/ref=54E0DFF581443CF251AAB6D12C55185BE1F1CFE5FEC4CEB0ACDB27FE2097BD77ECF1B04E817681D34CFB2D43EC86E080A6B2BAD14A8587F2ZB42M" TargetMode = "External"/>
	<Relationship Id="rId6001" Type="http://schemas.openxmlformats.org/officeDocument/2006/relationships/hyperlink" Target="consultantplus://offline/ref=54E0DFF581443CF251AAB6D12C55185BE2F9CDE3FBC3CEB0ACDB27FE2097BD77ECF1B04E817680D54BFB2D43EC86E080A6B2BAD14A8587F2ZB42M" TargetMode = "External"/>
	<Relationship Id="rId6002" Type="http://schemas.openxmlformats.org/officeDocument/2006/relationships/hyperlink" Target="consultantplus://offline/ref=54E0DFF581443CF251AAB6D12C55185BE2F9C4EAFAC0CEB0ACDB27FE2097BD77ECF1B04E817680D140FB2D43EC86E080A6B2BAD14A8587F2ZB42M" TargetMode = "External"/>
	<Relationship Id="rId6003" Type="http://schemas.openxmlformats.org/officeDocument/2006/relationships/hyperlink" Target="consultantplus://offline/ref=54E0DFF581443CF251AAB6D12C55185BE3F9CCE3FFCFCEB0ACDB27FE2097BD77ECF1B04E817680D24DFB2D43EC86E080A6B2BAD14A8587F2ZB42M" TargetMode = "External"/>
	<Relationship Id="rId6004" Type="http://schemas.openxmlformats.org/officeDocument/2006/relationships/hyperlink" Target="consultantplus://offline/ref=54E0DFF581443CF251AAB6D12C55185BE4FCC9E2FBC5CEB0ACDB27FE2097BD77ECF1B04E817684D641FB2D43EC86E080A6B2BAD14A8587F2ZB42M" TargetMode = "External"/>
	<Relationship Id="rId6005" Type="http://schemas.openxmlformats.org/officeDocument/2006/relationships/hyperlink" Target="consultantplus://offline/ref=54E0DFF581443CF251AAB6D12C55185BE1FECAE6FDCECEB0ACDB27FE2097BD77ECF1B04E817680D340FB2D43EC86E080A6B2BAD14A8587F2ZB42M" TargetMode = "External"/>
	<Relationship Id="rId6006" Type="http://schemas.openxmlformats.org/officeDocument/2006/relationships/hyperlink" Target="consultantplus://offline/ref=54E0DFF581443CF251AAB6D12C55185BE1FECAE6FDCECEB0ACDB27FE2097BD77ECF1B04E817680D249FB2D43EC86E080A6B2BAD14A8587F2ZB42M" TargetMode = "External"/>
	<Relationship Id="rId6007" Type="http://schemas.openxmlformats.org/officeDocument/2006/relationships/hyperlink" Target="consultantplus://offline/ref=54E0DFF581443CF251AAB6D12C55185BE3F9CCE3FFCFCEB0ACDB27FE2097BD77ECF1B04E817680D24CFB2D43EC86E080A6B2BAD14A8587F2ZB42M" TargetMode = "External"/>
	<Relationship Id="rId6008" Type="http://schemas.openxmlformats.org/officeDocument/2006/relationships/hyperlink" Target="consultantplus://offline/ref=54E0DFF581443CF251AAB6D12C55185BE4FDCAE4FAC5CEB0ACDB27FE2097BD77ECF1B04E817680D649FB2D43EC86E080A6B2BAD14A8587F2ZB42M" TargetMode = "External"/>
	<Relationship Id="rId6009" Type="http://schemas.openxmlformats.org/officeDocument/2006/relationships/hyperlink" Target="consultantplus://offline/ref=54E0DFF581443CF251AAB6D12C55185BE6F9CDEBFDCC93BAA4822BFC2798E260EBB8BC4F817681D442A42856FDDEED84BCADBBCF568785ZF43M" TargetMode = "External"/>
	<Relationship Id="rId6010" Type="http://schemas.openxmlformats.org/officeDocument/2006/relationships/hyperlink" Target="consultantplus://offline/ref=54E0DFF581443CF251AAB6D12C55185BE4FCC9E2FBC5CEB0ACDB27FE2097BD77ECF1B04E817684D549FB2D43EC86E080A6B2BAD14A8587F2ZB42M" TargetMode = "External"/>
	<Relationship Id="rId6011" Type="http://schemas.openxmlformats.org/officeDocument/2006/relationships/hyperlink" Target="consultantplus://offline/ref=54E0DFF581443CF251AAB6D12C55185BE2F9CCE0FBC2CEB0ACDB27FE2097BD77ECF1B04E817684D649FB2D43EC86E080A6B2BAD14A8587F2ZB42M" TargetMode = "External"/>
	<Relationship Id="rId6012" Type="http://schemas.openxmlformats.org/officeDocument/2006/relationships/hyperlink" Target="consultantplus://offline/ref=54E0DFF581443CF251AAB6D12C55185BE2F9CDE4F3C0CEB0ACDB27FE2097BD77ECF1B04E817681D249FB2D43EC86E080A6B2BAD14A8587F2ZB42M" TargetMode = "External"/>
	<Relationship Id="rId6013" Type="http://schemas.openxmlformats.org/officeDocument/2006/relationships/hyperlink" Target="consultantplus://offline/ref=54E0DFF581443CF251AAB6D12C55185BE2F9CCE0FBC2CEB0ACDB27FE2097BD77ECF1B04E817684D64BFB2D43EC86E080A6B2BAD14A8587F2ZB42M" TargetMode = "External"/>
	<Relationship Id="rId6014" Type="http://schemas.openxmlformats.org/officeDocument/2006/relationships/hyperlink" Target="consultantplus://offline/ref=54E0DFF581443CF251AAB6D12C55185BE2F9CDE4F3C0CEB0ACDB27FE2097BD77ECF1B04E817681D249FB2D43EC86E080A6B2BAD14A8587F2ZB42M" TargetMode = "External"/>
	<Relationship Id="rId6015" Type="http://schemas.openxmlformats.org/officeDocument/2006/relationships/hyperlink" Target="consultantplus://offline/ref=54E0DFF581443CF251AAB6D12C55185BE2F9CCE1F2C2CEB0ACDB27FE2097BD77ECF1B04E817681DB40FB2D43EC86E080A6B2BAD14A8587F2ZB42M" TargetMode = "External"/>
	<Relationship Id="rId6016" Type="http://schemas.openxmlformats.org/officeDocument/2006/relationships/hyperlink" Target="consultantplus://offline/ref=54E0DFF581443CF251AAB6D12C55185BE1FDC4E5FEC0CEB0ACDB27FE2097BD77ECF1B04E817680DB4CFB2D43EC86E080A6B2BAD14A8587F2ZB42M" TargetMode = "External"/>
	<Relationship Id="rId6017" Type="http://schemas.openxmlformats.org/officeDocument/2006/relationships/hyperlink" Target="consultantplus://offline/ref=54E0DFF581443CF251AAB6D12C55185BE1F0C4EAF2C2CEB0ACDB27FE2097BD77ECF1B04E817680D341FB2D43EC86E080A6B2BAD14A8587F2ZB42M" TargetMode = "External"/>
	<Relationship Id="rId6018" Type="http://schemas.openxmlformats.org/officeDocument/2006/relationships/hyperlink" Target="consultantplus://offline/ref=54E0DFF581443CF251AAB6D12C55185BE1FECFE6FBC1CEB0ACDB27FE2097BD77ECF1B04E817681D24CFB2D43EC86E080A6B2BAD14A8587F2ZB42M" TargetMode = "External"/>
	<Relationship Id="rId6019" Type="http://schemas.openxmlformats.org/officeDocument/2006/relationships/hyperlink" Target="consultantplus://offline/ref=54E0DFF581443CF251AAB6D12C55185BE2F9CCE1F2C2CEB0ACDB27FE2097BD77ECF1B04E817681DA49FB2D43EC86E080A6B2BAD14A8587F2ZB42M" TargetMode = "External"/>
	<Relationship Id="rId6020" Type="http://schemas.openxmlformats.org/officeDocument/2006/relationships/hyperlink" Target="consultantplus://offline/ref=54E0DFF581443CF251AAB6D12C55185BE2F9CCE1F2C2CEB0ACDB27FE2097BD77ECF1B04E817682D34CFB2D43EC86E080A6B2BAD14A8587F2ZB42M" TargetMode = "External"/>
	<Relationship Id="rId6021" Type="http://schemas.openxmlformats.org/officeDocument/2006/relationships/hyperlink" Target="consultantplus://offline/ref=54E0DFF581443CF251AAB6D12C55185BE1FECFE6FBC1CEB0ACDB27FE2097BD77ECF1B04E817681D24FFB2D43EC86E080A6B2BAD14A8587F2ZB42M" TargetMode = "External"/>
	<Relationship Id="rId6022" Type="http://schemas.openxmlformats.org/officeDocument/2006/relationships/hyperlink" Target="consultantplus://offline/ref=54E0DFF581443CF251AAB6D12C55185BE9F1CFE4FDCC93BAA4822BFC2798E260EBB8BC4F817687D142A42856FDDEED84BCADBBCF568785ZF43M" TargetMode = "External"/>
	<Relationship Id="rId6023" Type="http://schemas.openxmlformats.org/officeDocument/2006/relationships/hyperlink" Target="consultantplus://offline/ref=54E0DFF581443CF251AAB6D12C55185BE4FCCEE1FFCECEB0ACDB27FE2097BD77ECF1B04E817680D74EFB2D43EC86E080A6B2BAD14A8587F2ZB42M" TargetMode = "External"/>
	<Relationship Id="rId6024" Type="http://schemas.openxmlformats.org/officeDocument/2006/relationships/hyperlink" Target="consultantplus://offline/ref=54E0DFF581443CF251AAB6D12C55185BE4FCCEE1FFCECEB0ACDB27FE2097BD77ECF1B04E817680D741FB2D43EC86E080A6B2BAD14A8587F2ZB42M" TargetMode = "External"/>
	<Relationship Id="rId6025" Type="http://schemas.openxmlformats.org/officeDocument/2006/relationships/hyperlink" Target="consultantplus://offline/ref=54E0DFF581443CF251AAB6D12C55185BE3FBCCE7FAC4CEB0ACDB27FE2097BD77ECF1B04E817680D248FB2D43EC86E080A6B2BAD14A8587F2ZB42M" TargetMode = "External"/>
	<Relationship Id="rId6026" Type="http://schemas.openxmlformats.org/officeDocument/2006/relationships/hyperlink" Target="consultantplus://offline/ref=54E0DFF581443CF251AAB6D12C55185BE3FBCCE7FAC4CEB0ACDB27FE2097BD77ECF1B04E817680D24AFB2D43EC86E080A6B2BAD14A8587F2ZB42M" TargetMode = "External"/>
	<Relationship Id="rId6027" Type="http://schemas.openxmlformats.org/officeDocument/2006/relationships/hyperlink" Target="consultantplus://offline/ref=54E0DFF581443CF251AAB6D12C55185BE4FBCDEAF2C5CEB0ACDB27FE2097BD77ECF1B04E817680D449FB2D43EC86E080A6B2BAD14A8587F2ZB42M" TargetMode = "External"/>
	<Relationship Id="rId6028" Type="http://schemas.openxmlformats.org/officeDocument/2006/relationships/hyperlink" Target="consultantplus://offline/ref=54E0DFF581443CF251AAB6D12C55185BE2F9CCE1F2C2CEB0ACDB27FE2097BD77ECF1B04E817682D34FFB2D43EC86E080A6B2BAD14A8587F2ZB42M" TargetMode = "External"/>
	<Relationship Id="rId6029" Type="http://schemas.openxmlformats.org/officeDocument/2006/relationships/hyperlink" Target="consultantplus://offline/ref=54E0DFF581443CF251AAB6D12C55185BE4FDCAE7F2C4CEB0ACDB27FE2097BD77ECF1B04D867DD4820DA57412ACCDEC80BCAEBBD3Z547M" TargetMode = "External"/>
	<Relationship Id="rId6030" Type="http://schemas.openxmlformats.org/officeDocument/2006/relationships/hyperlink" Target="consultantplus://offline/ref=54E0DFF581443CF251AAB6D12C55185BE3F1C5E6F9CFCEB0ACDB27FE2097BD77ECF1B04E817681D44EFB2D43EC86E080A6B2BAD14A8587F2ZB42M" TargetMode = "External"/>
	<Relationship Id="rId6031" Type="http://schemas.openxmlformats.org/officeDocument/2006/relationships/hyperlink" Target="consultantplus://offline/ref=54E0DFF581443CF251AAB6D12C55185BE4FBCDEAF2C5CEB0ACDB27FE2097BD77ECF1B04E817680D448FB2D43EC86E080A6B2BAD14A8587F2ZB42M" TargetMode = "External"/>
	<Relationship Id="rId6032" Type="http://schemas.openxmlformats.org/officeDocument/2006/relationships/hyperlink" Target="consultantplus://offline/ref=54E0DFF581443CF251AAB6D12C55185BE3F1C5E6F9CECEB0ACDB27FE2097BD77ECF1B04E817680D140FB2D43EC86E080A6B2BAD14A8587F2ZB42M" TargetMode = "External"/>
	<Relationship Id="rId6033" Type="http://schemas.openxmlformats.org/officeDocument/2006/relationships/hyperlink" Target="consultantplus://offline/ref=54E0DFF581443CF251AAB6D12C55185BE3FDC4E3FCCFCEB0ACDB27FE2097BD77ECF1B04E817680D041FB2D43EC86E080A6B2BAD14A8587F2ZB42M" TargetMode = "External"/>
	<Relationship Id="rId6034" Type="http://schemas.openxmlformats.org/officeDocument/2006/relationships/hyperlink" Target="consultantplus://offline/ref=54E0DFF581443CF251AAB6D12C55185BE4FBCDEAF2C5CEB0ACDB27FE2097BD77ECF1B04E817680D44BFB2D43EC86E080A6B2BAD14A8587F2ZB42M" TargetMode = "External"/>
	<Relationship Id="rId6035" Type="http://schemas.openxmlformats.org/officeDocument/2006/relationships/hyperlink" Target="consultantplus://offline/ref=54E0DFF581443CF251AAB6D12C55185BE4FBCDEAF2C5CEB0ACDB27FE2097BD77ECF1B04E817680DB4AFB2D43EC86E080A6B2BAD14A8587F2ZB42M" TargetMode = "External"/>
	<Relationship Id="rId6036" Type="http://schemas.openxmlformats.org/officeDocument/2006/relationships/hyperlink" Target="consultantplus://offline/ref=54E0DFF581443CF251AAB6D12C55185BE2F9CCE1F2C2CEB0ACDB27FE2097BD77ECF1B04E817682D240FB2D43EC86E080A6B2BAD14A8587F2ZB42M" TargetMode = "External"/>
	<Relationship Id="rId6037" Type="http://schemas.openxmlformats.org/officeDocument/2006/relationships/hyperlink" Target="consultantplus://offline/ref=54E0DFF581443CF251AAB6D12C55185BE4FAC9E6FCCECEB0ACDB27FE2097BD77ECF1B04E817680D241FB2D43EC86E080A6B2BAD14A8587F2ZB42M" TargetMode = "External"/>
	<Relationship Id="rId6038" Type="http://schemas.openxmlformats.org/officeDocument/2006/relationships/hyperlink" Target="consultantplus://offline/ref=54E0DFF581443CF251AAB6D12C55185BE4FBC8E5F2C1CEB0ACDB27FE2097BD77ECF1B04E817680D64EFB2D43EC86E080A6B2BAD14A8587F2ZB42M" TargetMode = "External"/>
	<Relationship Id="rId6039" Type="http://schemas.openxmlformats.org/officeDocument/2006/relationships/hyperlink" Target="consultantplus://offline/ref=54E0DFF581443CF251AAB6D12C55185BE1F8CBEAFDCFCEB0ACDB27FE2097BD77ECF1B04E817680DA48FB2D43EC86E080A6B2BAD14A8587F2ZB42M" TargetMode = "External"/>
	<Relationship Id="rId6040" Type="http://schemas.openxmlformats.org/officeDocument/2006/relationships/hyperlink" Target="consultantplus://offline/ref=54E0DFF581443CF251AAB6D12C55185BE1FCCEE7FDC7CEB0ACDB27FE2097BD77ECF1B04E817680D549FB2D43EC86E080A6B2BAD14A8587F2ZB42M" TargetMode = "External"/>
	<Relationship Id="rId6041" Type="http://schemas.openxmlformats.org/officeDocument/2006/relationships/hyperlink" Target="consultantplus://offline/ref=54E0DFF581443CF251AAB6D12C55185BE4FBCDEAF2C5CEB0ACDB27FE2097BD77ECF1B04E817680DB4DFB2D43EC86E080A6B2BAD14A8587F2ZB42M" TargetMode = "External"/>
	<Relationship Id="rId6042" Type="http://schemas.openxmlformats.org/officeDocument/2006/relationships/hyperlink" Target="consultantplus://offline/ref=54E0DFF581443CF251AAB6D12C55185BE1F1C5E0F9C6CEB0ACDB27FE2097BD77ECF1B04E817680D44CFB2D43EC86E080A6B2BAD14A8587F2ZB42M" TargetMode = "External"/>
	<Relationship Id="rId6043" Type="http://schemas.openxmlformats.org/officeDocument/2006/relationships/hyperlink" Target="consultantplus://offline/ref=54E0DFF581443CF251AAB6D12C55185BE4FDCDE5F2C1CEB0ACDB27FE2097BD77ECF1B04E817680D749FB2D43EC86E080A6B2BAD14A8587F2ZB42M" TargetMode = "External"/>
	<Relationship Id="rId6044" Type="http://schemas.openxmlformats.org/officeDocument/2006/relationships/hyperlink" Target="consultantplus://offline/ref=54E0DFF581443CF251AAB6D12C55185BE2FBCDE1F2C3CEB0ACDB27FE2097BD77ECF1B04E817680D141FB2D43EC86E080A6B2BAD14A8587F2ZB42M" TargetMode = "External"/>
	<Relationship Id="rId6045" Type="http://schemas.openxmlformats.org/officeDocument/2006/relationships/hyperlink" Target="consultantplus://offline/ref=54E0DFF581443CF251AAB6D12C55185BE3F8CDEBFACECEB0ACDB27FE2097BD77ECF1B04E817680D149FB2D43EC86E080A6B2BAD14A8587F2ZB42M" TargetMode = "External"/>
	<Relationship Id="rId6046" Type="http://schemas.openxmlformats.org/officeDocument/2006/relationships/hyperlink" Target="consultantplus://offline/ref=54E0DFF581443CF251AAB6D12C55185BE3FBCBEBF3C5CEB0ACDB27FE2097BD77ECF1B04E817681D240FB2D43EC86E080A6B2BAD14A8587F2ZB42M" TargetMode = "External"/>
	<Relationship Id="rId6047" Type="http://schemas.openxmlformats.org/officeDocument/2006/relationships/hyperlink" Target="consultantplus://offline/ref=54E0DFF581443CF251AAB6D12C55185BE4FAC9E5FFC6CEB0ACDB27FE2097BD77ECF1B04E817680D641FB2D43EC86E080A6B2BAD14A8587F2ZB42M" TargetMode = "External"/>
	<Relationship Id="rId6048" Type="http://schemas.openxmlformats.org/officeDocument/2006/relationships/hyperlink" Target="consultantplus://offline/ref=54E0DFF581443CF251AAB6D12C55185BE4FBCDEAF2C5CEB0ACDB27FE2097BD77ECF1B04E817680DB4FFB2D43EC86E080A6B2BAD14A8587F2ZB42M" TargetMode = "External"/>
	<Relationship Id="rId6049" Type="http://schemas.openxmlformats.org/officeDocument/2006/relationships/hyperlink" Target="consultantplus://offline/ref=54E0DFF581443CF251AAB6D12C55185BE4FBCDEAF2C5CEB0ACDB27FE2097BD77ECF1B04E817680DB41FB2D43EC86E080A6B2BAD14A8587F2ZB42M" TargetMode = "External"/>
	<Relationship Id="rId6050" Type="http://schemas.openxmlformats.org/officeDocument/2006/relationships/hyperlink" Target="consultantplus://offline/ref=54E0DFF581443CF251AAB6D12C55185BE4FBCDEAF2C5CEB0ACDB27FE2097BD77ECF1B04E817680DB40FB2D43EC86E080A6B2BAD14A8587F2ZB42M" TargetMode = "External"/>
	<Relationship Id="rId6051" Type="http://schemas.openxmlformats.org/officeDocument/2006/relationships/hyperlink" Target="consultantplus://offline/ref=54E0DFF581443CF251AAB6D12C55185BE4FBCDEAF2C5CEB0ACDB27FE2097BD77ECF1B04E817680DA49FB2D43EC86E080A6B2BAD14A8587F2ZB42M" TargetMode = "External"/>
	<Relationship Id="rId6052" Type="http://schemas.openxmlformats.org/officeDocument/2006/relationships/hyperlink" Target="consultantplus://offline/ref=54E0DFF581443CF251AAB6D12C55185BE1F9CEE2FBC4CEB0ACDB27FE2097BD77ECF1B04E817680D54EFB2D43EC86E080A6B2BAD14A8587F2ZB42M" TargetMode = "External"/>
	<Relationship Id="rId6053" Type="http://schemas.openxmlformats.org/officeDocument/2006/relationships/hyperlink" Target="consultantplus://offline/ref=54E0DFF581443CF251AAB6D12C55185BE4FCCEEAF3C4CEB0ACDB27FE2097BD77ECF1B04E817684D44BFB2D43EC86E080A6B2BAD14A8587F2ZB42M" TargetMode = "External"/>
	<Relationship Id="rId6054" Type="http://schemas.openxmlformats.org/officeDocument/2006/relationships/hyperlink" Target="consultantplus://offline/ref=54E0DFF581443CF251AAB6D12C55185BE3F8CDE2FAC0CEB0ACDB27FE2097BD77ECF1B04E817681DB4BFB2D43EC86E080A6B2BAD14A8587F2ZB42M" TargetMode = "External"/>
	<Relationship Id="rId6055" Type="http://schemas.openxmlformats.org/officeDocument/2006/relationships/hyperlink" Target="consultantplus://offline/ref=54E0DFF581443CF251AAB6D12C55185BE1F9CEE2FBC4CEB0ACDB27FE2097BD77ECF1B04E817680D540FB2D43EC86E080A6B2BAD14A8587F2ZB42M" TargetMode = "External"/>
	<Relationship Id="rId6056" Type="http://schemas.openxmlformats.org/officeDocument/2006/relationships/hyperlink" Target="consultantplus://offline/ref=54E0DFF581443CF251AAB6D12C55185BE4FCCEEAF3C4CEB0ACDB27FE2097BD77ECF1B04E817684D44AFB2D43EC86E080A6B2BAD14A8587F2ZB42M" TargetMode = "External"/>
	<Relationship Id="rId6057" Type="http://schemas.openxmlformats.org/officeDocument/2006/relationships/hyperlink" Target="consultantplus://offline/ref=54E0DFF581443CF251AAB6D12C55185BE3F8CDE2FAC0CEB0ACDB27FE2097BD77ECF1B04E817681DB4AFB2D43EC86E080A6B2BAD14A8587F2ZB42M" TargetMode = "External"/>
	<Relationship Id="rId6058" Type="http://schemas.openxmlformats.org/officeDocument/2006/relationships/hyperlink" Target="consultantplus://offline/ref=54E0DFF581443CF251AAB6D12C55185BE4FBCDEAF2C5CEB0ACDB27FE2097BD77ECF1B04E817680DA48FB2D43EC86E080A6B2BAD14A8587F2ZB42M" TargetMode = "External"/>
	<Relationship Id="rId6059" Type="http://schemas.openxmlformats.org/officeDocument/2006/relationships/hyperlink" Target="consultantplus://offline/ref=54E0DFF581443CF251AAB6D12C55185BE2FBCDE1F2C3CEB0ACDB27FE2097BD77ECF1B04E817680D140FB2D43EC86E080A6B2BAD14A8587F2ZB42M" TargetMode = "External"/>
	<Relationship Id="rId6060" Type="http://schemas.openxmlformats.org/officeDocument/2006/relationships/hyperlink" Target="consultantplus://offline/ref=54E0DFF581443CF251AAB6D12C55185BE4FDCDE5F2C1CEB0ACDB27FE2097BD77ECF1B04E817680D748FB2D43EC86E080A6B2BAD14A8587F2ZB42M" TargetMode = "External"/>
	<Relationship Id="rId6061" Type="http://schemas.openxmlformats.org/officeDocument/2006/relationships/hyperlink" Target="consultantplus://offline/ref=54E0DFF581443CF251AAB6D12C55185BE3FDCCE4FECECEB0ACDB27FE2097BD77ECF1B04E817680D24AFB2D43EC86E080A6B2BAD14A8587F2ZB42M" TargetMode = "External"/>
	<Relationship Id="rId6062" Type="http://schemas.openxmlformats.org/officeDocument/2006/relationships/hyperlink" Target="consultantplus://offline/ref=54E0DFF581443CF251AAB6D12C55185BE8FBCFE5FDCC93BAA4822BFC2798E260EBB8BC4F817682D042A42856FDDEED84BCADBBCF568785ZF43M" TargetMode = "External"/>
	<Relationship Id="rId6063" Type="http://schemas.openxmlformats.org/officeDocument/2006/relationships/hyperlink" Target="consultantplus://offline/ref=54E0DFF581443CF251AAB6D12C55185BE1FDC4E5FEC1CEB0ACDB27FE2097BD77ECF1B04E817680D048FB2D43EC86E080A6B2BAD14A8587F2ZB42M" TargetMode = "External"/>
	<Relationship Id="rId6064" Type="http://schemas.openxmlformats.org/officeDocument/2006/relationships/hyperlink" Target="consultantplus://offline/ref=54E0DFF581443CF251AAB6D12C55185BE4FBCDEAF2C5CEB0ACDB27FE2097BD77ECF1B04E817680DA4DFB2D43EC86E080A6B2BAD14A8587F2ZB42M" TargetMode = "External"/>
	<Relationship Id="rId6065" Type="http://schemas.openxmlformats.org/officeDocument/2006/relationships/hyperlink" Target="consultantplus://offline/ref=54E0DFF581443CF251AAB6D12C55185BE2FBCDE1F2C3CEB0ACDB27FE2097BD77ECF1B04E817680D049FB2D43EC86E080A6B2BAD14A8587F2ZB42M" TargetMode = "External"/>
	<Relationship Id="rId6066" Type="http://schemas.openxmlformats.org/officeDocument/2006/relationships/hyperlink" Target="consultantplus://offline/ref=54E0DFF581443CF251AAB6D12C55185BE3FDCCE4FECECEB0ACDB27FE2097BD77ECF1B04E817680D24DFB2D43EC86E080A6B2BAD14A8587F2ZB42M" TargetMode = "External"/>
	<Relationship Id="rId6067" Type="http://schemas.openxmlformats.org/officeDocument/2006/relationships/hyperlink" Target="consultantplus://offline/ref=54E0DFF581443CF251AAB6D12C55185BE4FDC4E7F8C5CEB0ACDB27FE2097BD77ECF1B04E817680D04DFB2D43EC86E080A6B2BAD14A8587F2ZB42M" TargetMode = "External"/>
	<Relationship Id="rId6068" Type="http://schemas.openxmlformats.org/officeDocument/2006/relationships/hyperlink" Target="consultantplus://offline/ref=54E0DFF581443CF251AAB6D12C55185BE3FDCCE4FECECEB0ACDB27FE2097BD77ECF1B04E817680D24CFB2D43EC86E080A6B2BAD14A8587F2ZB42M" TargetMode = "External"/>
	<Relationship Id="rId6069" Type="http://schemas.openxmlformats.org/officeDocument/2006/relationships/hyperlink" Target="consultantplus://offline/ref=54E0DFF581443CF251AAB6D12C55185BE3FBCCE7FAC7CEB0ACDB27FE2097BD77ECF1B04E817680D341FB2D43EC86E080A6B2BAD14A8587F2ZB42M" TargetMode = "External"/>
	<Relationship Id="rId6070" Type="http://schemas.openxmlformats.org/officeDocument/2006/relationships/hyperlink" Target="consultantplus://offline/ref=54E0DFF581443CF251AAB6D12C55185BE4FBCDEAF2C5CEB0ACDB27FE2097BD77ECF1B04E817680DA4CFB2D43EC86E080A6B2BAD14A8587F2ZB42M" TargetMode = "External"/>
	<Relationship Id="rId6071" Type="http://schemas.openxmlformats.org/officeDocument/2006/relationships/hyperlink" Target="consultantplus://offline/ref=54E0DFF581443CF251AAB6D12C55185BE2F1CEE6FBC0CEB0ACDB27FE2097BD77ECF1B04E817680D340FB2D43EC86E080A6B2BAD14A8587F2ZB42M" TargetMode = "External"/>
	<Relationship Id="rId6072" Type="http://schemas.openxmlformats.org/officeDocument/2006/relationships/hyperlink" Target="consultantplus://offline/ref=54E0DFF581443CF251AAB6D12C55185BE4FDCBE3F3C4CEB0ACDB27FE2097BD77ECF1B04E817680D14CFB2D43EC86E080A6B2BAD14A8587F2ZB42M" TargetMode = "External"/>
	<Relationship Id="rId6073" Type="http://schemas.openxmlformats.org/officeDocument/2006/relationships/hyperlink" Target="consultantplus://offline/ref=54E0DFF581443CF251AAB6D12C55185BE4FBCDEAF2C5CEB0ACDB27FE2097BD77ECF1B04E817681D34DFB2D43EC86E080A6B2BAD14A8587F2ZB42M" TargetMode = "External"/>
	<Relationship Id="rId6074" Type="http://schemas.openxmlformats.org/officeDocument/2006/relationships/hyperlink" Target="consultantplus://offline/ref=54E0DFF581443CF251AAB6D12C55185BE2F9CCE1F2C2CEB0ACDB27FE2097BD77ECF1B04E817682D140FB2D43EC86E080A6B2BAD14A8587F2ZB42M" TargetMode = "External"/>
	<Relationship Id="rId6075" Type="http://schemas.openxmlformats.org/officeDocument/2006/relationships/hyperlink" Target="consultantplus://offline/ref=54E0DFF581443CF251AAB6D12C55185BE4FDC4E5FCC4CEB0ACDB27FE2097BD77FEF1E84281729ED249EE7B12AAZD40M" TargetMode = "External"/>
	<Relationship Id="rId6076" Type="http://schemas.openxmlformats.org/officeDocument/2006/relationships/hyperlink" Target="consultantplus://offline/ref=54E0DFF581443CF251AAB6D12C55185BE4FDC4E5FCC4CEB0ACDB27FE2097BD77FEF1E84281729ED249EE7B12AAZD40M" TargetMode = "External"/>
	<Relationship Id="rId6077" Type="http://schemas.openxmlformats.org/officeDocument/2006/relationships/hyperlink" Target="consultantplus://offline/ref=54E0DFF581443CF251AAB6D12C55185BE4FDC4E5FCC4CEB0ACDB27FE2097BD77FEF1E84281729ED249EE7B12AAZD40M" TargetMode = "External"/>
	<Relationship Id="rId6078" Type="http://schemas.openxmlformats.org/officeDocument/2006/relationships/hyperlink" Target="consultantplus://offline/ref=54E0DFF581443CF251AAB6D12C55185BE1FCC5E7FAC0CEB0ACDB27FE2097BD77ECF1B04E817680D24BFB2D43EC86E080A6B2BAD14A8587F2ZB42M" TargetMode = "External"/>
	<Relationship Id="rId6079" Type="http://schemas.openxmlformats.org/officeDocument/2006/relationships/hyperlink" Target="consultantplus://offline/ref=54E0DFF581443CF251AAB6D12C55185BE4FBCDEAF2C5CEB0ACDB27FE2097BD77ECF1B04E817681D34FFB2D43EC86E080A6B2BAD14A8587F2ZB42M" TargetMode = "External"/>
	<Relationship Id="rId6080" Type="http://schemas.openxmlformats.org/officeDocument/2006/relationships/hyperlink" Target="consultantplus://offline/ref=54E0DFF581443CF251AAB6D12C55185BE1FECBE2FDC5CEB0ACDB27FE2097BD77ECF1B04E817680D548FB2D43EC86E080A6B2BAD14A8587F2ZB42M" TargetMode = "External"/>
	<Relationship Id="rId6081" Type="http://schemas.openxmlformats.org/officeDocument/2006/relationships/hyperlink" Target="consultantplus://offline/ref=54E0DFF581443CF251AAB6D12C55185BE3F1CAE2F9C5CEB0ACDB27FE2097BD77ECF1B04E817680D640FB2D43EC86E080A6B2BAD14A8587F2ZB42M" TargetMode = "External"/>
	<Relationship Id="rId6082" Type="http://schemas.openxmlformats.org/officeDocument/2006/relationships/hyperlink" Target="consultantplus://offline/ref=54E0DFF581443CF251AAB6D12C55185BE2F8C4E3FAC4CEB0ACDB27FE2097BD77ECF1B04E817680D249FB2D43EC86E080A6B2BAD14A8587F2ZB42M" TargetMode = "External"/>
	<Relationship Id="rId6083" Type="http://schemas.openxmlformats.org/officeDocument/2006/relationships/hyperlink" Target="consultantplus://offline/ref=54E0DFF581443CF251AAB6D12C55185BE2FBCDE1F2C3CEB0ACDB27FE2097BD77ECF1B04E817680D048FB2D43EC86E080A6B2BAD14A8587F2ZB42M" TargetMode = "External"/>
	<Relationship Id="rId6084" Type="http://schemas.openxmlformats.org/officeDocument/2006/relationships/hyperlink" Target="consultantplus://offline/ref=54E0DFF581443CF251AAB6D12C55185BE3FBCBEBF3C5CEB0ACDB27FE2097BD77ECF1B04E817681D149FB2D43EC86E080A6B2BAD14A8587F2ZB42M" TargetMode = "External"/>
	<Relationship Id="rId6085" Type="http://schemas.openxmlformats.org/officeDocument/2006/relationships/hyperlink" Target="consultantplus://offline/ref=54E0DFF581443CF251AAB6D12C55185BE4FDC4E5FCC4CEB0ACDB27FE2097BD77FEF1E84281729ED249EE7B12AAZD40M" TargetMode = "External"/>
	<Relationship Id="rId6086" Type="http://schemas.openxmlformats.org/officeDocument/2006/relationships/hyperlink" Target="consultantplus://offline/ref=54E0DFF581443CF251AAB6D12C55185BE2F8C4E3FAC4CEB0ACDB27FE2097BD77ECF1B04E817680D24BFB2D43EC86E080A6B2BAD14A8587F2ZB42M" TargetMode = "External"/>
	<Relationship Id="rId6087" Type="http://schemas.openxmlformats.org/officeDocument/2006/relationships/hyperlink" Target="consultantplus://offline/ref=54E0DFF581443CF251AAB6D12C55185BE4FDC4E5FCC4CEB0ACDB27FE2097BD77FEF1E84281729ED249EE7B12AAZD40M" TargetMode = "External"/>
	<Relationship Id="rId6088" Type="http://schemas.openxmlformats.org/officeDocument/2006/relationships/hyperlink" Target="consultantplus://offline/ref=54E0DFF581443CF251AAB6D12C55185BE2F8C4E3FAC4CEB0ACDB27FE2097BD77ECF1B04E817680D24AFB2D43EC86E080A6B2BAD14A8587F2ZB42M" TargetMode = "External"/>
	<Relationship Id="rId6089" Type="http://schemas.openxmlformats.org/officeDocument/2006/relationships/hyperlink" Target="consultantplus://offline/ref=54E0DFF581443CF251AAB6D12C55185BE4FDC4E5FCC4CEB0ACDB27FE2097BD77FEF1E84281729ED249EE7B12AAZD40M" TargetMode = "External"/>
	<Relationship Id="rId6090" Type="http://schemas.openxmlformats.org/officeDocument/2006/relationships/hyperlink" Target="consultantplus://offline/ref=54E0DFF581443CF251AAB6D12C55185BE2F8C4E3FAC4CEB0ACDB27FE2097BD77ECF1B04E817680D24DFB2D43EC86E080A6B2BAD14A8587F2ZB42M" TargetMode = "External"/>
	<Relationship Id="rId6091" Type="http://schemas.openxmlformats.org/officeDocument/2006/relationships/hyperlink" Target="consultantplus://offline/ref=54E0DFF581443CF251AAB6D12C55185BE4FDC4E5FCC4CEB0ACDB27FE2097BD77FEF1E84281729ED249EE7B12AAZD40M" TargetMode = "External"/>
	<Relationship Id="rId6092" Type="http://schemas.openxmlformats.org/officeDocument/2006/relationships/hyperlink" Target="consultantplus://offline/ref=54E0DFF581443CF251AAB6D12C55185BE2F8C4E3FAC4CEB0ACDB27FE2097BD77ECF1B04E817680D24CFB2D43EC86E080A6B2BAD14A8587F2ZB42M" TargetMode = "External"/>
	<Relationship Id="rId6093" Type="http://schemas.openxmlformats.org/officeDocument/2006/relationships/hyperlink" Target="consultantplus://offline/ref=54E0DFF581443CF251AAB6D12C55185BE4FBCDEAF2C5CEB0ACDB27FE2097BD77ECF1B04E817681D34EFB2D43EC86E080A6B2BAD14A8587F2ZB42M" TargetMode = "External"/>
	<Relationship Id="rId6094" Type="http://schemas.openxmlformats.org/officeDocument/2006/relationships/hyperlink" Target="consultantplus://offline/ref=54E0DFF581443CF251AAB6D12C55185BE2F9CCE1F2C2CEB0ACDB27FE2097BD77ECF1B04E817682D04EFB2D43EC86E080A6B2BAD14A8587F2ZB42M" TargetMode = "External"/>
	<Relationship Id="rId6095" Type="http://schemas.openxmlformats.org/officeDocument/2006/relationships/hyperlink" Target="consultantplus://offline/ref=54E0DFF581443CF251AAB6D12C55185BE4FBCDEAF2C5CEB0ACDB27FE2097BD77ECF1B04E817681D24AFB2D43EC86E080A6B2BAD14A8587F2ZB42M" TargetMode = "External"/>
	<Relationship Id="rId6096" Type="http://schemas.openxmlformats.org/officeDocument/2006/relationships/hyperlink" Target="consultantplus://offline/ref=54E0DFF581443CF251AAB6D12C55185BE4FBCDEAF2C5CEB0ACDB27FE2097BD77ECF1B04E817681D24CFB2D43EC86E080A6B2BAD14A8587F2ZB42M" TargetMode = "External"/>
	<Relationship Id="rId6097" Type="http://schemas.openxmlformats.org/officeDocument/2006/relationships/hyperlink" Target="consultantplus://offline/ref=54E0DFF581443CF251AAB6D12C55185BE4FDC4E5FCC4CEB0ACDB27FE2097BD77FEF1E84281729ED249EE7B12AAZD40M" TargetMode = "External"/>
	<Relationship Id="rId6098" Type="http://schemas.openxmlformats.org/officeDocument/2006/relationships/hyperlink" Target="consultantplus://offline/ref=54E0DFF581443CF251AAB6D12C55185BE2F9CCE1F2C2CEB0ACDB27FE2097BD77ECF1B04E817682D041FB2D43EC86E080A6B2BAD14A8587F2ZB42M" TargetMode = "External"/>
	<Relationship Id="rId6099" Type="http://schemas.openxmlformats.org/officeDocument/2006/relationships/hyperlink" Target="consultantplus://offline/ref=54E0DFF581443CF251AAB6D12C55185BE1FCCFE7FCC2CEB0ACDB27FE2097BD77ECF1B04E817680D340FB2D43EC86E080A6B2BAD14A8587F2ZB42M" TargetMode = "External"/>
	<Relationship Id="rId6100" Type="http://schemas.openxmlformats.org/officeDocument/2006/relationships/hyperlink" Target="consultantplus://offline/ref=54E0DFF581443CF251AAB6D12C55185BE4FBCDEAF2C5CEB0ACDB27FE2097BD77ECF1B04E817681D24FFB2D43EC86E080A6B2BAD14A8587F2ZB42M" TargetMode = "External"/>
	<Relationship Id="rId6101" Type="http://schemas.openxmlformats.org/officeDocument/2006/relationships/hyperlink" Target="consultantplus://offline/ref=54E0DFF581443CF251AAB6D12C55185BE1FECBE2FDC5CEB0ACDB27FE2097BD77ECF1B04E817680D54BFB2D43EC86E080A6B2BAD14A8587F2ZB42M" TargetMode = "External"/>
	<Relationship Id="rId6102" Type="http://schemas.openxmlformats.org/officeDocument/2006/relationships/hyperlink" Target="consultantplus://offline/ref=54E0DFF581443CF251AAB6D12C55185BE3FFC8E2F8C7CEB0ACDB27FE2097BD77ECF1B04E817680D341FB2D43EC86E080A6B2BAD14A8587F2ZB42M" TargetMode = "External"/>
	<Relationship Id="rId6103" Type="http://schemas.openxmlformats.org/officeDocument/2006/relationships/hyperlink" Target="consultantplus://offline/ref=54E0DFF581443CF251AAB6D12C55185BE4FBCDEAF2C5CEB0ACDB27FE2097BD77ECF1B04E817681D24EFB2D43EC86E080A6B2BAD14A8587F2ZB42M" TargetMode = "External"/>
	<Relationship Id="rId6104" Type="http://schemas.openxmlformats.org/officeDocument/2006/relationships/hyperlink" Target="consultantplus://offline/ref=54E0DFF581443CF251AAB6D12C55185BE4FBCDEAF2C5CEB0ACDB27FE2097BD77ECF1B04E817681D240FB2D43EC86E080A6B2BAD14A8587F2ZB42M" TargetMode = "External"/>
	<Relationship Id="rId6105" Type="http://schemas.openxmlformats.org/officeDocument/2006/relationships/hyperlink" Target="consultantplus://offline/ref=54E0DFF581443CF251AAB6D12C55185BE4FBCDEAF2C5CEB0ACDB27FE2097BD77ECF1B04E817681D149FB2D43EC86E080A6B2BAD14A8587F2ZB42M" TargetMode = "External"/>
	<Relationship Id="rId6106" Type="http://schemas.openxmlformats.org/officeDocument/2006/relationships/hyperlink" Target="consultantplus://offline/ref=54E0DFF581443CF251AAB6D12C55185BE1FFC4E4FCC4CEB0ACDB27FE2097BD77ECF1B04E817680D249FB2D43EC86E080A6B2BAD14A8587F2ZB42M" TargetMode = "External"/>
	<Relationship Id="rId6107" Type="http://schemas.openxmlformats.org/officeDocument/2006/relationships/hyperlink" Target="consultantplus://offline/ref=54E0DFF581443CF251AAB6D12C55185BE4FBCDEAF2C5CEB0ACDB27FE2097BD77ECF1B04E817681D14BFB2D43EC86E080A6B2BAD14A8587F2ZB42M" TargetMode = "External"/>
	<Relationship Id="rId6108" Type="http://schemas.openxmlformats.org/officeDocument/2006/relationships/hyperlink" Target="consultantplus://offline/ref=54E0DFF581443CF251AAB6D12C55185BE4FBCDEAF2C5CEB0ACDB27FE2097BD77ECF1B04E817681D14AFB2D43EC86E080A6B2BAD14A8587F2ZB42M" TargetMode = "External"/>
	<Relationship Id="rId6109" Type="http://schemas.openxmlformats.org/officeDocument/2006/relationships/hyperlink" Target="consultantplus://offline/ref=54E0DFF581443CF251AAB6D12C55185BE3F1CEE6FAC1CEB0ACDB27FE2097BD77ECF1B04E817681D141FB2D43EC86E080A6B2BAD14A8587F2ZB42M" TargetMode = "External"/>
	<Relationship Id="rId6110" Type="http://schemas.openxmlformats.org/officeDocument/2006/relationships/hyperlink" Target="consultantplus://offline/ref=54E0DFF581443CF251AAB6D12C55185BE3F8C9E5F9CECEB0ACDB27FE2097BD77ECF1B04E817680D249FB2D43EC86E080A6B2BAD14A8587F2ZB42M" TargetMode = "External"/>
	<Relationship Id="rId6111" Type="http://schemas.openxmlformats.org/officeDocument/2006/relationships/hyperlink" Target="consultantplus://offline/ref=54E0DFF581443CF251AAB6D12C55185BE3F8C9E5F9CECEB0ACDB27FE2097BD77ECF1B04E817680D24BFB2D43EC86E080A6B2BAD14A8587F2ZB42M" TargetMode = "External"/>
	<Relationship Id="rId6112" Type="http://schemas.openxmlformats.org/officeDocument/2006/relationships/hyperlink" Target="consultantplus://offline/ref=54E0DFF581443CF251AAB6D12C55185BE4FBCDEAF2C5CEB0ACDB27FE2097BD77ECF1B04E817681D14CFB2D43EC86E080A6B2BAD14A8587F2ZB42M" TargetMode = "External"/>
	<Relationship Id="rId6113" Type="http://schemas.openxmlformats.org/officeDocument/2006/relationships/hyperlink" Target="consultantplus://offline/ref=54E0DFF581443CF251AAB6D12C55185BE4FBCDEAF2C5CEB0ACDB27FE2097BD77ECF1B04E817681D04DFB2D43EC86E080A6B2BAD14A8587F2ZB42M" TargetMode = "External"/>
	<Relationship Id="rId6114" Type="http://schemas.openxmlformats.org/officeDocument/2006/relationships/hyperlink" Target="consultantplus://offline/ref=54E0DFF581443CF251AAB6D12C55185BE1FFC4E4FCC4CEB0ACDB27FE2097BD77ECF1B04E817680D14AFB2D43EC86E080A6B2BAD14A8587F2ZB42M" TargetMode = "External"/>
	<Relationship Id="rId6115" Type="http://schemas.openxmlformats.org/officeDocument/2006/relationships/hyperlink" Target="consultantplus://offline/ref=54E0DFF581443CF251AAB6D12C55185BE4FCC9E2F9C4CEB0ACDB27FE2097BD77ECF1B04E817681D24EFB2D43EC86E080A6B2BAD14A8587F2ZB42M" TargetMode = "External"/>
	<Relationship Id="rId6116" Type="http://schemas.openxmlformats.org/officeDocument/2006/relationships/hyperlink" Target="consultantplus://offline/ref=54E0DFF581443CF251AAB6D12C55185BE4FBCDEAF2C5CEB0ACDB27FE2097BD77ECF1B04E817681D04FFB2D43EC86E080A6B2BAD14A8587F2ZB42M" TargetMode = "External"/>
	<Relationship Id="rId6117" Type="http://schemas.openxmlformats.org/officeDocument/2006/relationships/hyperlink" Target="consultantplus://offline/ref=54E0DFF581443CF251AAB6D12C55185BE2F9CCE1F2C2CEB0ACDB27FE2097BD77ECF1B04E817682D64FFB2D43EC86E080A6B2BAD14A8587F2ZB42M" TargetMode = "External"/>
	<Relationship Id="rId6118" Type="http://schemas.openxmlformats.org/officeDocument/2006/relationships/hyperlink" Target="consultantplus://offline/ref=54E0DFF581443CF251AAB6D12C55185BE4FBCDEAF2C5CEB0ACDB27FE2097BD77ECF1B04E817681D04EFB2D43EC86E080A6B2BAD14A8587F2ZB42M" TargetMode = "External"/>
	<Relationship Id="rId6119" Type="http://schemas.openxmlformats.org/officeDocument/2006/relationships/hyperlink" Target="consultantplus://offline/ref=54E0DFF581443CF251AAB6D12C55185BE3F8CDEBFACECEB0ACDB27FE2097BD77ECF1B04E817680D148FB2D43EC86E080A6B2BAD14A8587F2ZB42M" TargetMode = "External"/>
	<Relationship Id="rId6120" Type="http://schemas.openxmlformats.org/officeDocument/2006/relationships/hyperlink" Target="consultantplus://offline/ref=54E0DFF581443CF251AAB6D12C55185BE3FACBE4F9C5CEB0ACDB27FE2097BD77ECF1B04E817680D241FB2D43EC86E080A6B2BAD14A8587F2ZB42M" TargetMode = "External"/>
	<Relationship Id="rId6121" Type="http://schemas.openxmlformats.org/officeDocument/2006/relationships/hyperlink" Target="consultantplus://offline/ref=54E0DFF581443CF251AAB6D12C55185BE3F8C9E5F9CECEB0ACDB27FE2097BD77ECF1B04E817680D24CFB2D43EC86E080A6B2BAD14A8587F2ZB42M" TargetMode = "External"/>
	<Relationship Id="rId6122" Type="http://schemas.openxmlformats.org/officeDocument/2006/relationships/hyperlink" Target="consultantplus://offline/ref=54E0DFF581443CF251AAB6D12C55185BE3F8C9E5F9CECEB0ACDB27FE2097BD77ECF1B04E817680D24EFB2D43EC86E080A6B2BAD14A8587F2ZB42M" TargetMode = "External"/>
	<Relationship Id="rId6123" Type="http://schemas.openxmlformats.org/officeDocument/2006/relationships/hyperlink" Target="consultantplus://offline/ref=54E0DFF581443CF251AAB6D12C55185BE4FBCDEAF2C5CEB0ACDB27FE2097BD77ECF1B04E817681D040FB2D43EC86E080A6B2BAD14A8587F2ZB42M" TargetMode = "External"/>
	<Relationship Id="rId6124" Type="http://schemas.openxmlformats.org/officeDocument/2006/relationships/hyperlink" Target="consultantplus://offline/ref=54E0DFF581443CF251AAB6D12C55185BE4FBCDEAF2C5CEB0ACDB27FE2097BD77ECF1B04E817681D741FB2D43EC86E080A6B2BAD14A8587F2ZB42M" TargetMode = "External"/>
	<Relationship Id="rId6125" Type="http://schemas.openxmlformats.org/officeDocument/2006/relationships/hyperlink" Target="consultantplus://offline/ref=54E0DFF581443CF251AAB6D12C55185BE4FDCDE6FACFCEB0ACDB27FE2097BD77ECF1B04E817680D14BFB2D43EC86E080A6B2BAD14A8587F2ZB42M" TargetMode = "External"/>
	<Relationship Id="rId6126" Type="http://schemas.openxmlformats.org/officeDocument/2006/relationships/hyperlink" Target="consultantplus://offline/ref=54E0DFF581443CF251AAB6D12C55185BE2F9CCE1F2C2CEB0ACDB27FE2097BD77ECF1B04E817682D540FB2D43EC86E080A6B2BAD14A8587F2ZB42M" TargetMode = "External"/>
	<Relationship Id="rId6127" Type="http://schemas.openxmlformats.org/officeDocument/2006/relationships/hyperlink" Target="consultantplus://offline/ref=54E0DFF581443CF251AAB6D12C55185BE4FDCDE7F3C0CEB0ACDB27FE2097BD77ECF1B049827DD4820DA57412ACCDEC80BCAEBBD3Z547M" TargetMode = "External"/>
	<Relationship Id="rId6128" Type="http://schemas.openxmlformats.org/officeDocument/2006/relationships/hyperlink" Target="consultantplus://offline/ref=54E0DFF581443CF251AAB6D12C55185BE4FDCDE6FACFCEB0ACDB27FE2097BD77ECF1B04E817680D14AFB2D43EC86E080A6B2BAD14A8587F2ZB42M" TargetMode = "External"/>
	<Relationship Id="rId6129" Type="http://schemas.openxmlformats.org/officeDocument/2006/relationships/hyperlink" Target="consultantplus://offline/ref=54E0DFF581443CF251AAB6D12C55185BE1FFC8EBFFC7CEB0ACDB27FE2097BD77ECF1B04E817680DB4AFB2D43EC86E080A6B2BAD14A8587F2ZB42M" TargetMode = "External"/>
	<Relationship Id="rId6130" Type="http://schemas.openxmlformats.org/officeDocument/2006/relationships/hyperlink" Target="consultantplus://offline/ref=54E0DFF581443CF251AAB6D12C55185BE2F1CBEAFFC4CEB0ACDB27FE2097BD77ECF1B04E817682D24BFB2D43EC86E080A6B2BAD14A8587F2ZB42M" TargetMode = "External"/>
	<Relationship Id="rId6131" Type="http://schemas.openxmlformats.org/officeDocument/2006/relationships/hyperlink" Target="consultantplus://offline/ref=54E0DFF581443CF251AAB6D12C55185BE2F9CDE4F9C7CEB0ACDB27FE2097BD77ECF1B04E817681D34DFB2D43EC86E080A6B2BAD14A8587F2ZB42M" TargetMode = "External"/>
	<Relationship Id="rId6132" Type="http://schemas.openxmlformats.org/officeDocument/2006/relationships/hyperlink" Target="consultantplus://offline/ref=54E0DFF581443CF251AAB6D12C55185BE2F0CFE7F3CFCEB0ACDB27FE2097BD77ECF1B04E817680D24FFB2D43EC86E080A6B2BAD14A8587F2ZB42M" TargetMode = "External"/>
	<Relationship Id="rId6133" Type="http://schemas.openxmlformats.org/officeDocument/2006/relationships/hyperlink" Target="consultantplus://offline/ref=54E0DFF581443CF251AAB6D12C55185BE3FBCDE7FAC3CEB0ACDB27FE2097BD77ECF1B04E817680D24FFB2D43EC86E080A6B2BAD14A8587F2ZB42M" TargetMode = "External"/>
	<Relationship Id="rId6134" Type="http://schemas.openxmlformats.org/officeDocument/2006/relationships/hyperlink" Target="consultantplus://offline/ref=54E0DFF581443CF251AAB6D12C55185BE3FBCBE1FCC4CEB0ACDB27FE2097BD77ECF1B04E817680D241FB2D43EC86E080A6B2BAD14A8587F2ZB42M" TargetMode = "External"/>
	<Relationship Id="rId6135" Type="http://schemas.openxmlformats.org/officeDocument/2006/relationships/hyperlink" Target="consultantplus://offline/ref=54E0DFF581443CF251AAB6D12C55185BE4FBCCEBFCCFCEB0ACDB27FE2097BD77ECF1B04E817680D048FB2D43EC86E080A6B2BAD14A8587F2ZB42M" TargetMode = "External"/>
	<Relationship Id="rId6136" Type="http://schemas.openxmlformats.org/officeDocument/2006/relationships/hyperlink" Target="consultantplus://offline/ref=54E0DFF581443CF251AAB6D12C55185BE4FDCDE6FACFCEB0ACDB27FE2097BD77ECF1B04E817680D14CFB2D43EC86E080A6B2BAD14A8587F2ZB42M" TargetMode = "External"/>
	<Relationship Id="rId6137" Type="http://schemas.openxmlformats.org/officeDocument/2006/relationships/hyperlink" Target="consultantplus://offline/ref=54E0DFF581443CF251AAB6D12C55185BE4FDCDE6FACFCEB0ACDB27FE2097BD77ECF1B04E817680D14FFB2D43EC86E080A6B2BAD14A8587F2ZB42M" TargetMode = "External"/>
	<Relationship Id="rId6138" Type="http://schemas.openxmlformats.org/officeDocument/2006/relationships/hyperlink" Target="consultantplus://offline/ref=54E0DFF581443CF251AAB6D12C55185BE4FDCDE6FACFCEB0ACDB27FE2097BD77ECF1B04E817680D14EFB2D43EC86E080A6B2BAD14A8587F2ZB42M" TargetMode = "External"/>
	<Relationship Id="rId6139" Type="http://schemas.openxmlformats.org/officeDocument/2006/relationships/hyperlink" Target="consultantplus://offline/ref=54E0DFF581443CF251AAB6D12C55185BE4FDCDE6FACFCEB0ACDB27FE2097BD77ECF1B04E817680D141FB2D43EC86E080A6B2BAD14A8587F2ZB42M" TargetMode = "External"/>
	<Relationship Id="rId6140" Type="http://schemas.openxmlformats.org/officeDocument/2006/relationships/hyperlink" Target="consultantplus://offline/ref=54E0DFF581443CF251AAB6D12C55185BE4FDCDE6FACFCEB0ACDB27FE2097BD77ECF1B04E817680D049FB2D43EC86E080A6B2BAD14A8587F2ZB42M" TargetMode = "External"/>
	<Relationship Id="rId6141" Type="http://schemas.openxmlformats.org/officeDocument/2006/relationships/hyperlink" Target="consultantplus://offline/ref=54E0DFF581443CF251AAB6D12C55185BE2F9CCE1F2C2CEB0ACDB27FE2097BD77ECF1B04E817682D44EFB2D43EC86E080A6B2BAD14A8587F2ZB42M" TargetMode = "External"/>
	<Relationship Id="rId6142" Type="http://schemas.openxmlformats.org/officeDocument/2006/relationships/hyperlink" Target="consultantplus://offline/ref=54E0DFF581443CF251AAB6D12C55185BE4FDCDE6FACFCEB0ACDB27FE2097BD77ECF1B04E817680D048FB2D43EC86E080A6B2BAD14A8587F2ZB42M" TargetMode = "External"/>
	<Relationship Id="rId6143" Type="http://schemas.openxmlformats.org/officeDocument/2006/relationships/hyperlink" Target="consultantplus://offline/ref=54E0DFF581443CF251AAB6D12C55185BE1FFC8EBFFC7CEB0ACDB27FE2097BD77ECF1B04E817680DB4DFB2D43EC86E080A6B2BAD14A8587F2ZB42M" TargetMode = "External"/>
	<Relationship Id="rId6144" Type="http://schemas.openxmlformats.org/officeDocument/2006/relationships/hyperlink" Target="consultantplus://offline/ref=54E0DFF581443CF251AAB6D12C55185BE2F9CDE4F9C7CEB0ACDB27FE2097BD77ECF1B04E817681D34CFB2D43EC86E080A6B2BAD14A8587F2ZB42M" TargetMode = "External"/>
	<Relationship Id="rId6145" Type="http://schemas.openxmlformats.org/officeDocument/2006/relationships/hyperlink" Target="consultantplus://offline/ref=54E0DFF581443CF251AAB6D12C55185BE3FBCDE7FAC3CEB0ACDB27FE2097BD77ECF1B04E817680D24EFB2D43EC86E080A6B2BAD14A8587F2ZB42M" TargetMode = "External"/>
	<Relationship Id="rId6146" Type="http://schemas.openxmlformats.org/officeDocument/2006/relationships/hyperlink" Target="consultantplus://offline/ref=54E0DFF581443CF251AAB6D12C55185BE4FBCCEBFCCFCEB0ACDB27FE2097BD77ECF1B04E817680D04BFB2D43EC86E080A6B2BAD14A8587F2ZB42M" TargetMode = "External"/>
	<Relationship Id="rId6147" Type="http://schemas.openxmlformats.org/officeDocument/2006/relationships/hyperlink" Target="consultantplus://offline/ref=54E0DFF581443CF251AAB6D12C55185BE4FDCDE6FACFCEB0ACDB27FE2097BD77ECF1B04E817680D04AFB2D43EC86E080A6B2BAD14A8587F2ZB42M" TargetMode = "External"/>
	<Relationship Id="rId6148" Type="http://schemas.openxmlformats.org/officeDocument/2006/relationships/hyperlink" Target="consultantplus://offline/ref=54E0DFF581443CF251AAB6D12C55185BE4FDCDE6FACFCEB0ACDB27FE2097BD77ECF1B04E817680D04DFB2D43EC86E080A6B2BAD14A8587F2ZB42M" TargetMode = "External"/>
	<Relationship Id="rId6149" Type="http://schemas.openxmlformats.org/officeDocument/2006/relationships/hyperlink" Target="consultantplus://offline/ref=54E0DFF581443CF251AAB6D12C55185BE1F9C5E0F9C5CEB0ACDB27FE2097BD77ECF1B04E817680D340FB2D43EC86E080A6B2BAD14A8587F2ZB42M" TargetMode = "External"/>
	<Relationship Id="rId6150" Type="http://schemas.openxmlformats.org/officeDocument/2006/relationships/hyperlink" Target="consultantplus://offline/ref=54E0DFF581443CF251AAB6D12C55185BE4FBCDEAF2C5CEB0ACDB27FE2097BD77ECF1B04E817681D649FB2D43EC86E080A6B2BAD14A8587F2ZB42M" TargetMode = "External"/>
	<Relationship Id="rId6151" Type="http://schemas.openxmlformats.org/officeDocument/2006/relationships/hyperlink" Target="consultantplus://offline/ref=54E0DFF581443CF251AAB6D12C55185BE2F9CCE1F2C2CEB0ACDB27FE2097BD77ECF1B04E817682DB48FB2D43EC86E080A6B2BAD14A8587F2ZB42M" TargetMode = "External"/>
	<Relationship Id="rId6152" Type="http://schemas.openxmlformats.org/officeDocument/2006/relationships/hyperlink" Target="consultantplus://offline/ref=54E0DFF581443CF251AAB6D12C55185BE4FBCDEAF2C5CEB0ACDB27FE2097BD77ECF1B04E817681D648FB2D43EC86E080A6B2BAD14A8587F2ZB42M" TargetMode = "External"/>
	<Relationship Id="rId6153" Type="http://schemas.openxmlformats.org/officeDocument/2006/relationships/hyperlink" Target="consultantplus://offline/ref=54E0DFF581443CF251AAB6D12C55185BE2F9CDE4F9C7CEB0ACDB27FE2097BD77ECF1B04E817681D34FFB2D43EC86E080A6B2BAD14A8587F2ZB42M" TargetMode = "External"/>
	<Relationship Id="rId6154" Type="http://schemas.openxmlformats.org/officeDocument/2006/relationships/hyperlink" Target="consultantplus://offline/ref=54E0DFF581443CF251AAB6D12C55185BE3FDCCEBFAC7CEB0ACDB27FE2097BD77ECF1B04E817680D24FFB2D43EC86E080A6B2BAD14A8587F2ZB42M" TargetMode = "External"/>
	<Relationship Id="rId6155" Type="http://schemas.openxmlformats.org/officeDocument/2006/relationships/hyperlink" Target="consultantplus://offline/ref=54E0DFF581443CF251AAB6D12C55185BE4FBCDEAF2C5CEB0ACDB27FE2097BD77ECF1B04E817681D64DFB2D43EC86E080A6B2BAD14A8587F2ZB42M" TargetMode = "External"/>
	<Relationship Id="rId6156" Type="http://schemas.openxmlformats.org/officeDocument/2006/relationships/hyperlink" Target="consultantplus://offline/ref=54E0DFF581443CF251AAB6D12C55185BE4FBCDEAF2C5CEB0ACDB27FE2097BD77ECF1B04E817681D64CFB2D43EC86E080A6B2BAD14A8587F2ZB42M" TargetMode = "External"/>
	<Relationship Id="rId6157" Type="http://schemas.openxmlformats.org/officeDocument/2006/relationships/hyperlink" Target="consultantplus://offline/ref=54E0DFF581443CF251AAB6D12C55185BE4FBCDEAF2C5CEB0ACDB27FE2097BD77ECF1B04E817681D64EFB2D43EC86E080A6B2BAD14A8587F2ZB42M" TargetMode = "External"/>
	<Relationship Id="rId6158" Type="http://schemas.openxmlformats.org/officeDocument/2006/relationships/hyperlink" Target="consultantplus://offline/ref=54E0DFF581443CF251AAB6D12C55185BE4FBCDEAF2C5CEB0ACDB27FE2097BD77ECF1B04E817681D641FB2D43EC86E080A6B2BAD14A8587F2ZB42M" TargetMode = "External"/>
	<Relationship Id="rId6159" Type="http://schemas.openxmlformats.org/officeDocument/2006/relationships/hyperlink" Target="consultantplus://offline/ref=54E0DFF581443CF251AAB6D12C55185BE4FBCDEAF2C5CEB0ACDB27FE2097BD77ECF1B04E817681D640FB2D43EC86E080A6B2BAD14A8587F2ZB42M" TargetMode = "External"/>
	<Relationship Id="rId6160" Type="http://schemas.openxmlformats.org/officeDocument/2006/relationships/hyperlink" Target="consultantplus://offline/ref=54E0DFF581443CF251AAB6D12C55185BE1FECCE1F9C5CEB0ACDB27FE2097BD77ECF1B04E817680D24FFB2D43EC86E080A6B2BAD14A8587F2ZB42M" TargetMode = "External"/>
	<Relationship Id="rId6161" Type="http://schemas.openxmlformats.org/officeDocument/2006/relationships/hyperlink" Target="consultantplus://offline/ref=54E0DFF581443CF251AAB6D12C55185BE1FECCE1F9C5CEB0ACDB27FE2097BD77ECF1B04E817680D241FB2D43EC86E080A6B2BAD14A8587F2ZB42M" TargetMode = "External"/>
	<Relationship Id="rId6162" Type="http://schemas.openxmlformats.org/officeDocument/2006/relationships/hyperlink" Target="consultantplus://offline/ref=54E0DFF581443CF251AAB6D12C55185BE2F1CBE4FAC0CEB0ACDB27FE2097BD77ECF1B04E817680D44DFB2D43EC86E080A6B2BAD14A8587F2ZB42M" TargetMode = "External"/>
	<Relationship Id="rId6163" Type="http://schemas.openxmlformats.org/officeDocument/2006/relationships/hyperlink" Target="consultantplus://offline/ref=54E0DFF581443CF251AAB6D12C55185BE4FBCDEAF2C5CEB0ACDB27FE2097BD77ECF1B04E817681D54DFB2D43EC86E080A6B2BAD14A8587F2ZB42M" TargetMode = "External"/>
	<Relationship Id="rId6164" Type="http://schemas.openxmlformats.org/officeDocument/2006/relationships/hyperlink" Target="consultantplus://offline/ref=54E0DFF581443CF251AAB6D12C55185BE2F9CCE1F2C2CEB0ACDB27FE2097BD77ECF1B04E817682DA49FB2D43EC86E080A6B2BAD14A8587F2ZB42M" TargetMode = "External"/>
	<Relationship Id="rId6165" Type="http://schemas.openxmlformats.org/officeDocument/2006/relationships/hyperlink" Target="consultantplus://offline/ref=54E0DFF581443CF251AAB6D12C55185BE1FDC4E5FEC0CEB0ACDB27FE2097BD77ECF1B04E817680DB4EFB2D43EC86E080A6B2BAD14A8587F2ZB42M" TargetMode = "External"/>
	<Relationship Id="rId6166" Type="http://schemas.openxmlformats.org/officeDocument/2006/relationships/hyperlink" Target="consultantplus://offline/ref=54E0DFF581443CF251AAB6D12C55185BE4FBCDEAF2C5CEB0ACDB27FE2097BD77ECF1B04E817681D54FFB2D43EC86E080A6B2BAD14A8587F2ZB42M" TargetMode = "External"/>
	<Relationship Id="rId6167" Type="http://schemas.openxmlformats.org/officeDocument/2006/relationships/hyperlink" Target="consultantplus://offline/ref=54E0DFF581443CF251AAB6D12C55185BE4FBCDEAF2C5CEB0ACDB27FE2097BD77ECF1B04E817681D541FB2D43EC86E080A6B2BAD14A8587F2ZB42M" TargetMode = "External"/>
	<Relationship Id="rId6168" Type="http://schemas.openxmlformats.org/officeDocument/2006/relationships/hyperlink" Target="consultantplus://offline/ref=54E0DFF581443CF251AAB6D12C55185BE4FBCDEAF2C5CEB0ACDB27FE2097BD77ECF1B04E817681D540FB2D43EC86E080A6B2BAD14A8587F2ZB42M" TargetMode = "External"/>
	<Relationship Id="rId6169" Type="http://schemas.openxmlformats.org/officeDocument/2006/relationships/hyperlink" Target="consultantplus://offline/ref=54E0DFF581443CF251AAB6D12C55185BE4FBCDEAF2C5CEB0ACDB27FE2097BD77ECF1B04E817681D448FB2D43EC86E080A6B2BAD14A8587F2ZB42M" TargetMode = "External"/>
	<Relationship Id="rId6170" Type="http://schemas.openxmlformats.org/officeDocument/2006/relationships/hyperlink" Target="consultantplus://offline/ref=54E0DFF581443CF251AAB6D12C55185BE2F9CCE1F2C2CEB0ACDB27FE2097BD77ECF1B04E817682DA4FFB2D43EC86E080A6B2BAD14A8587F2ZB42M" TargetMode = "External"/>
	<Relationship Id="rId6171" Type="http://schemas.openxmlformats.org/officeDocument/2006/relationships/hyperlink" Target="consultantplus://offline/ref=54E0DFF581443CF251AAB6D12C55185BE1FDC4E5FEC0CEB0ACDB27FE2097BD77ECF1B04E817680DB41FB2D43EC86E080A6B2BAD14A8587F2ZB42M" TargetMode = "External"/>
	<Relationship Id="rId6172" Type="http://schemas.openxmlformats.org/officeDocument/2006/relationships/hyperlink" Target="consultantplus://offline/ref=54E0DFF581443CF251AAB6D12C55185BE4FBCDEAF2C5CEB0ACDB27FE2097BD77ECF1B04E817681D44AFB2D43EC86E080A6B2BAD14A8587F2ZB42M" TargetMode = "External"/>
	<Relationship Id="rId6173" Type="http://schemas.openxmlformats.org/officeDocument/2006/relationships/hyperlink" Target="consultantplus://offline/ref=54E0DFF581443CF251AAB6D12C55185BE3F8CDEBFACECEB0ACDB27FE2097BD77ECF1B04E817680D14BFB2D43EC86E080A6B2BAD14A8587F2ZB42M" TargetMode = "External"/>
	<Relationship Id="rId6174" Type="http://schemas.openxmlformats.org/officeDocument/2006/relationships/hyperlink" Target="consultantplus://offline/ref=54E0DFF581443CF251AAB6D12C55185BE3FACDE3FAC0CEB0ACDB27FE2097BD77ECF1B04E817680D04AFB2D43EC86E080A6B2BAD14A8587F2ZB42M" TargetMode = "External"/>
	<Relationship Id="rId6175" Type="http://schemas.openxmlformats.org/officeDocument/2006/relationships/hyperlink" Target="consultantplus://offline/ref=54E0DFF581443CF251AAB6D12C55185BE3FDCCEBFAC7CEB0ACDB27FE2097BD77ECF1B04E817680D24EFB2D43EC86E080A6B2BAD14A8587F2ZB42M" TargetMode = "External"/>
	<Relationship Id="rId6176" Type="http://schemas.openxmlformats.org/officeDocument/2006/relationships/hyperlink" Target="consultantplus://offline/ref=54E0DFF581443CF251AAB6D12C55185BE3F1CBEBF3C2CEB0ACDB27FE2097BD77ECF1B04E817680D341FB2D43EC86E080A6B2BAD14A8587F2ZB42M" TargetMode = "External"/>
	<Relationship Id="rId6177" Type="http://schemas.openxmlformats.org/officeDocument/2006/relationships/hyperlink" Target="consultantplus://offline/ref=54E0DFF581443CF251AAB6D12C55185BE4FBCDEAF2C5CEB0ACDB27FE2097BD77ECF1B04E817681D44DFB2D43EC86E080A6B2BAD14A8587F2ZB42M" TargetMode = "External"/>
	<Relationship Id="rId6178" Type="http://schemas.openxmlformats.org/officeDocument/2006/relationships/hyperlink" Target="consultantplus://offline/ref=54E0DFF581443CF251AAB6D12C55185BE4FBCDEAF2C5CEB0ACDB27FE2097BD77ECF1B04E817681DB48FB2D43EC86E080A6B2BAD14A8587F2ZB42M" TargetMode = "External"/>
	<Relationship Id="rId6179" Type="http://schemas.openxmlformats.org/officeDocument/2006/relationships/hyperlink" Target="consultantplus://offline/ref=54E0DFF581443CF251AAB6D12C55185BE1F1CDEBFEC1CEB0ACDB27FE2097BD77ECF1B04E817683D04AFB2D43EC86E080A6B2BAD14A8587F2ZB42M" TargetMode = "External"/>
	<Relationship Id="rId6180" Type="http://schemas.openxmlformats.org/officeDocument/2006/relationships/hyperlink" Target="consultantplus://offline/ref=54E0DFF581443CF251AAB6D12C55185BE3F9CDEBF9C0CEB0ACDB27FE2097BD77ECF1B04E817683D541FB2D43EC86E080A6B2BAD14A8587F2ZB42M" TargetMode = "External"/>
	<Relationship Id="rId6181" Type="http://schemas.openxmlformats.org/officeDocument/2006/relationships/hyperlink" Target="consultantplus://offline/ref=54E0DFF581443CF251AAB6D12C55185BE2F9CCE1F2C2CEB0ACDB27FE2097BD77ECF1B04E817683D34DFB2D43EC86E080A6B2BAD14A8587F2ZB42M" TargetMode = "External"/>
	<Relationship Id="rId6182" Type="http://schemas.openxmlformats.org/officeDocument/2006/relationships/hyperlink" Target="consultantplus://offline/ref=54E0DFF581443CF251AAB6D12C55185BE1FACDE4FEC2CEB0ACDB27FE2097BD77ECF1B04E817680D049FB2D43EC86E080A6B2BAD14A8587F2ZB42M" TargetMode = "External"/>
	<Relationship Id="rId6183" Type="http://schemas.openxmlformats.org/officeDocument/2006/relationships/hyperlink" Target="consultantplus://offline/ref=54E0DFF581443CF251AAB6D12C55185BE4FBCDEAF2C5CEB0ACDB27FE2097BD77ECF1B04E817681DB4AFB2D43EC86E080A6B2BAD14A8587F2ZB42M" TargetMode = "External"/>
	<Relationship Id="rId6184" Type="http://schemas.openxmlformats.org/officeDocument/2006/relationships/hyperlink" Target="consultantplus://offline/ref=54E0DFF581443CF251AAB6D12C55185BE4FBCDEAF2C5CEB0ACDB27FE2097BD77ECF1B04E817681DB4DFB2D43EC86E080A6B2BAD14A8587F2ZB42M" TargetMode = "External"/>
	<Relationship Id="rId6185" Type="http://schemas.openxmlformats.org/officeDocument/2006/relationships/hyperlink" Target="consultantplus://offline/ref=54E0DFF581443CF251AAB6D12C55185BE4FBCDEAF2C5CEB0ACDB27FE2097BD77ECF1B04E817681DB40FB2D43EC86E080A6B2BAD14A8587F2ZB42M" TargetMode = "External"/>
	<Relationship Id="rId6186" Type="http://schemas.openxmlformats.org/officeDocument/2006/relationships/hyperlink" Target="consultantplus://offline/ref=54E0DFF581443CF251AAB6D12C55185BE4FAC9E6FCCECEB0ACDB27FE2097BD77ECF1B04E817680D240FB2D43EC86E080A6B2BAD14A8587F2ZB42M" TargetMode = "External"/>
	<Relationship Id="rId6187" Type="http://schemas.openxmlformats.org/officeDocument/2006/relationships/hyperlink" Target="consultantplus://offline/ref=54E0DFF581443CF251AAB6D12C55185BE4FDC4E0FCC7CEB0ACDB27FE2097BD77ECF1B04E817680D24EFB2D43EC86E080A6B2BAD14A8587F2ZB42M" TargetMode = "External"/>
	<Relationship Id="rId6188" Type="http://schemas.openxmlformats.org/officeDocument/2006/relationships/hyperlink" Target="consultantplus://offline/ref=54E0DFF581443CF251AAB6D12C55185BE4FDC4E5FCC4CEB0ACDB27FE2097BD77FEF1E84281729ED249EE7B12AAZD40M" TargetMode = "External"/>
	<Relationship Id="rId6189" Type="http://schemas.openxmlformats.org/officeDocument/2006/relationships/hyperlink" Target="consultantplus://offline/ref=54E0DFF581443CF251AAB6D12C55185BE5FECEE2FECC93BAA4822BFC2798E260EBB8BC4F817682D542A42856FDDEED84BCADBBCF568785ZF43M" TargetMode = "External"/>
	<Relationship Id="rId6190" Type="http://schemas.openxmlformats.org/officeDocument/2006/relationships/hyperlink" Target="consultantplus://offline/ref=54E0DFF581443CF251AAB6D12C55185BE4FBCCE2F3C3CEB0ACDB27FE2097BD77ECF1B04E817688D04FFB2D43EC86E080A6B2BAD14A8587F2ZB42M" TargetMode = "External"/>
	<Relationship Id="rId6191" Type="http://schemas.openxmlformats.org/officeDocument/2006/relationships/hyperlink" Target="consultantplus://offline/ref=54E0DFF581443CF251AAB6D12C55185BE2F9CCE1F2C2CEB0ACDB27FE2097BD77ECF1B04E817683D34CFB2D43EC86E080A6B2BAD14A8587F2ZB42M" TargetMode = "External"/>
	<Relationship Id="rId6192" Type="http://schemas.openxmlformats.org/officeDocument/2006/relationships/hyperlink" Target="consultantplus://offline/ref=54E0DFF581443CF251AAB6D12C55185BE1FDC4E5FEC0CEB0ACDB27FE2097BD77ECF1B04E817680DB40FB2D43EC86E080A6B2BAD14A8587F2ZB42M" TargetMode = "External"/>
	<Relationship Id="rId6193" Type="http://schemas.openxmlformats.org/officeDocument/2006/relationships/hyperlink" Target="consultantplus://offline/ref=54E0DFF581443CF251AAB6D12C55185BE4FCC9E2F8C3CEB0ACDB27FE2097BD77ECF1B04E817685D449FB2D43EC86E080A6B2BAD14A8587F2ZB42M" TargetMode = "External"/>
	<Relationship Id="rId6194" Type="http://schemas.openxmlformats.org/officeDocument/2006/relationships/hyperlink" Target="consultantplus://offline/ref=54E0DFF581443CF251AAB6D12C55185BE4FBCDEAF2C5CEB0ACDB27FE2097BD77ECF1B04E817681DA49FB2D43EC86E080A6B2BAD14A8587F2ZB42M" TargetMode = "External"/>
	<Relationship Id="rId6195" Type="http://schemas.openxmlformats.org/officeDocument/2006/relationships/hyperlink" Target="consultantplus://offline/ref=54E0DFF581443CF251AAB6D12C55185BE1FECBE2FDC5CEB0ACDB27FE2097BD77ECF1B04E817680D54AFB2D43EC86E080A6B2BAD14A8587F2ZB42M" TargetMode = "External"/>
	<Relationship Id="rId6196" Type="http://schemas.openxmlformats.org/officeDocument/2006/relationships/hyperlink" Target="consultantplus://offline/ref=54E0DFF581443CF251AAB6D12C55185BE2F8C4E3FAC4CEB0ACDB27FE2097BD77ECF1B04E817680D24FFB2D43EC86E080A6B2BAD14A8587F2ZB42M" TargetMode = "External"/>
	<Relationship Id="rId6197" Type="http://schemas.openxmlformats.org/officeDocument/2006/relationships/hyperlink" Target="consultantplus://offline/ref=54E0DFF581443CF251AAB6D12C55185BE3FBCBEBF3C5CEB0ACDB27FE2097BD77ECF1B04E817681D148FB2D43EC86E080A6B2BAD14A8587F2ZB42M" TargetMode = "External"/>
	<Relationship Id="rId6198" Type="http://schemas.openxmlformats.org/officeDocument/2006/relationships/hyperlink" Target="consultantplus://offline/ref=54E0DFF581443CF251AAB6D12C55185BE4F9C9E3FEC7CEB0ACDB27FE2097BD77ECF1B04E817680D049FB2D43EC86E080A6B2BAD14A8587F2ZB42M" TargetMode = "External"/>
	<Relationship Id="rId6199" Type="http://schemas.openxmlformats.org/officeDocument/2006/relationships/hyperlink" Target="consultantplus://offline/ref=54E0DFF581443CF251AAB6D12C55185BE4F9C9E3F9C7CEB0ACDB27FE2097BD77ECF1B04E817680D14BFB2D43EC86E080A6B2BAD14A8587F2ZB42M" TargetMode = "External"/>
	<Relationship Id="rId6200" Type="http://schemas.openxmlformats.org/officeDocument/2006/relationships/hyperlink" Target="consultantplus://offline/ref=54E0DFF581443CF251AAB6D12C55185BE1F0C8EAF8C1CEB0ACDB27FE2097BD77ECF1B04E817680D24BFB2D43EC86E080A6B2BAD14A8587F2ZB42M" TargetMode = "External"/>
	<Relationship Id="rId6201" Type="http://schemas.openxmlformats.org/officeDocument/2006/relationships/hyperlink" Target="consultantplus://offline/ref=54E0DFF581443CF251AAB6D12C55185BE4FBCDEAF2C5CEB0ACDB27FE2097BD77ECF1B04E817682D34BFB2D43EC86E080A6B2BAD14A8587F2ZB42M" TargetMode = "External"/>
	<Relationship Id="rId6202" Type="http://schemas.openxmlformats.org/officeDocument/2006/relationships/hyperlink" Target="consultantplus://offline/ref=54E0DFF581443CF251AAB6D12C55185BE1F0C8EAF8C1CEB0ACDB27FE2097BD77ECF1B04E817680D14AFB2D43EC86E080A6B2BAD14A8587F2ZB42M" TargetMode = "External"/>
	<Relationship Id="rId6203" Type="http://schemas.openxmlformats.org/officeDocument/2006/relationships/hyperlink" Target="consultantplus://offline/ref=54E0DFF581443CF251AAB6D12C55185BE4FBCDEAF2C5CEB0ACDB27FE2097BD77ECF1B04E817682D34DFB2D43EC86E080A6B2BAD14A8587F2ZB42M" TargetMode = "External"/>
	<Relationship Id="rId6204" Type="http://schemas.openxmlformats.org/officeDocument/2006/relationships/hyperlink" Target="consultantplus://offline/ref=54E0DFF581443CF251AAB6D12C55185BE2F9CCE1F2C2CEB0ACDB27FE2097BD77ECF1B04E817683D34FFB2D43EC86E080A6B2BAD14A8587F2ZB42M" TargetMode = "External"/>
	<Relationship Id="rId6205" Type="http://schemas.openxmlformats.org/officeDocument/2006/relationships/hyperlink" Target="consultantplus://offline/ref=54E0DFF581443CF251AAB6D12C55185BE1F8CAE6F9C5CEB0ACDB27FE2097BD77ECF1B04E817680D74BFB2D43EC86E080A6B2BAD14A8587F2ZB42M" TargetMode = "External"/>
	<Relationship Id="rId6206" Type="http://schemas.openxmlformats.org/officeDocument/2006/relationships/hyperlink" Target="consultantplus://offline/ref=54E0DFF581443CF251AAB6D12C55185BE1FFC4EBF9CFCEB0ACDB27FE2097BD77ECF1B04E817680D54AFB2D43EC86E080A6B2BAD14A8587F2ZB42M" TargetMode = "External"/>
	<Relationship Id="rId6207" Type="http://schemas.openxmlformats.org/officeDocument/2006/relationships/hyperlink" Target="consultantplus://offline/ref=54E0DFF581443CF251AAB6D12C55185BE1F9CEE2FBC4CEB0ACDB27FE2097BD77ECF1B04E817680D448FB2D43EC86E080A6B2BAD14A8587F2ZB42M" TargetMode = "External"/>
	<Relationship Id="rId6208" Type="http://schemas.openxmlformats.org/officeDocument/2006/relationships/hyperlink" Target="consultantplus://offline/ref=54E0DFF581443CF251AAB6D12C55185BE4FBCDEAF2C5CEB0ACDB27FE2097BD77ECF1B04E817682D34FFB2D43EC86E080A6B2BAD14A8587F2ZB42M" TargetMode = "External"/>
	<Relationship Id="rId6209" Type="http://schemas.openxmlformats.org/officeDocument/2006/relationships/hyperlink" Target="consultantplus://offline/ref=54E0DFF581443CF251AAB6D12C55185BE1F1C5E0F9C6CEB0ACDB27FE2097BD77ECF1B04E817680D44FFB2D43EC86E080A6B2BAD14A8587F2ZB42M" TargetMode = "External"/>
	<Relationship Id="rId6210" Type="http://schemas.openxmlformats.org/officeDocument/2006/relationships/hyperlink" Target="consultantplus://offline/ref=54E0DFF581443CF251AAB6D12C55185BE4FBCDEAF2C5CEB0ACDB27FE2097BD77ECF1B04E817682D341FB2D43EC86E080A6B2BAD14A8587F2ZB42M" TargetMode = "External"/>
	<Relationship Id="rId6211" Type="http://schemas.openxmlformats.org/officeDocument/2006/relationships/hyperlink" Target="consultantplus://offline/ref=54E0DFF581443CF251AAB6D12C55185BE4FBCDEAF2C5CEB0ACDB27FE2097BD77ECF1B04E817682D340FB2D43EC86E080A6B2BAD14A8587F2ZB42M" TargetMode = "External"/>
	<Relationship Id="rId6212" Type="http://schemas.openxmlformats.org/officeDocument/2006/relationships/hyperlink" Target="consultantplus://offline/ref=54E0DFF581443CF251AAB6D12C55185BE4FBCDEAF2C5CEB0ACDB27FE2097BD77ECF1B04E817682D249FB2D43EC86E080A6B2BAD14A8587F2ZB42M" TargetMode = "External"/>
	<Relationship Id="rId6213" Type="http://schemas.openxmlformats.org/officeDocument/2006/relationships/hyperlink" Target="consultantplus://offline/ref=54E0DFF581443CF251AAB6D12C55185BE4FBCDEAF2C5CEB0ACDB27FE2097BD77ECF1B04E817682D248FB2D43EC86E080A6B2BAD14A8587F2ZB42M" TargetMode = "External"/>
	<Relationship Id="rId6214" Type="http://schemas.openxmlformats.org/officeDocument/2006/relationships/hyperlink" Target="consultantplus://offline/ref=54E0DFF581443CF251AAB6D12C55185BE4FBCDEAF2C5CEB0ACDB27FE2097BD77ECF1B04E817682D24BFB2D43EC86E080A6B2BAD14A8587F2ZB42M" TargetMode = "External"/>
	<Relationship Id="rId6215" Type="http://schemas.openxmlformats.org/officeDocument/2006/relationships/hyperlink" Target="consultantplus://offline/ref=54E0DFF581443CF251AAB6D12C55185BE1FDC5E7F3C1CEB0ACDB27FE2097BD77ECF1B04E817680D54FFB2D43EC86E080A6B2BAD14A8587F2ZB42M" TargetMode = "External"/>
	<Relationship Id="rId6216" Type="http://schemas.openxmlformats.org/officeDocument/2006/relationships/hyperlink" Target="consultantplus://offline/ref=54E0DFF581443CF251AAB6D12C55185BE4FBCDEAF2C5CEB0ACDB27FE2097BD77ECF1B04E817682D24AFB2D43EC86E080A6B2BAD14A8587F2ZB42M" TargetMode = "External"/>
	<Relationship Id="rId6217" Type="http://schemas.openxmlformats.org/officeDocument/2006/relationships/hyperlink" Target="consultantplus://offline/ref=54E0DFF581443CF251AAB6D12C55185BE1FDC5E7F3C1CEB0ACDB27FE2097BD77ECF1B04E817680D54EFB2D43EC86E080A6B2BAD14A8587F2ZB42M" TargetMode = "External"/>
	<Relationship Id="rId6218" Type="http://schemas.openxmlformats.org/officeDocument/2006/relationships/hyperlink" Target="consultantplus://offline/ref=54E0DFF581443CF251AAB6D12C55185BE4FBCDEAF2C5CEB0ACDB27FE2097BD77ECF1B04E817682D24DFB2D43EC86E080A6B2BAD14A8587F2ZB42M" TargetMode = "External"/>
	<Relationship Id="rId6219" Type="http://schemas.openxmlformats.org/officeDocument/2006/relationships/hyperlink" Target="consultantplus://offline/ref=54E0DFF581443CF251AAB6D12C55185BE4FBCDEAF2C5CEB0ACDB27FE2097BD77ECF1B04E817682D24CFB2D43EC86E080A6B2BAD14A8587F2ZB42M" TargetMode = "External"/>
	<Relationship Id="rId6220" Type="http://schemas.openxmlformats.org/officeDocument/2006/relationships/hyperlink" Target="consultantplus://offline/ref=54E0DFF581443CF251AAB6D12C55185BE4FBCDEAF2C5CEB0ACDB27FE2097BD77ECF1B04E817682D241FB2D43EC86E080A6B2BAD14A8587F2ZB42M" TargetMode = "External"/>
	<Relationship Id="rId6221" Type="http://schemas.openxmlformats.org/officeDocument/2006/relationships/hyperlink" Target="consultantplus://offline/ref=54E0DFF581443CF251AAB6D12C55185BE2F9CCE1F2C2CEB0ACDB27FE2097BD77ECF1B04E817683D24CFB2D43EC86E080A6B2BAD14A8587F2ZB42M" TargetMode = "External"/>
	<Relationship Id="rId6222" Type="http://schemas.openxmlformats.org/officeDocument/2006/relationships/hyperlink" Target="consultantplus://offline/ref=54E0DFF581443CF251AAB6D12C55185BE1F9CFEAF8C5CEB0ACDB27FE2097BD77ECF1B04E817680D04EFB2D43EC86E080A6B2BAD14A8587F2ZB42M" TargetMode = "External"/>
	<Relationship Id="rId6223" Type="http://schemas.openxmlformats.org/officeDocument/2006/relationships/hyperlink" Target="consultantplus://offline/ref=54E0DFF581443CF251AAB6D12C55185BE1FFC4EBF9CFCEB0ACDB27FE2097BD77ECF1B04E817680D54DFB2D43EC86E080A6B2BAD14A8587F2ZB42M" TargetMode = "External"/>
	<Relationship Id="rId6224" Type="http://schemas.openxmlformats.org/officeDocument/2006/relationships/hyperlink" Target="consultantplus://offline/ref=54E0DFF581443CF251AAB6D12C55185BE1FBC8E7FCC3CEB0ACDB27FE2097BD77ECF1B04E817680D049FB2D43EC86E080A6B2BAD14A8587F2ZB42M" TargetMode = "External"/>
	<Relationship Id="rId6225" Type="http://schemas.openxmlformats.org/officeDocument/2006/relationships/hyperlink" Target="consultantplus://offline/ref=54E0DFF581443CF251AAB6D12C55185BE1FDC5E7F3C1CEB0ACDB27FE2097BD77ECF1B04E817680D449FB2D43EC86E080A6B2BAD14A8587F2ZB42M" TargetMode = "External"/>
	<Relationship Id="rId6226" Type="http://schemas.openxmlformats.org/officeDocument/2006/relationships/hyperlink" Target="consultantplus://offline/ref=54E0DFF581443CF251AAB6D12C55185BE1FFCDE3FCC1CEB0ACDB27FE2097BD77ECF1B04E817680D24FFB2D43EC86E080A6B2BAD14A8587F2ZB42M" TargetMode = "External"/>
	<Relationship Id="rId6227" Type="http://schemas.openxmlformats.org/officeDocument/2006/relationships/hyperlink" Target="consultantplus://offline/ref=54E0DFF581443CF251AAB6D12C55185BE4FBCDEAF2C5CEB0ACDB27FE2097BD77ECF1B04E817682D149FB2D43EC86E080A6B2BAD14A8587F2ZB42M" TargetMode = "External"/>
	<Relationship Id="rId6228" Type="http://schemas.openxmlformats.org/officeDocument/2006/relationships/hyperlink" Target="consultantplus://offline/ref=54E0DFF581443CF251AAB6D12C55185BE1F1C5E0F9C6CEB0ACDB27FE2097BD77ECF1B04E817680D44EFB2D43EC86E080A6B2BAD14A8587F2ZB42M" TargetMode = "External"/>
	<Relationship Id="rId6229" Type="http://schemas.openxmlformats.org/officeDocument/2006/relationships/hyperlink" Target="consultantplus://offline/ref=54E0DFF581443CF251AAB6D12C55185BE2F8C4E3FAC4CEB0ACDB27FE2097BD77ECF1B04E817680D24EFB2D43EC86E080A6B2BAD14A8587F2ZB42M" TargetMode = "External"/>
	<Relationship Id="rId6230" Type="http://schemas.openxmlformats.org/officeDocument/2006/relationships/hyperlink" Target="consultantplus://offline/ref=54E0DFF581443CF251AAB6D12C55185BE2FBCDE1F2C3CEB0ACDB27FE2097BD77ECF1B04E817680D04BFB2D43EC86E080A6B2BAD14A8587F2ZB42M" TargetMode = "External"/>
	<Relationship Id="rId6231" Type="http://schemas.openxmlformats.org/officeDocument/2006/relationships/hyperlink" Target="consultantplus://offline/ref=54E0DFF581443CF251AAB6D12C55185BE3F8C4E6F2CFCEB0ACDB27FE2097BD77ECF1B04E817680D240FB2D43EC86E080A6B2BAD14A8587F2ZB42M" TargetMode = "External"/>
	<Relationship Id="rId6232" Type="http://schemas.openxmlformats.org/officeDocument/2006/relationships/hyperlink" Target="consultantplus://offline/ref=54E0DFF581443CF251AAB6D12C55185BE3FBCBEBF3C5CEB0ACDB27FE2097BD77ECF1B04E817681D14BFB2D43EC86E080A6B2BAD14A8587F2ZB42M" TargetMode = "External"/>
	<Relationship Id="rId6233" Type="http://schemas.openxmlformats.org/officeDocument/2006/relationships/hyperlink" Target="consultantplus://offline/ref=54E0DFF581443CF251AAB6D12C55185BE4FBCDEAF2C5CEB0ACDB27FE2097BD77ECF1B04E817682D14BFB2D43EC86E080A6B2BAD14A8587F2ZB42M" TargetMode = "External"/>
	<Relationship Id="rId6234" Type="http://schemas.openxmlformats.org/officeDocument/2006/relationships/hyperlink" Target="consultantplus://offline/ref=54E0DFF581443CF251AAB6D12C55185BE4FBCDEAF2C5CEB0ACDB27FE2097BD77ECF1B04E817682D14AFB2D43EC86E080A6B2BAD14A8587F2ZB42M" TargetMode = "External"/>
	<Relationship Id="rId6235" Type="http://schemas.openxmlformats.org/officeDocument/2006/relationships/hyperlink" Target="consultantplus://offline/ref=54E0DFF581443CF251AAB6D12C55185BE4FBCDEAF2C5CEB0ACDB27FE2097BD77ECF1B04E817682D14DFB2D43EC86E080A6B2BAD14A8587F2ZB42M" TargetMode = "External"/>
	<Relationship Id="rId6236" Type="http://schemas.openxmlformats.org/officeDocument/2006/relationships/hyperlink" Target="consultantplus://offline/ref=54E0DFF581443CF251AAB6D12C55185BE4FBCDEAF2C5CEB0ACDB27FE2097BD77ECF1B04E817682D14CFB2D43EC86E080A6B2BAD14A8587F2ZB42M" TargetMode = "External"/>
	<Relationship Id="rId6237" Type="http://schemas.openxmlformats.org/officeDocument/2006/relationships/hyperlink" Target="consultantplus://offline/ref=54E0DFF581443CF251AAB6D12C55185BE4FBCDEAF2C5CEB0ACDB27FE2097BD77ECF1B04E817682D14FFB2D43EC86E080A6B2BAD14A8587F2ZB42M" TargetMode = "External"/>
	<Relationship Id="rId6238" Type="http://schemas.openxmlformats.org/officeDocument/2006/relationships/hyperlink" Target="consultantplus://offline/ref=54E0DFF581443CF251AAB6D12C55185BE4FBCDEAF2C5CEB0ACDB27FE2097BD77ECF1B04E817682D14EFB2D43EC86E080A6B2BAD14A8587F2ZB42M" TargetMode = "External"/>
	<Relationship Id="rId6239" Type="http://schemas.openxmlformats.org/officeDocument/2006/relationships/hyperlink" Target="consultantplus://offline/ref=54E0DFF581443CF251AAB6D12C55185BE1F9CFEAF8C5CEB0ACDB27FE2097BD77ECF1B04E817680D041FB2D43EC86E080A6B2BAD14A8587F2ZB42M" TargetMode = "External"/>
	<Relationship Id="rId6240" Type="http://schemas.openxmlformats.org/officeDocument/2006/relationships/hyperlink" Target="consultantplus://offline/ref=54E0DFF581443CF251AAB6D12C55185BE1FDC5E7F3C1CEB0ACDB27FE2097BD77ECF1B04E817680D448FB2D43EC86E080A6B2BAD14A8587F2ZB42M" TargetMode = "External"/>
	<Relationship Id="rId6241" Type="http://schemas.openxmlformats.org/officeDocument/2006/relationships/hyperlink" Target="consultantplus://offline/ref=54E0DFF581443CF251AAB6D12C55185BE1FFCDE3FCC1CEB0ACDB27FE2097BD77ECF1B04E817680D24EFB2D43EC86E080A6B2BAD14A8587F2ZB42M" TargetMode = "External"/>
	<Relationship Id="rId6242" Type="http://schemas.openxmlformats.org/officeDocument/2006/relationships/hyperlink" Target="consultantplus://offline/ref=54E0DFF581443CF251AAB6D12C55185BE4FBCDEAF2C5CEB0ACDB27FE2097BD77ECF1B04E817682D141FB2D43EC86E080A6B2BAD14A8587F2ZB42M" TargetMode = "External"/>
	<Relationship Id="rId6243" Type="http://schemas.openxmlformats.org/officeDocument/2006/relationships/hyperlink" Target="consultantplus://offline/ref=54E0DFF581443CF251AAB6D12C55185BE4FBCDEAF2C5CEB0ACDB27FE2097BD77ECF1B04E817682D049FB2D43EC86E080A6B2BAD14A8587F2ZB42M" TargetMode = "External"/>
	<Relationship Id="rId6244" Type="http://schemas.openxmlformats.org/officeDocument/2006/relationships/hyperlink" Target="consultantplus://offline/ref=54E0DFF581443CF251AAB6D12C55185BE2F9CCE1F2C2CEB0ACDB27FE2097BD77ECF1B04E817683D14FFB2D43EC86E080A6B2BAD14A8587F2ZB42M" TargetMode = "External"/>
	<Relationship Id="rId6245" Type="http://schemas.openxmlformats.org/officeDocument/2006/relationships/hyperlink" Target="consultantplus://offline/ref=54E0DFF581443CF251AAB6D12C55185BE2F0C5E5F2C6CEB0ACDB27FE2097BD77ECF1B04E817681D141FB2D43EC86E080A6B2BAD14A8587F2ZB42M" TargetMode = "External"/>
	<Relationship Id="rId6246" Type="http://schemas.openxmlformats.org/officeDocument/2006/relationships/hyperlink" Target="consultantplus://offline/ref=54E0DFF581443CF251AAB6D12C55185BE4FBCDEAF2C5CEB0ACDB27FE2097BD77ECF1B04E817682D04BFB2D43EC86E080A6B2BAD14A8587F2ZB42M" TargetMode = "External"/>
	<Relationship Id="rId6247" Type="http://schemas.openxmlformats.org/officeDocument/2006/relationships/hyperlink" Target="consultantplus://offline/ref=54E0DFF581443CF251AAB6D12C55185BE2FBCDE1F2C3CEB0ACDB27FE2097BD77ECF1B04E817680D04AFB2D43EC86E080A6B2BAD14A8587F2ZB42M" TargetMode = "External"/>
	<Relationship Id="rId6248" Type="http://schemas.openxmlformats.org/officeDocument/2006/relationships/hyperlink" Target="consultantplus://offline/ref=54E0DFF581443CF251AAB6D12C55185BE4FBCDEAF2C5CEB0ACDB27FE2097BD77ECF1B04E817682D04DFB2D43EC86E080A6B2BAD14A8587F2ZB42M" TargetMode = "External"/>
	<Relationship Id="rId6249" Type="http://schemas.openxmlformats.org/officeDocument/2006/relationships/hyperlink" Target="consultantplus://offline/ref=54E0DFF581443CF251AAB6D12C55185BE2F9CCE1F2C2CEB0ACDB27FE2097BD77ECF1B04E817683D14EFB2D43EC86E080A6B2BAD14A8587F2ZB42M" TargetMode = "External"/>
	<Relationship Id="rId6250" Type="http://schemas.openxmlformats.org/officeDocument/2006/relationships/hyperlink" Target="consultantplus://offline/ref=54E0DFF581443CF251AAB6D12C55185BE4FBCDEAF2C5CEB0ACDB27FE2097BD77ECF1B04E817682D04CFB2D43EC86E080A6B2BAD14A8587F2ZB42M" TargetMode = "External"/>
	<Relationship Id="rId6251" Type="http://schemas.openxmlformats.org/officeDocument/2006/relationships/hyperlink" Target="consultantplus://offline/ref=54E0DFF581443CF251AAB6D12C55185BE2F9CCE1F2C2CEB0ACDB27FE2097BD77ECF1B04E817683D14EFB2D43EC86E080A6B2BAD14A8587F2ZB42M" TargetMode = "External"/>
	<Relationship Id="rId6252" Type="http://schemas.openxmlformats.org/officeDocument/2006/relationships/hyperlink" Target="consultantplus://offline/ref=54E0DFF581443CF251AAB6D12C55185BE4FBCDEAF2C5CEB0ACDB27FE2097BD77ECF1B04E817682D04FFB2D43EC86E080A6B2BAD14A8587F2ZB42M" TargetMode = "External"/>
	<Relationship Id="rId6253" Type="http://schemas.openxmlformats.org/officeDocument/2006/relationships/hyperlink" Target="consultantplus://offline/ref=54E0DFF581443CF251AAB6D12C55185BE2F9CCE1F2C2CEB0ACDB27FE2097BD77ECF1B04E817683D14EFB2D43EC86E080A6B2BAD14A8587F2ZB42M" TargetMode = "External"/>
	<Relationship Id="rId6254" Type="http://schemas.openxmlformats.org/officeDocument/2006/relationships/hyperlink" Target="consultantplus://offline/ref=54E0DFF581443CF251AAB6D12C55185BE4FBCDEAF2C5CEB0ACDB27FE2097BD77ECF1B04E817682D04EFB2D43EC86E080A6B2BAD14A8587F2ZB42M" TargetMode = "External"/>
	<Relationship Id="rId6255" Type="http://schemas.openxmlformats.org/officeDocument/2006/relationships/hyperlink" Target="consultantplus://offline/ref=54E0DFF581443CF251AAB6D12C55185BE2F0C5E5F2C6CEB0ACDB27FE2097BD77ECF1B04E817681D140FB2D43EC86E080A6B2BAD14A8587F2ZB42M" TargetMode = "External"/>
	<Relationship Id="rId6256" Type="http://schemas.openxmlformats.org/officeDocument/2006/relationships/hyperlink" Target="consultantplus://offline/ref=54E0DFF581443CF251AAB6D12C55185BE4FBCDEAF2C5CEB0ACDB27FE2097BD77ECF1B04E817682D041FB2D43EC86E080A6B2BAD14A8587F2ZB42M" TargetMode = "External"/>
	<Relationship Id="rId6257" Type="http://schemas.openxmlformats.org/officeDocument/2006/relationships/hyperlink" Target="consultantplus://offline/ref=54E0DFF581443CF251AAB6D12C55185BE4FDCDE6FACFCEB0ACDB27FE2097BD77ECF1B04E817680D04FFB2D43EC86E080A6B2BAD14A8587F2ZB42M" TargetMode = "External"/>
	<Relationship Id="rId6258" Type="http://schemas.openxmlformats.org/officeDocument/2006/relationships/hyperlink" Target="consultantplus://offline/ref=54E0DFF581443CF251AAB6D12C55185BE4FCCCEBFEC1CEB0ACDB27FE2097BD77ECF1B04D87728B8718B42C1FA8D7F381A2B2B9D156Z844M" TargetMode = "External"/>
	<Relationship Id="rId6259" Type="http://schemas.openxmlformats.org/officeDocument/2006/relationships/hyperlink" Target="consultantplus://offline/ref=54E0DFF581443CF251AAB6D12C55185BE1FCCEE7FDC7CEB0ACDB27FE2097BD77ECF1B04E817680D548FB2D43EC86E080A6B2BAD14A8587F2ZB42M" TargetMode = "External"/>
	<Relationship Id="rId6260" Type="http://schemas.openxmlformats.org/officeDocument/2006/relationships/hyperlink" Target="consultantplus://offline/ref=54E0DFF581443CF251AAB6D12C55185BE4FDCDE6FACFCEB0ACDB27FE2097BD77ECF1B04E817680D04EFB2D43EC86E080A6B2BAD14A8587F2ZB42M" TargetMode = "External"/>
	<Relationship Id="rId6261" Type="http://schemas.openxmlformats.org/officeDocument/2006/relationships/hyperlink" Target="consultantplus://offline/ref=54E0DFF581443CF251AAB6D12C55185BE4FBCDEAF2C5CEB0ACDB27FE2097BD77ECF1B04E817682D749FB2D43EC86E080A6B2BAD14A8587F2ZB42M" TargetMode = "External"/>
	<Relationship Id="rId6262" Type="http://schemas.openxmlformats.org/officeDocument/2006/relationships/hyperlink" Target="consultantplus://offline/ref=54E0DFF581443CF251AAB6D12C55185BE2FBCDE1F2C3CEB0ACDB27FE2097BD77ECF1B04E817680D04DFB2D43EC86E080A6B2BAD14A8587F2ZB42M" TargetMode = "External"/>
	<Relationship Id="rId6263" Type="http://schemas.openxmlformats.org/officeDocument/2006/relationships/hyperlink" Target="consultantplus://offline/ref=54E0DFF581443CF251AAB6D12C55185BE3FBCDE7FAC3CEB0ACDB27FE2097BD77ECF1B04E817680D241FB2D43EC86E080A6B2BAD14A8587F2ZB42M" TargetMode = "External"/>
	<Relationship Id="rId6264" Type="http://schemas.openxmlformats.org/officeDocument/2006/relationships/hyperlink" Target="consultantplus://offline/ref=54E0DFF581443CF251AAB6D12C55185BE4FBCDEAF2C5CEB0ACDB27FE2097BD77ECF1B04E817682D74BFB2D43EC86E080A6B2BAD14A8587F2ZB42M" TargetMode = "External"/>
	<Relationship Id="rId6265" Type="http://schemas.openxmlformats.org/officeDocument/2006/relationships/hyperlink" Target="consultantplus://offline/ref=54E0DFF581443CF251AAB6D12C55185BE8F0C8E4F9CC93BAA4822BFC2798E260EBB8BC4F817682D342A42856FDDEED84BCADBBCF568785ZF43M" TargetMode = "External"/>
	<Relationship Id="rId6266" Type="http://schemas.openxmlformats.org/officeDocument/2006/relationships/hyperlink" Target="consultantplus://offline/ref=54E0DFF581443CF251AAB6D12C55185BE2F1C8E6FDCFCEB0ACDB27FE2097BD77ECF1B04E817680D340FB2D43EC86E080A6B2BAD14A8587F2ZB42M" TargetMode = "External"/>
	<Relationship Id="rId6267" Type="http://schemas.openxmlformats.org/officeDocument/2006/relationships/hyperlink" Target="consultantplus://offline/ref=54E0DFF581443CF251AAB6D12C55185BE8F0C8E4F9CC93BAA4822BFC2798E260EBB8BC4F817682D142A42856FDDEED84BCADBBCF568785ZF43M" TargetMode = "External"/>
	<Relationship Id="rId6268" Type="http://schemas.openxmlformats.org/officeDocument/2006/relationships/hyperlink" Target="consultantplus://offline/ref=54E0DFF581443CF251AAB6D12C55185BE2F1C8E6FDCFCEB0ACDB27FE2097BD77ECF1B04E817680D249FB2D43EC86E080A6B2BAD14A8587F2ZB42M" TargetMode = "External"/>
	<Relationship Id="rId6269" Type="http://schemas.openxmlformats.org/officeDocument/2006/relationships/hyperlink" Target="consultantplus://offline/ref=54E0DFF581443CF251AAB6D12C55185BE4FBCDEAF2C5CEB0ACDB27FE2097BD77ECF1B04E817682D74AFB2D43EC86E080A6B2BAD14A8587F2ZB42M" TargetMode = "External"/>
	<Relationship Id="rId6270" Type="http://schemas.openxmlformats.org/officeDocument/2006/relationships/hyperlink" Target="consultantplus://offline/ref=54E0DFF581443CF251AAB6D12C55185BE4FBCDEAF2C5CEB0ACDB27FE2097BD77ECF1B04E817682D74CFB2D43EC86E080A6B2BAD14A8587F2ZB42M" TargetMode = "External"/>
	<Relationship Id="rId6271" Type="http://schemas.openxmlformats.org/officeDocument/2006/relationships/hyperlink" Target="consultantplus://offline/ref=54E0DFF581443CF251AAB6D12C55185BE2F8CAE0FBC4CEB0ACDB27FE2097BD77ECF1B04E817680DA4CFB2D43EC86E080A6B2BAD14A8587F2ZB42M" TargetMode = "External"/>
	<Relationship Id="rId6272" Type="http://schemas.openxmlformats.org/officeDocument/2006/relationships/hyperlink" Target="consultantplus://offline/ref=54E0DFF581443CF251AAB6D12C55185BE4FBCDEAF2C5CEB0ACDB27FE2097BD77ECF1B04E817682D74FFB2D43EC86E080A6B2BAD14A8587F2ZB42M" TargetMode = "External"/>
	<Relationship Id="rId6273" Type="http://schemas.openxmlformats.org/officeDocument/2006/relationships/hyperlink" Target="consultantplus://offline/ref=54E0DFF581443CF251AAB6D12C55185BE2F8CAE0FBC4CEB0ACDB27FE2097BD77ECF1B04E817680DA4FFB2D43EC86E080A6B2BAD14A8587F2ZB42M" TargetMode = "External"/>
	<Relationship Id="rId6274" Type="http://schemas.openxmlformats.org/officeDocument/2006/relationships/hyperlink" Target="consultantplus://offline/ref=54E0DFF581443CF251AAB6D12C55185BE2F8CAE0FBC4CEB0ACDB27FE2097BD77ECF1B04E817680DA41FB2D43EC86E080A6B2BAD14A8587F2ZB42M" TargetMode = "External"/>
	<Relationship Id="rId6275" Type="http://schemas.openxmlformats.org/officeDocument/2006/relationships/hyperlink" Target="consultantplus://offline/ref=54E0DFF581443CF251AAB6D12C55185BE6F8CFE4FECC93BAA4822BFC2798E260EBB8BC4F817681D642A42856FDDEED84BCADBBCF568785ZF43M" TargetMode = "External"/>
	<Relationship Id="rId6276" Type="http://schemas.openxmlformats.org/officeDocument/2006/relationships/hyperlink" Target="consultantplus://offline/ref=54E0DFF581443CF251AAB6D12C55185BE4FBCDEAF2C5CEB0ACDB27FE2097BD77ECF1B04E817682D741FB2D43EC86E080A6B2BAD14A8587F2ZB42M" TargetMode = "External"/>
	<Relationship Id="rId6277" Type="http://schemas.openxmlformats.org/officeDocument/2006/relationships/hyperlink" Target="consultantplus://offline/ref=54E0DFF581443CF251AAB6D12C55185BE2F9CCE1F2C2CEB0ACDB27FE2097BD77ECF1B04E817683D141FB2D43EC86E080A6B2BAD14A8587F2ZB42M" TargetMode = "External"/>
	<Relationship Id="rId6278" Type="http://schemas.openxmlformats.org/officeDocument/2006/relationships/hyperlink" Target="consultantplus://offline/ref=54E0DFF581443CF251AAB6D12C55185BE1FBC8E7FCC3CEB0ACDB27FE2097BD77ECF1B04E817680D048FB2D43EC86E080A6B2BAD14A8587F2ZB42M" TargetMode = "External"/>
	<Relationship Id="rId6279" Type="http://schemas.openxmlformats.org/officeDocument/2006/relationships/hyperlink" Target="consultantplus://offline/ref=54E0DFF581443CF251AAB6D12C55185BE4FBCDEAF2C5CEB0ACDB27FE2097BD77ECF1B04E817682D740FB2D43EC86E080A6B2BAD14A8587F2ZB42M" TargetMode = "External"/>
	<Relationship Id="rId6280" Type="http://schemas.openxmlformats.org/officeDocument/2006/relationships/hyperlink" Target="consultantplus://offline/ref=54E0DFF581443CF251AAB6D12C55185BE4FBCDEAF2C5CEB0ACDB27FE2097BD77ECF1B04E817682D649FB2D43EC86E080A6B2BAD14A8587F2ZB42M" TargetMode = "External"/>
	<Relationship Id="rId6281" Type="http://schemas.openxmlformats.org/officeDocument/2006/relationships/hyperlink" Target="consultantplus://offline/ref=54E0DFF581443CF251AAB6D12C55185BE4FBCDEAF2C5CEB0ACDB27FE2097BD77ECF1B04E817682D64CFB2D43EC86E080A6B2BAD14A8587F2ZB42M" TargetMode = "External"/>
	<Relationship Id="rId6282" Type="http://schemas.openxmlformats.org/officeDocument/2006/relationships/hyperlink" Target="consultantplus://offline/ref=54E0DFF581443CF251AAB6D12C55185BE2F9CCE1F2C2CEB0ACDB27FE2097BD77ECF1B04E817683D140FB2D43EC86E080A6B2BAD14A8587F2ZB42M" TargetMode = "External"/>
	<Relationship Id="rId6283" Type="http://schemas.openxmlformats.org/officeDocument/2006/relationships/hyperlink" Target="consultantplus://offline/ref=54E0DFF581443CF251AAB6D12C55185BE4FACCEBFEC3CEB0ACDB27FE2097BD77ECF1B04E817680D049FB2D43EC86E080A6B2BAD14A8587F2ZB42M" TargetMode = "External"/>
	<Relationship Id="rId6284" Type="http://schemas.openxmlformats.org/officeDocument/2006/relationships/hyperlink" Target="consultantplus://offline/ref=54E0DFF581443CF251AAB6D12C55185BE4FDC4EBF2CFCEB0ACDB27FE2097BD77ECF1B04E817588DB42A42856FDDEED84BCADBBCF568785ZF43M" TargetMode = "External"/>
	<Relationship Id="rId6285" Type="http://schemas.openxmlformats.org/officeDocument/2006/relationships/hyperlink" Target="consultantplus://offline/ref=54E0DFF581443CF251AAB6D12C55185BE1F9CEE3FACFCEB0ACDB27FE2097BD77ECF1B04E817680D640FB2D43EC86E080A6B2BAD14A8587F2ZB42M" TargetMode = "External"/>
	<Relationship Id="rId6286" Type="http://schemas.openxmlformats.org/officeDocument/2006/relationships/hyperlink" Target="consultantplus://offline/ref=54E0DFF581443CF251AAB6D12C55185BE4FDCCE4FDC5CEB0ACDB27FE2097BD77ECF1B04E817681D24FFB2D43EC86E080A6B2BAD14A8587F2ZB42M" TargetMode = "External"/>
	<Relationship Id="rId6287" Type="http://schemas.openxmlformats.org/officeDocument/2006/relationships/hyperlink" Target="consultantplus://offline/ref=54E0DFF581443CF251AAB6D12C55185BE1F8CBEAFDCFCEB0ACDB27FE2097BD77ECF1B04E817680DA4AFB2D43EC86E080A6B2BAD14A8587F2ZB42M" TargetMode = "External"/>
	<Relationship Id="rId6288" Type="http://schemas.openxmlformats.org/officeDocument/2006/relationships/hyperlink" Target="consultantplus://offline/ref=54E0DFF581443CF251AAB6D12C55185BE1FBC8E7FCC3CEB0ACDB27FE2097BD77ECF1B04E817680D04AFB2D43EC86E080A6B2BAD14A8587F2ZB42M" TargetMode = "External"/>
	<Relationship Id="rId6289" Type="http://schemas.openxmlformats.org/officeDocument/2006/relationships/hyperlink" Target="consultantplus://offline/ref=54E0DFF581443CF251AAB6D12C55185BE4FDCCE4FDC6CEB0ACDB27FE2097BD77ECF1B04E817680D24DFB2D43EC86E080A6B2BAD14A8587F2ZB42M" TargetMode = "External"/>
	<Relationship Id="rId6290" Type="http://schemas.openxmlformats.org/officeDocument/2006/relationships/hyperlink" Target="consultantplus://offline/ref=54E0DFF581443CF251AAB6D12C55185BE2F1CBEAF8C5CEB0ACDB27FE2097BD77ECF1B04E817682D74EFB2D43EC86E080A6B2BAD14A8587F2ZB42M" TargetMode = "External"/>
	<Relationship Id="rId6291" Type="http://schemas.openxmlformats.org/officeDocument/2006/relationships/hyperlink" Target="consultantplus://offline/ref=54E0DFF581443CF251AAB6D12C55185BE1FACCE2FCC0CEB0ACDB27FE2097BD77ECF1B04E817680D540FB2D43EC86E080A6B2BAD14A8587F2ZB42M" TargetMode = "External"/>
	<Relationship Id="rId6292" Type="http://schemas.openxmlformats.org/officeDocument/2006/relationships/hyperlink" Target="consultantplus://offline/ref=54E0DFF581443CF251AAB6D12C55185BE1FCCEE7FDC7CEB0ACDB27FE2097BD77ECF1B04E817680D54AFB2D43EC86E080A6B2BAD14A8587F2ZB42M" TargetMode = "External"/>
	<Relationship Id="rId6293" Type="http://schemas.openxmlformats.org/officeDocument/2006/relationships/hyperlink" Target="consultantplus://offline/ref=54E0DFF581443CF251AAB6D12C55185BE1FCC5E7FAC2CEB0ACDB27FE2097BD77ECF1B04E817680D44DFB2D43EC86E080A6B2BAD14A8587F2ZB42M" TargetMode = "External"/>
	<Relationship Id="rId6294" Type="http://schemas.openxmlformats.org/officeDocument/2006/relationships/hyperlink" Target="consultantplus://offline/ref=54E0DFF581443CF251AAB6D12C55185BE4FBCDEAF2C5CEB0ACDB27FE2097BD77ECF1B04E817682D64EFB2D43EC86E080A6B2BAD14A8587F2ZB42M" TargetMode = "External"/>
	<Relationship Id="rId6295" Type="http://schemas.openxmlformats.org/officeDocument/2006/relationships/hyperlink" Target="consultantplus://offline/ref=54E0DFF581443CF251AAB6D12C55185BE1FECEE2F2C1CEB0ACDB27FE2097BD77ECF1B04E817680D241FB2D43EC86E080A6B2BAD14A8587F2ZB42M" TargetMode = "External"/>
	<Relationship Id="rId6296" Type="http://schemas.openxmlformats.org/officeDocument/2006/relationships/hyperlink" Target="consultantplus://offline/ref=54E0DFF581443CF251AAB6D12C55185BE1F1CFEBF2C1CEB0ACDB27FE2097BD77ECF1B04E817680D14AFB2D43EC86E080A6B2BAD14A8587F2ZB42M" TargetMode = "External"/>
	<Relationship Id="rId6297" Type="http://schemas.openxmlformats.org/officeDocument/2006/relationships/hyperlink" Target="consultantplus://offline/ref=54E0DFF581443CF251AAB6D12C55185BE4FDC4E5FCC1CEB0ACDB27FE2097BD77ECF1B04E817684D24CFB2D43EC86E080A6B2BAD14A8587F2ZB42M" TargetMode = "External"/>
	<Relationship Id="rId6298" Type="http://schemas.openxmlformats.org/officeDocument/2006/relationships/hyperlink" Target="consultantplus://offline/ref=54E0DFF581443CF251AAB6D12C55185BE1F1CFE5FEC4CEB0ACDB27FE2097BD77ECF1B04E817681D34EFB2D43EC86E080A6B2BAD14A8587F2ZB42M" TargetMode = "External"/>
	<Relationship Id="rId6299" Type="http://schemas.openxmlformats.org/officeDocument/2006/relationships/hyperlink" Target="consultantplus://offline/ref=54E0DFF581443CF251AAB6D12C55185BE1F0CDE7FEC0CEB0ACDB27FE2097BD77ECF1B04E817680D14FFB2D43EC86E080A6B2BAD14A8587F2ZB42M" TargetMode = "External"/>
	<Relationship Id="rId6300" Type="http://schemas.openxmlformats.org/officeDocument/2006/relationships/hyperlink" Target="consultantplus://offline/ref=54E0DFF581443CF251AAB6D12C55185BE1F0CAE7FBC3CEB0ACDB27FE2097BD77ECF1B04E817680D149FB2D43EC86E080A6B2BAD14A8587F2ZB42M" TargetMode = "External"/>
	<Relationship Id="rId6301" Type="http://schemas.openxmlformats.org/officeDocument/2006/relationships/hyperlink" Target="consultantplus://offline/ref=54E0DFF581443CF251AAB6D12C55185BE1F0CAE7FACECEB0ACDB27FE2097BD77ECF1B04E817680D14DFB2D43EC86E080A6B2BAD14A8587F2ZB42M" TargetMode = "External"/>
	<Relationship Id="rId6302" Type="http://schemas.openxmlformats.org/officeDocument/2006/relationships/hyperlink" Target="consultantplus://offline/ref=54E0DFF581443CF251AAB6D12C55185BE4FACBE7F8C6CEB0ACDB27FE2097BD77ECF1B04E817681D54AFB2D43EC86E080A6B2BAD14A8587F2ZB42M" TargetMode = "External"/>
	<Relationship Id="rId6303" Type="http://schemas.openxmlformats.org/officeDocument/2006/relationships/hyperlink" Target="consultantplus://offline/ref=54E0DFF581443CF251AAB6D12C55185BE2F9C4E3FBC4CEB0ACDB27FE2097BD77ECF1B04E817680D24DFB2D43EC86E080A6B2BAD14A8587F2ZB42M" TargetMode = "External"/>
	<Relationship Id="rId6304" Type="http://schemas.openxmlformats.org/officeDocument/2006/relationships/hyperlink" Target="consultantplus://offline/ref=54E0DFF581443CF251AAB6D12C55185BE2FBCDE1F2C3CEB0ACDB27FE2097BD77ECF1B04E817680D04FFB2D43EC86E080A6B2BAD14A8587F2ZB42M" TargetMode = "External"/>
	<Relationship Id="rId6305" Type="http://schemas.openxmlformats.org/officeDocument/2006/relationships/hyperlink" Target="consultantplus://offline/ref=54E0DFF581443CF251AAB6D12C55185BE2F1CBE4FAC3CEB0ACDB27FE2097BD77ECF1B04E817680D048FB2D43EC86E080A6B2BAD14A8587F2ZB42M" TargetMode = "External"/>
	<Relationship Id="rId6306" Type="http://schemas.openxmlformats.org/officeDocument/2006/relationships/hyperlink" Target="consultantplus://offline/ref=54E0DFF581443CF251AAB6D12C55185BE3F9CCE3FFCFCEB0ACDB27FE2097BD77ECF1B04E817680D24EFB2D43EC86E080A6B2BAD14A8587F2ZB42M" TargetMode = "External"/>
	<Relationship Id="rId6307" Type="http://schemas.openxmlformats.org/officeDocument/2006/relationships/hyperlink" Target="consultantplus://offline/ref=54E0DFF581443CF251AAB6D12C55185BE3F0C9E2F8C4CEB0ACDB27FE2097BD77ECF1B04E817683D34CFB2D43EC86E080A6B2BAD14A8587F2ZB42M" TargetMode = "External"/>
	<Relationship Id="rId6308" Type="http://schemas.openxmlformats.org/officeDocument/2006/relationships/hyperlink" Target="consultantplus://offline/ref=54E0DFF581443CF251AAB6D12C55185BE3FBC4E1FDC1CEB0ACDB27FE2097BD77ECF1B04E817680D24EFB2D43EC86E080A6B2BAD14A8587F2ZB42M" TargetMode = "External"/>
	<Relationship Id="rId6309" Type="http://schemas.openxmlformats.org/officeDocument/2006/relationships/hyperlink" Target="consultantplus://offline/ref=54E0DFF581443CF251AAB6D12C55185BE3FECFE5F3CFCEB0ACDB27FE2097BD77ECF1B04E817680D149FB2D43EC86E080A6B2BAD14A8587F2ZB42M" TargetMode = "External"/>
	<Relationship Id="rId6310" Type="http://schemas.openxmlformats.org/officeDocument/2006/relationships/hyperlink" Target="consultantplus://offline/ref=54E0DFF581443CF251AAB6D12C55185BE4F8C4E3FDC0CEB0ACDB27FE2097BD77ECF1B04E817680D24FFB2D43EC86E080A6B2BAD14A8587F2ZB42M" TargetMode = "External"/>
	<Relationship Id="rId6311" Type="http://schemas.openxmlformats.org/officeDocument/2006/relationships/hyperlink" Target="consultantplus://offline/ref=54E0DFF581443CF251AAB6D12C55185BE4FAC9E6FDCFCEB0ACDB27FE2097BD77ECF1B04E817680D14FFB2D43EC86E080A6B2BAD14A8587F2ZB42M" TargetMode = "External"/>
	<Relationship Id="rId6312" Type="http://schemas.openxmlformats.org/officeDocument/2006/relationships/hyperlink" Target="consultantplus://offline/ref=54E0DFF581443CF251AAB6D12C55185BE4FCCEEBFDC6CEB0ACDB27FE2097BD77ECF1B04E817680D041FB2D43EC86E080A6B2BAD14A8587F2ZB42M" TargetMode = "External"/>
	<Relationship Id="rId6313" Type="http://schemas.openxmlformats.org/officeDocument/2006/relationships/hyperlink" Target="consultantplus://offline/ref=54E0DFF581443CF251AAB6D12C55185BE4FACCEBFEC3CEB0ACDB27FE2097BD77ECF1B04E817680D048FB2D43EC86E080A6B2BAD14A8587F2ZB42M" TargetMode = "External"/>
	<Relationship Id="rId6314" Type="http://schemas.openxmlformats.org/officeDocument/2006/relationships/hyperlink" Target="consultantplus://offline/ref=54E0DFF581443CF251AAB6D12C55185BE4FDC4EBF2CFCEB0ACDB27FE2097BD77ECF1B04E817588DA42A42856FDDEED84BCADBBCF568785ZF43M" TargetMode = "External"/>
	<Relationship Id="rId6315" Type="http://schemas.openxmlformats.org/officeDocument/2006/relationships/hyperlink" Target="consultantplus://offline/ref=54E0DFF581443CF251AAB6D12C55185BE1FECEE2F2C1CEB0ACDB27FE2097BD77ECF1B04E817680D149FB2D43EC86E080A6B2BAD14A8587F2ZB42M" TargetMode = "External"/>
	<Relationship Id="rId6316" Type="http://schemas.openxmlformats.org/officeDocument/2006/relationships/hyperlink" Target="consultantplus://offline/ref=54E0DFF581443CF251AAB6D12C55185BE4FDC4E5FCC1CEB0ACDB27FE2097BD77ECF1B04E817684D24FFB2D43EC86E080A6B2BAD14A8587F2ZB42M" TargetMode = "External"/>
	<Relationship Id="rId6317" Type="http://schemas.openxmlformats.org/officeDocument/2006/relationships/hyperlink" Target="consultantplus://offline/ref=54E0DFF581443CF251AAB6D12C55185BE1F1CFE5FEC4CEB0ACDB27FE2097BD77ECF1B04E817681D341FB2D43EC86E080A6B2BAD14A8587F2ZB42M" TargetMode = "External"/>
	<Relationship Id="rId6318" Type="http://schemas.openxmlformats.org/officeDocument/2006/relationships/hyperlink" Target="consultantplus://offline/ref=54E0DFF581443CF251AAB6D12C55185BE1F0CDE7FEC0CEB0ACDB27FE2097BD77ECF1B04E817680D14EFB2D43EC86E080A6B2BAD14A8587F2ZB42M" TargetMode = "External"/>
	<Relationship Id="rId6319" Type="http://schemas.openxmlformats.org/officeDocument/2006/relationships/hyperlink" Target="consultantplus://offline/ref=54E0DFF581443CF251AAB6D12C55185BE1F0CAE7FBC3CEB0ACDB27FE2097BD77ECF1B04E817680D148FB2D43EC86E080A6B2BAD14A8587F2ZB42M" TargetMode = "External"/>
	<Relationship Id="rId6320" Type="http://schemas.openxmlformats.org/officeDocument/2006/relationships/hyperlink" Target="consultantplus://offline/ref=54E0DFF581443CF251AAB6D12C55185BE1F0CAE7FACECEB0ACDB27FE2097BD77ECF1B04E817680D14CFB2D43EC86E080A6B2BAD14A8587F2ZB42M" TargetMode = "External"/>
	<Relationship Id="rId6321" Type="http://schemas.openxmlformats.org/officeDocument/2006/relationships/hyperlink" Target="consultantplus://offline/ref=54E0DFF581443CF251AAB6D12C55185BE4FACBE7F8C6CEB0ACDB27FE2097BD77ECF1B04E817681D54CFB2D43EC86E080A6B2BAD14A8587F2ZB42M" TargetMode = "External"/>
	<Relationship Id="rId6322" Type="http://schemas.openxmlformats.org/officeDocument/2006/relationships/hyperlink" Target="consultantplus://offline/ref=54E0DFF581443CF251AAB6D12C55185BE2FBCDE1F2C3CEB0ACDB27FE2097BD77ECF1B04E817680D041FB2D43EC86E080A6B2BAD14A8587F2ZB42M" TargetMode = "External"/>
	<Relationship Id="rId6323" Type="http://schemas.openxmlformats.org/officeDocument/2006/relationships/hyperlink" Target="consultantplus://offline/ref=54E0DFF581443CF251AAB6D12C55185BE3F9CCE3FFCFCEB0ACDB27FE2097BD77ECF1B04E817680D241FB2D43EC86E080A6B2BAD14A8587F2ZB42M" TargetMode = "External"/>
	<Relationship Id="rId6324" Type="http://schemas.openxmlformats.org/officeDocument/2006/relationships/hyperlink" Target="consultantplus://offline/ref=54E0DFF581443CF251AAB6D12C55185BE3F0C9E2F8C4CEB0ACDB27FE2097BD77ECF1B04E817683D34EFB2D43EC86E080A6B2BAD14A8587F2ZB42M" TargetMode = "External"/>
	<Relationship Id="rId6325" Type="http://schemas.openxmlformats.org/officeDocument/2006/relationships/hyperlink" Target="consultantplus://offline/ref=54E0DFF581443CF251AAB6D12C55185BE3FBC4E1FDC1CEB0ACDB27FE2097BD77ECF1B04E817680D240FB2D43EC86E080A6B2BAD14A8587F2ZB42M" TargetMode = "External"/>
	<Relationship Id="rId6326" Type="http://schemas.openxmlformats.org/officeDocument/2006/relationships/hyperlink" Target="consultantplus://offline/ref=54E0DFF581443CF251AAB6D12C55185BE3FECFE5F3CFCEB0ACDB27FE2097BD77ECF1B04E817680D148FB2D43EC86E080A6B2BAD14A8587F2ZB42M" TargetMode = "External"/>
	<Relationship Id="rId6327" Type="http://schemas.openxmlformats.org/officeDocument/2006/relationships/hyperlink" Target="consultantplus://offline/ref=54E0DFF581443CF251AAB6D12C55185BE4F8C4E3FDC0CEB0ACDB27FE2097BD77ECF1B04E817680D24EFB2D43EC86E080A6B2BAD14A8587F2ZB42M" TargetMode = "External"/>
	<Relationship Id="rId6328" Type="http://schemas.openxmlformats.org/officeDocument/2006/relationships/hyperlink" Target="consultantplus://offline/ref=54E0DFF581443CF251AAB6D12C55185BE4FCCEEBFDC6CEB0ACDB27FE2097BD77ECF1B04E817680D040FB2D43EC86E080A6B2BAD14A8587F2ZB42M" TargetMode = "External"/>
	<Relationship Id="rId6329" Type="http://schemas.openxmlformats.org/officeDocument/2006/relationships/hyperlink" Target="consultantplus://offline/ref=54E0DFF581443CF251AAB6D12C55185BE1FECEE2F2C1CEB0ACDB27FE2097BD77ECF1B04E817680D148FB2D43EC86E080A6B2BAD14A8587F2ZB42M" TargetMode = "External"/>
	<Relationship Id="rId6330" Type="http://schemas.openxmlformats.org/officeDocument/2006/relationships/hyperlink" Target="consultantplus://offline/ref=54E0DFF581443CF251AAB6D12C55185BE1F1CFEBF2C1CEB0ACDB27FE2097BD77ECF1B04E817680D14CFB2D43EC86E080A6B2BAD14A8587F2ZB42M" TargetMode = "External"/>
	<Relationship Id="rId6331" Type="http://schemas.openxmlformats.org/officeDocument/2006/relationships/hyperlink" Target="consultantplus://offline/ref=54E0DFF581443CF251AAB6D12C55185BE4FACBE7F8C6CEB0ACDB27FE2097BD77ECF1B04E817681D54FFB2D43EC86E080A6B2BAD14A8587F2ZB42M" TargetMode = "External"/>
	<Relationship Id="rId6332" Type="http://schemas.openxmlformats.org/officeDocument/2006/relationships/hyperlink" Target="consultantplus://offline/ref=54E0DFF581443CF251AAB6D12C55185BE2F9C4E3FBC4CEB0ACDB27FE2097BD77ECF1B04E817680D24FFB2D43EC86E080A6B2BAD14A8587F2ZB42M" TargetMode = "External"/>
	<Relationship Id="rId6333" Type="http://schemas.openxmlformats.org/officeDocument/2006/relationships/hyperlink" Target="consultantplus://offline/ref=54E0DFF581443CF251AAB6D12C55185BE2FBCDE1F2C3CEB0ACDB27FE2097BD77ECF1B04E817680D040FB2D43EC86E080A6B2BAD14A8587F2ZB42M" TargetMode = "External"/>
	<Relationship Id="rId6334" Type="http://schemas.openxmlformats.org/officeDocument/2006/relationships/hyperlink" Target="consultantplus://offline/ref=54E0DFF581443CF251AAB6D12C55185BE3F0C9E2F8C4CEB0ACDB27FE2097BD77ECF1B04E817683D341FB2D43EC86E080A6B2BAD14A8587F2ZB42M" TargetMode = "External"/>
	<Relationship Id="rId6335" Type="http://schemas.openxmlformats.org/officeDocument/2006/relationships/hyperlink" Target="consultantplus://offline/ref=54E0DFF581443CF251AAB6D12C55185BE4FAC9E6FDCFCEB0ACDB27FE2097BD77ECF1B04E817680D141FB2D43EC86E080A6B2BAD14A8587F2ZB42M" TargetMode = "External"/>
	<Relationship Id="rId6336" Type="http://schemas.openxmlformats.org/officeDocument/2006/relationships/hyperlink" Target="consultantplus://offline/ref=54E0DFF581443CF251AAB6D12C55185BE1FECEE2F2C1CEB0ACDB27FE2097BD77ECF1B04E817680D14BFB2D43EC86E080A6B2BAD14A8587F2ZB42M" TargetMode = "External"/>
	<Relationship Id="rId6337" Type="http://schemas.openxmlformats.org/officeDocument/2006/relationships/hyperlink" Target="consultantplus://offline/ref=54E0DFF581443CF251AAB6D12C55185BE1F1CFEBF2C1CEB0ACDB27FE2097BD77ECF1B04E817680D14FFB2D43EC86E080A6B2BAD14A8587F2ZB42M" TargetMode = "External"/>
	<Relationship Id="rId6338" Type="http://schemas.openxmlformats.org/officeDocument/2006/relationships/hyperlink" Target="consultantplus://offline/ref=54E0DFF581443CF251AAB6D12C55185BE4FACBE7F8C6CEB0ACDB27FE2097BD77ECF1B04E817681D54EFB2D43EC86E080A6B2BAD14A8587F2ZB42M" TargetMode = "External"/>
	<Relationship Id="rId6339" Type="http://schemas.openxmlformats.org/officeDocument/2006/relationships/hyperlink" Target="consultantplus://offline/ref=54E0DFF581443CF251AAB6D12C55185BE2F9C4E3FBC4CEB0ACDB27FE2097BD77ECF1B04E817680D24EFB2D43EC86E080A6B2BAD14A8587F2ZB42M" TargetMode = "External"/>
	<Relationship Id="rId6340" Type="http://schemas.openxmlformats.org/officeDocument/2006/relationships/hyperlink" Target="consultantplus://offline/ref=54E0DFF581443CF251AAB6D12C55185BE2FBCDE1F2C3CEB0ACDB27FE2097BD77ECF1B04E817680D749FB2D43EC86E080A6B2BAD14A8587F2ZB42M" TargetMode = "External"/>
	<Relationship Id="rId6341" Type="http://schemas.openxmlformats.org/officeDocument/2006/relationships/hyperlink" Target="consultantplus://offline/ref=54E0DFF581443CF251AAB6D12C55185BE3F0C9E2F8C4CEB0ACDB27FE2097BD77ECF1B04E817683D340FB2D43EC86E080A6B2BAD14A8587F2ZB42M" TargetMode = "External"/>
	<Relationship Id="rId6342" Type="http://schemas.openxmlformats.org/officeDocument/2006/relationships/hyperlink" Target="consultantplus://offline/ref=54E0DFF581443CF251AAB6D12C55185BE3FBC4E1FDC1CEB0ACDB27FE2097BD77ECF1B04E817680D149FB2D43EC86E080A6B2BAD14A8587F2ZB42M" TargetMode = "External"/>
	<Relationship Id="rId6343" Type="http://schemas.openxmlformats.org/officeDocument/2006/relationships/hyperlink" Target="consultantplus://offline/ref=54E0DFF581443CF251AAB6D12C55185BE4FAC9E6FDCFCEB0ACDB27FE2097BD77ECF1B04E817680D140FB2D43EC86E080A6B2BAD14A8587F2ZB42M" TargetMode = "External"/>
	<Relationship Id="rId6344" Type="http://schemas.openxmlformats.org/officeDocument/2006/relationships/hyperlink" Target="consultantplus://offline/ref=54E0DFF581443CF251AAB6D12C55185BE1FECEE2F2C1CEB0ACDB27FE2097BD77ECF1B04E817680D14AFB2D43EC86E080A6B2BAD14A8587F2ZB42M" TargetMode = "External"/>
	<Relationship Id="rId6345" Type="http://schemas.openxmlformats.org/officeDocument/2006/relationships/hyperlink" Target="consultantplus://offline/ref=54E0DFF581443CF251AAB6D12C55185BE4FACBE7F8C6CEB0ACDB27FE2097BD77ECF1B04E817681D541FB2D43EC86E080A6B2BAD14A8587F2ZB42M" TargetMode = "External"/>
	<Relationship Id="rId6346" Type="http://schemas.openxmlformats.org/officeDocument/2006/relationships/hyperlink" Target="consultantplus://offline/ref=54E0DFF581443CF251AAB6D12C55185BE2FBCDE1F2C3CEB0ACDB27FE2097BD77ECF1B04E817680D748FB2D43EC86E080A6B2BAD14A8587F2ZB42M" TargetMode = "External"/>
	<Relationship Id="rId6347" Type="http://schemas.openxmlformats.org/officeDocument/2006/relationships/hyperlink" Target="consultantplus://offline/ref=54E0DFF581443CF251AAB6D12C55185BE3F0C9E2F8C4CEB0ACDB27FE2097BD77ECF1B04E817683D249FB2D43EC86E080A6B2BAD14A8587F2ZB42M" TargetMode = "External"/>
	<Relationship Id="rId6348" Type="http://schemas.openxmlformats.org/officeDocument/2006/relationships/hyperlink" Target="consultantplus://offline/ref=54E0DFF581443CF251AAB6D12C55185BE3FBC4E1FDC1CEB0ACDB27FE2097BD77ECF1B04E817680D148FB2D43EC86E080A6B2BAD14A8587F2ZB42M" TargetMode = "External"/>
	<Relationship Id="rId6349" Type="http://schemas.openxmlformats.org/officeDocument/2006/relationships/hyperlink" Target="consultantplus://offline/ref=54E0DFF581443CF251AAB6D12C55185BE4FBCDEAF2C5CEB0ACDB27FE2097BD77ECF1B04E817682D641FB2D43EC86E080A6B2BAD14A8587F2ZB42M" TargetMode = "External"/>
	<Relationship Id="rId6350" Type="http://schemas.openxmlformats.org/officeDocument/2006/relationships/hyperlink" Target="consultantplus://offline/ref=54E0DFF581443CF251AAB6D12C55185BE4FDCCE4FDC6CEB0ACDB27FE2097BD77ECF1B04E817680D24FFB2D43EC86E080A6B2BAD14A8587F2ZB42M" TargetMode = "External"/>
	<Relationship Id="rId6351" Type="http://schemas.openxmlformats.org/officeDocument/2006/relationships/hyperlink" Target="consultantplus://offline/ref=54E0DFF581443CF251AAB6D12C55185BE2F9CCE1FCC2CEB0ACDB27FE2097BD77ECF1B04E817683D149FB2D43EC86E080A6B2BAD14A8587F2ZB42M" TargetMode = "External"/>
	<Relationship Id="rId6352" Type="http://schemas.openxmlformats.org/officeDocument/2006/relationships/hyperlink" Target="consultantplus://offline/ref=54E0DFF581443CF251AAB6D12C55185BE3FBC4E1FDC1CEB0ACDB27FE2097BD77ECF1B04E817680D14BFB2D43EC86E080A6B2BAD14A8587F2ZB42M" TargetMode = "External"/>
	<Relationship Id="rId6353" Type="http://schemas.openxmlformats.org/officeDocument/2006/relationships/hyperlink" Target="consultantplus://offline/ref=54E0DFF581443CF251AAB6D12C55185BE4FBCDEAF2C5CEB0ACDB27FE2097BD77ECF1B04E817682D54CFB2D43EC86E080A6B2BAD14A8587F2ZB42M" TargetMode = "External"/>
	<Relationship Id="rId6354" Type="http://schemas.openxmlformats.org/officeDocument/2006/relationships/hyperlink" Target="consultantplus://offline/ref=54E0DFF581443CF251AAB6D12C55185BE4FDC4E5FCC1CEB0ACDB27FE2097BD77ECF1B04E817684D24EFB2D43EC86E080A6B2BAD14A8587F2ZB42M" TargetMode = "External"/>
	<Relationship Id="rId6355" Type="http://schemas.openxmlformats.org/officeDocument/2006/relationships/hyperlink" Target="consultantplus://offline/ref=54E0DFF581443CF251AAB6D12C55185BE2F9CCE1F2C2CEB0ACDB27FE2097BD77ECF1B04E817683D04EFB2D43EC86E080A6B2BAD14A8587F2ZB42M" TargetMode = "External"/>
	<Relationship Id="rId6356" Type="http://schemas.openxmlformats.org/officeDocument/2006/relationships/hyperlink" Target="consultantplus://offline/ref=54E0DFF581443CF251AAB6D12C55185BE4F9C4E1FEC3CEB0ACDB27FE2097BD77ECF1B04E817680D148FB2D43EC86E080A6B2BAD14A8587F2ZB42M" TargetMode = "External"/>
	<Relationship Id="rId6357" Type="http://schemas.openxmlformats.org/officeDocument/2006/relationships/hyperlink" Target="consultantplus://offline/ref=54E0DFF581443CF251AAB6D12C55185BE9FCC8E4F8CC93BAA4822BFC2798E260EBB8BC4F817681DB42A42856FDDEED84BCADBBCF568785ZF43M" TargetMode = "External"/>
	<Relationship Id="rId6358" Type="http://schemas.openxmlformats.org/officeDocument/2006/relationships/hyperlink" Target="consultantplus://offline/ref=54E0DFF581443CF251AAB6D12C55185BE2F9C4E3FBC4CEB0ACDB27FE2097BD77ECF1B04E817680D241FB2D43EC86E080A6B2BAD14A8587F2ZB42M" TargetMode = "External"/>
	<Relationship Id="rId6359" Type="http://schemas.openxmlformats.org/officeDocument/2006/relationships/hyperlink" Target="consultantplus://offline/ref=54E0DFF581443CF251AAB6D12C55185BE4FBCDEAF2C5CEB0ACDB27FE2097BD77ECF1B04E817682D54EFB2D43EC86E080A6B2BAD14A8587F2ZB42M" TargetMode = "External"/>
	<Relationship Id="rId6360" Type="http://schemas.openxmlformats.org/officeDocument/2006/relationships/hyperlink" Target="consultantplus://offline/ref=54E0DFF581443CF251AAB6D12C55185BE2F9CCE1F2C2CEB0ACDB27FE2097BD77ECF1B04E817683D041FB2D43EC86E080A6B2BAD14A8587F2ZB42M" TargetMode = "External"/>
	<Relationship Id="rId6361" Type="http://schemas.openxmlformats.org/officeDocument/2006/relationships/hyperlink" Target="consultantplus://offline/ref=54E0DFF581443CF251AAB6D12C55185BE2F9CCE1F2C2CEB0ACDB27FE2097BD77ECF1B04E817683D040FB2D43EC86E080A6B2BAD14A8587F2ZB42M" TargetMode = "External"/>
	<Relationship Id="rId6362" Type="http://schemas.openxmlformats.org/officeDocument/2006/relationships/hyperlink" Target="consultantplus://offline/ref=54E0DFF581443CF251AAB6D12C55185BE1F9CEE3FACFCEB0ACDB27FE2097BD77ECF1B04E817680D549FB2D43EC86E080A6B2BAD14A8587F2ZB42M" TargetMode = "External"/>
	<Relationship Id="rId6363" Type="http://schemas.openxmlformats.org/officeDocument/2006/relationships/hyperlink" Target="consultantplus://offline/ref=54E0DFF581443CF251AAB6D12C55185BE1FACCE2FCC0CEB0ACDB27FE2097BD77ECF1B04E817680D44FFB2D43EC86E080A6B2BAD14A8587F2ZB42M" TargetMode = "External"/>
	<Relationship Id="rId6364" Type="http://schemas.openxmlformats.org/officeDocument/2006/relationships/hyperlink" Target="consultantplus://offline/ref=54E0DFF581443CF251AAB6D12C55185BE1FCC5E7FAC2CEB0ACDB27FE2097BD77ECF1B04E817680D441FB2D43EC86E080A6B2BAD14A8587F2ZB42M" TargetMode = "External"/>
	<Relationship Id="rId6365" Type="http://schemas.openxmlformats.org/officeDocument/2006/relationships/hyperlink" Target="consultantplus://offline/ref=54E0DFF581443CF251AAB6D12C55185BE2F9C4E3FBC4CEB0ACDB27FE2097BD77ECF1B04E817680D149FB2D43EC86E080A6B2BAD14A8587F2ZB42M" TargetMode = "External"/>
	<Relationship Id="rId6366" Type="http://schemas.openxmlformats.org/officeDocument/2006/relationships/hyperlink" Target="consultantplus://offline/ref=54E0DFF581443CF251AAB6D12C55185BE3FBCBEBF3C5CEB0ACDB27FE2097BD77ECF1B04E817681D14DFB2D43EC86E080A6B2BAD14A8587F2ZB42M" TargetMode = "External"/>
	<Relationship Id="rId6367" Type="http://schemas.openxmlformats.org/officeDocument/2006/relationships/hyperlink" Target="consultantplus://offline/ref=54E0DFF581443CF251AAB6D12C55185BE3FBC4E1FDC1CEB0ACDB27FE2097BD77ECF1B04E817680D14DFB2D43EC86E080A6B2BAD14A8587F2ZB42M" TargetMode = "External"/>
	<Relationship Id="rId6368" Type="http://schemas.openxmlformats.org/officeDocument/2006/relationships/hyperlink" Target="consultantplus://offline/ref=54E0DFF581443CF251AAB6D12C55185BE1FACCE2FCC0CEB0ACDB27FE2097BD77ECF1B04E817680D44EFB2D43EC86E080A6B2BAD14A8587F2ZB42M" TargetMode = "External"/>
	<Relationship Id="rId6369" Type="http://schemas.openxmlformats.org/officeDocument/2006/relationships/hyperlink" Target="consultantplus://offline/ref=54E0DFF581443CF251AAB6D12C55185BE1FCC5E7FAC2CEB0ACDB27FE2097BD77ECF1B04E817680D440FB2D43EC86E080A6B2BAD14A8587F2ZB42M" TargetMode = "External"/>
	<Relationship Id="rId6370" Type="http://schemas.openxmlformats.org/officeDocument/2006/relationships/hyperlink" Target="consultantplus://offline/ref=54E0DFF581443CF251AAB6D12C55185BE2F9C4E3FBC4CEB0ACDB27FE2097BD77ECF1B04E817680D148FB2D43EC86E080A6B2BAD14A8587F2ZB42M" TargetMode = "External"/>
	<Relationship Id="rId6371" Type="http://schemas.openxmlformats.org/officeDocument/2006/relationships/hyperlink" Target="consultantplus://offline/ref=54E0DFF581443CF251AAB6D12C55185BE3FBCBEBF3C5CEB0ACDB27FE2097BD77ECF1B04E817681D14CFB2D43EC86E080A6B2BAD14A8587F2ZB42M" TargetMode = "External"/>
	<Relationship Id="rId6372" Type="http://schemas.openxmlformats.org/officeDocument/2006/relationships/hyperlink" Target="consultantplus://offline/ref=54E0DFF581443CF251AAB6D12C55185BE3FBC4E1FDC1CEB0ACDB27FE2097BD77ECF1B04E817680D14CFB2D43EC86E080A6B2BAD14A8587F2ZB42M" TargetMode = "External"/>
	<Relationship Id="rId6373" Type="http://schemas.openxmlformats.org/officeDocument/2006/relationships/hyperlink" Target="consultantplus://offline/ref=54E0DFF581443CF251AAB6D12C55185BE4FBCDEAF2C5CEB0ACDB27FE2097BD77ECF1B04E817682D44AFB2D43EC86E080A6B2BAD14A8587F2ZB42M" TargetMode = "External"/>
	<Relationship Id="rId6374" Type="http://schemas.openxmlformats.org/officeDocument/2006/relationships/hyperlink" Target="consultantplus://offline/ref=54E0DFF581443CF251AAB6D12C55185BE2F9CCE1F2C2CEB0ACDB27FE2097BD77ECF1B04E817683D74FFB2D43EC86E080A6B2BAD14A8587F2ZB42M" TargetMode = "External"/>
	<Relationship Id="rId6375" Type="http://schemas.openxmlformats.org/officeDocument/2006/relationships/hyperlink" Target="consultantplus://offline/ref=54E0DFF581443CF251AAB6D12C55185BE1F9CEE3FACFCEB0ACDB27FE2097BD77ECF1B04E817680D548FB2D43EC86E080A6B2BAD14A8587F2ZB42M" TargetMode = "External"/>
	<Relationship Id="rId6376" Type="http://schemas.openxmlformats.org/officeDocument/2006/relationships/hyperlink" Target="consultantplus://offline/ref=54E0DFF581443CF251AAB6D12C55185BE1FCC5E7FAC2CEB0ACDB27FE2097BD77ECF1B04E817680DB49FB2D43EC86E080A6B2BAD14A8587F2ZB42M" TargetMode = "External"/>
	<Relationship Id="rId6377" Type="http://schemas.openxmlformats.org/officeDocument/2006/relationships/hyperlink" Target="consultantplus://offline/ref=54E0DFF581443CF251AAB6D12C55185BE4FBCDEAF2C5CEB0ACDB27FE2097BD77ECF1B04E817682D44CFB2D43EC86E080A6B2BAD14A8587F2ZB42M" TargetMode = "External"/>
	<Relationship Id="rId6378" Type="http://schemas.openxmlformats.org/officeDocument/2006/relationships/hyperlink" Target="consultantplus://offline/ref=54E0DFF581443CF251AAB6D12C55185BE4FBCDEAF2C5CEB0ACDB27FE2097BD77ECF1B04E817682D44FFB2D43EC86E080A6B2BAD14A8587F2ZB42M" TargetMode = "External"/>
	<Relationship Id="rId6379" Type="http://schemas.openxmlformats.org/officeDocument/2006/relationships/hyperlink" Target="consultantplus://offline/ref=54E0DFF581443CF251AAB6D12C55185BE2F9CCE1F2C2CEB0ACDB27FE2097BD77ECF1B04E817683D649FB2D43EC86E080A6B2BAD14A8587F2ZB42M" TargetMode = "External"/>
	<Relationship Id="rId6380" Type="http://schemas.openxmlformats.org/officeDocument/2006/relationships/hyperlink" Target="consultantplus://offline/ref=54E0DFF581443CF251AAB6D12C55185BE4FDCEE6FEC2CEB0ACDB27FE2097BD77ECF1B04E817680D049FB2D43EC86E080A6B2BAD14A8587F2ZB42M" TargetMode = "External"/>
	<Relationship Id="rId6381" Type="http://schemas.openxmlformats.org/officeDocument/2006/relationships/hyperlink" Target="consultantplus://offline/ref=54E0DFF581443CF251AAB6D12C55185BE1FFC4EBF9CECEB0ACDB27FE2097BD77ECF1B04E817680D54DFB2D43EC86E080A6B2BAD14A8587F2ZB42M" TargetMode = "External"/>
	<Relationship Id="rId6382" Type="http://schemas.openxmlformats.org/officeDocument/2006/relationships/hyperlink" Target="consultantplus://offline/ref=54E0DFF581443CF251AAB6D12C55185BE1FFC4E4FDC1CEB0ACDB27FE2097BD77ECF1B04E817680D648FB2D43EC86E080A6B2BAD14A8587F2ZB42M" TargetMode = "External"/>
	<Relationship Id="rId6383" Type="http://schemas.openxmlformats.org/officeDocument/2006/relationships/hyperlink" Target="consultantplus://offline/ref=54E0DFF581443CF251AAB6D12C55185BE1FCCEE7FDC7CEB0ACDB27FE2097BD77ECF1B04E817680D540FB2D43EC86E080A6B2BAD14A8587F2ZB42M" TargetMode = "External"/>
	<Relationship Id="rId6384" Type="http://schemas.openxmlformats.org/officeDocument/2006/relationships/hyperlink" Target="consultantplus://offline/ref=54E0DFF581443CF251AAB6D12C55185BE4FACBE7F8C5CEB0ACDB27FE2097BD77ECF1B04E817680D04BFB2D43EC86E080A6B2BAD14A8587F2ZB42M" TargetMode = "External"/>
	<Relationship Id="rId6385" Type="http://schemas.openxmlformats.org/officeDocument/2006/relationships/hyperlink" Target="consultantplus://offline/ref=54E0DFF581443CF251AAB6D12C55185BE2FBCCE0FDC4CEB0ACDB27FE2097BD77ECF1B04E817680DB4AFB2D43EC86E080A6B2BAD14A8587F2ZB42M" TargetMode = "External"/>
	<Relationship Id="rId6386" Type="http://schemas.openxmlformats.org/officeDocument/2006/relationships/hyperlink" Target="consultantplus://offline/ref=54E0DFF581443CF251AAB6D12C55185BE1FECEE2F3C4CEB0ACDB27FE2097BD77ECF1B04E817680D14AFB2D43EC86E080A6B2BAD14A8587F2ZB42M" TargetMode = "External"/>
	<Relationship Id="rId6387" Type="http://schemas.openxmlformats.org/officeDocument/2006/relationships/hyperlink" Target="consultantplus://offline/ref=54E0DFF581443CF251AAB6D12C55185BE2F9CDE3FBCECEB0ACDB27FE2097BD77ECF1B04E817680D64FFB2D43EC86E080A6B2BAD14A8587F2ZB42M" TargetMode = "External"/>
	<Relationship Id="rId6388" Type="http://schemas.openxmlformats.org/officeDocument/2006/relationships/hyperlink" Target="consultantplus://offline/ref=54E0DFF581443CF251AAB6D12C55185BE2F8CBE3FCCECEB0ACDB27FE2097BD77ECF1B04E817680D44DFB2D43EC86E080A6B2BAD14A8587F2ZB42M" TargetMode = "External"/>
	<Relationship Id="rId6389" Type="http://schemas.openxmlformats.org/officeDocument/2006/relationships/hyperlink" Target="consultantplus://offline/ref=54E0DFF581443CF251AAB6D12C55185BE3F9CCE3FFC2CEB0ACDB27FE2097BD77ECF1B04E817680D14DFB2D43EC86E080A6B2BAD14A8587F2ZB42M" TargetMode = "External"/>
	<Relationship Id="rId6390" Type="http://schemas.openxmlformats.org/officeDocument/2006/relationships/hyperlink" Target="consultantplus://offline/ref=54E0DFF581443CF251AAB6D12C55185BE3FBC4E1FDC1CEB0ACDB27FE2097BD77ECF1B04E817680D14FFB2D43EC86E080A6B2BAD14A8587F2ZB42M" TargetMode = "External"/>
	<Relationship Id="rId6391" Type="http://schemas.openxmlformats.org/officeDocument/2006/relationships/hyperlink" Target="consultantplus://offline/ref=54E0DFF581443CF251AAB6D12C55185BE3FAC4E3F2C5CEB0ACDB27FE2097BD77ECF1B04E817680D640FB2D43EC86E080A6B2BAD14A8587F2ZB42M" TargetMode = "External"/>
	<Relationship Id="rId6392" Type="http://schemas.openxmlformats.org/officeDocument/2006/relationships/hyperlink" Target="consultantplus://offline/ref=54E0DFF581443CF251AAB6D12C55185BE3FECFE4FAC0CEB0ACDB27FE2097BD77ECF1B04E817680D04BFB2D43EC86E080A6B2BAD14A8587F2ZB42M" TargetMode = "External"/>
	<Relationship Id="rId6393" Type="http://schemas.openxmlformats.org/officeDocument/2006/relationships/hyperlink" Target="consultantplus://offline/ref=54E0DFF581443CF251AAB6D12C55185BE3FECFE5FDC7CEB0ACDB27FE2097BD77ECF1B04E817680D14EFB2D43EC86E080A6B2BAD14A8587F2ZB42M" TargetMode = "External"/>
	<Relationship Id="rId6394" Type="http://schemas.openxmlformats.org/officeDocument/2006/relationships/hyperlink" Target="consultantplus://offline/ref=54E0DFF581443CF251AAB6D12C55185BE4F9C4E6F2C7CEB0ACDB27FE2097BD77ECF1B04E817680D14AFB2D43EC86E080A6B2BAD14A8587F2ZB42M" TargetMode = "External"/>
	<Relationship Id="rId6395" Type="http://schemas.openxmlformats.org/officeDocument/2006/relationships/hyperlink" Target="consultantplus://offline/ref=54E0DFF581443CF251AAB6D12C55185BE4F8CCE3FFC0CEB0ACDB27FE2097BD77ECF1B04E817680D24FFB2D43EC86E080A6B2BAD14A8587F2ZB42M" TargetMode = "External"/>
	<Relationship Id="rId6396" Type="http://schemas.openxmlformats.org/officeDocument/2006/relationships/hyperlink" Target="consultantplus://offline/ref=54E0DFF581443CF251AAB6D12C55185BE4FBCCE4F3C3CEB0ACDB27FE2097BD77ECF1B04E817680DB48FB2D43EC86E080A6B2BAD14A8587F2ZB42M" TargetMode = "External"/>
	<Relationship Id="rId6397" Type="http://schemas.openxmlformats.org/officeDocument/2006/relationships/hyperlink" Target="consultantplus://offline/ref=54E0DFF581443CF251AAB6D12C55185BE4FACBE2F3CECEB0ACDB27FE2097BD77ECF1B04E817680D040FB2D43EC86E080A6B2BAD14A8587F2ZB42M" TargetMode = "External"/>
	<Relationship Id="rId6398" Type="http://schemas.openxmlformats.org/officeDocument/2006/relationships/hyperlink" Target="consultantplus://offline/ref=54E0DFF581443CF251AAB6D12C55185BE4FAC4EAFBC4CEB0ACDB27FE2097BD77ECF1B04E817680D141FB2D43EC86E080A6B2BAD14A8587F2ZB42M" TargetMode = "External"/>
	<Relationship Id="rId6399" Type="http://schemas.openxmlformats.org/officeDocument/2006/relationships/hyperlink" Target="consultantplus://offline/ref=54E0DFF581443CF251AAB6D12C55185BE4FCCDE7FAC5CEB0ACDB27FE2097BD77ECF1B04E817680D149FB2D43EC86E080A6B2BAD14A8587F2ZB42M" TargetMode = "External"/>
	<Relationship Id="rId6400" Type="http://schemas.openxmlformats.org/officeDocument/2006/relationships/hyperlink" Target="consultantplus://offline/ref=54E0DFF581443CF251AAB6D12C55185BE4FCCEE1FFC1CEB0ACDB27FE2097BD77ECF1B04E817680D140FB2D43EC86E080A6B2BAD14A8587F2ZB42M" TargetMode = "External"/>
	<Relationship Id="rId6401" Type="http://schemas.openxmlformats.org/officeDocument/2006/relationships/hyperlink" Target="consultantplus://offline/ref=54E0DFF581443CF251AAB6D12C55185BE4FBCDEAF2C5CEB0ACDB27FE2097BD77ECF1B04E817682D441FB2D43EC86E080A6B2BAD14A8587F2ZB42M" TargetMode = "External"/>
	<Relationship Id="rId6402" Type="http://schemas.openxmlformats.org/officeDocument/2006/relationships/hyperlink" Target="consultantplus://offline/ref=54E0DFF581443CF251AAB6D12C55185BE1FCC8E2F8CFCEB0ACDB27FE2097BD77ECF1B04E817680D149FB2D43EC86E080A6B2BAD14A8587F2ZB42M" TargetMode = "External"/>
	<Relationship Id="rId6403" Type="http://schemas.openxmlformats.org/officeDocument/2006/relationships/hyperlink" Target="consultantplus://offline/ref=54E0DFF581443CF251AAB6D12C55185BE4FBCDEAF2C5CEB0ACDB27FE2097BD77ECF1B04E817682D440FB2D43EC86E080A6B2BAD14A8587F2ZB42M" TargetMode = "External"/>
	<Relationship Id="rId6404" Type="http://schemas.openxmlformats.org/officeDocument/2006/relationships/hyperlink" Target="consultantplus://offline/ref=54E0DFF581443CF251AAB6D12C55185BE2F9CCE1F2C2CEB0ACDB27FE2097BD77ECF1B04E817683D64EFB2D43EC86E080A6B2BAD14A8587F2ZB42M" TargetMode = "External"/>
	<Relationship Id="rId6405" Type="http://schemas.openxmlformats.org/officeDocument/2006/relationships/hyperlink" Target="consultantplus://offline/ref=54E0DFF581443CF251AAB6D12C55185BE2F9CCE0FBC2CEB0ACDB27FE2097BD77ECF1B04E817685D141FB2D43EC86E080A6B2BAD14A8587F2ZB42M" TargetMode = "External"/>
	<Relationship Id="rId6406" Type="http://schemas.openxmlformats.org/officeDocument/2006/relationships/hyperlink" Target="consultantplus://offline/ref=54E0DFF581443CF251AAB6D12C55185BE3F1C9EBF3C0CEB0ACDB27FE2097BD77ECF1B04E817680D14FFB2D43EC86E080A6B2BAD14A8587F2ZB42M" TargetMode = "External"/>
	<Relationship Id="rId6407" Type="http://schemas.openxmlformats.org/officeDocument/2006/relationships/hyperlink" Target="consultantplus://offline/ref=54E0DFF581443CF251AAB6D12C55185BE4FAC4E2FCCECEB0ACDB27FE2097BD77ECF1B04E817680D24FFB2D43EC86E080A6B2BAD14A8587F2ZB42M" TargetMode = "External"/>
	<Relationship Id="rId6408" Type="http://schemas.openxmlformats.org/officeDocument/2006/relationships/hyperlink" Target="consultantplus://offline/ref=54E0DFF581443CF251AAB6D12C55185BE2F9CCE0FBC2CEB0ACDB27FE2097BD77ECF1B04E817684D64EFB2D43EC86E080A6B2BAD14A8587F2ZB42M" TargetMode = "External"/>
	<Relationship Id="rId6409" Type="http://schemas.openxmlformats.org/officeDocument/2006/relationships/hyperlink" Target="consultantplus://offline/ref=54E0DFF581443CF251AAB6D12C55185BE2F9CCE1F2C2CEB0ACDB27FE2097BD77ECF1B04E817683D641FB2D43EC86E080A6B2BAD14A8587F2ZB42M" TargetMode = "External"/>
	<Relationship Id="rId6410" Type="http://schemas.openxmlformats.org/officeDocument/2006/relationships/hyperlink" Target="consultantplus://offline/ref=54E0DFF581443CF251AAB6D12C55185BE4FBCDEAF2C5CEB0ACDB27FE2097BD77ECF1B04E817682DB48FB2D43EC86E080A6B2BAD14A8587F2ZB42M" TargetMode = "External"/>
	<Relationship Id="rId6411" Type="http://schemas.openxmlformats.org/officeDocument/2006/relationships/hyperlink" Target="consultantplus://offline/ref=54E0DFF581443CF251AAB6D12C55185BE1FCC8E2F8CFCEB0ACDB27FE2097BD77ECF1B04E817680D14BFB2D43EC86E080A6B2BAD14A8587F2ZB42M" TargetMode = "External"/>
	<Relationship Id="rId6412" Type="http://schemas.openxmlformats.org/officeDocument/2006/relationships/hyperlink" Target="consultantplus://offline/ref=54E0DFF581443CF251AAB6D12C55185BE4FBCDEAF2C5CEB0ACDB27FE2097BD77ECF1B04E817682DB4BFB2D43EC86E080A6B2BAD14A8587F2ZB42M" TargetMode = "External"/>
	<Relationship Id="rId6413" Type="http://schemas.openxmlformats.org/officeDocument/2006/relationships/hyperlink" Target="consultantplus://offline/ref=54E0DFF581443CF251AAB6D12C55185BE2F9CCE0FBC2CEB0ACDB27FE2097BD77ECF1B04E817685D141FB2D43EC86E080A6B2BAD14A8587F2ZB42M" TargetMode = "External"/>
	<Relationship Id="rId6414" Type="http://schemas.openxmlformats.org/officeDocument/2006/relationships/hyperlink" Target="consultantplus://offline/ref=54E0DFF581443CF251AAB6D12C55185BE2F8C4E2FBCECEB0ACDB27FE2097BD77ECF1B04E817682DA40FB2D43EC86E080A6B2BAD14A8587F2ZB42M" TargetMode = "External"/>
	<Relationship Id="rId6415" Type="http://schemas.openxmlformats.org/officeDocument/2006/relationships/hyperlink" Target="consultantplus://offline/ref=54E0DFF581443CF251AAB6D12C55185BE4FDCAE4FAC5CEB0ACDB27FE2097BD77ECF1B04E817680D74CFB2D43EC86E080A6B2BAD14A8587F2ZB42M" TargetMode = "External"/>
	<Relationship Id="rId6416" Type="http://schemas.openxmlformats.org/officeDocument/2006/relationships/hyperlink" Target="consultantplus://offline/ref=54E0DFF581443CF251AAB6D12C55185BE2F9CCE1F2C2CEB0ACDB27FE2097BD77ECF1B04E817683D549FB2D43EC86E080A6B2BAD14A8587F2ZB42M" TargetMode = "External"/>
	<Relationship Id="rId6417" Type="http://schemas.openxmlformats.org/officeDocument/2006/relationships/hyperlink" Target="consultantplus://offline/ref=54E0DFF581443CF251AAB6D12C55185BE1FCC8E2F8CFCEB0ACDB27FE2097BD77ECF1B04E817680D14DFB2D43EC86E080A6B2BAD14A8587F2ZB42M" TargetMode = "External"/>
	<Relationship Id="rId6418" Type="http://schemas.openxmlformats.org/officeDocument/2006/relationships/hyperlink" Target="consultantplus://offline/ref=54E0DFF581443CF251AAB6D12C55185BE3F1C9EBF3C0CEB0ACDB27FE2097BD77ECF1B04E817680D14EFB2D43EC86E080A6B2BAD14A8587F2ZB42M" TargetMode = "External"/>
	<Relationship Id="rId6419" Type="http://schemas.openxmlformats.org/officeDocument/2006/relationships/hyperlink" Target="consultantplus://offline/ref=54E0DFF581443CF251AAB6D12C55185BE4FDCDE7FDC2CEB0ACDB27FE2097BD77ECF1B04E817682D24AFB2D43EC86E080A6B2BAD14A8587F2ZB42M" TargetMode = "External"/>
	<Relationship Id="rId6420" Type="http://schemas.openxmlformats.org/officeDocument/2006/relationships/hyperlink" Target="consultantplus://offline/ref=54E0DFF581443CF251AAB6D12C55185BE2F9CCE0FBC2CEB0ACDB27FE2097BD77ECF1B04E817684D641FB2D43EC86E080A6B2BAD14A8587F2ZB42M" TargetMode = "External"/>
	<Relationship Id="rId6421" Type="http://schemas.openxmlformats.org/officeDocument/2006/relationships/hyperlink" Target="consultantplus://offline/ref=54E0DFF581443CF251AAB6D12C55185BE2F9CCE1F2C2CEB0ACDB27FE2097BD77ECF1B04E817683D548FB2D43EC86E080A6B2BAD14A8587F2ZB42M" TargetMode = "External"/>
	<Relationship Id="rId6422" Type="http://schemas.openxmlformats.org/officeDocument/2006/relationships/hyperlink" Target="consultantplus://offline/ref=54E0DFF581443CF251AAB6D12C55185BE1FCC8E2F8CFCEB0ACDB27FE2097BD77ECF1B04E817680D14CFB2D43EC86E080A6B2BAD14A8587F2ZB42M" TargetMode = "External"/>
	<Relationship Id="rId6423" Type="http://schemas.openxmlformats.org/officeDocument/2006/relationships/hyperlink" Target="consultantplus://offline/ref=54E0DFF581443CF251AAB6D12C55185BE4FDCEE6FEC2CEB0ACDB27FE2097BD77ECF1B04E817680D040FB2D43EC86E080A6B2BAD14A8587F2ZB42M" TargetMode = "External"/>
	<Relationship Id="rId6424" Type="http://schemas.openxmlformats.org/officeDocument/2006/relationships/hyperlink" Target="consultantplus://offline/ref=54E0DFF581443CF251AAB6D12C55185BE2F9CCE1F2C2CEB0ACDB27FE2097BD77ECF1B04E817683D54BFB2D43EC86E080A6B2BAD14A8587F2ZB42M" TargetMode = "External"/>
	<Relationship Id="rId6425" Type="http://schemas.openxmlformats.org/officeDocument/2006/relationships/hyperlink" Target="consultantplus://offline/ref=54E0DFF581443CF251AAB6D12C55185BE2F9CCE1F2C2CEB0ACDB27FE2097BD77ECF1B04E817683D54AFB2D43EC86E080A6B2BAD14A8587F2ZB42M" TargetMode = "External"/>
	<Relationship Id="rId6426" Type="http://schemas.openxmlformats.org/officeDocument/2006/relationships/hyperlink" Target="consultantplus://offline/ref=54E0DFF581443CF251AAB6D12C55185BE2FBCCE0FCCECEB0ACDB27FE2097BD77ECF1B04E817680D540FB2D43EC86E080A6B2BAD14A8587F2ZB42M" TargetMode = "External"/>
	<Relationship Id="rId6427" Type="http://schemas.openxmlformats.org/officeDocument/2006/relationships/hyperlink" Target="consultantplus://offline/ref=54E0DFF581443CF251AAB6D12C55185BE4F8CCE3FFC2CEB0ACDB27FE2097BD77ECF1B04E817680D24CFB2D43EC86E080A6B2BAD14A8587F2ZB42M" TargetMode = "External"/>
	<Relationship Id="rId6428" Type="http://schemas.openxmlformats.org/officeDocument/2006/relationships/hyperlink" Target="consultantplus://offline/ref=54E0DFF581443CF251AAB6D12C55185BE4FDC4E4FDC1CEB0ACDB27FE2097BD77ECF1B04E817586D442A42856FDDEED84BCADBBCF568785ZF43M" TargetMode = "External"/>
	<Relationship Id="rId6429" Type="http://schemas.openxmlformats.org/officeDocument/2006/relationships/hyperlink" Target="consultantplus://offline/ref=54E0DFF581443CF251AAB6D12C55185BE2F8C4E4F3CECEB0ACDB27FE2097BD77ECF1B04E817681D54BFB2D43EC86E080A6B2BAD14A8587F2ZB42M" TargetMode = "External"/>
	<Relationship Id="rId6430" Type="http://schemas.openxmlformats.org/officeDocument/2006/relationships/hyperlink" Target="consultantplus://offline/ref=54E0DFF581443CF251AAB6D12C55185BE1FFCBE2FAC6CEB0ACDB27FE2097BD77ECF1B04E817680D64EFB2D43EC86E080A6B2BAD14A8587F2ZB42M" TargetMode = "External"/>
	<Relationship Id="rId6431" Type="http://schemas.openxmlformats.org/officeDocument/2006/relationships/hyperlink" Target="consultantplus://offline/ref=54E0DFF581443CF251AAB6D12C55185BE1FDC4E5FEC3CEB0ACDB27FE2097BD77ECF1B04E817680D24DFB2D43EC86E080A6B2BAD14A8587F2ZB42M" TargetMode = "External"/>
	<Relationship Id="rId6432" Type="http://schemas.openxmlformats.org/officeDocument/2006/relationships/hyperlink" Target="consultantplus://offline/ref=54E0DFF581443CF251AAB6D12C55185BE1FCCEE7FDC7CEB0ACDB27FE2097BD77ECF1B04E817680D449FB2D43EC86E080A6B2BAD14A8587F2ZB42M" TargetMode = "External"/>
	<Relationship Id="rId6433" Type="http://schemas.openxmlformats.org/officeDocument/2006/relationships/hyperlink" Target="consultantplus://offline/ref=54E0DFF581443CF251AAB6D12C55185BE1FECFE6FAC6CEB0ACDB27FE2097BD77ECF1B04E817680D340FB2D43EC86E080A6B2BAD14A8587F2ZB42M" TargetMode = "External"/>
	<Relationship Id="rId6434" Type="http://schemas.openxmlformats.org/officeDocument/2006/relationships/hyperlink" Target="consultantplus://offline/ref=54E0DFF581443CF251AAB6D12C55185BE1F1CBEAF2C7CEB0ACDB27FE2097BD77ECF1B04E817681D340FB2D43EC86E080A6B2BAD14A8587F2ZB42M" TargetMode = "External"/>
	<Relationship Id="rId6435" Type="http://schemas.openxmlformats.org/officeDocument/2006/relationships/hyperlink" Target="consultantplus://offline/ref=54E0DFF581443CF251AAB6D12C55185BE1F1CBEAF8C3CEB0ACDB27FE2097BD77ECF1B04E817683D340FB2D43EC86E080A6B2BAD14A8587F2ZB42M" TargetMode = "External"/>
	<Relationship Id="rId6436" Type="http://schemas.openxmlformats.org/officeDocument/2006/relationships/hyperlink" Target="consultantplus://offline/ref=54E0DFF581443CF251AAB6D12C55185BE2FBCDEAFAC6CEB0ACDB27FE2097BD77ECF1B04E817680D340FB2D43EC86E080A6B2BAD14A8587F2ZB42M" TargetMode = "External"/>
	<Relationship Id="rId6437" Type="http://schemas.openxmlformats.org/officeDocument/2006/relationships/hyperlink" Target="consultantplus://offline/ref=54E0DFF581443CF251AAB6D12C55185BE2F1CBE6FCC7CEB0ACDB27FE2097BD77ECF1B04E817680D64EFB2D43EC86E080A6B2BAD14A8587F2ZB42M" TargetMode = "External"/>
	<Relationship Id="rId6438" Type="http://schemas.openxmlformats.org/officeDocument/2006/relationships/hyperlink" Target="consultantplus://offline/ref=54E0DFF581443CF251AAB6D12C55185BE4FCCDE7FAC5CEB0ACDB27FE2097BD77ECF1B04E817680D14BFB2D43EC86E080A6B2BAD14A8587F2ZB42M" TargetMode = "External"/>
	<Relationship Id="rId6439" Type="http://schemas.openxmlformats.org/officeDocument/2006/relationships/hyperlink" Target="consultantplus://offline/ref=54E0DFF581443CF251AAB6D12C55185BE4FCCEEBFDC4CEB0ACDB27FE2097BD77ECF1B04E817680D24FFB2D43EC86E080A6B2BAD14A8587F2ZB42M" TargetMode = "External"/>
	<Relationship Id="rId6440" Type="http://schemas.openxmlformats.org/officeDocument/2006/relationships/hyperlink" Target="consultantplus://offline/ref=54E0DFF581443CF251AAB6D12C55185BE1FDC4E5FEC3CEB0ACDB27FE2097BD77ECF1B04E817680D24CFB2D43EC86E080A6B2BAD14A8587F2ZB42M" TargetMode = "External"/>
	<Relationship Id="rId6441" Type="http://schemas.openxmlformats.org/officeDocument/2006/relationships/hyperlink" Target="consultantplus://offline/ref=54E0DFF581443CF251AAB6D12C55185BE1F1CBEAF8C3CEB0ACDB27FE2097BD77ECF1B04E817683D249FB2D43EC86E080A6B2BAD14A8587F2ZB42M" TargetMode = "External"/>
	<Relationship Id="rId6442" Type="http://schemas.openxmlformats.org/officeDocument/2006/relationships/hyperlink" Target="consultantplus://offline/ref=54E0DFF581443CF251AAB6D12C55185BE2F9CDE6F2C5CEB0ACDB27FE2097BD77ECF1B04E817680D04CFB2D43EC86E080A6B2BAD14A8587F2ZB42M" TargetMode = "External"/>
	<Relationship Id="rId6443" Type="http://schemas.openxmlformats.org/officeDocument/2006/relationships/hyperlink" Target="consultantplus://offline/ref=54E0DFF581443CF251AAB6D12C55185BE4FCCDE7FAC5CEB0ACDB27FE2097BD77ECF1B04E817680D14AFB2D43EC86E080A6B2BAD14A8587F2ZB42M" TargetMode = "External"/>
	<Relationship Id="rId6444" Type="http://schemas.openxmlformats.org/officeDocument/2006/relationships/hyperlink" Target="consultantplus://offline/ref=54E0DFF581443CF251AAB6D12C55185BE1FDC4E4F2CFCEB0ACDB27FE2097BD77ECF1B04E817680D44EFB2D43EC86E080A6B2BAD14A8587F2ZB42M" TargetMode = "External"/>
	<Relationship Id="rId6445" Type="http://schemas.openxmlformats.org/officeDocument/2006/relationships/hyperlink" Target="consultantplus://offline/ref=54E0DFF581443CF251AAB6D12C55185BE4FBCDEAF2C5CEB0ACDB27FE2097BD77ECF1B04E817682DB4DFB2D43EC86E080A6B2BAD14A8587F2ZB42M" TargetMode = "External"/>
	<Relationship Id="rId6446" Type="http://schemas.openxmlformats.org/officeDocument/2006/relationships/hyperlink" Target="consultantplus://offline/ref=54E0DFF581443CF251AAB6D12C55185BE2F9CCE1F2C2CEB0ACDB27FE2097BD77ECF1B04E817683D54FFB2D43EC86E080A6B2BAD14A8587F2ZB42M" TargetMode = "External"/>
	<Relationship Id="rId6447" Type="http://schemas.openxmlformats.org/officeDocument/2006/relationships/hyperlink" Target="consultantplus://offline/ref=54E0DFF581443CF251AAB6D12C55185BE1F9CEE2FBC4CEB0ACDB27FE2097BD77ECF1B04E817680D44CFB2D43EC86E080A6B2BAD14A8587F2ZB42M" TargetMode = "External"/>
	<Relationship Id="rId6448" Type="http://schemas.openxmlformats.org/officeDocument/2006/relationships/hyperlink" Target="consultantplus://offline/ref=54E0DFF581443CF251AAB6D12C55185BE1F1CDE1F2C6CEB0ACDB27FE2097BD77ECF1B04E817680DA4EFB2D43EC86E080A6B2BAD14A8587F2ZB42M" TargetMode = "External"/>
	<Relationship Id="rId6449" Type="http://schemas.openxmlformats.org/officeDocument/2006/relationships/hyperlink" Target="consultantplus://offline/ref=54E0DFF581443CF251AAB6D12C55185BE1F8CAE2F3C5CEB0ACDB27FE2097BD77ECF1B04E817680D049FB2D43EC86E080A6B2BAD14A8587F2ZB42M" TargetMode = "External"/>
	<Relationship Id="rId6450" Type="http://schemas.openxmlformats.org/officeDocument/2006/relationships/hyperlink" Target="consultantplus://offline/ref=54E0DFF581443CF251AAB6D12C55185BE2F0C4E6F9C3CEB0ACDB27FE2097BD77ECF1B04E817681DA40FB2D43EC86E080A6B2BAD14A8587F2ZB42M" TargetMode = "External"/>
	<Relationship Id="rId6451" Type="http://schemas.openxmlformats.org/officeDocument/2006/relationships/hyperlink" Target="consultantplus://offline/ref=54E0DFF581443CF251AAB6D12C55185BE1FCCEE7FDC7CEB0ACDB27FE2097BD77ECF1B04E817680D448FB2D43EC86E080A6B2BAD14A8587F2ZB42M" TargetMode = "External"/>
	<Relationship Id="rId6452" Type="http://schemas.openxmlformats.org/officeDocument/2006/relationships/hyperlink" Target="consultantplus://offline/ref=54E0DFF581443CF251AAB6D12C55185BE4FBCDEAF2C5CEB0ACDB27FE2097BD77ECF1B04E817682DB4FFB2D43EC86E080A6B2BAD14A8587F2ZB42M" TargetMode = "External"/>
	<Relationship Id="rId6453" Type="http://schemas.openxmlformats.org/officeDocument/2006/relationships/hyperlink" Target="consultantplus://offline/ref=54E0DFF581443CF251AAB6D12C55185BE3F9CCE1F2C3CEB0ACDB27FE2097BD77ECF1B04E817684D340FB2D43EC86E080A6B2BAD14A8587F2ZB42M" TargetMode = "External"/>
	<Relationship Id="rId6454" Type="http://schemas.openxmlformats.org/officeDocument/2006/relationships/hyperlink" Target="consultantplus://offline/ref=54E0DFF581443CF251AAB6D12C55185BE2F9CDE3FBC0CEB0ACDB27FE2097BD77ECF1B04E817680D049FB2D43EC86E080A6B2BAD14A8587F2ZB42M" TargetMode = "External"/>
	<Relationship Id="rId6455" Type="http://schemas.openxmlformats.org/officeDocument/2006/relationships/hyperlink" Target="consultantplus://offline/ref=54E0DFF581443CF251AAB6D12C55185BE2FBCDE1F2C3CEB0ACDB27FE2097BD77ECF1B04E817680D74BFB2D43EC86E080A6B2BAD14A8587F2ZB42M" TargetMode = "External"/>
	<Relationship Id="rId6456" Type="http://schemas.openxmlformats.org/officeDocument/2006/relationships/hyperlink" Target="consultantplus://offline/ref=54E0DFF581443CF251AAB6D12C55185BE3FACBE4F9C3CEB0ACDB27FE2097BD77ECF1B04E817680D24EFB2D43EC86E080A6B2BAD14A8587F2ZB42M" TargetMode = "External"/>
	<Relationship Id="rId6457" Type="http://schemas.openxmlformats.org/officeDocument/2006/relationships/hyperlink" Target="consultantplus://offline/ref=54E0DFF581443CF251AAB6D12C55185BE3FDCCEBFBCFCEB0ACDB27FE2097BD77ECF1B04E817680D74EFB2D43EC86E080A6B2BAD14A8587F2ZB42M" TargetMode = "External"/>
	<Relationship Id="rId6458" Type="http://schemas.openxmlformats.org/officeDocument/2006/relationships/hyperlink" Target="consultantplus://offline/ref=54E0DFF581443CF251AAB6D12C55185BE3F1CCE0FDC4CEB0ACDB27FE2097BD77ECF1B04E817680D14CFB2D43EC86E080A6B2BAD14A8587F2ZB42M" TargetMode = "External"/>
	<Relationship Id="rId6459" Type="http://schemas.openxmlformats.org/officeDocument/2006/relationships/hyperlink" Target="consultantplus://offline/ref=54E0DFF581443CF251AAB6D12C55185BE4F9C8E0FEC5CEB0ACDB27FE2097BD77ECF1B04E817680D149FB2D43EC86E080A6B2BAD14A8587F2ZB42M" TargetMode = "External"/>
	<Relationship Id="rId6460" Type="http://schemas.openxmlformats.org/officeDocument/2006/relationships/hyperlink" Target="consultantplus://offline/ref=54E0DFF581443CF251AAB6D12C55185BE4FBCDEAF2C5CEB0ACDB27FE2097BD77ECF1B04E817682DB41FB2D43EC86E080A6B2BAD14A8587F2ZB42M" TargetMode = "External"/>
	<Relationship Id="rId6461" Type="http://schemas.openxmlformats.org/officeDocument/2006/relationships/hyperlink" Target="consultantplus://offline/ref=54E0DFF581443CF251AAB6D12C55185BE4FBCDEAF2C5CEB0ACDB27FE2097BD77ECF1B04E817682DB40FB2D43EC86E080A6B2BAD14A8587F2ZB42M" TargetMode = "External"/>
	<Relationship Id="rId6462" Type="http://schemas.openxmlformats.org/officeDocument/2006/relationships/hyperlink" Target="consultantplus://offline/ref=54E0DFF581443CF251AAB6D12C55185BE4FBCDEAF2C5CEB0ACDB27FE2097BD77ECF1B04E817682DA49FB2D43EC86E080A6B2BAD14A8587F2ZB42M" TargetMode = "External"/>
	<Relationship Id="rId6463" Type="http://schemas.openxmlformats.org/officeDocument/2006/relationships/hyperlink" Target="consultantplus://offline/ref=54E0DFF581443CF251AAB6D12C55185BE4FBCDEAF2C5CEB0ACDB27FE2097BD77ECF1B04E817682DA48FB2D43EC86E080A6B2BAD14A8587F2ZB42M" TargetMode = "External"/>
	<Relationship Id="rId6464" Type="http://schemas.openxmlformats.org/officeDocument/2006/relationships/hyperlink" Target="consultantplus://offline/ref=54E0DFF581443CF251AAB6D12C55185BE4FBCDEAF2C5CEB0ACDB27FE2097BD77ECF1B04E817682DA4BFB2D43EC86E080A6B2BAD14A8587F2ZB42M" TargetMode = "External"/>
	<Relationship Id="rId6465" Type="http://schemas.openxmlformats.org/officeDocument/2006/relationships/hyperlink" Target="consultantplus://offline/ref=54E0DFF581443CF251AAB6D12C55185BE2F9CCE1FFCECEB0ACDB27FE2097BD77ECF1B04E817681D141FB2D43EC86E080A6B2BAD14A8587F2ZB42M" TargetMode = "External"/>
	<Relationship Id="rId6466" Type="http://schemas.openxmlformats.org/officeDocument/2006/relationships/hyperlink" Target="consultantplus://offline/ref=54E0DFF581443CF251AAB6D12C55185BE4FBCDEAF2C5CEB0ACDB27FE2097BD77ECF1B04E817682DA4DFB2D43EC86E080A6B2BAD14A8587F2ZB42M" TargetMode = "External"/>
	<Relationship Id="rId6467" Type="http://schemas.openxmlformats.org/officeDocument/2006/relationships/hyperlink" Target="consultantplus://offline/ref=54E0DFF581443CF251AAB6D12C55185BE2FBCDE1F2C3CEB0ACDB27FE2097BD77ECF1B04E817680D74AFB2D43EC86E080A6B2BAD14A8587F2ZB42M" TargetMode = "External"/>
	<Relationship Id="rId6468" Type="http://schemas.openxmlformats.org/officeDocument/2006/relationships/hyperlink" Target="consultantplus://offline/ref=54E0DFF581443CF251AAB6D12C55185BE3FACBE4F9C3CEB0ACDB27FE2097BD77ECF1B04E817680D241FB2D43EC86E080A6B2BAD14A8587F2ZB42M" TargetMode = "External"/>
	<Relationship Id="rId6469" Type="http://schemas.openxmlformats.org/officeDocument/2006/relationships/hyperlink" Target="consultantplus://offline/ref=54E0DFF581443CF251AAB6D12C55185BE4FBCDEAF2C5CEB0ACDB27FE2097BD77ECF1B04E817682DA4CFB2D43EC86E080A6B2BAD14A8587F2ZB42M" TargetMode = "External"/>
	<Relationship Id="rId6470" Type="http://schemas.openxmlformats.org/officeDocument/2006/relationships/hyperlink" Target="consultantplus://offline/ref=54E0DFF581443CF251AAB6D12C55185BE4FBCDEAF2C5CEB0ACDB27FE2097BD77ECF1B04E817682DA4EFB2D43EC86E080A6B2BAD14A8587F2ZB42M" TargetMode = "External"/>
	<Relationship Id="rId6471" Type="http://schemas.openxmlformats.org/officeDocument/2006/relationships/hyperlink" Target="consultantplus://offline/ref=54E0DFF581443CF251AAB6D12C55185BE2F9CCE1F2C2CEB0ACDB27FE2097BD77ECF1B04E817683D44DFB2D43EC86E080A6B2BAD14A8587F2ZB42M" TargetMode = "External"/>
	<Relationship Id="rId6472" Type="http://schemas.openxmlformats.org/officeDocument/2006/relationships/hyperlink" Target="consultantplus://offline/ref=54E0DFF581443CF251AAB6D12C55185BE1F9CEE2FBC4CEB0ACDB27FE2097BD77ECF1B04E817680D44EFB2D43EC86E080A6B2BAD14A8587F2ZB42M" TargetMode = "External"/>
	<Relationship Id="rId6473" Type="http://schemas.openxmlformats.org/officeDocument/2006/relationships/hyperlink" Target="consultantplus://offline/ref=54E0DFF581443CF251AAB6D12C55185BE4FBCDEAF2C5CEB0ACDB27FE2097BD77ECF1B04E817682DA40FB2D43EC86E080A6B2BAD14A8587F2ZB42M" TargetMode = "External"/>
	<Relationship Id="rId6474" Type="http://schemas.openxmlformats.org/officeDocument/2006/relationships/hyperlink" Target="consultantplus://offline/ref=54E0DFF581443CF251AAB6D12C55185BE2F1CBE6FCC7CEB0ACDB27FE2097BD77ECF1B04E817680D641FB2D43EC86E080A6B2BAD14A8587F2ZB42M" TargetMode = "External"/>
	<Relationship Id="rId6475" Type="http://schemas.openxmlformats.org/officeDocument/2006/relationships/hyperlink" Target="consultantplus://offline/ref=54E0DFF581443CF251AAB6D12C55185BE4FAC9E5FFC6CEB0ACDB27FE2097BD77ECF1B04E817680D640FB2D43EC86E080A6B2BAD14A8587F2ZB42M" TargetMode = "External"/>
	<Relationship Id="rId6476" Type="http://schemas.openxmlformats.org/officeDocument/2006/relationships/hyperlink" Target="consultantplus://offline/ref=54E0DFF581443CF251AAB6D12C55185BE4FBCDEAF2C5CEB0ACDB27FE2097BD77ECF1B04E817683D348FB2D43EC86E080A6B2BAD14A8587F2ZB42M" TargetMode = "External"/>
	<Relationship Id="rId6477" Type="http://schemas.openxmlformats.org/officeDocument/2006/relationships/hyperlink" Target="consultantplus://offline/ref=54E0DFF581443CF251AAB6D12C55185BE4FBCDEAF2C5CEB0ACDB27FE2097BD77ECF1B04E817683D34BFB2D43EC86E080A6B2BAD14A8587F2ZB42M" TargetMode = "External"/>
	<Relationship Id="rId6478" Type="http://schemas.openxmlformats.org/officeDocument/2006/relationships/hyperlink" Target="consultantplus://offline/ref=54E0DFF581443CF251AAB6D12C55185BE4FBCDEAF2C5CEB0ACDB27FE2097BD77ECF1B04E817683D34AFB2D43EC86E080A6B2BAD14A8587F2ZB42M" TargetMode = "External"/>
	<Relationship Id="rId6479" Type="http://schemas.openxmlformats.org/officeDocument/2006/relationships/hyperlink" Target="consultantplus://offline/ref=54E0DFF581443CF251AAB6D12C55185BE4FBCDEAF2C5CEB0ACDB27FE2097BD77ECF1B04E817683D34DFB2D43EC86E080A6B2BAD14A8587F2ZB42M" TargetMode = "External"/>
	<Relationship Id="rId6480" Type="http://schemas.openxmlformats.org/officeDocument/2006/relationships/hyperlink" Target="consultantplus://offline/ref=54E0DFF581443CF251AAB6D12C55185BE4FBCDEAF2C5CEB0ACDB27FE2097BD77ECF1B04E817683D34EFB2D43EC86E080A6B2BAD14A8587F2ZB42M" TargetMode = "External"/>
	<Relationship Id="rId6481" Type="http://schemas.openxmlformats.org/officeDocument/2006/relationships/hyperlink" Target="consultantplus://offline/ref=54E0DFF581443CF251AAB6D12C55185BE2F9CCE1F2C2CEB0ACDB27FE2097BD77ECF1B04E817683DB48FB2D43EC86E080A6B2BAD14A8587F2ZB42M" TargetMode = "External"/>
	<Relationship Id="rId6482" Type="http://schemas.openxmlformats.org/officeDocument/2006/relationships/hyperlink" Target="consultantplus://offline/ref=54E0DFF581443CF251AAB6D12C55185BE1F8CBEAFDCFCEB0ACDB27FE2097BD77ECF1B04E817680DA4CFB2D43EC86E080A6B2BAD14A8587F2ZB42M" TargetMode = "External"/>
	<Relationship Id="rId6483" Type="http://schemas.openxmlformats.org/officeDocument/2006/relationships/hyperlink" Target="consultantplus://offline/ref=54E0DFF581443CF251AAB6D12C55185BE4FBCDEAF2C5CEB0ACDB27FE2097BD77ECF1B04E817683D340FB2D43EC86E080A6B2BAD14A8587F2ZB42M" TargetMode = "External"/>
	<Relationship Id="rId6484" Type="http://schemas.openxmlformats.org/officeDocument/2006/relationships/hyperlink" Target="consultantplus://offline/ref=54E0DFF581443CF251AAB6D12C55185BE2FBCDE1F2C3CEB0ACDB27FE2097BD77ECF1B04E817680D74DFB2D43EC86E080A6B2BAD14A8587F2ZB42M" TargetMode = "External"/>
	<Relationship Id="rId6485" Type="http://schemas.openxmlformats.org/officeDocument/2006/relationships/hyperlink" Target="consultantplus://offline/ref=54E0DFF581443CF251AAB6D12C55185BE2F1CBE4FAC3CEB0ACDB27FE2097BD77ECF1B04E817680D04BFB2D43EC86E080A6B2BAD14A8587F2ZB42M" TargetMode = "External"/>
	<Relationship Id="rId6486" Type="http://schemas.openxmlformats.org/officeDocument/2006/relationships/hyperlink" Target="consultantplus://offline/ref=54E0DFF581443CF251AAB6D12C55185BE4FBCDEAF2C5CEB0ACDB27FE2097BD77ECF1B04E817683D249FB2D43EC86E080A6B2BAD14A8587F2ZB42M" TargetMode = "External"/>
	<Relationship Id="rId6487" Type="http://schemas.openxmlformats.org/officeDocument/2006/relationships/hyperlink" Target="consultantplus://offline/ref=54E0DFF581443CF251AAB6D12C55185BE4FBCDEAF2C5CEB0ACDB27FE2097BD77ECF1B04E817683D24EFB2D43EC86E080A6B2BAD14A8587F2ZB42M" TargetMode = "External"/>
	<Relationship Id="rId6488" Type="http://schemas.openxmlformats.org/officeDocument/2006/relationships/hyperlink" Target="consultantplus://offline/ref=54E0DFF581443CF251AAB6D12C55185BE3F0C9EAF2C2CEB0ACDB27FE2097BD77ECF1B04E817680D14BFB2D43EC86E080A6B2BAD14A8587F2ZB42M" TargetMode = "External"/>
	<Relationship Id="rId6489" Type="http://schemas.openxmlformats.org/officeDocument/2006/relationships/hyperlink" Target="consultantplus://offline/ref=54E0DFF581443CF251AAB6D12C55185BE4FBCDEAF2C5CEB0ACDB27FE2097BD77ECF1B04E817683D240FB2D43EC86E080A6B2BAD14A8587F2ZB42M" TargetMode = "External"/>
	<Relationship Id="rId6490" Type="http://schemas.openxmlformats.org/officeDocument/2006/relationships/hyperlink" Target="consultantplus://offline/ref=54E0DFF581443CF251AAB6D12C55185BE4FBCDEAF2C5CEB0ACDB27FE2097BD77ECF1B04E817683D148FB2D43EC86E080A6B2BAD14A8587F2ZB42M" TargetMode = "External"/>
	<Relationship Id="rId6491" Type="http://schemas.openxmlformats.org/officeDocument/2006/relationships/hyperlink" Target="consultantplus://offline/ref=54E0DFF581443CF251AAB6D12C55185BE4FBCDEAF2C5CEB0ACDB27FE2097BD77ECF1B04E817683D14BFB2D43EC86E080A6B2BAD14A8587F2ZB42M" TargetMode = "External"/>
	<Relationship Id="rId6492" Type="http://schemas.openxmlformats.org/officeDocument/2006/relationships/hyperlink" Target="consultantplus://offline/ref=54E0DFF581443CF251AAB6D12C55185BE4FBCDEAF2C5CEB0ACDB27FE2097BD77ECF1B04E817683D14AFB2D43EC86E080A6B2BAD14A8587F2ZB42M" TargetMode = "External"/>
	<Relationship Id="rId6493" Type="http://schemas.openxmlformats.org/officeDocument/2006/relationships/hyperlink" Target="consultantplus://offline/ref=54E0DFF581443CF251AAB6D12C55185BE4FBCDEAF2C5CEB0ACDB27FE2097BD77ECF1B04E817683D14DFB2D43EC86E080A6B2BAD14A8587F2ZB42M" TargetMode = "External"/>
	<Relationship Id="rId6494" Type="http://schemas.openxmlformats.org/officeDocument/2006/relationships/hyperlink" Target="consultantplus://offline/ref=54E0DFF581443CF251AAB6D12C55185BE4F8CCE3FFC2CEB0ACDB27FE2097BD77ECF1B04E817680D24FFB2D43EC86E080A6B2BAD14A8587F2ZB42M" TargetMode = "External"/>
	<Relationship Id="rId6495" Type="http://schemas.openxmlformats.org/officeDocument/2006/relationships/hyperlink" Target="consultantplus://offline/ref=54E0DFF581443CF251AAB6D12C55185BE4FDC4E4FDC1CEB0ACDB27FE2097BD77ECF1B04E817586DB42A42856FDDEED84BCADBBCF568785ZF43M" TargetMode = "External"/>
	<Relationship Id="rId6496" Type="http://schemas.openxmlformats.org/officeDocument/2006/relationships/hyperlink" Target="consultantplus://offline/ref=54E0DFF581443CF251AAB6D12C55185BE2FBCCE0FDCECEB0ACDB27FE2097BD77ECF1B04E817680D04CFB2D43EC86E080A6B2BAD14A8587F2ZB42M" TargetMode = "External"/>
	<Relationship Id="rId6497" Type="http://schemas.openxmlformats.org/officeDocument/2006/relationships/hyperlink" Target="consultantplus://offline/ref=54E0DFF581443CF251AAB6D12C55185BE1F0CDE7FEC2CEB0ACDB27FE2097BD77ECF1B04E817680D24BFB2D43EC86E080A6B2BAD14A8587F2ZB42M" TargetMode = "External"/>
	<Relationship Id="rId6498" Type="http://schemas.openxmlformats.org/officeDocument/2006/relationships/hyperlink" Target="consultantplus://offline/ref=54E0DFF581443CF251AAB6D12C55185BE2F8CDE2FCCFCEB0ACDB27FE2097BD77ECF1B04E817684DB49FB2D43EC86E080A6B2BAD14A8587F2ZB42M" TargetMode = "External"/>
	<Relationship Id="rId6499" Type="http://schemas.openxmlformats.org/officeDocument/2006/relationships/hyperlink" Target="consultantplus://offline/ref=54E0DFF581443CF251AAB6D12C55185BE2F9C5E2FDC3CEB0ACDB27FE2097BD77ECF1B04E817680D14FFB2D43EC86E080A6B2BAD14A8587F2ZB42M" TargetMode = "External"/>
	<Relationship Id="rId6500" Type="http://schemas.openxmlformats.org/officeDocument/2006/relationships/hyperlink" Target="consultantplus://offline/ref=54E0DFF581443CF251AAB6D12C55185BE2FBCDEAFAC6CEB0ACDB27FE2097BD77ECF1B04E817680D249FB2D43EC86E080A6B2BAD14A8587F2ZB42M" TargetMode = "External"/>
	<Relationship Id="rId6501" Type="http://schemas.openxmlformats.org/officeDocument/2006/relationships/hyperlink" Target="consultantplus://offline/ref=54E0DFF581443CF251AAB6D12C55185BE3FBCDE7FAC5CEB0ACDB27FE2097BD77ECF1B04E817680D14FFB2D43EC86E080A6B2BAD14A8587F2ZB42M" TargetMode = "External"/>
	<Relationship Id="rId6502" Type="http://schemas.openxmlformats.org/officeDocument/2006/relationships/hyperlink" Target="consultantplus://offline/ref=54E0DFF581443CF251AAB6D12C55185BE3FBC4E1FDC1CEB0ACDB27FE2097BD77ECF1B04E817680D14EFB2D43EC86E080A6B2BAD14A8587F2ZB42M" TargetMode = "External"/>
	<Relationship Id="rId6503" Type="http://schemas.openxmlformats.org/officeDocument/2006/relationships/hyperlink" Target="consultantplus://offline/ref=54E0DFF581443CF251AAB6D12C55185BE4FBCDEAF2C5CEB0ACDB27FE2097BD77ECF1B04E817683D048FB2D43EC86E080A6B2BAD14A8587F2ZB42M" TargetMode = "External"/>
	<Relationship Id="rId6504" Type="http://schemas.openxmlformats.org/officeDocument/2006/relationships/hyperlink" Target="consultantplus://offline/ref=54E0DFF581443CF251AAB6D12C55185BE2F9CCE4FBC5CEB0ACDB27FE2097BD77ECF1B04E817685D74FFB2D43EC86E080A6B2BAD14A8587F2ZB42M" TargetMode = "External"/>
	<Relationship Id="rId6505" Type="http://schemas.openxmlformats.org/officeDocument/2006/relationships/hyperlink" Target="consultantplus://offline/ref=54E0DFF581443CF251AAB6D12C55185BE4FDC4E5FEC5CEB0ACDB27FE2097BD77ECF1B04E817684D748FB2D43EC86E080A6B2BAD14A8587F2ZB42M" TargetMode = "External"/>
	<Relationship Id="rId6506" Type="http://schemas.openxmlformats.org/officeDocument/2006/relationships/hyperlink" Target="consultantplus://offline/ref=54E0DFF581443CF251AAB6D12C55185BE4FBCDEAF2C5CEB0ACDB27FE2097BD77ECF1B04E817683D04AFB2D43EC86E080A6B2BAD14A8587F2ZB42M" TargetMode = "External"/>
	<Relationship Id="rId6507" Type="http://schemas.openxmlformats.org/officeDocument/2006/relationships/hyperlink" Target="consultantplus://offline/ref=54E0DFF581443CF251AAB6D12C55185BE4FBCDEAF2C5CEB0ACDB27FE2097BD77ECF1B04E817683D04CFB2D43EC86E080A6B2BAD14A8587F2ZB42M" TargetMode = "External"/>
	<Relationship Id="rId6508" Type="http://schemas.openxmlformats.org/officeDocument/2006/relationships/hyperlink" Target="consultantplus://offline/ref=54E0DFF581443CF251AAB6D12C55185BE4FBCDEAF2C5CEB0ACDB27FE2097BD77ECF1B04E817683D04FFB2D43EC86E080A6B2BAD14A8587F2ZB42M" TargetMode = "External"/>
	<Relationship Id="rId6509" Type="http://schemas.openxmlformats.org/officeDocument/2006/relationships/hyperlink" Target="consultantplus://offline/ref=54E0DFF581443CF251AAB6D12C55185BE4FBCDEAF2C5CEB0ACDB27FE2097BD77ECF1B04E817683D04EFB2D43EC86E080A6B2BAD14A8587F2ZB42M" TargetMode = "External"/>
	<Relationship Id="rId6510" Type="http://schemas.openxmlformats.org/officeDocument/2006/relationships/hyperlink" Target="consultantplus://offline/ref=54E0DFF581443CF251AAB6D12C55185BE4FBCDEAF2C5CEB0ACDB27FE2097BD77ECF1B04E817683D041FB2D43EC86E080A6B2BAD14A8587F2ZB42M" TargetMode = "External"/>
	<Relationship Id="rId6511" Type="http://schemas.openxmlformats.org/officeDocument/2006/relationships/hyperlink" Target="consultantplus://offline/ref=54E0DFF581443CF251AAB6D12C55185BE4FBCDEAF2C5CEB0ACDB27FE2097BD77ECF1B04E817683D040FB2D43EC86E080A6B2BAD14A8587F2ZB42M" TargetMode = "External"/>
	<Relationship Id="rId6512" Type="http://schemas.openxmlformats.org/officeDocument/2006/relationships/hyperlink" Target="consultantplus://offline/ref=54E0DFF581443CF251AAB6D12C55185BE4FBCDEAF2C5CEB0ACDB27FE2097BD77ECF1B04E817683D749FB2D43EC86E080A6B2BAD14A8587F2ZB42M" TargetMode = "External"/>
	<Relationship Id="rId6513" Type="http://schemas.openxmlformats.org/officeDocument/2006/relationships/hyperlink" Target="consultantplus://offline/ref=54E0DFF581443CF251AAB6D12C55185BE4FBCDEAF2C1CEB0ACDB27FE2097BD77ECF1B04E817687D64FFB2D43EC86E080A6B2BAD14A8587F2ZB42M" TargetMode = "External"/>
	<Relationship Id="rId6514" Type="http://schemas.openxmlformats.org/officeDocument/2006/relationships/hyperlink" Target="consultantplus://offline/ref=54E0DFF581443CF251AAB6D12C55185BE2F9CCE1F2C2CEB0ACDB27FE2097BD77ECF1B04E817683DA4AFB2D43EC86E080A6B2BAD14A8587F2ZB42M" TargetMode = "External"/>
	<Relationship Id="rId6515" Type="http://schemas.openxmlformats.org/officeDocument/2006/relationships/hyperlink" Target="consultantplus://offline/ref=54E0DFF581443CF251AAB6D12C55185BE4FAC5E7FFC3CEB0ACDB27FE2097BD77ECF1B04E847DD4820DA57412ACCDEC80BCAEBBD3Z547M" TargetMode = "External"/>
	<Relationship Id="rId6516" Type="http://schemas.openxmlformats.org/officeDocument/2006/relationships/hyperlink" Target="consultantplus://offline/ref=54E0DFF581443CF251AAB6D12C55185BE1FDC4E3FDC6CEB0ACDB27FE2097BD77ECF1B04E817680D64DFB2D43EC86E080A6B2BAD14A8587F2ZB42M" TargetMode = "External"/>
	<Relationship Id="rId6517" Type="http://schemas.openxmlformats.org/officeDocument/2006/relationships/hyperlink" Target="consultantplus://offline/ref=54E0DFF581443CF251AAB6D12C55185BE4FBCDEAF2C1CEB0ACDB27FE2097BD77ECF1B04E817687D641FB2D43EC86E080A6B2BAD14A8587F2ZB42M" TargetMode = "External"/>
	<Relationship Id="rId6518" Type="http://schemas.openxmlformats.org/officeDocument/2006/relationships/hyperlink" Target="consultantplus://offline/ref=54E0DFF581443CF251AAB6D12C55185BE4FBCDEAF2C1CEB0ACDB27FE2097BD77ECF1B04E817687D549FB2D43EC86E080A6B2BAD14A8587F2ZB42M" TargetMode = "External"/>
	<Relationship Id="rId6519" Type="http://schemas.openxmlformats.org/officeDocument/2006/relationships/hyperlink" Target="consultantplus://offline/ref=54E0DFF581443CF251AAB6D12C55185BE4FBCDEAF2C1CEB0ACDB27FE2097BD77ECF1B04E817687D548FB2D43EC86E080A6B2BAD14A8587F2ZB42M" TargetMode = "External"/>
	<Relationship Id="rId6520" Type="http://schemas.openxmlformats.org/officeDocument/2006/relationships/hyperlink" Target="consultantplus://offline/ref=54E0DFF581443CF251AAB6D12C55185BE4FBCDEAF2C1CEB0ACDB27FE2097BD77ECF1B04E817687D54BFB2D43EC86E080A6B2BAD14A8587F2ZB42M" TargetMode = "External"/>
	<Relationship Id="rId6521" Type="http://schemas.openxmlformats.org/officeDocument/2006/relationships/hyperlink" Target="consultantplus://offline/ref=54E0DFF581443CF251AAB6D12C55185BE4FBCDEAF2C1CEB0ACDB27FE2097BD77ECF1B04E817687D54AFB2D43EC86E080A6B2BAD14A8587F2ZB42M" TargetMode = "External"/>
	<Relationship Id="rId6522" Type="http://schemas.openxmlformats.org/officeDocument/2006/relationships/hyperlink" Target="consultantplus://offline/ref=54E0DFF581443CF251AAB6D12C55185BE4FBCDEAF2C1CEB0ACDB27FE2097BD77ECF1B04E817687D54DFB2D43EC86E080A6B2BAD14A8587F2ZB42M" TargetMode = "External"/>
	<Relationship Id="rId6523" Type="http://schemas.openxmlformats.org/officeDocument/2006/relationships/hyperlink" Target="consultantplus://offline/ref=54E0DFF581443CF251AAB6D12C55185BE4FBCDEAF2C5CEB0ACDB27FE2097BD77ECF1B04E817683D74BFB2D43EC86E080A6B2BAD14A8587F2ZB42M" TargetMode = "External"/>
	<Relationship Id="rId6524" Type="http://schemas.openxmlformats.org/officeDocument/2006/relationships/hyperlink" Target="consultantplus://offline/ref=54E0DFF581443CF251AAB6D12C55185BE4FBC9E4FEC5CEB0ACDB27FE2097BD77ECF1B04E817680D14AFB2D43EC86E080A6B2BAD14A8587F2ZB42M" TargetMode = "External"/>
	<Relationship Id="rId6525" Type="http://schemas.openxmlformats.org/officeDocument/2006/relationships/hyperlink" Target="consultantplus://offline/ref=54E0DFF581443CF251AAB6D12C55185BE4FBCDEAF2C5CEB0ACDB27FE2097BD77ECF1B04E817683D74DFB2D43EC86E080A6B2BAD14A8587F2ZB42M" TargetMode = "External"/>
	<Relationship Id="rId6526" Type="http://schemas.openxmlformats.org/officeDocument/2006/relationships/hyperlink" Target="consultantplus://offline/ref=54E0DFF581443CF251AAB6D12C55185BE4FBCDEAF2C5CEB0ACDB27FE2097BD77ECF1B04E817683D74CFB2D43EC86E080A6B2BAD14A8587F2ZB42M" TargetMode = "External"/>
	<Relationship Id="rId6527" Type="http://schemas.openxmlformats.org/officeDocument/2006/relationships/hyperlink" Target="consultantplus://offline/ref=54E0DFF581443CF251AAB6D12C55185BE4FBCDEAF2C5CEB0ACDB27FE2097BD77ECF1B04E817683D649FB2D43EC86E080A6B2BAD14A8587F2ZB42M" TargetMode = "External"/>
	<Relationship Id="rId6528" Type="http://schemas.openxmlformats.org/officeDocument/2006/relationships/hyperlink" Target="consultantplus://offline/ref=54E0DFF581443CF251AAB6D12C55185BE6F9CDEBFDCC93BAA4822BFC2798E260EBB8BC4F817681DA42A42856FDDEED84BCADBBCF568785ZF43M" TargetMode = "External"/>
	<Relationship Id="rId6529" Type="http://schemas.openxmlformats.org/officeDocument/2006/relationships/hyperlink" Target="consultantplus://offline/ref=54E0DFF581443CF251AAB6D12C55185BE4FBCDEAF2C5CEB0ACDB27FE2097BD77ECF1B04E817683D64BFB2D43EC86E080A6B2BAD14A8587F2ZB42M" TargetMode = "External"/>
	<Relationship Id="rId6530" Type="http://schemas.openxmlformats.org/officeDocument/2006/relationships/hyperlink" Target="consultantplus://offline/ref=54E0DFF581443CF251AAB6D12C55185BE4FBCDEAF2C5CEB0ACDB27FE2097BD77ECF1B04E817683D64DFB2D43EC86E080A6B2BAD14A8587F2ZB42M" TargetMode = "External"/>
	<Relationship Id="rId6531" Type="http://schemas.openxmlformats.org/officeDocument/2006/relationships/hyperlink" Target="consultantplus://offline/ref=54E0DFF581443CF251AAB6D12C55185BE4FBCDEAF2C5CEB0ACDB27FE2097BD77ECF1B04E817683D64CFB2D43EC86E080A6B2BAD14A8587F2ZB42M" TargetMode = "External"/>
	<Relationship Id="rId6532" Type="http://schemas.openxmlformats.org/officeDocument/2006/relationships/hyperlink" Target="consultantplus://offline/ref=54E0DFF581443CF251AAB6D12C55185BE4FBCDEAF2C5CEB0ACDB27FE2097BD77ECF1B04E817683D64EFB2D43EC86E080A6B2BAD14A8587F2ZB42M" TargetMode = "External"/>
	<Relationship Id="rId6533" Type="http://schemas.openxmlformats.org/officeDocument/2006/relationships/hyperlink" Target="consultantplus://offline/ref=54E0DFF581443CF251AAB6D12C55185BE4FBCDEAF2C5CEB0ACDB27FE2097BD77ECF1B04E817683D641FB2D43EC86E080A6B2BAD14A8587F2ZB42M" TargetMode = "External"/>
	<Relationship Id="rId6534" Type="http://schemas.openxmlformats.org/officeDocument/2006/relationships/hyperlink" Target="consultantplus://offline/ref=54E0DFF581443CF251AAB6D12C55185BE4FBCDEAF2C5CEB0ACDB27FE2097BD77ECF1B04E817683D548FB2D43EC86E080A6B2BAD14A8587F2ZB42M" TargetMode = "External"/>
	<Relationship Id="rId6535" Type="http://schemas.openxmlformats.org/officeDocument/2006/relationships/hyperlink" Target="consultantplus://offline/ref=54E0DFF581443CF251AAB6D12C55185BE4FBCDEAF2C5CEB0ACDB27FE2097BD77ECF1B04E817683D54AFB2D43EC86E080A6B2BAD14A8587F2ZB42M" TargetMode = "External"/>
	<Relationship Id="rId6536" Type="http://schemas.openxmlformats.org/officeDocument/2006/relationships/hyperlink" Target="consultantplus://offline/ref=54E0DFF581443CF251AAB6D12C55185BE2F1CFE5FBC1CEB0ACDB27FE2097BD77ECF1B04E817680D040FB2D43EC86E080A6B2BAD14A8587F2ZB42M" TargetMode = "External"/>
	<Relationship Id="rId6537" Type="http://schemas.openxmlformats.org/officeDocument/2006/relationships/hyperlink" Target="consultantplus://offline/ref=54E0DFF581443CF251AAB6D12C55185BE4FBCDEAF2C5CEB0ACDB27FE2097BD77ECF1B04E817683D54CFB2D43EC86E080A6B2BAD14A8587F2ZB42M" TargetMode = "External"/>
	<Relationship Id="rId6538" Type="http://schemas.openxmlformats.org/officeDocument/2006/relationships/hyperlink" Target="consultantplus://offline/ref=54E0DFF581443CF251AAB6D12C55185BE4FBCDEAF2C5CEB0ACDB27FE2097BD77ECF1B04E817683D54FFB2D43EC86E080A6B2BAD14A8587F2ZB42M" TargetMode = "External"/>
	<Relationship Id="rId6539" Type="http://schemas.openxmlformats.org/officeDocument/2006/relationships/hyperlink" Target="consultantplus://offline/ref=54E0DFF581443CF251AAB6D12C55185BE1FECAE1FAC0CEB0ACDB27FE2097BD77ECF1B04E817680D24FFB2D43EC86E080A6B2BAD14A8587F2ZB42M" TargetMode = "External"/>
	<Relationship Id="rId6540" Type="http://schemas.openxmlformats.org/officeDocument/2006/relationships/hyperlink" Target="consultantplus://offline/ref=54E0DFF581443CF251AAB6D12C55185BE9F0CDE4F3CC93BAA4822BFC2798E260EBB8BC4F817680DB42A42856FDDEED84BCADBBCF568785ZF43M" TargetMode = "External"/>
	<Relationship Id="rId6541" Type="http://schemas.openxmlformats.org/officeDocument/2006/relationships/hyperlink" Target="consultantplus://offline/ref=54E0DFF581443CF251AAB6D12C55185BE3F9CCE6FAC1CEB0ACDB27FE2097BD77ECF1B04E817680D44DFB2D43EC86E080A6B2BAD14A8587F2ZB42M" TargetMode = "External"/>
	<Relationship Id="rId6542" Type="http://schemas.openxmlformats.org/officeDocument/2006/relationships/hyperlink" Target="consultantplus://offline/ref=54E0DFF581443CF251AAB6D12C55185BE4FBCDEAF2C5CEB0ACDB27FE2097BD77ECF1B04E817683D541FB2D43EC86E080A6B2BAD14A8587F2ZB42M" TargetMode = "External"/>
	<Relationship Id="rId6543" Type="http://schemas.openxmlformats.org/officeDocument/2006/relationships/hyperlink" Target="consultantplus://offline/ref=54E0DFF581443CF251AAB6D12C55185BE3F9CCE6FAC1CEB0ACDB27FE2097BD77ECF1B04E817680D44DFB2D43EC86E080A6B2BAD14A8587F2ZB42M" TargetMode = "External"/>
	<Relationship Id="rId6544" Type="http://schemas.openxmlformats.org/officeDocument/2006/relationships/hyperlink" Target="consultantplus://offline/ref=54E0DFF581443CF251AAB6D12C55185BE4FBCDEAF2C5CEB0ACDB27FE2097BD77ECF1B04E817683D540FB2D43EC86E080A6B2BAD14A8587F2ZB42M" TargetMode = "External"/>
	<Relationship Id="rId6545" Type="http://schemas.openxmlformats.org/officeDocument/2006/relationships/hyperlink" Target="consultantplus://offline/ref=54E0DFF581443CF251AAB6D12C55185BE1F1CFE3FEC6CEB0ACDB27FE2097BD77ECF1B04E817681DB49FB2D43EC86E080A6B2BAD14A8587F2ZB42M" TargetMode = "External"/>
	<Relationship Id="rId6546" Type="http://schemas.openxmlformats.org/officeDocument/2006/relationships/hyperlink" Target="consultantplus://offline/ref=54E0DFF581443CF251AAB6D12C55185BE4FBCDEAF2C5CEB0ACDB27FE2097BD77ECF1B04E817683D449FB2D43EC86E080A6B2BAD14A8587F2ZB42M" TargetMode = "External"/>
	<Relationship Id="rId6547" Type="http://schemas.openxmlformats.org/officeDocument/2006/relationships/hyperlink" Target="consultantplus://offline/ref=54E0DFF581443CF251AAB6D12C55185BE3F9CCE6FAC1CEB0ACDB27FE2097BD77ECF1B04E817680D44DFB2D43EC86E080A6B2BAD14A8587F2ZB42M" TargetMode = "External"/>
	<Relationship Id="rId6548" Type="http://schemas.openxmlformats.org/officeDocument/2006/relationships/hyperlink" Target="consultantplus://offline/ref=54E0DFF581443CF251AAB6D12C55185BE3F9CCE6FAC1CEB0ACDB27FE2097BD77ECF1B04E817680D44DFB2D43EC86E080A6B2BAD14A8587F2ZB42M" TargetMode = "External"/>
	<Relationship Id="rId6549" Type="http://schemas.openxmlformats.org/officeDocument/2006/relationships/hyperlink" Target="consultantplus://offline/ref=54E0DFF581443CF251AAB6D12C55185BE3F0CEEBFFCC93BAA4822BFC2798E260EBB8BC4F817681D642A42856FDDEED84BCADBBCF568785ZF43M" TargetMode = "External"/>
	<Relationship Id="rId6550" Type="http://schemas.openxmlformats.org/officeDocument/2006/relationships/hyperlink" Target="consultantplus://offline/ref=54E0DFF581443CF251AAB6D12C55185BE4FDCEE3F2C3CEB0ACDB27FE2097BD77ECF1B04E817680D149FB2D43EC86E080A6B2BAD14A8587F2ZB42M" TargetMode = "External"/>
	<Relationship Id="rId6551" Type="http://schemas.openxmlformats.org/officeDocument/2006/relationships/hyperlink" Target="consultantplus://offline/ref=54E0DFF581443CF251AAB6D12C55185BE1FFC4EBF9CECEB0ACDB27FE2097BD77ECF1B04E817680D54EFB2D43EC86E080A6B2BAD14A8587F2ZB42M" TargetMode = "External"/>
	<Relationship Id="rId6552" Type="http://schemas.openxmlformats.org/officeDocument/2006/relationships/hyperlink" Target="consultantplus://offline/ref=54E0DFF581443CF251AAB6D12C55185BE1FFC4E4FDC1CEB0ACDB27FE2097BD77ECF1B04E817680D64DFB2D43EC86E080A6B2BAD14A8587F2ZB42M" TargetMode = "External"/>
	<Relationship Id="rId6553" Type="http://schemas.openxmlformats.org/officeDocument/2006/relationships/hyperlink" Target="consultantplus://offline/ref=54E0DFF581443CF251AAB6D12C55185BE3FDCCEBF3C2CEB0ACDB27FE2097BD77ECF1B04E817680D748FB2D43EC86E080A6B2BAD14A8587F2ZB42M" TargetMode = "External"/>
	<Relationship Id="rId6554" Type="http://schemas.openxmlformats.org/officeDocument/2006/relationships/hyperlink" Target="consultantplus://offline/ref=54E0DFF581443CF251AAB6D12C55185BE4F9C8EAF9C0CEB0ACDB27FE2097BD77ECF1B04E817680D04CFB2D43EC86E080A6B2BAD14A8587F2ZB42M" TargetMode = "External"/>
	<Relationship Id="rId6555" Type="http://schemas.openxmlformats.org/officeDocument/2006/relationships/hyperlink" Target="consultantplus://offline/ref=54E0DFF581443CF251AAB6D12C55185BE3FBCEE4F2C2CEB0ACDB27FE2097BD77ECF1B04E817680D24FFB2D43EC86E080A6B2BAD14A8587F2ZB42M" TargetMode = "External"/>
	<Relationship Id="rId6556" Type="http://schemas.openxmlformats.org/officeDocument/2006/relationships/hyperlink" Target="consultantplus://offline/ref=54E0DFF581443CF251AAB6D12C55185BE3FBCEE4F2C2CEB0ACDB27FE2097BD77ECF1B04E817680D241FB2D43EC86E080A6B2BAD14A8587F2ZB42M" TargetMode = "External"/>
	<Relationship Id="rId6557" Type="http://schemas.openxmlformats.org/officeDocument/2006/relationships/hyperlink" Target="consultantplus://offline/ref=54E0DFF581443CF251AAB6D12C55185BE3FBCEE4F2C2CEB0ACDB27FE2097BD77ECF1B04E817680D240FB2D43EC86E080A6B2BAD14A8587F2ZB42M" TargetMode = "External"/>
	<Relationship Id="rId6558" Type="http://schemas.openxmlformats.org/officeDocument/2006/relationships/hyperlink" Target="consultantplus://offline/ref=54E0DFF581443CF251AAB6D12C55185BE3F8CDE2FAC0CEB0ACDB27FE2097BD77ECF1B04E817681DB4DFB2D43EC86E080A6B2BAD14A8587F2ZB42M" TargetMode = "External"/>
	<Relationship Id="rId6559" Type="http://schemas.openxmlformats.org/officeDocument/2006/relationships/hyperlink" Target="consultantplus://offline/ref=54E0DFF581443CF251AAB6D12C55185BE4FBCDEAF2C5CEB0ACDB27FE2097BD77ECF1B04E817683D44BFB2D43EC86E080A6B2BAD14A8587F2ZB42M" TargetMode = "External"/>
	<Relationship Id="rId6560" Type="http://schemas.openxmlformats.org/officeDocument/2006/relationships/hyperlink" Target="consultantplus://offline/ref=54E0DFF581443CF251AAB6D12C55185BE2F1CBE4FAC0CEB0ACDB27FE2097BD77ECF1B04E817680D44FFB2D43EC86E080A6B2BAD14A8587F2ZB42M" TargetMode = "External"/>
	<Relationship Id="rId6561" Type="http://schemas.openxmlformats.org/officeDocument/2006/relationships/hyperlink" Target="consultantplus://offline/ref=54E0DFF581443CF251AAB6D12C55185BE4FCC9E3FBC5CEB0ACDB27FE2097BD77ECF1B04E817682D24DFB2D43EC86E080A6B2BAD14A8587F2ZB42M" TargetMode = "External"/>
	<Relationship Id="rId6562" Type="http://schemas.openxmlformats.org/officeDocument/2006/relationships/hyperlink" Target="consultantplus://offline/ref=54E0DFF581443CF251AAB6D12C55185BE4FCC9E3FBC5CEB0ACDB27FE2097BD77ECF1B04C8A22D1971CFD7916B6D2ED9EA0ACB9ZD42M" TargetMode = "External"/>
	<Relationship Id="rId6563" Type="http://schemas.openxmlformats.org/officeDocument/2006/relationships/hyperlink" Target="consultantplus://offline/ref=54E0DFF581443CF251AAB6D12C55185BE4FBCDEAF2C5CEB0ACDB27FE2097BD77ECF1B04E817683D44AFB2D43EC86E080A6B2BAD14A8587F2ZB42M" TargetMode = "External"/>
	<Relationship Id="rId6564" Type="http://schemas.openxmlformats.org/officeDocument/2006/relationships/hyperlink" Target="consultantplus://offline/ref=54E0DFF581443CF251AAB6D12C55185BE2FBCCE0FDCECEB0ACDB27FE2097BD77ECF1B04E817680D04FFB2D43EC86E080A6B2BAD14A8587F2ZB42M" TargetMode = "External"/>
	<Relationship Id="rId6565" Type="http://schemas.openxmlformats.org/officeDocument/2006/relationships/hyperlink" Target="consultantplus://offline/ref=54E0DFF581443CF251AAB6D12C55185BE2F1CBE4FAC0CEB0ACDB27FE2097BD77ECF1B04E817680D44EFB2D43EC86E080A6B2BAD14A8587F2ZB42M" TargetMode = "External"/>
	<Relationship Id="rId6566" Type="http://schemas.openxmlformats.org/officeDocument/2006/relationships/hyperlink" Target="consultantplus://offline/ref=54E0DFF581443CF251AAB6D12C55185BE3F9CEE7F9C7CEB0ACDB27FE2097BD77ECF1B04E817680D14AFB2D43EC86E080A6B2BAD14A8587F2ZB42M" TargetMode = "External"/>
	<Relationship Id="rId6567" Type="http://schemas.openxmlformats.org/officeDocument/2006/relationships/hyperlink" Target="consultantplus://offline/ref=54E0DFF581443CF251AAB6D12C55185BE4FBCCE3F8C2CEB0ACDB27FE2097BD77ECF1B04E817681D541FB2D43EC86E080A6B2BAD14A8587F2ZB42M" TargetMode = "External"/>
	<Relationship Id="rId6568" Type="http://schemas.openxmlformats.org/officeDocument/2006/relationships/hyperlink" Target="consultantplus://offline/ref=54E0DFF581443CF251AAB6D12C55185BE2F1CBE4FAC0CEB0ACDB27FE2097BD77ECF1B04E817680D441FB2D43EC86E080A6B2BAD14A8587F2ZB42M" TargetMode = "External"/>
	<Relationship Id="rId6569" Type="http://schemas.openxmlformats.org/officeDocument/2006/relationships/hyperlink" Target="consultantplus://offline/ref=54E0DFF581443CF251AAB6D12C55185BE2FBCCE0FCCECEB0ACDB27FE2097BD77ECF1B04E817680D540FB2D43EC86E080A6B2BAD14A8587F2ZB42M" TargetMode = "External"/>
	<Relationship Id="rId6570" Type="http://schemas.openxmlformats.org/officeDocument/2006/relationships/hyperlink" Target="consultantplus://offline/ref=54E0DFF581443CF251AAB6D12C55185BE4FBCDEAF2C5CEB0ACDB27FE2097BD77ECF1B04E817683D44CFB2D43EC86E080A6B2BAD14A8587F2ZB42M" TargetMode = "External"/>
	<Relationship Id="rId6571" Type="http://schemas.openxmlformats.org/officeDocument/2006/relationships/hyperlink" Target="consultantplus://offline/ref=54E0DFF581443CF251AAB6D12C55185BE3F1C4EAFBC4CEB0ACDB27FE2097BD77ECF1B04E817681DA4EFB2D43EC86E080A6B2BAD14A8587F2ZB42M" TargetMode = "External"/>
	<Relationship Id="rId6572" Type="http://schemas.openxmlformats.org/officeDocument/2006/relationships/hyperlink" Target="consultantplus://offline/ref=54E0DFF581443CF251AAB6D12C55185BE1FFCFE6FDC3CEB0ACDB27FE2097BD77ECF1B04E817680D040FB2D43EC86E080A6B2BAD14A8587F2ZB42M" TargetMode = "External"/>
	<Relationship Id="rId6573" Type="http://schemas.openxmlformats.org/officeDocument/2006/relationships/hyperlink" Target="consultantplus://offline/ref=54E0DFF581443CF251AAB6D12C55185BE4FBCDEAF2C5CEB0ACDB27FE2097BD77ECF1B04E817683D44FFB2D43EC86E080A6B2BAD14A8587F2ZB42M" TargetMode = "External"/>
	<Relationship Id="rId6574" Type="http://schemas.openxmlformats.org/officeDocument/2006/relationships/hyperlink" Target="consultantplus://offline/ref=54E0DFF581443CF251AAB6D12C55185BE1F1CFE5FEC5CEB0ACDB27FE2097BD77ECF1B04E817680D04CFB2D43EC86E080A6B2BAD14A8587F2ZB42M" TargetMode = "External"/>
	<Relationship Id="rId6575" Type="http://schemas.openxmlformats.org/officeDocument/2006/relationships/hyperlink" Target="consultantplus://offline/ref=54E0DFF581443CF251AAB6D12C55185BE2FBCDEAFACECEB0ACDB27FE2097BD77ECF1B04E817680D241FB2D43EC86E080A6B2BAD14A8587F2ZB42M" TargetMode = "External"/>
	<Relationship Id="rId6576" Type="http://schemas.openxmlformats.org/officeDocument/2006/relationships/hyperlink" Target="consultantplus://offline/ref=54E0DFF581443CF251AAB6D12C55185BE3F8C9E5F9C3CEB0ACDB27FE2097BD77ECF1B04E817680D14BFB2D43EC86E080A6B2BAD14A8587F2ZB42M" TargetMode = "External"/>
	<Relationship Id="rId6577" Type="http://schemas.openxmlformats.org/officeDocument/2006/relationships/hyperlink" Target="consultantplus://offline/ref=54E0DFF581443CF251AAB6D12C55185BE3FCC8E5FCC7CEB0ACDB27FE2097BD77ECF1B04E817680D14AFB2D43EC86E080A6B2BAD14A8587F2ZB42M" TargetMode = "External"/>
	<Relationship Id="rId6578" Type="http://schemas.openxmlformats.org/officeDocument/2006/relationships/hyperlink" Target="consultantplus://offline/ref=54E0DFF581443CF251AAB6D12C55185BE4FBCDEAF2C5CEB0ACDB27FE2097BD77ECF1B04E817683D44EFB2D43EC86E080A6B2BAD14A8587F2ZB42M" TargetMode = "External"/>
	<Relationship Id="rId6579" Type="http://schemas.openxmlformats.org/officeDocument/2006/relationships/hyperlink" Target="consultantplus://offline/ref=54E0DFF581443CF251AAB6D12C55185BE3F8CDE2FAC0CEB0ACDB27FE2097BD77ECF1B04E817681DB4DFB2D43EC86E080A6B2BAD14A8587F2ZB42M" TargetMode = "External"/>
	<Relationship Id="rId6580" Type="http://schemas.openxmlformats.org/officeDocument/2006/relationships/hyperlink" Target="consultantplus://offline/ref=54E0DFF581443CF251AAB6D12C55185BE1F8CBEAFCC1CEB0ACDB27FE2097BD77ECF1B04E817680D24BFB2D43EC86E080A6B2BAD14A8587F2ZB42M" TargetMode = "External"/>
	<Relationship Id="rId6581" Type="http://schemas.openxmlformats.org/officeDocument/2006/relationships/hyperlink" Target="consultantplus://offline/ref=54E0DFF581443CF251AAB6D12C55185BE2F9CCE1F3C3CEB0ACDB27FE2097BD77ECF1B04E817680D74DFB2D43EC86E080A6B2BAD14A8587F2ZB42M" TargetMode = "External"/>
	<Relationship Id="rId6582" Type="http://schemas.openxmlformats.org/officeDocument/2006/relationships/hyperlink" Target="consultantplus://offline/ref=54E0DFF581443CF251AAB6D12C55185BE1F0CCE7FDC7CEB0ACDB27FE2097BD77ECF1B04E817680D241FB2D43EC86E080A6B2BAD14A8587F2ZB42M" TargetMode = "External"/>
	<Relationship Id="rId6583" Type="http://schemas.openxmlformats.org/officeDocument/2006/relationships/hyperlink" Target="consultantplus://offline/ref=54E0DFF581443CF251AAB6D12C55185BE1FEC5EBFFC1CEB0ACDB27FE2097BD77ECF1B04E817680D340FB2D43EC86E080A6B2BAD14A8587F2ZB42M" TargetMode = "External"/>
	<Relationship Id="rId6584" Type="http://schemas.openxmlformats.org/officeDocument/2006/relationships/hyperlink" Target="consultantplus://offline/ref=54E0DFF581443CF251AAB6D12C55185BE3FCC9E7FDC2CEB0ACDB27FE2097BD77ECF1B04E817680D24BFB2D43EC86E080A6B2BAD14A8587F2ZB42M" TargetMode = "External"/>
	<Relationship Id="rId6585" Type="http://schemas.openxmlformats.org/officeDocument/2006/relationships/hyperlink" Target="consultantplus://offline/ref=54E0DFF581443CF251AAB6D12C55185BE2F8CCE3FCC0CEB0ACDB27FE2097BD77ECF1B04E817683D648FB2D43EC86E080A6B2BAD14A8587F2ZB42M" TargetMode = "External"/>
	<Relationship Id="rId6586" Type="http://schemas.openxmlformats.org/officeDocument/2006/relationships/hyperlink" Target="consultantplus://offline/ref=54E0DFF581443CF251AAB6D12C55185BE2F9CCE2FDC0CEB0ACDB27FE2097BD77ECF1B04E817680D64DFB2D43EC86E080A6B2BAD14A8587F2ZB42M" TargetMode = "External"/>
	<Relationship Id="rId6587" Type="http://schemas.openxmlformats.org/officeDocument/2006/relationships/hyperlink" Target="consultantplus://offline/ref=54E0DFF581443CF251AAB6D12C55185BE2F8CDE2FCCFCEB0ACDB27FE2097BD77ECF1B04E817684DB48FB2D43EC86E080A6B2BAD14A8587F2ZB42M" TargetMode = "External"/>
	<Relationship Id="rId6588" Type="http://schemas.openxmlformats.org/officeDocument/2006/relationships/hyperlink" Target="consultantplus://offline/ref=54E0DFF581443CF251AAB6D12C55185BE4FBCDEAF2C5CEB0ACDB27FE2097BD77ECF1B04E817683DB4CFB2D43EC86E080A6B2BAD14A8587F2ZB42M" TargetMode = "External"/>
	<Relationship Id="rId6589" Type="http://schemas.openxmlformats.org/officeDocument/2006/relationships/hyperlink" Target="consultantplus://offline/ref=54E0DFF581443CF251AAB6D12C55185BE4FBCDEAF2C5CEB0ACDB27FE2097BD77ECF1B04E817683DB4CFB2D43EC86E080A6B2BAD14A8587F2ZB42M" TargetMode = "External"/>
	<Relationship Id="rId6590" Type="http://schemas.openxmlformats.org/officeDocument/2006/relationships/hyperlink" Target="consultantplus://offline/ref=54E0DFF581443CF251AAB6D12C55185BE4FDC4E5FEC5CEB0ACDB27FE2097BD77ECF1B04E817684D74AFB2D43EC86E080A6B2BAD14A8587F2ZB42M" TargetMode = "External"/>
	<Relationship Id="rId6591" Type="http://schemas.openxmlformats.org/officeDocument/2006/relationships/hyperlink" Target="consultantplus://offline/ref=54E0DFF581443CF251AAB6D12C55185BE2F9CCE2FDC0CEB0ACDB27FE2097BD77ECF1B04E817680D64CFB2D43EC86E080A6B2BAD14A8587F2ZB42M" TargetMode = "External"/>
	<Relationship Id="rId6592" Type="http://schemas.openxmlformats.org/officeDocument/2006/relationships/hyperlink" Target="consultantplus://offline/ref=54E0DFF581443CF251AAB6D12C55185BE4FBCDEAF2C5CEB0ACDB27FE2097BD77ECF1B04E817683DB4FFB2D43EC86E080A6B2BAD14A8587F2ZB42M" TargetMode = "External"/>
	<Relationship Id="rId6593" Type="http://schemas.openxmlformats.org/officeDocument/2006/relationships/hyperlink" Target="consultantplus://offline/ref=54E0DFF581443CF251AAB6D12C55185BE2FBCCE0FCCECEB0ACDB27FE2097BD77ECF1B04E817680D540FB2D43EC86E080A6B2BAD14A8587F2ZB42M" TargetMode = "External"/>
	<Relationship Id="rId6594" Type="http://schemas.openxmlformats.org/officeDocument/2006/relationships/hyperlink" Target="consultantplus://offline/ref=54E0DFF581443CF251AAB6D12C55185BE2FBCCE0FCCECEB0ACDB27FE2097BD77ECF1B04E817680D449FB2D43EC86E080A6B2BAD14A8587F2ZB42M" TargetMode = "External"/>
	<Relationship Id="rId6595" Type="http://schemas.openxmlformats.org/officeDocument/2006/relationships/hyperlink" Target="consultantplus://offline/ref=54E0DFF581443CF251AAB6D12C55185BE2F9CDEAFBCECEB0ACDB27FE2097BD77ECF1B04E817680D64CFB2D43EC86E080A6B2BAD14A8587F2ZB42M" TargetMode = "External"/>
	<Relationship Id="rId6596" Type="http://schemas.openxmlformats.org/officeDocument/2006/relationships/hyperlink" Target="consultantplus://offline/ref=54E0DFF581443CF251AAB6D12C55185BE2F9C4EBF9C5CEB0ACDB27FE2097BD77ECF1B04E817682DB4CFB2D43EC86E080A6B2BAD14A8587F2ZB42M" TargetMode = "External"/>
	<Relationship Id="rId6597" Type="http://schemas.openxmlformats.org/officeDocument/2006/relationships/hyperlink" Target="consultantplus://offline/ref=54E0DFF581443CF251AAB6D12C55185BE3FDCCEBF3C2CEB0ACDB27FE2097BD77ECF1B04E817680D74BFB2D43EC86E080A6B2BAD14A8587F2ZB42M" TargetMode = "External"/>
	<Relationship Id="rId6598" Type="http://schemas.openxmlformats.org/officeDocument/2006/relationships/hyperlink" Target="consultantplus://offline/ref=54E0DFF581443CF251AAB6D12C55185BE3FBCEEBF3C4CEB0ACDB27FE2097BD77ECF1B04E817684D248FB2D43EC86E080A6B2BAD14A8587F2ZB42M" TargetMode = "External"/>
	<Relationship Id="rId6599" Type="http://schemas.openxmlformats.org/officeDocument/2006/relationships/hyperlink" Target="consultantplus://offline/ref=54E0DFF581443CF251AAB6D12C55185BE1FECFE6FAC6CEB0ACDB27FE2097BD77ECF1B04E817680D248FB2D43EC86E080A6B2BAD14A8587F2ZB42M" TargetMode = "External"/>
	<Relationship Id="rId6600" Type="http://schemas.openxmlformats.org/officeDocument/2006/relationships/hyperlink" Target="consultantplus://offline/ref=54E0DFF581443CF251AAB6D12C55185BE2F8CDE1F8C1CEB0ACDB27FE2097BD77ECF1B04E817685DA48FB2D43EC86E080A6B2BAD14A8587F2ZB42M" TargetMode = "External"/>
	<Relationship Id="rId6601" Type="http://schemas.openxmlformats.org/officeDocument/2006/relationships/hyperlink" Target="consultantplus://offline/ref=54E0DFF581443CF251AAB6D12C55185BE2F9C4E3FBCECEB0ACDB27FE2097BD77ECF1B04E817680D24DFB2D43EC86E080A6B2BAD14A8587F2ZB42M" TargetMode = "External"/>
	<Relationship Id="rId6602" Type="http://schemas.openxmlformats.org/officeDocument/2006/relationships/hyperlink" Target="consultantplus://offline/ref=54E0DFF581443CF251AAB6D12C55185BE4F9C8EAF9C0CEB0ACDB27FE2097BD77ECF1B04E817680D04FFB2D43EC86E080A6B2BAD14A8587F2ZB42M" TargetMode = "External"/>
	<Relationship Id="rId6603" Type="http://schemas.openxmlformats.org/officeDocument/2006/relationships/hyperlink" Target="consultantplus://offline/ref=54E0DFF581443CF251AAB6D12C55185BE3FCC8E5F3C5CEB0ACDB27FE2097BD77ECF1B04E817680D64FFB2D43EC86E080A6B2BAD14A8587F2ZB42M" TargetMode = "External"/>
	<Relationship Id="rId6604" Type="http://schemas.openxmlformats.org/officeDocument/2006/relationships/hyperlink" Target="consultantplus://offline/ref=54E0DFF581443CF251AAB6D12C55185BE3FCC8E6F3C3CEB0ACDB27FE2097BD77ECF1B04E817680D149FB2D43EC86E080A6B2BAD14A8587F2ZB42M" TargetMode = "External"/>
	<Relationship Id="rId6605" Type="http://schemas.openxmlformats.org/officeDocument/2006/relationships/hyperlink" Target="consultantplus://offline/ref=54E0DFF581443CF251AAB6D12C55185BE3F1CCE0F3C3CEB0ACDB27FE2097BD77ECF1B04E817680D14BFB2D43EC86E080A6B2BAD14A8587F2ZB42M" TargetMode = "External"/>
	<Relationship Id="rId6606" Type="http://schemas.openxmlformats.org/officeDocument/2006/relationships/hyperlink" Target="consultantplus://offline/ref=54E0DFF581443CF251AAB6D12C55185BE3F1CBEBF2C4CEB0ACDB27FE2097BD77ECF1B04E817680D149FB2D43EC86E080A6B2BAD14A8587F2ZB42M" TargetMode = "External"/>
	<Relationship Id="rId6607" Type="http://schemas.openxmlformats.org/officeDocument/2006/relationships/hyperlink" Target="consultantplus://offline/ref=54E0DFF581443CF251AAB6D12C55185BE4F9C4E6F2C7CEB0ACDB27FE2097BD77ECF1B04E817680D14CFB2D43EC86E080A6B2BAD14A8587F2ZB42M" TargetMode = "External"/>
	<Relationship Id="rId6608" Type="http://schemas.openxmlformats.org/officeDocument/2006/relationships/hyperlink" Target="consultantplus://offline/ref=54E0DFF581443CF251AAB6D12C55185BE4FCCEE7FFCFCEB0ACDB27FE2097BD77FEF1E84281729ED249EE7B12AAZD40M" TargetMode = "External"/>
	<Relationship Id="rId6609" Type="http://schemas.openxmlformats.org/officeDocument/2006/relationships/hyperlink" Target="consultantplus://offline/ref=54E0DFF581443CF251AAB6D12C55185BE2F9CDEAFBCECEB0ACDB27FE2097BD77ECF1B04E817680D641FB2D43EC86E080A6B2BAD14A8587F2ZB42M" TargetMode = "External"/>
	<Relationship Id="rId6610" Type="http://schemas.openxmlformats.org/officeDocument/2006/relationships/hyperlink" Target="consultantplus://offline/ref=54E0DFF581443CF251AAB6D12C55185BE2F9C4EBF9C5CEB0ACDB27FE2097BD77ECF1B04E817682DB4EFB2D43EC86E080A6B2BAD14A8587F2ZB42M" TargetMode = "External"/>
	<Relationship Id="rId6611" Type="http://schemas.openxmlformats.org/officeDocument/2006/relationships/hyperlink" Target="consultantplus://offline/ref=54E0DFF581443CF251AAB6D12C55185BE3FBCEEBF3C4CEB0ACDB27FE2097BD77ECF1B04E817684D24AFB2D43EC86E080A6B2BAD14A8587F2ZB42M" TargetMode = "External"/>
	<Relationship Id="rId6612" Type="http://schemas.openxmlformats.org/officeDocument/2006/relationships/hyperlink" Target="consultantplus://offline/ref=54E0DFF581443CF251AAB6D12C55185BE1FECFE6FAC6CEB0ACDB27FE2097BD77ECF1B04E817680D24AFB2D43EC86E080A6B2BAD14A8587F2ZB42M" TargetMode = "External"/>
	<Relationship Id="rId6613" Type="http://schemas.openxmlformats.org/officeDocument/2006/relationships/hyperlink" Target="consultantplus://offline/ref=54E0DFF581443CF251AAB6D12C55185BE3FCC8E5F3C5CEB0ACDB27FE2097BD77ECF1B04E817680D641FB2D43EC86E080A6B2BAD14A8587F2ZB42M" TargetMode = "External"/>
	<Relationship Id="rId6614" Type="http://schemas.openxmlformats.org/officeDocument/2006/relationships/hyperlink" Target="consultantplus://offline/ref=54E0DFF581443CF251AAB6D12C55185BE3FCC8E6F3C3CEB0ACDB27FE2097BD77ECF1B04E817680D14BFB2D43EC86E080A6B2BAD14A8587F2ZB42M" TargetMode = "External"/>
	<Relationship Id="rId6615" Type="http://schemas.openxmlformats.org/officeDocument/2006/relationships/hyperlink" Target="consultantplus://offline/ref=54E0DFF581443CF251AAB6D12C55185BE3F1CCE0F3C3CEB0ACDB27FE2097BD77ECF1B04E817680D14AFB2D43EC86E080A6B2BAD14A8587F2ZB42M" TargetMode = "External"/>
	<Relationship Id="rId6616" Type="http://schemas.openxmlformats.org/officeDocument/2006/relationships/hyperlink" Target="consultantplus://offline/ref=54E0DFF581443CF251AAB6D12C55185BE3F1CBEBF2C4CEB0ACDB27FE2097BD77ECF1B04E817680D148FB2D43EC86E080A6B2BAD14A8587F2ZB42M" TargetMode = "External"/>
	<Relationship Id="rId6617" Type="http://schemas.openxmlformats.org/officeDocument/2006/relationships/hyperlink" Target="consultantplus://offline/ref=54E0DFF581443CF251AAB6D12C55185BE4F9C4E6F2C7CEB0ACDB27FE2097BD77ECF1B04E817680D14FFB2D43EC86E080A6B2BAD14A8587F2ZB42M" TargetMode = "External"/>
	<Relationship Id="rId6618" Type="http://schemas.openxmlformats.org/officeDocument/2006/relationships/hyperlink" Target="consultantplus://offline/ref=54E0DFF581443CF251AAB6D12C55185BE3FCC8E6F3C3CEB0ACDB27FE2097BD77ECF1B04E817680D14AFB2D43EC86E080A6B2BAD14A8587F2ZB42M" TargetMode = "External"/>
	<Relationship Id="rId6619" Type="http://schemas.openxmlformats.org/officeDocument/2006/relationships/hyperlink" Target="consultantplus://offline/ref=54E0DFF581443CF251AAB6D12C55185BE2FBCCE0FCCECEB0ACDB27FE2097BD77ECF1B04E817680D44EFB2D43EC86E080A6B2BAD14A8587F2ZB42M" TargetMode = "External"/>
	<Relationship Id="rId6620" Type="http://schemas.openxmlformats.org/officeDocument/2006/relationships/hyperlink" Target="consultantplus://offline/ref=54E0DFF581443CF251AAB6D12C55185BE4FBCDEAF2C5CEB0ACDB27FE2097BD77ECF1B04E817683DB40FB2D43EC86E080A6B2BAD14A8587F2ZB42M" TargetMode = "External"/>
	<Relationship Id="rId6621" Type="http://schemas.openxmlformats.org/officeDocument/2006/relationships/hyperlink" Target="consultantplus://offline/ref=54E0DFF581443CF251AAB6D12C55185BE1F9CAE5F3C1CEB0ACDB27FE2097BD77ECF1B04E817680D140FB2D43EC86E080A6B2BAD14A8587F2ZB42M" TargetMode = "External"/>
	<Relationship Id="rId6622" Type="http://schemas.openxmlformats.org/officeDocument/2006/relationships/hyperlink" Target="consultantplus://offline/ref=54E0DFF581443CF251AAB6D12C55185BE4FBCDEAF2C5CEB0ACDB27FE2097BD77ECF1B04E817683DA48FB2D43EC86E080A6B2BAD14A8587F2ZB42M" TargetMode = "External"/>
	<Relationship Id="rId6623" Type="http://schemas.openxmlformats.org/officeDocument/2006/relationships/hyperlink" Target="consultantplus://offline/ref=54E0DFF581443CF251AAB6D12C55185BE4FBCDEAF2C5CEB0ACDB27FE2097BD77ECF1B04E817683DA4BFB2D43EC86E080A6B2BAD14A8587F2ZB42M" TargetMode = "External"/>
	<Relationship Id="rId6624" Type="http://schemas.openxmlformats.org/officeDocument/2006/relationships/hyperlink" Target="consultantplus://offline/ref=54E0DFF581443CF251AAB6D12C55185BE1F8CBE6FCCECEB0ACDB27FE2097BD77ECF1B04E817680D148FB2D43EC86E080A6B2BAD14A8587F2ZB42M" TargetMode = "External"/>
	<Relationship Id="rId6625" Type="http://schemas.openxmlformats.org/officeDocument/2006/relationships/hyperlink" Target="consultantplus://offline/ref=54E0DFF581443CF251AAB6D12C55185BE4FDC5EBFACECEB0ACDB27FE2097BD77ECF1B04E817680D24CFB2D43EC86E080A6B2BAD14A8587F2ZB42M" TargetMode = "External"/>
	<Relationship Id="rId6626" Type="http://schemas.openxmlformats.org/officeDocument/2006/relationships/hyperlink" Target="consultantplus://offline/ref=54E0DFF581443CF251AAB6D12C55185BE1FFC9E6FAC2CEB0ACDB27FE2097BD77ECF1B04E817680D340FB2D43EC86E080A6B2BAD14A8587F2ZB42M" TargetMode = "External"/>
	<Relationship Id="rId6627" Type="http://schemas.openxmlformats.org/officeDocument/2006/relationships/hyperlink" Target="consultantplus://offline/ref=54E0DFF581443CF251AAB6D12C55185BE4FBCDEAF2C5CEB0ACDB27FE2097BD77ECF1B04E817683DA4FFB2D43EC86E080A6B2BAD14A8587F2ZB42M" TargetMode = "External"/>
	<Relationship Id="rId6628" Type="http://schemas.openxmlformats.org/officeDocument/2006/relationships/hyperlink" Target="consultantplus://offline/ref=54E0DFF581443CF251AAB6D12C55185BE1F1CFE5FEC4CEB0ACDB27FE2097BD77ECF1B04E817681D249FB2D43EC86E080A6B2BAD14A8587F2ZB42M" TargetMode = "External"/>
	<Relationship Id="rId6629" Type="http://schemas.openxmlformats.org/officeDocument/2006/relationships/hyperlink" Target="consultantplus://offline/ref=54E0DFF581443CF251AAB6D12C55185BE4FCCEEAF3C4CEB0ACDB27FE2097BD77ECF1B04E817684D44CFB2D43EC86E080A6B2BAD14A8587F2ZB42M" TargetMode = "External"/>
	<Relationship Id="rId6630" Type="http://schemas.openxmlformats.org/officeDocument/2006/relationships/hyperlink" Target="consultantplus://offline/ref=54E0DFF581443CF251AAB6D12C55185BE2F0CBE7F9C6CEB0ACDB27FE2097BD77ECF1B04E817680D248FB2D43EC86E080A6B2BAD14A8587F2ZB42M" TargetMode = "External"/>
	<Relationship Id="rId6631" Type="http://schemas.openxmlformats.org/officeDocument/2006/relationships/hyperlink" Target="consultantplus://offline/ref=54E0DFF581443CF251AAB6D12C55185BE3FCC8E5F3C5CEB0ACDB27FE2097BD77ECF1B04E817680D548FB2D43EC86E080A6B2BAD14A8587F2ZB42M" TargetMode = "External"/>
	<Relationship Id="rId6632" Type="http://schemas.openxmlformats.org/officeDocument/2006/relationships/hyperlink" Target="consultantplus://offline/ref=54E0DFF581443CF251AAB6D12C55185BE4FCCEEAF3C4CEB0ACDB27FE2097BD77ECF1B04E817684D44EFB2D43EC86E080A6B2BAD14A8587F2ZB42M" TargetMode = "External"/>
	<Relationship Id="rId6633" Type="http://schemas.openxmlformats.org/officeDocument/2006/relationships/hyperlink" Target="consultantplus://offline/ref=54E0DFF581443CF251AAB6D12C55185BE2F0CBE7F9C6CEB0ACDB27FE2097BD77ECF1B04E817680D24BFB2D43EC86E080A6B2BAD14A8587F2ZB42M" TargetMode = "External"/>
	<Relationship Id="rId6634" Type="http://schemas.openxmlformats.org/officeDocument/2006/relationships/hyperlink" Target="consultantplus://offline/ref=54E0DFF581443CF251AAB6D12C55185BE4FDC5EBFACECEB0ACDB27FE2097BD77ECF1B04E817680D24CFB2D43EC86E080A6B2BAD14A8587F2ZB42M" TargetMode = "External"/>
	<Relationship Id="rId6635" Type="http://schemas.openxmlformats.org/officeDocument/2006/relationships/hyperlink" Target="consultantplus://offline/ref=54E0DFF581443CF251AAB6D12C55185BE1FFC9E6FAC2CEB0ACDB27FE2097BD77ECF1B04E817680D248FB2D43EC86E080A6B2BAD14A8587F2ZB42M" TargetMode = "External"/>
	<Relationship Id="rId6636" Type="http://schemas.openxmlformats.org/officeDocument/2006/relationships/hyperlink" Target="consultantplus://offline/ref=54E0DFF581443CF251AAB6D12C55185BE4FBCDEAF2C5CEB0ACDB27FE2097BD77ECF1B04E817683DA4FFB2D43EC86E080A6B2BAD14A8587F2ZB42M" TargetMode = "External"/>
	<Relationship Id="rId6637" Type="http://schemas.openxmlformats.org/officeDocument/2006/relationships/hyperlink" Target="consultantplus://offline/ref=54E0DFF581443CF251AAB6D12C55185BE1F1CFE5FEC4CEB0ACDB27FE2097BD77ECF1B04E817681D248FB2D43EC86E080A6B2BAD14A8587F2ZB42M" TargetMode = "External"/>
	<Relationship Id="rId6638" Type="http://schemas.openxmlformats.org/officeDocument/2006/relationships/hyperlink" Target="consultantplus://offline/ref=54E0DFF581443CF251AAB6D12C55185BE4FCCEEAF3C4CEB0ACDB27FE2097BD77ECF1B04E817684D441FB2D43EC86E080A6B2BAD14A8587F2ZB42M" TargetMode = "External"/>
	<Relationship Id="rId6639" Type="http://schemas.openxmlformats.org/officeDocument/2006/relationships/hyperlink" Target="consultantplus://offline/ref=54E0DFF581443CF251AAB6D12C55185BE2F1C9E0FEC6CEB0ACDB27FE2097BD77ECF1B04E817681D748FB2D43EC86E080A6B2BAD14A8587F2ZB42M" TargetMode = "External"/>
	<Relationship Id="rId6640" Type="http://schemas.openxmlformats.org/officeDocument/2006/relationships/hyperlink" Target="consultantplus://offline/ref=54E0DFF581443CF251AAB6D12C55185BE3FCC8E5F3C5CEB0ACDB27FE2097BD77ECF1B04E817680D54AFB2D43EC86E080A6B2BAD14A8587F2ZB42M" TargetMode = "External"/>
	<Relationship Id="rId6641" Type="http://schemas.openxmlformats.org/officeDocument/2006/relationships/hyperlink" Target="consultantplus://offline/ref=54E0DFF581443CF251AAB6D12C55185BE4FDC5EBFACECEB0ACDB27FE2097BD77ECF1B04E817680D24CFB2D43EC86E080A6B2BAD14A8587F2ZB42M" TargetMode = "External"/>
	<Relationship Id="rId6642" Type="http://schemas.openxmlformats.org/officeDocument/2006/relationships/hyperlink" Target="consultantplus://offline/ref=54E0DFF581443CF251AAB6D12C55185BE1FFC9E6FAC2CEB0ACDB27FE2097BD77ECF1B04E817680D24AFB2D43EC86E080A6B2BAD14A8587F2ZB42M" TargetMode = "External"/>
	<Relationship Id="rId6643" Type="http://schemas.openxmlformats.org/officeDocument/2006/relationships/hyperlink" Target="consultantplus://offline/ref=54E0DFF581443CF251AAB6D12C55185BE4FBCDEAF2C5CEB0ACDB27FE2097BD77ECF1B04E817683DA4FFB2D43EC86E080A6B2BAD14A8587F2ZB42M" TargetMode = "External"/>
	<Relationship Id="rId6644" Type="http://schemas.openxmlformats.org/officeDocument/2006/relationships/hyperlink" Target="consultantplus://offline/ref=54E0DFF581443CF251AAB6D12C55185BE3FCC8E5F3C5CEB0ACDB27FE2097BD77ECF1B04E817680D54DFB2D43EC86E080A6B2BAD14A8587F2ZB42M" TargetMode = "External"/>
	<Relationship Id="rId6645" Type="http://schemas.openxmlformats.org/officeDocument/2006/relationships/hyperlink" Target="consultantplus://offline/ref=54E0DFF581443CF251AAB6D12C55185BE1FDC4E4F2CFCEB0ACDB27FE2097BD77ECF1B04E817680DB4BFB2D43EC86E080A6B2BAD14A8587F2ZB42M" TargetMode = "External"/>
	<Relationship Id="rId6646" Type="http://schemas.openxmlformats.org/officeDocument/2006/relationships/hyperlink" Target="consultantplus://offline/ref=54E0DFF581443CF251AAB6D12C55185BE4FCCBE2F3C6CEB0ACDB27FE2097BD77ECF1B04E817681D54AFB2D43EC86E080A6B2BAD14A8587F2ZB42M" TargetMode = "External"/>
	<Relationship Id="rId6647" Type="http://schemas.openxmlformats.org/officeDocument/2006/relationships/hyperlink" Target="consultantplus://offline/ref=54E0DFF581443CF251AAB6D12C55185BE4FCCEEBFDC2CEB0ACDB27FE2097BD77ECF1B04E817680D24CFB2D43EC86E080A6B2BAD14A8587F2ZB42M" TargetMode = "External"/>
	<Relationship Id="rId6648" Type="http://schemas.openxmlformats.org/officeDocument/2006/relationships/hyperlink" Target="consultantplus://offline/ref=54E0DFF581443CF251AAB6D12C55185BE4F9C8EAFAC7CEB0ACDB27FE2097BD77ECF1B04E817683D74BFB2D43EC86E080A6B2BAD14A8587F2ZB42M" TargetMode = "External"/>
	<Relationship Id="rId6649" Type="http://schemas.openxmlformats.org/officeDocument/2006/relationships/hyperlink" Target="consultantplus://offline/ref=54E0DFF581443CF251AAB7DC3A394D08EDFBCEE2FFC2C7EDA6D37EF22290B228FBF6F942807680D349F17246F997B88DA2A8A5D0549985F0B3ZE4BM" TargetMode = "External"/>
	<Relationship Id="rId6650" Type="http://schemas.openxmlformats.org/officeDocument/2006/relationships/hyperlink" Target="consultantplus://offline/ref=54E0DFF581443CF251AAB6D12C55185BE4FCCEEBFDC2CEB0ACDB27FE2097BD77ECF1B04E817680D24FFB2D43EC86E080A6B2BAD14A8587F2ZB42M" TargetMode = "External"/>
	<Relationship Id="rId6651" Type="http://schemas.openxmlformats.org/officeDocument/2006/relationships/hyperlink" Target="consultantplus://offline/ref=54E0DFF581443CF251AAB6D12C55185BE4FCCEEBFDC2CEB0ACDB27FE2097BD77ECF1B04E817680D241FB2D43EC86E080A6B2BAD14A8587F2ZB42M" TargetMode = "External"/>
	<Relationship Id="rId6652" Type="http://schemas.openxmlformats.org/officeDocument/2006/relationships/hyperlink" Target="consultantplus://offline/ref=54E0DFF581443CF251AAB6D12C55185BE2F9C4EBFDC4CEB0ACDB27FE2097BD77ECF1B04E817680D64BFB2D43EC86E080A6B2BAD14A8587F2ZB42M" TargetMode = "External"/>
	<Relationship Id="rId6653" Type="http://schemas.openxmlformats.org/officeDocument/2006/relationships/hyperlink" Target="consultantplus://offline/ref=54E0DFF581443CF251AAB6D12C55185BE4FDCDE6FBC2CEB0ACDB27FE2097BD77ECF1B04E817681D548FB2D43EC86E080A6B2BAD14A8587F2ZB42M" TargetMode = "External"/>
	<Relationship Id="rId6654" Type="http://schemas.openxmlformats.org/officeDocument/2006/relationships/hyperlink" Target="consultantplus://offline/ref=54E0DFF581443CF251AAB6D12C55185BE2F9CCE2FDC0CEB0ACDB27FE2097BD77ECF1B04E817680D64FFB2D43EC86E080A6B2BAD14A8587F2ZB42M" TargetMode = "External"/>
	<Relationship Id="rId6655" Type="http://schemas.openxmlformats.org/officeDocument/2006/relationships/hyperlink" Target="consultantplus://offline/ref=54E0DFF581443CF251AAB6D12C55185BE4FBCCE3FBC3CEB0ACDB27FE2097BD77ECF1B04E817688DB4AFB2D43EC86E080A6B2BAD14A8587F2ZB42M" TargetMode = "External"/>
	<Relationship Id="rId6656" Type="http://schemas.openxmlformats.org/officeDocument/2006/relationships/hyperlink" Target="consultantplus://offline/ref=54E0DFF581443CF251AAB6D12C55185BE1FFC8EBFEC2CEB0ACDB27FE2097BD77ECF1B04E817680D24EFB2D43EC86E080A6B2BAD14A8587F2ZB42M" TargetMode = "External"/>
	<Relationship Id="rId6657" Type="http://schemas.openxmlformats.org/officeDocument/2006/relationships/hyperlink" Target="consultantplus://offline/ref=54E0DFF581443CF251AAB6D12C55185BE4FBCDEAF2C5CEB0ACDB27FE2097BD77ECF1B04E817683DA4EFB2D43EC86E080A6B2BAD14A8587F2ZB42M" TargetMode = "External"/>
	<Relationship Id="rId6658" Type="http://schemas.openxmlformats.org/officeDocument/2006/relationships/hyperlink" Target="consultantplus://offline/ref=54E0DFF581443CF251AAB6D12C55185BE1FECEE1FAC5CEB0ACDB27FE2097BD77ECF1B04E817680D54BFB2D43EC86E080A6B2BAD14A8587F2ZB42M" TargetMode = "External"/>
	<Relationship Id="rId6659" Type="http://schemas.openxmlformats.org/officeDocument/2006/relationships/hyperlink" Target="consultantplus://offline/ref=54E0DFF581443CF251AAB6D12C55185BE2FBCDE1F2C3CEB0ACDB27FE2097BD77ECF1B04E817680D74CFB2D43EC86E080A6B2BAD14A8587F2ZB42M" TargetMode = "External"/>
	<Relationship Id="rId6660" Type="http://schemas.openxmlformats.org/officeDocument/2006/relationships/hyperlink" Target="consultantplus://offline/ref=54E0DFF581443CF251AAB6D12C55185BE2F1CEE6FBC0CEB0ACDB27FE2097BD77ECF1B04E817680D24CFB2D43EC86E080A6B2BAD14A8587F2ZB42M" TargetMode = "External"/>
	<Relationship Id="rId6661" Type="http://schemas.openxmlformats.org/officeDocument/2006/relationships/hyperlink" Target="consultantplus://offline/ref=54E0DFF581443CF251AAB6D12C55185BE3FDCCEAFBC3CEB0ACDB27FE2097BD77ECF1B04E817680D24CFB2D43EC86E080A6B2BAD14A8587F2ZB42M" TargetMode = "External"/>
	<Relationship Id="rId6662" Type="http://schemas.openxmlformats.org/officeDocument/2006/relationships/hyperlink" Target="consultantplus://offline/ref=54E0DFF581443CF251AAB6D12C55185BE3FBC4E1FDC1CEB0ACDB27FE2097BD77ECF1B04E817680D141FB2D43EC86E080A6B2BAD14A8587F2ZB42M" TargetMode = "External"/>
	<Relationship Id="rId6663" Type="http://schemas.openxmlformats.org/officeDocument/2006/relationships/hyperlink" Target="consultantplus://offline/ref=54E0DFF581443CF251AAB6D12C55185BE3F1CBEBF3C1CEB0ACDB27FE2097BD77ECF1B04E817680D140FB2D43EC86E080A6B2BAD14A8587F2ZB42M" TargetMode = "External"/>
	<Relationship Id="rId6664" Type="http://schemas.openxmlformats.org/officeDocument/2006/relationships/hyperlink" Target="consultantplus://offline/ref=54E0DFF581443CF251AAB6D12C55185BE2F8CDE1F8C1CEB0ACDB27FE2097BD77ECF1B04E817685DA4BFB2D43EC86E080A6B2BAD14A8587F2ZB42M" TargetMode = "External"/>
	<Relationship Id="rId6665" Type="http://schemas.openxmlformats.org/officeDocument/2006/relationships/hyperlink" Target="consultantplus://offline/ref=54E0DFF581443CF251AAB6D12C55185BE2F9CDE5FDC3CEB0ACDB27FE2097BD77ECF1B04E817680D64AFB2D43EC86E080A6B2BAD14A8587F2ZB42M" TargetMode = "External"/>
	<Relationship Id="rId6666" Type="http://schemas.openxmlformats.org/officeDocument/2006/relationships/hyperlink" Target="consultantplus://offline/ref=54E0DFF581443CF251AAB6D12C55185BE2F9C4EAFAC6CEB0ACDB27FE2097BD77ECF1B04E817680D340FB2D43EC86E080A6B2BAD14A8587F2ZB42M" TargetMode = "External"/>
	<Relationship Id="rId6667" Type="http://schemas.openxmlformats.org/officeDocument/2006/relationships/hyperlink" Target="consultantplus://offline/ref=54E0DFF581443CF251AAB6D12C55185BE3F8C9E5F9C3CEB0ACDB27FE2097BD77ECF1B04E817680D14AFB2D43EC86E080A6B2BAD14A8587F2ZB42M" TargetMode = "External"/>
	<Relationship Id="rId6668" Type="http://schemas.openxmlformats.org/officeDocument/2006/relationships/hyperlink" Target="consultantplus://offline/ref=54E0DFF581443CF251AAB6D12C55185BE4FBCCEBFFC5CEB0ACDB27FE2097BD77ECF1B04E817680D24EFB2D43EC86E080A6B2BAD14A8587F2ZB42M" TargetMode = "External"/>
	<Relationship Id="rId6669" Type="http://schemas.openxmlformats.org/officeDocument/2006/relationships/hyperlink" Target="consultantplus://offline/ref=54E0DFF581443CF251AAB6D12C55185BE1FFCFE6FDC3CEB0ACDB27FE2097BD77ECF1B04E817680D749FB2D43EC86E080A6B2BAD14A8587F2ZB42M" TargetMode = "External"/>
	<Relationship Id="rId6670" Type="http://schemas.openxmlformats.org/officeDocument/2006/relationships/hyperlink" Target="consultantplus://offline/ref=54E0DFF581443CF251AAB6D12C55185BE3FECCE4F9C0CEB0ACDB27FE2097BD77ECF1B04E817680D24BFB2D43EC86E080A6B2BAD14A8587F2ZB42M" TargetMode = "External"/>
	<Relationship Id="rId6671" Type="http://schemas.openxmlformats.org/officeDocument/2006/relationships/hyperlink" Target="consultantplus://offline/ref=54E0DFF581443CF251AAB6D12C55185BE1FFCFE6F3C6CEB0ACDB27FE2097BD77ECF1B04E817680D241FB2D43EC86E080A6B2BAD14A8587F2ZB42M" TargetMode = "External"/>
	<Relationship Id="rId6672" Type="http://schemas.openxmlformats.org/officeDocument/2006/relationships/hyperlink" Target="consultantplus://offline/ref=54E0DFF581443CF251AAB6D12C55185BE4FCCEEAF3C4CEB0ACDB27FE2097BD77ECF1B04E817684D440FB2D43EC86E080A6B2BAD14A8587F2ZB42M" TargetMode = "External"/>
	<Relationship Id="rId6673" Type="http://schemas.openxmlformats.org/officeDocument/2006/relationships/hyperlink" Target="consultantplus://offline/ref=54E0DFF581443CF251AAB6D12C55185BE2F1C9E0FEC6CEB0ACDB27FE2097BD77ECF1B04E817681D74AFB2D43EC86E080A6B2BAD14A8587F2ZB42M" TargetMode = "External"/>
	<Relationship Id="rId6674" Type="http://schemas.openxmlformats.org/officeDocument/2006/relationships/hyperlink" Target="consultantplus://offline/ref=54E0DFF581443CF251AAB6D12C55185BE3F9C5E4F8C3CEB0ACDB27FE2097BD77ECF1B04E817680D24EFB2D43EC86E080A6B2BAD14A8587F2ZB42M" TargetMode = "External"/>
	<Relationship Id="rId6675" Type="http://schemas.openxmlformats.org/officeDocument/2006/relationships/hyperlink" Target="consultantplus://offline/ref=54E0DFF581443CF251AAB6D12C55185BE4FAC9E5FFC6CEB0ACDB27FE2097BD77ECF1B04E817680D549FB2D43EC86E080A6B2BAD14A8587F2ZB42M" TargetMode = "External"/>
	<Relationship Id="rId6676" Type="http://schemas.openxmlformats.org/officeDocument/2006/relationships/hyperlink" Target="consultantplus://offline/ref=54E0DFF581443CF251AAB6D12C55185BE3F1C5E7F2C5CEB0ACDB27FE2097BD77ECF1B04E817680D54BFB2D43EC86E080A6B2BAD14A8587F2ZB42M" TargetMode = "External"/>
	<Relationship Id="rId6677" Type="http://schemas.openxmlformats.org/officeDocument/2006/relationships/hyperlink" Target="consultantplus://offline/ref=54E0DFF581443CF251AAB6D12C55185BE2F1C9E0FEC6CEB0ACDB27FE2097BD77ECF1B04E817681D74DFB2D43EC86E080A6B2BAD14A8587F2ZB42M" TargetMode = "External"/>
	<Relationship Id="rId6678" Type="http://schemas.openxmlformats.org/officeDocument/2006/relationships/hyperlink" Target="consultantplus://offline/ref=54E0DFF581443CF251AAB6D12C55185BE2FBCCE2F3C4CEB0ACDB27FE2097BD77ECF1B04E817682DB4FFB2D43EC86E080A6B2BAD14A8587F2ZB42M" TargetMode = "External"/>
	<Relationship Id="rId6679" Type="http://schemas.openxmlformats.org/officeDocument/2006/relationships/hyperlink" Target="consultantplus://offline/ref=54E0DFF581443CF251AAB6D12C55185BE3F9CFEBFFCECEB0ACDB27FE2097BD77ECF1B04E817680D748FB2D43EC86E080A6B2BAD14A8587F2ZB42M" TargetMode = "External"/>
	<Relationship Id="rId6680" Type="http://schemas.openxmlformats.org/officeDocument/2006/relationships/hyperlink" Target="consultantplus://offline/ref=54E0DFF581443CF251AAB6D12C55185BE3F9CEE7F9C4CEB0ACDB27FE2097BD77ECF1B04E817680D249FB2D43EC86E080A6B2BAD14A8587F2ZB42M" TargetMode = "External"/>
	<Relationship Id="rId6681" Type="http://schemas.openxmlformats.org/officeDocument/2006/relationships/hyperlink" Target="consultantplus://offline/ref=54E0DFF581443CF251AAB6D12C55185BE3FBC4E1FDC1CEB0ACDB27FE2097BD77ECF1B04E817680D140FB2D43EC86E080A6B2BAD14A8587F2ZB42M" TargetMode = "External"/>
	<Relationship Id="rId6682" Type="http://schemas.openxmlformats.org/officeDocument/2006/relationships/hyperlink" Target="consultantplus://offline/ref=54E0DFF581443CF251AAB6D12C55185BE3F1C9EBF3C0CEB0ACDB27FE2097BD77ECF1B04E817680D141FB2D43EC86E080A6B2BAD14A8587F2ZB42M" TargetMode = "External"/>
	<Relationship Id="rId6683" Type="http://schemas.openxmlformats.org/officeDocument/2006/relationships/hyperlink" Target="consultantplus://offline/ref=54E0DFF581443CF251AAB6D12C55185BE4FAC9E6FEC7CEB0ACDB27FE2097BD77ECF1B04E817680D24EFB2D43EC86E080A6B2BAD14A8587F2ZB42M" TargetMode = "External"/>
	<Relationship Id="rId6684" Type="http://schemas.openxmlformats.org/officeDocument/2006/relationships/hyperlink" Target="consultantplus://offline/ref=54E0DFF581443CF251AAB6D12C55185BE3F1C9EBF3C0CEB0ACDB27FE2097BD77ECF1B04E817680D04BFB2D43EC86E080A6B2BAD14A8587F2ZB42M" TargetMode = "External"/>
	<Relationship Id="rId6685" Type="http://schemas.openxmlformats.org/officeDocument/2006/relationships/hyperlink" Target="consultantplus://offline/ref=54E0DFF581443CF251AAB6D12C55185BE2F1C8EAFBC2CEB0ACDB27FE2097BD77ECF1B04E817680D34EFB2D43EC86E080A6B2BAD14A8587F2ZB42M" TargetMode = "External"/>
	<Relationship Id="rId6686" Type="http://schemas.openxmlformats.org/officeDocument/2006/relationships/hyperlink" Target="consultantplus://offline/ref=54E0DFF581443CF251AAB6D12C55185BE3F1CBEBF2C4CEB0ACDB27FE2097BD77ECF1B04E817680D14BFB2D43EC86E080A6B2BAD14A8587F2ZB42M" TargetMode = "External"/>
	<Relationship Id="rId6687" Type="http://schemas.openxmlformats.org/officeDocument/2006/relationships/hyperlink" Target="consultantplus://offline/ref=54E0DFF581443CF251AAB6D12C55185BE3F1CBEBF3C1CEB0ACDB27FE2097BD77ECF1B04E817680D049FB2D43EC86E080A6B2BAD14A8587F2ZB42M" TargetMode = "External"/>
	<Relationship Id="rId6688" Type="http://schemas.openxmlformats.org/officeDocument/2006/relationships/hyperlink" Target="consultantplus://offline/ref=54E0DFF581443CF251AAB6D12C55185BE4F9C8E0FEC5CEB0ACDB27FE2097BD77ECF1B04E817680D148FB2D43EC86E080A6B2BAD14A8587F2ZB42M" TargetMode = "External"/>
	<Relationship Id="rId6689" Type="http://schemas.openxmlformats.org/officeDocument/2006/relationships/hyperlink" Target="consultantplus://offline/ref=54E0DFF581443CF251AAB6D12C55185BE4FDCDE1FCC0CEB0ACDB27FE2097BD77ECF1B04E897F8B8718B42C1FA8D7F381A2B2B9D156Z844M" TargetMode = "External"/>
	<Relationship Id="rId6690" Type="http://schemas.openxmlformats.org/officeDocument/2006/relationships/hyperlink" Target="consultantplus://offline/ref=54E0DFF581443CF251AAB6D12C55185BE4FDC4E7F8C5CEB0ACDB27FE2097BD77ECF1B04E817680D04CFB2D43EC86E080A6B2BAD14A8587F2ZB42M" TargetMode = "External"/>
	<Relationship Id="rId6691" Type="http://schemas.openxmlformats.org/officeDocument/2006/relationships/hyperlink" Target="consultantplus://offline/ref=54E0DFF581443CF251AAB6D12C55185BE4FDC4E7F8C5CEB0ACDB27FE2097BD77ECF1B04E817680D74AFB2D43EC86E080A6B2BAD14A8587F2ZB42M" TargetMode = "External"/>
	<Relationship Id="rId6692" Type="http://schemas.openxmlformats.org/officeDocument/2006/relationships/hyperlink" Target="consultantplus://offline/ref=54E0DFF581443CF251AAB6D12C55185BE9FAC4EBFACC93BAA4822BFC2798E272EBE0B04F856881D357F27910ZA4BM" TargetMode = "External"/>
	<Relationship Id="rId6693" Type="http://schemas.openxmlformats.org/officeDocument/2006/relationships/hyperlink" Target="consultantplus://offline/ref=54E0DFF581443CF251AAB6D12C55185BE1FECEEBFCC0CEB0ACDB27FE2097BD77ECF1B04E817681D64CFB2D43EC86E080A6B2BAD14A8587F2ZB42M" TargetMode = "External"/>
	<Relationship Id="rId6694" Type="http://schemas.openxmlformats.org/officeDocument/2006/relationships/hyperlink" Target="consultantplus://offline/ref=54E0DFF581443CF251AAB6D12C55185BE3F8CDEBFAC0CEB0ACDB27FE2097BD77ECF1B04E817680D340FB2D43EC86E080A6B2BAD14A8587F2ZB42M" TargetMode = "External"/>
	<Relationship Id="rId6695" Type="http://schemas.openxmlformats.org/officeDocument/2006/relationships/hyperlink" Target="consultantplus://offline/ref=54E0DFF581443CF251AAB6D12C55185BE7FBC4E5F9CC93BAA4822BFC2798E260EBB8BC4F817680DB42A42856FDDEED84BCADBBCF568785ZF43M" TargetMode = "External"/>
	<Relationship Id="rId6696" Type="http://schemas.openxmlformats.org/officeDocument/2006/relationships/hyperlink" Target="consultantplus://offline/ref=54E0DFF581443CF251AAB6D12C55185BE2FBCCE1F8C5CEB0ACDB27FE2097BD77ECF1B04E817680D249FB2D43EC86E080A6B2BAD14A8587F2ZB42M" TargetMode = "External"/>
	<Relationship Id="rId6697" Type="http://schemas.openxmlformats.org/officeDocument/2006/relationships/hyperlink" Target="consultantplus://offline/ref=54E0DFF581443CF251AAB6D12C55185BE2FBCCE1F8C5CEB0ACDB27FE2097BD77ECF1B04E817680D248FB2D43EC86E080A6B2BAD14A8587F2ZB42M" TargetMode = "External"/>
	<Relationship Id="rId6698" Type="http://schemas.openxmlformats.org/officeDocument/2006/relationships/hyperlink" Target="consultantplus://offline/ref=54E0DFF581443CF251AAB6D12C55185BE1FDC5E7FDC0CEB0ACDB27FE2097BD77ECF1B04E817680D14CFB2D43EC86E080A6B2BAD14A8587F2ZB42M" TargetMode = "External"/>
	<Relationship Id="rId6699" Type="http://schemas.openxmlformats.org/officeDocument/2006/relationships/hyperlink" Target="consultantplus://offline/ref=54E0DFF581443CF251AAB6D12C55185BE1FBCCE0FFC2CEB0ACDB27FE2097BD77ECF1B04E817682DB40FB2D43EC86E080A6B2BAD14A8587F2ZB42M" TargetMode = "External"/>
	<Relationship Id="rId6700" Type="http://schemas.openxmlformats.org/officeDocument/2006/relationships/hyperlink" Target="consultantplus://offline/ref=54E0DFF581443CF251AAB6D12C55185BE4FBCDEAF2C5CEB0ACDB27FE2097BD77ECF1B04E817684D348FB2D43EC86E080A6B2BAD14A8587F2ZB42M" TargetMode = "External"/>
	<Relationship Id="rId6701" Type="http://schemas.openxmlformats.org/officeDocument/2006/relationships/hyperlink" Target="consultantplus://offline/ref=54E0DFF581443CF251AAB6D12C55185BE2F9CDE3FACECEB0ACDB27FE2097BD77ECF1B04E817680D248FB2D43EC86E080A6B2BAD14A8587F2ZB42M" TargetMode = "External"/>
	<Relationship Id="rId6702" Type="http://schemas.openxmlformats.org/officeDocument/2006/relationships/hyperlink" Target="consultantplus://offline/ref=54E0DFF581443CF251AAB6D12C55185BE4FBCAE7FBC0CEB0ACDB27FE2097BD77ECF1B04E817681D341FB2D43EC86E080A6B2BAD14A8587F2ZB42M" TargetMode = "External"/>
	<Relationship Id="rId6703" Type="http://schemas.openxmlformats.org/officeDocument/2006/relationships/hyperlink" Target="consultantplus://offline/ref=54E0DFF581443CF251AAB6D12C55185BE4FBCAE7FBC0CEB0ACDB27FE2097BD77ECF1B04E817681D340FB2D43EC86E080A6B2BAD14A8587F2ZB42M" TargetMode = "External"/>
	<Relationship Id="rId6704" Type="http://schemas.openxmlformats.org/officeDocument/2006/relationships/hyperlink" Target="consultantplus://offline/ref=54E0DFF581443CF251AAB6D12C55185BE4FBCAE7FBC0CEB0ACDB27FE2097BD77ECF1B04E817681D24BFB2D43EC86E080A6B2BAD14A8587F2ZB42M" TargetMode = "External"/>
	<Relationship Id="rId6705" Type="http://schemas.openxmlformats.org/officeDocument/2006/relationships/hyperlink" Target="consultantplus://offline/ref=54E0DFF581443CF251AAB6D12C55185BE3FECAE5FEC1CEB0ACDB27FE2097BD77ECF1B04E817680D341FB2D43EC86E080A6B2BAD14A8587F2ZB42M" TargetMode = "External"/>
	<Relationship Id="rId6706" Type="http://schemas.openxmlformats.org/officeDocument/2006/relationships/hyperlink" Target="consultantplus://offline/ref=54E0DFF581443CF251AAB6D12C55185BE4FDCAE7FEC3CEB0ACDB27FE2097BD77ECF1B04E817680D74EFB2D43EC86E080A6B2BAD14A8587F2ZB42M" TargetMode = "External"/>
	<Relationship Id="rId6707" Type="http://schemas.openxmlformats.org/officeDocument/2006/relationships/hyperlink" Target="consultantplus://offline/ref=54E0DFF581443CF251AAB6D12C55185BE4FBCDEAF2C5CEB0ACDB27FE2097BD77ECF1B04E817684D34BFB2D43EC86E080A6B2BAD14A8587F2ZB42M" TargetMode = "External"/>
	<Relationship Id="rId6708" Type="http://schemas.openxmlformats.org/officeDocument/2006/relationships/hyperlink" Target="consultantplus://offline/ref=54E0DFF581443CF251AAB6D12C55185BE4F8CDE7FCCECEB0ACDB27FE2097BD77ECF1B04E817785D74CFB2D43EC86E080A6B2BAD14A8587F2ZB42M" TargetMode = "External"/>
	<Relationship Id="rId6709" Type="http://schemas.openxmlformats.org/officeDocument/2006/relationships/hyperlink" Target="consultantplus://offline/ref=54E0DFF581443CF251AAB6D12C55185BE2F8C8E7FDC2CEB0ACDB27FE2097BD77ECF1B04E817680D340FB2D43EC86E080A6B2BAD14A8587F2ZB42M" TargetMode = "External"/>
	<Relationship Id="rId6710" Type="http://schemas.openxmlformats.org/officeDocument/2006/relationships/hyperlink" Target="consultantplus://offline/ref=54E0DFF581443CF251AAB6D12C55185BE4F8CCE2FCCFCEB0ACDB27FE2097BD77ECF1B04E817681D34BFB2D43EC86E080A6B2BAD14A8587F2ZB42M" TargetMode = "External"/>
	<Relationship Id="rId6711" Type="http://schemas.openxmlformats.org/officeDocument/2006/relationships/hyperlink" Target="consultantplus://offline/ref=54E0DFF581443CF251AAB6D12C55185BE1FBCCE0FFC2CEB0ACDB27FE2097BD77ECF1B04E817682DA49FB2D43EC86E080A6B2BAD14A8587F2ZB42M" TargetMode = "External"/>
	<Relationship Id="rId6712" Type="http://schemas.openxmlformats.org/officeDocument/2006/relationships/hyperlink" Target="consultantplus://offline/ref=54E0DFF581443CF251AAB6D12C55185BE4FBCDEAF2C5CEB0ACDB27FE2097BD77ECF1B04E817684D34AFB2D43EC86E080A6B2BAD14A8587F2ZB42M" TargetMode = "External"/>
	<Relationship Id="rId6713" Type="http://schemas.openxmlformats.org/officeDocument/2006/relationships/hyperlink" Target="consultantplus://offline/ref=54E0DFF581443CF251AAB6D12C55185BE2F0CBE7FCC7CEB0ACDB27FE2097BD77ECF1B04E817680D341FB2D43EC86E080A6B2BAD14A8587F2ZB42M" TargetMode = "External"/>
	<Relationship Id="rId6714" Type="http://schemas.openxmlformats.org/officeDocument/2006/relationships/hyperlink" Target="consultantplus://offline/ref=54E0DFF581443CF251AAB6D12C55185BE2F1CAE6F19199B2FD8E29FB28C7E767FAB8BD4B9F7780CD4BF07BZ141M" TargetMode = "External"/>
	<Relationship Id="rId6715" Type="http://schemas.openxmlformats.org/officeDocument/2006/relationships/hyperlink" Target="consultantplus://offline/ref=54E0DFF581443CF251AAB6D12C55185BE5F0C4E5FCCC93BAA4822BFC2798E260EBB8BC4F817683D442A42856FDDEED84BCADBBCF568785ZF43M" TargetMode = "External"/>
	<Relationship Id="rId6716" Type="http://schemas.openxmlformats.org/officeDocument/2006/relationships/hyperlink" Target="consultantplus://offline/ref=54E0DFF581443CF251AAB6D12C55185BE9F1CFE4FACC93BAA4822BFC2798E260EBB8BC4F817681D742A42856FDDEED84BCADBBCF568785ZF43M" TargetMode = "External"/>
	<Relationship Id="rId6717" Type="http://schemas.openxmlformats.org/officeDocument/2006/relationships/hyperlink" Target="consultantplus://offline/ref=54E0DFF581443CF251AAB6D12C55185BE1F8CBE6FCC7CEB0ACDB27FE2097BD77ECF1B04E817680D340FB2D43EC86E080A6B2BAD14A8587F2ZB42M" TargetMode = "External"/>
	<Relationship Id="rId6718" Type="http://schemas.openxmlformats.org/officeDocument/2006/relationships/hyperlink" Target="consultantplus://offline/ref=54E0DFF581443CF251AAB6D12C55185BE1FECEE2F8C4CEB0ACDB27FE2097BD77ECF1B04E817680D740FB2D43EC86E080A6B2BAD14A8587F2ZB42M" TargetMode = "External"/>
	<Relationship Id="rId6719" Type="http://schemas.openxmlformats.org/officeDocument/2006/relationships/hyperlink" Target="consultantplus://offline/ref=54E0DFF581443CF251AAB6D12C55185BE2F0CBE7FFCECEB0ACDB27FE2097BD77ECF1B04E817680D249FB2D43EC86E080A6B2BAD14A8587F2ZB42M" TargetMode = "External"/>
	<Relationship Id="rId6720" Type="http://schemas.openxmlformats.org/officeDocument/2006/relationships/hyperlink" Target="consultantplus://offline/ref=54E0DFF581443CF251AAB6D12C55185BE2F0CBE7FFCECEB0ACDB27FE2097BD77ECF1B04E817680D248FB2D43EC86E080A6B2BAD14A8587F2ZB42M" TargetMode = "External"/>
	<Relationship Id="rId6721" Type="http://schemas.openxmlformats.org/officeDocument/2006/relationships/hyperlink" Target="consultantplus://offline/ref=54E0DFF581443CF251AAB6D12C55185BE4F9C9EBFBC3CEB0ACDB27FE2097BD77ECF1B04E817680DB40FB2D43EC86E080A6B2BAD14A8587F2ZB42M" TargetMode = "External"/>
	<Relationship Id="rId6722" Type="http://schemas.openxmlformats.org/officeDocument/2006/relationships/hyperlink" Target="consultantplus://offline/ref=54E0DFF581443CF251AAB6D12C55185BE1FECEEBFCC0CEB0ACDB27FE2097BD77ECF1B04E817681D64FFB2D43EC86E080A6B2BAD14A8587F2ZB42M" TargetMode = "External"/>
	<Relationship Id="rId6723" Type="http://schemas.openxmlformats.org/officeDocument/2006/relationships/hyperlink" Target="consultantplus://offline/ref=54E0DFF581443CF251AAB6D12C55185BE1FACDEAF9C1CEB0ACDB27FE2097BD77ECF1B04E817680D549FB2D43EC86E080A6B2BAD14A8587F2ZB42M" TargetMode = "External"/>
	<Relationship Id="rId6724" Type="http://schemas.openxmlformats.org/officeDocument/2006/relationships/hyperlink" Target="consultantplus://offline/ref=54E0DFF581443CF251AAB6D12C55185BE9F0CBE5FBCC93BAA4822BFC2798E260EBB8BC4F817680D742A42856FDDEED84BCADBBCF568785ZF43M" TargetMode = "External"/>
	<Relationship Id="rId6725" Type="http://schemas.openxmlformats.org/officeDocument/2006/relationships/hyperlink" Target="consultantplus://offline/ref=54E0DFF581443CF251AAB6D12C55185BE9F0CBE5FBCC93BAA4822BFC2798E260EBB8BC4F817680D542A42856FDDEED84BCADBBCF568785ZF43M" TargetMode = "External"/>
	<Relationship Id="rId6726" Type="http://schemas.openxmlformats.org/officeDocument/2006/relationships/hyperlink" Target="consultantplus://offline/ref=54E0DFF581443CF251AAB6D12C55185BE5F0C4E5FCCC93BAA4822BFC2798E260EBB8BC4F817683DB42A42856FDDEED84BCADBBCF568785ZF43M" TargetMode = "External"/>
	<Relationship Id="rId6727" Type="http://schemas.openxmlformats.org/officeDocument/2006/relationships/hyperlink" Target="consultantplus://offline/ref=54E0DFF581443CF251AAB6D12C55185BE1F9CFEBFCC1CEB0ACDB27FE2097BD77ECF1B04E817680D74CFB2D43EC86E080A6B2BAD14A8587F2ZB42M" TargetMode = "External"/>
	<Relationship Id="rId6728" Type="http://schemas.openxmlformats.org/officeDocument/2006/relationships/hyperlink" Target="consultantplus://offline/ref=54E0DFF581443CF251AAB6D12C55185BE1FECBE3F3C6CEB0ACDB27FE2097BD77ECF1B04E817680DB41FB2D43EC86E080A6B2BAD14A8587F2ZB42M" TargetMode = "External"/>
	<Relationship Id="rId6729" Type="http://schemas.openxmlformats.org/officeDocument/2006/relationships/hyperlink" Target="consultantplus://offline/ref=54E0DFF581443CF251AAB6D12C55185BE1FDC9EAF2C6CEB0ACDB27FE2097BD77ECF1B04E817680D341FB2D43EC86E080A6B2BAD14A8587F2ZB42M" TargetMode = "External"/>
	<Relationship Id="rId6730" Type="http://schemas.openxmlformats.org/officeDocument/2006/relationships/hyperlink" Target="consultantplus://offline/ref=54E0DFF581443CF251AAB6D12C55185BE1FACCEAFAC6CEB0ACDB27FE2097BD77ECF1B04E817680D14EFB2D43EC86E080A6B2BAD14A8587F2ZB42M" TargetMode = "External"/>
	<Relationship Id="rId6731" Type="http://schemas.openxmlformats.org/officeDocument/2006/relationships/hyperlink" Target="consultantplus://offline/ref=54E0DFF581443CF251AAB6D12C55185BE7FBCAE4FCCC93BAA4822BFC2798E260EBB8BC4F817680DB42A42856FDDEED84BCADBBCF568785ZF43M" TargetMode = "External"/>
	<Relationship Id="rId6732" Type="http://schemas.openxmlformats.org/officeDocument/2006/relationships/hyperlink" Target="consultantplus://offline/ref=54E0DFF581443CF251AAB6D12C55185BE4FBCCEBF3C7CEB0ACDB27FE2097BD77ECF1B04E817680D240FB2D43EC86E080A6B2BAD14A8587F2ZB42M" TargetMode = "External"/>
	<Relationship Id="rId6733" Type="http://schemas.openxmlformats.org/officeDocument/2006/relationships/hyperlink" Target="consultantplus://offline/ref=54E0DFF581443CF251AAB6D12C55185BE2F9CCE5FBCFCEB0ACDB27FE2097BD77ECF1B04E817680D64CFB2D43EC86E080A6B2BAD14A8587F2ZB42M" TargetMode = "External"/>
	<Relationship Id="rId6734" Type="http://schemas.openxmlformats.org/officeDocument/2006/relationships/hyperlink" Target="consultantplus://offline/ref=54E0DFF581443CF251AAB6D12C55185BE4FBCCEBF3C7CEB0ACDB27FE2097BD77ECF1B04E817680D149FB2D43EC86E080A6B2BAD14A8587F2ZB42M" TargetMode = "External"/>
	<Relationship Id="rId6735" Type="http://schemas.openxmlformats.org/officeDocument/2006/relationships/hyperlink" Target="consultantplus://offline/ref=54E0DFF581443CF251AAB6D12C55185BE4FBCDEAF2C5CEB0ACDB27FE2097BD77ECF1B04E817684D34FFB2D43EC86E080A6B2BAD14A8587F2ZB42M" TargetMode = "External"/>
	<Relationship Id="rId6736" Type="http://schemas.openxmlformats.org/officeDocument/2006/relationships/hyperlink" Target="consultantplus://offline/ref=54E0DFF581443CF251AAB6D12C55185BE4FBCDEAF2C5CEB0ACDB27FE2097BD77ECF1B04E817684D34EFB2D43EC86E080A6B2BAD14A8587F2ZB42M" TargetMode = "External"/>
	<Relationship Id="rId6737" Type="http://schemas.openxmlformats.org/officeDocument/2006/relationships/hyperlink" Target="consultantplus://offline/ref=54E0DFF581443CF251AAB6D12C55185BE1F0CCE7FFC6CEB0ACDB27FE2097BD77ECF1B04E817681D44FFB2D43EC86E080A6B2BAD14A8587F2ZB42M" TargetMode = "External"/>
	<Relationship Id="rId6738" Type="http://schemas.openxmlformats.org/officeDocument/2006/relationships/hyperlink" Target="consultantplus://offline/ref=54E0DFF581443CF251AAB6D12C55185BE5F0C4E5FCCC93BAA4822BFC2798E260EBB8BC4F817683DA42A42856FDDEED84BCADBBCF568785ZF43M" TargetMode = "External"/>
	<Relationship Id="rId6739" Type="http://schemas.openxmlformats.org/officeDocument/2006/relationships/hyperlink" Target="consultantplus://offline/ref=54E0DFF581443CF251AAB6D12C55185BE4FCCFE4FBC5CEB0ACDB27FE2097BD77ECF1B04E817681D241FB2D43EC86E080A6B2BAD14A8587F2ZB42M" TargetMode = "External"/>
	<Relationship Id="rId6740" Type="http://schemas.openxmlformats.org/officeDocument/2006/relationships/hyperlink" Target="consultantplus://offline/ref=54E0DFF581443CF251AAB6D12C55185BE2F9CDE1FDC2CEB0ACDB27FE2097BD77ECF1B04E817680D649FB2D43EC86E080A6B2BAD14A8587F2ZB42M" TargetMode = "External"/>
	<Relationship Id="rId6741" Type="http://schemas.openxmlformats.org/officeDocument/2006/relationships/hyperlink" Target="consultantplus://offline/ref=54E0DFF581443CF251AAB6D12C55185BE3F9C4EAF2C1CEB0ACDB27FE2097BD77ECF1B04E817680D340FB2D43EC86E080A6B2BAD14A8587F2ZB42M" TargetMode = "External"/>
	<Relationship Id="rId6742" Type="http://schemas.openxmlformats.org/officeDocument/2006/relationships/hyperlink" Target="consultantplus://offline/ref=54E0DFF581443CF251AAB6D12C55185BE5F0C4E5FCCC93BAA4822BFC2798E260EBB8BC4F817684D242A42856FDDEED84BCADBBCF568785ZF43M" TargetMode = "External"/>
	<Relationship Id="rId6743" Type="http://schemas.openxmlformats.org/officeDocument/2006/relationships/hyperlink" Target="consultantplus://offline/ref=54E0DFF581443CF251AAB6D12C55185BE3F0C9EBF8CECEB0ACDB27FE2097BD77ECF1B04E817680D24FFB2D43EC86E080A6B2BAD14A8587F2ZB42M" TargetMode = "External"/>
	<Relationship Id="rId6744" Type="http://schemas.openxmlformats.org/officeDocument/2006/relationships/hyperlink" Target="consultantplus://offline/ref=54E0DFF581443CF251AAB6D12C55185BE5F0C4E5FCCC93BAA4822BFC2798E260EBB8BC4F817684D142A42856FDDEED84BCADBBCF568785ZF43M" TargetMode = "External"/>
	<Relationship Id="rId6745" Type="http://schemas.openxmlformats.org/officeDocument/2006/relationships/hyperlink" Target="consultantplus://offline/ref=54E0DFF581443CF251AAB6D12C55185BE3F0C9EBF8CECEB0ACDB27FE2097BD77ECF1B04E817680D24FFB2D43EC86E080A6B2BAD14A8587F2ZB42M" TargetMode = "External"/>
	<Relationship Id="rId6746" Type="http://schemas.openxmlformats.org/officeDocument/2006/relationships/hyperlink" Target="consultantplus://offline/ref=54E0DFF581443CF251AAB6D12C55185BE1FDC4E4F2CFCEB0ACDB27FE2097BD77ECF1B04E817680DB4FFB2D43EC86E080A6B2BAD14A8587F2ZB42M" TargetMode = "External"/>
	<Relationship Id="rId6747" Type="http://schemas.openxmlformats.org/officeDocument/2006/relationships/hyperlink" Target="consultantplus://offline/ref=54E0DFF581443CF251AAB6D12C55185BE2F1CBE1F2C2CEB0ACDB27FE2097BD77ECF1B04E817680DA40FB2D43EC86E080A6B2BAD14A8587F2ZB42M" TargetMode = "External"/>
	<Relationship Id="rId6748" Type="http://schemas.openxmlformats.org/officeDocument/2006/relationships/hyperlink" Target="consultantplus://offline/ref=54E0DFF581443CF251AAB6D12C55185BE4FBCDEAF2C5CEB0ACDB27FE2097BD77ECF1B04E817684D340FB2D43EC86E080A6B2BAD14A8587F2ZB42M" TargetMode = "External"/>
	<Relationship Id="rId6749" Type="http://schemas.openxmlformats.org/officeDocument/2006/relationships/hyperlink" Target="consultantplus://offline/ref=54E0DFF581443CF251AAB6D12C55185BE3F8CDEBFAC0CEB0ACDB27FE2097BD77ECF1B04E817680D248FB2D43EC86E080A6B2BAD14A8587F2ZB42M" TargetMode = "External"/>
	<Relationship Id="rId6750" Type="http://schemas.openxmlformats.org/officeDocument/2006/relationships/hyperlink" Target="consultantplus://offline/ref=54E0DFF581443CF251AAB6D12C55185BE1F0CAE1FBC2CEB0ACDB27FE2097BD77ECF1B04E817680D341FB2D43EC86E080A6B2BAD14A8587F2ZB42M" TargetMode = "External"/>
	<Relationship Id="rId6751" Type="http://schemas.openxmlformats.org/officeDocument/2006/relationships/hyperlink" Target="consultantplus://offline/ref=54E0DFF581443CF251AAB6D12C55185BE1FECEEBFCC0CEB0ACDB27FE2097BD77ECF1B04E817681D64EFB2D43EC86E080A6B2BAD14A8587F2ZB42M" TargetMode = "External"/>
	<Relationship Id="rId6752" Type="http://schemas.openxmlformats.org/officeDocument/2006/relationships/hyperlink" Target="consultantplus://offline/ref=54E0DFF581443CF251AAB6D12C55185BE3FDCBE5FDC5CEB0ACDB27FE2097BD77ECF1B04E817680D340FB2D43EC86E080A6B2BAD14A8587F2ZB42M" TargetMode = "External"/>
	<Relationship Id="rId6753" Type="http://schemas.openxmlformats.org/officeDocument/2006/relationships/hyperlink" Target="consultantplus://offline/ref=54E0DFF581443CF251AAB6D12C55185BE5F9CDE2FDCC93BAA4822BFC2798E260EBB8BC4F817683D742A42856FDDEED84BCADBBCF568785ZF43M" TargetMode = "External"/>
	<Relationship Id="rId6754" Type="http://schemas.openxmlformats.org/officeDocument/2006/relationships/hyperlink" Target="consultantplus://offline/ref=54E0DFF581443CF251AAB6D12C55185BE1FCCEEBF3CECEB0ACDB27FE2097BD77ECF1B04E817680D749FB2D43EC86E080A6B2BAD14A8587F2ZB42M" TargetMode = "External"/>
	<Relationship Id="rId6755" Type="http://schemas.openxmlformats.org/officeDocument/2006/relationships/hyperlink" Target="consultantplus://offline/ref=54E0DFF581443CF251AAB6D12C55185BE3FDCBE5FDC5CEB0ACDB27FE2097BD77ECF1B04E817680D248FB2D43EC86E080A6B2BAD14A8587F2ZB42M" TargetMode = "External"/>
	<Relationship Id="rId6756" Type="http://schemas.openxmlformats.org/officeDocument/2006/relationships/hyperlink" Target="consultantplus://offline/ref=54E0DFF581443CF251AAB6D12C55185BE3FDCBE5FDC5CEB0ACDB27FE2097BD77ECF1B04E817680D24AFB2D43EC86E080A6B2BAD14A8587F2ZB42M" TargetMode = "External"/>
	<Relationship Id="rId6757" Type="http://schemas.openxmlformats.org/officeDocument/2006/relationships/hyperlink" Target="consultantplus://offline/ref=54E0DFF581443CF251AAB6D12C55185BE3FDCBE5FDC5CEB0ACDB27FE2097BD77ECF1B04E817680D24DFB2D43EC86E080A6B2BAD14A8587F2ZB42M" TargetMode = "External"/>
	<Relationship Id="rId6758" Type="http://schemas.openxmlformats.org/officeDocument/2006/relationships/hyperlink" Target="consultantplus://offline/ref=54E0DFF581443CF251AAB6D12C55185BE3FDCBE5FDC5CEB0ACDB27FE2097BD77ECF1B04E817680D24CFB2D43EC86E080A6B2BAD14A8587F2ZB42M" TargetMode = "External"/>
	<Relationship Id="rId6759" Type="http://schemas.openxmlformats.org/officeDocument/2006/relationships/hyperlink" Target="consultantplus://offline/ref=54E0DFF581443CF251AAB6D12C55185BE1FECEEBFCC0CEB0ACDB27FE2097BD77ECF1B04E817681D641FB2D43EC86E080A6B2BAD14A8587F2ZB42M" TargetMode = "External"/>
	<Relationship Id="rId6760" Type="http://schemas.openxmlformats.org/officeDocument/2006/relationships/hyperlink" Target="consultantplus://offline/ref=54E0DFF581443CF251AAB6D12C55185BE4FBCDEAF2C5CEB0ACDB27FE2097BD77ECF1B04E817684D248FB2D43EC86E080A6B2BAD14A8587F2ZB42M" TargetMode = "External"/>
	<Relationship Id="rId6761" Type="http://schemas.openxmlformats.org/officeDocument/2006/relationships/hyperlink" Target="consultantplus://offline/ref=54E0DFF581443CF251AAB6D12C55185BE2F9CCE0FBC1CEB0ACDB27FE2097BD77ECF1B04E817680D440FB2D43EC86E080A6B2BAD14A8587F2ZB42M" TargetMode = "External"/>
	<Relationship Id="rId6762" Type="http://schemas.openxmlformats.org/officeDocument/2006/relationships/hyperlink" Target="consultantplus://offline/ref=54E0DFF581443CF251AAB6D12C55185BE1F8CBE6FCC7CEB0ACDB27FE2097BD77ECF1B04E817680D249FB2D43EC86E080A6B2BAD14A8587F2ZB42M" TargetMode = "External"/>
	<Relationship Id="rId6763" Type="http://schemas.openxmlformats.org/officeDocument/2006/relationships/hyperlink" Target="consultantplus://offline/ref=54E0DFF581443CF251AAB6D12C55185BE4FCCCEBFAC7CEB0ACDB27FE2097BD77FEF1E84281729ED249EE7B12AAZD40M" TargetMode = "External"/>
	<Relationship Id="rId6764" Type="http://schemas.openxmlformats.org/officeDocument/2006/relationships/hyperlink" Target="consultantplus://offline/ref=54E0DFF581443CF251AAB6D12C55185BE1FECBE0FECFCEB0ACDB27FE2097BD77ECF1B04E817680D241FB2D43EC86E080A6B2BAD14A8587F2ZB42M" TargetMode = "External"/>
	<Relationship Id="rId6765" Type="http://schemas.openxmlformats.org/officeDocument/2006/relationships/hyperlink" Target="consultantplus://offline/ref=54E0DFF581443CF251AAB6D12C55185BE3F9C9E3F2C0CEB0ACDB27FE2097BD77ECF1B04E817680D24DFB2D43EC86E080A6B2BAD14A8587F2ZB42M" TargetMode = "External"/>
	<Relationship Id="rId6766" Type="http://schemas.openxmlformats.org/officeDocument/2006/relationships/hyperlink" Target="consultantplus://offline/ref=54E0DFF581443CF251AAB6D12C55185BE4FBCFE2FBC3CEB0ACDB27FE2097BD77ECF1B04E817680D64BFB2D43EC86E080A6B2BAD14A8587F2ZB42M" TargetMode = "External"/>
	<Relationship Id="rId6767" Type="http://schemas.openxmlformats.org/officeDocument/2006/relationships/hyperlink" Target="consultantplus://offline/ref=54E0DFF581443CF251AAB6D12C55185BE1F8CBE6FCC7CEB0ACDB27FE2097BD77ECF1B04E817680D24AFB2D43EC86E080A6B2BAD14A8587F2ZB42M" TargetMode = "External"/>
	<Relationship Id="rId6768" Type="http://schemas.openxmlformats.org/officeDocument/2006/relationships/hyperlink" Target="consultantplus://offline/ref=54E0DFF581443CF251AAB6D12C55185BE3F8CDEBFACFCEB0ACDB27FE2097BD77ECF1B04E817680D340FB2D43EC86E080A6B2BAD14A8587F2ZB42M" TargetMode = "External"/>
	<Relationship Id="rId6769" Type="http://schemas.openxmlformats.org/officeDocument/2006/relationships/hyperlink" Target="consultantplus://offline/ref=54E0DFF581443CF251AAB6D12C55185BE2F9CCE1FFC3CEB0ACDB27FE2097BD77ECF1B04E817681D54CFB2D43EC86E080A6B2BAD14A8587F2ZB42M" TargetMode = "External"/>
	<Relationship Id="rId6770" Type="http://schemas.openxmlformats.org/officeDocument/2006/relationships/hyperlink" Target="consultantplus://offline/ref=54E0DFF581443CF251AAB6D12C55185BE4FBCDEAF2C5CEB0ACDB27FE2097BD77ECF1B04E817684D24BFB2D43EC86E080A6B2BAD14A8587F2ZB42M" TargetMode = "External"/>
	<Relationship Id="rId6771" Type="http://schemas.openxmlformats.org/officeDocument/2006/relationships/hyperlink" Target="consultantplus://offline/ref=54E0DFF581443CF251AAB6D12C55185BE4FCCEEAF3C4CEB0ACDB27FE2097BD77ECF1B04E817684DB40FB2D43EC86E080A6B2BAD14A8587F2ZB42M" TargetMode = "External"/>
	<Relationship Id="rId6772" Type="http://schemas.openxmlformats.org/officeDocument/2006/relationships/hyperlink" Target="consultantplus://offline/ref=54E0DFF581443CF251AAB6D12C55185BE3F9C5E4F8C3CEB0ACDB27FE2097BD77ECF1B04E817680D240FB2D43EC86E080A6B2BAD14A8587F2ZB42M" TargetMode = "External"/>
	<Relationship Id="rId6773" Type="http://schemas.openxmlformats.org/officeDocument/2006/relationships/hyperlink" Target="consultantplus://offline/ref=54E0DFF581443CF251AAB6D12C55185BE3F9C5E4F8C3CEB0ACDB27FE2097BD77ECF1B04E817680D149FB2D43EC86E080A6B2BAD14A8587F2ZB42M" TargetMode = "External"/>
	<Relationship Id="rId6774" Type="http://schemas.openxmlformats.org/officeDocument/2006/relationships/hyperlink" Target="consultantplus://offline/ref=54E0DFF581443CF251AAB6D12C55185BE3F8CDEBFACFCEB0ACDB27FE2097BD77ECF1B04E817680D249FB2D43EC86E080A6B2BAD14A8587F2ZB42M" TargetMode = "External"/>
	<Relationship Id="rId6775" Type="http://schemas.openxmlformats.org/officeDocument/2006/relationships/hyperlink" Target="consultantplus://offline/ref=54E0DFF581443CF251AAB6D12C55185BE2F9CCE1FFC3CEB0ACDB27FE2097BD77ECF1B04E817681D541FB2D43EC86E080A6B2BAD14A8587F2ZB42M" TargetMode = "External"/>
	<Relationship Id="rId6776" Type="http://schemas.openxmlformats.org/officeDocument/2006/relationships/hyperlink" Target="consultantplus://offline/ref=54E0DFF581443CF251AAB6D12C55185BE4FDC5EBFACECEB0ACDB27FE2097BD77ECF1B04E817680D24CFB2D43EC86E080A6B2BAD14A8587F2ZB42M" TargetMode = "External"/>
	<Relationship Id="rId6777" Type="http://schemas.openxmlformats.org/officeDocument/2006/relationships/hyperlink" Target="consultantplus://offline/ref=54E0DFF581443CF251AAB6D12C55185BE1F9CEE3F9C1CEB0ACDB27FE2097BD77ECF1B04E817680D64DFB2D43EC86E080A6B2BAD14A8587F2ZB42M" TargetMode = "External"/>
	<Relationship Id="rId6778" Type="http://schemas.openxmlformats.org/officeDocument/2006/relationships/hyperlink" Target="consultantplus://offline/ref=54E0DFF581443CF251AAB6D12C55185BE1FCC5E7FACFCEB0ACDB27FE2097BD77ECF1B04E817680D54AFB2D43EC86E080A6B2BAD14A8587F2ZB42M" TargetMode = "External"/>
	<Relationship Id="rId6779" Type="http://schemas.openxmlformats.org/officeDocument/2006/relationships/hyperlink" Target="consultantplus://offline/ref=54E0DFF581443CF251AAB6D12C55185BE4FCCEEAF3C4CEB0ACDB27FE2097BD77ECF1B04E817684DA4AFB2D43EC86E080A6B2BAD14A8587F2ZB42M" TargetMode = "External"/>
	<Relationship Id="rId6780" Type="http://schemas.openxmlformats.org/officeDocument/2006/relationships/hyperlink" Target="consultantplus://offline/ref=54E0DFF581443CF251AAB6D12C55185BE2F0CBE7F9C6CEB0ACDB27FE2097BD77ECF1B04E817680D24AFB2D43EC86E080A6B2BAD14A8587F2ZB42M" TargetMode = "External"/>
	<Relationship Id="rId6781" Type="http://schemas.openxmlformats.org/officeDocument/2006/relationships/hyperlink" Target="consultantplus://offline/ref=54E0DFF581443CF251AAB6D12C55185BE4FDCFE7F8C3CEB0ACDB27FE2097BD77ECF1B04E817682DB40FB2D43EC86E080A6B2BAD14A8587F2ZB42M" TargetMode = "External"/>
	<Relationship Id="rId6782" Type="http://schemas.openxmlformats.org/officeDocument/2006/relationships/hyperlink" Target="consultantplus://offline/ref=54E0DFF581443CF251AAB6D12C55185BE4F9C8E4FFC1CEB0ACDB27FE2097BD77ECF1B04E817683D041FB2D43EC86E080A6B2BAD14A8587F2ZB42M" TargetMode = "External"/>
	<Relationship Id="rId6783" Type="http://schemas.openxmlformats.org/officeDocument/2006/relationships/hyperlink" Target="consultantplus://offline/ref=54E0DFF581443CF251AAB6D12C55185BE2F9CCE1FFC3CEB0ACDB27FE2097BD77ECF1B04E817681D540FB2D43EC86E080A6B2BAD14A8587F2ZB42M" TargetMode = "External"/>
	<Relationship Id="rId6784" Type="http://schemas.openxmlformats.org/officeDocument/2006/relationships/hyperlink" Target="consultantplus://offline/ref=54E0DFF581443CF251AAB6D12C55185BE2F1CBE4FAC0CEB0ACDB27FE2097BD77ECF1B04E817680DB49FB2D43EC86E080A6B2BAD14A8587F2ZB42M" TargetMode = "External"/>
	<Relationship Id="rId6785" Type="http://schemas.openxmlformats.org/officeDocument/2006/relationships/hyperlink" Target="consultantplus://offline/ref=54E0DFF581443CF251AAB6D12C55185BE2F9CDE4F3C0CEB0ACDB27FE2097BD77ECF1B04E817681D248FB2D43EC86E080A6B2BAD14A8587F2ZB42M" TargetMode = "External"/>
	<Relationship Id="rId6786" Type="http://schemas.openxmlformats.org/officeDocument/2006/relationships/hyperlink" Target="consultantplus://offline/ref=54E0DFF581443CF251AAB6D12C55185BE2F9CCE1FFC3CEB0ACDB27FE2097BD77ECF1B04E817681D449FB2D43EC86E080A6B2BAD14A8587F2ZB42M" TargetMode = "External"/>
	<Relationship Id="rId6787" Type="http://schemas.openxmlformats.org/officeDocument/2006/relationships/hyperlink" Target="consultantplus://offline/ref=54E0DFF581443CF251AAB6D12C55185BE1F8CBE6FCC7CEB0ACDB27FE2097BD77ECF1B04E817680D24CFB2D43EC86E080A6B2BAD14A8587F2ZB42M" TargetMode = "External"/>
	<Relationship Id="rId6788" Type="http://schemas.openxmlformats.org/officeDocument/2006/relationships/hyperlink" Target="consultantplus://offline/ref=54E0DFF581443CF251AAB6D12C55185BE2F9CDE4F3C0CEB0ACDB27FE2097BD77ECF1B04E817681D248FB2D43EC86E080A6B2BAD14A8587F2ZB42M" TargetMode = "External"/>
	<Relationship Id="rId6789" Type="http://schemas.openxmlformats.org/officeDocument/2006/relationships/hyperlink" Target="consultantplus://offline/ref=54E0DFF581443CF251AAB6D12C55185BE2F9CCE1FFC3CEB0ACDB27FE2097BD77ECF1B04E817681D448FB2D43EC86E080A6B2BAD14A8587F2ZB42M" TargetMode = "External"/>
	<Relationship Id="rId6790" Type="http://schemas.openxmlformats.org/officeDocument/2006/relationships/hyperlink" Target="consultantplus://offline/ref=54E0DFF581443CF251AAB6D12C55185BE1F8CBE6FCC7CEB0ACDB27FE2097BD77ECF1B04E817680D24FFB2D43EC86E080A6B2BAD14A8587F2ZB42M" TargetMode = "External"/>
	<Relationship Id="rId6791" Type="http://schemas.openxmlformats.org/officeDocument/2006/relationships/hyperlink" Target="consultantplus://offline/ref=54E0DFF581443CF251AAB6D12C55185BE2F9CCE0FBC2CEB0ACDB27FE2097BD77ECF1B04E817685D141FB2D43EC86E080A6B2BAD14A8587F2ZB42M" TargetMode = "External"/>
	<Relationship Id="rId6792" Type="http://schemas.openxmlformats.org/officeDocument/2006/relationships/hyperlink" Target="consultantplus://offline/ref=54E0DFF581443CF251AAB6D12C55185BE1F8CBE6FCC7CEB0ACDB27FE2097BD77ECF1B04E817680D24EFB2D43EC86E080A6B2BAD14A8587F2ZB42M" TargetMode = "External"/>
	<Relationship Id="rId6793" Type="http://schemas.openxmlformats.org/officeDocument/2006/relationships/hyperlink" Target="consultantplus://offline/ref=54E0DFF581443CF251AAB6D12C55185BE2F9CCE0FBC2CEB0ACDB27FE2097BD77ECF1B04E817684D54CFB2D43EC86E080A6B2BAD14A8587F2ZB42M" TargetMode = "External"/>
	<Relationship Id="rId6794" Type="http://schemas.openxmlformats.org/officeDocument/2006/relationships/hyperlink" Target="consultantplus://offline/ref=54E0DFF581443CF251AAB6D12C55185BE5F0C4E5FCCC93BAA4822BFC2798E260EBB8BC4F817684D742A42856FDDEED84BCADBBCF568785ZF43M" TargetMode = "External"/>
	<Relationship Id="rId6795" Type="http://schemas.openxmlformats.org/officeDocument/2006/relationships/hyperlink" Target="consultantplus://offline/ref=54E0DFF581443CF251AAB6D12C55185BE2F9CCE1FFC3CEB0ACDB27FE2097BD77ECF1B04E817681D44BFB2D43EC86E080A6B2BAD14A8587F2ZB42M" TargetMode = "External"/>
	<Relationship Id="rId6796" Type="http://schemas.openxmlformats.org/officeDocument/2006/relationships/hyperlink" Target="consultantplus://offline/ref=54E0DFF581443CF251AAB6D12C55185BE4FDC9E5F3C2CEB0ACDB27FE2097BD77ECF1B04E817680D14EFB2D43EC86E080A6B2BAD14A8587F2ZB42M" TargetMode = "External"/>
	<Relationship Id="rId6797" Type="http://schemas.openxmlformats.org/officeDocument/2006/relationships/hyperlink" Target="consultantplus://offline/ref=54E0DFF581443CF251AAB6D12C55185BE3F8CDE2FAC0CEB0ACDB27FE2097BD77ECF1B04E817681DB4CFB2D43EC86E080A6B2BAD14A8587F2ZB42M" TargetMode = "External"/>
	<Relationship Id="rId6798" Type="http://schemas.openxmlformats.org/officeDocument/2006/relationships/hyperlink" Target="consultantplus://offline/ref=54E0DFF581443CF251AAB6D12C55185BE5F0C4E5FCCC93BAA4822BFC2798E260EBB8BC4F817684D642A42856FDDEED84BCADBBCF568785ZF43M" TargetMode = "External"/>
	<Relationship Id="rId6799" Type="http://schemas.openxmlformats.org/officeDocument/2006/relationships/hyperlink" Target="consultantplus://offline/ref=54E0DFF581443CF251AAB6D12C55185BE2F9CCE1FFC3CEB0ACDB27FE2097BD77ECF1B04E817681D44DFB2D43EC86E080A6B2BAD14A8587F2ZB42M" TargetMode = "External"/>
	<Relationship Id="rId6800" Type="http://schemas.openxmlformats.org/officeDocument/2006/relationships/hyperlink" Target="consultantplus://offline/ref=54E0DFF581443CF251AAB6D12C55185BE6F9CBE5FFCC93BAA4822BFC2798E260EBB8BC4F817681D642A42856FDDEED84BCADBBCF568785ZF43M" TargetMode = "External"/>
	<Relationship Id="rId6801" Type="http://schemas.openxmlformats.org/officeDocument/2006/relationships/hyperlink" Target="consultantplus://offline/ref=54E0DFF581443CF251AAB6D12C55185BE2F9CCE7F2C6CEB0ACDB27FE2097BD77ECF1B04E817680D448FB2D43EC86E080A6B2BAD14A8587F2ZB42M" TargetMode = "External"/>
	<Relationship Id="rId6802" Type="http://schemas.openxmlformats.org/officeDocument/2006/relationships/hyperlink" Target="consultantplus://offline/ref=54E0DFF581443CF251AAB6D12C55185BE2F9CCE1FFC3CEB0ACDB27FE2097BD77ECF1B04E817681D44CFB2D43EC86E080A6B2BAD14A8587F2ZB42M" TargetMode = "External"/>
	<Relationship Id="rId6803" Type="http://schemas.openxmlformats.org/officeDocument/2006/relationships/hyperlink" Target="consultantplus://offline/ref=54E0DFF581443CF251AAB6D12C55185BE2F9CCE1F3C3CEB0ACDB27FE2097BD77ECF1B04E817680D74EFB2D43EC86E080A6B2BAD14A8587F2ZB42M" TargetMode = "External"/>
	<Relationship Id="rId6804" Type="http://schemas.openxmlformats.org/officeDocument/2006/relationships/hyperlink" Target="consultantplus://offline/ref=54E0DFF581443CF251AAB6D12C55185BE2F9CDEAF8C7CEB0ACDB27FE2097BD77ECF1B04E817782D14BFB2D43EC86E080A6B2BAD14A8587F2ZB42M" TargetMode = "External"/>
	<Relationship Id="rId6805" Type="http://schemas.openxmlformats.org/officeDocument/2006/relationships/hyperlink" Target="consultantplus://offline/ref=54E0DFF581443CF251AAB6D12C55185BE1FACDEAF9C1CEB0ACDB27FE2097BD77ECF1B04E817680D548FB2D43EC86E080A6B2BAD14A8587F2ZB42M" TargetMode = "External"/>
	<Relationship Id="rId6806" Type="http://schemas.openxmlformats.org/officeDocument/2006/relationships/hyperlink" Target="consultantplus://offline/ref=54E0DFF581443CF251AAB6D12C55185BE1FACEE1F2C3CEB0ACDB27FE2097BD77ECF1B04E817680D74BFB2D43EC86E080A6B2BAD14A8587F2ZB42M" TargetMode = "External"/>
	<Relationship Id="rId6807" Type="http://schemas.openxmlformats.org/officeDocument/2006/relationships/hyperlink" Target="consultantplus://offline/ref=54E0DFF581443CF251AAB6D12C55185BE1FECBE2F8CFCEB0ACDB27FE2097BD77ECF1B04E817680D04CFB2D43EC86E080A6B2BAD14A8587F2ZB42M" TargetMode = "External"/>
	<Relationship Id="rId6808" Type="http://schemas.openxmlformats.org/officeDocument/2006/relationships/hyperlink" Target="consultantplus://offline/ref=54E0DFF581443CF251AAB6D12C55185BE2F1CCE5F3CFCEB0ACDB27FE2097BD77ECF1B04E817680D340FB2D43EC86E080A6B2BAD14A8587F2ZB42M" TargetMode = "External"/>
	<Relationship Id="rId6809" Type="http://schemas.openxmlformats.org/officeDocument/2006/relationships/hyperlink" Target="consultantplus://offline/ref=54E0DFF581443CF251AAB6D12C55185BE3F8CDE2FAC0CEB0ACDB27FE2097BD77ECF1B04E817681DB4CFB2D43EC86E080A6B2BAD14A8587F2ZB42M" TargetMode = "External"/>
	<Relationship Id="rId6810" Type="http://schemas.openxmlformats.org/officeDocument/2006/relationships/hyperlink" Target="consultantplus://offline/ref=54E0DFF581443CF251AAB6D12C55185BE2F8C4E2FBCECEB0ACDB27FE2097BD77ECF1B04E817683D348FB2D43EC86E080A6B2BAD14A8587F2ZB42M" TargetMode = "External"/>
	<Relationship Id="rId6811" Type="http://schemas.openxmlformats.org/officeDocument/2006/relationships/hyperlink" Target="consultantplus://offline/ref=54E0DFF581443CF251AAB6D12C55185BE3F9CEE7F9C4CEB0ACDB27FE2097BD77ECF1B04E817680D24EFB2D43EC86E080A6B2BAD14A8587F2ZB42M" TargetMode = "External"/>
	<Relationship Id="rId6812" Type="http://schemas.openxmlformats.org/officeDocument/2006/relationships/hyperlink" Target="consultantplus://offline/ref=54E0DFF581443CF251AAB6D12C55185BE4FBCAE0F8C3CEB0ACDB27FE2097BD77ECF1B04E817680D24EFB2D43EC86E080A6B2BAD14A8587F2ZB42M" TargetMode = "External"/>
	<Relationship Id="rId6813" Type="http://schemas.openxmlformats.org/officeDocument/2006/relationships/hyperlink" Target="consultantplus://offline/ref=54E0DFF581443CF251AAB6D12C55185BE4FDC9E5F3C2CEB0ACDB27FE2097BD77ECF1B04E817680D141FB2D43EC86E080A6B2BAD14A8587F2ZB42M" TargetMode = "External"/>
	<Relationship Id="rId6814" Type="http://schemas.openxmlformats.org/officeDocument/2006/relationships/hyperlink" Target="consultantplus://offline/ref=54E0DFF581443CF251AAB6D12C55185BE4FDC9E5F3C2CEB0ACDB27FE2097BD77ECF1B04E817680D140FB2D43EC86E080A6B2BAD14A8587F2ZB42M" TargetMode = "External"/>
	<Relationship Id="rId6815" Type="http://schemas.openxmlformats.org/officeDocument/2006/relationships/hyperlink" Target="consultantplus://offline/ref=54E0DFF581443CF251AAB6D12C55185BE4FCCDE0F3C2CEB0ACDB27FE2097BD77ECF1B04E817680D241FB2D43EC86E080A6B2BAD14A8587F2ZB42M" TargetMode = "External"/>
	<Relationship Id="rId6816" Type="http://schemas.openxmlformats.org/officeDocument/2006/relationships/hyperlink" Target="consultantplus://offline/ref=54E0DFF581443CF251AAB6D12C55185BE2F9CCE0FBC5CEB0ACDB27FE2097BD77ECF1B04E817683D24FFB2D43EC86E080A6B2BAD14A8587F2ZB42M" TargetMode = "External"/>
	<Relationship Id="rId6817" Type="http://schemas.openxmlformats.org/officeDocument/2006/relationships/hyperlink" Target="consultantplus://offline/ref=54E0DFF581443CF251AAB6D12C55185BE2F9CCE1FFC3CEB0ACDB27FE2097BD77ECF1B04E817681D441FB2D43EC86E080A6B2BAD14A8587F2ZB42M" TargetMode = "External"/>
	<Relationship Id="rId6818" Type="http://schemas.openxmlformats.org/officeDocument/2006/relationships/hyperlink" Target="consultantplus://offline/ref=54E0DFF581443CF251AAB6D12C55185BE4FBCDEAF2C5CEB0ACDB27FE2097BD77ECF1B04E817684D24AFB2D43EC86E080A6B2BAD14A8587F2ZB42M" TargetMode = "External"/>
	<Relationship Id="rId6819" Type="http://schemas.openxmlformats.org/officeDocument/2006/relationships/hyperlink" Target="consultantplus://offline/ref=54E0DFF581443CF251AAB6D12C55185BE4FCCEEAF3C4CEB0ACDB27FE2097BD77ECF1B04E817684DA4CFB2D43EC86E080A6B2BAD14A8587F2ZB42M" TargetMode = "External"/>
	<Relationship Id="rId6820" Type="http://schemas.openxmlformats.org/officeDocument/2006/relationships/hyperlink" Target="consultantplus://offline/ref=54E0DFF581443CF251AAB6D12C55185BE4FDC5EBFACECEB0ACDB27FE2097BD77ECF1B04E817680D24CFB2D43EC86E080A6B2BAD14A8587F2ZB42M" TargetMode = "External"/>
	<Relationship Id="rId6821" Type="http://schemas.openxmlformats.org/officeDocument/2006/relationships/hyperlink" Target="consultantplus://offline/ref=54E0DFF581443CF251AAB6D12C55185BE1F9CEE3F9C1CEB0ACDB27FE2097BD77ECF1B04E817680D64FFB2D43EC86E080A6B2BAD14A8587F2ZB42M" TargetMode = "External"/>
	<Relationship Id="rId6822" Type="http://schemas.openxmlformats.org/officeDocument/2006/relationships/hyperlink" Target="consultantplus://offline/ref=54E0DFF581443CF251AAB6D12C55185BE4FCCEEAF3C4CEB0ACDB27FE2097BD77ECF1B04E817684DA4EFB2D43EC86E080A6B2BAD14A8587F2ZB42M" TargetMode = "External"/>
	<Relationship Id="rId6823" Type="http://schemas.openxmlformats.org/officeDocument/2006/relationships/hyperlink" Target="consultantplus://offline/ref=54E0DFF581443CF251AAB6D12C55185BE2F0CBE7F9C6CEB0ACDB27FE2097BD77ECF1B04E817680D24DFB2D43EC86E080A6B2BAD14A8587F2ZB42M" TargetMode = "External"/>
	<Relationship Id="rId6824" Type="http://schemas.openxmlformats.org/officeDocument/2006/relationships/hyperlink" Target="consultantplus://offline/ref=54E0DFF581443CF251AAB6D12C55185BE2F9CCE0FBC2CEB0ACDB27FE2097BD77ECF1B04E817684D540FB2D43EC86E080A6B2BAD14A8587F2ZB42M" TargetMode = "External"/>
	<Relationship Id="rId6825" Type="http://schemas.openxmlformats.org/officeDocument/2006/relationships/hyperlink" Target="consultantplus://offline/ref=54E0DFF581443CF251AAB6D12C55185BE2F9CDE4F3C0CEB0ACDB27FE2097BD77ECF1B04E817681D24DFB2D43EC86E080A6B2BAD14A8587F2ZB42M" TargetMode = "External"/>
	<Relationship Id="rId6826" Type="http://schemas.openxmlformats.org/officeDocument/2006/relationships/hyperlink" Target="consultantplus://offline/ref=54E0DFF581443CF251AAB6D12C55185BE2F9CCE1FFC3CEB0ACDB27FE2097BD77ECF1B04E817681D440FB2D43EC86E080A6B2BAD14A8587F2ZB42M" TargetMode = "External"/>
	<Relationship Id="rId6827" Type="http://schemas.openxmlformats.org/officeDocument/2006/relationships/hyperlink" Target="consultantplus://offline/ref=54E0DFF581443CF251AAB6D12C55185BE1F8CBE6FCC7CEB0ACDB27FE2097BD77ECF1B04E817680D240FB2D43EC86E080A6B2BAD14A8587F2ZB42M" TargetMode = "External"/>
	<Relationship Id="rId6828" Type="http://schemas.openxmlformats.org/officeDocument/2006/relationships/hyperlink" Target="consultantplus://offline/ref=54E0DFF581443CF251AAB6D12C55185BE2F9CCE0FBC2CEB0ACDB27FE2097BD77ECF1B04E817685D141FB2D43EC86E080A6B2BAD14A8587F2ZB42M" TargetMode = "External"/>
	<Relationship Id="rId6829" Type="http://schemas.openxmlformats.org/officeDocument/2006/relationships/hyperlink" Target="consultantplus://offline/ref=54E0DFF581443CF251AAB6D12C55185BE2F9CCE0FBC2CEB0ACDB27FE2097BD77ECF1B04E817684D449FB2D43EC86E080A6B2BAD14A8587F2ZB42M" TargetMode = "External"/>
	<Relationship Id="rId6830" Type="http://schemas.openxmlformats.org/officeDocument/2006/relationships/hyperlink" Target="consultantplus://offline/ref=54E0DFF581443CF251AAB6D12C55185BE5F0C4E5FCCC93BAA4822BFC2798E260EBB8BC4F817684DB42A42856FDDEED84BCADBBCF568785ZF43M" TargetMode = "External"/>
	<Relationship Id="rId6831" Type="http://schemas.openxmlformats.org/officeDocument/2006/relationships/hyperlink" Target="consultantplus://offline/ref=54E0DFF581443CF251AAB6D12C55185BE3F8CDE2FAC0CEB0ACDB27FE2097BD77ECF1B04E817681DB4FFB2D43EC86E080A6B2BAD14A8587F2ZB42M" TargetMode = "External"/>
	<Relationship Id="rId6832" Type="http://schemas.openxmlformats.org/officeDocument/2006/relationships/hyperlink" Target="consultantplus://offline/ref=54E0DFF581443CF251AAB6D12C55185BE5F0C4E5FCCC93BAA4822BFC2798E260EBB8BC4F817684DA42A42856FDDEED84BCADBBCF568785ZF43M" TargetMode = "External"/>
	<Relationship Id="rId6833" Type="http://schemas.openxmlformats.org/officeDocument/2006/relationships/hyperlink" Target="consultantplus://offline/ref=54E0DFF581443CF251AAB6D12C55185BE6F9CBE5FFCC93BAA4822BFC2798E260EBB8BC4F817681D442A42856FDDEED84BCADBBCF568785ZF43M" TargetMode = "External"/>
	<Relationship Id="rId6834" Type="http://schemas.openxmlformats.org/officeDocument/2006/relationships/hyperlink" Target="consultantplus://offline/ref=54E0DFF581443CF251AAB6D12C55185BE2F9CCE7F2C6CEB0ACDB27FE2097BD77ECF1B04E817680D44BFB2D43EC86E080A6B2BAD14A8587F2ZB42M" TargetMode = "External"/>
	<Relationship Id="rId6835" Type="http://schemas.openxmlformats.org/officeDocument/2006/relationships/hyperlink" Target="consultantplus://offline/ref=54E0DFF581443CF251AAB6D12C55185BE2F9CCE1F3C3CEB0ACDB27FE2097BD77ECF1B04E817680D741FB2D43EC86E080A6B2BAD14A8587F2ZB42M" TargetMode = "External"/>
	<Relationship Id="rId6836" Type="http://schemas.openxmlformats.org/officeDocument/2006/relationships/hyperlink" Target="consultantplus://offline/ref=54E0DFF581443CF251AAB6D12C55185BE2F9CDEAF8C7CEB0ACDB27FE2097BD77ECF1B04E817782D14AFB2D43EC86E080A6B2BAD14A8587F2ZB42M" TargetMode = "External"/>
	<Relationship Id="rId6837" Type="http://schemas.openxmlformats.org/officeDocument/2006/relationships/hyperlink" Target="consultantplus://offline/ref=54E0DFF581443CF251AAB6D12C55185BE1FACDEAF9C1CEB0ACDB27FE2097BD77ECF1B04E817680D54BFB2D43EC86E080A6B2BAD14A8587F2ZB42M" TargetMode = "External"/>
	<Relationship Id="rId6838" Type="http://schemas.openxmlformats.org/officeDocument/2006/relationships/hyperlink" Target="consultantplus://offline/ref=54E0DFF581443CF251AAB6D12C55185BE1FACEE1F2C3CEB0ACDB27FE2097BD77ECF1B04E817680D74AFB2D43EC86E080A6B2BAD14A8587F2ZB42M" TargetMode = "External"/>
	<Relationship Id="rId6839" Type="http://schemas.openxmlformats.org/officeDocument/2006/relationships/hyperlink" Target="consultantplus://offline/ref=54E0DFF581443CF251AAB6D12C55185BE1FECBE2F8CFCEB0ACDB27FE2097BD77ECF1B04E817680D04FFB2D43EC86E080A6B2BAD14A8587F2ZB42M" TargetMode = "External"/>
	<Relationship Id="rId6840" Type="http://schemas.openxmlformats.org/officeDocument/2006/relationships/hyperlink" Target="consultantplus://offline/ref=54E0DFF581443CF251AAB6D12C55185BE2F1CCE5F3CFCEB0ACDB27FE2097BD77ECF1B04E817680D249FB2D43EC86E080A6B2BAD14A8587F2ZB42M" TargetMode = "External"/>
	<Relationship Id="rId6841" Type="http://schemas.openxmlformats.org/officeDocument/2006/relationships/hyperlink" Target="consultantplus://offline/ref=54E0DFF581443CF251AAB6D12C55185BE3F9CEE7F9C4CEB0ACDB27FE2097BD77ECF1B04E817680D240FB2D43EC86E080A6B2BAD14A8587F2ZB42M" TargetMode = "External"/>
	<Relationship Id="rId6842" Type="http://schemas.openxmlformats.org/officeDocument/2006/relationships/hyperlink" Target="consultantplus://offline/ref=54E0DFF581443CF251AAB6D12C55185BE4FBCAE0F8C3CEB0ACDB27FE2097BD77ECF1B04E817680D240FB2D43EC86E080A6B2BAD14A8587F2ZB42M" TargetMode = "External"/>
	<Relationship Id="rId6843" Type="http://schemas.openxmlformats.org/officeDocument/2006/relationships/hyperlink" Target="consultantplus://offline/ref=54E0DFF581443CF251AAB6D12C55185BE4FDC9E5F3C2CEB0ACDB27FE2097BD77ECF1B04E817680D04BFB2D43EC86E080A6B2BAD14A8587F2ZB42M" TargetMode = "External"/>
	<Relationship Id="rId6844" Type="http://schemas.openxmlformats.org/officeDocument/2006/relationships/hyperlink" Target="consultantplus://offline/ref=54E0DFF581443CF251AAB6D12C55185BE4FDC9E5F3C2CEB0ACDB27FE2097BD77ECF1B04E817680D04AFB2D43EC86E080A6B2BAD14A8587F2ZB42M" TargetMode = "External"/>
	<Relationship Id="rId6845" Type="http://schemas.openxmlformats.org/officeDocument/2006/relationships/hyperlink" Target="consultantplus://offline/ref=54E0DFF581443CF251AAB6D12C55185BE4FCCDE0F3C2CEB0ACDB27FE2097BD77ECF1B04E817680D149FB2D43EC86E080A6B2BAD14A8587F2ZB42M" TargetMode = "External"/>
	<Relationship Id="rId6846" Type="http://schemas.openxmlformats.org/officeDocument/2006/relationships/hyperlink" Target="consultantplus://offline/ref=54E0DFF581443CF251AAB6D12C55185BE9F0CBE5FBCC93BAA4822BFC2798E260EBB8BC4F817680D742A42856FDDEED84BCADBBCF568785ZF43M" TargetMode = "External"/>
	<Relationship Id="rId6847" Type="http://schemas.openxmlformats.org/officeDocument/2006/relationships/hyperlink" Target="consultantplus://offline/ref=54E0DFF581443CF251AAB6D12C55185BE1FBCCE0FFC2CEB0ACDB27FE2097BD77ECF1B04E817682DA4BFB2D43EC86E080A6B2BAD14A8587F2ZB42M" TargetMode = "External"/>
	<Relationship Id="rId6848" Type="http://schemas.openxmlformats.org/officeDocument/2006/relationships/hyperlink" Target="consultantplus://offline/ref=54E0DFF581443CF251AAB6D12C55185BE1FCC5E7FACFCEB0ACDB27FE2097BD77ECF1B04E817680D54DFB2D43EC86E080A6B2BAD14A8587F2ZB42M" TargetMode = "External"/>
	<Relationship Id="rId6849" Type="http://schemas.openxmlformats.org/officeDocument/2006/relationships/hyperlink" Target="consultantplus://offline/ref=54E0DFF581443CF251AAB6D12C55185BE4FACEE6F3C4CEB0ACDB27FE2097BD77ECF1B04C8A22D1971CFD7916B6D2ED9EA0ACB9ZD42M" TargetMode = "External"/>
	<Relationship Id="rId6850" Type="http://schemas.openxmlformats.org/officeDocument/2006/relationships/hyperlink" Target="consultantplus://offline/ref=54E0DFF581443CF251AAB6D12C55185BE1F9CFE3F3C4CEB0ACDB27FE2097BD77ECF1B04E817680D64AFB2D43EC86E080A6B2BAD14A8587F2ZB42M" TargetMode = "External"/>
	<Relationship Id="rId6851" Type="http://schemas.openxmlformats.org/officeDocument/2006/relationships/hyperlink" Target="consultantplus://offline/ref=54E0DFF581443CF251AAB6D12C55185BE2F9CCE0FBC5CEB0ACDB27FE2097BD77ECF1B04E817683D24EFB2D43EC86E080A6B2BAD14A8587F2ZB42M" TargetMode = "External"/>
	<Relationship Id="rId6852" Type="http://schemas.openxmlformats.org/officeDocument/2006/relationships/hyperlink" Target="consultantplus://offline/ref=54E0DFF581443CF251AAB6D12C55185BE4FCCDE0F3C2CEB0ACDB27FE2097BD77ECF1B04E817680D14AFB2D43EC86E080A6B2BAD14A8587F2ZB42M" TargetMode = "External"/>
	<Relationship Id="rId6853" Type="http://schemas.openxmlformats.org/officeDocument/2006/relationships/hyperlink" Target="consultantplus://offline/ref=54E0DFF581443CF251AAB6D12C55185BE8F1C4EBF3CC93BAA4822BFC2798E260EBB8BC4F817685D342A42856FDDEED84BCADBBCF568785ZF43M" TargetMode = "External"/>
	<Relationship Id="rId6854" Type="http://schemas.openxmlformats.org/officeDocument/2006/relationships/hyperlink" Target="consultantplus://offline/ref=54E0DFF581443CF251AAB6D12C55185BE2F8C8E7F2C1CEB0ACDB27FE2097BD77ECF1B04E817680D04FFB2D43EC86E080A6B2BAD14A8587F2ZB42M" TargetMode = "External"/>
	<Relationship Id="rId6855" Type="http://schemas.openxmlformats.org/officeDocument/2006/relationships/hyperlink" Target="consultantplus://offline/ref=54E0DFF581443CF251AAB6D12C55185BE4FDC5E2F3CECEB0ACDB27FE2097BD77FEF1E84281729ED249EE7B12AAZD40M" TargetMode = "External"/>
	<Relationship Id="rId6856" Type="http://schemas.openxmlformats.org/officeDocument/2006/relationships/hyperlink" Target="consultantplus://offline/ref=54E0DFF581443CF251AAB6D12C55185BE4FCCDE0F3C2CEB0ACDB27FE2097BD77ECF1B04E817680D14DFB2D43EC86E080A6B2BAD14A8587F2ZB42M" TargetMode = "External"/>
	<Relationship Id="rId6857" Type="http://schemas.openxmlformats.org/officeDocument/2006/relationships/hyperlink" Target="consultantplus://offline/ref=54E0DFF581443CF251AAB6D12C55185BE2F1CBE4FAC2CEB0ACDB27FE2097BD77ECF1B04E817680D341FB2D43EC86E080A6B2BAD14A8587F2ZB42M" TargetMode = "External"/>
	<Relationship Id="rId6858" Type="http://schemas.openxmlformats.org/officeDocument/2006/relationships/hyperlink" Target="consultantplus://offline/ref=54E0DFF581443CF251AAB6D12C55185BE1FCC9EAF2CECEB0ACDB27FE2097BD77ECF1B04E817680D340FB2D43EC86E080A6B2BAD14A8587F2ZB42M" TargetMode = "External"/>
	<Relationship Id="rId6859" Type="http://schemas.openxmlformats.org/officeDocument/2006/relationships/hyperlink" Target="consultantplus://offline/ref=54E0DFF581443CF251AAB6D12C55185BE4FBCCE3FBC3CEB0ACDB27FE2097BD77ECF1B04E817688DB40FB2D43EC86E080A6B2BAD14A8587F2ZB42M" TargetMode = "External"/>
	<Relationship Id="rId6860" Type="http://schemas.openxmlformats.org/officeDocument/2006/relationships/hyperlink" Target="consultantplus://offline/ref=54E0DFF581443CF251AAB6D12C55185BE4F9C8E4FFC1CEB0ACDB27FE2097BD77ECF1B04E817683D040FB2D43EC86E080A6B2BAD14A8587F2ZB42M" TargetMode = "External"/>
	<Relationship Id="rId6861" Type="http://schemas.openxmlformats.org/officeDocument/2006/relationships/hyperlink" Target="consultantplus://offline/ref=54E0DFF581443CF251AAB6D12C55185BE4FBCDEAF2C5CEB0ACDB27FE2097BD77ECF1B04E817684D24CFB2D43EC86E080A6B2BAD14A8587F2ZB42M" TargetMode = "External"/>
	<Relationship Id="rId6862" Type="http://schemas.openxmlformats.org/officeDocument/2006/relationships/hyperlink" Target="consultantplus://offline/ref=54E0DFF581443CF251AAB6D12C55185BE2F9CCE0FBC5CEB0ACDB27FE2097BD77ECF1B04E817683D240FB2D43EC86E080A6B2BAD14A8587F2ZB42M" TargetMode = "External"/>
	<Relationship Id="rId6863" Type="http://schemas.openxmlformats.org/officeDocument/2006/relationships/hyperlink" Target="consultantplus://offline/ref=54E0DFF581443CF251AAB6D12C55185BE4FBCDEAF2C5CEB0ACDB27FE2097BD77ECF1B04E817684D24FFB2D43EC86E080A6B2BAD14A8587F2ZB42M" TargetMode = "External"/>
	<Relationship Id="rId6864" Type="http://schemas.openxmlformats.org/officeDocument/2006/relationships/hyperlink" Target="consultantplus://offline/ref=54E0DFF581443CF251AAB6D12C55185BE4FBCDEAF2C5CEB0ACDB27FE2097BD77ECF1B04E817684D24EFB2D43EC86E080A6B2BAD14A8587F2ZB42M" TargetMode = "External"/>
	<Relationship Id="rId6865" Type="http://schemas.openxmlformats.org/officeDocument/2006/relationships/hyperlink" Target="consultantplus://offline/ref=54E0DFF581443CF251AAB6D12C55185BE2F9CCE0FBC5CEB0ACDB27FE2097BD77ECF1B04E817683D149FB2D43EC86E080A6B2BAD14A8587F2ZB42M" TargetMode = "External"/>
	<Relationship Id="rId6866" Type="http://schemas.openxmlformats.org/officeDocument/2006/relationships/hyperlink" Target="consultantplus://offline/ref=54E0DFF581443CF251AAB6D12C55185BE4FBCDEAF2C5CEB0ACDB27FE2097BD77ECF1B04E817684D241FB2D43EC86E080A6B2BAD14A8587F2ZB42M" TargetMode = "External"/>
	<Relationship Id="rId6867" Type="http://schemas.openxmlformats.org/officeDocument/2006/relationships/hyperlink" Target="consultantplus://offline/ref=54E0DFF581443CF251AAB6D12C55185BE4FBCDEAF2C5CEB0ACDB27FE2097BD77ECF1B04E817684D149FB2D43EC86E080A6B2BAD14A8587F2ZB42M" TargetMode = "External"/>
	<Relationship Id="rId6868" Type="http://schemas.openxmlformats.org/officeDocument/2006/relationships/hyperlink" Target="consultantplus://offline/ref=54E0DFF581443CF251AAB6D12C55185BE4FBCDEAF2C5CEB0ACDB27FE2097BD77ECF1B04E817684D148FB2D43EC86E080A6B2BAD14A8587F2ZB42M" TargetMode = "External"/>
	<Relationship Id="rId6869" Type="http://schemas.openxmlformats.org/officeDocument/2006/relationships/hyperlink" Target="consultantplus://offline/ref=54E0DFF581443CF251AAB6D12C55185BE4FBCDEAF2C5CEB0ACDB27FE2097BD77ECF1B04E817684D14BFB2D43EC86E080A6B2BAD14A8587F2ZB42M" TargetMode = "External"/>
	<Relationship Id="rId6870" Type="http://schemas.openxmlformats.org/officeDocument/2006/relationships/hyperlink" Target="consultantplus://offline/ref=54E0DFF581443CF251AAB6D12C55185BE2F9CCE0FBC5CEB0ACDB27FE2097BD77ECF1B04E817683D148FB2D43EC86E080A6B2BAD14A8587F2ZB42M" TargetMode = "External"/>
	<Relationship Id="rId6871" Type="http://schemas.openxmlformats.org/officeDocument/2006/relationships/hyperlink" Target="consultantplus://offline/ref=54E0DFF581443CF251AAB6D12C55185BE4FBCDEAF2C5CEB0ACDB27FE2097BD77ECF1B04E817684D14AFB2D43EC86E080A6B2BAD14A8587F2ZB42M" TargetMode = "External"/>
	<Relationship Id="rId6872" Type="http://schemas.openxmlformats.org/officeDocument/2006/relationships/hyperlink" Target="consultantplus://offline/ref=54E0DFF581443CF251AAB6D12C55185BE4FBCDEAF2C5CEB0ACDB27FE2097BD77ECF1B04E817684D14CFB2D43EC86E080A6B2BAD14A8587F2ZB42M" TargetMode = "External"/>
	<Relationship Id="rId6873" Type="http://schemas.openxmlformats.org/officeDocument/2006/relationships/hyperlink" Target="consultantplus://offline/ref=54E0DFF581443CF251AAB6D12C55185BE4FBCDEAF2C5CEB0ACDB27FE2097BD77ECF1B04E817684D14FFB2D43EC86E080A6B2BAD14A8587F2ZB42M" TargetMode = "External"/>
	<Relationship Id="rId6874" Type="http://schemas.openxmlformats.org/officeDocument/2006/relationships/hyperlink" Target="consultantplus://offline/ref=54E0DFF581443CF251AAB6D12C55185BE4FBCDEAF2C5CEB0ACDB27FE2097BD77ECF1B04E817684D14EFB2D43EC86E080A6B2BAD14A8587F2ZB42M" TargetMode = "External"/>
	<Relationship Id="rId6875" Type="http://schemas.openxmlformats.org/officeDocument/2006/relationships/hyperlink" Target="consultantplus://offline/ref=54E0DFF581443CF251AAB6D12C55185BE2F9CCE0FBC5CEB0ACDB27FE2097BD77ECF1B04E817683D14BFB2D43EC86E080A6B2BAD14A8587F2ZB42M" TargetMode = "External"/>
	<Relationship Id="rId6876" Type="http://schemas.openxmlformats.org/officeDocument/2006/relationships/hyperlink" Target="consultantplus://offline/ref=54E0DFF581443CF251AAB6D12C55185BE4FBCDEAF2C5CEB0ACDB27FE2097BD77ECF1B04E817684D141FB2D43EC86E080A6B2BAD14A8587F2ZB42M" TargetMode = "External"/>
	<Relationship Id="rId6877" Type="http://schemas.openxmlformats.org/officeDocument/2006/relationships/hyperlink" Target="consultantplus://offline/ref=54E0DFF581443CF251AAB6D12C55185BE4FBCDEAF2C5CEB0ACDB27FE2097BD77ECF1B04E817684D049FB2D43EC86E080A6B2BAD14A8587F2ZB42M" TargetMode = "External"/>
	<Relationship Id="rId6878" Type="http://schemas.openxmlformats.org/officeDocument/2006/relationships/hyperlink" Target="consultantplus://offline/ref=54E0DFF581443CF251AAB6D12C55185BE4FBCDEAF2C5CEB0ACDB27FE2097BD77ECF1B04E817684D048FB2D43EC86E080A6B2BAD14A8587F2ZB42M" TargetMode = "External"/>
	<Relationship Id="rId6879" Type="http://schemas.openxmlformats.org/officeDocument/2006/relationships/hyperlink" Target="consultantplus://offline/ref=54E0DFF581443CF251AAB6D12C55185BE1FECEEBF8C4CEB0ACDB27FE2097BD77ECF1B04E817681D74FFB2D43EC86E080A6B2BAD14A8587F2ZB42M" TargetMode = "External"/>
	<Relationship Id="rId6880" Type="http://schemas.openxmlformats.org/officeDocument/2006/relationships/hyperlink" Target="consultantplus://offline/ref=54E0DFF581443CF251AAB6D12C55185BE4FBCDEAF2C5CEB0ACDB27FE2097BD77ECF1B04E817684D04BFB2D43EC86E080A6B2BAD14A8587F2ZB42M" TargetMode = "External"/>
	<Relationship Id="rId6881" Type="http://schemas.openxmlformats.org/officeDocument/2006/relationships/hyperlink" Target="consultantplus://offline/ref=54E0DFF581443CF251AAB6D12C55185BE1FECEEBFCC0CEB0ACDB27FE2097BD77ECF1B04E817681D54AFB2D43EC86E080A6B2BAD14A8587F2ZB42M" TargetMode = "External"/>
	<Relationship Id="rId6882" Type="http://schemas.openxmlformats.org/officeDocument/2006/relationships/hyperlink" Target="consultantplus://offline/ref=54E0DFF581443CF251AAB6D12C55185BE4FCC8E0FDCC93BAA4822BFC2798E272EBE0B04F856881D357F27910ZA4BM" TargetMode = "External"/>
	<Relationship Id="rId6883" Type="http://schemas.openxmlformats.org/officeDocument/2006/relationships/hyperlink" Target="consultantplus://offline/ref=54E0DFF581443CF251AAB6D12C55185BE1F8CDE2F2C6CEB0ACDB27FE2097BD77ECF1B04E817680D14CFB2D43EC86E080A6B2BAD14A8587F2ZB42M" TargetMode = "External"/>
	<Relationship Id="rId6884" Type="http://schemas.openxmlformats.org/officeDocument/2006/relationships/hyperlink" Target="consultantplus://offline/ref=54E0DFF581443CF251AAB6D12C55185BE1FECEEBF8C4CEB0ACDB27FE2097BD77ECF1B04E817681D74EFB2D43EC86E080A6B2BAD14A8587F2ZB42M" TargetMode = "External"/>
	<Relationship Id="rId6885" Type="http://schemas.openxmlformats.org/officeDocument/2006/relationships/hyperlink" Target="consultantplus://offline/ref=54E0DFF581443CF251AAB6D12C55185BE4FBCDEAF2C5CEB0ACDB27FE2097BD77ECF1B04E817684D04AFB2D43EC86E080A6B2BAD14A8587F2ZB42M" TargetMode = "External"/>
	<Relationship Id="rId6886" Type="http://schemas.openxmlformats.org/officeDocument/2006/relationships/hyperlink" Target="consultantplus://offline/ref=54E0DFF581443CF251AAB6D12C55185BE4FBCDEAF2C5CEB0ACDB27FE2097BD77ECF1B04E817684D04DFB2D43EC86E080A6B2BAD14A8587F2ZB42M" TargetMode = "External"/>
	<Relationship Id="rId6887" Type="http://schemas.openxmlformats.org/officeDocument/2006/relationships/hyperlink" Target="consultantplus://offline/ref=54E0DFF581443CF251AAB6D12C55185BE4FCCEEAF3C4CEB0ACDB27FE2097BD77ECF1B04E817684DA41FB2D43EC86E080A6B2BAD14A8587F2ZB42M" TargetMode = "External"/>
	<Relationship Id="rId6888" Type="http://schemas.openxmlformats.org/officeDocument/2006/relationships/hyperlink" Target="consultantplus://offline/ref=54E0DFF581443CF251AAB6D12C55185BE3F1C5E7F2C5CEB0ACDB27FE2097BD77ECF1B04E817680D54AFB2D43EC86E080A6B2BAD14A8587F2ZB42M" TargetMode = "External"/>
	<Relationship Id="rId6889" Type="http://schemas.openxmlformats.org/officeDocument/2006/relationships/hyperlink" Target="consultantplus://offline/ref=54E0DFF581443CF251AAB6D12C55185BE3F1C5E0F3C3CEB0ACDB27FE2097BD77ECF1B04E817680D341FB2D43EC86E080A6B2BAD14A8587F2ZB42M" TargetMode = "External"/>
	<Relationship Id="rId6890" Type="http://schemas.openxmlformats.org/officeDocument/2006/relationships/hyperlink" Target="consultantplus://offline/ref=54E0DFF581443CF251AAB6D12C55185BE1FAC8E2FBC6CEB0ACDB27FE2097BD77FEF1E84281729ED249EE7B12AAZD40M" TargetMode = "External"/>
	<Relationship Id="rId6891" Type="http://schemas.openxmlformats.org/officeDocument/2006/relationships/hyperlink" Target="consultantplus://offline/ref=54E0DFF581443CF251AAB6D12C55185BE1FECEE2F8C4CEB0ACDB27FE2097BD77ECF1B04E817680D648FB2D43EC86E080A6B2BAD14A8587F2ZB42M" TargetMode = "External"/>
	<Relationship Id="rId6892" Type="http://schemas.openxmlformats.org/officeDocument/2006/relationships/hyperlink" Target="consultantplus://offline/ref=54E0DFF581443CF251AAB6D12C55185BE4FDCEE4FCC0CEB0ACDB27FE2097BD77ECF1B04E817686D14BFB2D43EC86E080A6B2BAD14A8587F2ZB42M" TargetMode = "External"/>
	<Relationship Id="rId6893" Type="http://schemas.openxmlformats.org/officeDocument/2006/relationships/hyperlink" Target="consultantplus://offline/ref=54E0DFF581443CF251AAB6D12C55185BE1FECEE2F8C4CEB0ACDB27FE2097BD77ECF1B04E817680D64BFB2D43EC86E080A6B2BAD14A8587F2ZB42M" TargetMode = "External"/>
	<Relationship Id="rId6894" Type="http://schemas.openxmlformats.org/officeDocument/2006/relationships/hyperlink" Target="consultantplus://offline/ref=54E0DFF581443CF251AAB6D12C55185BE4FAC5E3F9C7CEB0ACDB27FE2097BD77ECF1B04E817680D24AFB2D43EC86E080A6B2BAD14A8587F2ZB42M" TargetMode = "External"/>
	<Relationship Id="rId6895" Type="http://schemas.openxmlformats.org/officeDocument/2006/relationships/hyperlink" Target="consultantplus://offline/ref=54E0DFF581443CF251AAB6D12C55185BE4FBCCEBFCC0CEB0ACDB27FE2097BD77ECF1B04E817680D249FB2D43EC86E080A6B2BAD14A8587F2ZB42M" TargetMode = "External"/>
	<Relationship Id="rId6896" Type="http://schemas.openxmlformats.org/officeDocument/2006/relationships/hyperlink" Target="consultantplus://offline/ref=54E0DFF581443CF251AAB6D12C55185BE4FCCEEBFDC3CEB0ACDB27FE2097BD77ECF1B04E817680D74BFB2D43EC86E080A6B2BAD14A8587F2ZB42M" TargetMode = "External"/>
	<Relationship Id="rId6897" Type="http://schemas.openxmlformats.org/officeDocument/2006/relationships/hyperlink" Target="consultantplus://offline/ref=54E0DFF581443CF251AAB6D12C55185BE4FCCEE4FDCECEB0ACDB27FE2097BD77ECF1B04E817389D642A42856FDDEED84BCADBBCF568785ZF43M" TargetMode = "External"/>
	<Relationship Id="rId6898" Type="http://schemas.openxmlformats.org/officeDocument/2006/relationships/hyperlink" Target="consultantplus://offline/ref=54E0DFF581443CF251AAB6D12C55185BE4FDCEE4FCC0CEB0ACDB27FE2097BD77ECF1B04E817682D54FFB2D43EC86E080A6B2BAD14A8587F2ZB42M" TargetMode = "External"/>
	<Relationship Id="rId6899" Type="http://schemas.openxmlformats.org/officeDocument/2006/relationships/hyperlink" Target="consultantplus://offline/ref=54E0DFF581443CF251AAB6D12C55185BE1FECEE2F8C4CEB0ACDB27FE2097BD77ECF1B04E817680D64DFB2D43EC86E080A6B2BAD14A8587F2ZB42M" TargetMode = "External"/>
	<Relationship Id="rId6900" Type="http://schemas.openxmlformats.org/officeDocument/2006/relationships/hyperlink" Target="consultantplus://offline/ref=54E0DFF581443CF251AAB6D12C55185BE4FBCCEBFCC0CEB0ACDB27FE2097BD77ECF1B04E817680D24BFB2D43EC86E080A6B2BAD14A8587F2ZB42M" TargetMode = "External"/>
	<Relationship Id="rId6901" Type="http://schemas.openxmlformats.org/officeDocument/2006/relationships/hyperlink" Target="consultantplus://offline/ref=54E0DFF581443CF251AAB6D12C55185BE1F1CBE0FBC7CEB0ACDB27FE2097BD77ECF1B04E817486D24DFB2D43EC86E080A6B2BAD14A8587F2ZB42M" TargetMode = "External"/>
	<Relationship Id="rId6902" Type="http://schemas.openxmlformats.org/officeDocument/2006/relationships/hyperlink" Target="consultantplus://offline/ref=54E0DFF581443CF251AAB6D12C55185BE1FEC8E1F9C5CEB0ACDB27FE2097BD77ECF1B04E817680D24CFB2D43EC86E080A6B2BAD14A8587F2ZB42M" TargetMode = "External"/>
	<Relationship Id="rId6903" Type="http://schemas.openxmlformats.org/officeDocument/2006/relationships/hyperlink" Target="consultantplus://offline/ref=54E0DFF581443CF251AAB6D12C55185BE1FECEEBFCC0CEB0ACDB27FE2097BD77ECF1B04E817681D54CFB2D43EC86E080A6B2BAD14A8587F2ZB42M" TargetMode = "External"/>
	<Relationship Id="rId6904" Type="http://schemas.openxmlformats.org/officeDocument/2006/relationships/hyperlink" Target="consultantplus://offline/ref=54E0DFF581443CF251AAB6D12C55185BE1FECEEBFCC0CEB0ACDB27FE2097BD77ECF1B04E817681D54FFB2D43EC86E080A6B2BAD14A8587F2ZB42M" TargetMode = "External"/>
	<Relationship Id="rId6905" Type="http://schemas.openxmlformats.org/officeDocument/2006/relationships/hyperlink" Target="consultantplus://offline/ref=54E0DFF581443CF251AAB6D12C55185BE2F1CBE4FACFCEB0ACDB27FE2097BD77ECF1B04E817680D241FB2D43EC86E080A6B2BAD14A8587F2ZB42M" TargetMode = "External"/>
	<Relationship Id="rId6906" Type="http://schemas.openxmlformats.org/officeDocument/2006/relationships/hyperlink" Target="consultantplus://offline/ref=54E0DFF581443CF251AAB6D12C55185BE4FBCCE4F3C6CEB0ACDB27FE2097BD77ECF1B04E817680D24DFB2D43EC86E080A6B2BAD14A8587F2ZB42M" TargetMode = "External"/>
	<Relationship Id="rId6907" Type="http://schemas.openxmlformats.org/officeDocument/2006/relationships/hyperlink" Target="consultantplus://offline/ref=54E0DFF581443CF251AAB6D12C55185BE4FBC4E5F3C4CEB0ACDB27FE2097BD77ECF1B04E817680D24FFB2D43EC86E080A6B2BAD14A8587F2ZB42M" TargetMode = "External"/>
	<Relationship Id="rId6908" Type="http://schemas.openxmlformats.org/officeDocument/2006/relationships/hyperlink" Target="consultantplus://offline/ref=54E0DFF581443CF251AAB6D12C55185BE1FECEEBFCC0CEB0ACDB27FE2097BD77ECF1B04E817681D54EFB2D43EC86E080A6B2BAD14A8587F2ZB42M" TargetMode = "External"/>
	<Relationship Id="rId6909" Type="http://schemas.openxmlformats.org/officeDocument/2006/relationships/hyperlink" Target="consultantplus://offline/ref=54E0DFF581443CF251AAB6D12C55185BE1FECEEBF8C4CEB0ACDB27FE2097BD77ECF1B04E817681D741FB2D43EC86E080A6B2BAD14A8587F2ZB42M" TargetMode = "External"/>
	<Relationship Id="rId6910" Type="http://schemas.openxmlformats.org/officeDocument/2006/relationships/hyperlink" Target="consultantplus://offline/ref=54E0DFF581443CF251AAB6D12C55185BE1F9CEE3F9C1CEB0ACDB27FE2097BD77ECF1B04E817680D641FB2D43EC86E080A6B2BAD14A8587F2ZB42M" TargetMode = "External"/>
	<Relationship Id="rId6911" Type="http://schemas.openxmlformats.org/officeDocument/2006/relationships/hyperlink" Target="consultantplus://offline/ref=54E0DFF581443CF251AAB6D12C55185BE4FBCDEAF2C5CEB0ACDB27FE2097BD77ECF1B04E817684D04CFB2D43EC86E080A6B2BAD14A8587F2ZB42M" TargetMode = "External"/>
	<Relationship Id="rId6912" Type="http://schemas.openxmlformats.org/officeDocument/2006/relationships/hyperlink" Target="consultantplus://offline/ref=54E0DFF581443CF251AAB6D12C55185BE4FCCEEAF3C4CEB0ACDB27FE2097BD77ECF1B04E817684DA40FB2D43EC86E080A6B2BAD14A8587F2ZB42M" TargetMode = "External"/>
	<Relationship Id="rId6913" Type="http://schemas.openxmlformats.org/officeDocument/2006/relationships/hyperlink" Target="consultantplus://offline/ref=54E0DFF581443CF251AAB6D12C55185BE2F0CBE7F9C6CEB0ACDB27FE2097BD77ECF1B04E817680D24CFB2D43EC86E080A6B2BAD14A8587F2ZB42M" TargetMode = "External"/>
	<Relationship Id="rId6914" Type="http://schemas.openxmlformats.org/officeDocument/2006/relationships/hyperlink" Target="consultantplus://offline/ref=54E0DFF581443CF251AAB6D12C55185BE4FDCFE4FDC7CEB0ACDB27FE2097BD77ECF1B04E817680D649FB2D43EC86E080A6B2BAD14A8587F2ZB42M" TargetMode = "External"/>
	<Relationship Id="rId6915" Type="http://schemas.openxmlformats.org/officeDocument/2006/relationships/hyperlink" Target="consultantplus://offline/ref=54E0DFF581443CF251AAB6D12C55185BE4FBC4E5F3C4CEB0ACDB27FE2097BD77ECF1B04E817680D24AFB2D43EC86E080A6B2BAD14A8587F2ZB42M" TargetMode = "External"/>
	<Relationship Id="rId6916" Type="http://schemas.openxmlformats.org/officeDocument/2006/relationships/hyperlink" Target="consultantplus://offline/ref=54E0DFF581443CF251AAB6D12C55185BE4FBCCE3FBC3CEB0ACDB27FE2097BD77ECF1B04E817688DA48FB2D43EC86E080A6B2BAD14A8587F2ZB42M" TargetMode = "External"/>
	<Relationship Id="rId6917" Type="http://schemas.openxmlformats.org/officeDocument/2006/relationships/hyperlink" Target="consultantplus://offline/ref=54E0DFF581443CF251AAB6D12C55185BE3FBCAE4FDC4CEB0ACDB27FE2097BD77ECF1B04E817680D641FB2D43EC86E080A6B2BAD14A8587F2ZB42M" TargetMode = "External"/>
	<Relationship Id="rId6918" Type="http://schemas.openxmlformats.org/officeDocument/2006/relationships/hyperlink" Target="consultantplus://offline/ref=54E0DFF581443CF251AAB6D12C55185BE3FBCAE4FDC4CEB0ACDB27FE2097BD77ECF1B04E817680D14BFB2D43EC86E080A6B2BAD14A8587F2ZB42M" TargetMode = "External"/>
	<Relationship Id="rId6919" Type="http://schemas.openxmlformats.org/officeDocument/2006/relationships/hyperlink" Target="consultantplus://offline/ref=54E0DFF581443CF251AAB6D12C55185BE1FFC8EBF8C3CEB0ACDB27FE2097BD77ECF1B04E817680D54CFB2D43EC86E080A6B2BAD14A8587F2ZB42M" TargetMode = "External"/>
	<Relationship Id="rId6920" Type="http://schemas.openxmlformats.org/officeDocument/2006/relationships/hyperlink" Target="consultantplus://offline/ref=54E0DFF581443CF251AAB6D12C55185BE4FDCFE4FDC7CEB0ACDB27FE2097BD77ECF1B04E817680D240FB2D43EC86E080A6B2BAD14A8587F2ZB42M" TargetMode = "External"/>
	<Relationship Id="rId6921" Type="http://schemas.openxmlformats.org/officeDocument/2006/relationships/hyperlink" Target="consultantplus://offline/ref=54E0DFF581443CF251AAB6D12C55185BE3FBCAE4FDC4CEB0ACDB27FE2097BD77ECF1B04E817681DB49FB2D43EC86E080A6B2BAD14A8587F2ZB42M" TargetMode = "External"/>
	<Relationship Id="rId6922" Type="http://schemas.openxmlformats.org/officeDocument/2006/relationships/hyperlink" Target="consultantplus://offline/ref=54E0DFF581443CF251AAB6D12C55185BE1FECEEBFCC0CEB0ACDB27FE2097BD77ECF1B04E817681D44BFB2D43EC86E080A6B2BAD14A8587F2ZB42M" TargetMode = "External"/>
	<Relationship Id="rId6923" Type="http://schemas.openxmlformats.org/officeDocument/2006/relationships/hyperlink" Target="consultantplus://offline/ref=54E0DFF581443CF251AAB6D12C55185BE1F9CFEBFFC0CEB0ACDB27FE2097BD77ECF1B04E817680D24AFB2D43EC86E080A6B2BAD14A8587F2ZB42M" TargetMode = "External"/>
	<Relationship Id="rId6924" Type="http://schemas.openxmlformats.org/officeDocument/2006/relationships/hyperlink" Target="consultantplus://offline/ref=54E0DFF581443CF251AAB6D12C55185BE1FFC8EBF8C3CEB0ACDB27FE2097BD77ECF1B04E817680D54EFB2D43EC86E080A6B2BAD14A8587F2ZB42M" TargetMode = "External"/>
	<Relationship Id="rId6925" Type="http://schemas.openxmlformats.org/officeDocument/2006/relationships/hyperlink" Target="consultantplus://offline/ref=54E0DFF581443CF251AAB6D12C55185BE1FEC9E4FBCECEB0ACDB27FE2097BD77ECF1B04E817680D341FB2D43EC86E080A6B2BAD14A8587F2ZB42M" TargetMode = "External"/>
	<Relationship Id="rId6926" Type="http://schemas.openxmlformats.org/officeDocument/2006/relationships/hyperlink" Target="consultantplus://offline/ref=54E0DFF581443CF251AAB6D12C55185BE3FBCAE4FDC4CEB0ACDB27FE2097BD77ECF1B04E817680D641FB2D43EC86E080A6B2BAD14A8587F2ZB42M" TargetMode = "External"/>
	<Relationship Id="rId6927" Type="http://schemas.openxmlformats.org/officeDocument/2006/relationships/hyperlink" Target="consultantplus://offline/ref=54E0DFF581443CF251AAB6D12C55185BE3FBCAE4FDC4CEB0ACDB27FE2097BD77ECF1B04E817680D14BFB2D43EC86E080A6B2BAD14A8587F2ZB42M" TargetMode = "External"/>
	<Relationship Id="rId6928" Type="http://schemas.openxmlformats.org/officeDocument/2006/relationships/hyperlink" Target="consultantplus://offline/ref=54E0DFF581443CF251AAB6D12C55185BE4FBCDEAF2C5CEB0ACDB27FE2097BD77ECF1B04E817684D04EFB2D43EC86E080A6B2BAD14A8587F2ZB42M" TargetMode = "External"/>
	<Relationship Id="rId6929" Type="http://schemas.openxmlformats.org/officeDocument/2006/relationships/hyperlink" Target="consultantplus://offline/ref=54E0DFF581443CF251AAB6D12C55185BE4FDCCE4FDC5CEB0ACDB27FE2097BD77ECF1B04E817681D241FB2D43EC86E080A6B2BAD14A8587F2ZB42M" TargetMode = "External"/>
	<Relationship Id="rId6930" Type="http://schemas.openxmlformats.org/officeDocument/2006/relationships/hyperlink" Target="consultantplus://offline/ref=54E0DFF581443CF251AAB6D12C55185BE1FECCE1F9C7CEB0ACDB27FE2097BD77ECF1B04E817680DA4BFB2D43EC86E080A6B2BAD14A8587F2ZB42M" TargetMode = "External"/>
	<Relationship Id="rId6931" Type="http://schemas.openxmlformats.org/officeDocument/2006/relationships/hyperlink" Target="consultantplus://offline/ref=54E0DFF581443CF251AAB6D12C55185BE1FECEE2FCC2CEB0ACDB27FE2097BD77ECF1B04E817680D74AFB2D43EC86E080A6B2BAD14A8587F2ZB42M" TargetMode = "External"/>
	<Relationship Id="rId6932" Type="http://schemas.openxmlformats.org/officeDocument/2006/relationships/hyperlink" Target="consultantplus://offline/ref=54E0DFF581443CF251AAB6D12C55185BE1F1CDE4F8C5CEB0ACDB27FE2097BD77ECF1B04E817680D14EFB2D43EC86E080A6B2BAD14A8587F2ZB42M" TargetMode = "External"/>
	<Relationship Id="rId6933" Type="http://schemas.openxmlformats.org/officeDocument/2006/relationships/hyperlink" Target="consultantplus://offline/ref=54E0DFF581443CF251AAB6D12C55185BE1F1CFE5FEC4CEB0ACDB27FE2097BD77ECF1B04E817681D24BFB2D43EC86E080A6B2BAD14A8587F2ZB42M" TargetMode = "External"/>
	<Relationship Id="rId6934" Type="http://schemas.openxmlformats.org/officeDocument/2006/relationships/hyperlink" Target="consultantplus://offline/ref=54E0DFF581443CF251AAB6D12C55185BE1F0CDE7FEC0CEB0ACDB27FE2097BD77ECF1B04E817680D141FB2D43EC86E080A6B2BAD14A8587F2ZB42M" TargetMode = "External"/>
	<Relationship Id="rId6935" Type="http://schemas.openxmlformats.org/officeDocument/2006/relationships/hyperlink" Target="consultantplus://offline/ref=54E0DFF581443CF251AAB6D12C55185BE2F9CDE3FAC5CEB0ACDB27FE2097BD77ECF1B04E817680D249FB2D43EC86E080A6B2BAD14A8587F2ZB42M" TargetMode = "External"/>
	<Relationship Id="rId6936" Type="http://schemas.openxmlformats.org/officeDocument/2006/relationships/hyperlink" Target="consultantplus://offline/ref=54E0DFF581443CF251AAB6D12C55185BE2F1CBE4FACFCEB0ACDB27FE2097BD77ECF1B04E817680D240FB2D43EC86E080A6B2BAD14A8587F2ZB42M" TargetMode = "External"/>
	<Relationship Id="rId6937" Type="http://schemas.openxmlformats.org/officeDocument/2006/relationships/hyperlink" Target="consultantplus://offline/ref=54E0DFF581443CF251AAB6D12C55185BE4FBCCE4F3C6CEB0ACDB27FE2097BD77ECF1B04E817680D24CFB2D43EC86E080A6B2BAD14A8587F2ZB42M" TargetMode = "External"/>
	<Relationship Id="rId6938" Type="http://schemas.openxmlformats.org/officeDocument/2006/relationships/hyperlink" Target="consultantplus://offline/ref=54E0DFF581443CF251AAB6D12C55185BE4FCCDE0F3C2CEB0ACDB27FE2097BD77ECF1B04E817680D14FFB2D43EC86E080A6B2BAD14A8587F2ZB42M" TargetMode = "External"/>
	<Relationship Id="rId6939" Type="http://schemas.openxmlformats.org/officeDocument/2006/relationships/hyperlink" Target="consultantplus://offline/ref=54E0DFF581443CF251AAB6D12C55185BE4FCCEEBFDC6CEB0ACDB27FE2097BD77ECF1B04E817680D749FB2D43EC86E080A6B2BAD14A8587F2ZB42M" TargetMode = "External"/>
	<Relationship Id="rId6940" Type="http://schemas.openxmlformats.org/officeDocument/2006/relationships/hyperlink" Target="consultantplus://offline/ref=54E0DFF581443CF251AAB6D12C55185BE1F1CDE4F8C5CEB0ACDB27FE2097BD77ECF1B04E817680D049FB2D43EC86E080A6B2BAD14A8587F2ZB42M" TargetMode = "External"/>
	<Relationship Id="rId6941" Type="http://schemas.openxmlformats.org/officeDocument/2006/relationships/hyperlink" Target="consultantplus://offline/ref=54E0DFF581443CF251AAB6D12C55185BE4FBCDEAF2C5CEB0ACDB27FE2097BD77ECF1B04E817684D040FB2D43EC86E080A6B2BAD14A8587F2ZB42M" TargetMode = "External"/>
	<Relationship Id="rId6942" Type="http://schemas.openxmlformats.org/officeDocument/2006/relationships/hyperlink" Target="consultantplus://offline/ref=54E0DFF581443CF251AAB6D12C55185BE4FBCDEAF2C5CEB0ACDB27FE2097BD77ECF1B04E817684D749FB2D43EC86E080A6B2BAD14A8587F2ZB42M" TargetMode = "External"/>
	<Relationship Id="rId6943" Type="http://schemas.openxmlformats.org/officeDocument/2006/relationships/hyperlink" Target="consultantplus://offline/ref=54E0DFF581443CF251AAB6D12C55185BE1F1CDE4F8C5CEB0ACDB27FE2097BD77ECF1B04E817680D04BFB2D43EC86E080A6B2BAD14A8587F2ZB42M" TargetMode = "External"/>
	<Relationship Id="rId6944" Type="http://schemas.openxmlformats.org/officeDocument/2006/relationships/hyperlink" Target="consultantplus://offline/ref=54E0DFF581443CF251AAB6D12C55185BE4FCCEEAF3C4CEB0ACDB27FE2097BD77ECF1B04E817685D348FB2D43EC86E080A6B2BAD14A8587F2ZB42M" TargetMode = "External"/>
	<Relationship Id="rId6945" Type="http://schemas.openxmlformats.org/officeDocument/2006/relationships/hyperlink" Target="consultantplus://offline/ref=54E0DFF581443CF251AAB6D12C55185BE2F9CDE3FAC5CEB0ACDB27FE2097BD77ECF1B04E817680D248FB2D43EC86E080A6B2BAD14A8587F2ZB42M" TargetMode = "External"/>
	<Relationship Id="rId6946" Type="http://schemas.openxmlformats.org/officeDocument/2006/relationships/hyperlink" Target="consultantplus://offline/ref=54E0DFF581443CF251AAB6D12C55185BE2F0CBE7F9C6CEB0ACDB27FE2097BD77ECF1B04E817680D24EFB2D43EC86E080A6B2BAD14A8587F2ZB42M" TargetMode = "External"/>
	<Relationship Id="rId6947" Type="http://schemas.openxmlformats.org/officeDocument/2006/relationships/hyperlink" Target="consultantplus://offline/ref=54E0DFF581443CF251AAB6D12C55185BE4FBCDEAF2C5CEB0ACDB27FE2097BD77ECF1B04E817684D748FB2D43EC86E080A6B2BAD14A8587F2ZB42M" TargetMode = "External"/>
	<Relationship Id="rId6948" Type="http://schemas.openxmlformats.org/officeDocument/2006/relationships/hyperlink" Target="consultantplus://offline/ref=54E0DFF581443CF251AAB6D12C55185BE4FBCDEAF2C5CEB0ACDB27FE2097BD77ECF1B04E817684D74BFB2D43EC86E080A6B2BAD14A8587F2ZB42M" TargetMode = "External"/>
	<Relationship Id="rId6949" Type="http://schemas.openxmlformats.org/officeDocument/2006/relationships/hyperlink" Target="consultantplus://offline/ref=54E0DFF581443CF251AAB6D12C55185BE4FBCDEAF2C5CEB0ACDB27FE2097BD77ECF1B04E817684D74AFB2D43EC86E080A6B2BAD14A8587F2ZB42M" TargetMode = "External"/>
	<Relationship Id="rId6950" Type="http://schemas.openxmlformats.org/officeDocument/2006/relationships/hyperlink" Target="consultantplus://offline/ref=54E0DFF581443CF251AAB6D12C55185BE4FBCDEAF2C5CEB0ACDB27FE2097BD77ECF1B04E817684D74DFB2D43EC86E080A6B2BAD14A8587F2ZB42M" TargetMode = "External"/>
	<Relationship Id="rId6951" Type="http://schemas.openxmlformats.org/officeDocument/2006/relationships/hyperlink" Target="consultantplus://offline/ref=54E0DFF581443CF251AAB6D12C55185BE1F1CDE4F8C5CEB0ACDB27FE2097BD77ECF1B04E817680D04AFB2D43EC86E080A6B2BAD14A8587F2ZB42M" TargetMode = "External"/>
	<Relationship Id="rId6952" Type="http://schemas.openxmlformats.org/officeDocument/2006/relationships/hyperlink" Target="consultantplus://offline/ref=54E0DFF581443CF251AAB6D12C55185BE4FBCDEAF2C5CEB0ACDB27FE2097BD77ECF1B04E817684D74CFB2D43EC86E080A6B2BAD14A8587F2ZB42M" TargetMode = "External"/>
	<Relationship Id="rId6953" Type="http://schemas.openxmlformats.org/officeDocument/2006/relationships/hyperlink" Target="consultantplus://offline/ref=54E0DFF581443CF251AAB6D12C55185BE2F9CDE3FAC5CEB0ACDB27FE2097BD77ECF1B04E817680D24BFB2D43EC86E080A6B2BAD14A8587F2ZB42M" TargetMode = "External"/>
	<Relationship Id="rId6954" Type="http://schemas.openxmlformats.org/officeDocument/2006/relationships/hyperlink" Target="consultantplus://offline/ref=54E0DFF581443CF251AAB6D12C55185BE2F8CAE3F2C5CEB0ACDB27FE2097BD77ECF1B04E817680D24BFB2D43EC86E080A6B2BAD14A8587F2ZB42M" TargetMode = "External"/>
	<Relationship Id="rId6955" Type="http://schemas.openxmlformats.org/officeDocument/2006/relationships/hyperlink" Target="consultantplus://offline/ref=54E0DFF581443CF251AAB6D12C55185BE4FBCDEAF2C5CEB0ACDB27FE2097BD77ECF1B04E817684D74FFB2D43EC86E080A6B2BAD14A8587F2ZB42M" TargetMode = "External"/>
	<Relationship Id="rId6956" Type="http://schemas.openxmlformats.org/officeDocument/2006/relationships/hyperlink" Target="consultantplus://offline/ref=54E0DFF581443CF251AAB6D12C55185BE4FCCEEAF3C4CEB0ACDB27FE2097BD77ECF1B04E817685D34BFB2D43EC86E080A6B2BAD14A8587F2ZB42M" TargetMode = "External"/>
	<Relationship Id="rId6957" Type="http://schemas.openxmlformats.org/officeDocument/2006/relationships/hyperlink" Target="consultantplus://offline/ref=54E0DFF581443CF251AAB6D12C55185BE2F0CBE7F9C6CEB0ACDB27FE2097BD77ECF1B04E817680D241FB2D43EC86E080A6B2BAD14A8587F2ZB42M" TargetMode = "External"/>
	<Relationship Id="rId6958" Type="http://schemas.openxmlformats.org/officeDocument/2006/relationships/hyperlink" Target="consultantplus://offline/ref=54E0DFF581443CF251AAB6D12C55185BE2F9CDE3FAC5CEB0ACDB27FE2097BD77ECF1B04E817680D24AFB2D43EC86E080A6B2BAD14A8587F2ZB42M" TargetMode = "External"/>
	<Relationship Id="rId6959" Type="http://schemas.openxmlformats.org/officeDocument/2006/relationships/hyperlink" Target="consultantplus://offline/ref=54E0DFF581443CF251AAB6D12C55185BE2F9CEEAF9C6CEB0ACDB27FE2097BD77ECF1B04E817680D249FB2D43EC86E080A6B2BAD14A8587F2ZB42M" TargetMode = "External"/>
	<Relationship Id="rId6960" Type="http://schemas.openxmlformats.org/officeDocument/2006/relationships/hyperlink" Target="consultantplus://offline/ref=54E0DFF581443CF251AAB6D12C55185BE2F9CDE3FAC5CEB0ACDB27FE2097BD77ECF1B04E817680D24CFB2D43EC86E080A6B2BAD14A8587F2ZB42M" TargetMode = "External"/>
	<Relationship Id="rId6961" Type="http://schemas.openxmlformats.org/officeDocument/2006/relationships/hyperlink" Target="consultantplus://offline/ref=54E0DFF581443CF251AAB6D12C55185BE2F9CDE3FAC5CEB0ACDB27FE2097BD77ECF1B04E817680D24EFB2D43EC86E080A6B2BAD14A8587F2ZB42M" TargetMode = "External"/>
	<Relationship Id="rId6962" Type="http://schemas.openxmlformats.org/officeDocument/2006/relationships/hyperlink" Target="consultantplus://offline/ref=54E0DFF581443CF251AAB6D12C55185BE2F8C8E7FDC2CEB0ACDB27FE2097BD77ECF1B04E817680D248FB2D43EC86E080A6B2BAD14A8587F2ZB42M" TargetMode = "External"/>
	<Relationship Id="rId6963" Type="http://schemas.openxmlformats.org/officeDocument/2006/relationships/hyperlink" Target="consultantplus://offline/ref=54E0DFF581443CF251AAB6D12C55185BE1F8CBE6FCC7CEB0ACDB27FE2097BD77ECF1B04E817680D149FB2D43EC86E080A6B2BAD14A8587F2ZB42M" TargetMode = "External"/>
	<Relationship Id="rId6964" Type="http://schemas.openxmlformats.org/officeDocument/2006/relationships/hyperlink" Target="consultantplus://offline/ref=54E0DFF581443CF251AAB6D12C55185BE1F1CFEBF2C1CEB0ACDB27FE2097BD77ECF1B04E817680D14EFB2D43EC86E080A6B2BAD14A8587F2ZB42M" TargetMode = "External"/>
	<Relationship Id="rId6965" Type="http://schemas.openxmlformats.org/officeDocument/2006/relationships/hyperlink" Target="consultantplus://offline/ref=54E0DFF581443CF251AAB6D12C55185BE1FDCDE7FAC5CEB0ACDB27FE2097BD77ECF1B04E817680D248FB2D43EC86E080A6B2BAD14A8587F2ZB42M" TargetMode = "External"/>
	<Relationship Id="rId6966" Type="http://schemas.openxmlformats.org/officeDocument/2006/relationships/hyperlink" Target="consultantplus://offline/ref=54E0DFF581443CF251AAB6D12C55185BE1FDCDE7FAC5CEB0ACDB27FE2097BD77ECF1B04E817680D04CFB2D43EC86E080A6B2BAD14A8587F2ZB42M" TargetMode = "External"/>
	<Relationship Id="rId6967" Type="http://schemas.openxmlformats.org/officeDocument/2006/relationships/hyperlink" Target="consultantplus://offline/ref=54E0DFF581443CF251AAB6D12C55185BE4FBCDEAF2C5CEB0ACDB27FE2097BD77ECF1B04E817684D741FB2D43EC86E080A6B2BAD14A8587F2ZB42M" TargetMode = "External"/>
	<Relationship Id="rId6968" Type="http://schemas.openxmlformats.org/officeDocument/2006/relationships/hyperlink" Target="consultantplus://offline/ref=54E0DFF581443CF251AAB6D12C55185BE4FBCDEAF2C5CEB0ACDB27FE2097BD77ECF1B04E817684D740FB2D43EC86E080A6B2BAD14A8587F2ZB42M" TargetMode = "External"/>
	<Relationship Id="rId6969" Type="http://schemas.openxmlformats.org/officeDocument/2006/relationships/hyperlink" Target="consultantplus://offline/ref=54E0DFF581443CF251AAB6D12C55185BE4FBCDEAF2C5CEB0ACDB27FE2097BD77ECF1B04E817684D649FB2D43EC86E080A6B2BAD14A8587F2ZB42M" TargetMode = "External"/>
	<Relationship Id="rId6970" Type="http://schemas.openxmlformats.org/officeDocument/2006/relationships/hyperlink" Target="consultantplus://offline/ref=54E0DFF581443CF251AAB6D12C55185BE4FCCEEAFCCFCEB0ACDB27FE2097BD77ECF1B04E817480D14EFB2D43EC86E080A6B2BAD14A8587F2ZB42M" TargetMode = "External"/>
	<Relationship Id="rId6971" Type="http://schemas.openxmlformats.org/officeDocument/2006/relationships/hyperlink" Target="consultantplus://offline/ref=54E0DFF581443CF251AAB6D12C55185BE1F8CBE6FCC7CEB0ACDB27FE2097BD77ECF1B04E817680D141FB2D43EC86E080A6B2BAD14A8587F2ZB42M" TargetMode = "External"/>
	<Relationship Id="rId6972" Type="http://schemas.openxmlformats.org/officeDocument/2006/relationships/hyperlink" Target="consultantplus://offline/ref=54E0DFF581443CF251AAB6D12C55185BE1FDCDE7FAC5CEB0ACDB27FE2097BD77ECF1B04E817680D248FB2D43EC86E080A6B2BAD14A8587F2ZB42M" TargetMode = "External"/>
	<Relationship Id="rId6973" Type="http://schemas.openxmlformats.org/officeDocument/2006/relationships/hyperlink" Target="consultantplus://offline/ref=54E0DFF581443CF251AAB6D12C55185BE1FDCDE7FAC5CEB0ACDB27FE2097BD77ECF1B04E817680D04CFB2D43EC86E080A6B2BAD14A8587F2ZB42M" TargetMode = "External"/>
	<Relationship Id="rId6974" Type="http://schemas.openxmlformats.org/officeDocument/2006/relationships/hyperlink" Target="consultantplus://offline/ref=54E0DFF581443CF251AAB6D12C55185BE1F1CFEBF2C1CEB0ACDB27FE2097BD77ECF1B04E817680D141FB2D43EC86E080A6B2BAD14A8587F2ZB42M" TargetMode = "External"/>
	<Relationship Id="rId6975" Type="http://schemas.openxmlformats.org/officeDocument/2006/relationships/hyperlink" Target="consultantplus://offline/ref=54E0DFF581443CF251AAB6D12C55185BE1FBC5E2FACFCEB0ACDB27FE2097BD77ECF1B04E817680D24EFB2D43EC86E080A6B2BAD14A8587F2ZB42M" TargetMode = "External"/>
	<Relationship Id="rId6976" Type="http://schemas.openxmlformats.org/officeDocument/2006/relationships/hyperlink" Target="consultantplus://offline/ref=54E0DFF581443CF251AAB6D12C55185BE1F8CBEAFCC1CEB0ACDB27FE2097BD77ECF1B04E817680D240FB2D43EC86E080A6B2BAD14A8587F2ZB42M" TargetMode = "External"/>
	<Relationship Id="rId6977" Type="http://schemas.openxmlformats.org/officeDocument/2006/relationships/hyperlink" Target="consultantplus://offline/ref=54E0DFF581443CF251AAB6D12C55185BE2F9CCE0FBC1CEB0ACDB27FE2097BD77ECF1B04E817680DB48FB2D43EC86E080A6B2BAD14A8587F2ZB42M" TargetMode = "External"/>
	<Relationship Id="rId6978" Type="http://schemas.openxmlformats.org/officeDocument/2006/relationships/hyperlink" Target="consultantplus://offline/ref=54E0DFF581443CF251AAB6D12C55185BE2F9CCE1F2C3CEB0ACDB27FE2097BD77ECF1B04E817680DB41FB2D43EC86E080A6B2BAD14A8587F2ZB42M" TargetMode = "External"/>
	<Relationship Id="rId6979" Type="http://schemas.openxmlformats.org/officeDocument/2006/relationships/hyperlink" Target="consultantplus://offline/ref=54E0DFF581443CF251AAB6D12C55185BE1F9CFEAF8C5CEB0ACDB27FE2097BD77ECF1B04E817680D749FB2D43EC86E080A6B2BAD14A8587F2ZB42M" TargetMode = "External"/>
	<Relationship Id="rId6980" Type="http://schemas.openxmlformats.org/officeDocument/2006/relationships/hyperlink" Target="consultantplus://offline/ref=54E0DFF581443CF251AAB6D12C55185BE4FDCDE6FAC0CEB0ACDB27FE2097BD77ECF1B04E817780D549FB2D43EC86E080A6B2BAD14A8587F2ZB42M" TargetMode = "External"/>
	<Relationship Id="rId6981" Type="http://schemas.openxmlformats.org/officeDocument/2006/relationships/hyperlink" Target="consultantplus://offline/ref=54E0DFF581443CF251AAB6D12C55185BE4F8CEE6FECECEB0ACDB27FE2097BD77ECF1B04E817685D74CFB2D43EC86E080A6B2BAD14A8587F2ZB42M" TargetMode = "External"/>
	<Relationship Id="rId6982" Type="http://schemas.openxmlformats.org/officeDocument/2006/relationships/hyperlink" Target="consultantplus://offline/ref=54E0DFF581443CF251AAB6D12C55185BE3F1CBEBF3C3CEB0ACDB27FE2097BD77ECF1B04E817680D241FB2D43EC86E080A6B2BAD14A8587F2ZB42M" TargetMode = "External"/>
	<Relationship Id="rId6983" Type="http://schemas.openxmlformats.org/officeDocument/2006/relationships/hyperlink" Target="consultantplus://offline/ref=54E0DFF581443CF251AAB6D12C55185BE4FCCCE5F2C4CEB0ACDB27FE2097BD77ECF1B04E817680D148FB2D43EC86E080A6B2BAD14A8587F2ZB42M" TargetMode = "External"/>
	<Relationship Id="rId6984" Type="http://schemas.openxmlformats.org/officeDocument/2006/relationships/hyperlink" Target="consultantplus://offline/ref=54E0DFF581443CF251AAB6D12C55185BE4FCCCE4F2C3CEB0ACDB27FE2097BD77ECF1B04E817681DA4EFB2D43EC86E080A6B2BAD14A8587F2ZB42M" TargetMode = "External"/>
	<Relationship Id="rId6985" Type="http://schemas.openxmlformats.org/officeDocument/2006/relationships/hyperlink" Target="consultantplus://offline/ref=54E0DFF581443CF251AAB6D12C55185BE4FDCDE6FAC0CEB0ACDB27FE2097BD77ECF1B04E817780D548FB2D43EC86E080A6B2BAD14A8587F2ZB42M" TargetMode = "External"/>
	<Relationship Id="rId6986" Type="http://schemas.openxmlformats.org/officeDocument/2006/relationships/hyperlink" Target="consultantplus://offline/ref=54E0DFF581443CF251AAB6D12C55185BE2F9CCE0FBC1CEB0ACDB27FE2097BD77ECF1B04E817680DB48FB2D43EC86E080A6B2BAD14A8587F2ZB42M" TargetMode = "External"/>
	<Relationship Id="rId6987" Type="http://schemas.openxmlformats.org/officeDocument/2006/relationships/hyperlink" Target="consultantplus://offline/ref=54E0DFF581443CF251AAB6D12C55185BE1F9CFEAF8C5CEB0ACDB27FE2097BD77ECF1B04E817680D748FB2D43EC86E080A6B2BAD14A8587F2ZB42M" TargetMode = "External"/>
	<Relationship Id="rId6988" Type="http://schemas.openxmlformats.org/officeDocument/2006/relationships/hyperlink" Target="consultantplus://offline/ref=54E0DFF581443CF251AAB6D12C55185BE1F8CBE6FCC7CEB0ACDB27FE2097BD77ECF1B04E817680D04AFB2D43EC86E080A6B2BAD14A8587F2ZB42M" TargetMode = "External"/>
	<Relationship Id="rId6989" Type="http://schemas.openxmlformats.org/officeDocument/2006/relationships/hyperlink" Target="consultantplus://offline/ref=54E0DFF581443CF251AAB6D12C55185BE1F1CFEBF2C1CEB0ACDB27FE2097BD77ECF1B04E817680D049FB2D43EC86E080A6B2BAD14A8587F2ZB42M" TargetMode = "External"/>
	<Relationship Id="rId6990" Type="http://schemas.openxmlformats.org/officeDocument/2006/relationships/hyperlink" Target="consultantplus://offline/ref=54E0DFF581443CF251AAB6D12C55185BE1F1CFEBF2C1CEB0ACDB27FE2097BD77ECF1B04E817680D048FB2D43EC86E080A6B2BAD14A8587F2ZB42M" TargetMode = "External"/>
	<Relationship Id="rId6991" Type="http://schemas.openxmlformats.org/officeDocument/2006/relationships/hyperlink" Target="consultantplus://offline/ref=54E0DFF581443CF251AAB6D12C55185BE1F1CFEBF2C1CEB0ACDB27FE2097BD77ECF1B04E817680D04BFB2D43EC86E080A6B2BAD14A8587F2ZB42M" TargetMode = "External"/>
	<Relationship Id="rId6992" Type="http://schemas.openxmlformats.org/officeDocument/2006/relationships/hyperlink" Target="consultantplus://offline/ref=54E0DFF581443CF251AAB6D12C55185BE1F1CFEBF2C1CEB0ACDB27FE2097BD77ECF1B04E817680D04AFB2D43EC86E080A6B2BAD14A8587F2ZB42M" TargetMode = "External"/>
	<Relationship Id="rId6993" Type="http://schemas.openxmlformats.org/officeDocument/2006/relationships/hyperlink" Target="consultantplus://offline/ref=54E0DFF581443CF251AAB6D12C55185BE2F9CCE1F3C3CEB0ACDB27FE2097BD77ECF1B04E817680D740FB2D43EC86E080A6B2BAD14A8587F2ZB42M" TargetMode = "External"/>
	<Relationship Id="rId6994" Type="http://schemas.openxmlformats.org/officeDocument/2006/relationships/hyperlink" Target="consultantplus://offline/ref=54E0DFF581443CF251AAB6D12C55185BE4FCCCEBFAC7CEB0ACDB27FE2097BD77FEF1E84281729ED249EE7B12AAZD40M" TargetMode = "External"/>
	<Relationship Id="rId6995" Type="http://schemas.openxmlformats.org/officeDocument/2006/relationships/hyperlink" Target="consultantplus://offline/ref=54E0DFF581443CF251AAB6D12C55185BE4FBCCE3F9CFCEB0ACDB27FE2097BD77ECF1B04E817682D348FB2D43EC86E080A6B2BAD14A8587F2ZB42M" TargetMode = "External"/>
	<Relationship Id="rId6996" Type="http://schemas.openxmlformats.org/officeDocument/2006/relationships/hyperlink" Target="consultantplus://offline/ref=54E0DFF581443CF251AAB6D12C55185BE1FECBE0FECFCEB0ACDB27FE2097BD77ECF1B04E817680D148FB2D43EC86E080A6B2BAD14A8587F2ZB42M" TargetMode = "External"/>
	<Relationship Id="rId6997" Type="http://schemas.openxmlformats.org/officeDocument/2006/relationships/hyperlink" Target="consultantplus://offline/ref=54E0DFF581443CF251AAB6D12C55185BE4FCCCEBFAC7CEB0ACDB27FE2097BD77FEF1E84281729ED249EE7B12AAZD40M" TargetMode = "External"/>
	<Relationship Id="rId6998" Type="http://schemas.openxmlformats.org/officeDocument/2006/relationships/hyperlink" Target="consultantplus://offline/ref=54E0DFF581443CF251AAB6D12C55185BE1FFC4E0FBC1CEB0ACDB27FE2097BD77ECF1B04E817680D340FB2D43EC86E080A6B2BAD14A8587F2ZB42M" TargetMode = "External"/>
	<Relationship Id="rId6999" Type="http://schemas.openxmlformats.org/officeDocument/2006/relationships/hyperlink" Target="consultantplus://offline/ref=54E0DFF581443CF251AAB6D12C55185BE4FBCCE3F9CFCEB0ACDB27FE2097BD77ECF1B04E817682D34BFB2D43EC86E080A6B2BAD14A8587F2ZB42M" TargetMode = "External"/>
	<Relationship Id="rId7000" Type="http://schemas.openxmlformats.org/officeDocument/2006/relationships/hyperlink" Target="consultantplus://offline/ref=54E0DFF581443CF251AAB6D12C55185BE1FECBE0FECFCEB0ACDB27FE2097BD77ECF1B04E817680D14BFB2D43EC86E080A6B2BAD14A8587F2ZB42M" TargetMode = "External"/>
	<Relationship Id="rId7001" Type="http://schemas.openxmlformats.org/officeDocument/2006/relationships/hyperlink" Target="consultantplus://offline/ref=54E0DFF581443CF251AAB6D12C55185BE4FBCFE2FBC3CEB0ACDB27FE2097BD77ECF1B04E817680D64DFB2D43EC86E080A6B2BAD14A8587F2ZB42M" TargetMode = "External"/>
	<Relationship Id="rId7002" Type="http://schemas.openxmlformats.org/officeDocument/2006/relationships/hyperlink" Target="consultantplus://offline/ref=54E0DFF581443CF251AAB6D12C55185BE3F9C9E3F2C0CEB0ACDB27FE2097BD77ECF1B04E817680D24FFB2D43EC86E080A6B2BAD14A8587F2ZB42M" TargetMode = "External"/>
	<Relationship Id="rId7003" Type="http://schemas.openxmlformats.org/officeDocument/2006/relationships/hyperlink" Target="consultantplus://offline/ref=54E0DFF581443CF251AAB6D12C55185BE4FBCFE2FBC3CEB0ACDB27FE2097BD77ECF1B04E817680D64CFB2D43EC86E080A6B2BAD14A8587F2ZB42M" TargetMode = "External"/>
	<Relationship Id="rId7004" Type="http://schemas.openxmlformats.org/officeDocument/2006/relationships/hyperlink" Target="consultantplus://offline/ref=54E0DFF581443CF251AAB6D12C55185BE4FBCFE2FBC3CEB0ACDB27FE2097BD77ECF1B04E817680D64FFB2D43EC86E080A6B2BAD14A8587F2ZB42M" TargetMode = "External"/>
	<Relationship Id="rId7005" Type="http://schemas.openxmlformats.org/officeDocument/2006/relationships/hyperlink" Target="consultantplus://offline/ref=54E0DFF581443CF251AAB6D12C55185BE4FBCFE2FBC3CEB0ACDB27FE2097BD77ECF1B04E817680D64EFB2D43EC86E080A6B2BAD14A8587F2ZB42M" TargetMode = "External"/>
	<Relationship Id="rId7006" Type="http://schemas.openxmlformats.org/officeDocument/2006/relationships/hyperlink" Target="consultantplus://offline/ref=54E0DFF581443CF251AAB6D12C55185BE4FBCFE2FBC3CEB0ACDB27FE2097BD77ECF1B04E817680D641FB2D43EC86E080A6B2BAD14A8587F2ZB42M" TargetMode = "External"/>
	<Relationship Id="rId7007" Type="http://schemas.openxmlformats.org/officeDocument/2006/relationships/hyperlink" Target="consultantplus://offline/ref=54E0DFF581443CF251AAB6D12C55185BE4FBCFE2FBC3CEB0ACDB27FE2097BD77ECF1B04E817680D640FB2D43EC86E080A6B2BAD14A8587F2ZB42M" TargetMode = "External"/>
	<Relationship Id="rId7008" Type="http://schemas.openxmlformats.org/officeDocument/2006/relationships/hyperlink" Target="consultantplus://offline/ref=54E0DFF581443CF251AAB6D12C55185BE4FBCFE2FBC3CEB0ACDB27FE2097BD77ECF1B04E817680D549FB2D43EC86E080A6B2BAD14A8587F2ZB42M" TargetMode = "External"/>
	<Relationship Id="rId7009" Type="http://schemas.openxmlformats.org/officeDocument/2006/relationships/hyperlink" Target="consultantplus://offline/ref=54E0DFF581443CF251AAB6D12C55185BE4FBCFE2FBC3CEB0ACDB27FE2097BD77ECF1B04E817680D54BFB2D43EC86E080A6B2BAD14A8587F2ZB42M" TargetMode = "External"/>
	<Relationship Id="rId7010" Type="http://schemas.openxmlformats.org/officeDocument/2006/relationships/hyperlink" Target="consultantplus://offline/ref=54E0DFF581443CF251AAB6D12C55185BE4FBCFE2FBC3CEB0ACDB27FE2097BD77ECF1B04E817680D54AFB2D43EC86E080A6B2BAD14A8587F2ZB42M" TargetMode = "External"/>
	<Relationship Id="rId7011" Type="http://schemas.openxmlformats.org/officeDocument/2006/relationships/hyperlink" Target="consultantplus://offline/ref=54E0DFF581443CF251AAB6D12C55185BE4FBCFE2FBC3CEB0ACDB27FE2097BD77ECF1B04E817680D54DFB2D43EC86E080A6B2BAD14A8587F2ZB42M" TargetMode = "External"/>
	<Relationship Id="rId7012" Type="http://schemas.openxmlformats.org/officeDocument/2006/relationships/hyperlink" Target="consultantplus://offline/ref=54E0DFF581443CF251AAB6D12C55185BE4FBCFE2FBC3CEB0ACDB27FE2097BD77ECF1B04E817680D54CFB2D43EC86E080A6B2BAD14A8587F2ZB42M" TargetMode = "External"/>
	<Relationship Id="rId7013" Type="http://schemas.openxmlformats.org/officeDocument/2006/relationships/hyperlink" Target="consultantplus://offline/ref=54E0DFF581443CF251AAB6D12C55185BE4FBCFE2FBC3CEB0ACDB27FE2097BD77ECF1B04E817680D54FFB2D43EC86E080A6B2BAD14A8587F2ZB42M" TargetMode = "External"/>
	<Relationship Id="rId7014" Type="http://schemas.openxmlformats.org/officeDocument/2006/relationships/hyperlink" Target="consultantplus://offline/ref=54E0DFF581443CF251AAB6D12C55185BE2F9CCE2FDC0CEB0ACDB27FE2097BD77ECF1B04E8A22D1971CFD7916B6D2ED9EA0ACB9ZD42M" TargetMode = "External"/>
	<Relationship Id="rId7015" Type="http://schemas.openxmlformats.org/officeDocument/2006/relationships/hyperlink" Target="consultantplus://offline/ref=54E0DFF581443CF251AAB6D12C55185BE1FDC4E5FECFCEB0ACDB27FE2097BD77ECF1B04E817680D249FB2D43EC86E080A6B2BAD14A8587F2ZB42M" TargetMode = "External"/>
	<Relationship Id="rId7016" Type="http://schemas.openxmlformats.org/officeDocument/2006/relationships/hyperlink" Target="consultantplus://offline/ref=54E0DFF581443CF251AAB6D12C55185BE4FCCEE1FFCFCEB0ACDB27FE2097BD77ECF1B04E817680D240FB2D43EC86E080A6B2BAD14A8587F2ZB42M" TargetMode = "External"/>
	<Relationship Id="rId7017" Type="http://schemas.openxmlformats.org/officeDocument/2006/relationships/hyperlink" Target="consultantplus://offline/ref=54E0DFF581443CF251AAB6D12C55185BE3FBCAE5FBC6CEB0ACDB27FE2097BD77ECF1B04E817681D748FB2D43EC86E080A6B2BAD14A8587F2ZB42M" TargetMode = "External"/>
	<Relationship Id="rId7018" Type="http://schemas.openxmlformats.org/officeDocument/2006/relationships/hyperlink" Target="consultantplus://offline/ref=54E0DFF581443CF251AAB6D12C55185BE4FDCCE4FDC5CEB0ACDB27FE2097BD77ECF1B04E817681D04BFB2D43EC86E080A6B2BAD14A8587F2ZB42M" TargetMode = "External"/>
	<Relationship Id="rId7019" Type="http://schemas.openxmlformats.org/officeDocument/2006/relationships/hyperlink" Target="consultantplus://offline/ref=54E0DFF581443CF251AAB6D12C55185BE2F8C4E4F3CECEB0ACDB27FE2097BD77ECF1B04E817681D54DFB2D43EC86E080A6B2BAD14A8587F2ZB42M" TargetMode = "External"/>
	<Relationship Id="rId7020" Type="http://schemas.openxmlformats.org/officeDocument/2006/relationships/hyperlink" Target="consultantplus://offline/ref=54E0DFF581443CF251AAB6D12C55185BE4FBCCEBFCCFCEB0ACDB27FE2097BD77ECF1B04E817680D04AFB2D43EC86E080A6B2BAD14A8587F2ZB42M" TargetMode = "External"/>
	<Relationship Id="rId7021" Type="http://schemas.openxmlformats.org/officeDocument/2006/relationships/hyperlink" Target="consultantplus://offline/ref=54E0DFF581443CF251AAB6D12C55185BE1FECEEBFCC0CEB0ACDB27FE2097BD77ECF1B04E817681DB4CFB2D43EC86E080A6B2BAD14A8587F2ZB42M" TargetMode = "External"/>
	<Relationship Id="rId7022" Type="http://schemas.openxmlformats.org/officeDocument/2006/relationships/hyperlink" Target="consultantplus://offline/ref=54E0DFF581443CF251AAB6D12C55185BE1FDC4E5FECFCEB0ACDB27FE2097BD77ECF1B04E817680D248FB2D43EC86E080A6B2BAD14A8587F2ZB42M" TargetMode = "External"/>
	<Relationship Id="rId7023" Type="http://schemas.openxmlformats.org/officeDocument/2006/relationships/hyperlink" Target="consultantplus://offline/ref=54E0DFF581443CF251AAB6D12C55185BE4FDCDE7F3CECEB0ACDB27FE2097BD77FEF1E84281729ED249EE7B12AAZD40M" TargetMode = "External"/>
	<Relationship Id="rId7024" Type="http://schemas.openxmlformats.org/officeDocument/2006/relationships/hyperlink" Target="consultantplus://offline/ref=54E0DFF581443CF251AAB6D12C55185BE1F1CBEAFDCFCEB0ACDB27FE2097BD77ECF1B04E817681D649FB2D43EC86E080A6B2BAD14A8587F2ZB42M" TargetMode = "External"/>
	<Relationship Id="rId7025" Type="http://schemas.openxmlformats.org/officeDocument/2006/relationships/hyperlink" Target="consultantplus://offline/ref=54E0DFF581443CF251AAB6D12C55185BE1FDC4E4F2CFCEB0ACDB27FE2097BD77ECF1B04E817680DA4BFB2D43EC86E080A6B2BAD14A8587F2ZB42M" TargetMode = "External"/>
	<Relationship Id="rId7026" Type="http://schemas.openxmlformats.org/officeDocument/2006/relationships/hyperlink" Target="consultantplus://offline/ref=54E0DFF581443CF251AAB6D12C55185BE1F1CBEAF8C3CEB0ACDB27FE2097BD77ECF1B04E817683D248FB2D43EC86E080A6B2BAD14A8587F2ZB42M" TargetMode = "External"/>
	<Relationship Id="rId7027" Type="http://schemas.openxmlformats.org/officeDocument/2006/relationships/hyperlink" Target="consultantplus://offline/ref=54E0DFF581443CF251AAB6D12C55185BE1F1CBEAF2C7CEB0ACDB27FE2097BD77ECF1B04E817680DB41FB2D43EC86E080A6B2BAD14A8587F2ZB42M" TargetMode = "External"/>
	<Relationship Id="rId7028" Type="http://schemas.openxmlformats.org/officeDocument/2006/relationships/hyperlink" Target="consultantplus://offline/ref=54E0DFF581443CF251AAB6D12C55185BE2F9CDE6F2C5CEB0ACDB27FE2097BD77ECF1B04E817680D04FFB2D43EC86E080A6B2BAD14A8587F2ZB42M" TargetMode = "External"/>
	<Relationship Id="rId7029" Type="http://schemas.openxmlformats.org/officeDocument/2006/relationships/hyperlink" Target="consultantplus://offline/ref=54E0DFF581443CF251AAB6D12C55185BE4F9C9E3F9C5CEB0ACDB27FE2097BD77ECF1B04E817680D341FB2D43EC86E080A6B2BAD14A8587F2ZB42M" TargetMode = "External"/>
	<Relationship Id="rId7030" Type="http://schemas.openxmlformats.org/officeDocument/2006/relationships/hyperlink" Target="consultantplus://offline/ref=54E0DFF581443CF251AAB6D12C55185BE1FDC4E5FEC0CEB0ACDB27FE2097BD77ECF1B04E817680DA48FB2D43EC86E080A6B2BAD14A8587F2ZB42M" TargetMode = "External"/>
	<Relationship Id="rId7031" Type="http://schemas.openxmlformats.org/officeDocument/2006/relationships/hyperlink" Target="consultantplus://offline/ref=54E0DFF581443CF251AAB6D12C55185BE1FECEEBFCC0CEB0ACDB27FE2097BD77ECF1B04E817681DA4DFB2D43EC86E080A6B2BAD14A8587F2ZB42M" TargetMode = "External"/>
	<Relationship Id="rId7032" Type="http://schemas.openxmlformats.org/officeDocument/2006/relationships/hyperlink" Target="consultantplus://offline/ref=54E0DFF581443CF251AAB6D12C55185BE1FECEEBFCC0CEB0ACDB27FE2097BD77ECF1B04E817681DA4CFB2D43EC86E080A6B2BAD14A8587F2ZB42M" TargetMode = "External"/>
	<Relationship Id="rId7033" Type="http://schemas.openxmlformats.org/officeDocument/2006/relationships/hyperlink" Target="consultantplus://offline/ref=54E0DFF581443CF251AAB6D12C55185BE1FDC4E5FEC0CEB0ACDB27FE2097BD77ECF1B04E817680DA4AFB2D43EC86E080A6B2BAD14A8587F2ZB42M" TargetMode = "External"/>
	<Relationship Id="rId7034" Type="http://schemas.openxmlformats.org/officeDocument/2006/relationships/hyperlink" Target="consultantplus://offline/ref=54E0DFF581443CF251AAB6D12C55185BE4FBCCEBF3C7CEB0ACDB27FE2097BD77ECF1B04E817680D14BFB2D43EC86E080A6B2BAD14A8587F2ZB42M" TargetMode = "External"/>
	<Relationship Id="rId7035" Type="http://schemas.openxmlformats.org/officeDocument/2006/relationships/hyperlink" Target="consultantplus://offline/ref=54E0DFF581443CF251AAB6D12C55185BE4FBCCEBF3C7CEB0ACDB27FE2097BD77ECF1B04E817680D14AFB2D43EC86E080A6B2BAD14A8587F2ZB42M" TargetMode = "External"/>
	<Relationship Id="rId7036" Type="http://schemas.openxmlformats.org/officeDocument/2006/relationships/hyperlink" Target="consultantplus://offline/ref=54E0DFF581443CF251AAB6D12C55185BE4FACBE2F3CECEB0ACDB27FE2097BD77ECF1B04E817680D748FB2D43EC86E080A6B2BAD14A8587F2ZB42M" TargetMode = "External"/>
	<Relationship Id="rId7037" Type="http://schemas.openxmlformats.org/officeDocument/2006/relationships/hyperlink" Target="consultantplus://offline/ref=54E0DFF581443CF251AAB6D12C55185BE4FBCCEBF3C7CEB0ACDB27FE2097BD77ECF1B04E817680D14CFB2D43EC86E080A6B2BAD14A8587F2ZB42M" TargetMode = "External"/>
	<Relationship Id="rId7038" Type="http://schemas.openxmlformats.org/officeDocument/2006/relationships/hyperlink" Target="consultantplus://offline/ref=54E0DFF581443CF251AAB6D12C55185BE4FBCCEBF3C7CEB0ACDB27FE2097BD77ECF1B04E817680D14FFB2D43EC86E080A6B2BAD14A8587F2ZB42M" TargetMode = "External"/>
	<Relationship Id="rId7039" Type="http://schemas.openxmlformats.org/officeDocument/2006/relationships/hyperlink" Target="consultantplus://offline/ref=54E0DFF581443CF251AAB6D12C55185BE4FBCCEBF3C7CEB0ACDB27FE2097BD77ECF1B04E817680D14EFB2D43EC86E080A6B2BAD14A8587F2ZB42M" TargetMode = "External"/>
	<Relationship Id="rId7040" Type="http://schemas.openxmlformats.org/officeDocument/2006/relationships/hyperlink" Target="consultantplus://offline/ref=54E0DFF581443CF251AAB6D12C55185BE4FCCDE7FAC7CEB0ACDB27FE2097BD77ECF1B04E817680D24FFB2D43EC86E080A6B2BAD14A8587F2ZB42M" TargetMode = "External"/>
	<Relationship Id="rId7041" Type="http://schemas.openxmlformats.org/officeDocument/2006/relationships/hyperlink" Target="consultantplus://offline/ref=54E0DFF581443CF251AAB6D12C55185BE4FACBE2F3CECEB0ACDB27FE2097BD77ECF1B04E817680D74BFB2D43EC86E080A6B2BAD14A8587F2ZB42M" TargetMode = "External"/>
	<Relationship Id="rId7042" Type="http://schemas.openxmlformats.org/officeDocument/2006/relationships/hyperlink" Target="consultantplus://offline/ref=54E0DFF581443CF251AAB6D12C55185BE9FAC9E5FECC93BAA4822BFC2798E260EBB8BC4F817681D242A42856FDDEED84BCADBBCF568785ZF43M" TargetMode = "External"/>
	<Relationship Id="rId7043" Type="http://schemas.openxmlformats.org/officeDocument/2006/relationships/hyperlink" Target="consultantplus://offline/ref=54E0DFF581443CF251AAB6D12C55185BE9FAC9E5FECC93BAA4822BFC2798E260EBB8BC4F817681D142A42856FDDEED84BCADBBCF568785ZF43M" TargetMode = "External"/>
	<Relationship Id="rId7044" Type="http://schemas.openxmlformats.org/officeDocument/2006/relationships/hyperlink" Target="consultantplus://offline/ref=54E0DFF581443CF251AAB6D12C55185BE3FDCBE5FDC5CEB0ACDB27FE2097BD77ECF1B04E817680D24FFB2D43EC86E080A6B2BAD14A8587F2ZB42M" TargetMode = "External"/>
	<Relationship Id="rId7045" Type="http://schemas.openxmlformats.org/officeDocument/2006/relationships/hyperlink" Target="consultantplus://offline/ref=54E0DFF581443CF251AAB6D12C55185BE1FECEEBFCC0CEB0ACDB27FE2097BD77ECF1B04E817681DA4FFB2D43EC86E080A6B2BAD14A8587F2ZB42M" TargetMode = "External"/>
	<Relationship Id="rId7046" Type="http://schemas.openxmlformats.org/officeDocument/2006/relationships/hyperlink" Target="consultantplus://offline/ref=54E0DFF581443CF251AAB6D12C55185BE3F1CCE3FDC0CEB0ACDB27FE2097BD77ECF1B04E817680D041FB2D43EC86E080A6B2BAD14A8587F2ZB42M" TargetMode = "External"/>
	<Relationship Id="rId7047" Type="http://schemas.openxmlformats.org/officeDocument/2006/relationships/hyperlink" Target="consultantplus://offline/ref=27D53C3E6D9842171E1EBA081A368303B773B1459CD6AB99DD98F2436FDC32DC486EB4BBC797A6F16F8A1489AFaF4EM" TargetMode = "External"/>
	<Relationship Id="rId7048" Type="http://schemas.openxmlformats.org/officeDocument/2006/relationships/hyperlink" Target="consultantplus://offline/ref=27D53C3E6D9842171E1EBA081A368303B773B1459FD2AB99DD98F2436FDC32DC486EB4BBC797A6F16F8A1489AFaF4EM" TargetMode = "External"/>
	<Relationship Id="rId7049" Type="http://schemas.openxmlformats.org/officeDocument/2006/relationships/hyperlink" Target="consultantplus://offline/ref=27D53C3E6D9842171E1EBA081A368303B774B24494D7AB99DD98F2436FDC32DC5A6EECB7C793B8F2679F42D8E9A82773F3448C41FA68CD0Ca84CM" TargetMode = "External"/>
	<Relationship Id="rId7050" Type="http://schemas.openxmlformats.org/officeDocument/2006/relationships/hyperlink" Target="consultantplus://offline/ref=27D53C3E6D9842171E1EBA081A368303B271B0449BD0AB99DD98F2436FDC32DC5A6EECB7C793BAF06B9F42D8E9A82773F3448C41FA68CD0Ca84CM" TargetMode = "External"/>
	<Relationship Id="rId7051" Type="http://schemas.openxmlformats.org/officeDocument/2006/relationships/hyperlink" Target="consultantplus://offline/ref=27D53C3E6D9842171E1EBA081A368303B774B34595D5AB99DD98F2436FDC32DC5A6EECB7C793BCF56B9F42D8E9A82773F3448C41FA68CD0Ca84CM" TargetMode = "External"/>
	<Relationship Id="rId7052" Type="http://schemas.openxmlformats.org/officeDocument/2006/relationships/hyperlink" Target="consultantplus://offline/ref=27D53C3E6D9842171E1EBA081A368303B774B34595D5AB99DD98F2436FDC32DC5A6EECB7C793BCF56A9F42D8E9A82773F3448C41FA68CD0Ca84CM" TargetMode = "External"/>
	<Relationship Id="rId7053" Type="http://schemas.openxmlformats.org/officeDocument/2006/relationships/hyperlink" Target="consultantplus://offline/ref=27D53C3E6D9842171E1EBA081A368303B774B34595D5AB99DD98F2436FDC32DC5A6EECB7C793BCF5699F42D8E9A82773F3448C41FA68CD0Ca84CM" TargetMode = "External"/>
	<Relationship Id="rId7054" Type="http://schemas.openxmlformats.org/officeDocument/2006/relationships/hyperlink" Target="consultantplus://offline/ref=27D53C3E6D9842171E1EBA081A368303B271B0449BD0AB99DD98F2436FDC32DC5A6EECB7C793BAF26F9F42D8E9A82773F3448C41FA68CD0Ca84CM" TargetMode = "External"/>
	<Relationship Id="rId7055" Type="http://schemas.openxmlformats.org/officeDocument/2006/relationships/hyperlink" Target="consultantplus://offline/ref=27D53C3E6D9842171E1EBA081A368303B277B5459BD1AB99DD98F2436FDC32DC5A6EECB7C793B8F26C9F42D8E9A82773F3448C41FA68CD0Ca84CM" TargetMode = "External"/>
	<Relationship Id="rId7056" Type="http://schemas.openxmlformats.org/officeDocument/2006/relationships/hyperlink" Target="consultantplus://offline/ref=27D53C3E6D9842171E1EBA081A368303B777B04999DEAB99DD98F2436FDC32DC5A6EECB7C793BDF4699F42D8E9A82773F3448C41FA68CD0Ca84CM" TargetMode = "External"/>
	<Relationship Id="rId7057" Type="http://schemas.openxmlformats.org/officeDocument/2006/relationships/hyperlink" Target="consultantplus://offline/ref=27D53C3E6D9842171E1EBA081A368303B776B7449CD3AB99DD98F2436FDC32DC5A6EECB7C793B8F36D9F42D8E9A82773F3448C41FA68CD0Ca84CM" TargetMode = "External"/>
	<Relationship Id="rId7058" Type="http://schemas.openxmlformats.org/officeDocument/2006/relationships/hyperlink" Target="consultantplus://offline/ref=27D53C3E6D9842171E1EBA081A368303B271B0449BD0AB99DD98F2436FDC32DC5A6EECB7C793BAF26E9F42D8E9A82773F3448C41FA68CD0Ca84CM" TargetMode = "External"/>
	<Relationship Id="rId7059" Type="http://schemas.openxmlformats.org/officeDocument/2006/relationships/hyperlink" Target="consultantplus://offline/ref=27D53C3E6D9842171E1EBA081A368303B271B0449BD0AB99DD98F2436FDC32DC5A6EECB7C793BAF26C9F42D8E9A82773F3448C41FA68CD0Ca84CM" TargetMode = "External"/>
	<Relationship Id="rId7060" Type="http://schemas.openxmlformats.org/officeDocument/2006/relationships/hyperlink" Target="consultantplus://offline/ref=27D53C3E6D9842171E1EBA081A368303B176B24F9CD5AB99DD98F2436FDC32DC5A6EECB7C793BBF26C9F42D8E9A82773F3448C41FA68CD0Ca84CM" TargetMode = "External"/>
	<Relationship Id="rId7061" Type="http://schemas.openxmlformats.org/officeDocument/2006/relationships/hyperlink" Target="consultantplus://offline/ref=27D53C3E6D9842171E1EBA081A368303B176B24E95D2AB99DD98F2436FDC32DC5A6EECB7C793BCF16B9F42D8E9A82773F3448C41FA68CD0Ca84CM" TargetMode = "External"/>
	<Relationship Id="rId7062" Type="http://schemas.openxmlformats.org/officeDocument/2006/relationships/hyperlink" Target="consultantplus://offline/ref=27D53C3E6D9842171E1EBA081A368303B772B3499CD2AB99DD98F2436FDC32DC5A6EECB7C793B9F6689F42D8E9A82773F3448C41FA68CD0Ca84CM" TargetMode = "External"/>
	<Relationship Id="rId7063" Type="http://schemas.openxmlformats.org/officeDocument/2006/relationships/hyperlink" Target="consultantplus://offline/ref=27D53C3E6D9842171E1EBA081A368303B176B24E95D2AB99DD98F2436FDC32DC5A6EECB7C793BCF1699F42D8E9A82773F3448C41FA68CD0Ca84CM" TargetMode = "External"/>
	<Relationship Id="rId7064" Type="http://schemas.openxmlformats.org/officeDocument/2006/relationships/hyperlink" Target="consultantplus://offline/ref=27D53C3E6D9842171E1EBA081A368303B176B24F9CD4AB99DD98F2436FDC32DC5A6EECB7C793B9F2669F42D8E9A82773F3448C41FA68CD0Ca84CM" TargetMode = "External"/>
	<Relationship Id="rId7065" Type="http://schemas.openxmlformats.org/officeDocument/2006/relationships/hyperlink" Target="consultantplus://offline/ref=27D53C3E6D9842171E1EBA081A368303B276B34599D7AB99DD98F2436FDC32DC5A6EECB7C793B8F2699F42D8E9A82773F3448C41FA68CD0Ca84CM" TargetMode = "External"/>
	<Relationship Id="rId7066" Type="http://schemas.openxmlformats.org/officeDocument/2006/relationships/hyperlink" Target="consultantplus://offline/ref=27D53C3E6D9842171E1EBA081A368303B276B1449BD1AB99DD98F2436FDC32DC5A6EECB7C793B8F4689F42D8E9A82773F3448C41FA68CD0Ca84CM" TargetMode = "External"/>
	<Relationship Id="rId7067" Type="http://schemas.openxmlformats.org/officeDocument/2006/relationships/hyperlink" Target="consultantplus://offline/ref=27D53C3E6D9842171E1EBA081A368303B176B34B95D5AB99DD98F2436FDC32DC5A6EECB7C793B9F96F9F42D8E9A82773F3448C41FA68CD0Ca84CM" TargetMode = "External"/>
	<Relationship Id="rId7068" Type="http://schemas.openxmlformats.org/officeDocument/2006/relationships/hyperlink" Target="consultantplus://offline/ref=27D53C3E6D9842171E1EBA081A368303B176B24E98D3AB99DD98F2436FDC32DC5A6EECB7C793B9F86E9F42D8E9A82773F3448C41FA68CD0Ca84CM" TargetMode = "External"/>
	<Relationship Id="rId7069" Type="http://schemas.openxmlformats.org/officeDocument/2006/relationships/hyperlink" Target="consultantplus://offline/ref=27D53C3E6D9842171E1EBA081A368303B772B24B9AD5AB99DD98F2436FDC32DC5A6EECB7C793B9F36C9F42D8E9A82773F3448C41FA68CD0Ca84CM" TargetMode = "External"/>
	<Relationship Id="rId7070" Type="http://schemas.openxmlformats.org/officeDocument/2006/relationships/hyperlink" Target="consultantplus://offline/ref=27D53C3E6D9842171E1EBA081A368303B177B44F99D3AB99DD98F2436FDC32DC5A6EECB7C793B8F46B9F42D8E9A82773F3448C41FA68CD0Ca84CM" TargetMode = "External"/>
	<Relationship Id="rId7071" Type="http://schemas.openxmlformats.org/officeDocument/2006/relationships/hyperlink" Target="consultantplus://offline/ref=27D53C3E6D9842171E1EBA081A368303B277B5459ADFAB99DD98F2436FDC32DC5A6EECB7C793B8F9689F42D8E9A82773F3448C41FA68CD0Ca84CM" TargetMode = "External"/>
	<Relationship Id="rId7072" Type="http://schemas.openxmlformats.org/officeDocument/2006/relationships/hyperlink" Target="consultantplus://offline/ref=27D53C3E6D9842171E1EBA081A368303B277B44C95DFAB99DD98F2436FDC32DC5A6EECB7C793B8F46B9F42D8E9A82773F3448C41FA68CD0Ca84CM" TargetMode = "External"/>
	<Relationship Id="rId7073" Type="http://schemas.openxmlformats.org/officeDocument/2006/relationships/hyperlink" Target="consultantplus://offline/ref=27D53C3E6D9842171E1EBA081A368303B177BA4B94D1AB99DD98F2436FDC32DC5A6EECB7C793B8F2669F42D8E9A82773F3448C41FA68CD0Ca84CM" TargetMode = "External"/>
	<Relationship Id="rId7074" Type="http://schemas.openxmlformats.org/officeDocument/2006/relationships/hyperlink" Target="consultantplus://offline/ref=27D53C3E6D9842171E1EBA081A368303B176B3459FD7AB99DD98F2436FDC32DC5A6EECB7C792BAF2699F42D8E9A82773F3448C41FA68CD0Ca84CM" TargetMode = "External"/>
	<Relationship Id="rId7075" Type="http://schemas.openxmlformats.org/officeDocument/2006/relationships/hyperlink" Target="consultantplus://offline/ref=27D53C3E6D9842171E1EBA081A368303B176B24F9DDEAB99DD98F2436FDC32DC5A6EECB7C793B9F46C9F42D8E9A82773F3448C41FA68CD0Ca84CM" TargetMode = "External"/>
	<Relationship Id="rId7076" Type="http://schemas.openxmlformats.org/officeDocument/2006/relationships/hyperlink" Target="consultantplus://offline/ref=27D53C3E6D9842171E1EBA081A368303B275B3459ED1AB99DD98F2436FDC32DC5A6EECB7C793B8F66B9F42D8E9A82773F3448C41FA68CD0Ca84CM" TargetMode = "External"/>
	<Relationship Id="rId7077" Type="http://schemas.openxmlformats.org/officeDocument/2006/relationships/hyperlink" Target="consultantplus://offline/ref=27D53C3E6D9842171E1EBA081A368303B270BA4B9BD0AB99DD98F2436FDC32DC5A6EECB7C793B8F36C9F42D8E9A82773F3448C41FA68CD0Ca84CM" TargetMode = "External"/>
	<Relationship Id="rId7078" Type="http://schemas.openxmlformats.org/officeDocument/2006/relationships/hyperlink" Target="consultantplus://offline/ref=27D53C3E6D9842171E1EBA081A368303B270B64599DFAB99DD98F2436FDC32DC5A6EECB7C793B8F26A9F42D8E9A82773F3448C41FA68CD0Ca84CM" TargetMode = "External"/>
	<Relationship Id="rId7079" Type="http://schemas.openxmlformats.org/officeDocument/2006/relationships/hyperlink" Target="consultantplus://offline/ref=27D53C3E6D9842171E1EBA081A368303B272B34C94DEAB99DD98F2436FDC32DC5A6EECB7C793B8F3699F42D8E9A82773F3448C41FA68CD0Ca84CM" TargetMode = "External"/>
	<Relationship Id="rId7080" Type="http://schemas.openxmlformats.org/officeDocument/2006/relationships/hyperlink" Target="consultantplus://offline/ref=27D53C3E6D9842171E1EBA081A368303B272B74A9EDFAB99DD98F2436FDC32DC5A6EECB7C793B8F46B9F42D8E9A82773F3448C41FA68CD0Ca84CM" TargetMode = "External"/>
	<Relationship Id="rId7081" Type="http://schemas.openxmlformats.org/officeDocument/2006/relationships/hyperlink" Target="consultantplus://offline/ref=27D53C3E6D9842171E1EBA081A368303B272BB4E9BDEAB99DD98F2436FDC32DC5A6EECB7C793B8F36E9F42D8E9A82773F3448C41FA68CD0Ca84CM" TargetMode = "External"/>
	<Relationship Id="rId7082" Type="http://schemas.openxmlformats.org/officeDocument/2006/relationships/hyperlink" Target="consultantplus://offline/ref=27D53C3E6D9842171E1EBA081A368303B272BA4A9EDEAB99DD98F2436FDC32DC5A6EECB7C793B9F16B9F42D8E9A82773F3448C41FA68CD0Ca84CM" TargetMode = "External"/>
	<Relationship Id="rId7083" Type="http://schemas.openxmlformats.org/officeDocument/2006/relationships/hyperlink" Target="consultantplus://offline/ref=27D53C3E6D9842171E1EBA081A368303B271B0449FD4AB99DD98F2436FDC32DC5A6EECB7C793B9F4669F42D8E9A82773F3448C41FA68CD0Ca84CM" TargetMode = "External"/>
	<Relationship Id="rId7084" Type="http://schemas.openxmlformats.org/officeDocument/2006/relationships/hyperlink" Target="consultantplus://offline/ref=27D53C3E6D9842171E1EBA081A368303B176B24D9FD7AB99DD98F2436FDC32DC5A6EECB7C793B9F0679F42D8E9A82773F3448C41FA68CD0Ca84CM" TargetMode = "External"/>
	<Relationship Id="rId7085" Type="http://schemas.openxmlformats.org/officeDocument/2006/relationships/hyperlink" Target="consultantplus://offline/ref=27D53C3E6D9842171E1EBA081A368303B272BA4A99D0AB99DD98F2436FDC32DC5A6EECB7C793B8F9699F42D8E9A82773F3448C41FA68CD0Ca84CM" TargetMode = "External"/>
	<Relationship Id="rId7086" Type="http://schemas.openxmlformats.org/officeDocument/2006/relationships/hyperlink" Target="consultantplus://offline/ref=27D53C3E6D9842171E1EBA081A368303B176B24D98D0AB99DD98F2436FDC32DC5A6EECB7C793B8F86A9F42D8E9A82773F3448C41FA68CD0Ca84CM" TargetMode = "External"/>
	<Relationship Id="rId7087" Type="http://schemas.openxmlformats.org/officeDocument/2006/relationships/hyperlink" Target="consultantplus://offline/ref=27D53C3E6D9842171E1EBA081A368303B17EB5499ED0AB99DD98F2436FDC32DC5A6EECB7C793B8F86B9F42D8E9A82773F3448C41FA68CD0Ca84CM" TargetMode = "External"/>
	<Relationship Id="rId7088" Type="http://schemas.openxmlformats.org/officeDocument/2006/relationships/hyperlink" Target="consultantplus://offline/ref=27D53C3E6D9842171E1EBA081A368303B273B0489AD7AB99DD98F2436FDC32DC5A6EECB7C793B8F76A9F42D8E9A82773F3448C41FA68CD0Ca84CM" TargetMode = "External"/>
	<Relationship Id="rId7089" Type="http://schemas.openxmlformats.org/officeDocument/2006/relationships/hyperlink" Target="consultantplus://offline/ref=27D53C3E6D9842171E1EBA081A368303B775B5489FD5AB99DD98F2436FDC32DC5A6EECB7C793B8F36C9F42D8E9A82773F3448C41FA68CD0Ca84CM" TargetMode = "External"/>
	<Relationship Id="rId7090" Type="http://schemas.openxmlformats.org/officeDocument/2006/relationships/hyperlink" Target="consultantplus://offline/ref=27D53C3E6D9842171E1EBA081A368303B176B24E9BD7AB99DD98F2436FDC32DC5A6EECB7C793B8F4699F42D8E9A82773F3448C41FA68CD0Ca84CM" TargetMode = "External"/>
	<Relationship Id="rId7091" Type="http://schemas.openxmlformats.org/officeDocument/2006/relationships/hyperlink" Target="consultantplus://offline/ref=27D53C3E6D9842171E1EBA081A368303B270BB4C9BD0AB99DD98F2436FDC32DC5A6EECB7C793B8F6689F42D8E9A82773F3448C41FA68CD0Ca84CM" TargetMode = "External"/>
	<Relationship Id="rId7092" Type="http://schemas.openxmlformats.org/officeDocument/2006/relationships/hyperlink" Target="consultantplus://offline/ref=27D53C3E6D9842171E1EBA081A368303B176B24E98DEAB99DD98F2436FDC32DC5A6EECB7C793B9F3689F42D8E9A82773F3448C41FA68CD0Ca84CM" TargetMode = "External"/>
	<Relationship Id="rId7093" Type="http://schemas.openxmlformats.org/officeDocument/2006/relationships/hyperlink" Target="consultantplus://offline/ref=27D53C3E6D9842171E1EBA081A368303B176B3459CDEAB99DD98F2436FDC32DC5A6EECB7C793B8F66F9F42D8E9A82773F3448C41FA68CD0Ca84CM" TargetMode = "External"/>
	<Relationship Id="rId7094" Type="http://schemas.openxmlformats.org/officeDocument/2006/relationships/hyperlink" Target="consultantplus://offline/ref=27D53C3E6D9842171E1EBA081A368303B270B6449BDFAB99DD98F2436FDC32DC5A6EECB7C793B9F36C9F42D8E9A82773F3448C41FA68CD0Ca84CM" TargetMode = "External"/>
	<Relationship Id="rId7095" Type="http://schemas.openxmlformats.org/officeDocument/2006/relationships/hyperlink" Target="consultantplus://offline/ref=27D53C3E6D9842171E1EBA081A368303B176B34A95DEAB99DD98F2436FDC32DC5A6EECB7C793B8F16D9F42D8E9A82773F3448C41FA68CD0Ca84CM" TargetMode = "External"/>
	<Relationship Id="rId7096" Type="http://schemas.openxmlformats.org/officeDocument/2006/relationships/hyperlink" Target="consultantplus://offline/ref=27D53C3E6D9842171E1EBA081A368303B273BB489DD2AB99DD98F2436FDC32DC5A6EECB7C793B8F86D9F42D8E9A82773F3448C41FA68CD0Ca84CM" TargetMode = "External"/>
	<Relationship Id="rId7097" Type="http://schemas.openxmlformats.org/officeDocument/2006/relationships/hyperlink" Target="consultantplus://offline/ref=27D53C3E6D9842171E1EBA081A368303B774B24D94D4AB99DD98F2436FDC32DC5A6EECB7C793B8F2689F42D8E9A82773F3448C41FA68CD0Ca84CM" TargetMode = "External"/>
	<Relationship Id="rId7098" Type="http://schemas.openxmlformats.org/officeDocument/2006/relationships/hyperlink" Target="consultantplus://offline/ref=27D53C3E6D9842171E1EBA081A368303B174B24F9AD4AB99DD98F2436FDC32DC5A6EECB7C793B8F86A9F42D8E9A82773F3448C41FA68CD0Ca84CM" TargetMode = "External"/>
	<Relationship Id="rId7099" Type="http://schemas.openxmlformats.org/officeDocument/2006/relationships/hyperlink" Target="consultantplus://offline/ref=27D53C3E6D9842171E1EBA081A368303B270B14994D4AB99DD98F2436FDC32DC5A6EECB7C793B8F2699F42D8E9A82773F3448C41FA68CD0Ca84CM" TargetMode = "External"/>
	<Relationship Id="rId7100" Type="http://schemas.openxmlformats.org/officeDocument/2006/relationships/hyperlink" Target="consultantplus://offline/ref=27D53C3E6D9842171E1EBA081A368303B270B6449DD7AB99DD98F2436FDC32DC5A6EECB7C793B8F46F9F42D8E9A82773F3448C41FA68CD0Ca84CM" TargetMode = "External"/>
	<Relationship Id="rId7101" Type="http://schemas.openxmlformats.org/officeDocument/2006/relationships/hyperlink" Target="consultantplus://offline/ref=27D53C3E6D9842171E1EBA081A368303B270B6449FD3AB99DD98F2436FDC32DC5A6EECB7C793B8F7699F42D8E9A82773F3448C41FA68CD0Ca84CM" TargetMode = "External"/>
	<Relationship Id="rId7102" Type="http://schemas.openxmlformats.org/officeDocument/2006/relationships/hyperlink" Target="consultantplus://offline/ref=27D53C3E6D9842171E1EBA081A368303B271B54F99DFAB99DD98F2436FDC32DC5A6EECB7C793B8F26B9F42D8E9A82773F3448C41FA68CD0Ca84CM" TargetMode = "External"/>
	<Relationship Id="rId7103" Type="http://schemas.openxmlformats.org/officeDocument/2006/relationships/hyperlink" Target="consultantplus://offline/ref=27D53C3E6D9842171E1EBA081A368303B270B64498D7AB99DD98F2436FDC32DC5A6EECB7C793B8F86A9F42D8E9A82773F3448C41FA68CD0Ca84CM" TargetMode = "External"/>
	<Relationship Id="rId7104" Type="http://schemas.openxmlformats.org/officeDocument/2006/relationships/hyperlink" Target="consultantplus://offline/ref=27D53C3E6D9842171E1EBA081A368303B774B34595D5AB99DD98F2436FDC32DC5A6EECB7C793BCF5669F42D8E9A82773F3448C41FA68CD0Ca84CM" TargetMode = "External"/>
	<Relationship Id="rId7105" Type="http://schemas.openxmlformats.org/officeDocument/2006/relationships/hyperlink" Target="consultantplus://offline/ref=27D53C3E6D9842171E1EBA081A368303B271B24E9EDFAB99DD98F2436FDC32DC5A6EECB7C793B8F7699F42D8E9A82773F3448C41FA68CD0Ca84CM" TargetMode = "External"/>
	<Relationship Id="rId7106" Type="http://schemas.openxmlformats.org/officeDocument/2006/relationships/hyperlink" Target="consultantplus://offline/ref=27D53C3E6D9842171E1EBA081A368303B176BA449AD4AB99DD98F2436FDC32DC5A6EECB7C793B8F36A9F42D8E9A82773F3448C41FA68CD0Ca84CM" TargetMode = "External"/>
	<Relationship Id="rId7107" Type="http://schemas.openxmlformats.org/officeDocument/2006/relationships/hyperlink" Target="consultantplus://offline/ref=27D53C3E6D9842171E1EBA081A368303B27EBA499DD2AB99DD98F2436FDC32DC5A6EECB7C793B8F4679F42D8E9A82773F3448C41FA68CD0Ca84CM" TargetMode = "External"/>
	<Relationship Id="rId7108" Type="http://schemas.openxmlformats.org/officeDocument/2006/relationships/hyperlink" Target="consultantplus://offline/ref=27D53C3E6D9842171E1EBA081A368303B772BB4D94D7AB99DD98F2436FDC32DC5A6EECB7C793B8F46D9F42D8E9A82773F3448C41FA68CD0Ca84CM" TargetMode = "External"/>
	<Relationship Id="rId7109" Type="http://schemas.openxmlformats.org/officeDocument/2006/relationships/hyperlink" Target="consultantplus://offline/ref=27D53C3E6D9842171E1EBA081A368303B27FB74495DFAB99DD98F2436FDC32DC5A6EECB7C793B8F1689F42D8E9A82773F3448C41FA68CD0Ca84CM" TargetMode = "External"/>
	<Relationship Id="rId7110" Type="http://schemas.openxmlformats.org/officeDocument/2006/relationships/hyperlink" Target="consultantplus://offline/ref=27D53C3E6D9842171E1EBA081A368303B773B04594D4AB99DD98F2436FDC32DC5A6EECB7C793BDF06A9F42D8E9A82773F3448C41FA68CD0Ca84CM" TargetMode = "External"/>
	<Relationship Id="rId7111" Type="http://schemas.openxmlformats.org/officeDocument/2006/relationships/hyperlink" Target="consultantplus://offline/ref=27D53C3E6D9842171E1EBA081A368303B177B34E9FDFAB99DD98F2436FDC32DC5A6EECB7C793B8F2689F42D8E9A82773F3448C41FA68CD0Ca84CM" TargetMode = "External"/>
	<Relationship Id="rId7112" Type="http://schemas.openxmlformats.org/officeDocument/2006/relationships/hyperlink" Target="consultantplus://offline/ref=27D53C3E6D9842171E1EBA081A368303B077B34D9DD0AB99DD98F2436FDC32DC5A6EECB7C793B9F8679F42D8E9A82773F3448C41FA68CD0Ca84CM" TargetMode = "External"/>
	<Relationship Id="rId7113" Type="http://schemas.openxmlformats.org/officeDocument/2006/relationships/hyperlink" Target="consultantplus://offline/ref=27D53C3E6D9842171E1EBA081A368303B176B34B9DD2AB99DD98F2436FDC32DC5A6EECB7C793B8F36F9F42D8E9A82773F3448C41FA68CD0Ca84CM" TargetMode = "External"/>
	<Relationship Id="rId7114" Type="http://schemas.openxmlformats.org/officeDocument/2006/relationships/hyperlink" Target="consultantplus://offline/ref=27D53C3E6D9842171E1EBA081A368303B775B5489FD6AB99DD98F2436FDC32DC5A6EECB7C793B9F76F9F42D8E9A82773F3448C41FA68CD0Ca84CM" TargetMode = "External"/>
	<Relationship Id="rId7115" Type="http://schemas.openxmlformats.org/officeDocument/2006/relationships/hyperlink" Target="consultantplus://offline/ref=27D53C3E6D9842171E1EBA081A368303B176BA449BDEAB99DD98F2436FDC32DC5A6EECB7C793B8F36F9F42D8E9A82773F3448C41FA68CD0Ca84CM" TargetMode = "External"/>
	<Relationship Id="rId7116" Type="http://schemas.openxmlformats.org/officeDocument/2006/relationships/hyperlink" Target="consultantplus://offline/ref=27D53C3E6D9842171E1EBA081A368303B177B04B9DD1AB99DD98F2436FDC32DC5A6EECB7C793B8F36F9F42D8E9A82773F3448C41FA68CD0Ca84CM" TargetMode = "External"/>
	<Relationship Id="rId7117" Type="http://schemas.openxmlformats.org/officeDocument/2006/relationships/hyperlink" Target="consultantplus://offline/ref=27D53C3E6D9842171E1EBA081A368303B177B44F9CD4AB99DD98F2436FDC32DC5A6EECB7C793B9F06E9F42D8E9A82773F3448C41FA68CD0Ca84CM" TargetMode = "External"/>
	<Relationship Id="rId7118" Type="http://schemas.openxmlformats.org/officeDocument/2006/relationships/hyperlink" Target="consultantplus://offline/ref=27D53C3E6D9842171E1EBA081A368303B772BB4D95D2AB99DD98F2436FDC32DC5A6EECB7C793B8F36B9F42D8E9A82773F3448C41FA68CD0Ca84CM" TargetMode = "External"/>
	<Relationship Id="rId7119" Type="http://schemas.openxmlformats.org/officeDocument/2006/relationships/hyperlink" Target="consultantplus://offline/ref=27D53C3E6D9842171E1EBA081A368303B174B3459DD5AB99DD98F2436FDC32DC5A6EECB7C793B8F16D9F42D8E9A82773F3448C41FA68CD0Ca84CM" TargetMode = "External"/>
	<Relationship Id="rId7120" Type="http://schemas.openxmlformats.org/officeDocument/2006/relationships/hyperlink" Target="consultantplus://offline/ref=27D53C3E6D9842171E1EBA081A368303B174B24E9ED6AB99DD98F2436FDC32DC5A6EECB7C793B8F3689F42D8E9A82773F3448C41FA68CD0Ca84CM" TargetMode = "External"/>
	<Relationship Id="rId7121" Type="http://schemas.openxmlformats.org/officeDocument/2006/relationships/hyperlink" Target="consultantplus://offline/ref=27D53C3E6D9842171E1EBA081A368303B071B24B9BD4AB99DD98F2436FDC32DC5A6EECB7C793BBF36C9F42D8E9A82773F3448C41FA68CD0Ca84CM" TargetMode = "External"/>
	<Relationship Id="rId7122" Type="http://schemas.openxmlformats.org/officeDocument/2006/relationships/hyperlink" Target="consultantplus://offline/ref=27D53C3E6D9842171E1EBA081A368303B17EB54B9FD4AB99DD98F2436FDC32DC5A6EECB7C793B8F16A9F42D8E9A82773F3448C41FA68CD0Ca84CM" TargetMode = "External"/>
	<Relationship Id="rId7123" Type="http://schemas.openxmlformats.org/officeDocument/2006/relationships/hyperlink" Target="consultantplus://offline/ref=27D53C3E6D9842171E1EBA081A368303B17EBA4B95D3AB99DD98F2436FDC32DC5A6EECB7C793B8F2699F42D8E9A82773F3448C41FA68CD0Ca84CM" TargetMode = "External"/>
	<Relationship Id="rId7124" Type="http://schemas.openxmlformats.org/officeDocument/2006/relationships/hyperlink" Target="consultantplus://offline/ref=27D53C3E6D9842171E1EBA081A368303B076B0489FDFAB99DD98F2436FDC32DC5A6EECB7C793B8F46E9F42D8E9A82773F3448C41FA68CD0Ca84CM" TargetMode = "External"/>
	<Relationship Id="rId7125" Type="http://schemas.openxmlformats.org/officeDocument/2006/relationships/hyperlink" Target="consultantplus://offline/ref=27D53C3E6D9842171E1EBA081A368303B076BA4595D3AB99DD98F2436FDC32DC5A6EECB7C793B8F16A9F42D8E9A82773F3448C41FA68CD0Ca84CM" TargetMode = "External"/>
	<Relationship Id="rId7126" Type="http://schemas.openxmlformats.org/officeDocument/2006/relationships/hyperlink" Target="consultantplus://offline/ref=27D53C3E6D9842171E1EBA081A368303B074B34F94DEAB99DD98F2436FDC32DC5A6EECB7C793B8F26C9F42D8E9A82773F3448C41FA68CD0Ca84CM" TargetMode = "External"/>
	<Relationship Id="rId7127" Type="http://schemas.openxmlformats.org/officeDocument/2006/relationships/hyperlink" Target="consultantplus://offline/ref=27D53C3E6D9842171E1EBA081A368303B074B3489DD4AB99DD98F2436FDC32DC5A6EECB7C793B8F36F9F42D8E9A82773F3448C41FA68CD0Ca84CM" TargetMode = "External"/>
	<Relationship Id="rId7128" Type="http://schemas.openxmlformats.org/officeDocument/2006/relationships/hyperlink" Target="consultantplus://offline/ref=27D53C3E6D9842171E1EBA081A368303B074B54494D5AB99DD98F2436FDC32DC5A6EECB7C793B9F2699F42D8E9A82773F3448C41FA68CD0Ca84CM" TargetMode = "External"/>
	<Relationship Id="rId7129" Type="http://schemas.openxmlformats.org/officeDocument/2006/relationships/hyperlink" Target="consultantplus://offline/ref=27D53C3E6D9842171E1EBA081A368303B073B64A94D5AB99DD98F2436FDC32DC5A6EECB7C793B8F66A9F42D8E9A82773F3448C41FA68CD0Ca84CM" TargetMode = "External"/>
	<Relationship Id="rId7130" Type="http://schemas.openxmlformats.org/officeDocument/2006/relationships/hyperlink" Target="consultantplus://offline/ref=27D53C3E6D9842171E1EBA081A368303B075B34C9CD4AB99DD98F2436FDC32DC5A6EECB7C793B8F16A9F42D8E9A82773F3448C41FA68CD0Ca84CM" TargetMode = "External"/>
	<Relationship Id="rId7131" Type="http://schemas.openxmlformats.org/officeDocument/2006/relationships/hyperlink" Target="consultantplus://offline/ref=27D53C3E6D9842171E1EBA081A368303B075BA4C95D5AB99DD98F2436FDC32DC5A6EECB7C793B8F66E9F42D8E9A82773F3448C41FA68CD0Ca84CM" TargetMode = "External"/>
	<Relationship Id="rId7132" Type="http://schemas.openxmlformats.org/officeDocument/2006/relationships/hyperlink" Target="consultantplus://offline/ref=27D53C3E6D9842171E1EBA081A368303B072B34E98D7AB99DD98F2436FDC32DC5A6EECB7C793B8F1679F42D8E9A82773F3448C41FA68CD0Ca84CM" TargetMode = "External"/>
	<Relationship Id="rId7133" Type="http://schemas.openxmlformats.org/officeDocument/2006/relationships/hyperlink" Target="consultantplus://offline/ref=27D53C3E6D9842171E1EBA081A368303B072B2449CDFAB99DD98F2436FDC32DC5A6EECB7C793B8F56F9F42D8E9A82773F3448C41FA68CD0Ca84CM" TargetMode = "External"/>
	<Relationship Id="rId7134" Type="http://schemas.openxmlformats.org/officeDocument/2006/relationships/hyperlink" Target="consultantplus://offline/ref=27D53C3E6D9842171E1EBA081A368303B775B74A98D6AB99DD98F2436FDC32DC5A6EECB7C793B8F66C9F42D8E9A82773F3448C41FA68CD0Ca84CM" TargetMode = "External"/>
	<Relationship Id="rId7135" Type="http://schemas.openxmlformats.org/officeDocument/2006/relationships/hyperlink" Target="consultantplus://offline/ref=27D53C3E6D9842171E1EBA081A368303B071B6459AD1AB99DD98F2436FDC32DC5A6EECB7C793B8F16C9F42D8E9A82773F3448C41FA68CD0Ca84CM" TargetMode = "External"/>
	<Relationship Id="rId7136" Type="http://schemas.openxmlformats.org/officeDocument/2006/relationships/hyperlink" Target="consultantplus://offline/ref=27D53C3E6D9842171E1EBA081A368303B07EB54494D4AB99DD98F2436FDC32DC5A6EECB7C793B8F2689F42D8E9A82773F3448C41FA68CD0Ca84CM" TargetMode = "External"/>
	<Relationship Id="rId7137" Type="http://schemas.openxmlformats.org/officeDocument/2006/relationships/hyperlink" Target="consultantplus://offline/ref=27D53C3E6D9842171E1EBA081A368303B776B6489BD0AB99DD98F2436FDC32DC5A6EECB7C793B8F26B9F42D8E9A82773F3448C41FA68CD0Ca84CM" TargetMode = "External"/>
	<Relationship Id="rId7138" Type="http://schemas.openxmlformats.org/officeDocument/2006/relationships/hyperlink" Target="consultantplus://offline/ref=27D53C3E6D9842171E1EBA081A368303B776BB4C9ED0AB99DD98F2436FDC32DC5A6EECB7C793B8F26F9F42D8E9A82773F3448C41FA68CD0Ca84CM" TargetMode = "External"/>
	<Relationship Id="rId7139" Type="http://schemas.openxmlformats.org/officeDocument/2006/relationships/hyperlink" Target="consultantplus://offline/ref=27D53C3E6D9842171E1EBA081A368303B774B14D9CD3AB99DD98F2436FDC32DC5A6EECB7C793B8F6679F42D8E9A82773F3448C41FA68CD0Ca84CM" TargetMode = "External"/>
	<Relationship Id="rId7140" Type="http://schemas.openxmlformats.org/officeDocument/2006/relationships/hyperlink" Target="consultantplus://offline/ref=27D53C3E6D9842171E1EBA081A368303B777B7449FD0AB99DD98F2436FDC32DC5A6EECB7C793B8F1689F42D8E9A82773F3448C41FA68CD0Ca84CM" TargetMode = "External"/>
	<Relationship Id="rId7141" Type="http://schemas.openxmlformats.org/officeDocument/2006/relationships/hyperlink" Target="consultantplus://offline/ref=27D53C3E6D9842171E1EBA081A368303B774B24B94D6AB99DD98F2436FDC32DC5A6EECB7C793B8F1689F42D8E9A82773F3448C41FA68CD0Ca84CM" TargetMode = "External"/>
	<Relationship Id="rId7142" Type="http://schemas.openxmlformats.org/officeDocument/2006/relationships/hyperlink" Target="consultantplus://offline/ref=27D53C3E6D9842171E1EBA081A368303B774B2449BDFAB99DD98F2436FDC32DC5A6EECB7C793B8F36A9F42D8E9A82773F3448C41FA68CD0Ca84CM" TargetMode = "External"/>
	<Relationship Id="rId7143" Type="http://schemas.openxmlformats.org/officeDocument/2006/relationships/hyperlink" Target="consultantplus://offline/ref=27D53C3E6D9842171E1EBA081A368303B775B04E9CD0AB99DD98F2436FDC32DC5A6EECB7C793B8F56F9F42D8E9A82773F3448C41FA68CD0Ca84CM" TargetMode = "External"/>
	<Relationship Id="rId7144" Type="http://schemas.openxmlformats.org/officeDocument/2006/relationships/hyperlink" Target="consultantplus://offline/ref=27D53C3E6D9842171E1EBA081A368303B775B54D94DEAB99DD98F2436FDC32DC5A6EECB7C793B8F4689F42D8E9A82773F3448C41FA68CD0Ca84CM" TargetMode = "External"/>
	<Relationship Id="rId7145" Type="http://schemas.openxmlformats.org/officeDocument/2006/relationships/hyperlink" Target="consultantplus://offline/ref=27D53C3E6D9842171E1EBA081A368303B772B74A94D2AB99DD98F2436FDC32DC5A6EECB7C793B8F3689F42D8E9A82773F3448C41FA68CD0Ca84CM" TargetMode = "External"/>
	<Relationship Id="rId7146" Type="http://schemas.openxmlformats.org/officeDocument/2006/relationships/hyperlink" Target="consultantplus://offline/ref=27D53C3E6D9842171E1EBA081A368303B772BA4F9BD1AB99DD98F2436FDC32DC5A6EECB7C793B8F0669F42D8E9A82773F3448C41FA68CD0Ca84CM" TargetMode = "External"/>
	<Relationship Id="rId7147" Type="http://schemas.openxmlformats.org/officeDocument/2006/relationships/hyperlink" Target="consultantplus://offline/ref=27D53C3E6D9842171E1EBA081A368303B773B34F94D2AB99DD98F2436FDC32DC5A6EECB7C793B8F2669F42D8E9A82773F3448C41FA68CD0Ca84CM" TargetMode = "External"/>
	<Relationship Id="rId7148" Type="http://schemas.openxmlformats.org/officeDocument/2006/relationships/hyperlink" Target="consultantplus://offline/ref=27D53C3E6D9842171E1EBA081A368303B176B24E95D2AB99DD98F2436FDC32DC5A6EECB7C793BCF1679F42D8E9A82773F3448C41FA68CD0Ca84CM" TargetMode = "External"/>
	<Relationship Id="rId7149" Type="http://schemas.openxmlformats.org/officeDocument/2006/relationships/hyperlink" Target="consultantplus://offline/ref=27D53C3E6D9842171E1EBA081A368303B271BB4498D1AB99DD98F2436FDC32DC5A6EECB7C793B8F16F9F42D8E9A82773F3448C41FA68CD0Ca84CM" TargetMode = "External"/>
	<Relationship Id="rId7150" Type="http://schemas.openxmlformats.org/officeDocument/2006/relationships/hyperlink" Target="consultantplus://offline/ref=27D53C3E6D9842171E1EBA081A368303B271BA459ADEAB99DD98F2436FDC32DC5A6EECB7C793B8F2669F42D8E9A82773F3448C41FA68CD0Ca84CM" TargetMode = "External"/>
	<Relationship Id="rId7151" Type="http://schemas.openxmlformats.org/officeDocument/2006/relationships/hyperlink" Target="consultantplus://offline/ref=27D53C3E6D9842171E1EBA081A368303B775B5489FD7AB99DD98F2436FDC32DC5A6EECB7C793B8F26B9F42D8E9A82773F3448C41FA68CD0Ca84CM" TargetMode = "External"/>
	<Relationship Id="rId7152" Type="http://schemas.openxmlformats.org/officeDocument/2006/relationships/hyperlink" Target="consultantplus://offline/ref=27D53C3E6D9842171E1EBA081A368303B775B5489CDEAB99DD98F2436FDC32DC5A6EECB7C793B8F4699F42D8E9A82773F3448C41FA68CD0Ca84CM" TargetMode = "External"/>
	<Relationship Id="rId7153" Type="http://schemas.openxmlformats.org/officeDocument/2006/relationships/hyperlink" Target="consultantplus://offline/ref=27D53C3E6D9842171E1EBA081A368303B776B6489BD6AB99DD98F2436FDC32DC5A6EECB7C793B8F1679F42D8E9A82773F3448C41FA68CD0Ca84CM" TargetMode = "External"/>
	<Relationship Id="rId7154" Type="http://schemas.openxmlformats.org/officeDocument/2006/relationships/hyperlink" Target="consultantplus://offline/ref=27D53C3E6D9842171E1EBA081A368303B775B54D94D1AB99DD98F2436FDC32DC5A6EECB7C793B8F4669F42D8E9A82773F3448C41FA68CD0Ca84CM" TargetMode = "External"/>
	<Relationship Id="rId7155" Type="http://schemas.openxmlformats.org/officeDocument/2006/relationships/hyperlink" Target="consultantplus://offline/ref=27D53C3E6D9842171E1EBA081A368303B773B14B9DD5AB99DD98F2436FDC32DC5A6EECB7C793B8F1679F42D8E9A82773F3448C41FA68CD0Ca84CM" TargetMode = "External"/>
	<Relationship Id="rId7156" Type="http://schemas.openxmlformats.org/officeDocument/2006/relationships/hyperlink" Target="consultantplus://offline/ref=27D53C3E6D9842171E1EBA081A368303B773B14B9DD5AB99DD98F2436FDC32DC5A6EECB7C793B8F1669F42D8E9A82773F3448C41FA68CD0Ca84CM" TargetMode = "External"/>
	<Relationship Id="rId7157" Type="http://schemas.openxmlformats.org/officeDocument/2006/relationships/hyperlink" Target="consultantplus://offline/ref=27D53C3E6D9842171E1EBA081A368303B57FBB4A9CDCF693D5C1FE4168D36DCB5D27E0B6C793BBF464C047CDF8F02A77E95B8D5FE66ACFa04DM" TargetMode = "External"/>
	<Relationship Id="rId7158" Type="http://schemas.openxmlformats.org/officeDocument/2006/relationships/hyperlink" Target="consultantplus://offline/ref=27D53C3E6D9842171E1EBA081A368303B277B44C95DFAB99DD98F2436FDC32DC5A6EECB7C793B8F46A9F42D8E9A82773F3448C41FA68CD0Ca84CM" TargetMode = "External"/>
	<Relationship Id="rId7159" Type="http://schemas.openxmlformats.org/officeDocument/2006/relationships/hyperlink" Target="consultantplus://offline/ref=27D53C3E6D9842171E1EBA081A368303B176B24D9FD7AB99DD98F2436FDC32DC5A6EECB7C793B9F0669F42D8E9A82773F3448C41FA68CD0Ca84CM" TargetMode = "External"/>
	<Relationship Id="rId7160" Type="http://schemas.openxmlformats.org/officeDocument/2006/relationships/hyperlink" Target="consultantplus://offline/ref=27D53C3E6D9842171E1EBA081A368303B176B24D98D4AB99DD98F2436FDC32DC5A6EECB7C793B9F7679F42D8E9A82773F3448C41FA68CD0Ca84CM" TargetMode = "External"/>
	<Relationship Id="rId7161" Type="http://schemas.openxmlformats.org/officeDocument/2006/relationships/hyperlink" Target="consultantplus://offline/ref=27D53C3E6D9842171E1EBA081A368303B271B1499DD1AB99DD98F2436FDC32DC5A6EECB7C793B8F36B9F42D8E9A82773F3448C41FA68CD0Ca84CM" TargetMode = "External"/>
	<Relationship Id="rId7162" Type="http://schemas.openxmlformats.org/officeDocument/2006/relationships/hyperlink" Target="consultantplus://offline/ref=27D53C3E6D9842171E1EBA081A368303B174B24995D5AB99DD98F2436FDC32DC5A6EECB7C793BAF66A9F42D8E9A82773F3448C41FA68CD0Ca84CM" TargetMode = "External"/>
	<Relationship Id="rId7163" Type="http://schemas.openxmlformats.org/officeDocument/2006/relationships/hyperlink" Target="consultantplus://offline/ref=27D53C3E6D9842171E1EBA081A368303B27FBA4594D7AB99DD98F2436FDC32DC5A6EECB7C793B8F36E9F42D8E9A82773F3448C41FA68CD0Ca84CM" TargetMode = "External"/>
	<Relationship Id="rId7164" Type="http://schemas.openxmlformats.org/officeDocument/2006/relationships/hyperlink" Target="consultantplus://offline/ref=27D53C3E6D9842171E1EBA081A368303B777B04999DEAB99DD98F2436FDC32DC5A6EECB7C793BDF4689F42D8E9A82773F3448C41FA68CD0Ca84CM" TargetMode = "External"/>
	<Relationship Id="rId7165" Type="http://schemas.openxmlformats.org/officeDocument/2006/relationships/hyperlink" Target="consultantplus://offline/ref=27D53C3E6D9842171E1EBA081A368303B076B0489FDFAB99DD98F2436FDC32DC5A6EECB7C793B8F46D9F42D8E9A82773F3448C41FA68CD0Ca84CM" TargetMode = "External"/>
	<Relationship Id="rId7166" Type="http://schemas.openxmlformats.org/officeDocument/2006/relationships/hyperlink" Target="consultantplus://offline/ref=27D53C3E6D9842171E1EBA081A368303B775B54D94D1AB99DD98F2436FDC32DC5A6EECB7C793B8F56F9F42D8E9A82773F3448C41FA68CD0Ca84CM" TargetMode = "External"/>
	<Relationship Id="rId7167" Type="http://schemas.openxmlformats.org/officeDocument/2006/relationships/hyperlink" Target="consultantplus://offline/ref=27D53C3E6D9842171E1EBA081A368303B176B24F9CD2AB99DD98F2436FDC32DC5A6EECB7C793BDF2679F42D8E9A82773F3448C41FA68CD0Ca84CM" TargetMode = "External"/>
	<Relationship Id="rId7168" Type="http://schemas.openxmlformats.org/officeDocument/2006/relationships/hyperlink" Target="consultantplus://offline/ref=27D53C3E6D9842171E1EBA081A368303B270BA449EDFAB99DD98F2436FDC32DC5A6EECB7C793B8F6679F42D8E9A82773F3448C41FA68CD0Ca84CM" TargetMode = "External"/>
	<Relationship Id="rId7169" Type="http://schemas.openxmlformats.org/officeDocument/2006/relationships/hyperlink" Target="consultantplus://offline/ref=27D53C3E6D9842171E1EBA081A368303B176B24E98D0AB99DD98F2436FDC32DC5A6EECB7C793B9F26B9F42D8E9A82773F3448C41FA68CD0Ca84CM" TargetMode = "External"/>
	<Relationship Id="rId7170" Type="http://schemas.openxmlformats.org/officeDocument/2006/relationships/hyperlink" Target="consultantplus://offline/ref=27D53C3E6D9842171E1EBA081A368303B772B74A94D2AB99DD98F2436FDC32DC5A6EECB7C793B8F3679F42D8E9A82773F3448C41FA68CD0Ca84CM" TargetMode = "External"/>
	<Relationship Id="rId7171" Type="http://schemas.openxmlformats.org/officeDocument/2006/relationships/hyperlink" Target="consultantplus://offline/ref=27D53C3E6D9842171E1EBA081A368303B076B2499DD1AB99DD98F2436FDC32DC5A6EECB7C793B8F76A9F42D8E9A82773F3448C41FA68CD0Ca84CM" TargetMode = "External"/>
	<Relationship Id="rId7172" Type="http://schemas.openxmlformats.org/officeDocument/2006/relationships/hyperlink" Target="consultantplus://offline/ref=27D53C3E6D9842171E1EBA081A368303B27EB14C99D6AB99DD98F2436FDC32DC5A6EECB7C793B9F86E9F42D8E9A82773F3448C41FA68CD0Ca84CM" TargetMode = "External"/>
	<Relationship Id="rId7173" Type="http://schemas.openxmlformats.org/officeDocument/2006/relationships/hyperlink" Target="consultantplus://offline/ref=27D53C3E6D9842171E1EBA081A368303B772BA4F9BD1AB99DD98F2436FDC32DC5A6EECB7C793B8F16F9F42D8E9A82773F3448C41FA68CD0Ca84CM" TargetMode = "External"/>
	<Relationship Id="rId7174" Type="http://schemas.openxmlformats.org/officeDocument/2006/relationships/hyperlink" Target="consultantplus://offline/ref=27D53C3E6D9842171E1EBA081A368303B67FBA4A9BDCF693D5C1FE4168D36DCB5D27E0B6C793BDF364C047CDF8F02A77E95B8D5FE66ACFa04DM" TargetMode = "External"/>
	<Relationship Id="rId7175" Type="http://schemas.openxmlformats.org/officeDocument/2006/relationships/hyperlink" Target="consultantplus://offline/ref=27D53C3E6D9842171E1EBA081A368303B772B54C95D2AB99DD98F2436FDC32DC5A6EECB7C793B8F1679F42D8E9A82773F3448C41FA68CD0Ca84CM" TargetMode = "External"/>
	<Relationship Id="rId7176" Type="http://schemas.openxmlformats.org/officeDocument/2006/relationships/hyperlink" Target="consultantplus://offline/ref=27D53C3E6D9842171E1EBA081A368303B775B44D94D6AB99DD98F2436FDC32DC5A6EECBECCC7E9B43A99168DB3FC2A6DF55A8Fa442M" TargetMode = "External"/>
	<Relationship Id="rId7177" Type="http://schemas.openxmlformats.org/officeDocument/2006/relationships/hyperlink" Target="consultantplus://offline/ref=27D53C3E6D9842171E1EBA081A368303B176B24E95D2AB99DD98F2436FDC32DC5A6EECB7C793BCF26E9F42D8E9A82773F3448C41FA68CD0Ca84CM" TargetMode = "External"/>
	<Relationship Id="rId7178" Type="http://schemas.openxmlformats.org/officeDocument/2006/relationships/hyperlink" Target="consultantplus://offline/ref=27D53C3E6D9842171E1EBA081A368303B174B24995D5AB99DD98F2436FDC32DC5A6EECB7C793BAF6699F42D8E9A82773F3448C41FA68CD0Ca84CM" TargetMode = "External"/>
	<Relationship Id="rId7179" Type="http://schemas.openxmlformats.org/officeDocument/2006/relationships/hyperlink" Target="consultantplus://offline/ref=27D53C3E6D9842171E1EBA081A368303B174B24D94D4AB99DD98F2436FDC32DC5A6EECB7C793BAF96C9F42D8E9A82773F3448C41FA68CD0Ca84CM" TargetMode = "External"/>
	<Relationship Id="rId7180" Type="http://schemas.openxmlformats.org/officeDocument/2006/relationships/hyperlink" Target="consultantplus://offline/ref=27D53C3E6D9842171E1EBA081A368303B174B34B9DD5AB99DD98F2436FDC32DC5A6EECB7C793BBF5699F42D8E9A82773F3448C41FA68CD0Ca84CM" TargetMode = "External"/>
	<Relationship Id="rId7181" Type="http://schemas.openxmlformats.org/officeDocument/2006/relationships/hyperlink" Target="consultantplus://offline/ref=27D53C3E6D9842171E1EBA081A368303B07EBA459CD4AB99DD98F2436FDC32DC5A6EECB7C793BAF0689F42D8E9A82773F3448C41FA68CD0Ca84CM" TargetMode = "External"/>
	<Relationship Id="rId7182" Type="http://schemas.openxmlformats.org/officeDocument/2006/relationships/hyperlink" Target="consultantplus://offline/ref=27D53C3E6D9842171E1EBA081A368303B176B34A9AD3AB99DD98F2436FDC32DC5A6EECB7C793B8F5699F42D8E9A82773F3448C41FA68CD0Ca84CM" TargetMode = "External"/>
	<Relationship Id="rId7183" Type="http://schemas.openxmlformats.org/officeDocument/2006/relationships/hyperlink" Target="consultantplus://offline/ref=27D53C3E6D9842171E1EBA081A368303B074B64998D6AB99DD98F2436FDC32DC5A6EECB7C793B8F7689F42D8E9A82773F3448C41FA68CD0Ca84CM" TargetMode = "External"/>
	<Relationship Id="rId7184" Type="http://schemas.openxmlformats.org/officeDocument/2006/relationships/hyperlink" Target="consultantplus://offline/ref=27D53C3E6D9842171E1EBA081A368303B17EB14B9DDFAB99DD98F2436FDC32DC5A6EECB7C793B9F66A9F42D8E9A82773F3448C41FA68CD0Ca84CM" TargetMode = "External"/>
	<Relationship Id="rId7185" Type="http://schemas.openxmlformats.org/officeDocument/2006/relationships/hyperlink" Target="consultantplus://offline/ref=27D53C3E6D9842171E1EBA081A368303B176B24F9CD1AB99DD98F2436FDC32DC5A6EECB7C793B8F96B9F42D8E9A82773F3448C41FA68CD0Ca84CM" TargetMode = "External"/>
	<Relationship Id="rId7186" Type="http://schemas.openxmlformats.org/officeDocument/2006/relationships/hyperlink" Target="consultantplus://offline/ref=27D53C3E6D9842171E1EBA081A368303B270B54D94D6AB99DD98F2436FDC32DC5A6EECB7C793B9F06A9F42D8E9A82773F3448C41FA68CD0Ca84CM" TargetMode = "External"/>
	<Relationship Id="rId7187" Type="http://schemas.openxmlformats.org/officeDocument/2006/relationships/hyperlink" Target="consultantplus://offline/ref=27D53C3E6D9842171E1EBA081A368303B176B24E95DEAB99DD98F2436FDC32DC5A6EECB7C793B8F26F9F42D8E9A82773F3448C41FA68CD0Ca84CM" TargetMode = "External"/>
	<Relationship Id="rId7188" Type="http://schemas.openxmlformats.org/officeDocument/2006/relationships/hyperlink" Target="consultantplus://offline/ref=27D53C3E6D9842171E1EBA081A368303B277B5459ADFAB99DD98F2436FDC32DC5A6EECB7C793B8F9679F42D8E9A82773F3448C41FA68CD0Ca84CM" TargetMode = "External"/>
	<Relationship Id="rId7189" Type="http://schemas.openxmlformats.org/officeDocument/2006/relationships/hyperlink" Target="consultantplus://offline/ref=27D53C3E6D9842171E1EBA081A368303B773B74D9CD5AB99DD98F2436FDC32DC5A6EECB7C793BCF66E9F42D8E9A82773F3448C41FA68CD0Ca84CM" TargetMode = "External"/>
	<Relationship Id="rId7190" Type="http://schemas.openxmlformats.org/officeDocument/2006/relationships/hyperlink" Target="consultantplus://offline/ref=27D53C3E6D9842171E1EBA081A368303B270B6449BDFAB99DD98F2436FDC32DC5A6EECB7C793B9F1669F42D8E9A82773F3448C41FA68CD0Ca84CM" TargetMode = "External"/>
	<Relationship Id="rId7191" Type="http://schemas.openxmlformats.org/officeDocument/2006/relationships/hyperlink" Target="consultantplus://offline/ref=27D53C3E6D9842171E1EBA081A368303B772B3499CD7AB99DD98F2436FDC32DC5A6EECB7C793B8F46F9F42D8E9A82773F3448C41FA68CD0Ca84CM" TargetMode = "External"/>
	<Relationship Id="rId7192" Type="http://schemas.openxmlformats.org/officeDocument/2006/relationships/hyperlink" Target="consultantplus://offline/ref=27D53C3E6D9842171E1EBA081A368303B271B04E9DD5AB99DD98F2436FDC32DC5A6EECB7C793B8F66B9F42D8E9A82773F3448C41FA68CD0Ca84CM" TargetMode = "External"/>
	<Relationship Id="rId7193" Type="http://schemas.openxmlformats.org/officeDocument/2006/relationships/hyperlink" Target="consultantplus://offline/ref=27D53C3E6D9842171E1EBA081A368303B576B3449ADCF693D5C1FE4168D36DCB5D27E0B6C793BAF164C047CDF8F02A77E95B8D5FE66ACFa04DM" TargetMode = "External"/>
	<Relationship Id="rId7194" Type="http://schemas.openxmlformats.org/officeDocument/2006/relationships/hyperlink" Target="consultantplus://offline/ref=27D53C3E6D9842171E1EBA081A368303B176B24F9CD2AB99DD98F2436FDC32DC5A6EECB7C793BCF76B9F42D8E9A82773F3448C41FA68CD0Ca84CM" TargetMode = "External"/>
	<Relationship Id="rId7195" Type="http://schemas.openxmlformats.org/officeDocument/2006/relationships/hyperlink" Target="consultantplus://offline/ref=27D53C3E6D9842171E1EBA081A368303B176B34B94D0AB99DD98F2436FDC32DC5A6EECB7C793B9F16A9F42D8E9A82773F3448C41FA68CD0Ca84CM" TargetMode = "External"/>
	<Relationship Id="rId7196" Type="http://schemas.openxmlformats.org/officeDocument/2006/relationships/hyperlink" Target="consultantplus://offline/ref=27D53C3E6D9842171E1EBA081A368303B177BA4B94D1AB99DD98F2436FDC32DC5A6EECB7C793B8F36F9F42D8E9A82773F3448C41FA68CD0Ca84CM" TargetMode = "External"/>
	<Relationship Id="rId7197" Type="http://schemas.openxmlformats.org/officeDocument/2006/relationships/hyperlink" Target="consultantplus://offline/ref=27D53C3E6D9842171E1EBA081A368303B271B54F99DFAB99DD98F2436FDC32DC5A6EECB7C793B8F26A9F42D8E9A82773F3448C41FA68CD0Ca84CM" TargetMode = "External"/>
	<Relationship Id="rId7198" Type="http://schemas.openxmlformats.org/officeDocument/2006/relationships/hyperlink" Target="consultantplus://offline/ref=27D53C3E6D9842171E1EBA081A368303B270B6459FD1AB99DD98F2436FDC32DC5A6EECB7C793B8F56D9F42D8E9A82773F3448C41FA68CD0Ca84CM" TargetMode = "External"/>
	<Relationship Id="rId7199" Type="http://schemas.openxmlformats.org/officeDocument/2006/relationships/hyperlink" Target="consultantplus://offline/ref=27D53C3E6D9842171E1EBA081A368303B27EB14495D1AB99DD98F2436FDC32DC5A6EECB7C793B8F36A9F42D8E9A82773F3448C41FA68CD0Ca84CM" TargetMode = "External"/>
	<Relationship Id="rId7200" Type="http://schemas.openxmlformats.org/officeDocument/2006/relationships/hyperlink" Target="consultantplus://offline/ref=27D53C3E6D9842171E1EBA081A368303B773B34F94D2AB99DD98F2436FDC32DC5A6EECB7C793B8F36F9F42D8E9A82773F3448C41FA68CD0Ca84CM" TargetMode = "External"/>
	<Relationship Id="rId7201" Type="http://schemas.openxmlformats.org/officeDocument/2006/relationships/hyperlink" Target="consultantplus://offline/ref=27D53C3E6D9842171E1EBA081A368303B077B34D9DD0AB99DD98F2436FDC32DC5A6EECB7C793B9F8669F42D8E9A82773F3448C41FA68CD0Ca84CM" TargetMode = "External"/>
	<Relationship Id="rId7202" Type="http://schemas.openxmlformats.org/officeDocument/2006/relationships/hyperlink" Target="consultantplus://offline/ref=27D53C3E6D9842171E1EBA081A368303B176B24E95D2AB99DD98F2436FDC32DC5A6EECB7C793BCF26C9F42D8E9A82773F3448C41FA68CD0Ca84CM" TargetMode = "External"/>
	<Relationship Id="rId7203" Type="http://schemas.openxmlformats.org/officeDocument/2006/relationships/hyperlink" Target="consultantplus://offline/ref=27D53C3E6D9842171E1EBA081A368303B07EBB499EDFAB99DD98F2436FDC32DC5A6EECB7C793B9F7679F42D8E9A82773F3448C41FA68CD0Ca84CM" TargetMode = "External"/>
	<Relationship Id="rId7204" Type="http://schemas.openxmlformats.org/officeDocument/2006/relationships/hyperlink" Target="consultantplus://offline/ref=27D53C3E6D9842171E1EBA081A368303B774B34595D5AB99DD98F2436FDC32DC5A6EECB7C793BCF66E9F42D8E9A82773F3448C41FA68CD0Ca84CM" TargetMode = "External"/>
	<Relationship Id="rId7205" Type="http://schemas.openxmlformats.org/officeDocument/2006/relationships/hyperlink" Target="consultantplus://offline/ref=27D53C3E6D9842171E1EBA081A368303B772B3499CD2AB99DD98F2436FDC32DC5A6EECB7C793B9F6679F42D8E9A82773F3448C41FA68CD0Ca84CM" TargetMode = "External"/>
	<Relationship Id="rId7206" Type="http://schemas.openxmlformats.org/officeDocument/2006/relationships/hyperlink" Target="consultantplus://offline/ref=27D53C3E6D9842171E1EBA081A368303B07EBB499EDEAB99DD98F2436FDC32DC5A6EECB7C793B8F36F9F42D8E9A82773F3448C41FA68CD0Ca84CM" TargetMode = "External"/>
	<Relationship Id="rId7207" Type="http://schemas.openxmlformats.org/officeDocument/2006/relationships/hyperlink" Target="consultantplus://offline/ref=27D53C3E6D9842171E1EBA081A368303B077B4499BDFAB99DD98F2436FDC32DC5A6EECB7C793B8F1689F42D8E9A82773F3448C41FA68CD0Ca84CM" TargetMode = "External"/>
	<Relationship Id="rId7208" Type="http://schemas.openxmlformats.org/officeDocument/2006/relationships/hyperlink" Target="consultantplus://offline/ref=27D53C3E6D9842171E1EBA081A368303B074BA4E9AD1AB99DD98F2436FDC32DC5A6EECB7C793B8F36B9F42D8E9A82773F3448C41FA68CD0Ca84CM" TargetMode = "External"/>
	<Relationship Id="rId7209" Type="http://schemas.openxmlformats.org/officeDocument/2006/relationships/hyperlink" Target="consultantplus://offline/ref=27D53C3E6D9842171E1EBA081A368303B773B04E98D0AB99DD98F2436FDC32DC5A6EECB7C793B8F1679F42D8E9A82773F3448C41FA68CD0Ca84CM" TargetMode = "External"/>
	<Relationship Id="rId7210" Type="http://schemas.openxmlformats.org/officeDocument/2006/relationships/hyperlink" Target="consultantplus://offline/ref=27D53C3E6D9842171E1EBA081A368303B773B04B9ADEAB99DD98F2436FDC32DC5A6EECB7C796BAF364C047CDF8F02A77E95B8D5FE66ACFa04DM" TargetMode = "External"/>
	<Relationship Id="rId7211" Type="http://schemas.openxmlformats.org/officeDocument/2006/relationships/hyperlink" Target="consultantplus://offline/ref=27D53C3E6D9842171E1EBA081A368303B176B24E95D2AB99DD98F2436FDC32DC5A6EECB7C793BCF26A9F42D8E9A82773F3448C41FA68CD0Ca84CM" TargetMode = "External"/>
	<Relationship Id="rId7212" Type="http://schemas.openxmlformats.org/officeDocument/2006/relationships/hyperlink" Target="consultantplus://offline/ref=27D53C3E6D9842171E1EBA081A368303B277B5459ADFAB99DD98F2436FDC32DC5A6EECB7C793B8F9669F42D8E9A82773F3448C41FA68CD0Ca84CM" TargetMode = "External"/>
	<Relationship Id="rId7213" Type="http://schemas.openxmlformats.org/officeDocument/2006/relationships/hyperlink" Target="consultantplus://offline/ref=27D53C3E6D9842171E1EBA081A368303B176B24F9DDEAB99DD98F2436FDC32DC5A6EECB7C793B9F46B9F42D8E9A82773F3448C41FA68CD0Ca84CM" TargetMode = "External"/>
	<Relationship Id="rId7214" Type="http://schemas.openxmlformats.org/officeDocument/2006/relationships/hyperlink" Target="consultantplus://offline/ref=27D53C3E6D9842171E1EBA081A368303B273B0489AD7AB99DD98F2436FDC32DC5A6EECB7C793B8F7699F42D8E9A82773F3448C41FA68CD0Ca84CM" TargetMode = "External"/>
	<Relationship Id="rId7215" Type="http://schemas.openxmlformats.org/officeDocument/2006/relationships/hyperlink" Target="consultantplus://offline/ref=27D53C3E6D9842171E1EBA081A368303B774B24C9CD3AB99DD98F2436FDC32DC5A6EECB7C793B0F96A9F42D8E9A82773F3448C41FA68CD0Ca84CM" TargetMode = "External"/>
	<Relationship Id="rId7216" Type="http://schemas.openxmlformats.org/officeDocument/2006/relationships/hyperlink" Target="consultantplus://offline/ref=27D53C3E6D9842171E1EBA081A368303B273B5499AD3AB99DD98F2436FDC32DC5A6EECB7C793B8F6699F42D8E9A82773F3448C41FA68CD0Ca84CM" TargetMode = "External"/>
	<Relationship Id="rId7217" Type="http://schemas.openxmlformats.org/officeDocument/2006/relationships/hyperlink" Target="consultantplus://offline/ref=27D53C3E6D9842171E1EBA081A368303B176B24E98D0AB99DD98F2436FDC32DC5A6EECB7C793B9F26A9F42D8E9A82773F3448C41FA68CD0Ca84CM" TargetMode = "External"/>
	<Relationship Id="rId7218" Type="http://schemas.openxmlformats.org/officeDocument/2006/relationships/hyperlink" Target="consultantplus://offline/ref=27D53C3E6D9842171E1EBA081A368303B774B34595D5AB99DD98F2436FDC32DC5A6EECB7C793BCF66D9F42D8E9A82773F3448C41FA68CD0Ca84CM" TargetMode = "External"/>
	<Relationship Id="rId7219" Type="http://schemas.openxmlformats.org/officeDocument/2006/relationships/hyperlink" Target="consultantplus://offline/ref=27D53C3E6D9842171E1EBA081A368303B271B04E9DD5AB99DD98F2436FDC32DC5A6EECB7C793B8F66A9F42D8E9A82773F3448C41FA68CD0Ca84CM" TargetMode = "External"/>
	<Relationship Id="rId7220" Type="http://schemas.openxmlformats.org/officeDocument/2006/relationships/hyperlink" Target="consultantplus://offline/ref=27D53C3E6D9842171E1EBA081A368303B174B34E95D3AB99DD98F2436FDC32DC5A6EECB7C793B8F4689F42D8E9A82773F3448C41FA68CD0Ca84CM" TargetMode = "External"/>
	<Relationship Id="rId7221" Type="http://schemas.openxmlformats.org/officeDocument/2006/relationships/hyperlink" Target="consultantplus://offline/ref=27D53C3E6D9842171E1EBA081A368303B17EB0499CD0AB99DD98F2436FDC32DC5A6EECB7C793B8F1689F42D8E9A82773F3448C41FA68CD0Ca84CM" TargetMode = "External"/>
	<Relationship Id="rId7222" Type="http://schemas.openxmlformats.org/officeDocument/2006/relationships/hyperlink" Target="consultantplus://offline/ref=27D53C3E6D9842171E1EBA081A368303B072B2459CD3AB99DD98F2436FDC32DC5A6EECB7C793B8F1689F42D8E9A82773F3448C41FA68CD0Ca84CM" TargetMode = "External"/>
	<Relationship Id="rId7223" Type="http://schemas.openxmlformats.org/officeDocument/2006/relationships/hyperlink" Target="consultantplus://offline/ref=27D53C3E6D9842171E1EBA081A368303B072BA4C9BD0AB99DD98F2436FDC32DC5A6EECB7C793B8F26E9F42D8E9A82773F3448C41FA68CD0Ca84CM" TargetMode = "External"/>
	<Relationship Id="rId7224" Type="http://schemas.openxmlformats.org/officeDocument/2006/relationships/hyperlink" Target="consultantplus://offline/ref=27D53C3E6D9842171E1EBA081A368303B775B74A98D6AB99DD98F2436FDC32DC5A6EECB7C793B8F66B9F42D8E9A82773F3448C41FA68CD0Ca84CM" TargetMode = "External"/>
	<Relationship Id="rId7225" Type="http://schemas.openxmlformats.org/officeDocument/2006/relationships/hyperlink" Target="consultantplus://offline/ref=27D53C3E6D9842171E1EBA081A368303B07EB54494D1AB99DD98F2436FDC32DC5A6EECB7C793B8F3679F42D8E9A82773F3448C41FA68CD0Ca84CM" TargetMode = "External"/>
	<Relationship Id="rId7226" Type="http://schemas.openxmlformats.org/officeDocument/2006/relationships/hyperlink" Target="consultantplus://offline/ref=27D53C3E6D9842171E1EBA081A368303B176B24E95D2AB99DD98F2436FDC32DC5A6EECB7C793BCF2689F42D8E9A82773F3448C41FA68CD0Ca84CM" TargetMode = "External"/>
	<Relationship Id="rId7227" Type="http://schemas.openxmlformats.org/officeDocument/2006/relationships/hyperlink" Target="consultantplus://offline/ref=27D53C3E6D9842171E1EBA081A368303B277B5459ADFAB99DD98F2436FDC32DC5A6EECB7C793B9F06F9F42D8E9A82773F3448C41FA68CD0Ca84CM" TargetMode = "External"/>
	<Relationship Id="rId7228" Type="http://schemas.openxmlformats.org/officeDocument/2006/relationships/hyperlink" Target="consultantplus://offline/ref=27D53C3E6D9842171E1EBA081A368303B774B34595D5AB99DD98F2436FDC32DC5A6EECB7C793BCF66C9F42D8E9A82773F3448C41FA68CD0Ca84CM" TargetMode = "External"/>
	<Relationship Id="rId7229" Type="http://schemas.openxmlformats.org/officeDocument/2006/relationships/hyperlink" Target="consultantplus://offline/ref=27D53C3E6D9842171E1EBA081A368303B271B04D95D1AB99DD98F2436FDC32DC5A6EECB7C793B8F26B9F42D8E9A82773F3448C41FA68CD0Ca84CM" TargetMode = "External"/>
	<Relationship Id="rId7230" Type="http://schemas.openxmlformats.org/officeDocument/2006/relationships/hyperlink" Target="consultantplus://offline/ref=27D53C3E6D9842171E1EBA081A368303B271B04E9DD5AB99DD98F2436FDC32DC5A6EECB7C793B8F6699F42D8E9A82773F3448C41FA68CD0Ca84CM" TargetMode = "External"/>
	<Relationship Id="rId7231" Type="http://schemas.openxmlformats.org/officeDocument/2006/relationships/hyperlink" Target="consultantplus://offline/ref=27D53C3E6D9842171E1EBA081A368303B174B34E95D3AB99DD98F2436FDC32DC5A6EECB7C793B8F4679F42D8E9A82773F3448C41FA68CD0Ca84CM" TargetMode = "External"/>
	<Relationship Id="rId7232" Type="http://schemas.openxmlformats.org/officeDocument/2006/relationships/hyperlink" Target="consultantplus://offline/ref=27D53C3E6D9842171E1EBA081A368303B072BA4C9BD0AB99DD98F2436FDC32DC5A6EECB7C793B8F26D9F42D8E9A82773F3448C41FA68CD0Ca84CM" TargetMode = "External"/>
	<Relationship Id="rId7233" Type="http://schemas.openxmlformats.org/officeDocument/2006/relationships/hyperlink" Target="consultantplus://offline/ref=27D53C3E6D9842171E1EBA081A368303B775B74A98D6AB99DD98F2436FDC32DC5A6EECB7C793B8F66A9F42D8E9A82773F3448C41FA68CD0Ca84CM" TargetMode = "External"/>
	<Relationship Id="rId7234" Type="http://schemas.openxmlformats.org/officeDocument/2006/relationships/hyperlink" Target="consultantplus://offline/ref=27D53C3E6D9842171E1EBA081A368303B176B24E95D2AB99DD98F2436FDC32DC5A6EECB7C793BCF2669F42D8E9A82773F3448C41FA68CD0Ca84CM" TargetMode = "External"/>
	<Relationship Id="rId7235" Type="http://schemas.openxmlformats.org/officeDocument/2006/relationships/hyperlink" Target="consultantplus://offline/ref=27D53C3E6D9842171E1EBA081A368303B277B5459ADFAB99DD98F2436FDC32DC5A6EECB7C793B9F06E9F42D8E9A82773F3448C41FA68CD0Ca84CM" TargetMode = "External"/>
	<Relationship Id="rId7236" Type="http://schemas.openxmlformats.org/officeDocument/2006/relationships/hyperlink" Target="consultantplus://offline/ref=27D53C3E6D9842171E1EBA081A368303B272BA4A99D1AB99DD98F2436FDC32DC5A6EECB7C793B8F36D9F42D8E9A82773F3448C41FA68CD0Ca84CM" TargetMode = "External"/>
	<Relationship Id="rId7237" Type="http://schemas.openxmlformats.org/officeDocument/2006/relationships/hyperlink" Target="consultantplus://offline/ref=27D53C3E6D9842171E1EBA081A368303B774B34595D5AB99DD98F2436FDC32DC5A6EECB7C793BCF66B9F42D8E9A82773F3448C41FA68CD0Ca84CM" TargetMode = "External"/>
	<Relationship Id="rId7238" Type="http://schemas.openxmlformats.org/officeDocument/2006/relationships/hyperlink" Target="consultantplus://offline/ref=27D53C3E6D9842171E1EBA081A368303B174B34E95D3AB99DD98F2436FDC32DC5A6EECB7C793B8F4669F42D8E9A82773F3448C41FA68CD0Ca84CM" TargetMode = "External"/>
	<Relationship Id="rId7239" Type="http://schemas.openxmlformats.org/officeDocument/2006/relationships/hyperlink" Target="consultantplus://offline/ref=27D53C3E6D9842171E1EBA081A368303B072B24B99DEAB99DD98F2436FDC32DC5A6EECB7C793B8F1699F42D8E9A82773F3448C41FA68CD0Ca84CM" TargetMode = "External"/>
	<Relationship Id="rId7240" Type="http://schemas.openxmlformats.org/officeDocument/2006/relationships/hyperlink" Target="consultantplus://offline/ref=27D53C3E6D9842171E1EBA081A368303B772BA4A9BD4AB99DD98F2436FDC32DC486EB4BBC797A6F16F8A1489AFaF4EM" TargetMode = "External"/>
	<Relationship Id="rId7241" Type="http://schemas.openxmlformats.org/officeDocument/2006/relationships/hyperlink" Target="consultantplus://offline/ref=27D53C3E6D9842171E1EBA081A368303B176B24E95D2AB99DD98F2436FDC32DC5A6EECB7C793BCF36F9F42D8E9A82773F3448C41FA68CD0Ca84CM" TargetMode = "External"/>
	<Relationship Id="rId7242" Type="http://schemas.openxmlformats.org/officeDocument/2006/relationships/hyperlink" Target="consultantplus://offline/ref=27D53C3E6D9842171E1EBA081A368303B277B5459ADFAB99DD98F2436FDC32DC5A6EECB7C793B9F06D9F42D8E9A82773F3448C41FA68CD0Ca84CM" TargetMode = "External"/>
	<Relationship Id="rId7243" Type="http://schemas.openxmlformats.org/officeDocument/2006/relationships/hyperlink" Target="consultantplus://offline/ref=27D53C3E6D9842171E1EBA081A368303B774B34595D5AB99DD98F2436FDC32DC5A6EECB7C793BCF66A9F42D8E9A82773F3448C41FA68CD0Ca84CM" TargetMode = "External"/>
	<Relationship Id="rId7244" Type="http://schemas.openxmlformats.org/officeDocument/2006/relationships/hyperlink" Target="consultantplus://offline/ref=27D53C3E6D9842171E1EBA081A368303B271B54D9AD5AB99DD98F2436FDC32DC5A6EECB7C793B8F66A9F42D8E9A82773F3448C41FA68CD0Ca84CM" TargetMode = "External"/>
	<Relationship Id="rId7245" Type="http://schemas.openxmlformats.org/officeDocument/2006/relationships/hyperlink" Target="consultantplus://offline/ref=27D53C3E6D9842171E1EBA081A368303B177BA4C9DD4AB99DD98F2436FDC32DC5A6EECB7C793B8F1669F42D8E9A82773F3448C41FA68CD0Ca84CM" TargetMode = "External"/>
	<Relationship Id="rId7246" Type="http://schemas.openxmlformats.org/officeDocument/2006/relationships/hyperlink" Target="consultantplus://offline/ref=27D53C3E6D9842171E1EBA081A368303B174B34E95D3AB99DD98F2436FDC32DC5A6EECB7C793B8F56F9F42D8E9A82773F3448C41FA68CD0Ca84CM" TargetMode = "External"/>
	<Relationship Id="rId7247" Type="http://schemas.openxmlformats.org/officeDocument/2006/relationships/hyperlink" Target="consultantplus://offline/ref=27D53C3E6D9842171E1EBA081A368303B176B24E95D2AB99DD98F2436FDC32DC5A6EECB7C793BCF36D9F42D8E9A82773F3448C41FA68CD0Ca84CM" TargetMode = "External"/>
	<Relationship Id="rId7248" Type="http://schemas.openxmlformats.org/officeDocument/2006/relationships/hyperlink" Target="consultantplus://offline/ref=27D53C3E6D9842171E1EBA081A368303B774B34595D5AB99DD98F2436FDC32DC5A6EECB7C793BCF6699F42D8E9A82773F3448C41FA68CD0Ca84CM" TargetMode = "External"/>
	<Relationship Id="rId7249" Type="http://schemas.openxmlformats.org/officeDocument/2006/relationships/hyperlink" Target="consultantplus://offline/ref=27D53C3E6D9842171E1EBA081A368303B774B34595D5AB99DD98F2436FDC32DC5A6EECB7C793BCF6689F42D8E9A82773F3448C41FA68CD0Ca84CM" TargetMode = "External"/>
	<Relationship Id="rId7250" Type="http://schemas.openxmlformats.org/officeDocument/2006/relationships/hyperlink" Target="consultantplus://offline/ref=27D53C3E6D9842171E1EBA081A368303B774B34595D5AB99DD98F2436FDC32DC5A6EECB7C793BCF6679F42D8E9A82773F3448C41FA68CD0Ca84CM" TargetMode = "External"/>
	<Relationship Id="rId7251" Type="http://schemas.openxmlformats.org/officeDocument/2006/relationships/hyperlink" Target="consultantplus://offline/ref=27D53C3E6D9842171E1EBA081A368303B271B54D9AD5AB99DD98F2436FDC32DC5A6EECB7C793B8F6699F42D8E9A82773F3448C41FA68CD0Ca84CM" TargetMode = "External"/>
	<Relationship Id="rId7252" Type="http://schemas.openxmlformats.org/officeDocument/2006/relationships/hyperlink" Target="consultantplus://offline/ref=27D53C3E6D9842171E1EBA081A368303B177BA4C9DD4AB99DD98F2436FDC32DC5A6EECB7C793B8F26F9F42D8E9A82773F3448C41FA68CD0Ca84CM" TargetMode = "External"/>
	<Relationship Id="rId7253" Type="http://schemas.openxmlformats.org/officeDocument/2006/relationships/hyperlink" Target="consultantplus://offline/ref=27D53C3E6D9842171E1EBA081A368303B176B24E95D2AB99DD98F2436FDC32DC5A6EECB7C793BCF36C9F42D8E9A82773F3448C41FA68CD0Ca84CM" TargetMode = "External"/>
	<Relationship Id="rId7254" Type="http://schemas.openxmlformats.org/officeDocument/2006/relationships/hyperlink" Target="consultantplus://offline/ref=27D53C3E6D9842171E1EBA081A368303B270BA4B9BD4AB99DD98F2436FDC32DC5A6EECB7C793B8F3699F42D8E9A82773F3448C41FA68CD0Ca84CM" TargetMode = "External"/>
	<Relationship Id="rId7255" Type="http://schemas.openxmlformats.org/officeDocument/2006/relationships/hyperlink" Target="consultantplus://offline/ref=27D53C3E6D9842171E1EBA081A368303B774B34595D5AB99DD98F2436FDC32DC5A6EECB7C793BCF6669F42D8E9A82773F3448C41FA68CD0Ca84CM" TargetMode = "External"/>
	<Relationship Id="rId7256" Type="http://schemas.openxmlformats.org/officeDocument/2006/relationships/hyperlink" Target="consultantplus://offline/ref=27D53C3E6D9842171E1EBA081A368303B773B74D9ED5AB99DD98F2436FDC32DC5A6EECB7C793B9F0699F42D8E9A82773F3448C41FA68CD0Ca84CM" TargetMode = "External"/>
	<Relationship Id="rId7257" Type="http://schemas.openxmlformats.org/officeDocument/2006/relationships/hyperlink" Target="consultantplus://offline/ref=27D53C3E6D9842171E1EBA081A368303B270BA449EDFAB99DD98F2436FDC32DC5A6EECB7C793B8F6669F42D8E9A82773F3448C41FA68CD0Ca84CM" TargetMode = "External"/>
	<Relationship Id="rId7258" Type="http://schemas.openxmlformats.org/officeDocument/2006/relationships/hyperlink" Target="consultantplus://offline/ref=27D53C3E6D9842171E1EBA081A368303B277B5459ADFAB99DD98F2436FDC32DC5A6EECB7C793B9F06C9F42D8E9A82773F3448C41FA68CD0Ca84CM" TargetMode = "External"/>
	<Relationship Id="rId7259" Type="http://schemas.openxmlformats.org/officeDocument/2006/relationships/hyperlink" Target="consultantplus://offline/ref=27D53C3E6D9842171E1EBA081A368303B270BA4B9BD4AB99DD98F2436FDC32DC5A6EECB7C793B8F3689F42D8E9A82773F3448C41FA68CD0Ca84CM" TargetMode = "External"/>
	<Relationship Id="rId7260" Type="http://schemas.openxmlformats.org/officeDocument/2006/relationships/hyperlink" Target="consultantplus://offline/ref=27D53C3E6D9842171E1EBA081A368303B774B34595D5AB99DD98F2436FDC32DC5A6EECB7C793BCF76F9F42D8E9A82773F3448C41FA68CD0Ca84CM" TargetMode = "External"/>
	<Relationship Id="rId7261" Type="http://schemas.openxmlformats.org/officeDocument/2006/relationships/hyperlink" Target="consultantplus://offline/ref=27D53C3E6D9842171E1EBA081A368303B672B1489EDCF693D5C1FE4168D36DCB5D27E0B6C793BAF464C047CDF8F02A77E95B8D5FE66ACFa04DM" TargetMode = "External"/>
	<Relationship Id="rId7262" Type="http://schemas.openxmlformats.org/officeDocument/2006/relationships/hyperlink" Target="consultantplus://offline/ref=27D53C3E6D9842171E1EBA081A368303B772B1489FD3AB99DD98F2436FDC32DC5A6EECB7C793BAF96F9F42D8E9A82773F3448C41FA68CD0Ca84CM" TargetMode = "External"/>
	<Relationship Id="rId7263" Type="http://schemas.openxmlformats.org/officeDocument/2006/relationships/hyperlink" Target="consultantplus://offline/ref=27D53C3E6D9842171E1EBA081A368303B176B24E95D2AB99DD98F2436FDC32DC5A6EECB7C793BCF36B9F42D8E9A82773F3448C41FA68CD0Ca84CM" TargetMode = "External"/>
	<Relationship Id="rId7264" Type="http://schemas.openxmlformats.org/officeDocument/2006/relationships/hyperlink" Target="consultantplus://offline/ref=27D53C3E6D9842171E1EBA081A368303B270B6449BDFAB99DD98F2436FDC32DC5A6EECB7C793B9F26F9F42D8E9A82773F3448C41FA68CD0Ca84CM" TargetMode = "External"/>
	<Relationship Id="rId7265" Type="http://schemas.openxmlformats.org/officeDocument/2006/relationships/hyperlink" Target="consultantplus://offline/ref=27D53C3E6D9842171E1EBA081A368303B772B3499DDFAB99DD98F2436FDC32DC5A6EECB7C793B8F46F9F42D8E9A82773F3448C41FA68CD0Ca84CM" TargetMode = "External"/>
	<Relationship Id="rId7266" Type="http://schemas.openxmlformats.org/officeDocument/2006/relationships/hyperlink" Target="consultantplus://offline/ref=27D53C3E6D9842171E1EBA081A368303B270B6449BDFAB99DD98F2436FDC32DC5A6EECB7C793B9F26E9F42D8E9A82773F3448C41FA68CD0Ca84CM" TargetMode = "External"/>
	<Relationship Id="rId7267" Type="http://schemas.openxmlformats.org/officeDocument/2006/relationships/hyperlink" Target="consultantplus://offline/ref=27D53C3E6D9842171E1EBA081A368303B176B24E95D2AB99DD98F2436FDC32DC5A6EECB7C793BCF36A9F42D8E9A82773F3448C41FA68CD0Ca84CM" TargetMode = "External"/>
	<Relationship Id="rId7268" Type="http://schemas.openxmlformats.org/officeDocument/2006/relationships/hyperlink" Target="consultantplus://offline/ref=27D53C3E6D9842171E1EBA081A368303B272BA4A99D0AB99DD98F2436FDC32DC5A6EECB7C793B8F9689F42D8E9A82773F3448C41FA68CD0Ca84CM" TargetMode = "External"/>
	<Relationship Id="rId7269" Type="http://schemas.openxmlformats.org/officeDocument/2006/relationships/hyperlink" Target="consultantplus://offline/ref=27D53C3E6D9842171E1EBA081A368303B774B34595D5AB99DD98F2436FDC32DC5A6EECB7C793BCF76E9F42D8E9A82773F3448C41FA68CD0Ca84CM" TargetMode = "External"/>
	<Relationship Id="rId7270" Type="http://schemas.openxmlformats.org/officeDocument/2006/relationships/hyperlink" Target="consultantplus://offline/ref=27D53C3E6D9842171E1EBA081A368303B774B24C9ED7AB99DD98F2436FDC32DC5A6EECB7C793BFF36E9F42D8E9A82773F3448C41FA68CD0Ca84CM" TargetMode = "External"/>
	<Relationship Id="rId7271" Type="http://schemas.openxmlformats.org/officeDocument/2006/relationships/hyperlink" Target="consultantplus://offline/ref=27D53C3E6D9842171E1EBA081A368303B176B24E95D2AB99DD98F2436FDC32DC5A6EECB7C793BCF3699F42D8E9A82773F3448C41FA68CD0Ca84CM" TargetMode = "External"/>
	<Relationship Id="rId7272" Type="http://schemas.openxmlformats.org/officeDocument/2006/relationships/hyperlink" Target="consultantplus://offline/ref=27D53C3E6D9842171E1EBA081A368303B272BA4A99D0AB99DD98F2436FDC32DC5A6EECB7C793B8F9679F42D8E9A82773F3448C41FA68CD0Ca84CM" TargetMode = "External"/>
	<Relationship Id="rId7273" Type="http://schemas.openxmlformats.org/officeDocument/2006/relationships/hyperlink" Target="consultantplus://offline/ref=27D53C3E6D9842171E1EBA081A368303B774B34595D5AB99DD98F2436FDC32DC5A6EECB7C793BCF76D9F42D8E9A82773F3448C41FA68CD0Ca84CM" TargetMode = "External"/>
	<Relationship Id="rId7274" Type="http://schemas.openxmlformats.org/officeDocument/2006/relationships/hyperlink" Target="consultantplus://offline/ref=27D53C3E6D9842171E1EBA081A368303B176B24E95D2AB99DD98F2436FDC32DC5A6EECB7C793BCF3689F42D8E9A82773F3448C41FA68CD0Ca84CM" TargetMode = "External"/>
	<Relationship Id="rId7275" Type="http://schemas.openxmlformats.org/officeDocument/2006/relationships/hyperlink" Target="consultantplus://offline/ref=27D53C3E6D9842171E1EBA081A368303B774B34595D5AB99DD98F2436FDC32DC5A6EECB7C793BCF76C9F42D8E9A82773F3448C41FA68CD0Ca84CM" TargetMode = "External"/>
	<Relationship Id="rId7276" Type="http://schemas.openxmlformats.org/officeDocument/2006/relationships/hyperlink" Target="consultantplus://offline/ref=27D53C3E6D9842171E1EBA081A368303B27EB34499D1AB99DD98F2436FDC32DC5A6EECB7C793BBF3669F42D8E9A82773F3448C41FA68CD0Ca84CM" TargetMode = "External"/>
	<Relationship Id="rId7277" Type="http://schemas.openxmlformats.org/officeDocument/2006/relationships/hyperlink" Target="consultantplus://offline/ref=27D53C3E6D9842171E1EBA081A368303B774B34595D5AB99DD98F2436FDC32DC5A6EECB7C793BCF76B9F42D8E9A82773F3448C41FA68CD0Ca84CM" TargetMode = "External"/>
	<Relationship Id="rId7278" Type="http://schemas.openxmlformats.org/officeDocument/2006/relationships/hyperlink" Target="consultantplus://offline/ref=27D53C3E6D9842171E1EBA081A368303B775B34494DCF693D5C1FE4168D36DCB5D27E0B6C793B9F864C047CDF8F02A77E95B8D5FE66ACFa04DM" TargetMode = "External"/>
	<Relationship Id="rId7279" Type="http://schemas.openxmlformats.org/officeDocument/2006/relationships/hyperlink" Target="consultantplus://offline/ref=27D53C3E6D9842171E1EBA081A368303B277B5459ADFAB99DD98F2436FDC32DC5A6EECB7C793B9F06B9F42D8E9A82773F3448C41FA68CD0Ca84CM" TargetMode = "External"/>
	<Relationship Id="rId7280" Type="http://schemas.openxmlformats.org/officeDocument/2006/relationships/hyperlink" Target="consultantplus://offline/ref=27D53C3E6D9842171E1EBA081A368303B272BA4A99D0AB99DD98F2436FDC32DC5A6EECB7C793B8F9669F42D8E9A82773F3448C41FA68CD0Ca84CM" TargetMode = "External"/>
	<Relationship Id="rId7281" Type="http://schemas.openxmlformats.org/officeDocument/2006/relationships/hyperlink" Target="consultantplus://offline/ref=27D53C3E6D9842171E1EBA081A368303B774B34595D5AB99DD98F2436FDC32DC5A6EECB7C793BCF76A9F42D8E9A82773F3448C41FA68CD0Ca84CM" TargetMode = "External"/>
	<Relationship Id="rId7282" Type="http://schemas.openxmlformats.org/officeDocument/2006/relationships/hyperlink" Target="consultantplus://offline/ref=27D53C3E6D9842171E1EBA081A368303B271B54D9AD5AB99DD98F2436FDC32DC5A6EECB7C793B8F6689F42D8E9A82773F3448C41FA68CD0Ca84CM" TargetMode = "External"/>
	<Relationship Id="rId7283" Type="http://schemas.openxmlformats.org/officeDocument/2006/relationships/hyperlink" Target="consultantplus://offline/ref=27D53C3E6D9842171E1EBA081A368303B775B54D94D1AB99DD98F2436FDC32DC5A6EECB7C793B8F56E9F42D8E9A82773F3448C41FA68CD0Ca84CM" TargetMode = "External"/>
	<Relationship Id="rId7284" Type="http://schemas.openxmlformats.org/officeDocument/2006/relationships/hyperlink" Target="consultantplus://offline/ref=27D53C3E6D9842171E1EBA081A368303B176B24E95D2AB99DD98F2436FDC32DC5A6EECB7C793BCF3679F42D8E9A82773F3448C41FA68CD0Ca84CM" TargetMode = "External"/>
	<Relationship Id="rId7285" Type="http://schemas.openxmlformats.org/officeDocument/2006/relationships/hyperlink" Target="consultantplus://offline/ref=27D53C3E6D9842171E1EBA081A368303B774B34595D5AB99DD98F2436FDC32DC5A6EECB7C793BCF7699F42D8E9A82773F3448C41FA68CD0Ca84CM" TargetMode = "External"/>
	<Relationship Id="rId7286" Type="http://schemas.openxmlformats.org/officeDocument/2006/relationships/hyperlink" Target="consultantplus://offline/ref=27D53C3E6D9842171E1EBA081A368303B27EBB4F9ED6AB99DD98F2436FDC32DC5A6EECB7C793B8F7669F42D8E9A82773F3448C41FA68CD0Ca84CM" TargetMode = "External"/>
	<Relationship Id="rId7287" Type="http://schemas.openxmlformats.org/officeDocument/2006/relationships/hyperlink" Target="consultantplus://offline/ref=27D53C3E6D9842171E1EBA081A368303B27EB34499D1AB99DD98F2436FDC32DC5A6EECB7C793BBF46F9F42D8E9A82773F3448C41FA68CD0Ca84CM" TargetMode = "External"/>
	<Relationship Id="rId7288" Type="http://schemas.openxmlformats.org/officeDocument/2006/relationships/hyperlink" Target="consultantplus://offline/ref=27D53C3E6D9842171E1EBA081A368303B176B24E95D2AB99DD98F2436FDC32DC5A6EECB7C793BCF3669F42D8E9A82773F3448C41FA68CD0Ca84CM" TargetMode = "External"/>
	<Relationship Id="rId7289" Type="http://schemas.openxmlformats.org/officeDocument/2006/relationships/hyperlink" Target="consultantplus://offline/ref=27D53C3E6D9842171E1EBA081A368303B177B44F99D3AB99DD98F2436FDC32DC5A6EECB7C793B8F46A9F42D8E9A82773F3448C41FA68CD0Ca84CM" TargetMode = "External"/>
	<Relationship Id="rId7290" Type="http://schemas.openxmlformats.org/officeDocument/2006/relationships/hyperlink" Target="consultantplus://offline/ref=27D53C3E6D9842171E1EBA081A368303B277B5459ADFAB99DD98F2436FDC32DC5A6EECB7C793B9F06A9F42D8E9A82773F3448C41FA68CD0Ca84CM" TargetMode = "External"/>
	<Relationship Id="rId7291" Type="http://schemas.openxmlformats.org/officeDocument/2006/relationships/hyperlink" Target="consultantplus://offline/ref=27D53C3E6D9842171E1EBA081A368303B275BB489CD1AB99DD98F2436FDC32DC5A6EECB7C793B8F16C9F42D8E9A82773F3448C41FA68CD0Ca84CM" TargetMode = "External"/>
	<Relationship Id="rId7292" Type="http://schemas.openxmlformats.org/officeDocument/2006/relationships/hyperlink" Target="consultantplus://offline/ref=27D53C3E6D9842171E1EBA081A368303B774B34595D5AB99DD98F2436FDC32DC5A6EECB7C793BCF7689F42D8E9A82773F3448C41FA68CD0Ca84CM" TargetMode = "External"/>
	<Relationship Id="rId7293" Type="http://schemas.openxmlformats.org/officeDocument/2006/relationships/hyperlink" Target="consultantplus://offline/ref=27D53C3E6D9842171E1EBA081A368303B27EBB4F9ED6AB99DD98F2436FDC32DC5A6EECB7C793B8F86F9F42D8E9A82773F3448C41FA68CD0Ca84CM" TargetMode = "External"/>
	<Relationship Id="rId7294" Type="http://schemas.openxmlformats.org/officeDocument/2006/relationships/hyperlink" Target="consultantplus://offline/ref=27D53C3E6D9842171E1EBA081A368303B177B44F9CD4AB99DD98F2436FDC32DC5A6EECB7C793B9F06D9F42D8E9A82773F3448C41FA68CD0Ca84CM" TargetMode = "External"/>
	<Relationship Id="rId7295" Type="http://schemas.openxmlformats.org/officeDocument/2006/relationships/hyperlink" Target="consultantplus://offline/ref=27D53C3E6D9842171E1EBA081A368303B174B34E95D3AB99DD98F2436FDC32DC5A6EECB7C793B8F56E9F42D8E9A82773F3448C41FA68CD0Ca84CM" TargetMode = "External"/>
	<Relationship Id="rId7296" Type="http://schemas.openxmlformats.org/officeDocument/2006/relationships/hyperlink" Target="consultantplus://offline/ref=27D53C3E6D9842171E1EBA081A368303B077BA4995DFAB99DD98F2436FDC32DC5A6EECB7C793B8F26F9F42D8E9A82773F3448C41FA68CD0Ca84CM" TargetMode = "External"/>
	<Relationship Id="rId7297" Type="http://schemas.openxmlformats.org/officeDocument/2006/relationships/hyperlink" Target="consultantplus://offline/ref=27D53C3E6D9842171E1EBA081A368303B071BB4A95D3AB99DD98F2436FDC32DC5A6EECB7C793B8F26F9F42D8E9A82773F3448C41FA68CD0Ca84CM" TargetMode = "External"/>
	<Relationship Id="rId7298" Type="http://schemas.openxmlformats.org/officeDocument/2006/relationships/hyperlink" Target="consultantplus://offline/ref=27D53C3E6D9842171E1EBA081A368303B176B24E95D2AB99DD98F2436FDC32DC5A6EECB7C793BCF46F9F42D8E9A82773F3448C41FA68CD0Ca84CM" TargetMode = "External"/>
	<Relationship Id="rId7299" Type="http://schemas.openxmlformats.org/officeDocument/2006/relationships/hyperlink" Target="consultantplus://offline/ref=27D53C3E6D9842171E1EBA081A368303B176B24E95D2AB99DD98F2436FDC32DC5A6EECB7C793BCF46E9F42D8E9A82773F3448C41FA68CD0Ca84CM" TargetMode = "External"/>
	<Relationship Id="rId7300" Type="http://schemas.openxmlformats.org/officeDocument/2006/relationships/hyperlink" Target="consultantplus://offline/ref=27D53C3E6D9842171E1EBA081A368303B277B5459ADFAB99DD98F2436FDC32DC5A6EECB7C793B9F0699F42D8E9A82773F3448C41FA68CD0Ca84CM" TargetMode = "External"/>
	<Relationship Id="rId7301" Type="http://schemas.openxmlformats.org/officeDocument/2006/relationships/hyperlink" Target="consultantplus://offline/ref=27D53C3E6D9842171E1EBA081A368303B774B34595D5AB99DD98F2436FDC32DC5A6EECB7C793BCF7679F42D8E9A82773F3448C41FA68CD0Ca84CM" TargetMode = "External"/>
	<Relationship Id="rId7302" Type="http://schemas.openxmlformats.org/officeDocument/2006/relationships/hyperlink" Target="consultantplus://offline/ref=27D53C3E6D9842171E1EBA081A368303B773B04594D4AB99DD98F2436FDC32DC5A6EECB7C793BDF0699F42D8E9A82773F3448C41FA68CD0Ca84CM" TargetMode = "External"/>
	<Relationship Id="rId7303" Type="http://schemas.openxmlformats.org/officeDocument/2006/relationships/hyperlink" Target="consultantplus://offline/ref=27D53C3E6D9842171E1EBA081A368303B174B34E95D3AB99DD98F2436FDC32DC5A6EECB7C793B8F56D9F42D8E9A82773F3448C41FA68CD0Ca84CM" TargetMode = "External"/>
	<Relationship Id="rId7304" Type="http://schemas.openxmlformats.org/officeDocument/2006/relationships/hyperlink" Target="consultantplus://offline/ref=27D53C3E6D9842171E1EBA081A368303B57FBB4A9CDCF693D5C1FE4168D36DCB5D27E0B6C793BBF664C047CDF8F02A77E95B8D5FE66ACFa04DM" TargetMode = "External"/>
	<Relationship Id="rId7305" Type="http://schemas.openxmlformats.org/officeDocument/2006/relationships/hyperlink" Target="consultantplus://offline/ref=27D53C3E6D9842171E1EBA081A368303B176B24E95D2AB99DD98F2436FDC32DC5A6EECB7C793BCF46D9F42D8E9A82773F3448C41FA68CD0Ca84CM" TargetMode = "External"/>
	<Relationship Id="rId7306" Type="http://schemas.openxmlformats.org/officeDocument/2006/relationships/hyperlink" Target="consultantplus://offline/ref=27D53C3E6D9842171E1EBA081A368303B177B44F99D3AB99DD98F2436FDC32DC5A6EECB7C793B8F4699F42D8E9A82773F3448C41FA68CD0Ca84CM" TargetMode = "External"/>
	<Relationship Id="rId7307" Type="http://schemas.openxmlformats.org/officeDocument/2006/relationships/hyperlink" Target="consultantplus://offline/ref=27D53C3E6D9842171E1EBA081A368303B277B5459ADFAB99DD98F2436FDC32DC5A6EECB7C793B9F0689F42D8E9A82773F3448C41FA68CD0Ca84CM" TargetMode = "External"/>
	<Relationship Id="rId7308" Type="http://schemas.openxmlformats.org/officeDocument/2006/relationships/hyperlink" Target="consultantplus://offline/ref=27D53C3E6D9842171E1EBA081A368303B772B3499DDFAB99DD98F2436FDC32DC5A6EECB7C793B8F46E9F42D8E9A82773F3448C41FA68CD0Ca84CM" TargetMode = "External"/>
	<Relationship Id="rId7309" Type="http://schemas.openxmlformats.org/officeDocument/2006/relationships/hyperlink" Target="consultantplus://offline/ref=27D53C3E6D9842171E1EBA081A368303B774B34595D5AB99DD98F2436FDC32DC5A6EECB7C793BCF7669F42D8E9A82773F3448C41FA68CD0Ca84CM" TargetMode = "External"/>
	<Relationship Id="rId7310" Type="http://schemas.openxmlformats.org/officeDocument/2006/relationships/hyperlink" Target="consultantplus://offline/ref=27D53C3E6D9842171E1EBA081A368303B174B34E95D3AB99DD98F2436FDC32DC5A6EECB7C793B8F56C9F42D8E9A82773F3448C41FA68CD0Ca84CM" TargetMode = "External"/>
	<Relationship Id="rId7311" Type="http://schemas.openxmlformats.org/officeDocument/2006/relationships/hyperlink" Target="consultantplus://offline/ref=27D53C3E6D9842171E1EBA081A368303B277B5459ADFAB99DD98F2436FDC32DC5A6EECB7C793B9F0679F42D8E9A82773F3448C41FA68CD0Ca84CM" TargetMode = "External"/>
	<Relationship Id="rId7312" Type="http://schemas.openxmlformats.org/officeDocument/2006/relationships/hyperlink" Target="consultantplus://offline/ref=27D53C3E6D9842171E1EBA081A368303B774B34595D5AB99DD98F2436FDC32DC5A6EECB7C793BCF86F9F42D8E9A82773F3448C41FA68CD0Ca84CM" TargetMode = "External"/>
	<Relationship Id="rId7313" Type="http://schemas.openxmlformats.org/officeDocument/2006/relationships/hyperlink" Target="consultantplus://offline/ref=27D53C3E6D9842171E1EBA081A368303B27EBA499DD2AB99DD98F2436FDC32DC5A6EECB7C793B8F4669F42D8E9A82773F3448C41FA68CD0Ca84CM" TargetMode = "External"/>
	<Relationship Id="rId7314" Type="http://schemas.openxmlformats.org/officeDocument/2006/relationships/hyperlink" Target="consultantplus://offline/ref=27D53C3E6D9842171E1EBA081A368303B176B24E95D2AB99DD98F2436FDC32DC5A6EECB7C793BCF46C9F42D8E9A82773F3448C41FA68CD0Ca84CM" TargetMode = "External"/>
	<Relationship Id="rId7315" Type="http://schemas.openxmlformats.org/officeDocument/2006/relationships/hyperlink" Target="consultantplus://offline/ref=27D53C3E6D9842171E1EBA081A368303B276B04C9DDFAB99DD98F2436FDC32DC5A6EECB7C793B8F66C9F42D8E9A82773F3448C41FA68CD0Ca84CM" TargetMode = "External"/>
	<Relationship Id="rId7316" Type="http://schemas.openxmlformats.org/officeDocument/2006/relationships/hyperlink" Target="consultantplus://offline/ref=27D53C3E6D9842171E1EBA081A368303B277B5459ADFAB99DD98F2436FDC32DC5A6EECB7C793B9F0669F42D8E9A82773F3448C41FA68CD0Ca84CM" TargetMode = "External"/>
	<Relationship Id="rId7317" Type="http://schemas.openxmlformats.org/officeDocument/2006/relationships/hyperlink" Target="consultantplus://offline/ref=27D53C3E6D9842171E1EBA081A368303B176B24E9BD2AB99DD98F2436FDC32DC5A6EECB7C793BBF26E9F42D8E9A82773F3448C41FA68CD0Ca84CM" TargetMode = "External"/>
	<Relationship Id="rId7318" Type="http://schemas.openxmlformats.org/officeDocument/2006/relationships/hyperlink" Target="consultantplus://offline/ref=27D53C3E6D9842171E1EBA081A368303B273BB489DD2AB99DD98F2436FDC32DC5A6EECB7C793B8F86C9F42D8E9A82773F3448C41FA68CD0Ca84CM" TargetMode = "External"/>
	<Relationship Id="rId7319" Type="http://schemas.openxmlformats.org/officeDocument/2006/relationships/hyperlink" Target="consultantplus://offline/ref=27D53C3E6D9842171E1EBA081A368303B176B24E98D0AB99DD98F2436FDC32DC5A6EECB7C793B9F2699F42D8E9A82773F3448C41FA68CD0Ca84CM" TargetMode = "External"/>
	<Relationship Id="rId7320" Type="http://schemas.openxmlformats.org/officeDocument/2006/relationships/hyperlink" Target="consultantplus://offline/ref=27D53C3E6D9842171E1EBA081A368303B774B34595D5AB99DD98F2436FDC32DC5A6EECB7C793BCF86E9F42D8E9A82773F3448C41FA68CD0Ca84CM" TargetMode = "External"/>
	<Relationship Id="rId7321" Type="http://schemas.openxmlformats.org/officeDocument/2006/relationships/hyperlink" Target="consultantplus://offline/ref=27D53C3E6D9842171E1EBA081A368303B27EB14495D1AB99DD98F2436FDC32DC5A6EECB7C793B8F3699F42D8E9A82773F3448C41FA68CD0Ca84CM" TargetMode = "External"/>
	<Relationship Id="rId7322" Type="http://schemas.openxmlformats.org/officeDocument/2006/relationships/hyperlink" Target="consultantplus://offline/ref=27D53C3E6D9842171E1EBA081A368303B27EBA499DD2AB99DD98F2436FDC32DC5A6EECB7C793B8F56F9F42D8E9A82773F3448C41FA68CD0Ca84CM" TargetMode = "External"/>
	<Relationship Id="rId7323" Type="http://schemas.openxmlformats.org/officeDocument/2006/relationships/hyperlink" Target="consultantplus://offline/ref=27D53C3E6D9842171E1EBA081A368303B775B5489FD6AB99DD98F2436FDC32DC5A6EECB7C793B9F76E9F42D8E9A82773F3448C41FA68CD0Ca84CM" TargetMode = "External"/>
	<Relationship Id="rId7324" Type="http://schemas.openxmlformats.org/officeDocument/2006/relationships/hyperlink" Target="consultantplus://offline/ref=27D53C3E6D9842171E1EBA081A368303B174B34E95D3AB99DD98F2436FDC32DC5A6EECB7C793B8F56B9F42D8E9A82773F3448C41FA68CD0Ca84CM" TargetMode = "External"/>
	<Relationship Id="rId7325" Type="http://schemas.openxmlformats.org/officeDocument/2006/relationships/hyperlink" Target="consultantplus://offline/ref=27D53C3E6D9842171E1EBA081A368303B17EB54B9DD3AB99DD98F2436FDC32DC5A6EECB7C793B8F36B9F42D8E9A82773F3448C41FA68CD0Ca84CM" TargetMode = "External"/>
	<Relationship Id="rId7326" Type="http://schemas.openxmlformats.org/officeDocument/2006/relationships/hyperlink" Target="consultantplus://offline/ref=27D53C3E6D9842171E1EBA081A368303B776B74C99D7AB99DD98F2436FDC32DC5A6EECB7C793B8F36E9F42D8E9A82773F3448C41FA68CD0Ca84CM" TargetMode = "External"/>
	<Relationship Id="rId7327" Type="http://schemas.openxmlformats.org/officeDocument/2006/relationships/hyperlink" Target="consultantplus://offline/ref=27D53C3E6D9842171E1EBA081A368303B776BB4C9ED0AB99DD98F2436FDC32DC5A6EECB7C793B8F26E9F42D8E9A82773F3448C41FA68CD0Ca84CM" TargetMode = "External"/>
	<Relationship Id="rId7328" Type="http://schemas.openxmlformats.org/officeDocument/2006/relationships/hyperlink" Target="consultantplus://offline/ref=27D53C3E6D9842171E1EBA081A368303B176B24E95D2AB99DD98F2436FDC32DC5A6EECB7C793BCF46A9F42D8E9A82773F3448C41FA68CD0Ca84CM" TargetMode = "External"/>
	<Relationship Id="rId7329" Type="http://schemas.openxmlformats.org/officeDocument/2006/relationships/hyperlink" Target="consultantplus://offline/ref=27D53C3E6D9842171E1EBA081A368303B27EBA499DD2AB99DD98F2436FDC32DC5A6EECB7C793B8F56E9F42D8E9A82773F3448C41FA68CD0Ca84CM" TargetMode = "External"/>
	<Relationship Id="rId7330" Type="http://schemas.openxmlformats.org/officeDocument/2006/relationships/hyperlink" Target="consultantplus://offline/ref=27D53C3E6D9842171E1EBA081A368303B176B24E95D2AB99DD98F2436FDC32DC5A6EECB7C793BCF4699F42D8E9A82773F3448C41FA68CD0Ca84CM" TargetMode = "External"/>
	<Relationship Id="rId7331" Type="http://schemas.openxmlformats.org/officeDocument/2006/relationships/hyperlink" Target="consultantplus://offline/ref=27D53C3E6D9842171E1EBA081A368303B276B04D9CD4AB99DD98F2436FDC32DC5A6EECB7C793B8F86D9F42D8E9A82773F3448C41FA68CD0Ca84CM" TargetMode = "External"/>
	<Relationship Id="rId7332" Type="http://schemas.openxmlformats.org/officeDocument/2006/relationships/hyperlink" Target="consultantplus://offline/ref=27D53C3E6D9842171E1EBA081A368303B273BB489DD2AB99DD98F2436FDC32DC5A6EECB7C793B8F86B9F42D8E9A82773F3448C41FA68CD0Ca84CM" TargetMode = "External"/>
	<Relationship Id="rId7333" Type="http://schemas.openxmlformats.org/officeDocument/2006/relationships/hyperlink" Target="consultantplus://offline/ref=27D53C3E6D9842171E1EBA081A368303B27EBA499DD2AB99DD98F2436FDC32DC5A6EECB7C793B8F56D9F42D8E9A82773F3448C41FA68CD0Ca84CM" TargetMode = "External"/>
	<Relationship Id="rId7334" Type="http://schemas.openxmlformats.org/officeDocument/2006/relationships/hyperlink" Target="consultantplus://offline/ref=27D53C3E6D9842171E1EBA081A368303B176B24E95D2AB99DD98F2436FDC32DC5A6EECB7C793BCF4679F42D8E9A82773F3448C41FA68CD0Ca84CM" TargetMode = "External"/>
	<Relationship Id="rId7335" Type="http://schemas.openxmlformats.org/officeDocument/2006/relationships/hyperlink" Target="consultantplus://offline/ref=27D53C3E6D9842171E1EBA081A368303B276B04C9DDFAB99DD98F2436FDC32DC5A6EECB7C793B8F66A9F42D8E9A82773F3448C41FA68CD0Ca84CM" TargetMode = "External"/>
	<Relationship Id="rId7336" Type="http://schemas.openxmlformats.org/officeDocument/2006/relationships/hyperlink" Target="consultantplus://offline/ref=27D53C3E6D9842171E1EBA081A368303B273BB489DD2AB99DD98F2436FDC32DC5A6EECB7C793B8F86A9F42D8E9A82773F3448C41FA68CD0Ca84CM" TargetMode = "External"/>
	<Relationship Id="rId7337" Type="http://schemas.openxmlformats.org/officeDocument/2006/relationships/hyperlink" Target="consultantplus://offline/ref=27D53C3E6D9842171E1EBA081A368303B774B34595D5AB99DD98F2436FDC32DC5A6EECB7C793BCF86D9F42D8E9A82773F3448C41FA68CD0Ca84CM" TargetMode = "External"/>
	<Relationship Id="rId7338" Type="http://schemas.openxmlformats.org/officeDocument/2006/relationships/hyperlink" Target="consultantplus://offline/ref=27D53C3E6D9842171E1EBA081A368303B176B24E95D2AB99DD98F2436FDC32DC5A6EECB7C793BCF4669F42D8E9A82773F3448C41FA68CD0Ca84CM" TargetMode = "External"/>
	<Relationship Id="rId7339" Type="http://schemas.openxmlformats.org/officeDocument/2006/relationships/hyperlink" Target="consultantplus://offline/ref=27D53C3E6D9842171E1EBA081A368303B277B5459ADFAB99DD98F2436FDC32DC5A6EECB7C793B9F16F9F42D8E9A82773F3448C41FA68CD0Ca84CM" TargetMode = "External"/>
	<Relationship Id="rId7340" Type="http://schemas.openxmlformats.org/officeDocument/2006/relationships/hyperlink" Target="consultantplus://offline/ref=27D53C3E6D9842171E1EBA081A368303B176B24E98D0AB99DD98F2436FDC32DC5A6EECB7C793B9F2689F42D8E9A82773F3448C41FA68CD0Ca84CM" TargetMode = "External"/>
	<Relationship Id="rId7341" Type="http://schemas.openxmlformats.org/officeDocument/2006/relationships/hyperlink" Target="consultantplus://offline/ref=27D53C3E6D9842171E1EBA081A368303B277B5459ADFAB99DD98F2436FDC32DC5A6EECB7C793B9F16E9F42D8E9A82773F3448C41FA68CD0Ca84CM" TargetMode = "External"/>
	<Relationship Id="rId7342" Type="http://schemas.openxmlformats.org/officeDocument/2006/relationships/hyperlink" Target="consultantplus://offline/ref=27D53C3E6D9842171E1EBA081A368303B176B24E98D0AB99DD98F2436FDC32DC5A6EECB7C793B9F2679F42D8E9A82773F3448C41FA68CD0Ca84CM" TargetMode = "External"/>
	<Relationship Id="rId7343" Type="http://schemas.openxmlformats.org/officeDocument/2006/relationships/hyperlink" Target="consultantplus://offline/ref=27D53C3E6D9842171E1EBA081A368303B772B74A94D2AB99DD98F2436FDC32DC5A6EECB7C793B8F3669F42D8E9A82773F3448C41FA68CD0Ca84CM" TargetMode = "External"/>
	<Relationship Id="rId7344" Type="http://schemas.openxmlformats.org/officeDocument/2006/relationships/hyperlink" Target="consultantplus://offline/ref=27D53C3E6D9842171E1EBA081A368303B176B24F9CD2AB99DD98F2436FDC32DC5A6EECB7C793BDF2679F42D8E9A82773F3448C41FA68CD0Ca84CM" TargetMode = "External"/>
	<Relationship Id="rId7345" Type="http://schemas.openxmlformats.org/officeDocument/2006/relationships/hyperlink" Target="consultantplus://offline/ref=27D53C3E6D9842171E1EBA081A368303B177BA4D9CDEAB99DD98F2436FDC32DC5A6EECB7C793BBF06C9F42D8E9A82773F3448C41FA68CD0Ca84CM" TargetMode = "External"/>
	<Relationship Id="rId7346" Type="http://schemas.openxmlformats.org/officeDocument/2006/relationships/hyperlink" Target="consultantplus://offline/ref=27D53C3E6D9842171E1EBA081A368303B176B24E98D0AB99DD98F2436FDC32DC5A6EECB7C793B9F2669F42D8E9A82773F3448C41FA68CD0Ca84CM" TargetMode = "External"/>
	<Relationship Id="rId7347" Type="http://schemas.openxmlformats.org/officeDocument/2006/relationships/hyperlink" Target="consultantplus://offline/ref=27D53C3E6D9842171E1EBA081A368303B270B6459FD1AB99DD98F2436FDC32DC5A6EECB7C793B8F56C9F42D8E9A82773F3448C41FA68CD0Ca84CM" TargetMode = "External"/>
	<Relationship Id="rId7348" Type="http://schemas.openxmlformats.org/officeDocument/2006/relationships/hyperlink" Target="consultantplus://offline/ref=27D53C3E6D9842171E1EBA081A368303B772B74A94D2AB99DD98F2436FDC32DC5A6EECB7C793B8F46F9F42D8E9A82773F3448C41FA68CD0Ca84CM" TargetMode = "External"/>
	<Relationship Id="rId7349" Type="http://schemas.openxmlformats.org/officeDocument/2006/relationships/hyperlink" Target="consultantplus://offline/ref=27D53C3E6D9842171E1EBA081A368303B27EB34499D1AB99DD98F2436FDC32DC5A6EECB7C793BBF46E9F42D8E9A82773F3448C41FA68CD0Ca84CM" TargetMode = "External"/>
	<Relationship Id="rId7350" Type="http://schemas.openxmlformats.org/officeDocument/2006/relationships/hyperlink" Target="consultantplus://offline/ref=27D53C3E6D9842171E1EBA081A368303B176B24E95D2AB99DD98F2436FDC32DC5A6EECB7C793BCF56F9F42D8E9A82773F3448C41FA68CD0Ca84CM" TargetMode = "External"/>
	<Relationship Id="rId7351" Type="http://schemas.openxmlformats.org/officeDocument/2006/relationships/hyperlink" Target="consultantplus://offline/ref=27D53C3E6D9842171E1EBA081A368303B277B5459ADFAB99DD98F2436FDC32DC5A6EECB7C793B9F16D9F42D8E9A82773F3448C41FA68CD0Ca84CM" TargetMode = "External"/>
	<Relationship Id="rId7352" Type="http://schemas.openxmlformats.org/officeDocument/2006/relationships/hyperlink" Target="consultantplus://offline/ref=27D53C3E6D9842171E1EBA081A368303B27EB34499D1AB99DD98F2436FDC32DC5A6EECB7C793BBF46D9F42D8E9A82773F3448C41FA68CD0Ca84CM" TargetMode = "External"/>
	<Relationship Id="rId7353" Type="http://schemas.openxmlformats.org/officeDocument/2006/relationships/hyperlink" Target="consultantplus://offline/ref=27D53C3E6D9842171E1EBA081A368303B576B3449ADCF693D5C1FE4168D36DCB5D27E0B6C793BAF264C047CDF8F02A77E95B8D5FE66ACFa04DM" TargetMode = "External"/>
	<Relationship Id="rId7354" Type="http://schemas.openxmlformats.org/officeDocument/2006/relationships/hyperlink" Target="consultantplus://offline/ref=27D53C3E6D9842171E1EBA081A368303B774B24C9FD0AB99DD98F2436FDC32DC5A6EECB7C793BAF8699F42D8E9A82773F3448C41FA68CD0Ca84CM" TargetMode = "External"/>
	<Relationship Id="rId7355" Type="http://schemas.openxmlformats.org/officeDocument/2006/relationships/hyperlink" Target="consultantplus://offline/ref=27D53C3E6D9842171E1EBA081A368303B270BA449EDFAB99DD98F2436FDC32DC5A6EECB7C793B8F76F9F42D8E9A82773F3448C41FA68CD0Ca84CM" TargetMode = "External"/>
	<Relationship Id="rId7356" Type="http://schemas.openxmlformats.org/officeDocument/2006/relationships/hyperlink" Target="consultantplus://offline/ref=27D53C3E6D9842171E1EBA081A368303B276B04D9CD5AB99DD98F2436FDC32DC5A6EECB7C793B8F36F9F42D8E9A82773F3448C41FA68CD0Ca84CM" TargetMode = "External"/>
	<Relationship Id="rId7357" Type="http://schemas.openxmlformats.org/officeDocument/2006/relationships/hyperlink" Target="consultantplus://offline/ref=27D53C3E6D9842171E1EBA081A368303B277B5459ADFAB99DD98F2436FDC32DC5A6EECB7C793B9F16C9F42D8E9A82773F3448C41FA68CD0Ca84CM" TargetMode = "External"/>
	<Relationship Id="rId7358" Type="http://schemas.openxmlformats.org/officeDocument/2006/relationships/hyperlink" Target="consultantplus://offline/ref=27D53C3E6D9842171E1EBA081A368303B176B24E98D5AB99DD98F2436FDC32DC5A6EECB7C793B9F0689F42D8E9A82773F3448C41FA68CD0Ca84CM" TargetMode = "External"/>
	<Relationship Id="rId7359" Type="http://schemas.openxmlformats.org/officeDocument/2006/relationships/hyperlink" Target="consultantplus://offline/ref=27D53C3E6D9842171E1EBA081A368303B17EB5499ED0AB99DD98F2436FDC32DC5A6EECB7C793B8F86A9F42D8E9A82773F3448C41FA68CD0Ca84CM" TargetMode = "External"/>
	<Relationship Id="rId7360" Type="http://schemas.openxmlformats.org/officeDocument/2006/relationships/hyperlink" Target="consultantplus://offline/ref=27D53C3E6D9842171E1EBA081A368303B174B24F9AD4AB99DD98F2436FDC32DC5A6EECB7C793B8F8699F42D8E9A82773F3448C41FA68CD0Ca84CM" TargetMode = "External"/>
	<Relationship Id="rId7361" Type="http://schemas.openxmlformats.org/officeDocument/2006/relationships/hyperlink" Target="consultantplus://offline/ref=27D53C3E6D9842171E1EBA081A368303B176B24E98D0AB99DD98F2436FDC32DC5A6EECB7C793B9F36F9F42D8E9A82773F3448C41FA68CD0Ca84CM" TargetMode = "External"/>
	<Relationship Id="rId7362" Type="http://schemas.openxmlformats.org/officeDocument/2006/relationships/hyperlink" Target="consultantplus://offline/ref=27D53C3E6D9842171E1EBA081A368303B270B6459FD1AB99DD98F2436FDC32DC5A6EECB7C793B8F56B9F42D8E9A82773F3448C41FA68CD0Ca84CM" TargetMode = "External"/>
	<Relationship Id="rId7363" Type="http://schemas.openxmlformats.org/officeDocument/2006/relationships/hyperlink" Target="consultantplus://offline/ref=27D53C3E6D9842171E1EBA081A368303B775B5489FD6AB99DD98F2436FDC32DC5A6EECB7C793B9F76D9F42D8E9A82773F3448C41FA68CD0Ca84CM" TargetMode = "External"/>
	<Relationship Id="rId7364" Type="http://schemas.openxmlformats.org/officeDocument/2006/relationships/hyperlink" Target="consultantplus://offline/ref=27D53C3E6D9842171E1EBA081A368303B075BA4C95D5AB99DD98F2436FDC32DC5A6EECB7C793B8F66D9F42D8E9A82773F3448C41FA68CD0Ca84CM" TargetMode = "External"/>
	<Relationship Id="rId7365" Type="http://schemas.openxmlformats.org/officeDocument/2006/relationships/hyperlink" Target="consultantplus://offline/ref=27D53C3E6D9842171E1EBA081A368303B072B34E98D7AB99DD98F2436FDC32DC5A6EECB7C793B8F1669F42D8E9A82773F3448C41FA68CD0Ca84CM" TargetMode = "External"/>
	<Relationship Id="rId7366" Type="http://schemas.openxmlformats.org/officeDocument/2006/relationships/hyperlink" Target="consultantplus://offline/ref=27D53C3E6D9842171E1EBA081A368303B071B44A99D3AB99DD98F2436FDC32DC5A6EECB7C793B8F9699F42D8E9A82773F3448C41FA68CD0Ca84CM" TargetMode = "External"/>
	<Relationship Id="rId7367" Type="http://schemas.openxmlformats.org/officeDocument/2006/relationships/hyperlink" Target="consultantplus://offline/ref=27D53C3E6D9842171E1EBA081A368303B07EB54494D4AB99DD98F2436FDC32DC5A6EECB7C793B8F2679F42D8E9A82773F3448C41FA68CD0Ca84CM" TargetMode = "External"/>
	<Relationship Id="rId7368" Type="http://schemas.openxmlformats.org/officeDocument/2006/relationships/hyperlink" Target="consultantplus://offline/ref=27D53C3E6D9842171E1EBA081A368303B772B74A94D2AB99DD98F2436FDC32DC5A6EECB7C793B8F46E9F42D8E9A82773F3448C41FA68CD0Ca84CM" TargetMode = "External"/>
	<Relationship Id="rId7369" Type="http://schemas.openxmlformats.org/officeDocument/2006/relationships/hyperlink" Target="consultantplus://offline/ref=27D53C3E6D9842171E1EBA081A368303B176B24E95D2AB99DD98F2436FDC32DC5A6EECB7C793BCF56E9F42D8E9A82773F3448C41FA68CD0Ca84CM" TargetMode = "External"/>
	<Relationship Id="rId7370" Type="http://schemas.openxmlformats.org/officeDocument/2006/relationships/hyperlink" Target="consultantplus://offline/ref=27D53C3E6D9842171E1EBA081A368303B176B24E95D2AB99DD98F2436FDC32DC5A6EECB7C793BCF56D9F42D8E9A82773F3448C41FA68CD0Ca84CM" TargetMode = "External"/>
	<Relationship Id="rId7371" Type="http://schemas.openxmlformats.org/officeDocument/2006/relationships/hyperlink" Target="consultantplus://offline/ref=27D53C3E6D9842171E1EBA081A368303B775B5489CDFAB99DD98F2436FDC32DC5A6EECB7C793B8F2669F42D8E9A82773F3448C41FA68CD0Ca84CM" TargetMode = "External"/>
	<Relationship Id="rId7372" Type="http://schemas.openxmlformats.org/officeDocument/2006/relationships/hyperlink" Target="consultantplus://offline/ref=27D53C3E6D9842171E1EBA081A368303B272BB4E9BDEAB99DD98F2436FDC32DC5A6EECB7C793B8F36D9F42D8E9A82773F3448C41FA68CD0Ca84CM" TargetMode = "External"/>
	<Relationship Id="rId7373" Type="http://schemas.openxmlformats.org/officeDocument/2006/relationships/hyperlink" Target="consultantplus://offline/ref=27D53C3E6D9842171E1EBA081A368303B176B24E98D0AB99DD98F2436FDC32DC5A6EECB7C793B9F36E9F42D8E9A82773F3448C41FA68CD0Ca84CM" TargetMode = "External"/>
	<Relationship Id="rId7374" Type="http://schemas.openxmlformats.org/officeDocument/2006/relationships/hyperlink" Target="consultantplus://offline/ref=27D53C3E6D9842171E1EBA081A368303B27FB2499EDEAB99DD98F2436FDC32DC5A6EECB7C793B8F3679F42D8E9A82773F3448C41FA68CD0Ca84CM" TargetMode = "External"/>
	<Relationship Id="rId7375" Type="http://schemas.openxmlformats.org/officeDocument/2006/relationships/hyperlink" Target="consultantplus://offline/ref=27D53C3E6D9842171E1EBA081A368303B177B14F94D6AB99DD98F2436FDC32DC5A6EECB7C793B8F2699F42D8E9A82773F3448C41FA68CD0Ca84CM" TargetMode = "External"/>
	<Relationship Id="rId7376" Type="http://schemas.openxmlformats.org/officeDocument/2006/relationships/hyperlink" Target="consultantplus://offline/ref=27D53C3E6D9842171E1EBA081A368303B177B04D98D3AB99DD98F2436FDC32DC5A6EECB7C793B8F16A9F42D8E9A82773F3448C41FA68CD0Ca84CM" TargetMode = "External"/>
	<Relationship Id="rId7377" Type="http://schemas.openxmlformats.org/officeDocument/2006/relationships/hyperlink" Target="consultantplus://offline/ref=27D53C3E6D9842171E1EBA081A368303B177B64895D7AB99DD98F2436FDC32DC5A6EECB7C793B8F2699F42D8E9A82773F3448C41FA68CD0Ca84CM" TargetMode = "External"/>
	<Relationship Id="rId7378" Type="http://schemas.openxmlformats.org/officeDocument/2006/relationships/hyperlink" Target="consultantplus://offline/ref=27D53C3E6D9842171E1EBA081A368303B177B54C9BDEAB99DD98F2436FDC32DC5A6EECB7C793B8F76A9F42D8E9A82773F3448C41FA68CD0Ca84CM" TargetMode = "External"/>
	<Relationship Id="rId7379" Type="http://schemas.openxmlformats.org/officeDocument/2006/relationships/hyperlink" Target="consultantplus://offline/ref=27D53C3E6D9842171E1EBA081A368303B17EB6499ADEAB99DD98F2436FDC32DC5A6EECB7C793B8F1699F42D8E9A82773F3448C41FA68CD0Ca84CM" TargetMode = "External"/>
	<Relationship Id="rId7380" Type="http://schemas.openxmlformats.org/officeDocument/2006/relationships/hyperlink" Target="consultantplus://offline/ref=27D53C3E6D9842171E1EBA081A368303B075BA4C95D5AB99DD98F2436FDC32DC5A6EECB7C793B8F66C9F42D8E9A82773F3448C41FA68CD0Ca84CM" TargetMode = "External"/>
	<Relationship Id="rId7381" Type="http://schemas.openxmlformats.org/officeDocument/2006/relationships/hyperlink" Target="consultantplus://offline/ref=27D53C3E6D9842171E1EBA081A368303B775B5489FD7AB99DD98F2436FDC32DC5A6EECB7C793B8F26A9F42D8E9A82773F3448C41FA68CD0Ca84CM" TargetMode = "External"/>
	<Relationship Id="rId7382" Type="http://schemas.openxmlformats.org/officeDocument/2006/relationships/hyperlink" Target="consultantplus://offline/ref=27D53C3E6D9842171E1EBA081A368303B071B14B9DD0AB99DD98F2436FDC32DC5A6EECB7C793B8F36C9F42D8E9A82773F3448C41FA68CD0Ca84CM" TargetMode = "External"/>
	<Relationship Id="rId7383" Type="http://schemas.openxmlformats.org/officeDocument/2006/relationships/hyperlink" Target="consultantplus://offline/ref=27D53C3E6D9842171E1EBA081A368303B775B5489CDEAB99DD98F2436FDC32DC5A6EECB7C793B8F4689F42D8E9A82773F3448C41FA68CD0Ca84CM" TargetMode = "External"/>
	<Relationship Id="rId7384" Type="http://schemas.openxmlformats.org/officeDocument/2006/relationships/hyperlink" Target="consultantplus://offline/ref=27D53C3E6D9842171E1EBA081A368303B071B44A99D3AB99DD98F2436FDC32DC5A6EECB7C793B8F9689F42D8E9A82773F3448C41FA68CD0Ca84CM" TargetMode = "External"/>
	<Relationship Id="rId7385" Type="http://schemas.openxmlformats.org/officeDocument/2006/relationships/hyperlink" Target="consultantplus://offline/ref=27D53C3E6D9842171E1EBA081A368303B07EB54494D4AB99DD98F2436FDC32DC5A6EECB7C793B8F2669F42D8E9A82773F3448C41FA68CD0Ca84CM" TargetMode = "External"/>
	<Relationship Id="rId7386" Type="http://schemas.openxmlformats.org/officeDocument/2006/relationships/hyperlink" Target="consultantplus://offline/ref=27D53C3E6D9842171E1EBA081A368303B776B6489BD0AB99DD98F2436FDC32DC5A6EECB7C793B8F26A9F42D8E9A82773F3448C41FA68CD0Ca84CM" TargetMode = "External"/>
	<Relationship Id="rId7387" Type="http://schemas.openxmlformats.org/officeDocument/2006/relationships/hyperlink" Target="consultantplus://offline/ref=27D53C3E6D9842171E1EBA081A368303B777B24C98D0AB99DD98F2436FDC32DC5A6EECB7C793B8F1679F42D8E9A82773F3448C41FA68CD0Ca84CM" TargetMode = "External"/>
	<Relationship Id="rId7388" Type="http://schemas.openxmlformats.org/officeDocument/2006/relationships/hyperlink" Target="consultantplus://offline/ref=27D53C3E6D9842171E1EBA081A368303B777B7449FD0AB99DD98F2436FDC32DC5A6EECB7C793B8F1679F42D8E9A82773F3448C41FA68CD0Ca84CM" TargetMode = "External"/>
	<Relationship Id="rId7389" Type="http://schemas.openxmlformats.org/officeDocument/2006/relationships/hyperlink" Target="consultantplus://offline/ref=27D53C3E6D9842171E1EBA081A368303B774B24B94D3AB99DD98F2436FDC32DC5A6EECB7C793B8F86D9F42D8E9A82773F3448C41FA68CD0Ca84CM" TargetMode = "External"/>
	<Relationship Id="rId7390" Type="http://schemas.openxmlformats.org/officeDocument/2006/relationships/hyperlink" Target="consultantplus://offline/ref=27D53C3E6D9842171E1EBA081A368303B775B04E9CD0AB99DD98F2436FDC32DC5A6EECB7C793B8F56E9F42D8E9A82773F3448C41FA68CD0Ca84CM" TargetMode = "External"/>
	<Relationship Id="rId7391" Type="http://schemas.openxmlformats.org/officeDocument/2006/relationships/hyperlink" Target="consultantplus://offline/ref=27D53C3E6D9842171E1EBA081A368303B775B54D94D1AB99DD98F2436FDC32DC5A6EECB7C793B8F56D9F42D8E9A82773F3448C41FA68CD0Ca84CM" TargetMode = "External"/>
	<Relationship Id="rId7392" Type="http://schemas.openxmlformats.org/officeDocument/2006/relationships/hyperlink" Target="consultantplus://offline/ref=27D53C3E6D9842171E1EBA081A368303B775B54D94DEAB99DD98F2436FDC32DC5A6EECB7C793B8F4679F42D8E9A82773F3448C41FA68CD0Ca84CM" TargetMode = "External"/>
	<Relationship Id="rId7393" Type="http://schemas.openxmlformats.org/officeDocument/2006/relationships/hyperlink" Target="consultantplus://offline/ref=27D53C3E6D9842171E1EBA081A368303B773B3489DD7AB99DD98F2436FDC32DC5A6EECB7C793B8F1689F42D8E9A82773F3448C41FA68CD0Ca84CM" TargetMode = "External"/>
	<Relationship Id="rId7394" Type="http://schemas.openxmlformats.org/officeDocument/2006/relationships/hyperlink" Target="consultantplus://offline/ref=27D53C3E6D9842171E1EBA081A368303B773B04E98D1AB99DD98F2436FDC32DC5A6EECB7C793B8F36F9F42D8E9A82773F3448C41FA68CD0Ca84CM" TargetMode = "External"/>
	<Relationship Id="rId7395" Type="http://schemas.openxmlformats.org/officeDocument/2006/relationships/hyperlink" Target="consultantplus://offline/ref=27D53C3E6D9842171E1EBA081A368303B272BA4498DEAB99DD98F2436FDC32DC5A6EECB7C793B9F2669F42D8E9A82773F3448C41FA68CD0Ca84CM" TargetMode = "External"/>
	<Relationship Id="rId7396" Type="http://schemas.openxmlformats.org/officeDocument/2006/relationships/hyperlink" Target="consultantplus://offline/ref=27D53C3E6D9842171E1EBA081A368303B176B24E95D2AB99DD98F2436FDC32DC5A6EECB7C793BCF56B9F42D8E9A82773F3448C41FA68CD0Ca84CM" TargetMode = "External"/>
	<Relationship Id="rId7397" Type="http://schemas.openxmlformats.org/officeDocument/2006/relationships/hyperlink" Target="consultantplus://offline/ref=27D53C3E6D9842171E1EBA081A368303B176B24E95D2AB99DD98F2436FDC32DC5A6EECB7C793BCF56A9F42D8E9A82773F3448C41FA68CD0Ca84CM" TargetMode = "External"/>
	<Relationship Id="rId7398" Type="http://schemas.openxmlformats.org/officeDocument/2006/relationships/hyperlink" Target="consultantplus://offline/ref=27D53C3E6D9842171E1EBA081A368303B174B24F9BDEAB99DD98F2436FDC32DC5A6EECB7C793B8F7669F42D8E9A82773F3448C41FA68CD0Ca84CM" TargetMode = "External"/>
	<Relationship Id="rId7399" Type="http://schemas.openxmlformats.org/officeDocument/2006/relationships/hyperlink" Target="consultantplus://offline/ref=27D53C3E6D9842171E1EBA081A368303B272BB4F9BD5AB99DD98F2436FDC32DC5A6EECB7C793B8F8699F42D8E9A82773F3448C41FA68CD0Ca84CM" TargetMode = "External"/>
	<Relationship Id="rId7400" Type="http://schemas.openxmlformats.org/officeDocument/2006/relationships/hyperlink" Target="consultantplus://offline/ref=27D53C3E6D9842171E1EBA081A368303B67FBA4A9BDCF693D5C1FE4168D36DCB5D27E0B6C793BDF464C047CDF8F02A77E95B8D5FE66ACFa04DM" TargetMode = "External"/>
	<Relationship Id="rId7401" Type="http://schemas.openxmlformats.org/officeDocument/2006/relationships/hyperlink" Target="consultantplus://offline/ref=27D53C3E6D9842171E1EBA081A368303B176B24E95D2AB99DD98F2436FDC32DC5A6EECB7C793BCF5699F42D8E9A82773F3448C41FA68CD0Ca84CM" TargetMode = "External"/>
	<Relationship Id="rId7402" Type="http://schemas.openxmlformats.org/officeDocument/2006/relationships/hyperlink" Target="consultantplus://offline/ref=27D53C3E6D9842171E1EBA081A368303B276BB499BD0AB99DD98F2436FDC32DC5A6EECB7C793B8F4689F42D8E9A82773F3448C41FA68CD0Ca84CM" TargetMode = "External"/>
	<Relationship Id="rId7403" Type="http://schemas.openxmlformats.org/officeDocument/2006/relationships/hyperlink" Target="consultantplus://offline/ref=27D53C3E6D9842171E1EBA081A368303B272BA4A99D3AB99DD98F2436FDC32DC5A6EECB7C793B8F1699F42D8E9A82773F3448C41FA68CD0Ca84CM" TargetMode = "External"/>
	<Relationship Id="rId7404" Type="http://schemas.openxmlformats.org/officeDocument/2006/relationships/hyperlink" Target="consultantplus://offline/ref=27D53C3E6D9842171E1EBA081A368303B27EB14A99D5AB99DD98F2436FDC32DC5A6EECB7C793B8F3699F42D8E9A82773F3448C41FA68CD0Ca84CM" TargetMode = "External"/>
	<Relationship Id="rId7405" Type="http://schemas.openxmlformats.org/officeDocument/2006/relationships/hyperlink" Target="consultantplus://offline/ref=27D53C3E6D9842171E1EBA081A368303B176B34995D5AB99DD98F2436FDC32DC5A6EECB7C793B8F3679F42D8E9A82773F3448C41FA68CD0Ca84CM" TargetMode = "External"/>
	<Relationship Id="rId7406" Type="http://schemas.openxmlformats.org/officeDocument/2006/relationships/hyperlink" Target="consultantplus://offline/ref=27D53C3E6D9842171E1EBA081A368303B174B3459DDEAB99DD98F2436FDC32DC5A6EECB7C793B8F1669F42D8E9A82773F3448C41FA68CD0Ca84CM" TargetMode = "External"/>
	<Relationship Id="rId7407" Type="http://schemas.openxmlformats.org/officeDocument/2006/relationships/hyperlink" Target="consultantplus://offline/ref=27D53C3E6D9842171E1EBA081A368303B775B54D94D1AB99DD98F2436FDC32DC5A6EECB7C793B8F56C9F42D8E9A82773F3448C41FA68CD0Ca84CM" TargetMode = "External"/>
	<Relationship Id="rId7408" Type="http://schemas.openxmlformats.org/officeDocument/2006/relationships/hyperlink" Target="consultantplus://offline/ref=27D53C3E6D9842171E1EBA081A368303B270B1499AD3AB99DD98F2436FDC32DC5A6EECB7C793B8F4689F42D8E9A82773F3448C41FA68CD0Ca84CM" TargetMode = "External"/>
	<Relationship Id="rId7409" Type="http://schemas.openxmlformats.org/officeDocument/2006/relationships/hyperlink" Target="consultantplus://offline/ref=27D53C3E6D9842171E1EBA081A368303B176B34A9AD3AB99DD98F2436FDC32DC5A6EECB7C793B8F5689F42D8E9A82773F3448C41FA68CD0Ca84CM" TargetMode = "External"/>
	<Relationship Id="rId7410" Type="http://schemas.openxmlformats.org/officeDocument/2006/relationships/hyperlink" Target="consultantplus://offline/ref=27D53C3E6D9842171E1EBA081A368303B774BB4E99D5AB99DD98F2436FDC32DC5A6EECB7C793B8F06A9F42D8E9A82773F3448C41FA68CD0Ca84CM" TargetMode = "External"/>
	<Relationship Id="rId7411" Type="http://schemas.openxmlformats.org/officeDocument/2006/relationships/hyperlink" Target="consultantplus://offline/ref=27D53C3E6D9842171E1EBA081A368303B176B24E95D2AB99DD98F2436FDC32DC5A6EECB7C793BCF5689F42D8E9A82773F3448C41FA68CD0Ca84CM" TargetMode = "External"/>
	<Relationship Id="rId7412" Type="http://schemas.openxmlformats.org/officeDocument/2006/relationships/hyperlink" Target="consultantplus://offline/ref=27D53C3E6D9842171E1EBA081A368303B277B5459ADFAB99DD98F2436FDC32DC5A6EECB7C793B9F16B9F42D8E9A82773F3448C41FA68CD0Ca84CM" TargetMode = "External"/>
	<Relationship Id="rId7413" Type="http://schemas.openxmlformats.org/officeDocument/2006/relationships/hyperlink" Target="consultantplus://offline/ref=27D53C3E6D9842171E1EBA081A368303B270B64599DFAB99DD98F2436FDC32DC5A6EECB7C793B8F2699F42D8E9A82773F3448C41FA68CD0Ca84CM" TargetMode = "External"/>
	<Relationship Id="rId7414" Type="http://schemas.openxmlformats.org/officeDocument/2006/relationships/hyperlink" Target="consultantplus://offline/ref=27D53C3E6D9842171E1EBA081A368303B270B14998DFAB99DD98F2436FDC32DC5A6EECB7C793B8F5699F42D8E9A82773F3448C41FA68CD0Ca84CM" TargetMode = "External"/>
	<Relationship Id="rId7415" Type="http://schemas.openxmlformats.org/officeDocument/2006/relationships/hyperlink" Target="consultantplus://offline/ref=27D53C3E6D9842171E1EBA081A368303B270B6449DD7AB99DD98F2436FDC32DC5A6EECB7C793B8F46E9F42D8E9A82773F3448C41FA68CD0Ca84CM" TargetMode = "External"/>
	<Relationship Id="rId7416" Type="http://schemas.openxmlformats.org/officeDocument/2006/relationships/hyperlink" Target="consultantplus://offline/ref=27D53C3E6D9842171E1EBA081A368303B774B34595D5AB99DD98F2436FDC32DC5A6EECB7C793BCF86C9F42D8E9A82773F3448C41FA68CD0Ca84CM" TargetMode = "External"/>
	<Relationship Id="rId7417" Type="http://schemas.openxmlformats.org/officeDocument/2006/relationships/hyperlink" Target="consultantplus://offline/ref=27D53C3E6D9842171E1EBA081A368303B271B04E9DD5AB99DD98F2436FDC32DC5A6EECB7C793B8F6689F42D8E9A82773F3448C41FA68CD0Ca84CM" TargetMode = "External"/>
	<Relationship Id="rId7418" Type="http://schemas.openxmlformats.org/officeDocument/2006/relationships/hyperlink" Target="consultantplus://offline/ref=27D53C3E6D9842171E1EBA081A368303B176B34C9CD0AB99DD98F2436FDC32DC5A6EECB7C793B8F36E9F42D8E9A82773F3448C41FA68CD0Ca84CM" TargetMode = "External"/>
	<Relationship Id="rId7419" Type="http://schemas.openxmlformats.org/officeDocument/2006/relationships/hyperlink" Target="consultantplus://offline/ref=27D53C3E6D9842171E1EBA081A368303B174B34E95D3AB99DD98F2436FDC32DC5A6EECB7C793B8F56A9F42D8E9A82773F3448C41FA68CD0Ca84CM" TargetMode = "External"/>
	<Relationship Id="rId7420" Type="http://schemas.openxmlformats.org/officeDocument/2006/relationships/hyperlink" Target="consultantplus://offline/ref=27D53C3E6D9842171E1EBA081A368303B071B24B9BD4AB99DD98F2436FDC32DC5A6EECB7C793BBF36B9F42D8E9A82773F3448C41FA68CD0Ca84CM" TargetMode = "External"/>
	<Relationship Id="rId7421" Type="http://schemas.openxmlformats.org/officeDocument/2006/relationships/hyperlink" Target="consultantplus://offline/ref=27D53C3E6D9842171E1EBA081A368303B17EBA4B95D3AB99DD98F2436FDC32DC5A6EECB7C793B8F2689F42D8E9A82773F3448C41FA68CD0Ca84CM" TargetMode = "External"/>
	<Relationship Id="rId7422" Type="http://schemas.openxmlformats.org/officeDocument/2006/relationships/hyperlink" Target="consultantplus://offline/ref=27D53C3E6D9842171E1EBA081A368303B072B2459CD3AB99DD98F2436FDC32DC5A6EECB7C793B8F1679F42D8E9A82773F3448C41FA68CD0Ca84CM" TargetMode = "External"/>
	<Relationship Id="rId7423" Type="http://schemas.openxmlformats.org/officeDocument/2006/relationships/hyperlink" Target="consultantplus://offline/ref=27D53C3E6D9842171E1EBA081A368303B07EB54494D1AB99DD98F2436FDC32DC5A6EECB7C793B8F3669F42D8E9A82773F3448C41FA68CD0Ca84CM" TargetMode = "External"/>
	<Relationship Id="rId7424" Type="http://schemas.openxmlformats.org/officeDocument/2006/relationships/hyperlink" Target="consultantplus://offline/ref=27D53C3E6D9842171E1EBA081A368303B773B0449AD3AB99DD98F2436FDC32DC5A6EECB7C793B8F46B9F42D8E9A82773F3448C41FA68CD0Ca84CM" TargetMode = "External"/>
	<Relationship Id="rId7425" Type="http://schemas.openxmlformats.org/officeDocument/2006/relationships/hyperlink" Target="consultantplus://offline/ref=27D53C3E6D9842171E1EBA081A368303B773B04B9ADEAB99DD98F2436FDC32DC5A6EECB7C796B1F664C047CDF8F02A77E95B8D5FE66ACFa04DM" TargetMode = "External"/>
	<Relationship Id="rId7426" Type="http://schemas.openxmlformats.org/officeDocument/2006/relationships/hyperlink" Target="consultantplus://offline/ref=27D53C3E6D9842171E1EBA081A368303B176B24E95D2AB99DD98F2436FDC32DC5A6EECB7C793BCF5669F42D8E9A82773F3448C41FA68CD0Ca84CM" TargetMode = "External"/>
	<Relationship Id="rId7427" Type="http://schemas.openxmlformats.org/officeDocument/2006/relationships/hyperlink" Target="consultantplus://offline/ref=27D53C3E6D9842171E1EBA081A368303B277B5459ADFAB99DD98F2436FDC32DC5A6EECB7C793B9F16A9F42D8E9A82773F3448C41FA68CD0Ca84CM" TargetMode = "External"/>
	<Relationship Id="rId7428" Type="http://schemas.openxmlformats.org/officeDocument/2006/relationships/hyperlink" Target="consultantplus://offline/ref=27D53C3E6D9842171E1EBA081A368303B176B24E98DEAB99DD98F2436FDC32DC5A6EECB7C793B9F3679F42D8E9A82773F3448C41FA68CD0Ca84CM" TargetMode = "External"/>
	<Relationship Id="rId7429" Type="http://schemas.openxmlformats.org/officeDocument/2006/relationships/hyperlink" Target="consultantplus://offline/ref=27D53C3E6D9842171E1EBA081A368303B774B34595D5AB99DD98F2436FDC32DC5A6EECB7C793BCF86B9F42D8E9A82773F3448C41FA68CD0Ca84CM" TargetMode = "External"/>
	<Relationship Id="rId7430" Type="http://schemas.openxmlformats.org/officeDocument/2006/relationships/hyperlink" Target="consultantplus://offline/ref=27D53C3E6D9842171E1EBA081A368303B174B34E95D3AB99DD98F2436FDC32DC5A6EECB7C793B8F5699F42D8E9A82773F3448C41FA68CD0Ca84CM" TargetMode = "External"/>
	<Relationship Id="rId7431" Type="http://schemas.openxmlformats.org/officeDocument/2006/relationships/hyperlink" Target="consultantplus://offline/ref=27D53C3E6D9842171E1EBA081A368303B071B24B9BD4AB99DD98F2436FDC32DC5A6EECB7C793BBF36A9F42D8E9A82773F3448C41FA68CD0Ca84CM" TargetMode = "External"/>
	<Relationship Id="rId7432" Type="http://schemas.openxmlformats.org/officeDocument/2006/relationships/hyperlink" Target="consultantplus://offline/ref=27D53C3E6D9842171E1EBA081A368303B076BA4594D6AB99DD98F2436FDC32DC5A6EECB7C793B8F0679F42D8E9A82773F3448C41FA68CD0Ca84CM" TargetMode = "External"/>
	<Relationship Id="rId7433" Type="http://schemas.openxmlformats.org/officeDocument/2006/relationships/hyperlink" Target="consultantplus://offline/ref=27D53C3E6D9842171E1EBA081A368303B773B14B9DD4AB99DD98F2436FDC32DC5A6EECB7C793B8F26A9F42D8E9A82773F3448C41FA68CD0Ca84CM" TargetMode = "External"/>
	<Relationship Id="rId7434" Type="http://schemas.openxmlformats.org/officeDocument/2006/relationships/hyperlink" Target="consultantplus://offline/ref=27D53C3E6D9842171E1EBA081A368303B176B24E95D2AB99DD98F2436FDC32DC5A6EECB7C793BCF66F9F42D8E9A82773F3448C41FA68CD0Ca84CM" TargetMode = "External"/>
	<Relationship Id="rId7435" Type="http://schemas.openxmlformats.org/officeDocument/2006/relationships/hyperlink" Target="consultantplus://offline/ref=27D53C3E6D9842171E1EBA081A368303B774B34595D5AB99DD98F2436FDC32DC5A6EECB7C793BCF86A9F42D8E9A82773F3448C41FA68CD0Ca84CM" TargetMode = "External"/>
	<Relationship Id="rId7436" Type="http://schemas.openxmlformats.org/officeDocument/2006/relationships/hyperlink" Target="consultantplus://offline/ref=27D53C3E6D9842171E1EBA081A368303B07EBB4B9AD5AB99DD98F2436FDC32DC5A6EECB7C793B8F26F9F42D8E9A82773F3448C41FA68CD0Ca84CM" TargetMode = "External"/>
	<Relationship Id="rId7437" Type="http://schemas.openxmlformats.org/officeDocument/2006/relationships/hyperlink" Target="consultantplus://offline/ref=27D53C3E6D9842171E1EBA081A368303B176B24E95D2AB99DD98F2436FDC32DC5A6EECB7C793BCF66E9F42D8E9A82773F3448C41FA68CD0Ca84CM" TargetMode = "External"/>
	<Relationship Id="rId7438" Type="http://schemas.openxmlformats.org/officeDocument/2006/relationships/hyperlink" Target="consultantplus://offline/ref=27D53C3E6D9842171E1EBA081A368303B277B5459ADFAB99DD98F2436FDC32DC5A6EECB7C793B9F1699F42D8E9A82773F3448C41FA68CD0Ca84CM" TargetMode = "External"/>
	<Relationship Id="rId7439" Type="http://schemas.openxmlformats.org/officeDocument/2006/relationships/hyperlink" Target="consultantplus://offline/ref=27D53C3E6D9842171E1EBA081A368303B176B24E98DEAB99DD98F2436FDC32DC5A6EECB7C793B9F3669F42D8E9A82773F3448C41FA68CD0Ca84CM" TargetMode = "External"/>
	<Relationship Id="rId7440" Type="http://schemas.openxmlformats.org/officeDocument/2006/relationships/hyperlink" Target="consultantplus://offline/ref=27D53C3E6D9842171E1EBA081A368303B774B34595D5AB99DD98F2436FDC32DC5A6EECB7C793BCF8699F42D8E9A82773F3448C41FA68CD0Ca84CM" TargetMode = "External"/>
	<Relationship Id="rId7441" Type="http://schemas.openxmlformats.org/officeDocument/2006/relationships/hyperlink" Target="consultantplus://offline/ref=27D53C3E6D9842171E1EBA081A368303B174B34E95D3AB99DD98F2436FDC32DC5A6EECB7C793B8F5689F42D8E9A82773F3448C41FA68CD0Ca84CM" TargetMode = "External"/>
	<Relationship Id="rId7442" Type="http://schemas.openxmlformats.org/officeDocument/2006/relationships/hyperlink" Target="consultantplus://offline/ref=27D53C3E6D9842171E1EBA081A368303B17EB54B9DD3AB99DD98F2436FDC32DC5A6EECB7C793B8F36A9F42D8E9A82773F3448C41FA68CD0Ca84CM" TargetMode = "External"/>
	<Relationship Id="rId7443" Type="http://schemas.openxmlformats.org/officeDocument/2006/relationships/hyperlink" Target="consultantplus://offline/ref=27D53C3E6D9842171E1EBA081A368303B072B2459CD3AB99DD98F2436FDC32DC5A6EECB7C793B8F1669F42D8E9A82773F3448C41FA68CD0Ca84CM" TargetMode = "External"/>
	<Relationship Id="rId7444" Type="http://schemas.openxmlformats.org/officeDocument/2006/relationships/hyperlink" Target="consultantplus://offline/ref=27D53C3E6D9842171E1EBA081A368303B07EB54494D1AB99DD98F2436FDC32DC5A6EECB7C793B8F46F9F42D8E9A82773F3448C41FA68CD0Ca84CM" TargetMode = "External"/>
	<Relationship Id="rId7445" Type="http://schemas.openxmlformats.org/officeDocument/2006/relationships/hyperlink" Target="consultantplus://offline/ref=27D53C3E6D9842171E1EBA081A368303B774B34595D5AB99DD98F2436FDC32DC5A6EECB7C793BCF8689F42D8E9A82773F3448C41FA68CD0Ca84CM" TargetMode = "External"/>
	<Relationship Id="rId7446" Type="http://schemas.openxmlformats.org/officeDocument/2006/relationships/hyperlink" Target="consultantplus://offline/ref=27D53C3E6D9842171E1EBA081A368303B176B24E95D2AB99DD98F2436FDC32DC5A6EECB7C793BCF66C9F42D8E9A82773F3448C41FA68CD0Ca84CM" TargetMode = "External"/>
	<Relationship Id="rId7447" Type="http://schemas.openxmlformats.org/officeDocument/2006/relationships/hyperlink" Target="consultantplus://offline/ref=27D53C3E6D9842171E1EBA081A368303B27FB34899D2AB99DD98F2436FDC32DC5A6EECB7C793B8F16C9F42D8E9A82773F3448C41FA68CD0Ca84CM" TargetMode = "External"/>
	<Relationship Id="rId7448" Type="http://schemas.openxmlformats.org/officeDocument/2006/relationships/hyperlink" Target="consultantplus://offline/ref=27D53C3E6D9842171E1EBA081A368303B176BB4D9AD3AB99DD98F2436FDC32DC5A6EECB7C793B8F2689F42D8E9A82773F3448C41FA68CD0Ca84CM" TargetMode = "External"/>
	<Relationship Id="rId7449" Type="http://schemas.openxmlformats.org/officeDocument/2006/relationships/hyperlink" Target="consultantplus://offline/ref=27D53C3E6D9842171E1EBA081A368303B074B3489DD5AB99DD98F2436FDC32DC5A6EECB7C793B8F2689F42D8E9A82773F3448C41FA68CD0Ca84CM" TargetMode = "External"/>
	<Relationship Id="rId7450" Type="http://schemas.openxmlformats.org/officeDocument/2006/relationships/hyperlink" Target="consultantplus://offline/ref=27D53C3E6D9842171E1EBA081A368303B176B24B9CD5AB99DD98F2436FDC32DC5A6EECB7C793BDF56A9F42D8E9A82773F3448C41FA68CD0Ca84CM" TargetMode = "External"/>
	<Relationship Id="rId7451" Type="http://schemas.openxmlformats.org/officeDocument/2006/relationships/hyperlink" Target="consultantplus://offline/ref=27D53C3E6D9842171E1EBA081A368303B277B5459ADFAB99DD98F2436FDC32DC5A6EECB7C793B9F1689F42D8E9A82773F3448C41FA68CD0Ca84CM" TargetMode = "External"/>
	<Relationship Id="rId7452" Type="http://schemas.openxmlformats.org/officeDocument/2006/relationships/hyperlink" Target="consultantplus://offline/ref=27D53C3E6D9842171E1EBA081A368303B774B34595D5AB99DD98F2436FDC32DC5A6EECB7C793BCF8669F42D8E9A82773F3448C41FA68CD0Ca84CM" TargetMode = "External"/>
	<Relationship Id="rId7453" Type="http://schemas.openxmlformats.org/officeDocument/2006/relationships/hyperlink" Target="consultantplus://offline/ref=27D53C3E6D9842171E1EBA081A368303B17EB54B9DD0AB99DD98F2436FDC32DC5A6EECB7C793B8F86C9F42D8E9A82773F3448C41FA68CD0Ca84CM" TargetMode = "External"/>
	<Relationship Id="rId7454" Type="http://schemas.openxmlformats.org/officeDocument/2006/relationships/hyperlink" Target="consultantplus://offline/ref=27D53C3E6D9842171E1EBA081A368303B177B44F9CD4AB99DD98F2436FDC32DC5A6EECB7C793B9F06C9F42D8E9A82773F3448C41FA68CD0Ca84CM" TargetMode = "External"/>
	<Relationship Id="rId7455" Type="http://schemas.openxmlformats.org/officeDocument/2006/relationships/hyperlink" Target="consultantplus://offline/ref=27D53C3E6D9842171E1EBA081A368303B071BB4A95D3AB99DD98F2436FDC32DC5A6EECB7C793B8F26E9F42D8E9A82773F3448C41FA68CD0Ca84CM" TargetMode = "External"/>
	<Relationship Id="rId7456" Type="http://schemas.openxmlformats.org/officeDocument/2006/relationships/hyperlink" Target="consultantplus://offline/ref=27D53C3E6D9842171E1EBA081A368303B27EBA499DD3AB99DD98F2436FDC32DC5A6EECB7C793B8F26C9F42D8E9A82773F3448C41FA68CD0Ca84CM" TargetMode = "External"/>
	<Relationship Id="rId7457" Type="http://schemas.openxmlformats.org/officeDocument/2006/relationships/hyperlink" Target="consultantplus://offline/ref=27D53C3E6D9842171E1EBA081A368303B176B24E95D2AB99DD98F2436FDC32DC5A6EECB7C793BCF66A9F42D8E9A82773F3448C41FA68CD0Ca84CM" TargetMode = "External"/>
	<Relationship Id="rId7458" Type="http://schemas.openxmlformats.org/officeDocument/2006/relationships/hyperlink" Target="consultantplus://offline/ref=27D53C3E6D9842171E1EBA081A368303B272BA4C9AD6AB99DD98F2436FDC32DC5A6EECB7C793B8F56A9F42D8E9A82773F3448C41FA68CD0Ca84CM" TargetMode = "External"/>
	<Relationship Id="rId7459" Type="http://schemas.openxmlformats.org/officeDocument/2006/relationships/hyperlink" Target="consultantplus://offline/ref=27D53C3E6D9842171E1EBA081A368303B774B34595D1AB99DD98F2436FDC32DC5A6EECB7C793BFF66A9F42D8E9A82773F3448C41FA68CD0Ca84CM" TargetMode = "External"/>
	<Relationship Id="rId7460" Type="http://schemas.openxmlformats.org/officeDocument/2006/relationships/hyperlink" Target="consultantplus://offline/ref=27D53C3E6D9842171E1EBA081A368303B774B34595D5AB99DD98F2436FDC32DC5A6EECB7C793BCF96F9F42D8E9A82773F3448C41FA68CD0Ca84CM" TargetMode = "External"/>
	<Relationship Id="rId7461" Type="http://schemas.openxmlformats.org/officeDocument/2006/relationships/hyperlink" Target="consultantplus://offline/ref=27D53C3E6D9842171E1EBA081A368303B176B24E95D2AB99DD98F2436FDC32DC5A6EECB7C793BCF6699F42D8E9A82773F3448C41FA68CD0Ca84CM" TargetMode = "External"/>
	<Relationship Id="rId7462" Type="http://schemas.openxmlformats.org/officeDocument/2006/relationships/hyperlink" Target="consultantplus://offline/ref=27D53C3E6D9842171E1EBA081A368303B176B24E95D2AB99DD98F2436FDC32DC5A6EECB7C793BCF6689F42D8E9A82773F3448C41FA68CD0Ca84CM" TargetMode = "External"/>
	<Relationship Id="rId7463" Type="http://schemas.openxmlformats.org/officeDocument/2006/relationships/hyperlink" Target="consultantplus://offline/ref=27D53C3E6D9842171E1EBA081A368303B277B5459BD1AB99DD98F2436FDC32DC5A6EECB7C793B8F26B9F42D8E9A82773F3448C41FA68CD0Ca84CM" TargetMode = "External"/>
	<Relationship Id="rId7464" Type="http://schemas.openxmlformats.org/officeDocument/2006/relationships/hyperlink" Target="consultantplus://offline/ref=27D53C3E6D9842171E1EBA081A368303B176B3459FD7AB99DD98F2436FDC32DC5A6EECB7C792BAF2689F42D8E9A82773F3448C41FA68CD0Ca84CM" TargetMode = "External"/>
	<Relationship Id="rId7465" Type="http://schemas.openxmlformats.org/officeDocument/2006/relationships/hyperlink" Target="consultantplus://offline/ref=27D53C3E6D9842171E1EBA081A368303B275B3459ED1AB99DD98F2436FDC32DC5A6EECB7C793B8F66A9F42D8E9A82773F3448C41FA68CD0Ca84CM" TargetMode = "External"/>
	<Relationship Id="rId7466" Type="http://schemas.openxmlformats.org/officeDocument/2006/relationships/hyperlink" Target="consultantplus://offline/ref=27D53C3E6D9842171E1EBA081A368303B275B04E95D3AB99DD98F2436FDC32DC5A6EECB7C793B8F46A9F42D8E9A82773F3448C41FA68CD0Ca84CM" TargetMode = "External"/>
	<Relationship Id="rId7467" Type="http://schemas.openxmlformats.org/officeDocument/2006/relationships/hyperlink" Target="consultantplus://offline/ref=27D53C3E6D9842171E1EBA081A368303B270B6459FD1AB99DD98F2436FDC32DC5A6EECB7C793B8F56A9F42D8E9A82773F3448C41FA68CD0Ca84CM" TargetMode = "External"/>
	<Relationship Id="rId7468" Type="http://schemas.openxmlformats.org/officeDocument/2006/relationships/hyperlink" Target="consultantplus://offline/ref=27D53C3E6D9842171E1EBA081A368303B27FB2489AD7AB99DD98F2436FDC32DC5A6EECB7C793B8F1669F42D8E9A82773F3448C41FA68CD0Ca84CM" TargetMode = "External"/>
	<Relationship Id="rId7469" Type="http://schemas.openxmlformats.org/officeDocument/2006/relationships/hyperlink" Target="consultantplus://offline/ref=27D53C3E6D9842171E1EBA081A368303B176B34B9DD2AB99DD98F2436FDC32DC5A6EECB7C793B8F36E9F42D8E9A82773F3448C41FA68CD0Ca84CM" TargetMode = "External"/>
	<Relationship Id="rId7470" Type="http://schemas.openxmlformats.org/officeDocument/2006/relationships/hyperlink" Target="consultantplus://offline/ref=27D53C3E6D9842171E1EBA081A368303B076B44594D7AB99DD98F2436FDC32DC5A6EECB7C793B8F1679F42D8E9A82773F3448C41FA68CD0Ca84CM" TargetMode = "External"/>
	<Relationship Id="rId7471" Type="http://schemas.openxmlformats.org/officeDocument/2006/relationships/hyperlink" Target="consultantplus://offline/ref=27D53C3E6D9842171E1EBA081A368303B072B34E99D0AB99DD98F2436FDC32DC5A6EECB7C793B8F16B9F42D8E9A82773F3448C41FA68CD0Ca84CM" TargetMode = "External"/>
	<Relationship Id="rId7472" Type="http://schemas.openxmlformats.org/officeDocument/2006/relationships/hyperlink" Target="consultantplus://offline/ref=27D53C3E6D9842171E1EBA081A368303B076BB4B9FD3AB99DD98F2436FDC32DC5A6EECB7C793B8F26B9F42D8E9A82773F3448C41FA68CD0Ca84CM" TargetMode = "External"/>
	<Relationship Id="rId7473" Type="http://schemas.openxmlformats.org/officeDocument/2006/relationships/hyperlink" Target="consultantplus://offline/ref=27D53C3E6D9842171E1EBA081A368303B17EB14B9DDFAB99DD98F2436FDC32DC5A6EECB7C793B9F6699F42D8E9A82773F3448C41FA68CD0Ca84CM" TargetMode = "External"/>
	<Relationship Id="rId7474" Type="http://schemas.openxmlformats.org/officeDocument/2006/relationships/hyperlink" Target="consultantplus://offline/ref=27D53C3E6D9842171E1EBA081A368303B174B24F9BDEAB99DD98F2436FDC32DC5A6EECB7C793B8F86F9F42D8E9A82773F3448C41FA68CD0Ca84CM" TargetMode = "External"/>
	<Relationship Id="rId7475" Type="http://schemas.openxmlformats.org/officeDocument/2006/relationships/hyperlink" Target="consultantplus://offline/ref=27D53C3E6D9842171E1EBA081A368303B075BA4E9AD6AB99DD98F2436FDC32DC5A6EECB7C793B8F5699F42D8E9A82773F3448C41FA68CD0Ca84CM" TargetMode = "External"/>
	<Relationship Id="rId7476" Type="http://schemas.openxmlformats.org/officeDocument/2006/relationships/hyperlink" Target="consultantplus://offline/ref=27D53C3E6D9842171E1EBA081A368303B27FBA4594D7AB99DD98F2436FDC32DC5A6EECB7C793B8F36D9F42D8E9A82773F3448C41FA68CD0Ca84CM" TargetMode = "External"/>
	<Relationship Id="rId7477" Type="http://schemas.openxmlformats.org/officeDocument/2006/relationships/hyperlink" Target="consultantplus://offline/ref=27D53C3E6D9842171E1EBA081A368303B07FB04498DCF693D5C1FE4168D36DCB5D27E0B6C793BAF164C047CDF8F02A77E95B8D5FE66ACFa04DM" TargetMode = "External"/>
	<Relationship Id="rId7478" Type="http://schemas.openxmlformats.org/officeDocument/2006/relationships/hyperlink" Target="consultantplus://offline/ref=27D53C3E6D9842171E1EBA081A368303B176B24F9CD2AB99DD98F2436FDC32DC5A6EECB7C793BCF76A9F42D8E9A82773F3448C41FA68CD0Ca84CM" TargetMode = "External"/>
	<Relationship Id="rId7479" Type="http://schemas.openxmlformats.org/officeDocument/2006/relationships/hyperlink" Target="consultantplus://offline/ref=27D53C3E6D9842171E1EBA081A368303B176B24E98D0AB99DD98F2436FDC32DC5A6EECB7C793B9F36D9F42D8E9A82773F3448C41FA68CD0Ca84CM" TargetMode = "External"/>
	<Relationship Id="rId7480" Type="http://schemas.openxmlformats.org/officeDocument/2006/relationships/hyperlink" Target="consultantplus://offline/ref=27D53C3E6D9842171E1EBA081A368303B075BA4E9AD6AB99DD98F2436FDC32DC5A6EECB7C793B8F5689F42D8E9A82773F3448C41FA68CD0Ca84CM" TargetMode = "External"/>
	<Relationship Id="rId7481" Type="http://schemas.openxmlformats.org/officeDocument/2006/relationships/hyperlink" Target="consultantplus://offline/ref=27D53C3E6D9842171E1EBA081A368303B27FBA4594D7AB99DD98F2436FDC32DC5A6EECB7C793B8F36C9F42D8E9A82773F3448C41FA68CD0Ca84CM" TargetMode = "External"/>
	<Relationship Id="rId7482" Type="http://schemas.openxmlformats.org/officeDocument/2006/relationships/hyperlink" Target="consultantplus://offline/ref=27D53C3E6D9842171E1EBA081A368303B774B14D9CD3AB99DD98F2436FDC32DC5A6EECB7C793B8F6669F42D8E9A82773F3448C41FA68CD0Ca84CM" TargetMode = "External"/>
	<Relationship Id="rId7483" Type="http://schemas.openxmlformats.org/officeDocument/2006/relationships/hyperlink" Target="consultantplus://offline/ref=27D53C3E6D9842171E1EBA081A368303B077B34D9DD0AB99DD98F2436FDC32DC5A6EECB7C793B9F8669F42D8E9A82773F3448C41FA68CD0Ca84CM" TargetMode = "External"/>
	<Relationship Id="rId7484" Type="http://schemas.openxmlformats.org/officeDocument/2006/relationships/hyperlink" Target="consultantplus://offline/ref=27D53C3E6D9842171E1EBA081A368303B07EBA4F99D6AB99DD98F2436FDC32DC5A6EECB7C793BAF9689F42D8E9A82773F3448C41FA68CD0Ca84CM" TargetMode = "External"/>
	<Relationship Id="rId7485" Type="http://schemas.openxmlformats.org/officeDocument/2006/relationships/hyperlink" Target="consultantplus://offline/ref=27D53C3E6D9842171E1EBA081A368303B774B34595D5AB99DD98F2436FDC32DC5A6EECB7C793BCF96E9F42D8E9A82773F3448C41FA68CD0Ca84CM" TargetMode = "External"/>
	<Relationship Id="rId7486" Type="http://schemas.openxmlformats.org/officeDocument/2006/relationships/hyperlink" Target="consultantplus://offline/ref=27D53C3E6D9842171E1EBA081A368303B774B34595D5AB99DD98F2436FDC32DC5A6EECB7C793BCF96D9F42D8E9A82773F3448C41FA68CD0Ca84CM" TargetMode = "External"/>
	<Relationship Id="rId7487" Type="http://schemas.openxmlformats.org/officeDocument/2006/relationships/hyperlink" Target="consultantplus://offline/ref=27D53C3E6D9842171E1EBA081A368303B774B24C9ED7AB99DD98F2436FDC32DC5A6EECB7C793BFF36D9F42D8E9A82773F3448C41FA68CD0Ca84CM" TargetMode = "External"/>
	<Relationship Id="rId7488" Type="http://schemas.openxmlformats.org/officeDocument/2006/relationships/hyperlink" Target="consultantplus://offline/ref=27D53C3E6D9842171E1EBA081A368303B57FBB4A9CDCF693D5C1FE4168D36DCB5D27E0B6C793BBF864C047CDF8F02A77E95B8D5FE66ACFa04DM" TargetMode = "External"/>
	<Relationship Id="rId7489" Type="http://schemas.openxmlformats.org/officeDocument/2006/relationships/hyperlink" Target="consultantplus://offline/ref=27D53C3E6D9842171E1EBA081A368303B271B14999D4AB99DD98F2436FDC32DC5A6EECB7C793B8F46C9F42D8E9A82773F3448C41FA68CD0Ca84CM" TargetMode = "External"/>
	<Relationship Id="rId7490" Type="http://schemas.openxmlformats.org/officeDocument/2006/relationships/hyperlink" Target="consultantplus://offline/ref=27D53C3E6D9842171E1EBA081A368303B271B14999D4AB99DD98F2436FDC32DC5A6EECB7C793B8F46B9F42D8E9A82773F3448C41FA68CD0Ca84CM" TargetMode = "External"/>
	<Relationship Id="rId7491" Type="http://schemas.openxmlformats.org/officeDocument/2006/relationships/hyperlink" Target="consultantplus://offline/ref=27D53C3E6D9842171E1EBA081A368303B176B24D98D4AB99DD98F2436FDC32DC5A6EECB7C793B9F7669F42D8E9A82773F3448C41FA68CD0Ca84CM" TargetMode = "External"/>
	<Relationship Id="rId7492" Type="http://schemas.openxmlformats.org/officeDocument/2006/relationships/hyperlink" Target="consultantplus://offline/ref=27D53C3E6D9842171E1EBA081A368303B271BB459DD6AB99DD98F2436FDC32DC5A6EECB7C793B9F5669F42D8E9A82773F3448C41FA68CD0Ca84CM" TargetMode = "External"/>
	<Relationship Id="rId7493" Type="http://schemas.openxmlformats.org/officeDocument/2006/relationships/hyperlink" Target="consultantplus://offline/ref=27D53C3E6D9842171E1EBA081A368303B775B54D94D1AB99DD98F2436FDC32DC5A6EECB7C793B8F56B9F42D8E9A82773F3448C41FA68CD0Ca84CM" TargetMode = "External"/>
	<Relationship Id="rId7494" Type="http://schemas.openxmlformats.org/officeDocument/2006/relationships/hyperlink" Target="consultantplus://offline/ref=27D53C3E6D9842171E1EBA081A368303B774B34595D5AB99DD98F2436FDC32DC5A6EECB7C793BCF96D9F42D8E9A82773F3448C41FA68CD0Ca84CM" TargetMode = "External"/>
	<Relationship Id="rId7495" Type="http://schemas.openxmlformats.org/officeDocument/2006/relationships/hyperlink" Target="consultantplus://offline/ref=27D53C3E6D9842171E1EBA081A368303BA75B5449FDCF693D5C1FE4168D36DCB5D27E0B6C793BBF364C047CDF8F02A77E95B8D5FE66ACFa04DM" TargetMode = "External"/>
	<Relationship Id="rId7496" Type="http://schemas.openxmlformats.org/officeDocument/2006/relationships/hyperlink" Target="consultantplus://offline/ref=27D53C3E6D9842171E1EBA081A368303B176B24E98D5AB99DD98F2436FDC32DC5A6EECB7C793B9F0679F42D8E9A82773F3448C41FA68CD0Ca84CM" TargetMode = "External"/>
	<Relationship Id="rId7497" Type="http://schemas.openxmlformats.org/officeDocument/2006/relationships/hyperlink" Target="consultantplus://offline/ref=27D53C3E6D9842171E1EBA081A368303B774B34595D5AB99DD98F2436FDC32DC5A6EECB7C793BCF96C9F42D8E9A82773F3448C41FA68CD0Ca84CM" TargetMode = "External"/>
	<Relationship Id="rId7498" Type="http://schemas.openxmlformats.org/officeDocument/2006/relationships/hyperlink" Target="consultantplus://offline/ref=27D53C3E6D9842171E1EBA081A368303B074BA4E9AD1AB99DD98F2436FDC32DC5A6EECB7C793B8F36A9F42D8E9A82773F3448C41FA68CD0Ca84CM" TargetMode = "External"/>
	<Relationship Id="rId7499" Type="http://schemas.openxmlformats.org/officeDocument/2006/relationships/hyperlink" Target="consultantplus://offline/ref=27D53C3E6D9842171E1EBA081A368303B071B14B9DD5AB99DD98F2436FDC32DC5A6EECB7C793B8F2679F42D8E9A82773F3448C41FA68CD0Ca84CM" TargetMode = "External"/>
	<Relationship Id="rId7500" Type="http://schemas.openxmlformats.org/officeDocument/2006/relationships/hyperlink" Target="consultantplus://offline/ref=27D53C3E6D9842171E1EBA081A368303B775B54D94D1AB99DD98F2436FDC32DC5A6EECB7C793B8F56A9F42D8E9A82773F3448C41FA68CD0Ca84CM" TargetMode = "External"/>
	<Relationship Id="rId7501" Type="http://schemas.openxmlformats.org/officeDocument/2006/relationships/hyperlink" Target="consultantplus://offline/ref=27D53C3E6D9842171E1EBA081A368303B174B24F9BDEAB99DD98F2436FDC32DC5A6EECB7C793B8F86D9F42D8E9A82773F3448C41FA68CD0Ca84CM" TargetMode = "External"/>
	<Relationship Id="rId7502" Type="http://schemas.openxmlformats.org/officeDocument/2006/relationships/hyperlink" Target="consultantplus://offline/ref=27D53C3E6D9842171E1EBA081A368303B176B24B9CDFAB99DD98F2436FDC32DC5A6EECB7C793B8F46A9F42D8E9A82773F3448C41FA68CD0Ca84CM" TargetMode = "External"/>
	<Relationship Id="rId7503" Type="http://schemas.openxmlformats.org/officeDocument/2006/relationships/hyperlink" Target="consultantplus://offline/ref=27D53C3E6D9842171E1EBA081A368303B774B34595D5AB99DD98F2436FDC32DC5A6EECB7C793BCF96B9F42D8E9A82773F3448C41FA68CD0Ca84CM" TargetMode = "External"/>
	<Relationship Id="rId7504" Type="http://schemas.openxmlformats.org/officeDocument/2006/relationships/hyperlink" Target="consultantplus://offline/ref=27D53C3E6D9842171E1EBA081A368303B276B04D9CD4AB99DD98F2436FDC32DC5A6EECB7C793B8F86B9F42D8E9A82773F3448C41FA68CD0Ca84CM" TargetMode = "External"/>
	<Relationship Id="rId7505" Type="http://schemas.openxmlformats.org/officeDocument/2006/relationships/hyperlink" Target="consultantplus://offline/ref=27D53C3E6D9842171E1EBA081A368303B774B34595D5AB99DD98F2436FDC32DC5A6EECB7C793BCF96A9F42D8E9A82773F3448C41FA68CD0Ca84CM" TargetMode = "External"/>
	<Relationship Id="rId7506" Type="http://schemas.openxmlformats.org/officeDocument/2006/relationships/hyperlink" Target="consultantplus://offline/ref=27D53C3E6D9842171E1EBA081A368303B277B5499BDEAB99DD98F2436FDC32DC5A6EECB7C793B8F2689F42D8E9A82773F3448C41FA68CD0Ca84CM" TargetMode = "External"/>
	<Relationship Id="rId7507" Type="http://schemas.openxmlformats.org/officeDocument/2006/relationships/hyperlink" Target="consultantplus://offline/ref=27D53C3E6D9842171E1EBA081A368303B27EB34B9FD5AB99DD98F2436FDC32DC5A6EECB7C793B8F36B9F42D8E9A82773F3448C41FA68CD0Ca84CM" TargetMode = "External"/>
	<Relationship Id="rId7508" Type="http://schemas.openxmlformats.org/officeDocument/2006/relationships/hyperlink" Target="consultantplus://offline/ref=27D53C3E6D9842171E1EBA081A368303B773B04594D4AB99DD98F2436FDC32DC5A6EECB7C793BDF0679F42D8E9A82773F3448C41FA68CD0Ca84CM" TargetMode = "External"/>
	<Relationship Id="rId7509" Type="http://schemas.openxmlformats.org/officeDocument/2006/relationships/hyperlink" Target="consultantplus://offline/ref=27D53C3E6D9842171E1EBA081A368303B17FB5489ED6AB99DD98F2436FDC32DC5A6EECB7C793B8F1669F42D8E9A82773F3448C41FA68CD0Ca84CM" TargetMode = "External"/>
	<Relationship Id="rId7510" Type="http://schemas.openxmlformats.org/officeDocument/2006/relationships/hyperlink" Target="consultantplus://offline/ref=27D53C3E6D9842171E1EBA081A368303B774B24B94D6AB99DD98F2436FDC32DC5A6EECB7C793B8F1679F42D8E9A82773F3448C41FA68CD0Ca84CM" TargetMode = "External"/>
	<Relationship Id="rId7511" Type="http://schemas.openxmlformats.org/officeDocument/2006/relationships/hyperlink" Target="consultantplus://offline/ref=27D53C3E6D9842171E1EBA081A368303B277B5459ADFAB99DD98F2436FDC32DC5A6EECB7C793B9F1679F42D8E9A82773F3448C41FA68CD0Ca84CM" TargetMode = "External"/>
	<Relationship Id="rId7512" Type="http://schemas.openxmlformats.org/officeDocument/2006/relationships/hyperlink" Target="consultantplus://offline/ref=27D53C3E6D9842171E1EBA081A368303B273B64D9DD2AB99DD98F2436FDC32DC5A6EECB7C793B8F66F9F42D8E9A82773F3448C41FA68CD0Ca84CM" TargetMode = "External"/>
	<Relationship Id="rId7513" Type="http://schemas.openxmlformats.org/officeDocument/2006/relationships/hyperlink" Target="consultantplus://offline/ref=27D53C3E6D9842171E1EBA081A368303B774B34595D5AB99DD98F2436FDC32DC5A6EECB7C793BCF9699F42D8E9A82773F3448C41FA68CD0Ca84CM" TargetMode = "External"/>
	<Relationship Id="rId7514" Type="http://schemas.openxmlformats.org/officeDocument/2006/relationships/hyperlink" Target="consultantplus://offline/ref=27D53C3E6D9842171E1EBA081A368303B176BA459DD6AB99DD98F2436FDC32DC5A6EECB7C793B8F16F9F42D8E9A82773F3448C41FA68CD0Ca84CM" TargetMode = "External"/>
	<Relationship Id="rId7515" Type="http://schemas.openxmlformats.org/officeDocument/2006/relationships/hyperlink" Target="consultantplus://offline/ref=27D53C3E6D9842171E1EBA081A368303B774B44F9FD3AB99DD98F2436FDC32DC5A6EECB7C793B8F26D9F42D8E9A82773F3448C41FA68CD0Ca84CM" TargetMode = "External"/>
	<Relationship Id="rId7516" Type="http://schemas.openxmlformats.org/officeDocument/2006/relationships/hyperlink" Target="consultantplus://offline/ref=27D53C3E6D9842171E1EBA081A368303B277B5459ADFAB99DD98F2436FDC32DC5A6EECB7C793B9F26F9F42D8E9A82773F3448C41FA68CD0Ca84CM" TargetMode = "External"/>
	<Relationship Id="rId7517" Type="http://schemas.openxmlformats.org/officeDocument/2006/relationships/hyperlink" Target="consultantplus://offline/ref=27D53C3E6D9842171E1EBA081A368303B270B14A9DD0AB99DD98F2436FDC32DC5A6EECB7C793B8F0669F42D8E9A82773F3448C41FA68CD0Ca84CM" TargetMode = "External"/>
	<Relationship Id="rId7518" Type="http://schemas.openxmlformats.org/officeDocument/2006/relationships/hyperlink" Target="consultantplus://offline/ref=27D53C3E6D9842171E1EBA081A368303B772B3499CD7AB99DD98F2436FDC32DC5A6EECB7C793B8F46E9F42D8E9A82773F3448C41FA68CD0Ca84CM" TargetMode = "External"/>
	<Relationship Id="rId7519" Type="http://schemas.openxmlformats.org/officeDocument/2006/relationships/hyperlink" Target="consultantplus://offline/ref=27D53C3E6D9842171E1EBA081A368303B07FB74D9FD4AB99DD98F2436FDC32DC5A6EECB7C793BBF16E9F42D8E9A82773F3448C41FA68CD0Ca84CM" TargetMode = "External"/>
	<Relationship Id="rId7520" Type="http://schemas.openxmlformats.org/officeDocument/2006/relationships/hyperlink" Target="consultantplus://offline/ref=27D53C3E6D9842171E1EBA081A368303B772B54D9BDEAB99DD98F2436FDC32DC5A6EECB7C793B8F36C9F42D8E9A82773F3448C41FA68CD0Ca84CM" TargetMode = "External"/>
	<Relationship Id="rId7521" Type="http://schemas.openxmlformats.org/officeDocument/2006/relationships/hyperlink" Target="consultantplus://offline/ref=27D53C3E6D9842171E1EBA081A368303B772B54D9BDEAB99DD98F2436FDC32DC486EB4BBC797A6F16F8A1489AFaF4EM" TargetMode = "External"/>
	<Relationship Id="rId7522" Type="http://schemas.openxmlformats.org/officeDocument/2006/relationships/hyperlink" Target="consultantplus://offline/ref=27D53C3E6D9842171E1EBA081A368303B277B44D94D6AB99DD98F2436FDC32DC5A6EECB7C793B8F56F9F42D8E9A82773F3448C41FA68CD0Ca84CM" TargetMode = "External"/>
	<Relationship Id="rId7523" Type="http://schemas.openxmlformats.org/officeDocument/2006/relationships/hyperlink" Target="consultantplus://offline/ref=27D53C3E6D9842171E1EBA081A368303B273B0489AD7AB99DD98F2436FDC32DC5A6EECB7C793B8F7689F42D8E9A82773F3448C41FA68CD0Ca84CM" TargetMode = "External"/>
	<Relationship Id="rId7524" Type="http://schemas.openxmlformats.org/officeDocument/2006/relationships/hyperlink" Target="consultantplus://offline/ref=27D53C3E6D9842171E1EBA081A368303B774B34595D5AB99DD98F2436FDC32DC5A6EECB7C793BCF9689F42D8E9A82773F3448C41FA68CD0Ca84CM" TargetMode = "External"/>
	<Relationship Id="rId7525" Type="http://schemas.openxmlformats.org/officeDocument/2006/relationships/hyperlink" Target="consultantplus://offline/ref=27D53C3E6D9842171E1EBA081A368303B775B54D94D1AB99DD98F2436FDC32DC5A6EECB7C793B8F5699F42D8E9A82773F3448C41FA68CD0Ca84CM" TargetMode = "External"/>
	<Relationship Id="rId7526" Type="http://schemas.openxmlformats.org/officeDocument/2006/relationships/hyperlink" Target="consultantplus://offline/ref=27D53C3E6D9842171E1EBA081A368303B17FBA499ED3AB99DD98F2436FDC32DC5A6EECB7C793BAF06F9F42D8E9A82773F3448C41FA68CD0Ca84CM" TargetMode = "External"/>
	<Relationship Id="rId7527" Type="http://schemas.openxmlformats.org/officeDocument/2006/relationships/hyperlink" Target="consultantplus://offline/ref=27D53C3E6D9842171E1EBA081A368303B174B24F9BDEAB99DD98F2436FDC32DC5A6EECB7C793B8F86C9F42D8E9A82773F3448C41FA68CD0Ca84CM" TargetMode = "External"/>
	<Relationship Id="rId7528" Type="http://schemas.openxmlformats.org/officeDocument/2006/relationships/hyperlink" Target="consultantplus://offline/ref=27D53C3E6D9842171E1EBA081A368303B774B34595D5AB99DD98F2436FDC32DC5A6EECB7C793BCF9679F42D8E9A82773F3448C41FA68CD0Ca84CM" TargetMode = "External"/>
	<Relationship Id="rId7529" Type="http://schemas.openxmlformats.org/officeDocument/2006/relationships/hyperlink" Target="consultantplus://offline/ref=27D53C3E6D9842171E1EBA081A368303B076B24E95D3AB99DD98F2436FDC32DC5A6EECB7C793BCF16F9F42D8E9A82773F3448C41FA68CD0Ca84CM" TargetMode = "External"/>
	<Relationship Id="rId7530" Type="http://schemas.openxmlformats.org/officeDocument/2006/relationships/hyperlink" Target="consultantplus://offline/ref=27D53C3E6D9842171E1EBA081A368303B07EB24F9AD4AB99DD98F2436FDC32DC5A6EECB7C793B8F2699F42D8E9A82773F3448C41FA68CD0Ca84CM" TargetMode = "External"/>
	<Relationship Id="rId7531" Type="http://schemas.openxmlformats.org/officeDocument/2006/relationships/hyperlink" Target="consultantplus://offline/ref=27D53C3E6D9842171E1EBA081A368303B275B44A98D5AB99DD98F2436FDC32DC5A6EECB7C793B8F1669F42D8E9A82773F3448C41FA68CD0Ca84CM" TargetMode = "External"/>
	<Relationship Id="rId7532" Type="http://schemas.openxmlformats.org/officeDocument/2006/relationships/hyperlink" Target="consultantplus://offline/ref=27D53C3E6D9842171E1EBA081A368303B270B14998DFAB99DD98F2436FDC32DC5A6EECB7C793B8F5689F42D8E9A82773F3448C41FA68CD0Ca84CM" TargetMode = "External"/>
	<Relationship Id="rId7533" Type="http://schemas.openxmlformats.org/officeDocument/2006/relationships/hyperlink" Target="consultantplus://offline/ref=27D53C3E6D9842171E1EBA081A368303B776B64F99D5AB99DD98F2436FDC32DC5A6EECB7C793B8F2669F42D8E9A82773F3448C41FA68CD0Ca84CM" TargetMode = "External"/>
	<Relationship Id="rId7534" Type="http://schemas.openxmlformats.org/officeDocument/2006/relationships/hyperlink" Target="consultantplus://offline/ref=27D53C3E6D9842171E1EBA081A368303B270B14998DFAB99DD98F2436FDC32DC5A6EECB7C793B8F5679F42D8E9A82773F3448C41FA68CD0Ca84CM" TargetMode = "External"/>
	<Relationship Id="rId7535" Type="http://schemas.openxmlformats.org/officeDocument/2006/relationships/hyperlink" Target="consultantplus://offline/ref=27D53C3E6D9842171E1EBA081A368303B072B24B95D2AB99DD98F2436FDC32DC5A6EECB7C793B8F26D9F42D8E9A82773F3448C41FA68CD0Ca84CM" TargetMode = "External"/>
	<Relationship Id="rId7536" Type="http://schemas.openxmlformats.org/officeDocument/2006/relationships/hyperlink" Target="consultantplus://offline/ref=27D53C3E6D9842171E1EBA081A368303B17EB0499CD0AB99DD98F2436FDC32DC5A6EECB7C793B8F1679F42D8E9A82773F3448C41FA68CD0Ca84CM" TargetMode = "External"/>
	<Relationship Id="rId7537" Type="http://schemas.openxmlformats.org/officeDocument/2006/relationships/hyperlink" Target="consultantplus://offline/ref=27D53C3E6D9842171E1EBA081A368303B270B14994D6AB99DD98F2436FDC32DC5A6EECB7C793B8F26A9F42D8E9A82773F3448C41FA68CD0Ca84CM" TargetMode = "External"/>
	<Relationship Id="rId7538" Type="http://schemas.openxmlformats.org/officeDocument/2006/relationships/hyperlink" Target="consultantplus://offline/ref=27D53C3E6D9842171E1EBA081A368303B076BB4B9FD3AB99DD98F2436FDC32DC5A6EECB7C793B8F26A9F42D8E9A82773F3448C41FA68CD0Ca84CM" TargetMode = "External"/>
	<Relationship Id="rId7539" Type="http://schemas.openxmlformats.org/officeDocument/2006/relationships/hyperlink" Target="consultantplus://offline/ref=27D53C3E6D9842171E1EBA081A368303B072B34E98D7AB99DD98F2436FDC32DC5A6EECB7C793B8F26F9F42D8E9A82773F3448C41FA68CD0Ca84CM" TargetMode = "External"/>
	<Relationship Id="rId7540" Type="http://schemas.openxmlformats.org/officeDocument/2006/relationships/hyperlink" Target="consultantplus://offline/ref=27D53C3E6D9842171E1EBA081A368303B775B74A98D6AB99DD98F2436FDC32DC5A6EECB7C793B8F6699F42D8E9A82773F3448C41FA68CD0Ca84CM" TargetMode = "External"/>
	<Relationship Id="rId7541" Type="http://schemas.openxmlformats.org/officeDocument/2006/relationships/hyperlink" Target="consultantplus://offline/ref=27D53C3E6D9842171E1EBA081A368303B07EBB4895D5AB99DD98F2436FDC32DC5A6EECB7C793B8F66B9F42D8E9A82773F3448C41FA68CD0Ca84CM" TargetMode = "External"/>
	<Relationship Id="rId7542" Type="http://schemas.openxmlformats.org/officeDocument/2006/relationships/hyperlink" Target="consultantplus://offline/ref=27D53C3E6D9842171E1EBA081A368303B773B34F94D2AB99DD98F2436FDC32DC5A6EECB7C793B8F36E9F42D8E9A82773F3448C41FA68CD0Ca84CM" TargetMode = "External"/>
	<Relationship Id="rId7543" Type="http://schemas.openxmlformats.org/officeDocument/2006/relationships/hyperlink" Target="consultantplus://offline/ref=27D53C3E6D9842171E1EBA081A368303B07EB54495D4AB99DD98F2436FDC32DC5A6EECB7C793B8F2669F42D8E9A82773F3448C41FA68CD0Ca84CM" TargetMode = "External"/>
	<Relationship Id="rId7544" Type="http://schemas.openxmlformats.org/officeDocument/2006/relationships/hyperlink" Target="consultantplus://offline/ref=27D53C3E6D9842171E1EBA081A368303B177B34D9BDFAB99DD98F2436FDC32DC5A6EECB7C793BDF36A9F42D8E9A82773F3448C41FA68CD0Ca84CM" TargetMode = "External"/>
	<Relationship Id="rId7545" Type="http://schemas.openxmlformats.org/officeDocument/2006/relationships/hyperlink" Target="consultantplus://offline/ref=27D53C3E6D9842171E1EBA081A368303B176BA4B95D6AB99DD98F2436FDC32DC5A6EECB7C793B8F4689F42D8E9A82773F3448C41FA68CD0Ca84CM" TargetMode = "External"/>
	<Relationship Id="rId7546" Type="http://schemas.openxmlformats.org/officeDocument/2006/relationships/hyperlink" Target="consultantplus://offline/ref=27D53C3E6D9842171E1EBA081A368303B17EB14A9CD2AB99DD98F2436FDC32DC5A6EECB7C793B8F1689F42D8E9A82773F3448C41FA68CD0Ca84CM" TargetMode = "External"/>
	<Relationship Id="rId7547" Type="http://schemas.openxmlformats.org/officeDocument/2006/relationships/hyperlink" Target="consultantplus://offline/ref=27D53C3E6D9842171E1EBA081A368303B07EBB4B9AD5AB99DD98F2436FDC32DC5A6EECB7C793B8F26E9F42D8E9A82773F3448C41FA68CD0Ca84CM" TargetMode = "External"/>
	<Relationship Id="rId7548" Type="http://schemas.openxmlformats.org/officeDocument/2006/relationships/hyperlink" Target="consultantplus://offline/ref=27D53C3E6D9842171E1EBA081A368303B076B0489ED4AB99DD98F2436FDC32DC5A6EECB7C793B8F26E9F42D8E9A82773F3448C41FA68CD0Ca84CM" TargetMode = "External"/>
	<Relationship Id="rId7549" Type="http://schemas.openxmlformats.org/officeDocument/2006/relationships/hyperlink" Target="consultantplus://offline/ref=27D53C3E6D9842171E1EBA081A368303B772B74A94D2AB99DD98F2436FDC32DC5A6EECB7C793B8F46D9F42D8E9A82773F3448C41FA68CD0Ca84CM" TargetMode = "External"/>
	<Relationship Id="rId7550" Type="http://schemas.openxmlformats.org/officeDocument/2006/relationships/hyperlink" Target="consultantplus://offline/ref=27D53C3E6D9842171E1EBA081A368303B773B34F94D2AB99DD98F2436FDC32DC5A6EECB7C793B8F36D9F42D8E9A82773F3448C41FA68CD0Ca84CM" TargetMode = "External"/>
	<Relationship Id="rId7551" Type="http://schemas.openxmlformats.org/officeDocument/2006/relationships/hyperlink" Target="consultantplus://offline/ref=27D53C3E6D9842171E1EBA081A368303B077B34B94DEAB99DD98F2436FDC32DC5A6EECB7C793B8F16A9F42D8E9A82773F3448C41FA68CD0Ca84CM" TargetMode = "External"/>
	<Relationship Id="rId7552" Type="http://schemas.openxmlformats.org/officeDocument/2006/relationships/hyperlink" Target="consultantplus://offline/ref=27D53C3E6D9842171E1EBA081A368303B072B2459CD3AB99DD98F2436FDC32DC5A6EECB7C793B8F26F9F42D8E9A82773F3448C41FA68CD0Ca84CM" TargetMode = "External"/>
	<Relationship Id="rId7553" Type="http://schemas.openxmlformats.org/officeDocument/2006/relationships/hyperlink" Target="consultantplus://offline/ref=27D53C3E6D9842171E1EBA081A368303B07EB54494D1AB99DD98F2436FDC32DC5A6EECB7C793B8F46E9F42D8E9A82773F3448C41FA68CD0Ca84CM" TargetMode = "External"/>
	<Relationship Id="rId7554" Type="http://schemas.openxmlformats.org/officeDocument/2006/relationships/hyperlink" Target="consultantplus://offline/ref=27D53C3E6D9842171E1EBA081A368303B074BA4594D6AB99DD98F2436FDC32DC5A6EECB7C793B8F0669F42D8E9A82773F3448C41FA68CD0Ca84CM" TargetMode = "External"/>
	<Relationship Id="rId7555" Type="http://schemas.openxmlformats.org/officeDocument/2006/relationships/hyperlink" Target="consultantplus://offline/ref=27D53C3E6D9842171E1EBA081A368303B075B64A9DDFAB99DD98F2436FDC32DC5A6EECB7C793B8F1679F42D8E9A82773F3448C41FA68CD0Ca84CM" TargetMode = "External"/>
	<Relationship Id="rId7556" Type="http://schemas.openxmlformats.org/officeDocument/2006/relationships/hyperlink" Target="consultantplus://offline/ref=27D53C3E6D9842171E1EBA081A368303B07EB74494D0AB99DD98F2436FDC32DC5A6EECB7C793B8F36A9F42D8E9A82773F3448C41FA68CD0Ca84CM" TargetMode = "External"/>
	<Relationship Id="rId7557" Type="http://schemas.openxmlformats.org/officeDocument/2006/relationships/hyperlink" Target="consultantplus://offline/ref=27D53C3E6D9842171E1EBA081A368303B775B54D94D1AB99DD98F2436FDC32DC5A6EECB7C793B8F5689F42D8E9A82773F3448C41FA68CD0Ca84CM" TargetMode = "External"/>
	<Relationship Id="rId7558" Type="http://schemas.openxmlformats.org/officeDocument/2006/relationships/hyperlink" Target="consultantplus://offline/ref=27D53C3E6D9842171E1EBA081A368303B774B44F9FD3AB99DD98F2436FDC32DC5A6EECB7C793B8F26C9F42D8E9A82773F3448C41FA68CD0Ca84CM" TargetMode = "External"/>
	<Relationship Id="rId7559" Type="http://schemas.openxmlformats.org/officeDocument/2006/relationships/hyperlink" Target="consultantplus://offline/ref=27D53C3E6D9842171E1EBA081A368303B772B74A94D2AB99DD98F2436FDC32DC5A6EECB7C793B8F46C9F42D8E9A82773F3448C41FA68CD0Ca84CM" TargetMode = "External"/>
	<Relationship Id="rId7560" Type="http://schemas.openxmlformats.org/officeDocument/2006/relationships/hyperlink" Target="consultantplus://offline/ref=27D53C3E6D9842171E1EBA081A368303B772B74A94D2AB99DD98F2436FDC32DC5A6EECB7C793B8F46B9F42D8E9A82773F3448C41FA68CD0Ca84CM" TargetMode = "External"/>
	<Relationship Id="rId7561" Type="http://schemas.openxmlformats.org/officeDocument/2006/relationships/hyperlink" Target="consultantplus://offline/ref=27D53C3E6D9842171E1EBA081A368303B773B34F94D2AB99DD98F2436FDC32DC5A6EECB7C793B8F36C9F42D8E9A82773F3448C41FA68CD0Ca84CM" TargetMode = "External"/>
	<Relationship Id="rId7562" Type="http://schemas.openxmlformats.org/officeDocument/2006/relationships/hyperlink" Target="consultantplus://offline/ref=27D53C3E6D9842171E1EBA081A368303B27EB34499D1AB99DD98F2436FDC32DC5A6EECB7C793BBF4689F42D8E9A82773F3448C41FA68CD0Ca84CM" TargetMode = "External"/>
	<Relationship Id="rId7563" Type="http://schemas.openxmlformats.org/officeDocument/2006/relationships/hyperlink" Target="consultantplus://offline/ref=27D53C3E6D9842171E1EBA081A368303B176B24E95D2AB99DD98F2436FDC32DC5A6EECB7C793BCF76E9F42D8E9A82773F3448C41FA68CD0Ca84CM" TargetMode = "External"/>
	<Relationship Id="rId7564" Type="http://schemas.openxmlformats.org/officeDocument/2006/relationships/hyperlink" Target="consultantplus://offline/ref=27D53C3E6D9842171E1EBA081A368303B176B34E9AD2AB99DD98F2436FDC32DC5A6EECB7C793B8F56E9F42D8E9A82773F3448C41FA68CD0Ca84CM" TargetMode = "External"/>
	<Relationship Id="rId7565" Type="http://schemas.openxmlformats.org/officeDocument/2006/relationships/hyperlink" Target="consultantplus://offline/ref=27D53C3E6D9842171E1EBA081A368303B076BB4B9FD3AB99DD98F2436FDC32DC5A6EECB7C793B8F2689F42D8E9A82773F3448C41FA68CD0Ca84CM" TargetMode = "External"/>
	<Relationship Id="rId7566" Type="http://schemas.openxmlformats.org/officeDocument/2006/relationships/hyperlink" Target="consultantplus://offline/ref=27D53C3E6D9842171E1EBA081A368303B67EBB4C9DDCF693D5C1FE4168D36DCB5D27E0B6C793B8F864C047CDF8F02A77E95B8D5FE66ACFa04DM" TargetMode = "External"/>
	<Relationship Id="rId7567" Type="http://schemas.openxmlformats.org/officeDocument/2006/relationships/hyperlink" Target="consultantplus://offline/ref=27D53C3E6D9842171E1EBA081A368303B176B24E95D2AB99DD98F2436FDC32DC5A6EECB7C793BCF76D9F42D8E9A82773F3448C41FA68CD0Ca84CM" TargetMode = "External"/>
	<Relationship Id="rId7568" Type="http://schemas.openxmlformats.org/officeDocument/2006/relationships/hyperlink" Target="consultantplus://offline/ref=27D53C3E6D9842171E1EBA081A368303B176B3459FD7AB99DD98F2436FDC32DC5A6EECB7C792BAF2679F42D8E9A82773F3448C41FA68CD0Ca84CM" TargetMode = "External"/>
	<Relationship Id="rId7569" Type="http://schemas.openxmlformats.org/officeDocument/2006/relationships/hyperlink" Target="consultantplus://offline/ref=27D53C3E6D9842171E1EBA081A368303B275B04E95D3AB99DD98F2436FDC32DC5A6EECB7C793B8F4699F42D8E9A82773F3448C41FA68CD0Ca84CM" TargetMode = "External"/>
	<Relationship Id="rId7570" Type="http://schemas.openxmlformats.org/officeDocument/2006/relationships/hyperlink" Target="consultantplus://offline/ref=27D53C3E6D9842171E1EBA081A368303B17EB14B9DDFAB99DD98F2436FDC32DC5A6EECB7C793B9F6689F42D8E9A82773F3448C41FA68CD0Ca84CM" TargetMode = "External"/>
	<Relationship Id="rId7571" Type="http://schemas.openxmlformats.org/officeDocument/2006/relationships/hyperlink" Target="consultantplus://offline/ref=27D53C3E6D9842171E1EBA081A368303B176B24E95D2AB99DD98F2436FDC32DC5A6EECB7C793BCF76C9F42D8E9A82773F3448C41FA68CD0Ca84CM" TargetMode = "External"/>
	<Relationship Id="rId7572" Type="http://schemas.openxmlformats.org/officeDocument/2006/relationships/hyperlink" Target="consultantplus://offline/ref=27D53C3E6D9842171E1EBA081A368303B772B3499DD0AB99DD98F2436FDC32DC5A6EECB7C792B8F66B9F42D8E9A82773F3448C41FA68CD0Ca84CM" TargetMode = "External"/>
	<Relationship Id="rId7573" Type="http://schemas.openxmlformats.org/officeDocument/2006/relationships/hyperlink" Target="consultantplus://offline/ref=27D53C3E6D9842171E1EBA081A368303B772B3499CD7AB99DD98F2436FDC32DC5A6EECB7C793B8F46D9F42D8E9A82773F3448C41FA68CD0Ca84CM" TargetMode = "External"/>
	<Relationship Id="rId7574" Type="http://schemas.openxmlformats.org/officeDocument/2006/relationships/hyperlink" Target="consultantplus://offline/ref=27D53C3E6D9842171E1EBA081A368303B27EB44594D4AB99DD98F2436FDC32DC5A6EECB7C793B8F1689F42D8E9A82773F3448C41FA68CD0Ca84CM" TargetMode = "External"/>
	<Relationship Id="rId7575" Type="http://schemas.openxmlformats.org/officeDocument/2006/relationships/hyperlink" Target="consultantplus://offline/ref=27D53C3E6D9842171E1EBA081A368303B176B34A9AD3AB99DD98F2436FDC32DC5A6EECB7C793B8F5669F42D8E9A82773F3448C41FA68CD0Ca84CM" TargetMode = "External"/>
	<Relationship Id="rId7576" Type="http://schemas.openxmlformats.org/officeDocument/2006/relationships/hyperlink" Target="consultantplus://offline/ref=27D53C3E6D9842171E1EBA081A368303B776B6459DD7AB99DD98F2436FDC32DC5A6EECB7C793BBF4699F42D8E9A82773F3448C41FA68CD0Ca84CM" TargetMode = "External"/>
	<Relationship Id="rId7577" Type="http://schemas.openxmlformats.org/officeDocument/2006/relationships/hyperlink" Target="consultantplus://offline/ref=27D53C3E6D9842171E1EBA081A368303B774B34595DFAB99DD98F2436FDC32DC5A6EECB7C793B9F6689F42D8E9A82773F3448C41FA68CD0Ca84CM" TargetMode = "External"/>
	<Relationship Id="rId7578" Type="http://schemas.openxmlformats.org/officeDocument/2006/relationships/hyperlink" Target="consultantplus://offline/ref=27D53C3E6D9842171E1EBA081A368303B271B14B9ED7AB99DD98F2436FDC32DC5A6EECB7C793BAF16A9F42D8E9A82773F3448C41FA68CD0Ca84CM" TargetMode = "External"/>
	<Relationship Id="rId7579" Type="http://schemas.openxmlformats.org/officeDocument/2006/relationships/hyperlink" Target="consultantplus://offline/ref=27D53C3E6D9842171E1EBA081A368303B176BA449AD4AB99DD98F2436FDC32DC5A6EECB7C793B8F3699F42D8E9A82773F3448C41FA68CD0Ca84CM" TargetMode = "External"/>
	<Relationship Id="rId7580" Type="http://schemas.openxmlformats.org/officeDocument/2006/relationships/hyperlink" Target="consultantplus://offline/ref=27D53C3E6D9842171E1EBA081A368303B774B24D94D3AB99DD98F2436FDC32DC5A6EECB7C793B0F56F9F42D8E9A82773F3448C41FA68CD0Ca84CM" TargetMode = "External"/>
	<Relationship Id="rId7581" Type="http://schemas.openxmlformats.org/officeDocument/2006/relationships/hyperlink" Target="consultantplus://offline/ref=27D53C3E6D9842171E1EBA081A368303B772BB4D95D7AB99DD98F2436FDC32DC5A6EECB7C793B8F86C9F42D8E9A82773F3448C41FA68CD0Ca84CM" TargetMode = "External"/>
	<Relationship Id="rId7582" Type="http://schemas.openxmlformats.org/officeDocument/2006/relationships/hyperlink" Target="consultantplus://offline/ref=27D53C3E6D9842171E1EBA081A368303B273B0489AD7AB99DD98F2436FDC32DC5A6EECB7C793B8F7679F42D8E9A82773F3448C41FA68CD0Ca84CM" TargetMode = "External"/>
	<Relationship Id="rId7583" Type="http://schemas.openxmlformats.org/officeDocument/2006/relationships/hyperlink" Target="consultantplus://offline/ref=27D53C3E6D9842171E1EBA081A368303B27EB44594D4AB99DD98F2436FDC32DC5A6EECB7C793B8F1679F42D8E9A82773F3448C41FA68CD0Ca84CM" TargetMode = "External"/>
	<Relationship Id="rId7584" Type="http://schemas.openxmlformats.org/officeDocument/2006/relationships/hyperlink" Target="consultantplus://offline/ref=27D53C3E6D9842171E1EBA081A368303B176B34A9AD3AB99DD98F2436FDC32DC5A6EECB7C793B8F66F9F42D8E9A82773F3448C41FA68CD0Ca84CM" TargetMode = "External"/>
	<Relationship Id="rId7585" Type="http://schemas.openxmlformats.org/officeDocument/2006/relationships/hyperlink" Target="consultantplus://offline/ref=27D53C3E6D9842171E1EBA081A368303B177B14F94D7AB99DD98F2436FDC32DC5A6EECB7C793B8F66D9F42D8E9A82773F3448C41FA68CD0Ca84CM" TargetMode = "External"/>
	<Relationship Id="rId7586" Type="http://schemas.openxmlformats.org/officeDocument/2006/relationships/hyperlink" Target="consultantplus://offline/ref=27D53C3E6D9842171E1EBA081A368303B074B64998D6AB99DD98F2436FDC32DC5A6EECB7C793B8F7679F42D8E9A82773F3448C41FA68CD0Ca84CM" TargetMode = "External"/>
	<Relationship Id="rId7587" Type="http://schemas.openxmlformats.org/officeDocument/2006/relationships/hyperlink" Target="consultantplus://offline/ref=27D53C3E6D9842171E1EBA081A368303B773B24F95D3AB99DD98F2436FDC32DC5A6EECB7C793B8F16C9F42D8E9A82773F3448C41FA68CD0Ca84CM" TargetMode = "External"/>
	<Relationship Id="rId7588" Type="http://schemas.openxmlformats.org/officeDocument/2006/relationships/hyperlink" Target="consultantplus://offline/ref=27D53C3E6D9842171E1EBA081A368303B774B24C9DD3AB99DD98F2436FDC32DC5A6EECB7C793B8F9689F42D8E9A82773F3448C41FA68CD0Ca84CM" TargetMode = "External"/>
	<Relationship Id="rId7589" Type="http://schemas.openxmlformats.org/officeDocument/2006/relationships/hyperlink" Target="consultantplus://offline/ref=27D53C3E6D9842171E1EBA081A368303B273B5459FD6AB99DD98F2436FDC32DC5A6EECB7C793B8F46A9F42D8E9A82773F3448C41FA68CD0Ca84CM" TargetMode = "External"/>
	<Relationship Id="rId7590" Type="http://schemas.openxmlformats.org/officeDocument/2006/relationships/hyperlink" Target="consultantplus://offline/ref=27D53C3E6D9842171E1EBA081A368303B774B14C9BD1AB99DD98F2436FDC32DC5A6EECB7C793BFF06D9F42D8E9A82773F3448C41FA68CD0Ca84CM" TargetMode = "External"/>
	<Relationship Id="rId7591" Type="http://schemas.openxmlformats.org/officeDocument/2006/relationships/hyperlink" Target="consultantplus://offline/ref=27D53C3E6D9842171E1EBA081A368303B270BA449EDFAB99DD98F2436FDC32DC5A6EECB7C793B8F76E9F42D8E9A82773F3448C41FA68CD0Ca84CM" TargetMode = "External"/>
	<Relationship Id="rId7592" Type="http://schemas.openxmlformats.org/officeDocument/2006/relationships/hyperlink" Target="consultantplus://offline/ref=27D53C3E6D9842171E1EBA081A368303B270B6459FD1AB99DD98F2436FDC32DC5A6EECB7C793B8F5679F42D8E9A82773F3448C41FA68CD0Ca84CM" TargetMode = "External"/>
	<Relationship Id="rId7593" Type="http://schemas.openxmlformats.org/officeDocument/2006/relationships/hyperlink" Target="consultantplus://offline/ref=27D53C3E6D9842171E1EBA081A368303B772B74A94D2AB99DD98F2436FDC32DC5A6EECB7C793B8F4699F42D8E9A82773F3448C41FA68CD0Ca84CM" TargetMode = "External"/>
	<Relationship Id="rId7594" Type="http://schemas.openxmlformats.org/officeDocument/2006/relationships/hyperlink" Target="consultantplus://offline/ref=27D53C3E6D9842171E1EBA081A368303B776B64F99D5AB99DD98F2436FDC32DC5A6EECB7C793B8F36E9F42D8E9A82773F3448C41FA68CD0Ca84CM" TargetMode = "External"/>
	<Relationship Id="rId7595" Type="http://schemas.openxmlformats.org/officeDocument/2006/relationships/hyperlink" Target="consultantplus://offline/ref=27D53C3E6D9842171E1EBA081A368303B772B3499DD0AB99DD98F2436FDC32DC5A6EECB7C792B8F6689F42D8E9A82773F3448C41FA68CD0Ca84CM" TargetMode = "External"/>
	<Relationship Id="rId7596" Type="http://schemas.openxmlformats.org/officeDocument/2006/relationships/hyperlink" Target="consultantplus://offline/ref=27D53C3E6D9842171E1EBA081A368303B270B6459FD1AB99DD98F2436FDC32DC5A6EECB7C793B8F5669F42D8E9A82773F3448C41FA68CD0Ca84CM" TargetMode = "External"/>
	<Relationship Id="rId7597" Type="http://schemas.openxmlformats.org/officeDocument/2006/relationships/hyperlink" Target="consultantplus://offline/ref=27D53C3E6D9842171E1EBA081A368303B773B04594D4AB99DD98F2436FDC32DC5A6EECB7C793BDF16E9F42D8E9A82773F3448C41FA68CD0Ca84CM" TargetMode = "External"/>
	<Relationship Id="rId7598" Type="http://schemas.openxmlformats.org/officeDocument/2006/relationships/hyperlink" Target="consultantplus://offline/ref=27D53C3E6D9842171E1EBA081A368303B17EB74F99D6AB99DD98F2436FDC32DC5A6EECB7C793B9F4669F42D8E9A82773F3448C41FA68CD0Ca84CM" TargetMode = "External"/>
	<Relationship Id="rId7599" Type="http://schemas.openxmlformats.org/officeDocument/2006/relationships/hyperlink" Target="consultantplus://offline/ref=27D53C3E6D9842171E1EBA081A368303B07EBA4495D7AB99DD98F2436FDC32DC5A6EECB7C793BBF46B9F42D8E9A82773F3448C41FA68CD0Ca84CM" TargetMode = "External"/>
	<Relationship Id="rId7600" Type="http://schemas.openxmlformats.org/officeDocument/2006/relationships/hyperlink" Target="consultantplus://offline/ref=27D53C3E6D9842171E1EBA081A368303B772B3499DDFAB99DD98F2436FDC32DC5A6EECB7C793B8F46C9F42D8E9A82773F3448C41FA68CD0Ca84CM" TargetMode = "External"/>
	<Relationship Id="rId7601" Type="http://schemas.openxmlformats.org/officeDocument/2006/relationships/hyperlink" Target="consultantplus://offline/ref=27D53C3E6D9842171E1EBA081A368303B176B34B9ED7AB99DD98F2436FDC32DC5A6EECB7C793B9F0689F42D8E9A82773F3448C41FA68CD0Ca84CM" TargetMode = "External"/>
	<Relationship Id="rId7602" Type="http://schemas.openxmlformats.org/officeDocument/2006/relationships/hyperlink" Target="consultantplus://offline/ref=27D53C3E6D9842171E1EBA081A368303B074B3489DD3AB99DD98F2436FDC32DC5A6EECB7C793B8F26F9F42D8E9A82773F3448C41FA68CD0Ca84CM" TargetMode = "External"/>
	<Relationship Id="rId7603" Type="http://schemas.openxmlformats.org/officeDocument/2006/relationships/hyperlink" Target="consultantplus://offline/ref=27D53C3E6D9842171E1EBA081A368303B774B2449BDFAB99DD98F2436FDC32DC5A6EECB7C793B8F3699F42D8E9A82773F3448C41FA68CD0Ca84CM" TargetMode = "External"/>
	<Relationship Id="rId7604" Type="http://schemas.openxmlformats.org/officeDocument/2006/relationships/hyperlink" Target="consultantplus://offline/ref=27D53C3E6D9842171E1EBA081A368303B772B3499DDFAB99DD98F2436FDC32DC5A6EECB7C793B8F46B9F42D8E9A82773F3448C41FA68CD0Ca84CM" TargetMode = "External"/>
	<Relationship Id="rId7605" Type="http://schemas.openxmlformats.org/officeDocument/2006/relationships/hyperlink" Target="consultantplus://offline/ref=27D53C3E6D9842171E1EBA081A368303B074B3489DD3AB99DD98F2436FDC32DC5A6EECB7C793B8F26E9F42D8E9A82773F3448C41FA68CD0Ca84CM" TargetMode = "External"/>
	<Relationship Id="rId7606" Type="http://schemas.openxmlformats.org/officeDocument/2006/relationships/hyperlink" Target="consultantplus://offline/ref=27D53C3E6D9842171E1EBA081A368303B774B34595D5AB99DD98F2436FDC32DC5A6EECB7C793BDF06B9F42D8E9A82773F3448C41FA68CD0Ca84CM" TargetMode = "External"/>
	<Relationship Id="rId7607" Type="http://schemas.openxmlformats.org/officeDocument/2006/relationships/hyperlink" Target="consultantplus://offline/ref=27D53C3E6D9842171E1EBA081A368303B271B24E9ED5AB99DD98F2436FDC32DC5A6EECB7C793B8F1669F42D8E9A82773F3448C41FA68CD0Ca84CM" TargetMode = "External"/>
	<Relationship Id="rId7608" Type="http://schemas.openxmlformats.org/officeDocument/2006/relationships/hyperlink" Target="consultantplus://offline/ref=27D53C3E6D9842171E1EBA081A368303B174B24A9AD0AB99DD98F2436FDC32DC5A6EECB4CE90BBFB3BC552DCA0FD2E6DF65A9343E468aC4EM" TargetMode = "External"/>
	<Relationship Id="rId7609" Type="http://schemas.openxmlformats.org/officeDocument/2006/relationships/hyperlink" Target="consultantplus://offline/ref=27D53C3E6D9842171E1EBA081A368303B071BB4A95D3AB99DD98F2436FDC32DC5A6EECB7C793B8F26D9F42D8E9A82773F3448C41FA68CD0Ca84CM" TargetMode = "External"/>
	<Relationship Id="rId7610" Type="http://schemas.openxmlformats.org/officeDocument/2006/relationships/hyperlink" Target="consultantplus://offline/ref=27D53C3E6D9842171E1EBA081A368303B174B24E9FD4AB99DD98F2436FDC32DC5A6EECB7C793B8F2699F42D8E9A82773F3448C41FA68CD0Ca84CM" TargetMode = "External"/>
	<Relationship Id="rId7611" Type="http://schemas.openxmlformats.org/officeDocument/2006/relationships/hyperlink" Target="consultantplus://offline/ref=27D53C3E6D9842171E1EBA081A368303B774B34595D5AB99DD98F2436FDC32DC5A6EECB7C793BDF0699F42D8E9A82773F3448C41FA68CD0Ca84CM" TargetMode = "External"/>
	<Relationship Id="rId7612" Type="http://schemas.openxmlformats.org/officeDocument/2006/relationships/hyperlink" Target="consultantplus://offline/ref=27D53C3E6D9842171E1EBA081A368303B272BA4A99D0AB99DD98F2436FDC32DC5A6EECB7C793B9F06F9F42D8E9A82773F3448C41FA68CD0Ca84CM" TargetMode = "External"/>
	<Relationship Id="rId7613" Type="http://schemas.openxmlformats.org/officeDocument/2006/relationships/hyperlink" Target="consultantplus://offline/ref=27D53C3E6D9842171E1EBA081A368303B774B34595D5AB99DD98F2436FDC32DC5A6EECB7C793BDF0679F42D8E9A82773F3448C41FA68CD0Ca84CM" TargetMode = "External"/>
	<Relationship Id="rId7614" Type="http://schemas.openxmlformats.org/officeDocument/2006/relationships/hyperlink" Target="consultantplus://offline/ref=27D53C3E6D9842171E1EBA081A368303B774B34595D5AB99DD98F2436FDC32DC5A6EECB7C793BDF0669F42D8E9A82773F3448C41FA68CD0Ca84CM" TargetMode = "External"/>
	<Relationship Id="rId7615" Type="http://schemas.openxmlformats.org/officeDocument/2006/relationships/hyperlink" Target="consultantplus://offline/ref=27D53C3E6D9842171E1EBA081A368303B27EB5459BD0AB99DD98F2436FDC32DC5A6EECB7C793B8F0679F42D8E9A82773F3448C41FA68CD0Ca84CM" TargetMode = "External"/>
	<Relationship Id="rId7616" Type="http://schemas.openxmlformats.org/officeDocument/2006/relationships/hyperlink" Target="consultantplus://offline/ref=27D53C3E6D9842171E1EBA081A368303B07EB74999D7AB99DD98F2436FDC32DC5A6EECB7C793B8F16F9F42D8E9A82773F3448C41FA68CD0Ca84CM" TargetMode = "External"/>
	<Relationship Id="rId7617" Type="http://schemas.openxmlformats.org/officeDocument/2006/relationships/hyperlink" Target="consultantplus://offline/ref=27D53C3E6D9842171E1EBA081A368303B074B14894DFAB99DD98F2436FDC32DC5A6EECB7C793B8F16D9F42D8E9A82773F3448C41FA68CD0Ca84CM" TargetMode = "External"/>
	<Relationship Id="rId7618" Type="http://schemas.openxmlformats.org/officeDocument/2006/relationships/hyperlink" Target="consultantplus://offline/ref=27D53C3E6D9842171E1EBA081A368303B073B34E9EDFAB99DD98F2436FDC32DC5A6EECB7C793B8F0699F42D8E9A82773F3448C41FA68CD0Ca84CM" TargetMode = "External"/>
	<Relationship Id="rId7619" Type="http://schemas.openxmlformats.org/officeDocument/2006/relationships/hyperlink" Target="consultantplus://offline/ref=27D53C3E6D9842171E1EBA081A368303B775B74A98D6AB99DD98F2436FDC32DC5A6EECB7C793B8F6689F42D8E9A82773F3448C41FA68CD0Ca84CM" TargetMode = "External"/>
	<Relationship Id="rId7620" Type="http://schemas.openxmlformats.org/officeDocument/2006/relationships/hyperlink" Target="consultantplus://offline/ref=27D53C3E6D9842171E1EBA081A368303B773B34F94D2AB99DD98F2436FDC32DC5A6EECB7C793B8F36B9F42D8E9A82773F3448C41FA68CD0Ca84CM" TargetMode = "External"/>
	<Relationship Id="rId7621" Type="http://schemas.openxmlformats.org/officeDocument/2006/relationships/hyperlink" Target="consultantplus://offline/ref=27D53C3E6D9842171E1EBA081A368303B176B24E95D2AB99DD98F2436FDC32DC5A6EECB7C793BCF76B9F42D8E9A82773F3448C41FA68CD0Ca84CM" TargetMode = "External"/>
	<Relationship Id="rId7622" Type="http://schemas.openxmlformats.org/officeDocument/2006/relationships/hyperlink" Target="consultantplus://offline/ref=27D53C3E6D9842171E1EBA081A368303B27EB34499D1AB99DD98F2436FDC32DC5A6EECB7C793BBF4679F42D8E9A82773F3448C41FA68CD0Ca84CM" TargetMode = "External"/>
	<Relationship Id="rId7623" Type="http://schemas.openxmlformats.org/officeDocument/2006/relationships/hyperlink" Target="consultantplus://offline/ref=27D53C3E6D9842171E1EBA081A368303B270B6449ED1AB99DD98F2436FDC32DC5A6EECB7C793B8F0669F42D8E9A82773F3448C41FA68CD0Ca84CM" TargetMode = "External"/>
	<Relationship Id="rId7624" Type="http://schemas.openxmlformats.org/officeDocument/2006/relationships/hyperlink" Target="consultantplus://offline/ref=27D53C3E6D9842171E1EBA081A368303B774B34595D5AB99DD98F2436FDC32DC5A6EECB7C793BDF16F9F42D8E9A82773F3448C41FA68CD0Ca84CM" TargetMode = "External"/>
	<Relationship Id="rId7625" Type="http://schemas.openxmlformats.org/officeDocument/2006/relationships/hyperlink" Target="consultantplus://offline/ref=27D53C3E6D9842171E1EBA081A368303B27EB44594D4AB99DD98F2436FDC32DC5A6EECB7C793B8F26F9F42D8E9A82773F3448C41FA68CD0Ca84CM" TargetMode = "External"/>
	<Relationship Id="rId7626" Type="http://schemas.openxmlformats.org/officeDocument/2006/relationships/hyperlink" Target="consultantplus://offline/ref=27D53C3E6D9842171E1EBA081A368303B17EB54B9DD0AB99DD98F2436FDC32DC5A6EECB7C793B8F86B9F42D8E9A82773F3448C41FA68CD0Ca84CM" TargetMode = "External"/>
	<Relationship Id="rId7627" Type="http://schemas.openxmlformats.org/officeDocument/2006/relationships/hyperlink" Target="consultantplus://offline/ref=27D53C3E6D9842171E1EBA081A368303B176B34A9AD3AB99DD98F2436FDC32DC5A6EECB7C793B8F66E9F42D8E9A82773F3448C41FA68CD0Ca84CM" TargetMode = "External"/>
	<Relationship Id="rId7628" Type="http://schemas.openxmlformats.org/officeDocument/2006/relationships/hyperlink" Target="consultantplus://offline/ref=27D53C3E6D9842171E1EBA081A368303B777B24C98D0AB99DD98F2436FDC32DC5A6EECB7C793B8F1669F42D8E9A82773F3448C41FA68CD0Ca84CM" TargetMode = "External"/>
	<Relationship Id="rId7629" Type="http://schemas.openxmlformats.org/officeDocument/2006/relationships/hyperlink" Target="consultantplus://offline/ref=27D53C3E6D9842171E1EBA081A368303B176BA449AD4AB99DD98F2436FDC32DC5A6EECB7C793B8F56D9F42D8E9A82773F3448C41FA68CD0Ca84CM" TargetMode = "External"/>
	<Relationship Id="rId7630" Type="http://schemas.openxmlformats.org/officeDocument/2006/relationships/hyperlink" Target="consultantplus://offline/ref=27D53C3E6D9842171E1EBA081A368303B772B3499CD2AB99DD98F2436FDC32DC5A6EECB7C793B9F6669F42D8E9A82773F3448C41FA68CD0Ca84CM" TargetMode = "External"/>
	<Relationship Id="rId7631" Type="http://schemas.openxmlformats.org/officeDocument/2006/relationships/hyperlink" Target="consultantplus://offline/ref=27D53C3E6D9842171E1EBA081A368303B775B74A98D6AB99DD98F2436FDC32DC5A6EECB7C793B8F86F9F42D8E9A82773F3448C41FA68CD0Ca84CM" TargetMode = "External"/>
	<Relationship Id="rId7632" Type="http://schemas.openxmlformats.org/officeDocument/2006/relationships/hyperlink" Target="consultantplus://offline/ref=27D53C3E6D9842171E1EBA081A368303B775B74A98D6AB99DD98F2436FDC32DC5A6EECB7C793B8F6669F42D8E9A82773F3448C41FA68CD0Ca84CM" TargetMode = "External"/>
	<Relationship Id="rId7633" Type="http://schemas.openxmlformats.org/officeDocument/2006/relationships/hyperlink" Target="consultantplus://offline/ref=27D53C3E6D9842171E1EBA081A368303B27EB44594D4AB99DD98F2436FDC32DC5A6EECB7C793B8F26E9F42D8E9A82773F3448C41FA68CD0Ca84CM" TargetMode = "External"/>
	<Relationship Id="rId7634" Type="http://schemas.openxmlformats.org/officeDocument/2006/relationships/hyperlink" Target="consultantplus://offline/ref=27D53C3E6D9842171E1EBA081A368303B176B34A9AD3AB99DD98F2436FDC32DC5A6EECB7C793B8F66D9F42D8E9A82773F3448C41FA68CD0Ca84CM" TargetMode = "External"/>
	<Relationship Id="rId7635" Type="http://schemas.openxmlformats.org/officeDocument/2006/relationships/hyperlink" Target="consultantplus://offline/ref=27D53C3E6D9842171E1EBA081A368303B774B3449DD4AB99DD98F2436FDC32DC5A6EECB7C793BBF0669F42D8E9A82773F3448C41FA68CD0Ca84CM" TargetMode = "External"/>
	<Relationship Id="rId7636" Type="http://schemas.openxmlformats.org/officeDocument/2006/relationships/hyperlink" Target="consultantplus://offline/ref=27D53C3E6D9842171E1EBA081A368303B077B74A9ED3AB99DD98F2436FDC32DC5A6EECB7C793B8F26B9F42D8E9A82773F3448C41FA68CD0Ca84CM" TargetMode = "External"/>
	<Relationship Id="rId7637" Type="http://schemas.openxmlformats.org/officeDocument/2006/relationships/hyperlink" Target="consultantplus://offline/ref=27D53C3E6D9842171E1EBA081A368303B074B64998D6AB99DD98F2436FDC32DC5A6EECB7C793B8F7669F42D8E9A82773F3448C41FA68CD0Ca84CM" TargetMode = "External"/>
	<Relationship Id="rId7638" Type="http://schemas.openxmlformats.org/officeDocument/2006/relationships/hyperlink" Target="consultantplus://offline/ref=27D53C3E6D9842171E1EBA081A368303B772B74E9BDEAB99DD98F2436FDC32DC5A6EECB7C793B8F76D9F42D8E9A82773F3448C41FA68CD0Ca84CM" TargetMode = "External"/>
	<Relationship Id="rId7639" Type="http://schemas.openxmlformats.org/officeDocument/2006/relationships/hyperlink" Target="consultantplus://offline/ref=27D53C3E6D9842171E1EBA081A368303B17EB4499681FC9B8CCDFC46678C68CC4C27E1B2D992B8EE6D9414a84AM" TargetMode = "External"/>
	<Relationship Id="rId7640" Type="http://schemas.openxmlformats.org/officeDocument/2006/relationships/hyperlink" Target="consultantplus://offline/ref=27D53C3E6D9842171E1EBA081A368303B074B24999D0AB99DD98F2436FDC32DC5A6EECB7C793B9F66E9F42D8E9A82773F3448C41FA68CD0Ca84CM" TargetMode = "External"/>
	<Relationship Id="rId7641" Type="http://schemas.openxmlformats.org/officeDocument/2006/relationships/hyperlink" Target="consultantplus://offline/ref=27D53C3E6D9842171E1EBA081A368303B176B3459FD7AB99DD98F2436FDC32DC5A6EECB7C792BAF2669F42D8E9A82773F3448C41FA68CD0Ca84CM" TargetMode = "External"/>
	<Relationship Id="rId7642" Type="http://schemas.openxmlformats.org/officeDocument/2006/relationships/hyperlink" Target="consultantplus://offline/ref=27D53C3E6D9842171E1EBA081A368303B272B74A9EDFAB99DD98F2436FDC32DC5A6EECB7C793B8F46A9F42D8E9A82773F3448C41FA68CD0Ca84CM" TargetMode = "External"/>
	<Relationship Id="rId7643" Type="http://schemas.openxmlformats.org/officeDocument/2006/relationships/hyperlink" Target="consultantplus://offline/ref=27D53C3E6D9842171E1EBA081A368303B174B2449DD7AB99DD98F2436FDC32DC5A6EECB7C793BCF66B9F42D8E9A82773F3448C41FA68CD0Ca84CM" TargetMode = "External"/>
	<Relationship Id="rId7644" Type="http://schemas.openxmlformats.org/officeDocument/2006/relationships/hyperlink" Target="consultantplus://offline/ref=27D53C3E6D9842171E1EBA081A368303B273B74B9ED5AB99DD98F2436FDC32DC5A6EECB7C793B8F0679F42D8E9A82773F3448C41FA68CD0Ca84CM" TargetMode = "External"/>
	<Relationship Id="rId7645" Type="http://schemas.openxmlformats.org/officeDocument/2006/relationships/hyperlink" Target="consultantplus://offline/ref=27D53C3E6D9842171E1EBA081A368303B774B24C9CD3AB99DD98F2436FDC32DC5A6EECB7C793B0F9699F42D8E9A82773F3448C41FA68CD0Ca84CM" TargetMode = "External"/>
	<Relationship Id="rId7646" Type="http://schemas.openxmlformats.org/officeDocument/2006/relationships/hyperlink" Target="consultantplus://offline/ref=27D53C3E6D9842171E1EBA081A368303B270BB4C9BD0AB99DD98F2436FDC32DC5A6EECB7C793B8F6679F42D8E9A82773F3448C41FA68CD0Ca84CM" TargetMode = "External"/>
	<Relationship Id="rId7647" Type="http://schemas.openxmlformats.org/officeDocument/2006/relationships/hyperlink" Target="consultantplus://offline/ref=27D53C3E6D9842171E1EBA081A368303B07EBA459CD4AB99DD98F2436FDC32DC5A6EECB7C793BAF0679F42D8E9A82773F3448C41FA68CD0Ca84CM" TargetMode = "External"/>
	<Relationship Id="rId7648" Type="http://schemas.openxmlformats.org/officeDocument/2006/relationships/hyperlink" Target="consultantplus://offline/ref=27D53C3E6D9842171E1EBA081A368303B17EB44C9EDFAB99DD98F2436FDC32DC5A6EECB7C793B8F36D9F42D8E9A82773F3448C41FA68CD0Ca84CM" TargetMode = "External"/>
	<Relationship Id="rId7649" Type="http://schemas.openxmlformats.org/officeDocument/2006/relationships/hyperlink" Target="consultantplus://offline/ref=27D53C3E6D9842171E1EBA081A368303B176B14F9DD7AB99DD98F2436FDC32DC5A6EECB7C793BBF36B9F42D8E9A82773F3448C41FA68CD0Ca84CM" TargetMode = "External"/>
	<Relationship Id="rId7650" Type="http://schemas.openxmlformats.org/officeDocument/2006/relationships/hyperlink" Target="consultantplus://offline/ref=27D53C3E6D9842171E1EBA081A368303B27EB14A99D4AB99DD98F2436FDC32DC5A6EECB7C793B9F16C9F42D8E9A82773F3448C41FA68CD0Ca84CM" TargetMode = "External"/>
	<Relationship Id="rId7651" Type="http://schemas.openxmlformats.org/officeDocument/2006/relationships/hyperlink" Target="consultantplus://offline/ref=27D53C3E6D9842171E1EBA081A368303B27EBA499DD3AB99DD98F2436FDC32DC5A6EECB7C793B8F26B9F42D8E9A82773F3448C41FA68CD0Ca84CM" TargetMode = "External"/>
	<Relationship Id="rId7652" Type="http://schemas.openxmlformats.org/officeDocument/2006/relationships/hyperlink" Target="consultantplus://offline/ref=27D53C3E6D9842171E1EBA081A368303B174B24995D5AB99DD98F2436FDC32DC5A6EECB7C793BAF6689F42D8E9A82773F3448C41FA68CD0Ca84CM" TargetMode = "External"/>
	<Relationship Id="rId7653" Type="http://schemas.openxmlformats.org/officeDocument/2006/relationships/hyperlink" Target="consultantplus://offline/ref=27D53C3E6D9842171E1EBA081A368303B17EB54598D4AB99DD98F2436FDC32DC5A6EECB7C793BAF16C9F42D8E9A82773F3448C41FA68CD0Ca84CM" TargetMode = "External"/>
	<Relationship Id="rId7654" Type="http://schemas.openxmlformats.org/officeDocument/2006/relationships/hyperlink" Target="consultantplus://offline/ref=27D53C3E6D9842171E1EBA081A368303B177B14F94D6AB99DD98F2436FDC32DC5A6EECB7C793B8F2689F42D8E9A82773F3448C41FA68CD0Ca84CM" TargetMode = "External"/>
	<Relationship Id="rId7655" Type="http://schemas.openxmlformats.org/officeDocument/2006/relationships/hyperlink" Target="consultantplus://offline/ref=27D53C3E6D9842171E1EBA081A368303B772BB4D95D2AB99DD98F2436FDC32DC5A6EECB7C793B8F36A9F42D8E9A82773F3448C41FA68CD0Ca84CM" TargetMode = "External"/>
	<Relationship Id="rId7656" Type="http://schemas.openxmlformats.org/officeDocument/2006/relationships/hyperlink" Target="consultantplus://offline/ref=27D53C3E6D9842171E1EBA081A368303B17EB5499BD7AB99DD98F2436FDC32DC5A6EECB7C793B8F5669F42D8E9A82773F3448C41FA68CD0Ca84CM" TargetMode = "External"/>
	<Relationship Id="rId7657" Type="http://schemas.openxmlformats.org/officeDocument/2006/relationships/hyperlink" Target="consultantplus://offline/ref=27D53C3E6D9842171E1EBA081A368303B076B0489ED7AB99DD98F2436FDC32DC5A6EECB7C793B8F26B9F42D8E9A82773F3448C41FA68CD0Ca84CM" TargetMode = "External"/>
	<Relationship Id="rId7658" Type="http://schemas.openxmlformats.org/officeDocument/2006/relationships/hyperlink" Target="consultantplus://offline/ref=27D53C3E6D9842171E1EBA081A368303B077B74A9BD5AB99DD98F2436FDC32DC5A6EECB7C793B8F26F9F42D8E9A82773F3448C41FA68CD0Ca84CM" TargetMode = "External"/>
	<Relationship Id="rId7659" Type="http://schemas.openxmlformats.org/officeDocument/2006/relationships/hyperlink" Target="consultantplus://offline/ref=27D53C3E6D9842171E1EBA081A368303B075B54B9ED5AB99DD98F2436FDC32DC5A6EECB7C793B8F1669F42D8E9A82773F3448C41FA68CD0Ca84CM" TargetMode = "External"/>
	<Relationship Id="rId7660" Type="http://schemas.openxmlformats.org/officeDocument/2006/relationships/hyperlink" Target="consultantplus://offline/ref=27D53C3E6D9842171E1EBA081A368303B071B34D9DD4AB99DD98F2436FDC32DC5A6EECB7C793B8F26C9F42D8E9A82773F3448C41FA68CD0Ca84CM" TargetMode = "External"/>
	<Relationship Id="rId7661" Type="http://schemas.openxmlformats.org/officeDocument/2006/relationships/hyperlink" Target="consultantplus://offline/ref=27D53C3E6D9842171E1EBA081A368303B774B14D9CD3AB99DD98F2436FDC32DC5A6EECB7C793B8F76F9F42D8E9A82773F3448C41FA68CD0Ca84CM" TargetMode = "External"/>
	<Relationship Id="rId7662" Type="http://schemas.openxmlformats.org/officeDocument/2006/relationships/hyperlink" Target="consultantplus://offline/ref=27D53C3E6D9842171E1EBA081A368303B772B54C95D2AB99DD98F2436FDC32DC5A6EECB7C793B8F1669F42D8E9A82773F3448C41FA68CD0Ca84CM" TargetMode = "External"/>
	<Relationship Id="rId7663" Type="http://schemas.openxmlformats.org/officeDocument/2006/relationships/hyperlink" Target="consultantplus://offline/ref=27D53C3E6D9842171E1EBA081A368303B773B04495D5AB99DD98F2436FDC32DC5A6EECB7C793B8F1669F42D8E9A82773F3448C41FA68CD0Ca84CM" TargetMode = "External"/>
	<Relationship Id="rId7664" Type="http://schemas.openxmlformats.org/officeDocument/2006/relationships/hyperlink" Target="consultantplus://offline/ref=27D53C3E6D9842171E1EBA081A368303B271B0449BD0AB99DD98F2436FDC32DC5A6EECB7C793BAF2689F42D8E9A82773F3448C41FA68CD0Ca84CM" TargetMode = "External"/>
	<Relationship Id="rId7665" Type="http://schemas.openxmlformats.org/officeDocument/2006/relationships/hyperlink" Target="consultantplus://offline/ref=27D53C3E6D9842171E1EBA081A368303BA75B74A99DCF693D5C1FE4168D36DCB5D27E0B6C793B9F464C047CDF8F02A77E95B8D5FE66ACFa04DM" TargetMode = "External"/>
	<Relationship Id="rId7666" Type="http://schemas.openxmlformats.org/officeDocument/2006/relationships/hyperlink" Target="consultantplus://offline/ref=27D53C3E6D9842171E1EBA081A368303B774B34595D5AB99DD98F2436FDC32DC5A6EECB7C793BDF16C9F42D8E9A82773F3448C41FA68CD0Ca84CM" TargetMode = "External"/>
	<Relationship Id="rId7667" Type="http://schemas.openxmlformats.org/officeDocument/2006/relationships/hyperlink" Target="consultantplus://offline/ref=27D53C3E6D9842171E1EBA081A368303B277B5459BD1AB99DD98F2436FDC32DC5A6EECB7C793B8F2699F42D8E9A82773F3448C41FA68CD0Ca84CM" TargetMode = "External"/>
	<Relationship Id="rId7668" Type="http://schemas.openxmlformats.org/officeDocument/2006/relationships/hyperlink" Target="consultantplus://offline/ref=27D53C3E6D9842171E1EBA081A368303BA75B74A99DCF693D5C1FE4168D36DCB5D27E0B6C793B9F564C047CDF8F02A77E95B8D5FE66ACFa04DM" TargetMode = "External"/>
	<Relationship Id="rId7669" Type="http://schemas.openxmlformats.org/officeDocument/2006/relationships/hyperlink" Target="consultantplus://offline/ref=27D53C3E6D9842171E1EBA081A368303B774B34595D5AB99DD98F2436FDC32DC5A6EECB7C793BDF16B9F42D8E9A82773F3448C41FA68CD0Ca84CM" TargetMode = "External"/>
	<Relationship Id="rId7670" Type="http://schemas.openxmlformats.org/officeDocument/2006/relationships/hyperlink" Target="consultantplus://offline/ref=27D53C3E6D9842171E1EBA081A368303B773B04E98DFAB99DD98F2436FDC32DC5A6EECB7C793B8F26F9F42D8E9A82773F3448C41FA68CD0Ca84CM" TargetMode = "External"/>
	<Relationship Id="rId7671" Type="http://schemas.openxmlformats.org/officeDocument/2006/relationships/hyperlink" Target="consultantplus://offline/ref=27D53C3E6D9842171E1EBA081A368303B073B1489ED5AB99DD98F2436FDC32DC5A6EECB7C793B8F3679F42D8E9A82773F3448C41FA68CD0Ca84CM" TargetMode = "External"/>
	<Relationship Id="rId7672" Type="http://schemas.openxmlformats.org/officeDocument/2006/relationships/hyperlink" Target="consultantplus://offline/ref=27D53C3E6D9842171E1EBA081A368303B074B44A9CD6AB99DD98F2436FDC32DC5A6EECB7C793B9F46E9F42D8E9A82773F3448C41FA68CD0Ca84CM" TargetMode = "External"/>
	<Relationship Id="rId7673" Type="http://schemas.openxmlformats.org/officeDocument/2006/relationships/hyperlink" Target="consultantplus://offline/ref=27D53C3E6D9842171E1EBA081A368303B07EBB4D9EDFAB99DD98F2436FDC32DC5A6EECB7C793B8F0669F42D8E9A82773F3448C41FA68CD0Ca84CM" TargetMode = "External"/>
	<Relationship Id="rId7674" Type="http://schemas.openxmlformats.org/officeDocument/2006/relationships/hyperlink" Target="consultantplus://offline/ref=27D53C3E6D9842171E1EBA081A368303B774B34595D5AB99DD98F2436FDC32DC5A6EECB7C793BDF16A9F42D8E9A82773F3448C41FA68CD0Ca84CM" TargetMode = "External"/>
	<Relationship Id="rId7675" Type="http://schemas.openxmlformats.org/officeDocument/2006/relationships/hyperlink" Target="consultantplus://offline/ref=27D53C3E6D9842171E1EBA081A368303B071B14A9ED5AB99DD98F2436FDC32DC5A6EECB7C793B8F16F9F42D8E9A82773F3448C41FA68CD0Ca84CM" TargetMode = "External"/>
	<Relationship Id="rId7676" Type="http://schemas.openxmlformats.org/officeDocument/2006/relationships/hyperlink" Target="consultantplus://offline/ref=27D53C3E6D9842171E1EBA081A368303B774B2449BDFAB99DD98F2436FDC32DC5A6EECB7C793B8F3689F42D8E9A82773F3448C41FA68CD0Ca84CM" TargetMode = "External"/>
	<Relationship Id="rId7677" Type="http://schemas.openxmlformats.org/officeDocument/2006/relationships/hyperlink" Target="consultantplus://offline/ref=27D53C3E6D9842171E1EBA081A368303B777B04999DEAB99DD98F2436FDC32DC5A6EECB7C793BDF4679F42D8E9A82773F3448C41FA68CD0Ca84CM" TargetMode = "External"/>
	<Relationship Id="rId7678" Type="http://schemas.openxmlformats.org/officeDocument/2006/relationships/hyperlink" Target="consultantplus://offline/ref=27D53C3E6D9842171E1EBA081A368303B777B04999DEAB99DD98F2436FDC32DC5A6EECB7C793BDF56F9F42D8E9A82773F3448C41FA68CD0Ca84CM" TargetMode = "External"/>
	<Relationship Id="rId7679" Type="http://schemas.openxmlformats.org/officeDocument/2006/relationships/hyperlink" Target="consultantplus://offline/ref=27D53C3E6D9842171E1EBA081A368303B773B0449AD3AB99DD98F2436FDC32DC5A6EECB7C793B8F46A9F42D8E9A82773F3448C41FA68CD0Ca84CM" TargetMode = "External"/>
	<Relationship Id="rId7680" Type="http://schemas.openxmlformats.org/officeDocument/2006/relationships/hyperlink" Target="consultantplus://offline/ref=27D53C3E6D9842171E1EBA081A368303B773B04B9ADEAB99DD98F2436FDC32DC5A6EECB7C796B1F764C047CDF8F02A77E95B8D5FE66ACFa04DM" TargetMode = "External"/>
	<Relationship Id="rId7681" Type="http://schemas.openxmlformats.org/officeDocument/2006/relationships/hyperlink" Target="consultantplus://offline/ref=27D53C3E6D9842171E1EBA081A368303B776B7449CD3AB99DD98F2436FDC32DC5A6EECB7C793B9F36B9F42D8E9A82773F3448C41FA68CD0Ca84CM" TargetMode = "External"/>
	<Relationship Id="rId7682" Type="http://schemas.openxmlformats.org/officeDocument/2006/relationships/hyperlink" Target="consultantplus://offline/ref=27D53C3E6D9842171E1EBA081A368303B07FB04498DCF693D5C1FE4168D36DCB5D27E0B6C793BAF364C047CDF8F02A77E95B8D5FE66ACFa04DM" TargetMode = "External"/>
	<Relationship Id="rId7683" Type="http://schemas.openxmlformats.org/officeDocument/2006/relationships/hyperlink" Target="consultantplus://offline/ref=27D53C3E6D9842171E1EBA081A368303B27FB64C9FD3AB99DD98F2436FDC32DC5A6EECB7C793B9F5689F42D8E9A82773F3448C41FA68CD0Ca84CM" TargetMode = "External"/>
	<Relationship Id="rId7684" Type="http://schemas.openxmlformats.org/officeDocument/2006/relationships/hyperlink" Target="consultantplus://offline/ref=27D53C3E6D9842171E1EBA081A368303B17EB14B9DDFAB99DD98F2436FDC32DC5A6EECB7C793B9F76F9F42D8E9A82773F3448C41FA68CD0Ca84CM" TargetMode = "External"/>
	<Relationship Id="rId7685" Type="http://schemas.openxmlformats.org/officeDocument/2006/relationships/hyperlink" Target="consultantplus://offline/ref=27D53C3E6D9842171E1EBA081A368303B671B04899DCF693D5C1FE4168D36DCB5D27E0B6C793B9F364C047CDF8F02A77E95B8D5FE66ACFa04DM" TargetMode = "External"/>
	<Relationship Id="rId7686" Type="http://schemas.openxmlformats.org/officeDocument/2006/relationships/hyperlink" Target="consultantplus://offline/ref=27D53C3E6D9842171E1EBA081A368303B774B24D94D3AB99DD98F2436FDC32DC5A6EECB7C793B0F56C9F42D8E9A82773F3448C41FA68CD0Ca84CM" TargetMode = "External"/>
	<Relationship Id="rId7687" Type="http://schemas.openxmlformats.org/officeDocument/2006/relationships/hyperlink" Target="consultantplus://offline/ref=27D53C3E6D9842171E1EBA081A368303B27EB1459ED6AB99DD98F2436FDC32DC5A6EECB7C793BAF8689F42D8E9A82773F3448C41FA68CD0Ca84CM" TargetMode = "External"/>
	<Relationship Id="rId7688" Type="http://schemas.openxmlformats.org/officeDocument/2006/relationships/hyperlink" Target="consultantplus://offline/ref=27D53C3E6D9842171E1EBA081A368303B576B3449ADCF693D5C1FE4168D36DCB5D27E0B6C793BAF364C047CDF8F02A77E95B8D5FE66ACFa04DM" TargetMode = "External"/>
	<Relationship Id="rId7689" Type="http://schemas.openxmlformats.org/officeDocument/2006/relationships/hyperlink" Target="consultantplus://offline/ref=27D53C3E6D9842171E1EBA081A368303B577B44494DCF693D5C1FE4168D36DCB5D27E0B6C793BAF164C047CDF8F02A77E95B8D5FE66ACFa04DM" TargetMode = "External"/>
	<Relationship Id="rId7690" Type="http://schemas.openxmlformats.org/officeDocument/2006/relationships/hyperlink" Target="consultantplus://offline/ref=27D53C3E6D9842171E1EBA081A368303B47EB64C9BDCF693D5C1FE4168D36DCB5D27E0B6C793B8F864C047CDF8F02A77E95B8D5FE66ACFa04DM" TargetMode = "External"/>
	<Relationship Id="rId7691" Type="http://schemas.openxmlformats.org/officeDocument/2006/relationships/hyperlink" Target="consultantplus://offline/ref=27D53C3E6D9842171E1EBA081A368303B774B3459ED0AB99DD98F2436FDC32DC5A6EECB7C793BAF06D9F42D8E9A82773F3448C41FA68CD0Ca84CM" TargetMode = "External"/>
	<Relationship Id="rId7692" Type="http://schemas.openxmlformats.org/officeDocument/2006/relationships/hyperlink" Target="consultantplus://offline/ref=27D53C3E6D9842171E1EBA081A368303B272BA4498DEAB99DD98F2436FDC32DC5A6EECB7C793B9F36E9F42D8E9A82773F3448C41FA68CD0Ca84CM" TargetMode = "External"/>
	<Relationship Id="rId7693" Type="http://schemas.openxmlformats.org/officeDocument/2006/relationships/hyperlink" Target="consultantplus://offline/ref=27D53C3E6D9842171E1EBA081A368303BB7EB1449EDCF693D5C1FE4168D36DCB5D27E0B6C793B8F864C047CDF8F02A77E95B8D5FE66ACFa04DM" TargetMode = "External"/>
	<Relationship Id="rId7694" Type="http://schemas.openxmlformats.org/officeDocument/2006/relationships/hyperlink" Target="consultantplus://offline/ref=27D53C3E6D9842171E1EBA081A368303B176B24E95D2AB99DD98F2436FDC32DC5A6EECB7C793BCF96D9F42D8E9A82773F3448C41FA68CD0Ca84CM" TargetMode = "External"/>
	<Relationship Id="rId7695" Type="http://schemas.openxmlformats.org/officeDocument/2006/relationships/hyperlink" Target="consultantplus://offline/ref=27D53C3E6D9842171E1EBA081A368303B276B1459FD5AB99DD98F2436FDC32DC5A6EECB7C793B8F46D9F42D8E9A82773F3448C41FA68CD0Ca84CM" TargetMode = "External"/>
	<Relationship Id="rId7696" Type="http://schemas.openxmlformats.org/officeDocument/2006/relationships/hyperlink" Target="consultantplus://offline/ref=27D53C3E6D9842171E1EBA081A368303B773B74D9CDFAB99DD98F2436FDC32DC5A6EECB7C793BAF5689F42D8E9A82773F3448C41FA68CD0Ca84CM" TargetMode = "External"/>
	<Relationship Id="rId7697" Type="http://schemas.openxmlformats.org/officeDocument/2006/relationships/hyperlink" Target="consultantplus://offline/ref=27D53C3E6D9842171E1EBA081A368303B776B74899D1AB99DD98F2436FDC32DC5A6EECB7C793BAF56F9F42D8E9A82773F3448C41FA68CD0Ca84CM" TargetMode = "External"/>
	<Relationship Id="rId7698" Type="http://schemas.openxmlformats.org/officeDocument/2006/relationships/hyperlink" Target="consultantplus://offline/ref=27D53C3E6D9842171E1EBA081A368303B176B24E9AD1AB99DD98F2436FDC32DC5A6EECB7C793B8F36F9F42D8E9A82773F3448C41FA68CD0Ca84CM" TargetMode = "External"/>
	<Relationship Id="rId7699" Type="http://schemas.openxmlformats.org/officeDocument/2006/relationships/hyperlink" Target="consultantplus://offline/ref=27D53C3E6D9842171E1EBA081A368303B272B74A9EDFAB99DD98F2436FDC32DC5A6EECB7C793B8F4699F42D8E9A82773F3448C41FA68CD0Ca84CM" TargetMode = "External"/>
	<Relationship Id="rId7700" Type="http://schemas.openxmlformats.org/officeDocument/2006/relationships/hyperlink" Target="consultantplus://offline/ref=27D53C3E6D9842171E1EBA081A368303B272BA4C9AD6AB99DD98F2436FDC32DC5A6EECB7C793B8F5699F42D8E9A82773F3448C41FA68CD0Ca84CM" TargetMode = "External"/>
	<Relationship Id="rId7701" Type="http://schemas.openxmlformats.org/officeDocument/2006/relationships/hyperlink" Target="consultantplus://offline/ref=27D53C3E6D9842171E1EBA081A368303B272BB4894D1AB99DD98F2436FDC32DC5A6EECB7C793B8F76D9F42D8E9A82773F3448C41FA68CD0Ca84CM" TargetMode = "External"/>
	<Relationship Id="rId7702" Type="http://schemas.openxmlformats.org/officeDocument/2006/relationships/hyperlink" Target="consultantplus://offline/ref=27D53C3E6D9842171E1EBA081A368303B176B24D9FD7AB99DD98F2436FDC32DC5A6EECB7C793B9F16F9F42D8E9A82773F3448C41FA68CD0Ca84CM" TargetMode = "External"/>
	<Relationship Id="rId7703" Type="http://schemas.openxmlformats.org/officeDocument/2006/relationships/hyperlink" Target="consultantplus://offline/ref=27D53C3E6D9842171E1EBA081A368303B174B24F9BDEAB99DD98F2436FDC32DC5A6EECB7C793B8F86B9F42D8E9A82773F3448C41FA68CD0Ca84CM" TargetMode = "External"/>
	<Relationship Id="rId7704" Type="http://schemas.openxmlformats.org/officeDocument/2006/relationships/hyperlink" Target="consultantplus://offline/ref=27D53C3E6D9842171E1EBA081A368303B174B34B9DD5AB99DD98F2436FDC32DC5A6EECB7C793BBF66F9F42D8E9A82773F3448C41FA68CD0Ca84CM" TargetMode = "External"/>
	<Relationship Id="rId7705" Type="http://schemas.openxmlformats.org/officeDocument/2006/relationships/hyperlink" Target="consultantplus://offline/ref=27D53C3E6D9842171E1EBA081A368303B273B74B9ED6AB99DD98F2436FDC32DC5A6EECB7C793B8F16E9F42D8E9A82773F3448C41FA68CD0Ca84CM" TargetMode = "External"/>
	<Relationship Id="rId7706" Type="http://schemas.openxmlformats.org/officeDocument/2006/relationships/hyperlink" Target="consultantplus://offline/ref=27D53C3E6D9842171E1EBA081A368303B07EBA459CD4AB99DD98F2436FDC32DC5A6EECB7C793BAF0669F42D8E9A82773F3448C41FA68CD0Ca84CM" TargetMode = "External"/>
	<Relationship Id="rId7707" Type="http://schemas.openxmlformats.org/officeDocument/2006/relationships/hyperlink" Target="consultantplus://offline/ref=27D53C3E6D9842171E1EBA081A368303B07EBB499EDFAB99DD98F2436FDC32DC5A6EECB7C793B9F7669F42D8E9A82773F3448C41FA68CD0Ca84CM" TargetMode = "External"/>
	<Relationship Id="rId7708" Type="http://schemas.openxmlformats.org/officeDocument/2006/relationships/hyperlink" Target="consultantplus://offline/ref=27D53C3E6D9842171E1EBA081A368303B270B24E9FD3AB99DD98F2436FDC32DC5A6EECB7C793B8F16F9F42D8E9A82773F3448C41FA68CD0Ca84CM" TargetMode = "External"/>
	<Relationship Id="rId7709" Type="http://schemas.openxmlformats.org/officeDocument/2006/relationships/hyperlink" Target="consultantplus://offline/ref=27D53C3E6D9842171E1EBA081A368303B270B14A9DD0AB99DD98F2436FDC32DC5A6EECB7C793B8F16F9F42D8E9A82773F3448C41FA68CD0Ca84CM" TargetMode = "External"/>
	<Relationship Id="rId7710" Type="http://schemas.openxmlformats.org/officeDocument/2006/relationships/hyperlink" Target="consultantplus://offline/ref=27D53C3E6D9842171E1EBA081A368303B270B1499AD3AB99DD98F2436FDC32DC5A6EECB7C793B8F4669F42D8E9A82773F3448C41FA68CD0Ca84CM" TargetMode = "External"/>
	<Relationship Id="rId7711" Type="http://schemas.openxmlformats.org/officeDocument/2006/relationships/hyperlink" Target="consultantplus://offline/ref=27D53C3E6D9842171E1EBA081A368303B176B24E98D0AB99DD98F2436FDC32DC5A6EECB7C793B9F36B9F42D8E9A82773F3448C41FA68CD0Ca84CM" TargetMode = "External"/>
	<Relationship Id="rId7712" Type="http://schemas.openxmlformats.org/officeDocument/2006/relationships/hyperlink" Target="consultantplus://offline/ref=27D53C3E6D9842171E1EBA081A368303B774B34595D5AB99DD98F2436FDC32DC5A6EECB7C793BDF1689F42D8E9A82773F3448C41FA68CD0Ca84CM" TargetMode = "External"/>
	<Relationship Id="rId7713" Type="http://schemas.openxmlformats.org/officeDocument/2006/relationships/hyperlink" Target="consultantplus://offline/ref=27D53C3E6D9842171E1EBA081A368303B27EB14C99D6AB99DD98F2436FDC32DC5A6EECB7C793B9F86D9F42D8E9A82773F3448C41FA68CD0Ca84CM" TargetMode = "External"/>
	<Relationship Id="rId7714" Type="http://schemas.openxmlformats.org/officeDocument/2006/relationships/hyperlink" Target="consultantplus://offline/ref=27D53C3E6D9842171E1EBA081A368303B177B34E9FD1AB99DD98F2436FDC32DC5A6EECB7C793BDF9669F42D8E9A82773F3448C41FA68CD0Ca84CM" TargetMode = "External"/>
	<Relationship Id="rId7715" Type="http://schemas.openxmlformats.org/officeDocument/2006/relationships/hyperlink" Target="consultantplus://offline/ref=27D53C3E6D9842171E1EBA081A368303B27EBB4F9ED6AB99DD98F2436FDC32DC5A6EECB7C793B8F86E9F42D8E9A82773F3448C41FA68CD0Ca84CM" TargetMode = "External"/>
	<Relationship Id="rId7716" Type="http://schemas.openxmlformats.org/officeDocument/2006/relationships/hyperlink" Target="consultantplus://offline/ref=27D53C3E6D9842171E1EBA081A368303B777B04999DEAB99DD98F2436FDC32DC5A6EECB7C793BDF56E9F42D8E9A82773F3448C41FA68CD0Ca84CM" TargetMode = "External"/>
	<Relationship Id="rId7717" Type="http://schemas.openxmlformats.org/officeDocument/2006/relationships/hyperlink" Target="consultantplus://offline/ref=27D53C3E6D9842171E1EBA081A368303B176B34A99D2AB99DD98F2436FDC32DC5A6EECB7C793B8F1669F42D8E9A82773F3448C41FA68CD0Ca84CM" TargetMode = "External"/>
	<Relationship Id="rId7718" Type="http://schemas.openxmlformats.org/officeDocument/2006/relationships/hyperlink" Target="consultantplus://offline/ref=27D53C3E6D9842171E1EBA081A368303B176B34B9DD2AB99DD98F2436FDC32DC5A6EECB7C793B8F36D9F42D8E9A82773F3448C41FA68CD0Ca84CM" TargetMode = "External"/>
	<Relationship Id="rId7719" Type="http://schemas.openxmlformats.org/officeDocument/2006/relationships/hyperlink" Target="consultantplus://offline/ref=27D53C3E6D9842171E1EBA081A368303B17EB64A9CD3AB99DD98F2436FDC32DC5A6EECB7C793B8F1679F42D8E9A82773F3448C41FA68CD0Ca84CM" TargetMode = "External"/>
	<Relationship Id="rId7720" Type="http://schemas.openxmlformats.org/officeDocument/2006/relationships/hyperlink" Target="consultantplus://offline/ref=27D53C3E6D9842171E1EBA081A368303B076B0489CDFAB99DD98F2436FDC32DC5A6EECB7C793B8F0679F42D8E9A82773F3448C41FA68CD0Ca84CM" TargetMode = "External"/>
	<Relationship Id="rId7721" Type="http://schemas.openxmlformats.org/officeDocument/2006/relationships/hyperlink" Target="consultantplus://offline/ref=27D53C3E6D9842171E1EBA081A368303B07FB74D9FD4AB99DD98F2436FDC32DC5A6EECB7C793BBF16D9F42D8E9A82773F3448C41FA68CD0Ca84CM" TargetMode = "External"/>
	<Relationship Id="rId7722" Type="http://schemas.openxmlformats.org/officeDocument/2006/relationships/hyperlink" Target="consultantplus://offline/ref=27D53C3E6D9842171E1EBA081A368303B077B74A9BD5AB99DD98F2436FDC32DC5A6EECB7C793B8F26E9F42D8E9A82773F3448C41FA68CD0Ca84CM" TargetMode = "External"/>
	<Relationship Id="rId7723" Type="http://schemas.openxmlformats.org/officeDocument/2006/relationships/hyperlink" Target="consultantplus://offline/ref=27D53C3E6D9842171E1EBA081A368303B074B34F94DEAB99DD98F2436FDC32DC5A6EECB7C793B8F26B9F42D8E9A82773F3448C41FA68CD0Ca84CM" TargetMode = "External"/>
	<Relationship Id="rId7724" Type="http://schemas.openxmlformats.org/officeDocument/2006/relationships/hyperlink" Target="consultantplus://offline/ref=27D53C3E6D9842171E1EBA081A368303B073B64A94D5AB99DD98F2436FDC32DC5A6EECB7C793B8F6699F42D8E9A82773F3448C41FA68CD0Ca84CM" TargetMode = "External"/>
	<Relationship Id="rId7725" Type="http://schemas.openxmlformats.org/officeDocument/2006/relationships/hyperlink" Target="consultantplus://offline/ref=27D53C3E6D9842171E1EBA081A368303B075B44F98DEAB99DD98F2436FDC32DC5A6EECB7C793B8F0679F42D8E9A82773F3448C41FA68CD0Ca84CM" TargetMode = "External"/>
	<Relationship Id="rId7726" Type="http://schemas.openxmlformats.org/officeDocument/2006/relationships/hyperlink" Target="consultantplus://offline/ref=27D53C3E6D9842171E1EBA081A368303B775B74A98D6AB99DD98F2436FDC32DC5A6EECB7C793B8F76E9F42D8E9A82773F3448C41FA68CD0Ca84CM" TargetMode = "External"/>
	<Relationship Id="rId7727" Type="http://schemas.openxmlformats.org/officeDocument/2006/relationships/hyperlink" Target="consultantplus://offline/ref=27D53C3E6D9842171E1EBA081A368303B071B34D9DD4AB99DD98F2436FDC32DC5A6EECB7C793B8F26B9F42D8E9A82773F3448C41FA68CD0Ca84CM" TargetMode = "External"/>
	<Relationship Id="rId7728" Type="http://schemas.openxmlformats.org/officeDocument/2006/relationships/hyperlink" Target="consultantplus://offline/ref=27D53C3E6D9842171E1EBA081A368303B071B14B9DD0AB99DD98F2436FDC32DC5A6EECB7C793B8F36B9F42D8E9A82773F3448C41FA68CD0Ca84CM" TargetMode = "External"/>
	<Relationship Id="rId7729" Type="http://schemas.openxmlformats.org/officeDocument/2006/relationships/hyperlink" Target="consultantplus://offline/ref=27D53C3E6D9842171E1EBA081A368303B07EB74494D0AB99DD98F2436FDC32DC5A6EECB7C793B8F3689F42D8E9A82773F3448C41FA68CD0Ca84CM" TargetMode = "External"/>
	<Relationship Id="rId7730" Type="http://schemas.openxmlformats.org/officeDocument/2006/relationships/hyperlink" Target="consultantplus://offline/ref=27D53C3E6D9842171E1EBA081A368303B07EB54494D1AB99DD98F2436FDC32DC5A6EECB7C793B8F46D9F42D8E9A82773F3448C41FA68CD0Ca84CM" TargetMode = "External"/>
	<Relationship Id="rId7731" Type="http://schemas.openxmlformats.org/officeDocument/2006/relationships/hyperlink" Target="consultantplus://offline/ref=27D53C3E6D9842171E1EBA081A368303B776B6489BD0AB99DD98F2436FDC32DC5A6EECB7C793B8F2699F42D8E9A82773F3448C41FA68CD0Ca84CM" TargetMode = "External"/>
	<Relationship Id="rId7732" Type="http://schemas.openxmlformats.org/officeDocument/2006/relationships/hyperlink" Target="consultantplus://offline/ref=27D53C3E6D9842171E1EBA081A368303B671B14E98DCF693D5C1FE4168D36DCB5D27E0B6C793B8F964C047CDF8F02A77E95B8D5FE66ACFa04DM" TargetMode = "External"/>
	<Relationship Id="rId7733" Type="http://schemas.openxmlformats.org/officeDocument/2006/relationships/hyperlink" Target="consultantplus://offline/ref=27D53C3E6D9842171E1EBA081A368303BB7EBA4E9DDCF693D5C1FE4168D36DCB5D27E0B6C793B8F964C047CDF8F02A77E95B8D5FE66ACFa04DM" TargetMode = "External"/>
	<Relationship Id="rId7734" Type="http://schemas.openxmlformats.org/officeDocument/2006/relationships/hyperlink" Target="consultantplus://offline/ref=27D53C3E6D9842171E1EBA081A368303B671B14E98DCF693D5C1FE4168D36DCB5D27E0B6C793B9F064C047CDF8F02A77E95B8D5FE66ACFa04DM" TargetMode = "External"/>
	<Relationship Id="rId7735" Type="http://schemas.openxmlformats.org/officeDocument/2006/relationships/hyperlink" Target="consultantplus://offline/ref=27D53C3E6D9842171E1EBA081A368303BB7EBA4E9DDCF693D5C1FE4168D36DCB5D27E0B6C793B9F064C047CDF8F02A77E95B8D5FE66ACFa04DM" TargetMode = "External"/>
	<Relationship Id="rId7736" Type="http://schemas.openxmlformats.org/officeDocument/2006/relationships/hyperlink" Target="consultantplus://offline/ref=27D53C3E6D9842171E1EBA081A368303B17EB14B9DDFAB99DD98F2436FDC32DC5A6EECB7C793B9F76E9F42D8E9A82773F3448C41FA68CD0Ca84CM" TargetMode = "External"/>
	<Relationship Id="rId7737" Type="http://schemas.openxmlformats.org/officeDocument/2006/relationships/hyperlink" Target="consultantplus://offline/ref=27D53C3E6D9842171E1EBA081A368303BB7EBA4E9DDCF693D5C1FE4168D36DCB5D27E0B6C793B9F164C047CDF8F02A77E95B8D5FE66ACFa04DM" TargetMode = "External"/>
	<Relationship Id="rId7738" Type="http://schemas.openxmlformats.org/officeDocument/2006/relationships/hyperlink" Target="consultantplus://offline/ref=27D53C3E6D9842171E1EBA081A368303B273B74B9ED6AB99DD98F2436FDC32DC5A6EECB7C793B8F16D9F42D8E9A82773F3448C41FA68CD0Ca84CM" TargetMode = "External"/>
	<Relationship Id="rId7739" Type="http://schemas.openxmlformats.org/officeDocument/2006/relationships/hyperlink" Target="consultantplus://offline/ref=27D53C3E6D9842171E1EBA081A368303B075BA4C9AD0AB99DD98F2436FDC32DC5A6EECB7C793B8F0679F42D8E9A82773F3448C41FA68CD0Ca84CM" TargetMode = "External"/>
	<Relationship Id="rId7740" Type="http://schemas.openxmlformats.org/officeDocument/2006/relationships/hyperlink" Target="consultantplus://offline/ref=27D53C3E6D9842171E1EBA081A368303B176B24E95D2AB99DD98F2436FDC32DC5A6EECB7C793BCF96C9F42D8E9A82773F3448C41FA68CD0Ca84CM" TargetMode = "External"/>
	<Relationship Id="rId7741" Type="http://schemas.openxmlformats.org/officeDocument/2006/relationships/hyperlink" Target="consultantplus://offline/ref=27D53C3E6D9842171E1EBA081A368303BB7EBA4E9DDCF693D5C1FE4168D36DCB5D27E0B6C793B9F464C047CDF8F02A77E95B8D5FE66ACFa04DM" TargetMode = "External"/>
	<Relationship Id="rId7742" Type="http://schemas.openxmlformats.org/officeDocument/2006/relationships/hyperlink" Target="consultantplus://offline/ref=27D53C3E6D9842171E1EBA081A368303BB7EBA4E9DDCF693D5C1FE4168D36DCB5D27E0B6C793B9F664C047CDF8F02A77E95B8D5FE66ACFa04DM" TargetMode = "External"/>
	<Relationship Id="rId7743" Type="http://schemas.openxmlformats.org/officeDocument/2006/relationships/hyperlink" Target="consultantplus://offline/ref=27D53C3E6D9842171E1EBA081A368303B271B0449BD0AB99DD98F2436FDC32DC5A6EECB7C793BAF36D9F42D8E9A82773F3448C41FA68CD0Ca84CM" TargetMode = "External"/>
	<Relationship Id="rId7744" Type="http://schemas.openxmlformats.org/officeDocument/2006/relationships/hyperlink" Target="consultantplus://offline/ref=27D53C3E6D9842171E1EBA081A368303B174B24E9FDEAB99DD98F2436FDC32DC5A6EECB7C793B8F16F9F42D8E9A82773F3448C41FA68CD0Ca84CM" TargetMode = "External"/>
	<Relationship Id="rId7745" Type="http://schemas.openxmlformats.org/officeDocument/2006/relationships/hyperlink" Target="consultantplus://offline/ref=27D53C3E6D9842171E1EBA081A368303B676B34D9ADCF693D5C1FE4168D36DCB5D27E0B6C793BBF564C047CDF8F02A77E95B8D5FE66ACFa04DM" TargetMode = "External"/>
	<Relationship Id="rId7746" Type="http://schemas.openxmlformats.org/officeDocument/2006/relationships/hyperlink" Target="consultantplus://offline/ref=27D53C3E6D9842171E1EBA081A368303B176B24F9CD1AB99DD98F2436FDC32DC5A6EECB7C793B8F9689F42D8E9A82773F3448C41FA68CD0Ca84CM" TargetMode = "External"/>
	<Relationship Id="rId7747" Type="http://schemas.openxmlformats.org/officeDocument/2006/relationships/hyperlink" Target="consultantplus://offline/ref=27D53C3E6D9842171E1EBA081A368303B276BB4B95D5AB99DD98F2436FDC32DC5A6EECB7C793B8F16D9F42D8E9A82773F3448C41FA68CD0Ca84CM" TargetMode = "External"/>
	<Relationship Id="rId7748" Type="http://schemas.openxmlformats.org/officeDocument/2006/relationships/hyperlink" Target="consultantplus://offline/ref=27D53C3E6D9842171E1EBA081A368303B07EB5449DD3AB99DD98F2436FDC32DC5A6EECB7C793B8F26B9F42D8E9A82773F3448C41FA68CD0Ca84CM" TargetMode = "External"/>
	<Relationship Id="rId7749" Type="http://schemas.openxmlformats.org/officeDocument/2006/relationships/hyperlink" Target="consultantplus://offline/ref=27D53C3E6D9842171E1EBA081A368303B274B24F98D2AB99DD98F2436FDC32DC5A6EECB7C793BAF96A9F42D8E9A82773F3448C41FA68CD0Ca84CM" TargetMode = "External"/>
	<Relationship Id="rId7750" Type="http://schemas.openxmlformats.org/officeDocument/2006/relationships/hyperlink" Target="consultantplus://offline/ref=27D53C3E6D9842171E1EBA081A368303B274B24F98D2AB99DD98F2436FDC32DC5A6EECB7C793BAF9699F42D8E9A82773F3448C41FA68CD0Ca84CM" TargetMode = "External"/>
	<Relationship Id="rId7751" Type="http://schemas.openxmlformats.org/officeDocument/2006/relationships/hyperlink" Target="consultantplus://offline/ref=27D53C3E6D9842171E1EBA081A368303B07EB5449DD3AB99DD98F2436FDC32DC5A6EECB7C793B8F26A9F42D8E9A82773F3448C41FA68CD0Ca84CM" TargetMode = "External"/>
	<Relationship Id="rId7752" Type="http://schemas.openxmlformats.org/officeDocument/2006/relationships/hyperlink" Target="consultantplus://offline/ref=27D53C3E6D9842171E1EBA081A368303B07EB5449DD3AB99DD98F2436FDC32DC5A6EECB7C793B8F2689F42D8E9A82773F3448C41FA68CD0Ca84CM" TargetMode = "External"/>
	<Relationship Id="rId7753" Type="http://schemas.openxmlformats.org/officeDocument/2006/relationships/hyperlink" Target="consultantplus://offline/ref=27D53C3E6D9842171E1EBA081A368303B272BB489AD0AB99DD98F2436FDC32DC5A6EECB7C793B8F36F9F42D8E9A82773F3448C41FA68CD0Ca84CM" TargetMode = "External"/>
	<Relationship Id="rId7754" Type="http://schemas.openxmlformats.org/officeDocument/2006/relationships/hyperlink" Target="consultantplus://offline/ref=27D53C3E6D9842171E1EBA081A368303B272BB489AD0AB99DD98F2436FDC32DC5A6EECB7C793B8F36E9F42D8E9A82773F3448C41FA68CD0Ca84CM" TargetMode = "External"/>
	<Relationship Id="rId7755" Type="http://schemas.openxmlformats.org/officeDocument/2006/relationships/hyperlink" Target="consultantplus://offline/ref=27D53C3E6D9842171E1EBA081A368303B272BB489AD0AB99DD98F2436FDC32DC5A6EECB7C793B8F36C9F42D8E9A82773F3448C41FA68CD0Ca84CM" TargetMode = "External"/>
	<Relationship Id="rId7756" Type="http://schemas.openxmlformats.org/officeDocument/2006/relationships/hyperlink" Target="consultantplus://offline/ref=27D53C3E6D9842171E1EBA081A368303B272BB489AD0AB99DD98F2436FDC32DC5A6EECB7C793B8F36C9F42D8E9A82773F3448C41FA68CD0Ca84CM" TargetMode = "External"/>
	<Relationship Id="rId7757" Type="http://schemas.openxmlformats.org/officeDocument/2006/relationships/hyperlink" Target="consultantplus://offline/ref=27D53C3E6D9842171E1EBA081A368303B076BA4595D1AB99DD98F2436FDC32DC5A6EECB7C793B8F16F9F42D8E9A82773F3448C41FA68CD0Ca84CM" TargetMode = "External"/>
	<Relationship Id="rId7758" Type="http://schemas.openxmlformats.org/officeDocument/2006/relationships/hyperlink" Target="consultantplus://offline/ref=27D53C3E6D9842171E1EBA081A368303B076B74C95D0AB99DD98F2436FDC32DC5A6EECB7C793B8F36C9F42D8E9A82773F3448C41FA68CD0Ca84CM" TargetMode = "External"/>
	<Relationship Id="rId7759" Type="http://schemas.openxmlformats.org/officeDocument/2006/relationships/hyperlink" Target="consultantplus://offline/ref=27D53C3E6D9842171E1EBA081A368303B077B3449DD0AB99DD98F2436FDC32DC5A6EECB7C793B8F16C9F42D8E9A82773F3448C41FA68CD0Ca84CM" TargetMode = "External"/>
	<Relationship Id="rId7760" Type="http://schemas.openxmlformats.org/officeDocument/2006/relationships/hyperlink" Target="consultantplus://offline/ref=27D53C3E6D9842171E1EBA081A368303B776B7449CD3AB99DD98F2436FDC32DC5A6EECB7C793B9F66F9F42D8E9A82773F3448C41FA68CD0Ca84CM" TargetMode = "External"/>
	<Relationship Id="rId7761" Type="http://schemas.openxmlformats.org/officeDocument/2006/relationships/hyperlink" Target="consultantplus://offline/ref=27D53C3E6D9842171E1EBA081A368303B773B74D9CD5AB99DD98F2436FDC32DC5A6EECB7C793BCF66D9F42D8E9A82773F3448C41FA68CD0Ca84CM" TargetMode = "External"/>
	<Relationship Id="rId7762" Type="http://schemas.openxmlformats.org/officeDocument/2006/relationships/hyperlink" Target="consultantplus://offline/ref=27D53C3E6D9842171E1EBA081A368303B27FB7449AD1AB99DD98F2436FDC32DC5A6EECB7C793B8F36B9F42D8E9A82773F3448C41FA68CD0Ca84CM" TargetMode = "External"/>
	<Relationship Id="rId7763" Type="http://schemas.openxmlformats.org/officeDocument/2006/relationships/hyperlink" Target="consultantplus://offline/ref=27D53C3E6D9842171E1EBA081A368303B270B6459FD1AB99DD98F2436FDC32DC5A6EECB7C793B8F66F9F42D8E9A82773F3448C41FA68CD0Ca84CM" TargetMode = "External"/>
	<Relationship Id="rId7764" Type="http://schemas.openxmlformats.org/officeDocument/2006/relationships/hyperlink" Target="consultantplus://offline/ref=27D53C3E6D9842171E1EBA081A368303B773B0449AD6AB99DD98F2436FDC32DC5A6EECB7C793B8F46E9F42D8E9A82773F3448C41FA68CD0Ca84CM" TargetMode = "External"/>
	<Relationship Id="rId7765" Type="http://schemas.openxmlformats.org/officeDocument/2006/relationships/hyperlink" Target="consultantplus://offline/ref=27D53C3E6D9842171E1EBA081A368303B774B14D9CD3AB99DD98F2436FDC32DC5A6EECB7C793B8F76E9F42D8E9A82773F3448C41FA68CD0Ca84CM" TargetMode = "External"/>
	<Relationship Id="rId7766" Type="http://schemas.openxmlformats.org/officeDocument/2006/relationships/hyperlink" Target="consultantplus://offline/ref=27D53C3E6D9842171E1EBA081A368303B67FBA4A9BDCF693D5C1FE4168D36DCB5D27E0B6C793BDF764C047CDF8F02A77E95B8D5FE66ACFa04DM" TargetMode = "External"/>
	<Relationship Id="rId7767" Type="http://schemas.openxmlformats.org/officeDocument/2006/relationships/hyperlink" Target="consultantplus://offline/ref=27D53C3E6D9842171E1EBA081A368303B276B1449BD1AB99DD98F2436FDC32DC5A6EECB7C793B8F56F9F42D8E9A82773F3448C41FA68CD0Ca84CM" TargetMode = "External"/>
	<Relationship Id="rId7768" Type="http://schemas.openxmlformats.org/officeDocument/2006/relationships/hyperlink" Target="consultantplus://offline/ref=27D53C3E6D9842171E1EBA081A368303B773B04E98DFAB99DD98F2436FDC32DC5A6EECB7C793B8F26E9F42D8E9A82773F3448C41FA68CD0Ca84CM" TargetMode = "External"/>
	<Relationship Id="rId7769" Type="http://schemas.openxmlformats.org/officeDocument/2006/relationships/hyperlink" Target="consultantplus://offline/ref=27D53C3E6D9842171E1EBA081A368303B074B44A9CD6AB99DD98F2436FDC32DC5A6EECB7C793B9F46E9F42D8E9A82773F3448C41FA68CD0Ca84CM" TargetMode = "External"/>
	<Relationship Id="rId7770" Type="http://schemas.openxmlformats.org/officeDocument/2006/relationships/hyperlink" Target="consultantplus://offline/ref=27D53C3E6D9842171E1EBA081A368303B276B1449BD1AB99DD98F2436FDC32DC5A6EECB7C793B8F56E9F42D8E9A82773F3448C41FA68CD0Ca84CM" TargetMode = "External"/>
	<Relationship Id="rId7771" Type="http://schemas.openxmlformats.org/officeDocument/2006/relationships/hyperlink" Target="consultantplus://offline/ref=27D53C3E6D9842171E1EBA081A368303B772B24B9AD5AB99DD98F2436FDC32DC5A6EECB7C793B9F36A9F42D8E9A82773F3448C41FA68CD0Ca84CM" TargetMode = "External"/>
	<Relationship Id="rId7772" Type="http://schemas.openxmlformats.org/officeDocument/2006/relationships/hyperlink" Target="consultantplus://offline/ref=27D53C3E6D9842171E1EBA081A368303B177BA4B94DEAB99DD98F2436FDC32DC5A6EECB7C793B9F6699F42D8E9A82773F3448C41FA68CD0Ca84CM" TargetMode = "External"/>
	<Relationship Id="rId7773" Type="http://schemas.openxmlformats.org/officeDocument/2006/relationships/hyperlink" Target="consultantplus://offline/ref=27D53C3E6D9842171E1EBA081A368303B774B2449BDFAB99DD98F2436FDC32DC5A6EECB7C793B8F3679F42D8E9A82773F3448C41FA68CD0Ca84CM" TargetMode = "External"/>
	<Relationship Id="rId7774" Type="http://schemas.openxmlformats.org/officeDocument/2006/relationships/hyperlink" Target="consultantplus://offline/ref=27D53C3E6D9842171E1EBA081A368303B275B34B99D2AB99DD98F2436FDC32DC5A6EECB7C793B8F36E9F42D8E9A82773F3448C41FA68CD0Ca84CM" TargetMode = "External"/>
	<Relationship Id="rId7775" Type="http://schemas.openxmlformats.org/officeDocument/2006/relationships/hyperlink" Target="consultantplus://offline/ref=27D53C3E6D9842171E1EBA081A368303B271B54F99D1AB99DD98F2436FDC32DC5A6EECB7C793B8F3689F42D8E9A82773F3448C41FA68CD0Ca84CM" TargetMode = "External"/>
	<Relationship Id="rId7776" Type="http://schemas.openxmlformats.org/officeDocument/2006/relationships/hyperlink" Target="consultantplus://offline/ref=27D53C3E6D9842171E1EBA081A368303B774B34595D5AB99DD98F2436FDC32DC5A6EECB7C793BDF1679F42D8E9A82773F3448C41FA68CD0Ca84CM" TargetMode = "External"/>
	<Relationship Id="rId7777" Type="http://schemas.openxmlformats.org/officeDocument/2006/relationships/hyperlink" Target="consultantplus://offline/ref=27D53C3E6D9842171E1EBA081A368303B271B54F99D1AB99DD98F2436FDC32DC5A6EECB7C793B8F3679F42D8E9A82773F3448C41FA68CD0Ca84CM" TargetMode = "External"/>
	<Relationship Id="rId7778" Type="http://schemas.openxmlformats.org/officeDocument/2006/relationships/hyperlink" Target="consultantplus://offline/ref=27D53C3E6D9842171E1EBA081A368303B275B14F9FD5AB99DD98F2436FDC32DC5A6EECB7C793B9F6679F42D8E9A82773F3448C41FA68CD0Ca84CM" TargetMode = "External"/>
	<Relationship Id="rId7779" Type="http://schemas.openxmlformats.org/officeDocument/2006/relationships/hyperlink" Target="consultantplus://offline/ref=27D53C3E6D9842171E1EBA081A368303B07EB5449DD3AB99DD98F2436FDC32DC5A6EECB7C793B8F36E9F42D8E9A82773F3448C41FA68CD0Ca84CM" TargetMode = "External"/>
	<Relationship Id="rId7780" Type="http://schemas.openxmlformats.org/officeDocument/2006/relationships/hyperlink" Target="consultantplus://offline/ref=27D53C3E6D9842171E1EBA081A368303B27FB64C9FD3AB99DD98F2436FDC32DC5A6EECB7C793B9F5669F42D8E9A82773F3448C41FA68CD0Ca84CM" TargetMode = "External"/>
	<Relationship Id="rId7781" Type="http://schemas.openxmlformats.org/officeDocument/2006/relationships/hyperlink" Target="consultantplus://offline/ref=27D53C3E6D9842171E1EBA081A368303B772BB4D95DFAB99DD98F2436FDC32DC5A6EECB7C793BBF0689F42D8E9A82773F3448C41FA68CD0Ca84CM" TargetMode = "External"/>
	<Relationship Id="rId7782" Type="http://schemas.openxmlformats.org/officeDocument/2006/relationships/hyperlink" Target="consultantplus://offline/ref=27D53C3E6D9842171E1EBA081A368303B772BB4D95D1AB99DD98F2436FDC32DC5A6EECB7C793B8F2679F42D8E9A82773F3448C41FA68CD0Ca84CM" TargetMode = "External"/>
	<Relationship Id="rId7783" Type="http://schemas.openxmlformats.org/officeDocument/2006/relationships/hyperlink" Target="consultantplus://offline/ref=27D53C3E6D9842171E1EBA081A368303B27FBB4499D3AB99DD98F2436FDC32DC5A6EECB7C793B8F26D9F42D8E9A82773F3448C41FA68CD0Ca84CM" TargetMode = "External"/>
	<Relationship Id="rId7784" Type="http://schemas.openxmlformats.org/officeDocument/2006/relationships/hyperlink" Target="consultantplus://offline/ref=27D53C3E6D9842171E1EBA081A368303B27FB64C9FD3AB99DD98F2436FDC32DC5A6EECB7C793B9F66E9F42D8E9A82773F3448C41FA68CD0Ca84CM" TargetMode = "External"/>
	<Relationship Id="rId7785" Type="http://schemas.openxmlformats.org/officeDocument/2006/relationships/hyperlink" Target="consultantplus://offline/ref=27D53C3E6D9842171E1EBA081A368303B676B34D9ADCF693D5C1FE4168D36DCB5D27E0B6C793BBF664C047CDF8F02A77E95B8D5FE66ACFa04DM" TargetMode = "External"/>
	<Relationship Id="rId7786" Type="http://schemas.openxmlformats.org/officeDocument/2006/relationships/hyperlink" Target="consultantplus://offline/ref=27D53C3E6D9842171E1EBA081A368303B176B24F9CD1AB99DD98F2436FDC32DC5A6EECB7C793B8F9669F42D8E9A82773F3448C41FA68CD0Ca84CM" TargetMode = "External"/>
	<Relationship Id="rId7787" Type="http://schemas.openxmlformats.org/officeDocument/2006/relationships/hyperlink" Target="consultantplus://offline/ref=27D53C3E6D9842171E1EBA081A368303B276B1459FD5AB99DD98F2436FDC32DC5A6EECB7C793B8F46C9F42D8E9A82773F3448C41FA68CD0Ca84CM" TargetMode = "External"/>
	<Relationship Id="rId7788" Type="http://schemas.openxmlformats.org/officeDocument/2006/relationships/hyperlink" Target="consultantplus://offline/ref=27D53C3E6D9842171E1EBA081A368303B772B3499DD0AB99DD98F2436FDC32DC5A6EECB7C792B8F6679F42D8E9A82773F3448C41FA68CD0Ca84CM" TargetMode = "External"/>
	<Relationship Id="rId7789" Type="http://schemas.openxmlformats.org/officeDocument/2006/relationships/hyperlink" Target="consultantplus://offline/ref=27D53C3E6D9842171E1EBA081A368303B270B6449DD7AB99DD98F2436FDC32DC5A6EECB7C793B8F46D9F42D8E9A82773F3448C41FA68CD0Ca84CM" TargetMode = "External"/>
	<Relationship Id="rId7790" Type="http://schemas.openxmlformats.org/officeDocument/2006/relationships/hyperlink" Target="consultantplus://offline/ref=27D53C3E6D9842171E1EBA081A368303B17EBA4B95D3AB99DD98F2436FDC32DC5A6EECB7C793B8F2679F42D8E9A82773F3448C41FA68CD0Ca84CM" TargetMode = "External"/>
	<Relationship Id="rId7791" Type="http://schemas.openxmlformats.org/officeDocument/2006/relationships/hyperlink" Target="consultantplus://offline/ref=27D53C3E6D9842171E1EBA081A368303B271B0449BD0AB99DD98F2436FDC32DC5A6EECB7C793BAF36C9F42D8E9A82773F3448C41FA68CD0Ca84CM" TargetMode = "External"/>
	<Relationship Id="rId7792" Type="http://schemas.openxmlformats.org/officeDocument/2006/relationships/hyperlink" Target="consultantplus://offline/ref=27D53C3E6D9842171E1EBA081A368303B276B1449BD1AB99DD98F2436FDC32DC5A6EECB7C793B8F56C9F42D8E9A82773F3448C41FA68CD0Ca84CM" TargetMode = "External"/>
	<Relationship Id="rId7793" Type="http://schemas.openxmlformats.org/officeDocument/2006/relationships/hyperlink" Target="consultantplus://offline/ref=27D53C3E6D9842171E1EBA081A368303B27EB5459ADFAB99DD98F2436FDC32DC5A6EECB7C793B9F56C9F42D8E9A82773F3448C41FA68CD0Ca84CM" TargetMode = "External"/>
	<Relationship Id="rId7794" Type="http://schemas.openxmlformats.org/officeDocument/2006/relationships/hyperlink" Target="consultantplus://offline/ref=27D53C3E6D9842171E1EBA081A368303B176B24E9BD7AB99DD98F2436FDC32DC5A6EECB7C793B8F4679F42D8E9A82773F3448C41FA68CD0Ca84CM" TargetMode = "External"/>
	<Relationship Id="rId7795" Type="http://schemas.openxmlformats.org/officeDocument/2006/relationships/hyperlink" Target="consultantplus://offline/ref=27D53C3E6D9842171E1EBA081A368303B271B64E9CD1AB99DD98F2436FDC32DC5A6EECB7C793B8F1669F42D8E9A82773F3448C41FA68CD0Ca84CM" TargetMode = "External"/>
	<Relationship Id="rId7796" Type="http://schemas.openxmlformats.org/officeDocument/2006/relationships/hyperlink" Target="consultantplus://offline/ref=27D53C3E6D9842171E1EBA081A368303B27FB6459FD2AB99DD98F2436FDC32DC5A6EECB7C793B8F2689F42D8E9A82773F3448C41FA68CD0Ca84CM" TargetMode = "External"/>
	<Relationship Id="rId7797" Type="http://schemas.openxmlformats.org/officeDocument/2006/relationships/hyperlink" Target="consultantplus://offline/ref=27D53C3E6D9842171E1EBA081A368303B176B34C9CD3AB99DD98F2436FDC32DC5A6EECB7C793B8F66C9F42D8E9A82773F3448C41FA68CD0Ca84CM" TargetMode = "External"/>
	<Relationship Id="rId7798" Type="http://schemas.openxmlformats.org/officeDocument/2006/relationships/hyperlink" Target="consultantplus://offline/ref=27D53C3E6D9842171E1EBA081A368303B777B04999DEAB99DD98F2436FDC32DC5A6EECB7C793BDF56D9F42D8E9A82773F3448C41FA68CD0Ca84CM" TargetMode = "External"/>
	<Relationship Id="rId7799" Type="http://schemas.openxmlformats.org/officeDocument/2006/relationships/hyperlink" Target="consultantplus://offline/ref=27D53C3E6D9842171E1EBA081A368303B176BA459DD0AB99DD98F2436FDC32DC5A6EECB7C793B8F36F9F42D8E9A82773F3448C41FA68CD0Ca84CM" TargetMode = "External"/>
	<Relationship Id="rId7800" Type="http://schemas.openxmlformats.org/officeDocument/2006/relationships/hyperlink" Target="consultantplus://offline/ref=27D53C3E6D9842171E1EBA081A368303B177B74B95D3AB99DD98F2436FDC32DC5A6EECB7C793B8F26E9F42D8E9A82773F3448C41FA68CD0Ca84CM" TargetMode = "External"/>
	<Relationship Id="rId7801" Type="http://schemas.openxmlformats.org/officeDocument/2006/relationships/hyperlink" Target="consultantplus://offline/ref=27D53C3E6D9842171E1EBA081A368303B076B74C95D0AB99DD98F2436FDC32DC5A6EECB7C793B8F36A9F42D8E9A82773F3448C41FA68CD0Ca84CM" TargetMode = "External"/>
	<Relationship Id="rId7802" Type="http://schemas.openxmlformats.org/officeDocument/2006/relationships/hyperlink" Target="consultantplus://offline/ref=27D53C3E6D9842171E1EBA081A368303B074B64998D6AB99DD98F2436FDC32DC5A6EECB7C793B8F86F9F42D8E9A82773F3448C41FA68CD0Ca84CM" TargetMode = "External"/>
	<Relationship Id="rId7803" Type="http://schemas.openxmlformats.org/officeDocument/2006/relationships/hyperlink" Target="consultantplus://offline/ref=27D53C3E6D9842171E1EBA081A368303B07EB5449DD3AB99DD98F2436FDC32DC5A6EECB7C793B8F36C9F42D8E9A82773F3448C41FA68CD0Ca84CM" TargetMode = "External"/>
	<Relationship Id="rId7804" Type="http://schemas.openxmlformats.org/officeDocument/2006/relationships/hyperlink" Target="consultantplus://offline/ref=27D53C3E6D9842171E1EBA081A368303B774B14D9CD3AB99DD98F2436FDC32DC5A6EECB7C793B8F76C9F42D8E9A82773F3448C41FA68CD0Ca84CM" TargetMode = "External"/>
	<Relationship Id="rId7805" Type="http://schemas.openxmlformats.org/officeDocument/2006/relationships/hyperlink" Target="consultantplus://offline/ref=27D53C3E6D9842171E1EBA081A368303B27EB5459ADFAB99DD98F2436FDC32DC5A6EECB7C793B9F5689F42D8E9A82773F3448C41FA68CD0Ca84CM" TargetMode = "External"/>
	<Relationship Id="rId7806" Type="http://schemas.openxmlformats.org/officeDocument/2006/relationships/hyperlink" Target="consultantplus://offline/ref=27D53C3E6D9842171E1EBA081A368303B176B24895D6AB99DD98F2436FDC32DC5A6EECB7C793B8F7699F42D8E9A82773F3448C41FA68CD0Ca84CM" TargetMode = "External"/>
	<Relationship Id="rId7807" Type="http://schemas.openxmlformats.org/officeDocument/2006/relationships/hyperlink" Target="consultantplus://offline/ref=27D53C3E6D9842171E1EBA081A368303BA75B64C9DDCF693D5C1FE4168D36DCB5D27E0B6C793B9F064C047CDF8F02A77E95B8D5FE66ACFa04DM" TargetMode = "External"/>
	<Relationship Id="rId7808" Type="http://schemas.openxmlformats.org/officeDocument/2006/relationships/hyperlink" Target="consultantplus://offline/ref=27D53C3E6D9842171E1EBA081A368303B271B1499CD5AB99DD98F2436FDC32DC5A6EECB7C793B8F16E9F42D8E9A82773F3448C41FA68CD0Ca84CM" TargetMode = "External"/>
	<Relationship Id="rId7809" Type="http://schemas.openxmlformats.org/officeDocument/2006/relationships/hyperlink" Target="consultantplus://offline/ref=27D53C3E6D9842171E1EBA081A368303B174B24E9FDEAB99DD98F2436FDC32DC5A6EECB7C793B8F16D9F42D8E9A82773F3448C41FA68CD0Ca84CM" TargetMode = "External"/>
	<Relationship Id="rId7810" Type="http://schemas.openxmlformats.org/officeDocument/2006/relationships/hyperlink" Target="consultantplus://offline/ref=27D53C3E6D9842171E1EBA081A368303B073B64994D3AB99DD98F2436FDC32DC5A6EECB7C793B8F26B9F42D8E9A82773F3448C41FA68CD0Ca84CM" TargetMode = "External"/>
	<Relationship Id="rId7811" Type="http://schemas.openxmlformats.org/officeDocument/2006/relationships/hyperlink" Target="consultantplus://offline/ref=27D53C3E6D9842171E1EBA081A368303B777B24C98D1AB99DD98F2436FDC32DC5A6EECB7C793B8F0669F42D8E9A82773F3448C41FA68CD0Ca84CM" TargetMode = "External"/>
	<Relationship Id="rId7812" Type="http://schemas.openxmlformats.org/officeDocument/2006/relationships/hyperlink" Target="consultantplus://offline/ref=27D53C3E6D9842171E1EBA081A368303B774B24494D7AB99DD98F2436FDC32DC5A6EECB7C793B8F36F9F42D8E9A82773F3448C41FA68CD0Ca84CM" TargetMode = "External"/>
	<Relationship Id="rId7813" Type="http://schemas.openxmlformats.org/officeDocument/2006/relationships/hyperlink" Target="consultantplus://offline/ref=27D53C3E6D9842171E1EBA081A368303B773B24B95D3AB99DD98F2436FDC32DC486EB4BBC797A6F16F8A1489AFaF4EM" TargetMode = "External"/>
	<Relationship Id="rId7814" Type="http://schemas.openxmlformats.org/officeDocument/2006/relationships/hyperlink" Target="consultantplus://offline/ref=27D53C3E6D9842171E1EBA081A368303B176B24F9CD1AB99DD98F2436FDC32DC5A6EECB7C793B9F06E9F42D8E9A82773F3448C41FA68CD0Ca84CM" TargetMode = "External"/>
	<Relationship Id="rId7815" Type="http://schemas.openxmlformats.org/officeDocument/2006/relationships/hyperlink" Target="consultantplus://offline/ref=27D53C3E6D9842171E1EBA081A368303B277B5499BD7AB99DD98F2436FDC32DC5A6EECB7C793B8F4679F42D8E9A82773F3448C41FA68CD0Ca84CM" TargetMode = "External"/>
	<Relationship Id="rId7816" Type="http://schemas.openxmlformats.org/officeDocument/2006/relationships/hyperlink" Target="consultantplus://offline/ref=27D53C3E6D9842171E1EBA081A368303B176B24E94D3AB99DD98F2436FDC32DC5A6EECB7C793B8F5699F42D8E9A82773F3448C41FA68CD0Ca84CM" TargetMode = "External"/>
	<Relationship Id="rId7817" Type="http://schemas.openxmlformats.org/officeDocument/2006/relationships/hyperlink" Target="consultantplus://offline/ref=27D53C3E6D9842171E1EBA081A368303B27EBA499CD1AB99DD98F2436FDC32DC5A6EECB7C793B8F16E9F42D8E9A82773F3448C41FA68CD0Ca84CM" TargetMode = "External"/>
	<Relationship Id="rId7818" Type="http://schemas.openxmlformats.org/officeDocument/2006/relationships/hyperlink" Target="consultantplus://offline/ref=27D53C3E6D9842171E1EBA081A368303B176B34B95D5AB99DD98F2436FDC32DC5A6EECB7C793B9F96E9F42D8E9A82773F3448C41FA68CD0Ca84CM" TargetMode = "External"/>
	<Relationship Id="rId7819" Type="http://schemas.openxmlformats.org/officeDocument/2006/relationships/hyperlink" Target="consultantplus://offline/ref=27D53C3E6D9842171E1EBA081A368303B277B5499BD7AB99DD98F2436FDC32DC5A6EECB7C793B8F56F9F42D8E9A82773F3448C41FA68CD0Ca84CM" TargetMode = "External"/>
	<Relationship Id="rId7820" Type="http://schemas.openxmlformats.org/officeDocument/2006/relationships/hyperlink" Target="consultantplus://offline/ref=27D53C3E6D9842171E1EBA081A368303B773B14594D6AB99DD98F2436FDC32DC5A6EECB7C793BFF96E9F42D8E9A82773F3448C41FA68CD0Ca84CM" TargetMode = "External"/>
	<Relationship Id="rId7821" Type="http://schemas.openxmlformats.org/officeDocument/2006/relationships/hyperlink" Target="consultantplus://offline/ref=27D53C3E6D9842171E1EBA081A368303B773B34F9AD0AB99DD98F2436FDC32DC5A6EECB7C793B8F16D9F42D8E9A82773F3448C41FA68CD0Ca84CM" TargetMode = "External"/>
	<Relationship Id="rId7822" Type="http://schemas.openxmlformats.org/officeDocument/2006/relationships/hyperlink" Target="consultantplus://offline/ref=27D53C3E6D9842171E1EBA081A368303B773B54B9ED0AB99DD98F2436FDC32DC5A6EECB7C793B8F46C9F42D8E9A82773F3448C41FA68CD0Ca84CM" TargetMode = "External"/>
	<Relationship Id="rId7823" Type="http://schemas.openxmlformats.org/officeDocument/2006/relationships/hyperlink" Target="consultantplus://offline/ref=27D53C3E6D9842171E1EBA081A368303B272BA4A99D5AB99DD98F2436FDC32DC5A6EECB7C793B8F1669F42D8E9A82773F3448C41FA68CD0Ca84CM" TargetMode = "External"/>
	<Relationship Id="rId7824" Type="http://schemas.openxmlformats.org/officeDocument/2006/relationships/hyperlink" Target="consultantplus://offline/ref=27D53C3E6D9842171E1EBA081A368303B076B74C95D0AB99DD98F2436FDC32DC5A6EECB7C793B8F3699F42D8E9A82773F3448C41FA68CD0Ca84CM" TargetMode = "External"/>
	<Relationship Id="rId7825" Type="http://schemas.openxmlformats.org/officeDocument/2006/relationships/hyperlink" Target="consultantplus://offline/ref=27D53C3E6D9842171E1EBA081A368303B271B54D98D2AB99DD98F2436FDC32DC5A6EECB7C793B8F16D9F42D8E9A82773F3448C41FA68CD0Ca84CM" TargetMode = "External"/>
	<Relationship Id="rId7826" Type="http://schemas.openxmlformats.org/officeDocument/2006/relationships/hyperlink" Target="consultantplus://offline/ref=27D53C3E6D9842171E1EBA081A368303B073B1489ED5AB99DD98F2436FDC32DC5A6EECB7C793B8F3679F42D8E9A82773F3448C41FA68CD0Ca84CM" TargetMode = "External"/>
	<Relationship Id="rId7827" Type="http://schemas.openxmlformats.org/officeDocument/2006/relationships/hyperlink" Target="consultantplus://offline/ref=27D53C3E6D9842171E1EBA081A368303B276B1449BD1AB99DD98F2436FDC32DC5A6EECB7C793B8F56B9F42D8E9A82773F3448C41FA68CD0Ca84CM" TargetMode = "External"/>
	<Relationship Id="rId7828" Type="http://schemas.openxmlformats.org/officeDocument/2006/relationships/hyperlink" Target="consultantplus://offline/ref=27D53C3E6D9842171E1EBA081A368303B176B24B9CD6AB99DD98F2436FDC32DC5A6EECB7C793B8F46E9F42D8E9A82773F3448C41FA68CD0Ca84CM" TargetMode = "External"/>
	<Relationship Id="rId7829" Type="http://schemas.openxmlformats.org/officeDocument/2006/relationships/hyperlink" Target="consultantplus://offline/ref=27D53C3E6D9842171E1EBA081A368303B271B54D98D2AB99DD98F2436FDC32DC5A6EECB7C793B8F16B9F42D8E9A82773F3448C41FA68CD0Ca84CM" TargetMode = "External"/>
	<Relationship Id="rId7830" Type="http://schemas.openxmlformats.org/officeDocument/2006/relationships/hyperlink" Target="consultantplus://offline/ref=27D53C3E6D9842171E1EBA081A368303B276B1449BD1AB99DD98F2436FDC32DC5A6EECB7C793B8F5699F42D8E9A82773F3448C41FA68CD0Ca84CM" TargetMode = "External"/>
	<Relationship Id="rId7831" Type="http://schemas.openxmlformats.org/officeDocument/2006/relationships/hyperlink" Target="consultantplus://offline/ref=27D53C3E6D9842171E1EBA081A368303B271B54D98D2AB99DD98F2436FDC32DC5A6EECB7C793B8F16A9F42D8E9A82773F3448C41FA68CD0Ca84CM" TargetMode = "External"/>
	<Relationship Id="rId7832" Type="http://schemas.openxmlformats.org/officeDocument/2006/relationships/hyperlink" Target="consultantplus://offline/ref=27D53C3E6D9842171E1EBA081A368303B272BA4B95DFAB99DD98F2436FDC32DC5A6EECB7C793B8F96C9F42D8E9A82773F3448C41FA68CD0Ca84CM" TargetMode = "External"/>
	<Relationship Id="rId7833" Type="http://schemas.openxmlformats.org/officeDocument/2006/relationships/hyperlink" Target="consultantplus://offline/ref=27D53C3E6D9842171E1EBA081A368303B276B1449BD1AB99DD98F2436FDC32DC5A6EECB7C793B8F5689F42D8E9A82773F3448C41FA68CD0Ca84CM" TargetMode = "External"/>
	<Relationship Id="rId7834" Type="http://schemas.openxmlformats.org/officeDocument/2006/relationships/hyperlink" Target="consultantplus://offline/ref=27D53C3E6D9842171E1EBA081A368303B176B24F9CD1AB99DD98F2436FDC32DC5A6EECB7C793B9F06C9F42D8E9A82773F3448C41FA68CD0Ca84CM" TargetMode = "External"/>
	<Relationship Id="rId7835" Type="http://schemas.openxmlformats.org/officeDocument/2006/relationships/hyperlink" Target="consultantplus://offline/ref=27D53C3E6D9842171E1EBA081A368303B176B24D98D0AB99DD98F2436FDC32DC5A6EECB7C793B8F8689F42D8E9A82773F3448C41FA68CD0Ca84CM" TargetMode = "External"/>
	<Relationship Id="rId7836" Type="http://schemas.openxmlformats.org/officeDocument/2006/relationships/hyperlink" Target="consultantplus://offline/ref=27D53C3E6D9842171E1EBA081A368303B176B24E9BD7AB99DD98F2436FDC32DC5A6EECB7C793B8F4669F42D8E9A82773F3448C41FA68CD0Ca84CM" TargetMode = "External"/>
	<Relationship Id="rId7837" Type="http://schemas.openxmlformats.org/officeDocument/2006/relationships/hyperlink" Target="consultantplus://offline/ref=27D53C3E6D9842171E1EBA081A368303B071B14B9DDFAB99DD98F2436FDC32DC5A6EECB7C793B8F26A9F42D8E9A82773F3448C41FA68CD0Ca84CM" TargetMode = "External"/>
	<Relationship Id="rId7838" Type="http://schemas.openxmlformats.org/officeDocument/2006/relationships/hyperlink" Target="consultantplus://offline/ref=27D53C3E6D9842171E1EBA081A368303B17EB74D9DDEAB99DD98F2436FDC32DC5A6EECB7C793B8F0679F42D8E9A82773F3448C41FA68CD0Ca84CM" TargetMode = "External"/>
	<Relationship Id="rId7839" Type="http://schemas.openxmlformats.org/officeDocument/2006/relationships/hyperlink" Target="consultantplus://offline/ref=27D53C3E6D9842171E1EBA081A368303B276BB4F9ED4AB99DD98F2436FDC32DC5A6EECB7C793B8F16F9F42D8E9A82773F3448C41FA68CD0Ca84CM" TargetMode = "External"/>
	<Relationship Id="rId7840" Type="http://schemas.openxmlformats.org/officeDocument/2006/relationships/hyperlink" Target="consultantplus://offline/ref=27D53C3E6D9842171E1EBA081A368303B176B24A9CDFAB99DD98F2436FDC32DC5A6EECB7C793B8F5669F42D8E9A82773F3448C41FA68CD0Ca84CM" TargetMode = "External"/>
	<Relationship Id="rId7841" Type="http://schemas.openxmlformats.org/officeDocument/2006/relationships/hyperlink" Target="consultantplus://offline/ref=27D53C3E6D9842171E1EBA081A368303B176B24A9CDFAB99DD98F2436FDC32DC5A6EECB7C793B8F66F9F42D8E9A82773F3448C41FA68CD0Ca84CM" TargetMode = "External"/>
	<Relationship Id="rId7842" Type="http://schemas.openxmlformats.org/officeDocument/2006/relationships/hyperlink" Target="consultantplus://offline/ref=27D53C3E6D9842171E1EBA081A368303B077B3449DD0AB99DD98F2436FDC32DC5A6EECB7C793B8F16A9F42D8E9A82773F3448C41FA68CD0Ca84CM" TargetMode = "External"/>
	<Relationship Id="rId7843" Type="http://schemas.openxmlformats.org/officeDocument/2006/relationships/hyperlink" Target="consultantplus://offline/ref=27D53C3E6D9842171E1EBA081A368303B270B04598D7AB99DD98F2436FDC32DC5A6EECB7C793B8F9669F42D8E9A82773F3448C41FA68CD0Ca84CM" TargetMode = "External"/>
	<Relationship Id="rId7844" Type="http://schemas.openxmlformats.org/officeDocument/2006/relationships/hyperlink" Target="consultantplus://offline/ref=27D53C3E6D9842171E1EBA081A368303B274B54494DFAB99DD98F2436FDC32DC486EB4BBC797A6F16F8A1489AFaF4EM" TargetMode = "External"/>
	<Relationship Id="rId7845" Type="http://schemas.openxmlformats.org/officeDocument/2006/relationships/hyperlink" Target="consultantplus://offline/ref=27D53C3E6D9842171E1EBA081A368303B174B14C9BD5AB99DD98F2436FDC32DC5A6EECB7C793B8F26D9F42D8E9A82773F3448C41FA68CD0Ca84CM" TargetMode = "External"/>
	<Relationship Id="rId7846" Type="http://schemas.openxmlformats.org/officeDocument/2006/relationships/hyperlink" Target="consultantplus://offline/ref=27D53C3E6D9842171E1EBA081A368303B174B14C9BD5AB99DD98F2436FDC32DC5A6EECB7C793B8F26C9F42D8E9A82773F3448C41FA68CD0Ca84CM" TargetMode = "External"/>
	<Relationship Id="rId7847" Type="http://schemas.openxmlformats.org/officeDocument/2006/relationships/hyperlink" Target="consultantplus://offline/ref=27D53C3E6D9842171E1EBA081A368303B077B34D9DD0AB99DD98F2436FDC32DC5A6EECB7C793B9F96F9F42D8E9A82773F3448C41FA68CD0Ca84CM" TargetMode = "External"/>
	<Relationship Id="rId7848" Type="http://schemas.openxmlformats.org/officeDocument/2006/relationships/hyperlink" Target="consultantplus://offline/ref=27D53C3E6D9842171E1EBA081A368303B274B54494DFAB99DD98F2436FDC32DC486EB4BBC797A6F16F8A1489AFaF4EM" TargetMode = "External"/>
	<Relationship Id="rId7849" Type="http://schemas.openxmlformats.org/officeDocument/2006/relationships/hyperlink" Target="consultantplus://offline/ref=27D53C3E6D9842171E1EBA081A368303B176B24A9CDFAB99DD98F2436FDC32DC5A6EECB7C793B8F66E9F42D8E9A82773F3448C41FA68CD0Ca84CM" TargetMode = "External"/>
	<Relationship Id="rId7850" Type="http://schemas.openxmlformats.org/officeDocument/2006/relationships/hyperlink" Target="consultantplus://offline/ref=27D53C3E6D9842171E1EBA081A368303B176B24895D6AB99DD98F2436FDC32DC5A6EECB7C793B8F7689F42D8E9A82773F3448C41FA68CD0Ca84CM" TargetMode = "External"/>
	<Relationship Id="rId7851" Type="http://schemas.openxmlformats.org/officeDocument/2006/relationships/hyperlink" Target="consultantplus://offline/ref=27D53C3E6D9842171E1EBA081A368303B277B5459BD1AB99DD98F2436FDC32DC5A6EECB7C793B8F2689F42D8E9A82773F3448C41FA68CD0Ca84CM" TargetMode = "External"/>
	<Relationship Id="rId7852" Type="http://schemas.openxmlformats.org/officeDocument/2006/relationships/hyperlink" Target="consultantplus://offline/ref=27D53C3E6D9842171E1EBA081A368303B772B3499CD2AB99DD98F2436FDC32DC5A6EECB7C793B9F76E9F42D8E9A82773F3448C41FA68CD0Ca84CM" TargetMode = "External"/>
	<Relationship Id="rId7853" Type="http://schemas.openxmlformats.org/officeDocument/2006/relationships/hyperlink" Target="consultantplus://offline/ref=27D53C3E6D9842171E1EBA081A368303B276B1459FD5AB99DD98F2436FDC32DC5A6EECB7C793B8F46B9F42D8E9A82773F3448C41FA68CD0Ca84CM" TargetMode = "External"/>
	<Relationship Id="rId7854" Type="http://schemas.openxmlformats.org/officeDocument/2006/relationships/hyperlink" Target="consultantplus://offline/ref=27D53C3E6D9842171E1EBA081A368303B772B3499DD0AB99DD98F2436FDC32DC5A6EECB7C792B8F6669F42D8E9A82773F3448C41FA68CD0Ca84CM" TargetMode = "External"/>
	<Relationship Id="rId7855" Type="http://schemas.openxmlformats.org/officeDocument/2006/relationships/hyperlink" Target="consultantplus://offline/ref=27D53C3E6D9842171E1EBA081A368303B772B14F9BD5AB99DD98F2436FDC32DC5A6EECB7C792BBF1679F42D8E9A82773F3448C41FA68CD0Ca84CM" TargetMode = "External"/>
	<Relationship Id="rId7856" Type="http://schemas.openxmlformats.org/officeDocument/2006/relationships/hyperlink" Target="consultantplus://offline/ref=27D53C3E6D9842171E1EBA081A368303B774B34595D5AB99DD98F2436FDC32DC5A6EECB7C793BDF1669F42D8E9A82773F3448C41FA68CD0Ca84CM" TargetMode = "External"/>
	<Relationship Id="rId7857" Type="http://schemas.openxmlformats.org/officeDocument/2006/relationships/hyperlink" Target="consultantplus://offline/ref=27D53C3E6D9842171E1EBA081A368303B676B34D9ADCF693D5C1FE4168D36DCB5D27E0B6C793BBF764C047CDF8F02A77E95B8D5FE66ACFa04DM" TargetMode = "External"/>
	<Relationship Id="rId7858" Type="http://schemas.openxmlformats.org/officeDocument/2006/relationships/hyperlink" Target="consultantplus://offline/ref=27D53C3E6D9842171E1EBA081A368303B071B14A9ED5AB99DD98F2436FDC32DC5A6EECB7C793B8F16E9F42D8E9A82773F3448C41FA68CD0Ca84CM" TargetMode = "External"/>
	<Relationship Id="rId7859" Type="http://schemas.openxmlformats.org/officeDocument/2006/relationships/hyperlink" Target="consultantplus://offline/ref=27D53C3E6D9842171E1EBA081A368303B176B24F9CD1AB99DD98F2436FDC32DC5A6EECB7C793B9F06A9F42D8E9A82773F3448C41FA68CD0Ca84CM" TargetMode = "External"/>
	<Relationship Id="rId7860" Type="http://schemas.openxmlformats.org/officeDocument/2006/relationships/hyperlink" Target="consultantplus://offline/ref=27D53C3E6D9842171E1EBA081A368303B776B7449CD3AB99DD98F2436FDC32DC5A6EECB7C793B9F06E9F42D8E9A82773F3448C41FA68CD0Ca84CM" TargetMode = "External"/>
	<Relationship Id="rId7861" Type="http://schemas.openxmlformats.org/officeDocument/2006/relationships/hyperlink" Target="consultantplus://offline/ref=27D53C3E6D9842171E1EBA081A368303B27FB64C9FD3AB99DD98F2436FDC32DC5A6EECB7C793B9F66C9F42D8E9A82773F3448C41FA68CD0Ca84CM" TargetMode = "External"/>
	<Relationship Id="rId7862" Type="http://schemas.openxmlformats.org/officeDocument/2006/relationships/hyperlink" Target="consultantplus://offline/ref=27D53C3E6D9842171E1EBA081A368303B772BB4D95DFAB99DD98F2436FDC32DC5A6EECB7C793BBF0679F42D8E9A82773F3448C41FA68CD0Ca84CM" TargetMode = "External"/>
	<Relationship Id="rId7863" Type="http://schemas.openxmlformats.org/officeDocument/2006/relationships/hyperlink" Target="consultantplus://offline/ref=27D53C3E6D9842171E1EBA081A368303B772BB4D95D1AB99DD98F2436FDC32DC5A6EECB7C793B8F2669F42D8E9A82773F3448C41FA68CD0Ca84CM" TargetMode = "External"/>
	<Relationship Id="rId7864" Type="http://schemas.openxmlformats.org/officeDocument/2006/relationships/hyperlink" Target="consultantplus://offline/ref=27D53C3E6D9842171E1EBA081A368303B27FBB4499D3AB99DD98F2436FDC32DC5A6EECB7C793B8F26C9F42D8E9A82773F3448C41FA68CD0Ca84CM" TargetMode = "External"/>
	<Relationship Id="rId7865" Type="http://schemas.openxmlformats.org/officeDocument/2006/relationships/hyperlink" Target="consultantplus://offline/ref=27D53C3E6D9842171E1EBA081A368303B27FB64C9FD3AB99DD98F2436FDC32DC5A6EECB7C793B9F66A9F42D8E9A82773F3448C41FA68CD0Ca84CM" TargetMode = "External"/>
	<Relationship Id="rId7866" Type="http://schemas.openxmlformats.org/officeDocument/2006/relationships/hyperlink" Target="consultantplus://offline/ref=27D53C3E6D9842171E1EBA081A368303B776B7449CD3AB99DD98F2436FDC32DC5A6EECB7C793B9F06F9F42D8E9A82773F3448C41FA68CD0Ca84CM" TargetMode = "External"/>
	<Relationship Id="rId7867" Type="http://schemas.openxmlformats.org/officeDocument/2006/relationships/hyperlink" Target="consultantplus://offline/ref=27D53C3E6D9842171E1EBA081A368303B077B3449DD0AB99DD98F2436FDC32DC5A6EECB7C793B8F2689F42D8E9A82773F3448C41FA68CD0Ca84CM" TargetMode = "External"/>
	<Relationship Id="rId7868" Type="http://schemas.openxmlformats.org/officeDocument/2006/relationships/hyperlink" Target="consultantplus://offline/ref=27D53C3E6D9842171E1EBA081A368303B077B3449DD0AB99DD98F2436FDC32DC5A6EECB7C793B8F2679F42D8E9A82773F3448C41FA68CD0Ca84CM" TargetMode = "External"/>
	<Relationship Id="rId7869" Type="http://schemas.openxmlformats.org/officeDocument/2006/relationships/hyperlink" Target="consultantplus://offline/ref=27D53C3E6D9842171E1EBA081A368303B271B54F99D1AB99DD98F2436FDC32DC5A6EECB7C793B8F46E9F42D8E9A82773F3448C41FA68CD0Ca84CM" TargetMode = "External"/>
	<Relationship Id="rId7870" Type="http://schemas.openxmlformats.org/officeDocument/2006/relationships/hyperlink" Target="consultantplus://offline/ref=27D53C3E6D9842171E1EBA081A368303B271B54F99D1AB99DD98F2436FDC32DC5A6EECB7C793B8F46D9F42D8E9A82773F3448C41FA68CD0Ca84CM" TargetMode = "External"/>
	<Relationship Id="rId7871" Type="http://schemas.openxmlformats.org/officeDocument/2006/relationships/hyperlink" Target="consultantplus://offline/ref=27D53C3E6D9842171E1EBA081A368303B27FB64C9FD3AB99DD98F2436FDC32DC5A6EECB7C793B9F6689F42D8E9A82773F3448C41FA68CD0Ca84CM" TargetMode = "External"/>
	<Relationship Id="rId7872" Type="http://schemas.openxmlformats.org/officeDocument/2006/relationships/hyperlink" Target="consultantplus://offline/ref=27D53C3E6D9842171E1EBA081A368303B772BB4D95DFAB99DD98F2436FDC32DC5A6EECB7C793BBF0669F42D8E9A82773F3448C41FA68CD0Ca84CM" TargetMode = "External"/>
	<Relationship Id="rId7873" Type="http://schemas.openxmlformats.org/officeDocument/2006/relationships/hyperlink" Target="consultantplus://offline/ref=27D53C3E6D9842171E1EBA081A368303B772BB4D95D1AB99DD98F2436FDC32DC5A6EECB7C793B8F36F9F42D8E9A82773F3448C41FA68CD0Ca84CM" TargetMode = "External"/>
	<Relationship Id="rId7874" Type="http://schemas.openxmlformats.org/officeDocument/2006/relationships/hyperlink" Target="consultantplus://offline/ref=27D53C3E6D9842171E1EBA081A368303B27FBB4499D3AB99DD98F2436FDC32DC5A6EECB7C793B8F26B9F42D8E9A82773F3448C41FA68CD0Ca84CM" TargetMode = "External"/>
	<Relationship Id="rId7875" Type="http://schemas.openxmlformats.org/officeDocument/2006/relationships/hyperlink" Target="consultantplus://offline/ref=27D53C3E6D9842171E1EBA081A368303B27FB64C9FD3AB99DD98F2436FDC32DC5A6EECB7C793B9F6669F42D8E9A82773F3448C41FA68CD0Ca84CM" TargetMode = "External"/>
	<Relationship Id="rId7876" Type="http://schemas.openxmlformats.org/officeDocument/2006/relationships/hyperlink" Target="consultantplus://offline/ref=27D53C3E6D9842171E1EBA081A368303B676B34D9ADCF693D5C1FE4168D36DCB5D27E0B6C793BBF864C047CDF8F02A77E95B8D5FE66ACFa04DM" TargetMode = "External"/>
	<Relationship Id="rId7877" Type="http://schemas.openxmlformats.org/officeDocument/2006/relationships/hyperlink" Target="consultantplus://offline/ref=27D53C3E6D9842171E1EBA081A368303B176B24F9CD1AB99DD98F2436FDC32DC5A6EECB7C793B9F0689F42D8E9A82773F3448C41FA68CD0Ca84CM" TargetMode = "External"/>
	<Relationship Id="rId7878" Type="http://schemas.openxmlformats.org/officeDocument/2006/relationships/hyperlink" Target="consultantplus://offline/ref=27D53C3E6D9842171E1EBA081A368303B07EBB4D9EDFAB99DD98F2436FDC32DC5A6EECB7C793B8F0669F42D8E9A82773F3448C41FA68CD0Ca84CM" TargetMode = "External"/>
	<Relationship Id="rId7879" Type="http://schemas.openxmlformats.org/officeDocument/2006/relationships/hyperlink" Target="consultantplus://offline/ref=27D53C3E6D9842171E1EBA081A368303B071B14A9ED5AB99DD98F2436FDC32DC5A6EECB7C793B8F16C9F42D8E9A82773F3448C41FA68CD0Ca84CM" TargetMode = "External"/>
	<Relationship Id="rId7880" Type="http://schemas.openxmlformats.org/officeDocument/2006/relationships/hyperlink" Target="consultantplus://offline/ref=27D53C3E6D9842171E1EBA081A368303B774B34595D5AB99DD98F2436FDC32DC5A6EECB7C793BDF26F9F42D8E9A82773F3448C41FA68CD0Ca84CM" TargetMode = "External"/>
	<Relationship Id="rId7881" Type="http://schemas.openxmlformats.org/officeDocument/2006/relationships/hyperlink" Target="consultantplus://offline/ref=27D53C3E6D9842171E1EBA081A368303B774B34595D5AB99DD98F2436FDC32DC5A6EECB7C793BDF26D9F42D8E9A82773F3448C41FA68CD0Ca84CM" TargetMode = "External"/>
	<Relationship Id="rId7882" Type="http://schemas.openxmlformats.org/officeDocument/2006/relationships/hyperlink" Target="consultantplus://offline/ref=27D53C3E6D9842171E1EBA081A368303B676B34D9ADCF693D5C1FE4168D36DCB5D27E0B6C793BBF964C047CDF8F02A77E95B8D5FE66ACFa04DM" TargetMode = "External"/>
	<Relationship Id="rId7883" Type="http://schemas.openxmlformats.org/officeDocument/2006/relationships/hyperlink" Target="consultantplus://offline/ref=27D53C3E6D9842171E1EBA081A368303B27EB5459ADFAB99DD98F2436FDC32DC5A6EECB7C793B9F66C9F42D8E9A82773F3448C41FA68CD0Ca84CM" TargetMode = "External"/>
	<Relationship Id="rId7884" Type="http://schemas.openxmlformats.org/officeDocument/2006/relationships/hyperlink" Target="consultantplus://offline/ref=27D53C3E6D9842171E1EBA081A368303B273B54998D3AB99DD98F2436FDC32DC5A6EECB7C793B8F0669F42D8E9A82773F3448C41FA68CD0Ca84CM" TargetMode = "External"/>
	<Relationship Id="rId7885" Type="http://schemas.openxmlformats.org/officeDocument/2006/relationships/hyperlink" Target="consultantplus://offline/ref=27D53C3E6D9842171E1EBA081A368303B773B74D9CD5AB99DD98F2436FDC32DC5A6EECB7C793BCF66B9F42D8E9A82773F3448C41FA68CD0Ca84CM" TargetMode = "External"/>
	<Relationship Id="rId7886" Type="http://schemas.openxmlformats.org/officeDocument/2006/relationships/hyperlink" Target="consultantplus://offline/ref=27D53C3E6D9842171E1EBA081A368303B176B24A9CDFAB99DD98F2436FDC32DC5A6EECB7C793B8F66D9F42D8E9A82773F3448C41FA68CD0Ca84CM" TargetMode = "External"/>
	<Relationship Id="rId7887" Type="http://schemas.openxmlformats.org/officeDocument/2006/relationships/hyperlink" Target="consultantplus://offline/ref=27D53C3E6D9842171E1EBA081A368303B270B04599D3AB99DD98F2436FDC32DC5A6EECB7C793B8F0669F42D8E9A82773F3448C41FA68CD0Ca84CM" TargetMode = "External"/>
	<Relationship Id="rId7888" Type="http://schemas.openxmlformats.org/officeDocument/2006/relationships/hyperlink" Target="consultantplus://offline/ref=27D53C3E6D9842171E1EBA081A368303B174B14C9BD5AB99DD98F2436FDC32DC5A6EECB7C793B8F26A9F42D8E9A82773F3448C41FA68CD0Ca84CM" TargetMode = "External"/>
	<Relationship Id="rId7889" Type="http://schemas.openxmlformats.org/officeDocument/2006/relationships/hyperlink" Target="consultantplus://offline/ref=27D53C3E6D9842171E1EBA081A368303B270B04599D3AB99DD98F2436FDC32DC5A6EECB7C793B8F16F9F42D8E9A82773F3448C41FA68CD0Ca84CM" TargetMode = "External"/>
	<Relationship Id="rId7890" Type="http://schemas.openxmlformats.org/officeDocument/2006/relationships/hyperlink" Target="consultantplus://offline/ref=27D53C3E6D9842171E1EBA081A368303B176B24A9CDFAB99DD98F2436FDC32DC5A6EECB7C793B8F66C9F42D8E9A82773F3448C41FA68CD0Ca84CM" TargetMode = "External"/>
	<Relationship Id="rId7891" Type="http://schemas.openxmlformats.org/officeDocument/2006/relationships/hyperlink" Target="consultantplus://offline/ref=27D53C3E6D9842171E1EBA081A368303B174B14C9BD5AB99DD98F2436FDC32DC5A6EECB7C793B8F2699F42D8E9A82773F3448C41FA68CD0Ca84CM" TargetMode = "External"/>
	<Relationship Id="rId7892" Type="http://schemas.openxmlformats.org/officeDocument/2006/relationships/hyperlink" Target="consultantplus://offline/ref=27D53C3E6D9842171E1EBA081A368303B174B14C9BD5AB99DD98F2436FDC32DC5A6EECB7C793B8F2689F42D8E9A82773F3448C41FA68CD0Ca84CM" TargetMode = "External"/>
	<Relationship Id="rId7893" Type="http://schemas.openxmlformats.org/officeDocument/2006/relationships/hyperlink" Target="consultantplus://offline/ref=27D53C3E6D9842171E1EBA081A368303B174B14C9BD5AB99DD98F2436FDC32DC5A6EECB7C793B8F2679F42D8E9A82773F3448C41FA68CD0Ca84CM" TargetMode = "External"/>
	<Relationship Id="rId7894" Type="http://schemas.openxmlformats.org/officeDocument/2006/relationships/hyperlink" Target="consultantplus://offline/ref=27D53C3E6D9842171E1EBA081A368303B272BA4B95DFAB99DD98F2436FDC32DC5A6EECB7C793B8F96A9F42D8E9A82773F3448C41FA68CD0Ca84CM" TargetMode = "External"/>
	<Relationship Id="rId7895" Type="http://schemas.openxmlformats.org/officeDocument/2006/relationships/hyperlink" Target="consultantplus://offline/ref=27D53C3E6D9842171E1EBA081A368303B174B14C9BD5AB99DD98F2436FDC32DC5A6EECB7C793B8F2669F42D8E9A82773F3448C41FA68CD0Ca84CM" TargetMode = "External"/>
	<Relationship Id="rId7896" Type="http://schemas.openxmlformats.org/officeDocument/2006/relationships/hyperlink" Target="consultantplus://offline/ref=27D53C3E6D9842171E1EBA081A368303B07EB24F95D0AB99DD98F2436FDC32DC5A6EECB7C793B8F0679F42D8E9A82773F3448C41FA68CD0Ca84CM" TargetMode = "External"/>
	<Relationship Id="rId7897" Type="http://schemas.openxmlformats.org/officeDocument/2006/relationships/hyperlink" Target="consultantplus://offline/ref=27D53C3E6D9842171E1EBA081A368303B774B34595D5AB99DD98F2436FDC32DC5A6EECB7C793BDF26C9F42D8E9A82773F3448C41FA68CD0Ca84CM" TargetMode = "External"/>
	<Relationship Id="rId7898" Type="http://schemas.openxmlformats.org/officeDocument/2006/relationships/hyperlink" Target="consultantplus://offline/ref=27D53C3E6D9842171E1EBA081A368303B776B6489BD2AB99DD98F2436FDC32DC5A6EECB7C793B8F0669F42D8E9A82773F3448C41FA68CD0Ca84CM" TargetMode = "External"/>
	<Relationship Id="rId7899" Type="http://schemas.openxmlformats.org/officeDocument/2006/relationships/hyperlink" Target="consultantplus://offline/ref=27D53C3E6D9842171E1EBA081A368303B776B6489BD2AB99DD98F2436FDC32DC5A6EECB7C793B8F16E9F42D8E9A82773F3448C41FA68CD0Ca84CM" TargetMode = "External"/>
	<Relationship Id="rId7900" Type="http://schemas.openxmlformats.org/officeDocument/2006/relationships/hyperlink" Target="consultantplus://offline/ref=27D53C3E6D9842171E1EBA081A368303B174B14C9BD5AB99DD98F2436FDC32DC5A6EECB7C793B8F36E9F42D8E9A82773F3448C41FA68CD0Ca84CM" TargetMode = "External"/>
	<Relationship Id="rId7901" Type="http://schemas.openxmlformats.org/officeDocument/2006/relationships/hyperlink" Target="consultantplus://offline/ref=27D53C3E6D9842171E1EBA081A368303B270B04599D3AB99DD98F2436FDC32DC5A6EECB7C793B8F16A9F42D8E9A82773F3448C41FA68CD0Ca84CM" TargetMode = "External"/>
	<Relationship Id="rId7902" Type="http://schemas.openxmlformats.org/officeDocument/2006/relationships/hyperlink" Target="consultantplus://offline/ref=27D53C3E6D9842171E1EBA081A368303B174B14C9BD5AB99DD98F2436FDC32DC5A6EECB7C793B8F36D9F42D8E9A82773F3448C41FA68CD0Ca84CM" TargetMode = "External"/>
	<Relationship Id="rId7903" Type="http://schemas.openxmlformats.org/officeDocument/2006/relationships/hyperlink" Target="consultantplus://offline/ref=27D53C3E6D9842171E1EBA081A368303B076B74C9AD4AB99DD98F2436FDC32DC5A6EECB7C793B8F0669F42D8E9A82773F3448C41FA68CD0Ca84CM" TargetMode = "External"/>
	<Relationship Id="rId7904" Type="http://schemas.openxmlformats.org/officeDocument/2006/relationships/hyperlink" Target="consultantplus://offline/ref=27D53C3E6D9842171E1EBA081A368303B077B3449CD7AB99DD98F2436FDC32DC5A6EECB7C793B8F16F9F42D8E9A82773F3448C41FA68CD0Ca84CM" TargetMode = "External"/>
	<Relationship Id="rId7905" Type="http://schemas.openxmlformats.org/officeDocument/2006/relationships/hyperlink" Target="consultantplus://offline/ref=27D53C3E6D9842171E1EBA081A368303B077B3449CD7AB99DD98F2436FDC32DC5A6EECB7C793B8F16E9F42D8E9A82773F3448C41FA68CD0Ca84CM" TargetMode = "External"/>
	<Relationship Id="rId7906" Type="http://schemas.openxmlformats.org/officeDocument/2006/relationships/hyperlink" Target="consultantplus://offline/ref=27D53C3E6D9842171E1EBA081A368303B077B3449CD7AB99DD98F2436FDC32DC5A6EECB7C793B8F16C9F42D8E9A82773F3448C41FA68CD0Ca84CM" TargetMode = "External"/>
	<Relationship Id="rId7907" Type="http://schemas.openxmlformats.org/officeDocument/2006/relationships/hyperlink" Target="consultantplus://offline/ref=27D53C3E6D9842171E1EBA081A368303B174B14C9BD5AB99DD98F2436FDC32DC5A6EECB7C793B8F36A9F42D8E9A82773F3448C41FA68CD0Ca84CM" TargetMode = "External"/>
	<Relationship Id="rId7908" Type="http://schemas.openxmlformats.org/officeDocument/2006/relationships/hyperlink" Target="consultantplus://offline/ref=27D53C3E6D9842171E1EBA081A368303B772B14F9BD5AB99DD98F2436FDC32DC5A6EECB7C792BEF6689F42D8E9A82773F3448C41FA68CD0Ca84CM" TargetMode = "External"/>
	<Relationship Id="rId7909" Type="http://schemas.openxmlformats.org/officeDocument/2006/relationships/hyperlink" Target="consultantplus://offline/ref=27D53C3E6D9842171E1EBA081A368303B176B4489CD2AB99DD98F2436FDC32DC5A6EECB7C793B8F0669F42D8E9A82773F3448C41FA68CD0Ca84CM" TargetMode = "External"/>
	<Relationship Id="rId7910" Type="http://schemas.openxmlformats.org/officeDocument/2006/relationships/hyperlink" Target="consultantplus://offline/ref=27D53C3E6D9842171E1EBA081A368303B077B3449CD7AB99DD98F2436FDC32DC5A6EECB7C793B8F16A9F42D8E9A82773F3448C41FA68CD0Ca84CM" TargetMode = "External"/>
	<Relationship Id="rId7911" Type="http://schemas.openxmlformats.org/officeDocument/2006/relationships/hyperlink" Target="consultantplus://offline/ref=27D53C3E6D9842171E1EBA081A368303B174B14C9BD5AB99DD98F2436FDC32DC5A6EECB7C793B8F46E9F42D8E9A82773F3448C41FA68CD0Ca84CM" TargetMode = "External"/>
	<Relationship Id="rId7912" Type="http://schemas.openxmlformats.org/officeDocument/2006/relationships/hyperlink" Target="consultantplus://offline/ref=27D53C3E6D9842171E1EBA081A368303B270B04599D3AB99DD98F2436FDC32DC5A6EECB7C793B8F26E9F42D8E9A82773F3448C41FA68CD0Ca84CM" TargetMode = "External"/>
	<Relationship Id="rId7913" Type="http://schemas.openxmlformats.org/officeDocument/2006/relationships/hyperlink" Target="consultantplus://offline/ref=27D53C3E6D9842171E1EBA081A368303B174B14C9BD5AB99DD98F2436FDC32DC5A6EECB7C793B8F46D9F42D8E9A82773F3448C41FA68CD0Ca84CM" TargetMode = "External"/>
	<Relationship Id="rId7914" Type="http://schemas.openxmlformats.org/officeDocument/2006/relationships/hyperlink" Target="consultantplus://offline/ref=27D53C3E6D9842171E1EBA081A368303B174B14C9BD5AB99DD98F2436FDC32DC5A6EECB7C793B8F46B9F42D8E9A82773F3448C41FA68CD0Ca84CM" TargetMode = "External"/>
	<Relationship Id="rId7915" Type="http://schemas.openxmlformats.org/officeDocument/2006/relationships/hyperlink" Target="consultantplus://offline/ref=27D53C3E6D9842171E1EBA081A368303B174B14C9BD5AB99DD98F2436FDC32DC5A6EECB7C793B8F4699F42D8E9A82773F3448C41FA68CD0Ca84CM" TargetMode = "External"/>
	<Relationship Id="rId7916" Type="http://schemas.openxmlformats.org/officeDocument/2006/relationships/hyperlink" Target="consultantplus://offline/ref=27D53C3E6D9842171E1EBA081A368303B270B04599D3AB99DD98F2436FDC32DC5A6EECB7C793B8F3699F42D8E9A82773F3448C41FA68CD0Ca84CM" TargetMode = "External"/>
	<Relationship Id="rId7917" Type="http://schemas.openxmlformats.org/officeDocument/2006/relationships/hyperlink" Target="consultantplus://offline/ref=27D53C3E6D9842171E1EBA081A368303B174B14C9BD5AB99DD98F2436FDC32DC5A6EECB7C793B8F4689F42D8E9A82773F3448C41FA68CD0Ca84CM" TargetMode = "External"/>
	<Relationship Id="rId7918" Type="http://schemas.openxmlformats.org/officeDocument/2006/relationships/hyperlink" Target="consultantplus://offline/ref=27D53C3E6D9842171E1EBA081A368303B174B14C9BD5AB99DD98F2436FDC32DC5A6EECB7C793B8F4679F42D8E9A82773F3448C41FA68CD0Ca84CM" TargetMode = "External"/>
	<Relationship Id="rId7919" Type="http://schemas.openxmlformats.org/officeDocument/2006/relationships/hyperlink" Target="consultantplus://offline/ref=27D53C3E6D9842171E1EBA081A368303B174B14C9BD5AB99DD98F2436FDC32DC5A6EECB7C793B8F56F9F42D8E9A82773F3448C41FA68CD0Ca84CM" TargetMode = "External"/>
	<Relationship Id="rId7920" Type="http://schemas.openxmlformats.org/officeDocument/2006/relationships/hyperlink" Target="consultantplus://offline/ref=27D53C3E6D9842171E1EBA081A368303B270B04599D3AB99DD98F2436FDC32DC5A6EECB7C793B8F46F9F42D8E9A82773F3448C41FA68CD0Ca84CM" TargetMode = "External"/>
	<Relationship Id="rId7921" Type="http://schemas.openxmlformats.org/officeDocument/2006/relationships/hyperlink" Target="consultantplus://offline/ref=27D53C3E6D9842171E1EBA081A368303B174B14C9BD5AB99DD98F2436FDC32DC5A6EECB7C793B8F56E9F42D8E9A82773F3448C41FA68CD0Ca84CM" TargetMode = "External"/>
	<Relationship Id="rId7922" Type="http://schemas.openxmlformats.org/officeDocument/2006/relationships/hyperlink" Target="consultantplus://offline/ref=27D53C3E6D9842171E1EBA081A368303B174B14C9BD5AB99DD98F2436FDC32DC5A6EECB7C793B8F56D9F42D8E9A82773F3448C41FA68CD0Ca84CM" TargetMode = "External"/>
	<Relationship Id="rId7923" Type="http://schemas.openxmlformats.org/officeDocument/2006/relationships/hyperlink" Target="consultantplus://offline/ref=27D53C3E6D9842171E1EBA081A368303B174B14C9BD5AB99DD98F2436FDC32DC5A6EECB7C793B8F56C9F42D8E9A82773F3448C41FA68CD0Ca84CM" TargetMode = "External"/>
	<Relationship Id="rId7924" Type="http://schemas.openxmlformats.org/officeDocument/2006/relationships/hyperlink" Target="consultantplus://offline/ref=27D53C3E6D9842171E1EBA081A368303B174B14C9BD5AB99DD98F2436FDC32DC5A6EECB7C793B8F5699F42D8E9A82773F3448C41FA68CD0Ca84CM" TargetMode = "External"/>
	<Relationship Id="rId7925" Type="http://schemas.openxmlformats.org/officeDocument/2006/relationships/hyperlink" Target="consultantplus://offline/ref=27D53C3E6D9842171E1EBA081A368303B270B04599D3AB99DD98F2436FDC32DC5A6EECB7C793B8F46A9F42D8E9A82773F3448C41FA68CD0Ca84CM" TargetMode = "External"/>
	<Relationship Id="rId7926" Type="http://schemas.openxmlformats.org/officeDocument/2006/relationships/hyperlink" Target="consultantplus://offline/ref=27D53C3E6D9842171E1EBA081A368303B174B14C9BD5AB99DD98F2436FDC32DC5A6EECB7C793B8F5689F42D8E9A82773F3448C41FA68CD0Ca84CM" TargetMode = "External"/>
	<Relationship Id="rId7927" Type="http://schemas.openxmlformats.org/officeDocument/2006/relationships/hyperlink" Target="consultantplus://offline/ref=27D53C3E6D9842171E1EBA081A368303B174B14C9BD5AB99DD98F2436FDC32DC5A6EECB7C793B8F5669F42D8E9A82773F3448C41FA68CD0Ca84CM" TargetMode = "External"/>
	<Relationship Id="rId7928" Type="http://schemas.openxmlformats.org/officeDocument/2006/relationships/hyperlink" Target="consultantplus://offline/ref=27D53C3E6D9842171E1EBA081A368303B174B14C9BD5AB99DD98F2436FDC32DC5A6EECB7C793B8F66F9F42D8E9A82773F3448C41FA68CD0Ca84CM" TargetMode = "External"/>
	<Relationship Id="rId7929" Type="http://schemas.openxmlformats.org/officeDocument/2006/relationships/hyperlink" Target="consultantplus://offline/ref=27D53C3E6D9842171E1EBA081A368303B174B14C9BD5AB99DD98F2436FDC32DC5A6EECB7C793B8F66D9F42D8E9A82773F3448C41FA68CD0Ca84CM" TargetMode = "External"/>
	<Relationship Id="rId7930" Type="http://schemas.openxmlformats.org/officeDocument/2006/relationships/hyperlink" Target="consultantplus://offline/ref=27D53C3E6D9842171E1EBA081A368303B270B04599D3AB99DD98F2436FDC32DC5A6EECB7C793B8F56D9F42D8E9A82773F3448C41FA68CD0Ca84CM" TargetMode = "External"/>
	<Relationship Id="rId7931" Type="http://schemas.openxmlformats.org/officeDocument/2006/relationships/hyperlink" Target="consultantplus://offline/ref=27D53C3E6D9842171E1EBA081A368303B174B14C9BD5AB99DD98F2436FDC32DC5A6EECB7C793B8F66B9F42D8E9A82773F3448C41FA68CD0Ca84CM" TargetMode = "External"/>
	<Relationship Id="rId7932" Type="http://schemas.openxmlformats.org/officeDocument/2006/relationships/hyperlink" Target="consultantplus://offline/ref=27D53C3E6D9842171E1EBA081A368303B174B14C9BD5AB99DD98F2436FDC32DC5A6EECB7C793B8F66A9F42D8E9A82773F3448C41FA68CD0Ca84CM" TargetMode = "External"/>
	<Relationship Id="rId7933" Type="http://schemas.openxmlformats.org/officeDocument/2006/relationships/hyperlink" Target="consultantplus://offline/ref=27D53C3E6D9842171E1EBA081A368303B174B14C9BD5AB99DD98F2436FDC32DC5A6EECB7C793B8F6699F42D8E9A82773F3448C41FA68CD0Ca84CM" TargetMode = "External"/>
	<Relationship Id="rId7934" Type="http://schemas.openxmlformats.org/officeDocument/2006/relationships/hyperlink" Target="consultantplus://offline/ref=27D53C3E6D9842171E1EBA081A368303B174B14C9BD5AB99DD98F2436FDC32DC5A6EECB7C793B8F6689F42D8E9A82773F3448C41FA68CD0Ca84CM" TargetMode = "External"/>
	<Relationship Id="rId7935" Type="http://schemas.openxmlformats.org/officeDocument/2006/relationships/hyperlink" Target="consultantplus://offline/ref=27D53C3E6D9842171E1EBA081A368303B174B14C9BD5AB99DD98F2436FDC32DC5A6EECB7C793B8F6679F42D8E9A82773F3448C41FA68CD0Ca84CM" TargetMode = "External"/>
	<Relationship Id="rId7936" Type="http://schemas.openxmlformats.org/officeDocument/2006/relationships/hyperlink" Target="consultantplus://offline/ref=27D53C3E6D9842171E1EBA081A368303B174B14C9BD5AB99DD98F2436FDC32DC5A6EECB7C793B8F76F9F42D8E9A82773F3448C41FA68CD0Ca84CM" TargetMode = "External"/>
	<Relationship Id="rId7937" Type="http://schemas.openxmlformats.org/officeDocument/2006/relationships/hyperlink" Target="consultantplus://offline/ref=27D53C3E6D9842171E1EBA081A368303B270B04599D3AB99DD98F2436FDC32DC5A6EECB7C793B8F66A9F42D8E9A82773F3448C41FA68CD0Ca84CM" TargetMode = "External"/>
	<Relationship Id="rId7938" Type="http://schemas.openxmlformats.org/officeDocument/2006/relationships/hyperlink" Target="consultantplus://offline/ref=27D53C3E6D9842171E1EBA081A368303B174B14C9BD5AB99DD98F2436FDC32DC5A6EECB7C793B8F76E9F42D8E9A82773F3448C41FA68CD0Ca84CM" TargetMode = "External"/>
	<Relationship Id="rId7939" Type="http://schemas.openxmlformats.org/officeDocument/2006/relationships/hyperlink" Target="consultantplus://offline/ref=27D53C3E6D9842171E1EBA081A368303B773B0449AD6AB99DD98F2436FDC32DC5A6EECB7C793B8F46C9F42D8E9A82773F3448C41FA68CD0Ca84CM" TargetMode = "External"/>
	<Relationship Id="rId7940" Type="http://schemas.openxmlformats.org/officeDocument/2006/relationships/hyperlink" Target="consultantplus://offline/ref=27D53C3E6D9842171E1EBA081A368303B773B0449AD6AB99DD98F2436FDC32DC5A6EECB7C793B8F46B9F42D8E9A82773F3448C41FA68CD0Ca84CM" TargetMode = "External"/>
	<Relationship Id="rId7941" Type="http://schemas.openxmlformats.org/officeDocument/2006/relationships/hyperlink" Target="consultantplus://offline/ref=27D53C3E6D9842171E1EBA081A368303B271B1499CD5AB99DD98F2436FDC32DC5A6EECB7C793B8F16D9F42D8E9A82773F3448C41FA68CD0Ca84CM" TargetMode = "External"/>
	<Relationship Id="rId7942" Type="http://schemas.openxmlformats.org/officeDocument/2006/relationships/hyperlink" Target="consultantplus://offline/ref=27D53C3E6D9842171E1EBA081A368303B073B64994D3AB99DD98F2436FDC32DC5A6EECB7C793B8F26A9F42D8E9A82773F3448C41FA68CD0Ca84CM" TargetMode = "External"/>
	<Relationship Id="rId7943" Type="http://schemas.openxmlformats.org/officeDocument/2006/relationships/hyperlink" Target="consultantplus://offline/ref=27D53C3E6D9842171E1EBA081A368303B777B24C98D1AB99DD98F2436FDC32DC5A6EECB7C793B8F16F9F42D8E9A82773F3448C41FA68CD0Ca84CM" TargetMode = "External"/>
	<Relationship Id="rId7944" Type="http://schemas.openxmlformats.org/officeDocument/2006/relationships/hyperlink" Target="consultantplus://offline/ref=27D53C3E6D9842171E1EBA081A368303B774B24494D7AB99DD98F2436FDC32DC5A6EECB7C793B8F36E9F42D8E9A82773F3448C41FA68CD0Ca84CM" TargetMode = "External"/>
	<Relationship Id="rId7945" Type="http://schemas.openxmlformats.org/officeDocument/2006/relationships/hyperlink" Target="consultantplus://offline/ref=27D53C3E6D9842171E1EBA081A368303B67FBA4A9BDCF693D5C1FE4168D36DCB5D27E0B6C793BDF864C047CDF8F02A77E95B8D5FE66ACFa04DM" TargetMode = "External"/>
	<Relationship Id="rId7946" Type="http://schemas.openxmlformats.org/officeDocument/2006/relationships/hyperlink" Target="consultantplus://offline/ref=27D53C3E6D9842171E1EBA081A368303B176B24895D6AB99DD98F2436FDC32DC5A6EECB7C793B8F7669F42D8E9A82773F3448C41FA68CD0Ca84CM" TargetMode = "External"/>
	<Relationship Id="rId7947" Type="http://schemas.openxmlformats.org/officeDocument/2006/relationships/hyperlink" Target="consultantplus://offline/ref=27D53C3E6D9842171E1EBA081A368303B176B24E94D3AB99DD98F2436FDC32DC5A6EECB7C793B8F5679F42D8E9A82773F3448C41FA68CD0Ca84CM" TargetMode = "External"/>
	<Relationship Id="rId7948" Type="http://schemas.openxmlformats.org/officeDocument/2006/relationships/hyperlink" Target="consultantplus://offline/ref=27D53C3E6D9842171E1EBA081A368303B176B24895D6AB99DD98F2436FDC32DC5A6EECB7C793B8F86E9F42D8E9A82773F3448C41FA68CD0Ca84CM" TargetMode = "External"/>
	<Relationship Id="rId7949" Type="http://schemas.openxmlformats.org/officeDocument/2006/relationships/hyperlink" Target="consultantplus://offline/ref=27D53C3E6D9842171E1EBA081A368303BA75B74A99DCF693D5C1FE4168D36DCB5D27E0B6C793B9F664C047CDF8F02A77E95B8D5FE66ACFa04DM" TargetMode = "External"/>
	<Relationship Id="rId7950" Type="http://schemas.openxmlformats.org/officeDocument/2006/relationships/hyperlink" Target="consultantplus://offline/ref=27D53C3E6D9842171E1EBA081A368303B271B54D9FDFAB99DD98F2436FDC32DC5A6EECB7C793B8F3679F42D8E9A82773F3448C41FA68CD0Ca84CM" TargetMode = "External"/>
	<Relationship Id="rId7951" Type="http://schemas.openxmlformats.org/officeDocument/2006/relationships/hyperlink" Target="consultantplus://offline/ref=27D53C3E6D9842171E1EBA081A368303B774B24494D7AB99DD98F2436FDC32DC5A6EECB7C793B8F36D9F42D8E9A82773F3448C41FA68CD0Ca84CM" TargetMode = "External"/>
	<Relationship Id="rId7952" Type="http://schemas.openxmlformats.org/officeDocument/2006/relationships/hyperlink" Target="consultantplus://offline/ref=27D53C3E6D9842171E1EBA081A368303B273B5499DDFAB99DD98F2436FDC32DC5A6EECB7C793B8F16B9F42D8E9A82773F3448C41FA68CD0Ca84CM" TargetMode = "External"/>
	<Relationship Id="rId7953" Type="http://schemas.openxmlformats.org/officeDocument/2006/relationships/hyperlink" Target="consultantplus://offline/ref=27D53C3E6D9842171E1EBA081A368303B271B24E9ED7AB99DD98F2436FDC32DC5A6EECB7C793B8F96B9F42D8E9A82773F3448C41FA68CD0Ca84CM" TargetMode = "External"/>
	<Relationship Id="rId7954" Type="http://schemas.openxmlformats.org/officeDocument/2006/relationships/hyperlink" Target="consultantplus://offline/ref=27D53C3E6D9842171E1EBA081A368303B27FB34899D0AB99DD98F2436FDC32DC5A6EECB7C793B8F2669F42D8E9A82773F3448C41FA68CD0Ca84CM" TargetMode = "External"/>
	<Relationship Id="rId7955" Type="http://schemas.openxmlformats.org/officeDocument/2006/relationships/hyperlink" Target="consultantplus://offline/ref=27D53C3E6D9842171E1EBA081A368303B071B14A94DFAB99DD98F2436FDC32DC5A6EECB7C793B8F26D9F42D8E9A82773F3448C41FA68CD0Ca84CM" TargetMode = "External"/>
	<Relationship Id="rId7956" Type="http://schemas.openxmlformats.org/officeDocument/2006/relationships/hyperlink" Target="consultantplus://offline/ref=27D53C3E6D9842171E1EBA081A368303B773B0449AD6AB99DD98F2436FDC32DC5A6EECB7C793B8F4699F42D8E9A82773F3448C41FA68CD0Ca84CM" TargetMode = "External"/>
	<Relationship Id="rId7957" Type="http://schemas.openxmlformats.org/officeDocument/2006/relationships/hyperlink" Target="consultantplus://offline/ref=27D53C3E6D9842171E1EBA081A368303B271B54D9FDFAB99DD98F2436FDC32DC5A6EECB7C793B8F3669F42D8E9A82773F3448C41FA68CD0Ca84CM" TargetMode = "External"/>
	<Relationship Id="rId7958" Type="http://schemas.openxmlformats.org/officeDocument/2006/relationships/hyperlink" Target="consultantplus://offline/ref=27D53C3E6D9842171E1EBA081A368303B272B64F95D2AB99DD98F2436FDC32DC5A6EECB7C793B8F16E9F42D8E9A82773F3448C41FA68CD0Ca84CM" TargetMode = "External"/>
	<Relationship Id="rId7959" Type="http://schemas.openxmlformats.org/officeDocument/2006/relationships/hyperlink" Target="consultantplus://offline/ref=27D53C3E6D9842171E1EBA081A368303B176B24F9CD1AB99DD98F2436FDC32DC5A6EECB7C793B9F0669F42D8E9A82773F3448C41FA68CD0Ca84CM" TargetMode = "External"/>
	<Relationship Id="rId7960" Type="http://schemas.openxmlformats.org/officeDocument/2006/relationships/hyperlink" Target="consultantplus://offline/ref=27D53C3E6D9842171E1EBA081A368303B275B3459ED1AB99DD98F2436FDC32DC5A6EECB7C793B8F6699F42D8E9A82773F3448C41FA68CD0Ca84CM" TargetMode = "External"/>
	<Relationship Id="rId7961" Type="http://schemas.openxmlformats.org/officeDocument/2006/relationships/hyperlink" Target="consultantplus://offline/ref=27D53C3E6D9842171E1EBA081A368303B776B6489BD2AB99DD98F2436FDC32DC5A6EECB7C793B8F16D9F42D8E9A82773F3448C41FA68CD0Ca84CM" TargetMode = "External"/>
	<Relationship Id="rId7962" Type="http://schemas.openxmlformats.org/officeDocument/2006/relationships/hyperlink" Target="consultantplus://offline/ref=27D53C3E6D9842171E1EBA081A368303B177B44D9AD5AB99DD98F2436FDC32DC5A6EECB7C793B8F66E9F42D8E9A82773F3448C41FA68CD0Ca84CM" TargetMode = "External"/>
	<Relationship Id="rId7963" Type="http://schemas.openxmlformats.org/officeDocument/2006/relationships/hyperlink" Target="consultantplus://offline/ref=27D53C3E6D9842171E1EBA081A368303B177B44D9AD5AB99DD98F2436FDC32DC5A6EECB7C793B8F66C9F42D8E9A82773F3448C41FA68CD0Ca84CM" TargetMode = "External"/>
	<Relationship Id="rId7964" Type="http://schemas.openxmlformats.org/officeDocument/2006/relationships/hyperlink" Target="consultantplus://offline/ref=27D53C3E6D9842171E1EBA081A368303B176B34C9DDEAB99DD98F2436FDC32DC5A6EECB7C793B8F16C9F42D8E9A82773F3448C41FA68CD0Ca84CM" TargetMode = "External"/>
	<Relationship Id="rId7965" Type="http://schemas.openxmlformats.org/officeDocument/2006/relationships/hyperlink" Target="consultantplus://offline/ref=27D53C3E6D9842171E1EBA081A368303B777B3489BDEAB99DD98F2436FDC32DC5A6EECB7C792BDF46A9F42D8E9A82773F3448C41FA68CD0Ca84CM" TargetMode = "External"/>
	<Relationship Id="rId7966" Type="http://schemas.openxmlformats.org/officeDocument/2006/relationships/hyperlink" Target="consultantplus://offline/ref=27D53C3E6D9842171E1EBA081A368303B177B6489AD2AB99DD98F2436FDC32DC5A6EECB7C793B8F16D9F42D8E9A82773F3448C41FA68CD0Ca84CM" TargetMode = "External"/>
	<Relationship Id="rId7967" Type="http://schemas.openxmlformats.org/officeDocument/2006/relationships/hyperlink" Target="consultantplus://offline/ref=27D53C3E6D9842171E1EBA081A368303B177B6489AD2AB99DD98F2436FDC32DC5A6EECB7C793B8F16B9F42D8E9A82773F3448C41FA68CD0Ca84CM" TargetMode = "External"/>
	<Relationship Id="rId7968" Type="http://schemas.openxmlformats.org/officeDocument/2006/relationships/hyperlink" Target="consultantplus://offline/ref=27D53C3E6D9842171E1EBA081A368303B176B24F9CD1AB99DD98F2436FDC32DC5A6EECB7C793B9F16F9F42D8E9A82773F3448C41FA68CD0Ca84CM" TargetMode = "External"/>
	<Relationship Id="rId7969" Type="http://schemas.openxmlformats.org/officeDocument/2006/relationships/hyperlink" Target="consultantplus://offline/ref=27D53C3E6D9842171E1EBA081A368303B176B24895D6AB99DD98F2436FDC32DC5A6EECB7C793B8F86B9F42D8E9A82773F3448C41FA68CD0Ca84CM" TargetMode = "External"/>
	<Relationship Id="rId7970" Type="http://schemas.openxmlformats.org/officeDocument/2006/relationships/hyperlink" Target="consultantplus://offline/ref=27D53C3E6D9842171E1EBA081A368303B077B74A9ED6AB99DD98F2436FDC32DC5A6EECB7C793B8F16F9F42D8E9A82773F3448C41FA68CD0Ca84CM" TargetMode = "External"/>
	<Relationship Id="rId7971" Type="http://schemas.openxmlformats.org/officeDocument/2006/relationships/hyperlink" Target="consultantplus://offline/ref=27D53C3E6D9842171E1EBA081A368303B073B64994D0AB99DD98F2436FDC32DC5A6EECB7C793B8F16B9F42D8E9A82773F3448C41FA68CD0Ca84CM" TargetMode = "External"/>
	<Relationship Id="rId7972" Type="http://schemas.openxmlformats.org/officeDocument/2006/relationships/hyperlink" Target="consultantplus://offline/ref=27D53C3E6D9842171E1EBA081A368303B777B24C98D1AB99DD98F2436FDC32DC5A6EECB7C793B8F16D9F42D8E9A82773F3448C41FA68CD0Ca84CM" TargetMode = "External"/>
	<Relationship Id="rId7973" Type="http://schemas.openxmlformats.org/officeDocument/2006/relationships/hyperlink" Target="consultantplus://offline/ref=27D53C3E6D9842171E1EBA081A368303B774B24494D7AB99DD98F2436FDC32DC5A6EECB7C793B8F36B9F42D8E9A82773F3448C41FA68CD0Ca84CM" TargetMode = "External"/>
	<Relationship Id="rId7974" Type="http://schemas.openxmlformats.org/officeDocument/2006/relationships/hyperlink" Target="consultantplus://offline/ref=27D53C3E6D9842171E1EBA081A368303B176B24895D6AB99DD98F2436FDC32DC5A6EECB7C793B8F86A9F42D8E9A82773F3448C41FA68CD0Ca84CM" TargetMode = "External"/>
	<Relationship Id="rId7975" Type="http://schemas.openxmlformats.org/officeDocument/2006/relationships/hyperlink" Target="consultantplus://offline/ref=27D53C3E6D9842171E1EBA081A368303B077B74A9ED6AB99DD98F2436FDC32DC5A6EECB7C793B8F16E9F42D8E9A82773F3448C41FA68CD0Ca84CM" TargetMode = "External"/>
	<Relationship Id="rId7976" Type="http://schemas.openxmlformats.org/officeDocument/2006/relationships/hyperlink" Target="consultantplus://offline/ref=27D53C3E6D9842171E1EBA081A368303B073B64994D0AB99DD98F2436FDC32DC5A6EECB7C793B8F16A9F42D8E9A82773F3448C41FA68CD0Ca84CM" TargetMode = "External"/>
	<Relationship Id="rId7977" Type="http://schemas.openxmlformats.org/officeDocument/2006/relationships/hyperlink" Target="consultantplus://offline/ref=27D53C3E6D9842171E1EBA081A368303B777B24C98D1AB99DD98F2436FDC32DC5A6EECB7C793B8F16C9F42D8E9A82773F3448C41FA68CD0Ca84CM" TargetMode = "External"/>
	<Relationship Id="rId7978" Type="http://schemas.openxmlformats.org/officeDocument/2006/relationships/hyperlink" Target="consultantplus://offline/ref=27D53C3E6D9842171E1EBA081A368303B774B24494D7AB99DD98F2436FDC32DC5A6EECB7C793B8F36A9F42D8E9A82773F3448C41FA68CD0Ca84CM" TargetMode = "External"/>
	<Relationship Id="rId7979" Type="http://schemas.openxmlformats.org/officeDocument/2006/relationships/hyperlink" Target="consultantplus://offline/ref=27D53C3E6D9842171E1EBA081A368303B177B44D9AD5AB99DD98F2436FDC32DC5A6EECB7C793B8F66E9F42D8E9A82773F3448C41FA68CD0Ca84CM" TargetMode = "External"/>
	<Relationship Id="rId7980" Type="http://schemas.openxmlformats.org/officeDocument/2006/relationships/hyperlink" Target="consultantplus://offline/ref=27D53C3E6D9842171E1EBA081A368303B177B44D9AD5AB99DD98F2436FDC32DC5A6EECB7C793B8F66C9F42D8E9A82773F3448C41FA68CD0Ca84CM" TargetMode = "External"/>
	<Relationship Id="rId7981" Type="http://schemas.openxmlformats.org/officeDocument/2006/relationships/hyperlink" Target="consultantplus://offline/ref=27D53C3E6D9842171E1EBA081A368303B277B04E94D6AB99DD98F2436FDC32DC5A6EECB7C793B8F16E9F42D8E9A82773F3448C41FA68CD0Ca84CM" TargetMode = "External"/>
	<Relationship Id="rId7982" Type="http://schemas.openxmlformats.org/officeDocument/2006/relationships/hyperlink" Target="consultantplus://offline/ref=27D53C3E6D9842171E1EBA081A368303B271B54F9ED4AB99DD98F2436FDC32DC5A6EECB7C793B8F76A9F42D8E9A82773F3448C41FA68CD0Ca84CM" TargetMode = "External"/>
	<Relationship Id="rId7983" Type="http://schemas.openxmlformats.org/officeDocument/2006/relationships/hyperlink" Target="consultantplus://offline/ref=27D53C3E6D9842171E1EBA081A368303B273B5499DDFAB99DD98F2436FDC32DC5A6EECB7C793B8F1689F42D8E9A82773F3448C41FA68CD0Ca84CM" TargetMode = "External"/>
	<Relationship Id="rId7984" Type="http://schemas.openxmlformats.org/officeDocument/2006/relationships/hyperlink" Target="consultantplus://offline/ref=27D53C3E6D9842171E1EBA081A368303B271B1499CD5AB99DD98F2436FDC32DC5A6EECB7C793B8F16B9F42D8E9A82773F3448C41FA68CD0Ca84CM" TargetMode = "External"/>
	<Relationship Id="rId7985" Type="http://schemas.openxmlformats.org/officeDocument/2006/relationships/hyperlink" Target="consultantplus://offline/ref=27D53C3E6D9842171E1EBA081A368303B076B74C95D0AB99DD98F2436FDC32DC5A6EECB7C793B8F3669F42D8E9A82773F3448C41FA68CD0Ca84CM" TargetMode = "External"/>
	<Relationship Id="rId7986" Type="http://schemas.openxmlformats.org/officeDocument/2006/relationships/hyperlink" Target="consultantplus://offline/ref=27D53C3E6D9842171E1EBA081A368303B073B64994D3AB99DD98F2436FDC32DC5A6EECB7C793B8F2689F42D8E9A82773F3448C41FA68CD0Ca84CM" TargetMode = "External"/>
	<Relationship Id="rId7987" Type="http://schemas.openxmlformats.org/officeDocument/2006/relationships/hyperlink" Target="consultantplus://offline/ref=27D53C3E6D9842171E1EBA081A368303B777B24C98D1AB99DD98F2436FDC32DC5A6EECB7C793B8F16A9F42D8E9A82773F3448C41FA68CD0Ca84CM" TargetMode = "External"/>
	<Relationship Id="rId7988" Type="http://schemas.openxmlformats.org/officeDocument/2006/relationships/hyperlink" Target="consultantplus://offline/ref=27D53C3E6D9842171E1EBA081A368303B774B24494D7AB99DD98F2436FDC32DC5A6EECB7C793B8F3689F42D8E9A82773F3448C41FA68CD0Ca84CM" TargetMode = "External"/>
	<Relationship Id="rId7989" Type="http://schemas.openxmlformats.org/officeDocument/2006/relationships/hyperlink" Target="consultantplus://offline/ref=27D53C3E6D9842171E1EBA081A368303B273B5499DDFAB99DD98F2436FDC32DC5A6EECB7C793B8F1679F42D8E9A82773F3448C41FA68CD0Ca84CM" TargetMode = "External"/>
	<Relationship Id="rId7990" Type="http://schemas.openxmlformats.org/officeDocument/2006/relationships/hyperlink" Target="consultantplus://offline/ref=27D53C3E6D9842171E1EBA081A368303B773B0449AD6AB99DD98F2436FDC32DC5A6EECB7C793B8F4689F42D8E9A82773F3448C41FA68CD0Ca84CM" TargetMode = "External"/>
	<Relationship Id="rId7991" Type="http://schemas.openxmlformats.org/officeDocument/2006/relationships/hyperlink" Target="consultantplus://offline/ref=27D53C3E6D9842171E1EBA081A368303B773B04E98DFAB99DD98F2436FDC32DC5A6EECB7C793B8F26D9F42D8E9A82773F3448C41FA68CD0Ca84CM" TargetMode = "External"/>
	<Relationship Id="rId7992" Type="http://schemas.openxmlformats.org/officeDocument/2006/relationships/hyperlink" Target="consultantplus://offline/ref=27D53C3E6D9842171E1EBA081A368303B271B1499CD5AB99DD98F2436FDC32DC5A6EECB7C793B8F16A9F42D8E9A82773F3448C41FA68CD0Ca84CM" TargetMode = "External"/>
	<Relationship Id="rId7993" Type="http://schemas.openxmlformats.org/officeDocument/2006/relationships/hyperlink" Target="consultantplus://offline/ref=27D53C3E6D9842171E1EBA081A368303B077B74A9ED6AB99DD98F2436FDC32DC5A6EECB7C793B8F16D9F42D8E9A82773F3448C41FA68CD0Ca84CM" TargetMode = "External"/>
	<Relationship Id="rId7994" Type="http://schemas.openxmlformats.org/officeDocument/2006/relationships/hyperlink" Target="consultantplus://offline/ref=27D53C3E6D9842171E1EBA081A368303B07EB1499FD5AB99DD98F2436FDC32DC5A6EECB7C793B8F1689F42D8E9A82773F3448C41FA68CD0Ca84CM" TargetMode = "External"/>
	<Relationship Id="rId7995" Type="http://schemas.openxmlformats.org/officeDocument/2006/relationships/hyperlink" Target="consultantplus://offline/ref=27D53C3E6D9842171E1EBA081A368303B774B24B94D6AB99DD98F2436FDC32DC5A6EECB7C793B8F1669F42D8E9A82773F3448C41FA68CD0Ca84CM" TargetMode = "External"/>
	<Relationship Id="rId7996" Type="http://schemas.openxmlformats.org/officeDocument/2006/relationships/hyperlink" Target="consultantplus://offline/ref=27D53C3E6D9842171E1EBA081A368303B073B64994D3AB99DD98F2436FDC32DC5A6EECB7C793B8F2679F42D8E9A82773F3448C41FA68CD0Ca84CM" TargetMode = "External"/>
	<Relationship Id="rId7997" Type="http://schemas.openxmlformats.org/officeDocument/2006/relationships/hyperlink" Target="consultantplus://offline/ref=27D53C3E6D9842171E1EBA081A368303B07EB54495D4AB99DD98F2436FDC32DC5A6EECB7C793B8F36F9F42D8E9A82773F3448C41FA68CD0Ca84CM" TargetMode = "External"/>
	<Relationship Id="rId7998" Type="http://schemas.openxmlformats.org/officeDocument/2006/relationships/hyperlink" Target="consultantplus://offline/ref=27D53C3E6D9842171E1EBA081A368303B774B24494D7AB99DD98F2436FDC32DC5A6EECB7C793B8F3679F42D8E9A82773F3448C41FA68CD0Ca84CM" TargetMode = "External"/>
	<Relationship Id="rId7999" Type="http://schemas.openxmlformats.org/officeDocument/2006/relationships/hyperlink" Target="consultantplus://offline/ref=27D53C3E6D9842171E1EBA081A368303B777B24C98D1AB99DD98F2436FDC32DC5A6EECB7C793B8F1699F42D8E9A82773F3448C41FA68CD0Ca84CM" TargetMode = "External"/>
	<Relationship Id="rId8000" Type="http://schemas.openxmlformats.org/officeDocument/2006/relationships/hyperlink" Target="consultantplus://offline/ref=27D53C3E6D9842171E1EBA081A368303B774B24494D7AB99DD98F2436FDC32DC5A6EECB7C793B8F3669F42D8E9A82773F3448C41FA68CD0Ca84CM" TargetMode = "External"/>
	<Relationship Id="rId8001" Type="http://schemas.openxmlformats.org/officeDocument/2006/relationships/hyperlink" Target="consultantplus://offline/ref=27D53C3E6D9842171E1EBA081A368303B775B54D94D1AB99DD98F2436FDC32DC5A6EECB7C793B8F5679F42D8E9A82773F3448C41FA68CD0Ca84CM" TargetMode = "External"/>
	<Relationship Id="rId8002" Type="http://schemas.openxmlformats.org/officeDocument/2006/relationships/hyperlink" Target="consultantplus://offline/ref=27D53C3E6D9842171E1EBA081A368303B076B74C95D0AB99DD98F2436FDC32DC5A6EECB7C793B8F46F9F42D8E9A82773F3448C41FA68CD0Ca84CM" TargetMode = "External"/>
	<Relationship Id="rId8003" Type="http://schemas.openxmlformats.org/officeDocument/2006/relationships/hyperlink" Target="consultantplus://offline/ref=27D53C3E6D9842171E1EBA081A368303B774B14D9CD3AB99DD98F2436FDC32DC5A6EECB7C793B8F76B9F42D8E9A82773F3448C41FA68CD0Ca84CM" TargetMode = "External"/>
	<Relationship Id="rId8004" Type="http://schemas.openxmlformats.org/officeDocument/2006/relationships/hyperlink" Target="consultantplus://offline/ref=27D53C3E6D9842171E1EBA081A368303B07EB54495D6AB99DD98F2436FDC32DC5A6EECB7C793B8F16C9F42D8E9A82773F3448C41FA68CD0Ca84CM" TargetMode = "External"/>
	<Relationship Id="rId8005" Type="http://schemas.openxmlformats.org/officeDocument/2006/relationships/hyperlink" Target="consultantplus://offline/ref=27D53C3E6D9842171E1EBA081A368303BA7FB54A9CDCF693D5C1FE4168D36DCB5D27E0B6C793B8F464C047CDF8F02A77E95B8D5FE66ACFa04DM" TargetMode = "External"/>
	<Relationship Id="rId8006" Type="http://schemas.openxmlformats.org/officeDocument/2006/relationships/hyperlink" Target="consultantplus://offline/ref=27D53C3E6D9842171E1EBA081A368303B773B2449DD5AB99DD98F2436FDC32DC486EB4BBC797A6F16F8A1489AFaF4EM" TargetMode = "External"/>
	<Relationship Id="rId8007" Type="http://schemas.openxmlformats.org/officeDocument/2006/relationships/hyperlink" Target="consultantplus://offline/ref=27D53C3E6D9842171E1EBA081A368303B773B14C99D1AB99DD98F2436FDC32DC486EB4BBC797A6F16F8A1489AFaF4EM" TargetMode = "External"/>
	<Relationship Id="rId8008" Type="http://schemas.openxmlformats.org/officeDocument/2006/relationships/hyperlink" Target="consultantplus://offline/ref=27D53C3E6D9842171E1EBA081A368303B271B14B9ED7AB99DD98F2436FDC32DC5A6EECB7C793BAF1689F42D8E9A82773F3448C41FA68CD0Ca84CM" TargetMode = "External"/>
	<Relationship Id="rId8009" Type="http://schemas.openxmlformats.org/officeDocument/2006/relationships/hyperlink" Target="consultantplus://offline/ref=27D53C3E6D9842171E1EBA081A368303B271B0449BD0AB99DD98F2436FDC32DC5A6EECB7C793BAF36A9F42D8E9A82773F3448C41FA68CD0Ca84CM" TargetMode = "External"/>
	<Relationship Id="rId8010" Type="http://schemas.openxmlformats.org/officeDocument/2006/relationships/hyperlink" Target="consultantplus://offline/ref=27D53C3E6D9842171E1EBA081A368303B176B24F9CD5AB99DD98F2436FDC32DC5A6EECB7C793BBF36F9F42D8E9A82773F3448C41FA68CD0Ca84CM" TargetMode = "External"/>
	<Relationship Id="rId8011" Type="http://schemas.openxmlformats.org/officeDocument/2006/relationships/hyperlink" Target="consultantplus://offline/ref=27D53C3E6D9842171E1EBA081A368303B271B0449BD0AB99DD98F2436FDC32DC5A6EECB7C793BAF3699F42D8E9A82773F3448C41FA68CD0Ca84CM" TargetMode = "External"/>
	<Relationship Id="rId8012" Type="http://schemas.openxmlformats.org/officeDocument/2006/relationships/hyperlink" Target="consultantplus://offline/ref=27D53C3E6D9842171E1EBA081A368303B176B24895D6AB99DD98F2436FDC32DC5A6EECB7C793B8F8699F42D8E9A82773F3448C41FA68CD0Ca84CM" TargetMode = "External"/>
	<Relationship Id="rId8013" Type="http://schemas.openxmlformats.org/officeDocument/2006/relationships/hyperlink" Target="consultantplus://offline/ref=27D53C3E6D9842171E1EBA081A368303BA75B74A99DCF693D5C1FE4168D36DCB5D27E0B6C793B9F964C047CDF8F02A77E95B8D5FE66ACFa04DM" TargetMode = "External"/>
	<Relationship Id="rId8014" Type="http://schemas.openxmlformats.org/officeDocument/2006/relationships/hyperlink" Target="consultantplus://offline/ref=27D53C3E6D9842171E1EBA081A368303B176B24E95D2AB99DD98F2436FDC32DC5A6EECB7C793BCF9679F42D8E9A82773F3448C41FA68CD0Ca84CM" TargetMode = "External"/>
	<Relationship Id="rId8015" Type="http://schemas.openxmlformats.org/officeDocument/2006/relationships/hyperlink" Target="consultantplus://offline/ref=27D53C3E6D9842171E1EBA081A368303B271B14B9ED7AB99DD98F2436FDC32DC5A6EECB7C793BAF1669F42D8E9A82773F3448C41FA68CD0Ca84CM" TargetMode = "External"/>
	<Relationship Id="rId8016" Type="http://schemas.openxmlformats.org/officeDocument/2006/relationships/hyperlink" Target="consultantplus://offline/ref=27D53C3E6D9842171E1EBA081A368303B277B5459BD1AB99DD98F2436FDC32DC5A6EECB7C793B8F2679F42D8E9A82773F3448C41FA68CD0Ca84CM" TargetMode = "External"/>
	<Relationship Id="rId8017" Type="http://schemas.openxmlformats.org/officeDocument/2006/relationships/hyperlink" Target="consultantplus://offline/ref=27D53C3E6D9842171E1EBA081A368303B277B5459BD0AB99DD98F2436FDC32DC5A6EECB7C793B8F16E9F42D8E9A82773F3448C41FA68CD0Ca84CM" TargetMode = "External"/>
	<Relationship Id="rId8018" Type="http://schemas.openxmlformats.org/officeDocument/2006/relationships/hyperlink" Target="consultantplus://offline/ref=27D53C3E6D9842171E1EBA081A368303B271B54F9ED4AB99DD98F2436FDC32DC5A6EECB7C793B8F7699F42D8E9A82773F3448C41FA68CD0Ca84CM" TargetMode = "External"/>
	<Relationship Id="rId8019" Type="http://schemas.openxmlformats.org/officeDocument/2006/relationships/hyperlink" Target="consultantplus://offline/ref=27D53C3E6D9842171E1EBA081A368303B273B5499DDFAB99DD98F2436FDC32DC5A6EECB7C793B8F26F9F42D8E9A82773F3448C41FA68CD0Ca84CM" TargetMode = "External"/>
	<Relationship Id="rId8020" Type="http://schemas.openxmlformats.org/officeDocument/2006/relationships/hyperlink" Target="consultantplus://offline/ref=27D53C3E6D9842171E1EBA081A368303B774B34595D5AB99DD98F2436FDC32DC5A6EECB7C793BDF26A9F42D8E9A82773F3448C41FA68CD0Ca84CM" TargetMode = "External"/>
	<Relationship Id="rId8021" Type="http://schemas.openxmlformats.org/officeDocument/2006/relationships/hyperlink" Target="consultantplus://offline/ref=27D53C3E6D9842171E1EBA081A368303B076B74C95D0AB99DD98F2436FDC32DC5A6EECB7C793B8F46D9F42D8E9A82773F3448C41FA68CD0Ca84CM" TargetMode = "External"/>
	<Relationship Id="rId8022" Type="http://schemas.openxmlformats.org/officeDocument/2006/relationships/hyperlink" Target="consultantplus://offline/ref=27D53C3E6D9842171E1EBA081A368303B176B24F9CD5AB99DD98F2436FDC32DC5A6EECB7C793BBF36E9F42D8E9A82773F3448C41FA68CD0Ca84CM" TargetMode = "External"/>
	<Relationship Id="rId8023" Type="http://schemas.openxmlformats.org/officeDocument/2006/relationships/hyperlink" Target="consultantplus://offline/ref=27D53C3E6D9842171E1EBA081A368303B773B2449DD5AB99DD98F2436FDC32DC486EB4BBC797A6F16F8A1489AFaF4EM" TargetMode = "External"/>
	<Relationship Id="rId8024" Type="http://schemas.openxmlformats.org/officeDocument/2006/relationships/hyperlink" Target="consultantplus://offline/ref=27D53C3E6D9842171E1EBA081A368303B773B04F9CD4AB99DD98F2436FDC32DC486EB4BBC797A6F16F8A1489AFaF4EM" TargetMode = "External"/>
	<Relationship Id="rId8025" Type="http://schemas.openxmlformats.org/officeDocument/2006/relationships/hyperlink" Target="consultantplus://offline/ref=27D53C3E6D9842171E1EBA081A368303B271B14B9ED7AB99DD98F2436FDC32DC5A6EECB7C793BAF26F9F42D8E9A82773F3448C41FA68CD0Ca84CM" TargetMode = "External"/>
	<Relationship Id="rId8026" Type="http://schemas.openxmlformats.org/officeDocument/2006/relationships/hyperlink" Target="consultantplus://offline/ref=27D53C3E6D9842171E1EBA081A368303B174B24E9FD7AB99DD98F2436FDC32DC5A6EECB7C793B8F0669F42D8E9A82773F3448C41FA68CD0Ca84CM" TargetMode = "External"/>
	<Relationship Id="rId8027" Type="http://schemas.openxmlformats.org/officeDocument/2006/relationships/hyperlink" Target="consultantplus://offline/ref=27D53C3E6D9842171E1EBA081A368303BA75B74A99DCF693D5C1FE4168D36DCB5D27E0B6C793BAF064C047CDF8F02A77E95B8D5FE66ACFa04DM" TargetMode = "External"/>
	<Relationship Id="rId8028" Type="http://schemas.openxmlformats.org/officeDocument/2006/relationships/hyperlink" Target="consultantplus://offline/ref=27D53C3E6D9842171E1EBA081A368303B176B34B95D5AB99DD98F2436FDC32DC5A6EECB7C793B9F96C9F42D8E9A82773F3448C41FA68CD0Ca84CM" TargetMode = "External"/>
	<Relationship Id="rId8029" Type="http://schemas.openxmlformats.org/officeDocument/2006/relationships/hyperlink" Target="consultantplus://offline/ref=27D53C3E6D9842171E1EBA081A368303B773B04594D4AB99DD98F2436FDC32DC5A6EECB7C793BDF16C9F42D8E9A82773F3448C41FA68CD0Ca84CM" TargetMode = "External"/>
	<Relationship Id="rId8030" Type="http://schemas.openxmlformats.org/officeDocument/2006/relationships/hyperlink" Target="consultantplus://offline/ref=27D53C3E6D9842171E1EBA081A368303B773B54B9ED0AB99DD98F2436FDC32DC5A6EECB7C793B8F16B9F42D8E9A82773F3448C41FA68CD0Ca84CM" TargetMode = "External"/>
	<Relationship Id="rId8031" Type="http://schemas.openxmlformats.org/officeDocument/2006/relationships/hyperlink" Target="consultantplus://offline/ref=27D53C3E6D9842171E1EBA081A368303B272B74A9CD4AB99DD98F2436FDC32DC5A6EECB7C793B8F0669F42D8E9A82773F3448C41FA68CD0Ca84CM" TargetMode = "External"/>
	<Relationship Id="rId8032" Type="http://schemas.openxmlformats.org/officeDocument/2006/relationships/hyperlink" Target="consultantplus://offline/ref=27D53C3E6D9842171E1EBA081A368303B17FB54898DEAB99DD98F2436FDC32DC5A6EECB7C793B8F16B9F42D8E9A82773F3448C41FA68CD0Ca84CM" TargetMode = "External"/>
	<Relationship Id="rId8033" Type="http://schemas.openxmlformats.org/officeDocument/2006/relationships/hyperlink" Target="consultantplus://offline/ref=27D53C3E6D9842171E1EBA081A368303B176B34B95D5AB99DD98F2436FDC32DC5A6EECB7C793B9F96A9F42D8E9A82773F3448C41FA68CD0Ca84CM" TargetMode = "External"/>
	<Relationship Id="rId8034" Type="http://schemas.openxmlformats.org/officeDocument/2006/relationships/hyperlink" Target="consultantplus://offline/ref=27D53C3E6D9842171E1EBA081A368303B671B04899DCF693D5C1FE4168D36DCB5D27E0B6C793B9F464C047CDF8F02A77E95B8D5FE66ACFa04DM" TargetMode = "External"/>
	<Relationship Id="rId8035" Type="http://schemas.openxmlformats.org/officeDocument/2006/relationships/hyperlink" Target="consultantplus://offline/ref=27D53C3E6D9842171E1EBA081A368303B176B24895D6AB99DD98F2436FDC32DC5A6EECB7C793B8F8679F42D8E9A82773F3448C41FA68CD0Ca84CM" TargetMode = "External"/>
	<Relationship Id="rId8036" Type="http://schemas.openxmlformats.org/officeDocument/2006/relationships/hyperlink" Target="consultantplus://offline/ref=27D53C3E6D9842171E1EBA081A368303B773B04594D4AB99DD98F2436FDC32DC5A6EECB7C793BDF16A9F42D8E9A82773F3448C41FA68CD0Ca84CM" TargetMode = "External"/>
	<Relationship Id="rId8037" Type="http://schemas.openxmlformats.org/officeDocument/2006/relationships/hyperlink" Target="consultantplus://offline/ref=27D53C3E6D9842171E1EBA081A368303B07EBB4895D5AB99DD98F2436FDC32DC5A6EECB7C793B8F66A9F42D8E9A82773F3448C41FA68CD0Ca84CM" TargetMode = "External"/>
	<Relationship Id="rId8038" Type="http://schemas.openxmlformats.org/officeDocument/2006/relationships/hyperlink" Target="consultantplus://offline/ref=27D53C3E6D9842171E1EBA081A368303B773B34F9AD0AB99DD98F2436FDC32DC5A6EECB7C793B8F16D9F42D8E9A82773F3448C41FA68CD0Ca84CM" TargetMode = "External"/>
	<Relationship Id="rId8039" Type="http://schemas.openxmlformats.org/officeDocument/2006/relationships/hyperlink" Target="consultantplus://offline/ref=27D53C3E6D9842171E1EBA081A368303B773B54B9ED0AB99DD98F2436FDC32DC5A6EECB7C793B8F46C9F42D8E9A82773F3448C41FA68CD0Ca84CM" TargetMode = "External"/>
	<Relationship Id="rId8040" Type="http://schemas.openxmlformats.org/officeDocument/2006/relationships/hyperlink" Target="consultantplus://offline/ref=27D53C3E6D9842171E1EBA081A368303B773B34F9BD5AB99DD98F2436FDC32DC5A6EECB7C793B8F06A9F42D8E9A82773F3448C41FA68CD0Ca84CM" TargetMode = "External"/>
	<Relationship Id="rId8041" Type="http://schemas.openxmlformats.org/officeDocument/2006/relationships/hyperlink" Target="consultantplus://offline/ref=27D53C3E6D9842171E1EBA081A368303B272BA4A99D5AB99DD98F2436FDC32DC5A6EECB7C793B8F26E9F42D8E9A82773F3448C41FA68CD0Ca84CM" TargetMode = "External"/>
	<Relationship Id="rId8042" Type="http://schemas.openxmlformats.org/officeDocument/2006/relationships/hyperlink" Target="consultantplus://offline/ref=27D53C3E6D9842171E1EBA081A368303B17EB74D9ED1AB99DD98F2436FDC32DC5A6EECB7C793B8F16B9F42D8E9A82773F3448C41FA68CD0Ca84CM" TargetMode = "External"/>
	<Relationship Id="rId8043" Type="http://schemas.openxmlformats.org/officeDocument/2006/relationships/hyperlink" Target="consultantplus://offline/ref=27D53C3E6D9842171E1EBA081A368303B772BA4F98D5AB99DD98F2436FDC32DC5A6EECB7C793B8F0669F42D8E9A82773F3448C41FA68CD0Ca84CM" TargetMode = "External"/>
	<Relationship Id="rId8044" Type="http://schemas.openxmlformats.org/officeDocument/2006/relationships/hyperlink" Target="consultantplus://offline/ref=27D53C3E6D9842171E1EBA081A368303B773B54B9ED0AB99DD98F2436FDC32DC5A6EECB7C793B8F16B9F42D8E9A82773F3448C41FA68CD0Ca84CM" TargetMode = "External"/>
	<Relationship Id="rId8045" Type="http://schemas.openxmlformats.org/officeDocument/2006/relationships/hyperlink" Target="consultantplus://offline/ref=27D53C3E6D9842171E1EBA081A368303B17EB74D9ED1AB99DD98F2436FDC32DC5A6EECB7C793B8F16A9F42D8E9A82773F3448C41FA68CD0Ca84CM" TargetMode = "External"/>
	<Relationship Id="rId8046" Type="http://schemas.openxmlformats.org/officeDocument/2006/relationships/hyperlink" Target="consultantplus://offline/ref=27D53C3E6D9842171E1EBA081A368303B070B0499CD5AB99DD98F2436FDC32DC5A6EECB7C793B8F16E9F42D8E9A82773F3448C41FA68CD0Ca84CM" TargetMode = "External"/>
	<Relationship Id="rId8047" Type="http://schemas.openxmlformats.org/officeDocument/2006/relationships/hyperlink" Target="consultantplus://offline/ref=27D53C3E6D9842171E1EBA081A368303B17EB54B9DD0AB99DD98F2436FDC32DC5A6EECB7C793B8F8699F42D8E9A82773F3448C41FA68CD0Ca84CM" TargetMode = "External"/>
	<Relationship Id="rId8048" Type="http://schemas.openxmlformats.org/officeDocument/2006/relationships/hyperlink" Target="consultantplus://offline/ref=27D53C3E6D9842171E1EBA081A368303B17EB54B9DD0AB99DD98F2436FDC32DC5A6EECB7C793B8F8689F42D8E9A82773F3448C41FA68CD0Ca84CM" TargetMode = "External"/>
	<Relationship Id="rId8049" Type="http://schemas.openxmlformats.org/officeDocument/2006/relationships/hyperlink" Target="consultantplus://offline/ref=27D53C3E6D9842171E1EBA081A368303B176B34B95D5AB99DD98F2436FDC32DC5A6EECB7C793B9F9699F42D8E9A82773F3448C41FA68CD0Ca84CM" TargetMode = "External"/>
	<Relationship Id="rId8050" Type="http://schemas.openxmlformats.org/officeDocument/2006/relationships/hyperlink" Target="consultantplus://offline/ref=27D53C3E6D9842171E1EBA081A368303B773B04594D4AB99DD98F2436FDC32DC5A6EECB7C793BDF1689F42D8E9A82773F3448C41FA68CD0Ca84CM" TargetMode = "External"/>
	<Relationship Id="rId8051" Type="http://schemas.openxmlformats.org/officeDocument/2006/relationships/hyperlink" Target="consultantplus://offline/ref=27D53C3E6D9842171E1EBA081A368303B074B44A9CD6AB99DD98F2436FDC32DC5A6EECB7C793B9F5699F42D8E9A82773F3448C41FA68CD0Ca84CM" TargetMode = "External"/>
	<Relationship Id="rId8052" Type="http://schemas.openxmlformats.org/officeDocument/2006/relationships/hyperlink" Target="consultantplus://offline/ref=27D53C3E6D9842171E1EBA081A368303B271B0449BD0AB99DD98F2436FDC32DC5A6EECB7C793BAF46D9F42D8E9A82773F3448C41FA68CD0Ca84CM" TargetMode = "External"/>
	<Relationship Id="rId8053" Type="http://schemas.openxmlformats.org/officeDocument/2006/relationships/hyperlink" Target="consultantplus://offline/ref=27D53C3E6D9842171E1EBA081A368303B271B0449FD4AB99DD98F2436FDC32DC5A6EECB7C793B9F56E9F42D8E9A82773F3448C41FA68CD0Ca84CM" TargetMode = "External"/>
	<Relationship Id="rId8054" Type="http://schemas.openxmlformats.org/officeDocument/2006/relationships/hyperlink" Target="consultantplus://offline/ref=27D53C3E6D9842171E1EBA081A368303B774B34595D5AB99DD98F2436FDC32DC5A6EECB7C793BDF2689F42D8E9A82773F3448C41FA68CD0Ca84CM" TargetMode = "External"/>
	<Relationship Id="rId8055" Type="http://schemas.openxmlformats.org/officeDocument/2006/relationships/hyperlink" Target="consultantplus://offline/ref=27D53C3E6D9842171E1EBA081A368303B774B34595D5AB99DD98F2436FDC32DC5A6EECB7C793BDF2679F42D8E9A82773F3448C41FA68CD0Ca84CM" TargetMode = "External"/>
	<Relationship Id="rId8056" Type="http://schemas.openxmlformats.org/officeDocument/2006/relationships/hyperlink" Target="consultantplus://offline/ref=27D53C3E6D9842171E1EBA081A368303B775B04A9DD7AB99DD98F2436FDC32DC5A6EECB7C793B8F16D9F42D8E9A82773F3448C41FA68CD0Ca84CM" TargetMode = "External"/>
	<Relationship Id="rId8057" Type="http://schemas.openxmlformats.org/officeDocument/2006/relationships/hyperlink" Target="consultantplus://offline/ref=27D53C3E6D9842171E1EBA081A368303B775BA4E9DDEAB99DD98F2436FDC32DC5A6EECB7C793BEF7689F42D8E9A82773F3448C41FA68CD0Ca84CM" TargetMode = "External"/>
	<Relationship Id="rId8058" Type="http://schemas.openxmlformats.org/officeDocument/2006/relationships/hyperlink" Target="consultantplus://offline/ref=27D53C3E6D9842171E1EBA081A368303B775B5449BD7AB99DD98F2436FDC32DC5A6EECB7C69AB3A43ED04384ADF93472F7448F41E6a649M" TargetMode = "External"/>
	<Relationship Id="rId8059" Type="http://schemas.openxmlformats.org/officeDocument/2006/relationships/hyperlink" Target="consultantplus://offline/ref=27D53C3E6D9842171E1EBA081A368303B176B34B95D5AB99DD98F2436FDC32DC5A6EECB7C793B9F9679F42D8E9A82773F3448C41FA68CD0Ca84CM" TargetMode = "External"/>
	<Relationship Id="rId8060" Type="http://schemas.openxmlformats.org/officeDocument/2006/relationships/hyperlink" Target="consultantplus://offline/ref=27D53C3E6D9842171E1EBA081A368303B271B0449BD0AB99DD98F2436FDC32DC5A6EECB7C793BAF46C9F42D8E9A82773F3448C41FA68CD0Ca84CM" TargetMode = "External"/>
	<Relationship Id="rId8061" Type="http://schemas.openxmlformats.org/officeDocument/2006/relationships/hyperlink" Target="consultantplus://offline/ref=27D53C3E6D9842171E1EBA081A368303B271B0449FD4AB99DD98F2436FDC32DC5A6EECB7C793B9F56D9F42D8E9A82773F3448C41FA68CD0Ca84CM" TargetMode = "External"/>
	<Relationship Id="rId8062" Type="http://schemas.openxmlformats.org/officeDocument/2006/relationships/hyperlink" Target="consultantplus://offline/ref=27D53C3E6D9842171E1EBA081A368303B271B0449FD4AB99DD98F2436FDC32DC5A6EECB7C793B9F56C9F42D8E9A82773F3448C41FA68CD0Ca84CM" TargetMode = "External"/>
	<Relationship Id="rId8063" Type="http://schemas.openxmlformats.org/officeDocument/2006/relationships/hyperlink" Target="consultantplus://offline/ref=27D53C3E6D9842171E1EBA081A368303B774B34595D5AB99DD98F2436FDC32DC5A6EECB7C793BDF2669F42D8E9A82773F3448C41FA68CD0Ca84CM" TargetMode = "External"/>
	<Relationship Id="rId8064" Type="http://schemas.openxmlformats.org/officeDocument/2006/relationships/hyperlink" Target="consultantplus://offline/ref=27D53C3E6D9842171E1EBA081A368303B271B04D9BD2AB99DD98F2436FDC32DC5A6EECB7C793B8F46B9F42D8E9A82773F3448C41FA68CD0Ca84CM" TargetMode = "External"/>
	<Relationship Id="rId8065" Type="http://schemas.openxmlformats.org/officeDocument/2006/relationships/hyperlink" Target="consultantplus://offline/ref=27D53C3E6D9842171E1EBA081A368303B271B0449BD0AB99DD98F2436FDC32DC5A6EECB7C793BAF46A9F42D8E9A82773F3448C41FA68CD0Ca84CM" TargetMode = "External"/>
	<Relationship Id="rId8066" Type="http://schemas.openxmlformats.org/officeDocument/2006/relationships/hyperlink" Target="consultantplus://offline/ref=27D53C3E6D9842171E1EBA081A368303B276B14D9DD1AB99DD98F2436FDC32DC5A6EECB7C793B8F0669F42D8E9A82773F3448C41FA68CD0Ca84CM" TargetMode = "External"/>
	<Relationship Id="rId8067" Type="http://schemas.openxmlformats.org/officeDocument/2006/relationships/hyperlink" Target="consultantplus://offline/ref=27D53C3E6D9842171E1EBA081A368303B271B0449FD4AB99DD98F2436FDC32DC5A6EECB7C793B9F56A9F42D8E9A82773F3448C41FA68CD0Ca84CM" TargetMode = "External"/>
	<Relationship Id="rId8068" Type="http://schemas.openxmlformats.org/officeDocument/2006/relationships/hyperlink" Target="consultantplus://offline/ref=27D53C3E6D9842171E1EBA081A368303B774B34595D5AB99DD98F2436FDC32DC5A6EECB7C793BDF36E9F42D8E9A82773F3448C41FA68CD0Ca84CM" TargetMode = "External"/>
	<Relationship Id="rId8069" Type="http://schemas.openxmlformats.org/officeDocument/2006/relationships/hyperlink" Target="consultantplus://offline/ref=27D53C3E6D9842171E1EBA081A368303B074B44A9CD6AB99DD98F2436FDC32DC5A6EECB7C793B9F5679F42D8E9A82773F3448C41FA68CD0Ca84CM" TargetMode = "External"/>
	<Relationship Id="rId8070" Type="http://schemas.openxmlformats.org/officeDocument/2006/relationships/hyperlink" Target="consultantplus://offline/ref=27D53C3E6D9842171E1EBA081A368303B276B14D9DD1AB99DD98F2436FDC32DC5A6EECB7C793B8F16E9F42D8E9A82773F3448C41FA68CD0Ca84CM" TargetMode = "External"/>
	<Relationship Id="rId8071" Type="http://schemas.openxmlformats.org/officeDocument/2006/relationships/hyperlink" Target="consultantplus://offline/ref=27D53C3E6D9842171E1EBA081A368303B774B34595D5AB99DD98F2436FDC32DC5A6EECB7C793BDF36D9F42D8E9A82773F3448C41FA68CD0Ca84CM" TargetMode = "External"/>
	<Relationship Id="rId8072" Type="http://schemas.openxmlformats.org/officeDocument/2006/relationships/hyperlink" Target="consultantplus://offline/ref=27D53C3E6D9842171E1EBA081A368303B075B74998D6AB99DD98F2436FDC32DC486EB4BBC797A6F16F8A1489AFaF4EM" TargetMode = "External"/>
	<Relationship Id="rId8073" Type="http://schemas.openxmlformats.org/officeDocument/2006/relationships/hyperlink" Target="consultantplus://offline/ref=27D53C3E6D9842171E1EBA081A368303B272B64F95D2AB99DD98F2436FDC32DC5A6EECB7C793B8F16C9F42D8E9A82773F3448C41FA68CD0Ca84CM" TargetMode = "External"/>
	<Relationship Id="rId8074" Type="http://schemas.openxmlformats.org/officeDocument/2006/relationships/hyperlink" Target="consultantplus://offline/ref=27D53C3E6D9842171E1EBA081A368303B272B64F95D2AB99DD98F2436FDC32DC5A6EECB7C793B8F16B9F42D8E9A82773F3448C41FA68CD0Ca84CM" TargetMode = "External"/>
	<Relationship Id="rId8075" Type="http://schemas.openxmlformats.org/officeDocument/2006/relationships/hyperlink" Target="consultantplus://offline/ref=27D53C3E6D9842171E1EBA081A368303B272B64F95D2AB99DD98F2436FDC32DC5A6EECB7C793B8F1699F42D8E9A82773F3448C41FA68CD0Ca84CM" TargetMode = "External"/>
	<Relationship Id="rId8076" Type="http://schemas.openxmlformats.org/officeDocument/2006/relationships/hyperlink" Target="consultantplus://offline/ref=27D53C3E6D9842171E1EBA081A368303B176B24F9CD2AB99DD98F2436FDC32DC5A6EECB7C793BCF7679F42D8E9A82773F3448C41FA68CD0Ca84CM" TargetMode = "External"/>
	<Relationship Id="rId8077" Type="http://schemas.openxmlformats.org/officeDocument/2006/relationships/hyperlink" Target="consultantplus://offline/ref=27D53C3E6D9842171E1EBA081A368303B176B34B94D0AB99DD98F2436FDC32DC5A6EECB7C793B9F1699F42D8E9A82773F3448C41FA68CD0Ca84CM" TargetMode = "External"/>
	<Relationship Id="rId8078" Type="http://schemas.openxmlformats.org/officeDocument/2006/relationships/hyperlink" Target="consultantplus://offline/ref=27D53C3E6D9842171E1EBA081A368303B271B1499CD1AB99DD98F2436FDC32DC5A6EECB7C793B9F1689F42D8E9A82773F3448C41FA68CD0Ca84CM" TargetMode = "External"/>
	<Relationship Id="rId8079" Type="http://schemas.openxmlformats.org/officeDocument/2006/relationships/hyperlink" Target="consultantplus://offline/ref=27D53C3E6D9842171E1EBA081A368303B176B24E94D3AB99DD98F2436FDC32DC5A6EECB7C793B8F66F9F42D8E9A82773F3448C41FA68CD0Ca84CM" TargetMode = "External"/>
	<Relationship Id="rId8080" Type="http://schemas.openxmlformats.org/officeDocument/2006/relationships/hyperlink" Target="consultantplus://offline/ref=27D53C3E6D9842171E1EBA081A368303B176B24F9CD2AB99DD98F2436FDC32DC5A6EECB7C793BCF7669F42D8E9A82773F3448C41FA68CD0Ca84CM" TargetMode = "External"/>
	<Relationship Id="rId8081" Type="http://schemas.openxmlformats.org/officeDocument/2006/relationships/hyperlink" Target="consultantplus://offline/ref=27D53C3E6D9842171E1EBA081A368303B176B24E94D3AB99DD98F2436FDC32DC5A6EECB7C793B8F66C9F42D8E9A82773F3448C41FA68CD0Ca84CM" TargetMode = "External"/>
	<Relationship Id="rId8082" Type="http://schemas.openxmlformats.org/officeDocument/2006/relationships/hyperlink" Target="consultantplus://offline/ref=27D53C3E6D9842171E1EBA081A368303B176B24E94D3AB99DD98F2436FDC32DC5A6EECB7C793B8F66B9F42D8E9A82773F3448C41FA68CD0Ca84CM" TargetMode = "External"/>
	<Relationship Id="rId8083" Type="http://schemas.openxmlformats.org/officeDocument/2006/relationships/hyperlink" Target="consultantplus://offline/ref=27D53C3E6D9842171E1EBA081A368303B176B24E94D3AB99DD98F2436FDC32DC5A6EECB7C793B8F66A9F42D8E9A82773F3448C41FA68CD0Ca84CM" TargetMode = "External"/>
	<Relationship Id="rId8084" Type="http://schemas.openxmlformats.org/officeDocument/2006/relationships/hyperlink" Target="consultantplus://offline/ref=27D53C3E6D9842171E1EBA081A368303B176B24E94D3AB99DD98F2436FDC32DC5A6EECB7C793B8F6689F42D8E9A82773F3448C41FA68CD0Ca84CM" TargetMode = "External"/>
	<Relationship Id="rId8085" Type="http://schemas.openxmlformats.org/officeDocument/2006/relationships/hyperlink" Target="consultantplus://offline/ref=27D53C3E6D9842171E1EBA081A368303B17EB54B9DD0AB99DD98F2436FDC32DC5A6EECB7C793B8F8669F42D8E9A82773F3448C41FA68CD0Ca84CM" TargetMode = "External"/>
	<Relationship Id="rId8086" Type="http://schemas.openxmlformats.org/officeDocument/2006/relationships/hyperlink" Target="consultantplus://offline/ref=27D53C3E6D9842171E1EBA081A368303B67FBA4A9BDCF693D5C1FE4168D36DCB5D27E0B6C793BDF964C047CDF8F02A77E95B8D5FE66ACFa04DM" TargetMode = "External"/>
	<Relationship Id="rId8087" Type="http://schemas.openxmlformats.org/officeDocument/2006/relationships/hyperlink" Target="consultantplus://offline/ref=27D53C3E6D9842171E1EBA081A368303B27EB5459ADFAB99DD98F2436FDC32DC5A6EECB7C793B9F6699F42D8E9A82773F3448C41FA68CD0Ca84CM" TargetMode = "External"/>
	<Relationship Id="rId8088" Type="http://schemas.openxmlformats.org/officeDocument/2006/relationships/hyperlink" Target="consultantplus://offline/ref=27D53C3E6D9842171E1EBA081A368303B27EB5459ADFAB99DD98F2436FDC32DC5A6EECB7C793B9F6679F42D8E9A82773F3448C41FA68CD0Ca84CM" TargetMode = "External"/>
	<Relationship Id="rId8089" Type="http://schemas.openxmlformats.org/officeDocument/2006/relationships/hyperlink" Target="consultantplus://offline/ref=27D53C3E6D9842171E1EBA081A368303B27EB5459ADFAB99DD98F2436FDC32DC5A6EECB7C793B9F6669F42D8E9A82773F3448C41FA68CD0Ca84CM" TargetMode = "External"/>
	<Relationship Id="rId8090" Type="http://schemas.openxmlformats.org/officeDocument/2006/relationships/hyperlink" Target="consultantplus://offline/ref=27D53C3E6D9842171E1EBA081A368303B270B64F9CDFAB99DD98F2436FDC32DC5A6EECB7C793B8F06A9F42D8E9A82773F3448C41FA68CD0Ca84CM" TargetMode = "External"/>
	<Relationship Id="rId8091" Type="http://schemas.openxmlformats.org/officeDocument/2006/relationships/hyperlink" Target="consultantplus://offline/ref=27D53C3E6D9842171E1EBA081A368303B174B2449DD7AB99DD98F2436FDC32DC5A6EECB7C793BCF66A9F42D8E9A82773F3448C41FA68CD0Ca84CM" TargetMode = "External"/>
	<Relationship Id="rId8092" Type="http://schemas.openxmlformats.org/officeDocument/2006/relationships/hyperlink" Target="consultantplus://offline/ref=27D53C3E6D9842171E1EBA081A368303B176B24F9CD1AB99DD98F2436FDC32DC5A6EECB7C793B9F16D9F42D8E9A82773F3448C41FA68CD0Ca84CM" TargetMode = "External"/>
	<Relationship Id="rId8093" Type="http://schemas.openxmlformats.org/officeDocument/2006/relationships/hyperlink" Target="consultantplus://offline/ref=27D53C3E6D9842171E1EBA081A368303B276B1459FD5AB99DD98F2436FDC32DC5A6EECB7C793B8F4689F42D8E9A82773F3448C41FA68CD0Ca84CM" TargetMode = "External"/>
	<Relationship Id="rId8094" Type="http://schemas.openxmlformats.org/officeDocument/2006/relationships/hyperlink" Target="consultantplus://offline/ref=27D53C3E6D9842171E1EBA081A368303B276B1459FD5AB99DD98F2436FDC32DC5A6EECB7C793B8F4669F42D8E9A82773F3448C41FA68CD0Ca84CM" TargetMode = "External"/>
	<Relationship Id="rId8095" Type="http://schemas.openxmlformats.org/officeDocument/2006/relationships/hyperlink" Target="consultantplus://offline/ref=27D53C3E6D9842171E1EBA081A368303B772B3499DD0AB99DD98F2436FDC32DC5A6EECB7C792B8F76E9F42D8E9A82773F3448C41FA68CD0Ca84CM" TargetMode = "External"/>
	<Relationship Id="rId8096" Type="http://schemas.openxmlformats.org/officeDocument/2006/relationships/hyperlink" Target="consultantplus://offline/ref=27D53C3E6D9842171E1EBA081A368303B176B24A9CDFAB99DD98F2436FDC32DC5A6EECB7C793B8F66B9F42D8E9A82773F3448C41FA68CD0Ca84CM" TargetMode = "External"/>
	<Relationship Id="rId8097" Type="http://schemas.openxmlformats.org/officeDocument/2006/relationships/hyperlink" Target="consultantplus://offline/ref=27D53C3E6D9842171E1EBA081A368303B774B24494D7AB99DD98F2436FDC32DC5A6EECB7C793B8F46E9F42D8E9A82773F3448C41FA68CD0Ca84CM" TargetMode = "External"/>
	<Relationship Id="rId8098" Type="http://schemas.openxmlformats.org/officeDocument/2006/relationships/hyperlink" Target="consultantplus://offline/ref=27D53C3E6D9842171E1EBA081A368303B276B1459FD5AB99DD98F2436FDC32DC5A6EECB7C793B8F56E9F42D8E9A82773F3448C41FA68CD0Ca84CM" TargetMode = "External"/>
	<Relationship Id="rId8099" Type="http://schemas.openxmlformats.org/officeDocument/2006/relationships/hyperlink" Target="consultantplus://offline/ref=27D53C3E6D9842171E1EBA081A368303B772B3499DD0AB99DD98F2436FDC32DC5A6EECB7C792B8F76D9F42D8E9A82773F3448C41FA68CD0Ca84CM" TargetMode = "External"/>
	<Relationship Id="rId8100" Type="http://schemas.openxmlformats.org/officeDocument/2006/relationships/hyperlink" Target="consultantplus://offline/ref=27D53C3E6D9842171E1EBA081A368303B275B3459ED1AB99DD98F2436FDC32DC5A6EECB7C793B8F6689F42D8E9A82773F3448C41FA68CD0Ca84CM" TargetMode = "External"/>
	<Relationship Id="rId8101" Type="http://schemas.openxmlformats.org/officeDocument/2006/relationships/hyperlink" Target="consultantplus://offline/ref=27D53C3E6D9842171E1EBA081A368303B773B04895D6AB99DD98F2436FDC32DC5A6EECB4C59BB3A43ED04384ADF93472F7448F41E6a649M" TargetMode = "External"/>
	<Relationship Id="rId8102" Type="http://schemas.openxmlformats.org/officeDocument/2006/relationships/hyperlink" Target="consultantplus://offline/ref=27D53C3E6D9842171E1EBA081A368303B27FB4489CD2AB99DD98F2436FDC32DC5A6EECB7C793B8F16E9F42D8E9A82773F3448C41FA68CD0Ca84CM" TargetMode = "External"/>
	<Relationship Id="rId8103" Type="http://schemas.openxmlformats.org/officeDocument/2006/relationships/hyperlink" Target="consultantplus://offline/ref=27D53C3E6D9842171E1EBA081A368303B272BA4A9EDEAB99DD98F2436FDC32DC5A6EECB7C793B9F16A9F42D8E9A82773F3448C41FA68CD0Ca84CM" TargetMode = "External"/>
	<Relationship Id="rId8104" Type="http://schemas.openxmlformats.org/officeDocument/2006/relationships/hyperlink" Target="consultantplus://offline/ref=27D53C3E6D9842171E1EBA081A368303B176B34A9ED3AB99DD98F2436FDC32DC5A6EECB7C793B8F1699F42D8E9A82773F3448C41FA68CD0Ca84CM" TargetMode = "External"/>
	<Relationship Id="rId8105" Type="http://schemas.openxmlformats.org/officeDocument/2006/relationships/hyperlink" Target="consultantplus://offline/ref=27D53C3E6D9842171E1EBA081A368303B176B34A9ED3AB99DD98F2436FDC32DC5A6EECB7C793B8F1679F42D8E9A82773F3448C41FA68CD0Ca84CM" TargetMode = "External"/>
	<Relationship Id="rId8106" Type="http://schemas.openxmlformats.org/officeDocument/2006/relationships/hyperlink" Target="consultantplus://offline/ref=27D53C3E6D9842171E1EBA081A368303B176B34A9ED3AB99DD98F2436FDC32DC5A6EECB7C793B8F26F9F42D8E9A82773F3448C41FA68CD0Ca84CM" TargetMode = "External"/>
	<Relationship Id="rId8107" Type="http://schemas.openxmlformats.org/officeDocument/2006/relationships/hyperlink" Target="consultantplus://offline/ref=27D53C3E6D9842171E1EBA081A368303B176B34A9ED3AB99DD98F2436FDC32DC5A6EECB7C793B8F26E9F42D8E9A82773F3448C41FA68CD0Ca84CM" TargetMode = "External"/>
	<Relationship Id="rId8108" Type="http://schemas.openxmlformats.org/officeDocument/2006/relationships/hyperlink" Target="consultantplus://offline/ref=27D53C3E6D9842171E1EBA081A368303B176B34A9ED3AB99DD98F2436FDC32DC5A6EECB7C793B8F26D9F42D8E9A82773F3448C41FA68CD0Ca84CM" TargetMode = "External"/>
	<Relationship Id="rId8109" Type="http://schemas.openxmlformats.org/officeDocument/2006/relationships/hyperlink" Target="consultantplus://offline/ref=27D53C3E6D9842171E1EBA081A368303B176B34A9ED3AB99DD98F2436FDC32DC5A6EECB7C793B8F26C9F42D8E9A82773F3448C41FA68CD0Ca84CM"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4023.00.09</Application>
  <Company>КонсультантПлюс Версия 4023.00.09</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04.08.2023)
(с изм. и доп., вступ. в силу с 01.10.2023)</dc:title>
  <dcterms:created xsi:type="dcterms:W3CDTF">2023-10-04T12:56:12Z</dcterms:created>
</cp:coreProperties>
</file>