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CA28C0">
        <w:rPr>
          <w:rFonts w:ascii="Times New Roman" w:hAnsi="Times New Roman"/>
          <w:sz w:val="24"/>
          <w:szCs w:val="24"/>
        </w:rPr>
        <w:t>25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CA28C0">
        <w:rPr>
          <w:rFonts w:ascii="Times New Roman" w:hAnsi="Times New Roman"/>
          <w:sz w:val="24"/>
          <w:szCs w:val="24"/>
        </w:rPr>
        <w:t>января 2016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0F63BD">
        <w:rPr>
          <w:rFonts w:ascii="Times New Roman" w:hAnsi="Times New Roman"/>
          <w:sz w:val="24"/>
          <w:szCs w:val="24"/>
        </w:rPr>
        <w:t>2</w:t>
      </w:r>
      <w:r w:rsidR="00CA28C0">
        <w:rPr>
          <w:rFonts w:ascii="Times New Roman" w:hAnsi="Times New Roman"/>
          <w:sz w:val="24"/>
          <w:szCs w:val="24"/>
        </w:rPr>
        <w:t>91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AE09E9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Болотова, д. 68/41</w:t>
            </w:r>
          </w:p>
          <w:p w:rsidR="000146E2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Демьянова, д. 37</w:t>
            </w:r>
          </w:p>
          <w:p w:rsidR="000146E2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пос. Косая Гора, ул. М.Горького, д. 36-а</w:t>
            </w:r>
          </w:p>
          <w:p w:rsidR="000146E2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пос. Косая Гора, ул. М.Горького, д. 36</w:t>
            </w:r>
          </w:p>
          <w:p w:rsidR="000146E2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пос. Косая Гора, ул. М.Горького, д. 38</w:t>
            </w:r>
          </w:p>
          <w:p w:rsidR="000146E2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Марата, д. 164</w:t>
            </w:r>
          </w:p>
          <w:p w:rsidR="000146E2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Марата, д. 166</w:t>
            </w:r>
          </w:p>
          <w:p w:rsidR="000146E2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Н.Руднева, д.50</w:t>
            </w:r>
          </w:p>
          <w:p w:rsidR="000146E2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г.Тула, ул.Столетова, д.10, секц.В</w:t>
            </w:r>
          </w:p>
          <w:p w:rsidR="000146E2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г.Тула, ул.Сурикова, д.23</w:t>
            </w:r>
          </w:p>
          <w:p w:rsidR="000146E2" w:rsidRPr="00762F16" w:rsidRDefault="000146E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г.Тула, ул. Циолковского, д. 8-б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C61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C614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1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647F2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647F2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 февраля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946A4D" w:rsidRDefault="00946A4D" w:rsidP="00946A4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="000F63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946A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429</w:t>
            </w:r>
            <w:r w:rsidR="000F63B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46A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607,11 </w:t>
            </w:r>
            <w:r w:rsidR="00FE405D" w:rsidRPr="00946A4D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.ru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946A4D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6A4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18429607,11 </w:t>
                  </w:r>
                  <w:r w:rsidRPr="00946A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946A4D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46A4D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18429607,11 </w:t>
                  </w:r>
                  <w:r w:rsidRPr="00946A4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946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946A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946A4D" w:rsidRPr="00946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184 296,07 </w:t>
            </w:r>
            <w:r w:rsidR="001F0ED9" w:rsidRPr="00946A4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FC0622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</w:t>
            </w:r>
            <w:r w:rsidRPr="000F63B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–</w:t>
            </w:r>
            <w:r w:rsidR="000F63BD" w:rsidRPr="000F63B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FC062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91</w:t>
            </w:r>
            <w:r w:rsidRPr="000F63B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Болотова, д. 68/41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Демьянова, д. 37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пос. Косая Гора, ул. М.Горького, д. 36-а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пос. Косая Гора, ул. М.Горького, д. 36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пос. Косая Гора, ул. М.Горького, д. 38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Марата, д. 164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Марата, д. 166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 Тула, ул. Н.Руднева, д.50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г.Тула, ул.Столетова, д.10, секц.В</w:t>
            </w:r>
          </w:p>
          <w:p w:rsidR="000146E2" w:rsidRDefault="000146E2" w:rsidP="000146E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г.Тула, ул.Сурикова, д.23</w:t>
            </w:r>
          </w:p>
          <w:p w:rsidR="003432EC" w:rsidRPr="00762F16" w:rsidRDefault="000146E2" w:rsidP="000146E2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6E2">
              <w:rPr>
                <w:rFonts w:ascii="Times New Roman" w:hAnsi="Times New Roman"/>
                <w:sz w:val="24"/>
                <w:szCs w:val="24"/>
              </w:rPr>
              <w:t>г.Тула, ул. Циолковского, д. 8-б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946A4D" w:rsidRDefault="001F0ED9" w:rsidP="00946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46A4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946A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946A4D" w:rsidRPr="00946A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2 211 552,85 </w:t>
            </w:r>
            <w:r w:rsidRPr="00946A4D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</w:t>
            </w:r>
            <w:r w:rsidRPr="00F0203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02031" w:rsidRPr="00F020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921 480,36 </w:t>
            </w:r>
            <w:r w:rsidRPr="00F02031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951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Реестровый номер торгов –</w:t>
            </w:r>
            <w:r w:rsidR="00DA68F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bookmarkStart w:id="0" w:name="_GoBack"/>
            <w:bookmarkEnd w:id="0"/>
            <w:r w:rsidR="00FC062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91</w:t>
            </w:r>
            <w:r w:rsidR="00655D1C" w:rsidRPr="00DA68F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91" w:rsidRDefault="00F17491" w:rsidP="003B408B">
      <w:pPr>
        <w:spacing w:after="0" w:line="240" w:lineRule="auto"/>
      </w:pPr>
      <w:r>
        <w:separator/>
      </w:r>
    </w:p>
  </w:endnote>
  <w:endnote w:type="continuationSeparator" w:id="0">
    <w:p w:rsidR="00F17491" w:rsidRDefault="00F17491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91" w:rsidRDefault="00F17491" w:rsidP="003B408B">
      <w:pPr>
        <w:spacing w:after="0" w:line="240" w:lineRule="auto"/>
      </w:pPr>
      <w:r>
        <w:separator/>
      </w:r>
    </w:p>
  </w:footnote>
  <w:footnote w:type="continuationSeparator" w:id="0">
    <w:p w:rsidR="00F17491" w:rsidRDefault="00F17491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146E2"/>
    <w:rsid w:val="0002051C"/>
    <w:rsid w:val="00037D8B"/>
    <w:rsid w:val="000442AC"/>
    <w:rsid w:val="00045CDF"/>
    <w:rsid w:val="0004636F"/>
    <w:rsid w:val="000539A5"/>
    <w:rsid w:val="00054906"/>
    <w:rsid w:val="00055DA2"/>
    <w:rsid w:val="000623B7"/>
    <w:rsid w:val="00062D0B"/>
    <w:rsid w:val="00072111"/>
    <w:rsid w:val="0008278E"/>
    <w:rsid w:val="000A6E2C"/>
    <w:rsid w:val="000B3FDB"/>
    <w:rsid w:val="000C1029"/>
    <w:rsid w:val="000C2CE4"/>
    <w:rsid w:val="000C36B6"/>
    <w:rsid w:val="000F290C"/>
    <w:rsid w:val="000F310D"/>
    <w:rsid w:val="000F4927"/>
    <w:rsid w:val="000F63BD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70C20"/>
    <w:rsid w:val="00581E87"/>
    <w:rsid w:val="005951F3"/>
    <w:rsid w:val="005A4896"/>
    <w:rsid w:val="005A67AD"/>
    <w:rsid w:val="005C091A"/>
    <w:rsid w:val="00617140"/>
    <w:rsid w:val="006348C9"/>
    <w:rsid w:val="00655046"/>
    <w:rsid w:val="00655D1C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27C7"/>
    <w:rsid w:val="007F3B11"/>
    <w:rsid w:val="00817349"/>
    <w:rsid w:val="00825FB0"/>
    <w:rsid w:val="008310DF"/>
    <w:rsid w:val="008403D7"/>
    <w:rsid w:val="0085145E"/>
    <w:rsid w:val="008925AB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013C6"/>
    <w:rsid w:val="00915075"/>
    <w:rsid w:val="00917BA3"/>
    <w:rsid w:val="00932302"/>
    <w:rsid w:val="00944D02"/>
    <w:rsid w:val="00946A4D"/>
    <w:rsid w:val="00957611"/>
    <w:rsid w:val="00983B6A"/>
    <w:rsid w:val="00992756"/>
    <w:rsid w:val="009A1E22"/>
    <w:rsid w:val="009D4857"/>
    <w:rsid w:val="009E7F8B"/>
    <w:rsid w:val="00A02935"/>
    <w:rsid w:val="00A15525"/>
    <w:rsid w:val="00A57D95"/>
    <w:rsid w:val="00A72FEF"/>
    <w:rsid w:val="00A767DF"/>
    <w:rsid w:val="00A95497"/>
    <w:rsid w:val="00AC41C7"/>
    <w:rsid w:val="00AD6DE3"/>
    <w:rsid w:val="00AE09E9"/>
    <w:rsid w:val="00AF2EB6"/>
    <w:rsid w:val="00AF5353"/>
    <w:rsid w:val="00B35CCB"/>
    <w:rsid w:val="00B50026"/>
    <w:rsid w:val="00B506F8"/>
    <w:rsid w:val="00B54FBF"/>
    <w:rsid w:val="00B647F2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B3C"/>
    <w:rsid w:val="00C1324B"/>
    <w:rsid w:val="00C40E0F"/>
    <w:rsid w:val="00C46249"/>
    <w:rsid w:val="00C46C5B"/>
    <w:rsid w:val="00C4707F"/>
    <w:rsid w:val="00C61476"/>
    <w:rsid w:val="00C638A8"/>
    <w:rsid w:val="00C65A96"/>
    <w:rsid w:val="00C8007E"/>
    <w:rsid w:val="00C86E2B"/>
    <w:rsid w:val="00C90063"/>
    <w:rsid w:val="00C924A8"/>
    <w:rsid w:val="00CA28C0"/>
    <w:rsid w:val="00CA75CA"/>
    <w:rsid w:val="00CB25F4"/>
    <w:rsid w:val="00CE403F"/>
    <w:rsid w:val="00CE432A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2F02"/>
    <w:rsid w:val="00D93886"/>
    <w:rsid w:val="00DA68FD"/>
    <w:rsid w:val="00DB34B3"/>
    <w:rsid w:val="00DC4663"/>
    <w:rsid w:val="00DE590E"/>
    <w:rsid w:val="00E22766"/>
    <w:rsid w:val="00E267F4"/>
    <w:rsid w:val="00E513E3"/>
    <w:rsid w:val="00E52838"/>
    <w:rsid w:val="00E60742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F02031"/>
    <w:rsid w:val="00F03B88"/>
    <w:rsid w:val="00F15899"/>
    <w:rsid w:val="00F17491"/>
    <w:rsid w:val="00F21B5F"/>
    <w:rsid w:val="00F32FE3"/>
    <w:rsid w:val="00F40092"/>
    <w:rsid w:val="00F45AB2"/>
    <w:rsid w:val="00F61DB8"/>
    <w:rsid w:val="00F96DAB"/>
    <w:rsid w:val="00FC02E3"/>
    <w:rsid w:val="00FC0622"/>
    <w:rsid w:val="00FC3527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4B53-37FB-46B2-90E9-66D25AEF6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PDO_INNA</cp:lastModifiedBy>
  <cp:revision>13</cp:revision>
  <cp:lastPrinted>2015-09-03T08:14:00Z</cp:lastPrinted>
  <dcterms:created xsi:type="dcterms:W3CDTF">2015-12-29T10:02:00Z</dcterms:created>
  <dcterms:modified xsi:type="dcterms:W3CDTF">2016-01-25T07:30:00Z</dcterms:modified>
</cp:coreProperties>
</file>