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FB" w:rsidRDefault="00794C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4CFB" w:rsidRDefault="00794CFB">
      <w:pPr>
        <w:pStyle w:val="ConsPlusNormal"/>
        <w:jc w:val="both"/>
        <w:outlineLvl w:val="0"/>
      </w:pPr>
    </w:p>
    <w:p w:rsidR="00794CFB" w:rsidRDefault="00794CFB">
      <w:pPr>
        <w:pStyle w:val="ConsPlusTitle"/>
        <w:jc w:val="center"/>
        <w:outlineLvl w:val="0"/>
      </w:pPr>
      <w:r>
        <w:t>ПРАВИТЕЛЬСТВО ТУЛЬСКОЙ ОБЛАСТИ</w:t>
      </w:r>
    </w:p>
    <w:p w:rsidR="00794CFB" w:rsidRDefault="00794CFB">
      <w:pPr>
        <w:pStyle w:val="ConsPlusTitle"/>
        <w:jc w:val="center"/>
      </w:pPr>
    </w:p>
    <w:p w:rsidR="00794CFB" w:rsidRDefault="00794CFB">
      <w:pPr>
        <w:pStyle w:val="ConsPlusTitle"/>
        <w:jc w:val="center"/>
      </w:pPr>
      <w:r>
        <w:t>ПОСТАНОВЛЕНИЕ</w:t>
      </w:r>
    </w:p>
    <w:p w:rsidR="00794CFB" w:rsidRDefault="00794CFB">
      <w:pPr>
        <w:pStyle w:val="ConsPlusTitle"/>
        <w:jc w:val="center"/>
      </w:pPr>
      <w:r>
        <w:t>от 29 декабря 2017 г. N 652</w:t>
      </w:r>
    </w:p>
    <w:p w:rsidR="00794CFB" w:rsidRDefault="00794CFB">
      <w:pPr>
        <w:pStyle w:val="ConsPlusTitle"/>
        <w:jc w:val="center"/>
      </w:pPr>
    </w:p>
    <w:p w:rsidR="00794CFB" w:rsidRDefault="00794CFB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794CFB" w:rsidRDefault="00794CFB">
      <w:pPr>
        <w:pStyle w:val="ConsPlusTitle"/>
        <w:jc w:val="center"/>
      </w:pPr>
      <w:r>
        <w:t>ПРОГРАММЫ КАПИТАЛЬНОГО РЕМОНТА ОБЩЕГО ИМУЩЕСТВА</w:t>
      </w:r>
    </w:p>
    <w:p w:rsidR="00794CFB" w:rsidRDefault="00794CFB">
      <w:pPr>
        <w:pStyle w:val="ConsPlusTitle"/>
        <w:jc w:val="center"/>
      </w:pPr>
      <w:r>
        <w:t>В МНОГОКВАРТИРНЫХ ДОМАХ НА ТЕРРИТОРИИ ТУЛЬСКОЙ ОБЛАСТИ</w:t>
      </w:r>
    </w:p>
    <w:p w:rsidR="00794CFB" w:rsidRDefault="00794CFB">
      <w:pPr>
        <w:pStyle w:val="ConsPlusTitle"/>
        <w:jc w:val="center"/>
      </w:pPr>
      <w:r>
        <w:t>НА 2017 - 2019 ГОДЫ</w:t>
      </w:r>
    </w:p>
    <w:p w:rsidR="00794CFB" w:rsidRDefault="00794C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4C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CFB" w:rsidRDefault="00794CF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CFB" w:rsidRDefault="00794CF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CFB" w:rsidRDefault="00794C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CFB" w:rsidRDefault="00794CF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Тульской области</w:t>
            </w:r>
          </w:p>
          <w:p w:rsidR="00794CFB" w:rsidRDefault="00794C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20.04.2018 </w:t>
            </w:r>
            <w:hyperlink r:id="rId5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17.05.2018 </w:t>
            </w:r>
            <w:hyperlink r:id="rId6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25.07.2018 </w:t>
            </w:r>
            <w:hyperlink r:id="rId7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,</w:t>
            </w:r>
          </w:p>
          <w:p w:rsidR="00794CFB" w:rsidRDefault="00794C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8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16.11.2018 </w:t>
            </w:r>
            <w:hyperlink r:id="rId9" w:history="1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 xml:space="preserve">, от 17.12.2018 </w:t>
            </w:r>
            <w:hyperlink r:id="rId10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,</w:t>
            </w:r>
          </w:p>
          <w:p w:rsidR="00794CFB" w:rsidRDefault="00794C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1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28.12.2018 </w:t>
            </w:r>
            <w:hyperlink r:id="rId12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 xml:space="preserve">, от 21.03.2019 </w:t>
            </w:r>
            <w:hyperlink r:id="rId1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794CFB" w:rsidRDefault="00794C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14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15.07.2019 </w:t>
            </w:r>
            <w:hyperlink r:id="rId15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20.08.2019 </w:t>
            </w:r>
            <w:hyperlink r:id="rId16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794CFB" w:rsidRDefault="00794C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17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30.12.2019 </w:t>
            </w:r>
            <w:hyperlink r:id="rId18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CFB" w:rsidRDefault="00794CFB"/>
        </w:tc>
      </w:tr>
    </w:tbl>
    <w:p w:rsidR="00794CFB" w:rsidRDefault="00794CFB">
      <w:pPr>
        <w:pStyle w:val="ConsPlusNormal"/>
        <w:jc w:val="both"/>
      </w:pPr>
    </w:p>
    <w:p w:rsidR="00794CFB" w:rsidRDefault="00794CFB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частью 7 статьи 168</w:t>
        </w:r>
      </w:hyperlink>
      <w:r>
        <w:t xml:space="preserve"> Жилищного кодекса Российской Федерации,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30.12.2013 N 840 "Об утверждении региональной программы капитального ремонта общего имущества в многоквартирных домах", на основании </w:t>
      </w:r>
      <w:hyperlink r:id="rId21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794CFB" w:rsidRDefault="00794CFB">
      <w:pPr>
        <w:pStyle w:val="ConsPlusNormal"/>
        <w:spacing w:before="220"/>
        <w:ind w:firstLine="540"/>
        <w:jc w:val="both"/>
      </w:pPr>
      <w:r>
        <w:t xml:space="preserve">1. Утвердить краткосрочный </w:t>
      </w:r>
      <w:hyperlink w:anchor="P47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 на территории Тульской области на 2017 - 2019 годы (приложение N 1).</w:t>
      </w:r>
    </w:p>
    <w:p w:rsidR="00794CFB" w:rsidRDefault="00794CFB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21.06.2019 N 231)</w:t>
      </w:r>
    </w:p>
    <w:p w:rsidR="00794CFB" w:rsidRDefault="00794CFB">
      <w:pPr>
        <w:pStyle w:val="ConsPlusNormal"/>
        <w:spacing w:before="220"/>
        <w:ind w:firstLine="540"/>
        <w:jc w:val="both"/>
      </w:pPr>
      <w:r>
        <w:t xml:space="preserve">2. Утвердить краткосрочный </w:t>
      </w:r>
      <w:hyperlink w:anchor="P19305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в многоквартирных домах, являющихся объектами культурного наследия, на территории Тульской области на 2019 год (приложение N 2).</w:t>
      </w:r>
    </w:p>
    <w:p w:rsidR="00794CFB" w:rsidRDefault="00794CFB">
      <w:pPr>
        <w:pStyle w:val="ConsPlusNormal"/>
        <w:jc w:val="both"/>
      </w:pPr>
      <w:r>
        <w:t xml:space="preserve">(п. 2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21.06.2019 N 231)</w:t>
      </w:r>
    </w:p>
    <w:p w:rsidR="00794CFB" w:rsidRDefault="00794CFB">
      <w:pPr>
        <w:pStyle w:val="ConsPlusNormal"/>
        <w:spacing w:before="220"/>
        <w:ind w:firstLine="540"/>
        <w:jc w:val="both"/>
      </w:pPr>
      <w:r>
        <w:t xml:space="preserve">3. Утвердить краткосрочный </w:t>
      </w:r>
      <w:hyperlink w:anchor="P19372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лифтового оборудования в многоквартирных домах на территории Тульской области на 2018 - 2019 годы (приложение N 3).</w:t>
      </w:r>
    </w:p>
    <w:p w:rsidR="00794CFB" w:rsidRDefault="00794CFB">
      <w:pPr>
        <w:pStyle w:val="ConsPlusNormal"/>
        <w:jc w:val="both"/>
      </w:pPr>
      <w:r>
        <w:t xml:space="preserve">(п. 3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21.06.2019 N 231)</w:t>
      </w:r>
    </w:p>
    <w:p w:rsidR="00794CFB" w:rsidRDefault="00794CFB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4</w:t>
        </w:r>
      </w:hyperlink>
      <w:r>
        <w:t>. Признать утратившими силу:</w:t>
      </w:r>
    </w:p>
    <w:p w:rsidR="00794CFB" w:rsidRDefault="00794CFB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30.09.2016 N 430 "Об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2017 год";</w:t>
      </w:r>
    </w:p>
    <w:p w:rsidR="00794CFB" w:rsidRDefault="00794CFB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30.12.2016 N 658 "О внесении изменения в Постановление правительства Тульской области от 30.09.2016 N 430";</w:t>
      </w:r>
    </w:p>
    <w:p w:rsidR="00794CFB" w:rsidRDefault="00794CFB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10.08.2017 N 346 "О внесении изменений и дополнений в Постановление правительства Тульской области от 30.09.2016 N 430";</w:t>
      </w:r>
    </w:p>
    <w:p w:rsidR="00794CFB" w:rsidRDefault="00794CFB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24.08.2017 N 360 "Об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2018 год";</w:t>
      </w:r>
    </w:p>
    <w:p w:rsidR="00794CFB" w:rsidRDefault="00794CFB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26.10.2017 N 488 "О внесении дополнений и изменения в Постановление правительства Тульской области от 30.09.2016 N 430".</w:t>
      </w:r>
    </w:p>
    <w:p w:rsidR="00794CFB" w:rsidRDefault="00794CFB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5</w:t>
        </w:r>
      </w:hyperlink>
      <w:r>
        <w:t>. Постановление вступает в силу со дня официального опубликования.</w:t>
      </w:r>
    </w:p>
    <w:p w:rsidR="00794CFB" w:rsidRDefault="00794CFB">
      <w:pPr>
        <w:pStyle w:val="ConsPlusNormal"/>
        <w:jc w:val="both"/>
      </w:pPr>
    </w:p>
    <w:p w:rsidR="00794CFB" w:rsidRDefault="00794CFB">
      <w:pPr>
        <w:pStyle w:val="ConsPlusNormal"/>
        <w:jc w:val="right"/>
      </w:pPr>
      <w:r>
        <w:t>Первый заместитель Губернатора</w:t>
      </w:r>
    </w:p>
    <w:p w:rsidR="00794CFB" w:rsidRDefault="00794CFB">
      <w:pPr>
        <w:pStyle w:val="ConsPlusNormal"/>
        <w:jc w:val="right"/>
      </w:pPr>
      <w:r>
        <w:t>Тульской области - председатель</w:t>
      </w:r>
    </w:p>
    <w:p w:rsidR="00794CFB" w:rsidRDefault="00794CFB">
      <w:pPr>
        <w:pStyle w:val="ConsPlusNormal"/>
        <w:jc w:val="right"/>
      </w:pPr>
      <w:r>
        <w:t>правительства Тульской области</w:t>
      </w:r>
    </w:p>
    <w:p w:rsidR="00794CFB" w:rsidRDefault="00794CFB">
      <w:pPr>
        <w:pStyle w:val="ConsPlusNormal"/>
        <w:jc w:val="right"/>
      </w:pPr>
      <w:r>
        <w:t>Ю.М.АНДРИАНОВ</w:t>
      </w:r>
    </w:p>
    <w:p w:rsidR="00794CFB" w:rsidRDefault="00794CFB">
      <w:pPr>
        <w:pStyle w:val="ConsPlusNormal"/>
        <w:jc w:val="both"/>
      </w:pPr>
    </w:p>
    <w:p w:rsidR="00794CFB" w:rsidRDefault="00794CFB">
      <w:pPr>
        <w:pStyle w:val="ConsPlusNormal"/>
        <w:jc w:val="both"/>
      </w:pPr>
    </w:p>
    <w:p w:rsidR="00794CFB" w:rsidRDefault="00794CFB">
      <w:pPr>
        <w:pStyle w:val="ConsPlusNormal"/>
        <w:jc w:val="both"/>
      </w:pPr>
    </w:p>
    <w:p w:rsidR="00794CFB" w:rsidRDefault="00794CFB">
      <w:pPr>
        <w:pStyle w:val="ConsPlusNormal"/>
        <w:jc w:val="both"/>
      </w:pPr>
    </w:p>
    <w:p w:rsidR="00794CFB" w:rsidRDefault="00794CFB">
      <w:pPr>
        <w:pStyle w:val="ConsPlusNormal"/>
        <w:jc w:val="both"/>
      </w:pPr>
    </w:p>
    <w:p w:rsidR="00794CFB" w:rsidRDefault="00794CFB">
      <w:pPr>
        <w:pStyle w:val="ConsPlusNormal"/>
        <w:jc w:val="right"/>
        <w:outlineLvl w:val="0"/>
      </w:pPr>
      <w:r>
        <w:t>Приложение N 1</w:t>
      </w:r>
    </w:p>
    <w:p w:rsidR="00794CFB" w:rsidRDefault="00794CFB">
      <w:pPr>
        <w:pStyle w:val="ConsPlusNormal"/>
        <w:jc w:val="right"/>
      </w:pPr>
      <w:r>
        <w:t>к Постановлению правительства</w:t>
      </w:r>
    </w:p>
    <w:p w:rsidR="00794CFB" w:rsidRDefault="00794CFB">
      <w:pPr>
        <w:pStyle w:val="ConsPlusNormal"/>
        <w:jc w:val="right"/>
      </w:pPr>
      <w:r>
        <w:t>Тульской области</w:t>
      </w:r>
    </w:p>
    <w:p w:rsidR="00794CFB" w:rsidRDefault="00794CFB">
      <w:pPr>
        <w:pStyle w:val="ConsPlusNormal"/>
        <w:jc w:val="right"/>
      </w:pPr>
      <w:r>
        <w:t>от 29.12.2017 N 652</w:t>
      </w:r>
    </w:p>
    <w:p w:rsidR="00794CFB" w:rsidRDefault="00794CFB">
      <w:pPr>
        <w:pStyle w:val="ConsPlusNormal"/>
        <w:jc w:val="both"/>
      </w:pPr>
    </w:p>
    <w:p w:rsidR="00794CFB" w:rsidRDefault="00794CFB">
      <w:pPr>
        <w:pStyle w:val="ConsPlusTitle"/>
        <w:jc w:val="center"/>
      </w:pPr>
      <w:bookmarkStart w:id="0" w:name="P47"/>
      <w:bookmarkEnd w:id="0"/>
      <w:r>
        <w:t>КРАТКОСРОЧНЫЙ ПЛАН</w:t>
      </w:r>
    </w:p>
    <w:p w:rsidR="00794CFB" w:rsidRDefault="00794CFB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794CFB" w:rsidRDefault="00794CFB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794CFB" w:rsidRDefault="00794CFB">
      <w:pPr>
        <w:pStyle w:val="ConsPlusTitle"/>
        <w:jc w:val="center"/>
      </w:pPr>
      <w:r>
        <w:t>ТУЛЬСКОЙ ОБЛАСТИ НА 2017 - 2019 ГОДЫ</w:t>
      </w:r>
    </w:p>
    <w:p w:rsidR="00794CFB" w:rsidRDefault="00794C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4C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CFB" w:rsidRDefault="00794CF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CFB" w:rsidRDefault="00794CF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CFB" w:rsidRDefault="00794C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CFB" w:rsidRDefault="00794CF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Тульской области</w:t>
            </w:r>
          </w:p>
          <w:p w:rsidR="00794CFB" w:rsidRDefault="00794C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32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15.07.2019 </w:t>
            </w:r>
            <w:hyperlink r:id="rId33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20.08.2019 </w:t>
            </w:r>
            <w:hyperlink r:id="rId34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794CFB" w:rsidRDefault="00794C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35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30.12.2019 </w:t>
            </w:r>
            <w:hyperlink r:id="rId36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CFB" w:rsidRDefault="00794CFB"/>
        </w:tc>
      </w:tr>
    </w:tbl>
    <w:p w:rsidR="00794CFB" w:rsidRDefault="00794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1134"/>
        <w:gridCol w:w="2438"/>
        <w:gridCol w:w="1474"/>
        <w:gridCol w:w="1474"/>
      </w:tblGrid>
      <w:tr w:rsidR="00794CFB">
        <w:tc>
          <w:tcPr>
            <w:tcW w:w="2495" w:type="dxa"/>
            <w:gridSpan w:val="2"/>
          </w:tcPr>
          <w:p w:rsidR="00794CFB" w:rsidRDefault="00794CFB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  <w:jc w:val="center"/>
            </w:pPr>
            <w:r>
              <w:t>Наименование конструктивных элементов, инженерных систем, подлежащих капитальному ремонту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  <w:jc w:val="center"/>
            </w:pPr>
            <w:r>
              <w:t>Источники финансирования капитального ремонта</w:t>
            </w:r>
          </w:p>
        </w:tc>
      </w:tr>
      <w:tr w:rsidR="00794CFB">
        <w:tc>
          <w:tcPr>
            <w:tcW w:w="2495" w:type="dxa"/>
            <w:gridSpan w:val="2"/>
          </w:tcPr>
          <w:p w:rsidR="00794CFB" w:rsidRDefault="00794C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  <w:jc w:val="center"/>
            </w:pPr>
            <w:r>
              <w:t>5</w:t>
            </w: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1"/>
            </w:pPr>
            <w:r>
              <w:t>2017</w:t>
            </w: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город Алексин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пл. Победы, д. 2/1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530,50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пл. Победы,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672,14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Белинского,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511,99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Белинского,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514,71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Железнодорожная,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Жуковского,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Заводская, д. 1/3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Заводская, д. 2/5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486,60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Заводская,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Заводская,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Заводская,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Заводская,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Заводская,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Заводская,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486,64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Заводская,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Карла Маркса,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водоотведения, электроснабжение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Карла Маркса,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Кирпичная,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783,50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Кирпичная,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Ленина,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814,90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Ленина, д. 31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602,85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Ленина, д. 33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Макаренко,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1 018,70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Маяковского, д. 3/1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922,63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Маяковского,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Маяковского,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589,88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Маяковского,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914,66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Маяковского, д. 14/4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899,60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Мира,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599,32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Мира, д. 4-а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656,08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Мира, д. 6/9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Мира, д. 7/11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655,66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Мира, д. 13/12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2 811,70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Монтажная,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325,50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Набережная,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Набережная,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Набережная,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Пахомова,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648,59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внутридомовые системы электроснабжения,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Пахомова, д. 5/19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688,35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Пахомова,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Пахомова, д. 6-а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620,49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416,93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16/32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21/21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Советская,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303,50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Советская,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309,53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Советская,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325,08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Трудовая,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143,00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Трудовые резервы, д. 14/16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524,26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Трудовые резервы,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494,82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Трудовые резервы, д. 17/37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618,26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Трудовые резервы,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Трудовые резервы, д. 22/35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Трудовые резервы,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Трудовые резервы,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Трудовые резервы, д. 27/11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406,11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Тульская,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452,75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Ушинского,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Ушинского,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668,30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Центральная,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1 227,40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Чехова,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607,00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Чехова, д. 11/2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826,60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Энергетиков, д. 1-а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Энергетиков,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Энергетиков,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683,90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Энергетиков,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Энергетиков,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639,45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Энергетиков,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Южная,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289,80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Южная,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297,10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Монтажная,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361,41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пл. Победы,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1 969,60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50 лет Советской Армии,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4 518,00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Болотова, д. 12, корпус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3 709,00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Болотова, д. 8, корпус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4 017,80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Болотова, д. 8, корпус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6 132,40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Здоровья,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2 870,10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Революции,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4 545,00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Солнечный проезд, д. 6, корпус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6 555,83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78 043,72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Арсеньевский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Центральный, ул. Рабочая,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Центральный, ул. Рабочая,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Арсеньево, ул. Папанина,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1 954,10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Белевский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им. А.Г. Котикова,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Карла Маркса, д. 78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Ленина, д. 62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Мира,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Белев, ул. Мира, </w:t>
            </w:r>
            <w:r>
              <w:lastRenderedPageBreak/>
              <w:t>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682,10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Мира,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Октябрьская,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Первомайская,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Привокзальная,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2 240,70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Рабочая, д. 93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Рабочая, д. 95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574,30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Рабочая, д. 97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Зубково, ул. Горная,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Бобрики, ул. Центральная,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 xml:space="preserve">Подготовка проектной (сметной) документации на капитальный ремонт многоквартирных домов, выполнение которого запланировано в 2017 - </w:t>
            </w:r>
            <w:r>
              <w:lastRenderedPageBreak/>
              <w:t>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10 819,90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Богородицкий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мкр. Жданковский, ул. Центральная,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мкр. Жданковский, ул. Центральная,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пос. Товарковский, ул. Кирова,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пос. Товарковский, ул. Кирова, д. 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пос. Товарковский, ул. Первомайская,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506,90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пос. Товарковский, ул. Первомайская,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пос. Товарковский, ул. Первомайская,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пос. Товарковский, ул. Первомайская,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пос. Товарковский, ул. Первомайская, д. 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пос. Товарковский, ул. Пролетарская,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пос. Товарковский, ул. Транспортная,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Володарского, д. 38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Володарского, д. 40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Володарского, д. 42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532,80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Володарского, д. 44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Володарского, д. 48,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Заводская,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Заводская,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Заводская,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Карла Маркса, д. 43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506,80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Карла Маркса, д. 48,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885,60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Карла Маркса, д. 52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606,90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34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35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36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41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49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558,40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53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55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56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67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446,70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81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1 174,60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83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89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Луговая,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Луначарского,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Льва Толстого,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Макаренко,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698,30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Свободы, д. 51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845,70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Совхоз-техникум,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1 064,00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Урицкого,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Ф. Энгельса,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Луначарского,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990,90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25 819,10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Веневский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пл. Ильича, д. 2-а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1 015,20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Венев, ул. </w:t>
            </w:r>
            <w:r>
              <w:lastRenderedPageBreak/>
              <w:t>Бундурина, д. 68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1 521,30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ул. Володарского,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ул. Декабристов, д. 1-а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ул. Революционная, д. 10-б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Анишино, ул. Новая,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Островки, ул. Дружбы,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359,90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Бельковский, ул. Школьная,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Грицовский, ул. Больничная,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теплоснабжение,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Грицовский, ул. Больничная,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Грицовский, ул. Больничная,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Грицовский, ул. Больничная,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1 524,40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Грицовский, ул. Больничная, д. 10-а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958,20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Грицовский, ул. Шахтерская,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Грицовский, ул. Шахтерская,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941,40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Грицовский, ул. Школьная,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918,30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Метростроевский, ул. Горная,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728,30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Метростроевский, ул. Садовая,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689,30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Метростроевский, ул. Садовая,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Метростроевский, Спортивная,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пос. Метростроевский, </w:t>
            </w:r>
            <w:r>
              <w:lastRenderedPageBreak/>
              <w:t>Спортивная,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636,90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Мордвес, ул. Новая,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182,60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Оленьковский, ул. Новая,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Рассвет, ул. Центральная,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Дьяконово, ул. Барская Слобода,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Дьяконово, ул. Барская Слобода,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Прудищи, ул. Ветеранов,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мкр. Южный,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3 677,20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20 580,20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Воловский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Волово, ул. Железнодорожная</w:t>
            </w:r>
            <w:r>
              <w:lastRenderedPageBreak/>
              <w:t>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794,60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Волово, ул. Железнодорожная,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794,60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Волово, ул. Железнодорожная,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788,70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Волово, ул. Ленина, д. 46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Казачка, ул. Молодежная,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3 479,90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город Донской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Комсомольский, ул. Димитрова, д. 1/4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3 162,00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 (холодное и горячее),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Комсомольский, ул. Комсомольская, д. 7/27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Комсомольский, ул. Полевая, д. 17/26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Кирова,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мкр. Центральный, </w:t>
            </w:r>
            <w:r>
              <w:lastRenderedPageBreak/>
              <w:t>ул. Буденного,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420,00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Комсомольская,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 (холодное и горячее),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Новая,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582,70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Октябрьская, д. 85/13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 (холодное и горячее),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Октябрьская, д. 89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Пионерская,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600,40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Донской, мкр. Центральный, ул. Стадионная,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 (холодное и горячее)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Донской, мкр. Центральный, ул. Стадионная,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 (холодное и горячее)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Фрунзе, д. 1/5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пер. Клубный,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621,60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 (холодное и горячее),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пер. Клубный, д. 7/12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пер. Клубный, д. 9/5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пер. Клубный,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пер. Клубный,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Льва Толстого, д. 6/10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Свердлова,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Свердлова,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внутридомовые системы водоснабжения </w:t>
            </w:r>
            <w:r>
              <w:lastRenderedPageBreak/>
              <w:t>(холодное и горячее), водоотведения,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Свердлова,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444,80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 (холодное и горячее),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Свердлова,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587,40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Свердлова, д. 19/14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Свердлова,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Советская,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Донской, мкр. Центральный, ул. Заводская, д. 11-а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4 141,20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Донской, мкр. Центральный, ул. Октябрьская, д. 75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3 048,40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Донской, мкр. Новоугольный, ул. 8 марта,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3 388,90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Донской, мкр. </w:t>
            </w:r>
            <w:r>
              <w:lastRenderedPageBreak/>
              <w:t>Центральный, ул. Октябрьская, д. 92-а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5 574,10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Донской, мкр. Центральный, ул. Горького,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489,70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Донской, мкр. Новоугольный, ул. Индустриальная,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4 395,40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Донской, мкр. Новоугольный, ул. Индустриальная,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3 320,50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Донской, мкр. Новоугольный, ул. Индустриальная,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3 147,50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теплоснабжение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Донской, мкр. Новоугольный, ул. Индустриальная,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3 733,60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Донской, мкр. Новоугольный, ул. Индустриальная,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2 285,60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Донской, мкр. Новоугольный, ул. Комсомольская,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3 732,80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Донской, мкр. Северо-Задонск, ул. Школьная,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6 400,80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Донской, мкр. Центральный, ул. 328 Стрелковая Дивизия,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3 267,00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Донской, мкр. Центральный, ул. Кирова,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3 905,50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67 558,10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Дубенский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Бредихино, д. 38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Дубна, ул. Тургенева, д. 4-а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Дубна, ул. Тургенева,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624,40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Поречье, ул. Привокзальная, д. 8-а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347,80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Воскресенское, ул. Дружбы,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802,20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Воскресенское, ул. Школьная,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4 395,60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7 190,30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город Ефремов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Горького, д. 76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Горького, д. 86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Карла Маркса,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178,60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Карла Маркса,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195,30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Карла Маркса,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996,90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Комсомольская, д. 42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127,80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Комсомольская, д. 46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2 580,50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Короткова,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833,00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водоснабжения,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Короткова,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Красная площадь, д. 13-а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948,80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1 480,20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Ленина, д. 25/11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4 883,60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Ленина,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5 318,10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Ленина, д. 27/40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3 797,90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Ефремов, ул. </w:t>
            </w:r>
            <w:r>
              <w:lastRenderedPageBreak/>
              <w:t>Ленина, д. 31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2 101,37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Ленина, д. 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2 119,50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Ленина, д. 39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Ленина, д. 45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1 203,80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Ленинградская, д. 87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Ленинградская, д. 93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Ленинградская, д. 95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Ленинградская, д. 118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Лермонтова,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2 520,30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Ломоносова,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1 520,30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Ломоносова,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1 458,20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Ломоносова, д. 37-а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566,40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Ломоносова, д. 41-а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Мира,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2 585,40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Ефремов, ул. </w:t>
            </w:r>
            <w:r>
              <w:lastRenderedPageBreak/>
              <w:t>Московская застава,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768,60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Московская застава,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Орловская, д. 2/60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Свердлова, д. 42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2 507,70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Свердлова, д. 44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2 520,30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Свердлова, д. 65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Свердлова, д. 66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517,10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Свободы,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Словацкого Восстания,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Словацкого Восстания,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Словацкого Восстания,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Словацкого Восстания,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Словацкого Восстания, д. 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Строителей,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321,10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Первомайский, ул. Старый поселок,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Гоголя,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Газовая,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4 859,80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Газовая,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3 311,10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Горького, д. 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4 307,40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Горького, д. 72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2 555,00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Дружбы,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3 498,10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Дружбы,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3 480,30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Дружбы,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4 505,10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Дружбы,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3 382,80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Дружбы,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3 506,30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Дружбы,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4 280,40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Дружбы, д. 39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3 545,90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Ефремов, ул. </w:t>
            </w:r>
            <w:r>
              <w:lastRenderedPageBreak/>
              <w:t>Дружбы, д. 43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3 442,00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Дружбы,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4 251,80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Комсомольская, д. 76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3 222,60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Короткова, 2/84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1 525,60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Лермонтова,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8 548,20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Менделеева,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3 241,10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Мира,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4 859,40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Мира,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3 677,00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Садовая, д. 95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5 393,90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Строителей, д. 31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3 847,50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Строителей, д. 33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3 855,20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Строителей, д. 41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4 474,00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Тульское шоссе,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3 859,20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Тульское шоссе, д. 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6 294,20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Ефремов, ул. </w:t>
            </w:r>
            <w:r>
              <w:lastRenderedPageBreak/>
              <w:t>Тульское шоссе, д. 8-а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5 807,90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Химиков,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4 490,70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Химиков,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4 846,00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Чернышевского,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6 069,90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Шлихтера,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4 453,70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179 095,67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Заокский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Ланьшинский, ул. Московская,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Ланьшинский, ул. Парковая,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1 053,30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Ланьшинский, ул. Парковая,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1 023,80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Маяк, ул. Зеленая,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Миротинский, ул. Центральная,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Миротинский, ул. Центральная,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Миротинский, ул. Школьная,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ст. Шульгино,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Заокский, ул. Мира,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4 280,00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9 513,90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Каменский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Архангельское, ул. Тихомирова,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Архангельское, ул. Тихомирова,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1 367,40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Кимовский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пр-д Толстого,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Кимовск, пр-д </w:t>
            </w:r>
            <w:r>
              <w:lastRenderedPageBreak/>
              <w:t>Толстого, д. 16-а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613,40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Белинского,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электроснабжения,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Бессолова,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Бессолова,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Больничная,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Больничная,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Больничная,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Гоголя,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Ким,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Ленина,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Ленина,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Ленина, д. 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Ленина,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Ленина, д. 46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1 533,20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Мичурина,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Октябрьская,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594,40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Октябрьская,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Октябрьская,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910,40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Октябрьская,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Октябрьская,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Октябрьская,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Октябрьская, д. 31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407,10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Октябрьская, д. 45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745,40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Толстого,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Толстого,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Толстого,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Толстого, д. 23-б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Чкалова,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Чкалова,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Больничная,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2 159,00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Горняцкая,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4 487,30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Горняцкая,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5 840,90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Павлова,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5 825,90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35 080,00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Киреевский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Больничная,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430,40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Больничная,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электроснабжение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Больничная,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Больничная,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Липки, ул. </w:t>
            </w:r>
            <w:r>
              <w:lastRenderedPageBreak/>
              <w:t>Больничная,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441,00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Больничная,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электроснабжение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Больничная,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Больничная,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электроснабжение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М. Горького,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М. Горького,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М. Горького,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Пионерская,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Пионерская,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Пионерская,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454,80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водоотведения, электроснабжение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Пионерская,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483,70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693,70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1 161,90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471,60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782,00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466,64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34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Большие Калмыки, ул. Октябрьская,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793,40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Бородинский, ул. Пионерская,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Бородинский, ул. Пушкина,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Октябрьский, ул. Ленина,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854,30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Октябрьский, ул. Ленина,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Октябрьский, ул. Ленина,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868,40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Октябрьский, ул. Ленина,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Октябрьский, ул. Ленина,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878,90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Октябрьский, ул. Ленина,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Октябрьский, ул. Ленина,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837,60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Приупский, пер. Шахтерский,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Приупский, ул. Советская,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Приупский, ул. Советская,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Строительный,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686,80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24 080,74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Куркинский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Грибоедово, ул. Центральная, д. 40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Куркино, ул. Комсомольская,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1 188,30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Куркино, ул. Ленина,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2 895,30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Куркино, ул. Ленина,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2 882,10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Куркино, ул. Ленина,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828,24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Куркино, ул. Школьная, д. 17-а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Куркино, ул. Октябрьская, д. 96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3 599,10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12 489,94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город Новомосковск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Горького, д. 1/7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1 326,50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Горького, д. 2/9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1 313,90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Горького,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774,20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Горького,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1 151,80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Горького,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766,80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Горького, д. 6/8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1 315,50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Горького, д. 7/6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1 289,20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Горького,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1 312,40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Комсомольская,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Комсомольская,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1 076,90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Комсомольская,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1 298,30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Комсомольская,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Комсомольская,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1 113,60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Комсомольская,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Комсомольская, д. 15/22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1 129,50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Ленина, д. 1/10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1 842,10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Ленина, д. 2/8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1 897,30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Ленина, д. 5/8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1 303,10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Ленина,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772,90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Ленина,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1 141,00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Ленина,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772,90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Ленина,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771,60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Ленина,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1 586,10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Ленина,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Ленина, д. 20/11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1 931,00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Олега Кошевого, д. 1/15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1 344,50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Олега Кошевого, д. 5-а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1 248,10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Олега Кошевого, д. 6-а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мкр. Сокольники, </w:t>
            </w:r>
            <w:r>
              <w:lastRenderedPageBreak/>
              <w:t>ул. Олега Кошевого,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760,10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Олега Кошевого, д. 8-а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Октябрьская,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794,70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Октябрьская,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1 145,00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Октябрьская, д. 5-а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1 168,70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Октябрьская,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1 146,20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Октябрьская, д. 7-а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1 138,80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Октябрьская,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742,80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Островского, д. 18-а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Островского,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Островского, д. 22/5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1 135,50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Островского,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663,90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Пушкина, д. 18-а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1 124,40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мкр. Сокольники, </w:t>
            </w:r>
            <w:r>
              <w:lastRenderedPageBreak/>
              <w:t>ул. Пушкина,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1 119,20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Советская,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748,10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Советская,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Советская, д. 6/19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1 337,60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 (холодное и горячее),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Советская,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756,80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Советская,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1 121,70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Советская,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Советская, д. 14/16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1 097,90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Советская, д. 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974,60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Советская, д. 34/23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1 093,30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Строительная,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764,70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Строительная,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771,00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Строительная,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1 092,70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Строительная,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1 891,90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Шахтерская,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775,70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Шахтерская,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764,50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Шахтерская,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772,90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Шахтерская,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765,30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Вокзальная, д. 57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Гражданская,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1 031,40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 (холодное и горячее),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Гражданская, д. 4-а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531,10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 (холодное и горячее),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Дзержинского,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3 075,00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Кирова, д. 1/16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4 504,00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Кирова, д. 4/23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9 759,40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теплоснабжения (установка коллективного (общедомового) прибора учета тепловой энергии)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Кирова, д. 5/30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6 068,20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Кирова,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2 117,50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Кирова, д. 12/23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5 048,90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 (холодное и горячее),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Коммунистическая, д. 45-а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Коммунистическая, д. 47-а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Комсомольская, д. 17/26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2 202,30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Комсомольская, д. 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2 598,10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Комсомольская, д. 38/15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8 819,70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Малая Зеленая,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1 382,70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Московская, д. 19/26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5 485,00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Маяковского, д. 13/3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1 503,50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 (холодное и горячее),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Октябрьская, д. 29-а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2 068,80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Рудничная,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1 228,90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Садовского, д. 24-а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2 018,70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Садовского, д. 28-а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2 137,80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Садовского, д. 36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2 022,00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Свердлова,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Свердлова, д. 9/27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Свободы,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1 563,50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2 129,40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15/5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1 617,60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 (холодное и горячее),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16/7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1 612,40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18-а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1 111,10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1 408,70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1 177,50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1 413,20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1 130,10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36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2 098,80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36-а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2 298,80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Шахтеров,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1 361,60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Гремячее, ул. Садовая, д. 43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Гремячее, ул. Садовая, д. 45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Донская,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7 356,60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Комсомольская, д. 21/34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5 528,60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Комсомольская, д. 23/27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6 993,70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Комсомольская, д. 42-б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2 306,10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Маяковского,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5 122,70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Маяковского, д. 43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5 223,80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Мира, д. 15-а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5 773,70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Молодежная,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17 722,70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пр-т Победы,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5 348,10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Трудовой проезд,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9 176,60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78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7 607,10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Школьная,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4 743,10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Шахтерская, д. 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2 135,50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Шахтерская, д. 8-а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5 732,10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241 900,90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Одоевский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Стрелецкий, ул. Школьная,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Одоев, ул. К. Маркса, д. 61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Одоев, ул. К. Маркса, д. 63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Одоев, ул. Л. Толстого,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Одоев, ул. Л. Толстого,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Одоев, ул. Первомайская,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Одоев, ул. Первомайская, д. 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3 573,40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Плавский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Белая Гора,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309,50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Белая Гора,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307,40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пл. Свободы, д. 36, корп.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106,30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Красноармейская, д. 43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Л. Толстого,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Октябрьская, д. 34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Орлова,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1 988,00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Орлова,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Орлова,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Орлова,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ст. Горбачево,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внутридомовые системы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ст. Горбачево, д. 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ст. Горбачево, д. 35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ст. Горбачево, д. 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ст. Горбачево, ж/д казарма 216 км,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103,80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Октябрьский, ул. Заводская,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Советский, ул. Почтовая,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358,70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Советский, ул. Почтовая,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Молочные Дворы, ул. Парковая,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Молочные Дворы, ул. Парковая,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Молочные Дворы, ул. Парковая,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Молочные Дворы, ул. Садовая,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Молочные Дворы, ул. Садовая,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Плавск, ул. </w:t>
            </w:r>
            <w:r>
              <w:lastRenderedPageBreak/>
              <w:t>Октябрьская,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380,00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Победы,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2 891,45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Мичурина, д. 27-а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3 444,00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Октябрьская, д. 38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5 171,20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Октябрьская,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5 338,60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Октябрьская, д. 42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5 072,10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Октябрьская, д. 46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4 239,20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Октябрьская, д. 48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5 672,20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Октябрьская, д. 4-а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4 538,50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Октябрьская, д. 52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4 434,90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Октябрьская, д. 54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2 902,20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Октябрьская,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2 891,40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Победы, д. 28-а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3 530,80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Победы,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3 625,43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Победы, д. 34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4 587,40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Победы, д. 36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5 919,00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п. Белая Гора,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2 768,70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79 066,58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Суворовский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пр-т Мира,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пр-т Мира,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пр-т Мира,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пр-т Мира,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пр-т Мира,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пр-т Мира,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1 041,70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пр-т Мира,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241,10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пр-т Мира,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пр-т Мира,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пр-т Мира,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пр-т Мира,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пр-т Мира, д. 31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пр-т Мира, д. 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238,40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пр-т Мира, д. 34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пр-т Мира, д. 35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234,10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ул. Горького,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ул. Горького,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ул. Горького,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ул. Горького,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ул. Горького,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ул. Кирова,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 (холодное)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10 194,40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Тепло-Огаревский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Мичуринский,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Мичуринский,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Теплое, пер. Коммунальный,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Теплое, пер. Коммунальный,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Теплое, пер. Строительный,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815,40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Теплое, ул. Комсомольская,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Теплое, ул. Комсомольская,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Теплое, ул. Комсомольская,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4 959,40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город Тула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пер-к Бухоновский,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2 597,60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пер-к Кирпичный,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пер-к Кирпичный,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пер-к Кирпичный, д. 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1 120,10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пер-к Кирпичный, д. 34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1 645,90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пер-к Н. Руднева,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862,50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пер-к Пархоменко, д. 5/3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509,70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Санаторный пер-к,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пер-к Станиславского,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пер-к Шевченко,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пер-к Шевченко,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574,60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пер-к Шевченко,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пер-к Шевченко,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420,40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пер-к Шевченко,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пер-к Шевченко,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1-й Южный проезд,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5 846,30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6-й проезд Мясново, д. 71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1 316,30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7-й проезд Мясново, д. 63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1 441,30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Загородный проезд,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1 923,50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Китаевский проезд,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218,00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Промышленный пр-д, д. 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Промышленный пр-д,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Промышленный пр-д,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Промышленный пр-д, д. 28/189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Промышленный пр-д,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Тула, </w:t>
            </w:r>
            <w:r>
              <w:lastRenderedPageBreak/>
              <w:t>Промышленный пр-д, д. 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626,80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Красноармейский пр-т,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5 022,20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Красноармейский пр-т,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4 232,40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Красноармейский пр-т,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8 515,50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Красноармейский пр-т,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4 608,90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Красноармейский пр-т,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4 189,50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пр-т Ленина,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4 402,70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пр-т Ленина,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3 127,20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пр-т Ленина,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3 599,30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пр-т Ленина, д. 54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8 008,00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пр-т Ленина, д. 60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7 273,60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пр-т Ленина, д. 61/4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6 296,40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пр-т Ленина, д. 62/7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9 363,90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пр-т Ленина, д. 65/4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3 740,70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пр-т Ленина, д. 68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4 200,40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пр-т Ленина, д. 70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2 072,20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пр-т Ленина, д. 82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3 693,00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пр-т Ленина, д. 86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4 453,80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пр-т Ленина, д. 91-а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1 521,20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пр-т Ленина, д. 103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3 541,20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пр-т Ленина, д. 107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3 162,70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9 Мая,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1 598,70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9 Мая,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2 023,50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9 Мая, д. 16, корп.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2 057,70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9 Мая,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9 Мая,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9 Мая,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9 Мая,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9 Мая, д. 25, корп.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9 Мая, д. 25, корп.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9 Мая, д. 27, корп.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9 Мая, д. 29, корп.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9 Мая, д. 29, корп.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9 Мая, д. 33, корп.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9 Мая, д. 33, корп.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9 Мая, д. 35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9 Мая, д. 37, корп.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Ак. Павлова, д. 1-е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Бандикова, д. 2-а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4 839,60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Баженова,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3 208,50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Баженова,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Баженова, д. 26-а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1 589,00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Баженова,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Баженова, д. 38-а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Бардина,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Белкина,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1 793,20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Белкина, д. 27-а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2 561,70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Белкина, д. 29-б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1 293,70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Белкина, д. 31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Болдина,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Болдина,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Болдина, д. 15/2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Болдина, д. 93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6 038,00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Болдина, д. 95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779,20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Болдина, д. 97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1 167,50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Болдина, д. 99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1 308,60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Болдина, 108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1 321,80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Болдина, 145-б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Болдина, 147-б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Болдина, 149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5 328,70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Волкова,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5 770,60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Волкова, д. 6-а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1 606,90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Волкова,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1 700,00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Волкова,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1 909,90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Волкова,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1 681,00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Волкова,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2 587,40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Волкова, д. 15-б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Волкова, д. 15-в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1 719,70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Волкова,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1 381,50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Глинки,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2 072,50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Глинки,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2 179,50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Гоголевская, д. 21/33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1 608,90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Гоголевская, д. 54-а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1 516,00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Дементьева, д. 35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12 017,70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Демидовская,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544,90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Демьянова, д. 39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Демьянова, д. 41-а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Демьянова, д. 43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Демьянова, д. 43-а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Демьянова, д. 45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Демьянова, д. 45-а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Доватора,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1 989,30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Железнодорожная, д. 38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942,80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Каминского, д. 47-а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801,20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Тула, ул. </w:t>
            </w:r>
            <w:r>
              <w:lastRenderedPageBreak/>
              <w:t>Каракозова, д. 66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456,10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Каракозова, д. 70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Кауля, д. 45, корп.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2 137,90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Кауля, д. 47, корп.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3 602,60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Кауля, д. 49, корп.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4 153,50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Кауля, д. 51, корп.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5 677,70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Кирова, д. 137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2 013,50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Кирова, д. 155/4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5 456,30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Кирова, д. 157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5 415,40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Кирова, д. 166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2 402,80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Клюева,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616,50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Комсомольская, д. 226-а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1 159,60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Кутузова,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3 515,70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Кутузова,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14 714,50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Кутузова,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2 548,70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Кутузова, д. 33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1 760,00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Кутузова, д. 35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3 179,50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Кутузова, д. 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1 439,60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Кутузова, д. 132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Кутузова, д. 154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Кутузова, д. 158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1 258,60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Лейтейзена,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3 656,80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Немцова, д. 7-а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981,30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Немцова,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983,80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Немцова, д. 9-а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987,50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Немцова,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М. Смирнова, д. 88-а/25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М. Смирнова, д. 115-а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М. Тореза,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1 659,80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М. Тореза,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3 621,20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М. Тореза,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2 515,80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Марата, д. 57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13 059,60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Марата, д. 164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Мартеновская,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Мартеновская,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Мартеновская,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Мартеновская,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Мартеновская,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3 460,20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148.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Мартеновская,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849,00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Мартеновская,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Мартеновская,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Мартеновская, д. 30/10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Машинистов,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Машинистов,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Маяковского, д. 2-а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1 010,70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Металлургов, д. 2-б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1 899,20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Металлургов,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3 444,80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Металлургов,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3 219,30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Металлургов,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10 923,70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Металлургов,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3 540,80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Тула, ул. Металлургов, д. </w:t>
            </w:r>
            <w:r>
              <w:lastRenderedPageBreak/>
              <w:t>10/10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3 350,10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161.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Металлургов, д. 11/8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4 583,80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Металлургов, д. 31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2 057,00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Металлургов, д. 35/7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4 652,60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Металлургов, д. 39/10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2 096,20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Мира,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1 183,80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Мира,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1 170,10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Мира,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1 105,90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Мира, д. 56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Мира, д. 62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5 551,70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электроснабжения, теплоснабжения,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Михеева,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Тула, ул. </w:t>
            </w:r>
            <w:r>
              <w:lastRenderedPageBreak/>
              <w:t>Михеева, д. 16/93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3 177,10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172.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Михеева,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Михеева, д. 3-а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1 612,00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Н. Руднева,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1 180,50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Н. Руднева, д. 23/12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597,70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Н. Руднева,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3 947,20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Н. Руднева, д. 52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Н. Руднева, д. 54-а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Н. Руднева, д. 54-б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Н. Руднева, д. 56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3 275,10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Н. Руднева, д. 56-а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Некрасова, д. 60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Некрасова, д. 62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внутридомовые системы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184.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Немцова,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972,80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Немцова,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991,10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Немцова,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1 080,80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Октябрьская,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2 060,50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Октябрьская,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483,40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Октябрьская, д. 49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5 304,80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Октябрьская, д. 50/3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3 699,80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Оружейная,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Оружейная, д. 3-а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Оружейная, д. 7-а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Оружейная, д. 7-б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195.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Оружейная, д. 7-в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407,10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Оружейная,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Оружейная, д. 9-а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924,60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Оружейная, д. 28-а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1 965,40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Оружейная, д. 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Оружейная, д. 34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962,30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Оружейная, д. 42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Оружейная, д. 44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1 274,70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Первомайская,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5 265,10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Первомайская,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10 065,80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205.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Первомайская, д. 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6 345,30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Первомайская, д. 52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2 560,80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Перекопская, д. 12/56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Ползунова,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Ползунова,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3 144,90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Ползунова,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Полка Нормандия-Неман, д. 34-а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Привокзальная,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Приупская, д. 23/2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767,60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Прокудина,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Рихарда Зорге, д. 18/23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1 072,60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Рихарда Зорге, д. 26-а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Седова,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Седова, д. 5-а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Седова, д. 9/6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Седова,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Седова,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Седова, д. 13-а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Седова,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Седова, д. 17-а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Седова,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Седова,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666,70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Серебровская,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Серебровская,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Серебровская, д. 6-а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524,30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Серебровская,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Серова,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1 666,70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Смидович, д. 2/58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2 535,40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Смидович,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1 268,10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Смидович,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1 864,90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Смидович, д. 4-а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536,20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Смидович, д. 6-а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Смидович, д. 6-в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Смидович,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Смидович, д. 10/149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1 785,20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Советская,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4 240,60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Тула, ул. </w:t>
            </w:r>
            <w:r>
              <w:lastRenderedPageBreak/>
              <w:t>Советская, д. 53-а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2 535,00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242.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Станиславского, д. 8-а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3 232,00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Станиславского,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713,90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Станиславского,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Столетова,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Столетова,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Столетова,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Столетова,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Столетова,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Столетова,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Столетова,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Столетова, д. 10, секция В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Столетова,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Столетова,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255.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Сурикова,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Сурикова, д. 25-а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Тимирязева, д. 97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1 663,30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Токарева, д. 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Токарева, д. 59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676,80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Токарева, д. 69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Токарева, д. 71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Токарева, д. 75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Токарева, д. 78-б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Ф. Энгельса, д. 135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2 808,90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Циолковского,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2 796,20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Циолковского, д. 4/17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992,10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Тула, ул. </w:t>
            </w:r>
            <w:r>
              <w:lastRenderedPageBreak/>
              <w:t>Циолковского, д. 8-в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623,10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268.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Циолковского, д. 8-г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Чаплыгина,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1 446,80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Шухова,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1 003,90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Шухова,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989,10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Шухова, д. 3-а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989,20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Шухова, д. 3-б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991,30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Шухова,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996,50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Шухова, д. 4-б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Шухова, д. 5-а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999,20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Шухова, д. 5-б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988,60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Шухова, д. 5-в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994,10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279.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Шухова, д. 6-б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Шухова,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1 010,20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Шухова,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997,10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Шухова,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1 334,00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Шухова,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1 351,40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Шухова, д. 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1 330,70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Шухова, д. 36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1 331,10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Шухова, д. 40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1 335,00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Шухова, д. 42/22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1 821,20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Щегловская Засека,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1 519,20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Тула, ул. </w:t>
            </w:r>
            <w:r>
              <w:lastRenderedPageBreak/>
              <w:t>Щегловская Засека,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1 487,80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290.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Щегловская Засека, д. 43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1 926,70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Щегловская Засека, д. 47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976,70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н.п. Военный городок Берники,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1 561,90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н.п. Военный городок Берники,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1 753,60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Барсуки, ул. Ленина,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Барсуки, ул. Пролетарская,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Барсуки, ул. Пролетарская,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544,30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Барсуки, ул. Шоссейная,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803,70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Барсуки, ул. Шоссейная,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847,20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Барсуки, ул. Шоссейная,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1 353,20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Косая Гора, ул. Гагарина,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3 540,30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Косая Гора, ул. Гагарина,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1 213,00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Косая Гора, ул. Гагарина,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303.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Косая Гора, ул. Гагарина,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913,40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Косая Гора, ул. Гагарина,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Косая Гора, ул. Генерала Горшкова,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1 478,60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Косая Гора, ул. Дронова,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Косая Гора, ул. Луговая,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Косая Гора, ул. М. Горького,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4 886,30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Косая Гора, ул. Победы,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Ленинский, ул. Гагарина,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1 154,24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Ленинский, ул. Гагарина,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Новый, ул. Индустриальная,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Обидимо, пл. Комсомольская,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пос. Обидимо, пл. </w:t>
            </w:r>
            <w:r>
              <w:lastRenderedPageBreak/>
              <w:t>Комсомольская,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613,30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Обидимо, пл. Комсомольская,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1 321,90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Обидимо, ул. Ленина,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1 190,50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Обидимо, ул. Ленина,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Обидимо, ул. Ленина,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Плеханово, ул. Заводская,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Плеханово, ул. Заводская,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961,30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Плеханово, ул. Пионерская,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Плеханово, ул. Пионерская,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Рождественский, ул. Московская,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Рождественский, ул. Московская,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Рождественский, ул. Московская,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Рождественский, ул. Московская,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Хомяково, ул. Хомяковская,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пр-кт Красноармейский,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2 265,70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Косая Гора, ул. Луговая,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1 691,20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Шатск, ул. Ленина,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Шатск, ул. Ленина,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Шатск, ул. Ленина,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Шатск, ул. Ленина,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Шатск, ул. Садовая,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Южный, ул. Шахтерская,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Южный, ул. Шахтерская, д. 33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9 Мая,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Кирова, д. 184-а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2 235,50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Клюева,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1 067,50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Клюева,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1 065,70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М. Смирнова, д. 107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Мира, д. 52-а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Первомайская,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1 517,60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Первомайская,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3 310,90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Щекинская,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М. Тореза,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922,60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пер. Кирпичный,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Первомайская,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1 523,10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Тургеневская, д. 74/114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3 172,10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Южный, ул. Шахтерская,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Горелки, проезд Гарнизонный, д. 1, корпус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4 120,30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п. Горелки, проезд </w:t>
            </w:r>
            <w:r>
              <w:lastRenderedPageBreak/>
              <w:t>Гарнизонный, д. 1, корпус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7 368,90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353.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Барсуки, тер. Микрорайон,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3 620,40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Ленинский, Микрорайон,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4 274,30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Ленинский, пер. Советский,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4 790,80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1-й проезд Металлургов,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3 872,00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2-й проезд Металлургов,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4 474,40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2-я Прокатная,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4 113,20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9 мая, д. 20, корпус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2 030,60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Ак. Обручева, д. 1/6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17 358,30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Бондаренко,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15 093,60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Бондаренко,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3 384,40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Братьев Жабровых,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16 001,80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Братьев Жабровых,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1 190,10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Вересаева, д. 1-</w:t>
            </w:r>
            <w:r>
              <w:lastRenderedPageBreak/>
              <w:t>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4 182,90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366.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Волкова, д. 1, корпус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5 759,90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Гоголевская, д. 74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2 963,60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Демидовская, д. 84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9 723,10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Демонстрации, д. 148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2 736,50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Демонстрации,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3 538,10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Демонстрации,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28 207,40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Епифанская, д. 33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14 905,50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К. Цеткин, д. 5, корпус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1 807,70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К. Цеткин, д. 5, корпус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2 067,20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Калинина, д. 26, корпус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14 088,20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Кауля, д. 3, корпус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4 699,40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Кирова, д. 14, корпус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4 687,00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Кирова,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3 922,70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379.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Кирова, д. 202-б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4 026,10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Комсомольская, д. 191, корпус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7 410,60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Лифт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Горшкова,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5 882,00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Пушкина,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5 078,60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пр-кт Красноармейский,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11 713,00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пр-кт Красноармейский,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21 058,30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пр-кт Красноармейский,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3 213,30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пр-кт Красноармейский,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10 495,00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43, корпус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3 642,10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пр-кт Ленина, д. 120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14 801,00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Литейная, д. 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30 850,90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Луначарского, д. 57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10 401,10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Луначарского, д. 61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20 158,10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392.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Луначарского, д. 67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5 640,40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М. Горького,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20 429,60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М. Горького,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43 914,40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М. Горького,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11 823,80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Макаренко, д. 13, корпус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5 215,70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Макаренко, д. 13, корпус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3 895,10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водоснабжения, лифт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Макаренко, д. 15, корпус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3 802,40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Макаренко, д. 19, корпус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3 962,40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Максимовского,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3 600,60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Максимовского,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12 498,50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Максимовского,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4 171,30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Максимовского,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12 145,10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Марата, д. 192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4 528,90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Марата,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8 765,40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406.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49-в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5 776,10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Некрасова, д. 54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3 663,60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Немцова, д. 15-а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5 966,40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Оборонная,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2 005,60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ш. Одоевское, д. 38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3 442,10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Октябрьская, д. 93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13 739,70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Октябрьская, д. 99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8 165,00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Первомайская, д. 42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3 530,80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Перекопская,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7 010,40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Полюсная, д. 60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4 537,90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Прокудина, д. 2, корпус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3 817,90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Лифт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Пролетарская,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23 190,20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Пролетарская, д. 38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8 632,30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Пузакова,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13 805,80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Пузакова,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2 624,70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Пузакова, д. 74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7 775,70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Пузакова, д. 78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6 678,10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Пушкинская,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16 114,10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Революции, д. 35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8 321,40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Рязанская, д. 30, корпус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3 589,80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Санаторная,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5 688,80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Санаторная,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8 448,60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Скуратовский,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5 353,00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Сойфера,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3 242,90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Ф. Энгельса,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18 045,20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Ф. Энгельса, д. 141, корпус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2 384,80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Ф. Энгельса, д. 143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3 271,80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Ф. Энгельса,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30 682,60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Фрунзе,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8 607,30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Фрунзе,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18 029,80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Фрунзе,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3 223,60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Фрунзе,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22 217,60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Халтурина,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5 714,80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Шухова, д. 24, корпус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4 676,40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2-й Западный п., ул. Грибоедова, д. 54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10 902,00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1 384 640,64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Узловский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Беклемищева, д. 48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3 290,30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Беклемищева, д. 50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5 901,30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Беклемищева, д. 93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4 057,30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Гагарина, д. 44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Гагарина, д. 89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1 464,60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Смоленского,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2 161,60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Смоленского,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1 606,10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Смоленского,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2 959,50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Смоленского,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3 238,90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Смоленского, д. 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2 735,10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Трегубова, д. 36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2 443,40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Трегубова, д. 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1 346,10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Трегубова, д. 38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2 375,80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Трегубова, д. 39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1 301,10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Трегубова, д. 41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1 376,10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Фестивальная,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Фестивальная,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Майский, пер-к Клубный,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2 295,60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кв-л 50 лет Октября,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5 785,70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инженерная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кв-л 50 лет Октября,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5 779,40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инженерные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кв-л 50 лет Октября,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4 710,60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инженерная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кв-л 50 лет Октября, д. 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4 613,10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инженерная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кв-л 50 лет Октября,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4 606,70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инженерная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Беклемищева,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5 049,20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инженерная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Беклемищева, д. 85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4 233,50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инженерная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Гагарина, д. 47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6 223,40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инженерная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Горняцкая,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1 764,60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инженерная система водоотведения,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им. И.А. Простомолотова,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3 662,80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им. И.А. Простомолотова, д. 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3 720,00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инженерная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Узловая, ул. им. </w:t>
            </w:r>
            <w:r>
              <w:lastRenderedPageBreak/>
              <w:t>И.А. Простомолотова,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3 135,40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им. И.А. Простомолотова,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1 031,60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Октябрьская,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4 632,20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Октябрьская,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3 835,60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инженерная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Октябрьская, д. 31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3 352,20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инженерная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Октябрьская, д. 35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6 248,10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инженерная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Октябрьская, д. 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6 261,30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инженерная система электроснабжения,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Трегубова, д. 49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3 574,20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инженерная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Циолковского,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3 441,90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инженерная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Циолковского,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3 450,30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инженерная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Дубовка, ул. Советская,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2 784,70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Каменецкий, ул. Первомайская,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1 621,60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инженерная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Заводская,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6 984,70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 xml:space="preserve">Подготовка проектной (сметной) документации на капитальный ремонт многоквартирных домов, выполнение которого запланировано в 2017 - </w:t>
            </w:r>
            <w:r>
              <w:lastRenderedPageBreak/>
              <w:t>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140 660,20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Чернский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Поповка 1-я, ул. Октябрьская,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Станция Скуратово, ул. Перронная,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1 049,10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Станция Скуратово, ул. Школьная,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611,40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Степной, ул. Центральная,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Революционная,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4 618,90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Революционная,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3 308,20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10 337,90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Щекинский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пл. Советов,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Парковая,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1 355,50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Энергетиков, д. 52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Энергетиков, д. 57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Энергетиков, д. 64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Энергетиков, д. 66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Энергетиков, д. 68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Энергетиков, д. 72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1 350,90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Заводская,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1 324,50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Заводская,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Заводская, д. 33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Заводская, д. 35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Льва Толстого, д. 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Льва Толстого, д. 41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587,70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Московская,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Октябрьская,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Октябрьская,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Пионерская,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1 037,00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Пионерская,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506,50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Поселковая,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Поселковая,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Советская, д. 47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Советская, д. 53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Советско-Чехословацкой Дружбы,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Советско-Чехословацкой Дружбы,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806,90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Советско-Чехословацкой Дружбы, д. 13-а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Советско-Чехословацкой Дружбы,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1 034,50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Строителей,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Южная, д. 66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342,30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Ясная Поляна, ул. Школьная,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329,60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Социалистический, ул. Космонавтов,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1-я Клубная,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804,80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1-я Клубная,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826,20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1-я Клубная,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1-я Клубная,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1-я Клубная,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1-я Клубная,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Железнодорожная,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835,20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Железнодорожная,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827,50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Советская, д. 34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Советская, д. 35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532,10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Советская, д. 41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832,50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Советская, д. 61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820,80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Школьная,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819,00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Школьная,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Школьная, д. 38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Школьная, д. 39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пр-д 2-й Индустриальный,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пр-д 3-й Индустриальный,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пр-д Октябрьский,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874,80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пр-д Стадионный,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пр-т Улитина,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1 065,30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пр-т Улитина,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956,20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пр-т Улитина,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1 063,00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пр-т Улитина,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1 064,30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пр-</w:t>
            </w:r>
            <w:r>
              <w:lastRenderedPageBreak/>
              <w:t>т Улитина,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268,50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Административная,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Больничная,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Индустриальная,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Индустриальная,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Индустриальная,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Индустриальная,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Индустриальная,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Индустриальная,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Индустриальная,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Индустриальная,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Индустриальная,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Индустриальная, д. 21-а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Индустриальная, д. 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Индустриальная, д. 22-а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Индустриальная,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Комсомольская,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Октябрьская,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Октябрьская,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Октябрьская,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Октябрьская,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833,10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Октябрьская,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933,30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Октябрьская,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920,60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Октябрьская,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846,20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р.п. Первомайский, ул. </w:t>
            </w:r>
            <w:r>
              <w:lastRenderedPageBreak/>
              <w:t>Октябрьская,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819,00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Октябрьская,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Октябрьская,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821,70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Октябрьская,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Октябрьская,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Октябрьская,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Октябрьская, д. 16-а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890,20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Октябрьская,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Октябрьская,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Октябрьская, д. 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Октябрьская,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Октябрьская, д. 25-а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Октябрьская,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Октябрьская,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Советская,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902,70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Советская,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Советская,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Советская,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Стадионная,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349,90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Стадионная,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Стадионная,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Стадионная,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Стадионная,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Л. Толстого,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555,70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Строителей,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Советская, д. 60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Гагарина,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7 965,50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Емельянова,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3 389,10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108.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Емельянова,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6 194,40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Мира,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5 488,80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Мира,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3 269,80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Молодежная,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5 803,00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Молодежная, д. 9-а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3 879,40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Пионерская,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1 569,40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Победы,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1 988,20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Пролетарская,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4 495,70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Советская,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4 866,00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Юбилейная,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4 750,90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Красноармейская,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3 383,30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126 056,20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Ясногорский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Ясногорск, ул. Горького,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982,70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Ясногорск, ул. Горького, д. 2-а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925,10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Ясногорск, ул. Горького,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1 325,40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Ясногорск, ул. Горького,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1 453,70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Ясногорск, ул. Горького,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2 070,10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Ясногорск, ул. Заводская,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Ясногорск, ул. Комсомольская,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2 110,60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Ясногорск, ул. Ленина,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2 190,20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Ясногорск, ул. Южная,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992,20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Ясногорск, ул. Южная,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854,90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Ревякино, ул. Заводская,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743,30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Ясногорск, ул. Пролетарская, д. 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 xml:space="preserve">Подготовка проектной (сметной) документации на капитальный ремонт </w:t>
            </w:r>
            <w:r>
              <w:lastRenderedPageBreak/>
              <w:t>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14 610,50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рабочий поселок Новогуровский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Железнодорожная,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2 855,60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Железнодорожная,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2 831,70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Железнодорожная,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3 218,10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Железнодорожная, д. 55-а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Центральная,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2 558,90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Юбилейная,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794,50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Юбилейная,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804,60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Юбилейная,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814,40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14 529,80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рабочий поселок Славный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Мира,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</w:tbl>
    <w:p w:rsidR="00794CFB" w:rsidRDefault="00794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1134"/>
        <w:gridCol w:w="2438"/>
        <w:gridCol w:w="1474"/>
        <w:gridCol w:w="1474"/>
      </w:tblGrid>
      <w:tr w:rsidR="00794CFB">
        <w:tc>
          <w:tcPr>
            <w:tcW w:w="567" w:type="dxa"/>
          </w:tcPr>
          <w:p w:rsidR="00794CFB" w:rsidRDefault="00794C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  <w:jc w:val="center"/>
            </w:pPr>
            <w:r>
              <w:t>Наименование конструктивных элементов, инженерных систем, подлежащих капитальному ремонту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  <w:jc w:val="center"/>
            </w:pPr>
            <w:r>
              <w:t>Источники финансирования капитального ремонта</w:t>
            </w:r>
          </w:p>
        </w:tc>
      </w:tr>
      <w:tr w:rsidR="00794CFB">
        <w:tc>
          <w:tcPr>
            <w:tcW w:w="2495" w:type="dxa"/>
            <w:gridSpan w:val="2"/>
          </w:tcPr>
          <w:p w:rsidR="00794CFB" w:rsidRDefault="00794C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  <w:jc w:val="center"/>
            </w:pPr>
            <w:r>
              <w:t>5</w:t>
            </w: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1"/>
            </w:pPr>
            <w:r>
              <w:t>2018</w:t>
            </w: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город Алексин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Баумана,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3 233,70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Баумана,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2 578,50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Горького,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575,60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Горького,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Горького, д. 3/2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530,20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Горького,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540,70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Заводская,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Заводская, д. 2/5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486,60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Ленина, д. 17/18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4 044,50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Ленина,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789,10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Ленина, д. 31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575,60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Ленина, д. 33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787,90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Маяковского,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838,20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Маяковского, д. 14/4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877,80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Маяковского, д. 3/1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823,80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Маяковского,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532,60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Маяковского,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Маяковского, д. 8/2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Металлистов, д. 21/1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1 955,10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Металлистов,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1 002,40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Мира, д. 14/10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2 536,90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Мира, д. 18/11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3 811,30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Набережная,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Набережная,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Набережная,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Набережная, д. 4/43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Набережная, д. 6/38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Набережная,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Пахомова,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525,00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Пахомова, д. 5/19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Пахомова,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566,20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Пахомова, д. 6-а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Пахомова, д. 8/17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351,70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14/13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16/32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21/21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Советская,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Советская,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209,60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Советская,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Трудовые Резервы, д. 14/16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Трудовые Резервы,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Трудовые Резервы, д. 17/37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Алексин, ул. Трудовые </w:t>
            </w:r>
            <w:r>
              <w:lastRenderedPageBreak/>
              <w:t>Резервы, д. 19/32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536,80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Трудовые Резервы,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Трудовые Резервы, д. 22/35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Трудовые Резервы,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Трудовые Резервы,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Трудовые Резервы, д. 27/11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Трудовые Резервы, д. 30/9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767,60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Урицкого,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Чехова,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607,00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Чехова, д. 11/2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826,60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Ленина,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4 049,40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Белинского,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400,31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51 252,61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Арсеньевский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Центральный, ул. Рабочая,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Центральный, ул. Рабочая,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Арсеньево, ул. 22 Декабря,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1 523,50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Арсеньево, ул. Бандикова, д. 69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Арсеньево, ул. Папанина,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806,30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4 303,20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Белевский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пл. Революции,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1 374,10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имени А.Г. Котикова,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763,30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Карла Маркса, д. 74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Ленина, д. 62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Мира,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776,90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Октябрьская,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939,00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Пушкина,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1 036,00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Рабочая,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6 868,70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Богородицкий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Романцевский, ул. Школьная,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769,90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р.п. Товарковский, ул. Кирова, д. 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р.п. Товарковский, ул. Кирова,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р.п. Товарковский, ул. Первомайская,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р.п. Товарковский, ул. Первомайская,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р.п. Товарковский, ул. Первомайская,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р.п. Товарковский, ул. Первомайская,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р.п. Товарковский, ул. Первомайская, д. 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р.п. Товарковский, ул. Пролетарская,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р.п. Товарковский, ул. Транспортная,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р.п. Товарковский, ул. Трудовая, д. 78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Володарского, д. 38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Володарского, д. 40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Володарского, д. 42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532,80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Володарского, д. 44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Заводская,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Заводская,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Заводская,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Заводская,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Карла Маркса, д. 41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Карла Маркса, д. 43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506,80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Карла Маркса, д. 48,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885,60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Карла Маркса, д. 50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1 107,30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105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1 111,50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1 152,40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606,90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36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41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55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56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81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1 174,60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83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89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Луначарского,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Пролетарская, д. 86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603,70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Свободы, д. 51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845,70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Свободы, д. 51,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Богородицк, ул. </w:t>
            </w:r>
            <w:r>
              <w:lastRenderedPageBreak/>
              <w:t>Свободы, д. 53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857,10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Свободы, д. 55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Совхоз-техникум,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1 064,00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Шахтная,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Бегичевский, ул. Гайдара,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Бегичевский, ул. Гайдара,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Бегичевский, ул. Победы,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763,80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мкр. Жданковский, ул. Центральная,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894,50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897,30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29 988,20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Веневский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649,50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ул. Володарского,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ул. Декабристов,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312,20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ул. Пролетарская,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Анишино, ул. Новая,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Кукуй, ул. Центральная,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Островки, ул. Дружбы,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359,90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Сетка, ул. Библиотечная,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Бельковский, ул. Школьная,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Грицовский, ул. Больничная,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Грицовский, ул. Больничная,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Грицовский, ул. Шахтерская,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Грицовский, ул. Шахтерская,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941,40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п. Грицовский, ул. </w:t>
            </w:r>
            <w:r>
              <w:lastRenderedPageBreak/>
              <w:t>Школьная,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918,30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Метростроевский, ул. Горная,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728,30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Метростроевский, ул. Спортивная,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Метростроевский, ул. Спортивная,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Мордвес, ул. Новая,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182,60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Мордвес, ул. Садовая,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Оленьковский, ул. Новая,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895,80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Оленьковский, ул. Новая,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Дьяконово, ул. Барская Слобода,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Дьяконово, ул. Барская Слобода,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Козловка, ул. Малая,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798,10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Козловка, ул. Малая,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Прудищи, ул. Ветеранов,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ул. Декабристов, д. 1-а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Оленьковский, ул. Новая,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Оленьковский, ул. Новая,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22 012,40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Воловский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Волово, ул. Хрунова,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Волово, ул. Хрунова,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Волово, ул. Хрунова,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Непрядва, ул. Главная, д. 131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543,10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2 595,30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город Донской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Комсомольский, ул. Димитрова, д. 1/4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3 165,50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Комсомольский, ул. Полевая, д. 17/26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Комсомольский, ул. Школьная,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Вахрушева,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Вахрушева, д. 31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Вахрушева, д. 33/3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1 046,80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Вахрушева, д. 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Вахрушева, д. 43/12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737,70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Вахрушева, д. 45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Вахрушева, д. 47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Горького,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Горького,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608,70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Горького,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Первомайская,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Первомайская,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974,50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Первомайская,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Калинина,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Кирова,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572,10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Комсомольская,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Металлистов,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379,30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Октябрьская, д. 49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Октябрьская, д. 85/13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Октябрьская, д. 89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мкр. Центральный, </w:t>
            </w:r>
            <w:r>
              <w:lastRenderedPageBreak/>
              <w:t>ул. Октябрьская,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209,80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пер. Клубный,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Садовая,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Садовая,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Садовая,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Садовая,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Садовая,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Советская,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Донской, мкр. Центральный, ул. Стадионная,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19 695,50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Дубенский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Дубна, ул. Садовая,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574,00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Дубна, ул. Тургенева, д. 4-а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с. Воскресенское, </w:t>
            </w:r>
            <w:r>
              <w:lastRenderedPageBreak/>
              <w:t>ул. Дружбы,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802,20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Воскресенское, ул. Дружбы,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Воскресенское, ул. Дружбы,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Воскресенское, ул. Молодежная,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Воскресенское, ул. Октябрьская,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Дубна, ул. Тургенева,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991,10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5 345,30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город Ефремов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Горького, д. 86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Карла Маркса,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996,90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Карла Маркса, д. 52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Комсомольская, д. 42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127,80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Короткова,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Короткова,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833,00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Красная Площадь, д. 13-а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948,80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Ленина,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Ленина,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5 318,10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Ленина, д. 39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Ленина, д. 45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1 203,80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Ленина, д. 47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1 480,20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Ленинградская, д. 118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Ленинградская, д. 87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Ленинградская, д. 93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Ленинградская, д. 95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Лермонтова,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2 520,30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Ломоносова, д. 37-а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566,40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Ломоносова, д. 41-а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Ломоносова,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1 500,40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Ломоносова,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1 458,20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Мира,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2 585,40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Московская Застава,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768,60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Московская Застава,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Орловская, д. 2/60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Пушкина,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Свердлова, д. 42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2 507,70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Свердлова, д. 64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Свердлова, д. 65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Свердлова, д. 66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517,10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Словацкого Восстания, д. 17-а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846,30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Словацкого Восстания,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1 001,80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Словацкого Восстания,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1 092,00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Словацкого Восстания,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Словацкого Восстания,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331,70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Словацкого Восстания,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внутридомовые системы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Словацкого Восстания, д. 38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253,50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Словацкого Восстания, д. 42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Словацкого Восстания,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Строителей,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321,10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Первомайский, ул. Старый Поселок,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Лобаново, д. 1-а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Восточный,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1 773,80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К. Маркса, д. 55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Свободы,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40 827,70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Заокский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Ланьшинский, ул. Парковая,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Ланьшинский, ул. Парковая,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Ланьшинский, ул. Парковая,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Ланьшинский, ул. Советская,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п. Маяк, ул. </w:t>
            </w:r>
            <w:r>
              <w:lastRenderedPageBreak/>
              <w:t>Зеленая,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380,00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Пахомово, ул. Привокзальная,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Пахомово, ул. Школьная,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Заокский, проезд Первомайский,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Заокский, проезд Первомайский,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Заокский, проезд Первомайский,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Заокский, ул. Первомайская,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Дмитриевское, ул. Центральная,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6 467,00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Каменский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Архангельское, ул. Комсомольская,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с. Архангельское, </w:t>
            </w:r>
            <w:r>
              <w:lastRenderedPageBreak/>
              <w:t>ул. Комсомольская,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738,70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Архангельское, ул. Комсомольская,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Архангельское, ул. Тихомирова,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2 819,70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Кимовский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проезд Толстого, д. 18-а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Белинского, д. 33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Белинского, д. 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421,60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Гоголя,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Гоголя,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Гоголя,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водоотведения,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Гоголя,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Гоголя,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Гоголя,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Крылова,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Ленина,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Октябрьская,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Октябрьская,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Октябрьская,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594,40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Толстого,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Чкалова,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пгт Новольвовск, пер. Центральный,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пгт Новольвовск, пер. Центральный,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пгт Новольвовск, пер. Центральный, </w:t>
            </w:r>
            <w:r>
              <w:lastRenderedPageBreak/>
              <w:t>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662,40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пгт Новольвовск, пер. Центральный,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пгт Новольвовск, пер. Центральный,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пгт Новольвовск, ул. Центральная,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589,30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пгт Новольвовск, ул. Центральная,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Октябрьская,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910,40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11 679,50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Киреевский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Киреевск, ул. Ленина,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1 040,70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Киреевск, ул. Ленина, д. 36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1 082,60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пер. М. Горького,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438,30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пер. М. Горького,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пер. М. Горького,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Больничная,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Больничная,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Больничная,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Больничная,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Комсомольская,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Комсомольская,</w:t>
            </w:r>
          </w:p>
          <w:p w:rsidR="00794CFB" w:rsidRDefault="00794CFB">
            <w:pPr>
              <w:pStyle w:val="ConsPlusNormal"/>
            </w:pPr>
            <w:r>
              <w:t>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Комсомольская,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Комсомольская,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379,30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Комсомольская,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Л. Толстого,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М. Горького,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М. Горького,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М. Горького,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М. Горького,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М. Горького,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Пионерская,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Пионерская,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393,90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Пионерская,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Пионерская,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13-а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441,40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417,10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22-а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34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36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38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1 066,60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Советская,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Трудовая,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Трудовая,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Трудовая,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Липки, ул. Трудовая,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Большие Калмыки, ул. Октябрьская,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793,40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Комсомольский, ул. Школьная,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601,40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Комсомольский, ул. Школьная,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581,90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Комсомольский, ул. Школьная,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Комсомольский, ул. Школьная, д. 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Комсомольский, ул. Школьная,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Октябрьский, ул. Ленина,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902,60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Октябрьский, ул. Ленина,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816,60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п. Октябрьский, ул. </w:t>
            </w:r>
            <w:r>
              <w:lastRenderedPageBreak/>
              <w:t>Ленина,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410,30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Октябрьский, ул. Ленина,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496,50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Октябрьский, ул. Ленина,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Октябрьский, ул. Ленина,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868,40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Октябрьский, ул. Ленина,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Строительный,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686,80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Бородинский, ул. Комсомольская,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Бородинский, ул. Пионерская,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Бородинский, ул. Пионерская,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Бородинский, ул. Пионерская,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Бородинский, ул. Пионерская,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Бородинский, ул. Пушкина,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Бородинский, ул. Пушкина,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Бородинский, ул. Советская,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Бородинский, ул. Трудовая, д. 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Болохово, ул. Ленина, д. 43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1 622,90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40 961,40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Куркинский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Ивановка (Ивановская волость), ул. Дмитрия Донского,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Куркино, ул. Ленина,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2 895,30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Куркино, ул. Ленина,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2 882,10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Куркино, ул. Ленина,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828,20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Куркино, ул. Школьная, д. 17-а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Ивановка, ул. Центральная,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8 732,10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город Новомосковск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Гагарина,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1 172,10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Гагарина,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1 588,10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Гагарина,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2 123,90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Гагарина,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Гагарина,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Гагарина,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1 092,00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Гагарина,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1 847,90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Гагарина, д. 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1 094,60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Гагарина, д. 24/7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1 101,10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Гагарина,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1 100,00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Горького, д. 6/8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1 315,50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Комсомольская,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Комсомольская, д.</w:t>
            </w:r>
          </w:p>
          <w:p w:rsidR="00794CFB" w:rsidRDefault="00794CFB">
            <w:pPr>
              <w:pStyle w:val="ConsPlusNormal"/>
            </w:pPr>
            <w:r>
              <w:t>17/21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2 124,30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Комсомольская, д.</w:t>
            </w:r>
          </w:p>
          <w:p w:rsidR="00794CFB" w:rsidRDefault="00794CFB">
            <w:pPr>
              <w:pStyle w:val="ConsPlusNormal"/>
            </w:pPr>
            <w:r>
              <w:t>21/18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2 181,70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Комсомольская,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Комсомольская,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1 100,30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Комсомольская, д. 5/30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1 120,10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Комсомольская,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1 113,90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Комсомольская,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772,90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771,60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1 541,80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20/11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1 931,00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22/12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1 888,50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24-а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1 128,20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1 499,70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2 298,50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34/12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2 301,60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5/8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1 303,10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Луговая,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1 091,40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Октябрьская,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794,70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Октябрьская,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1 145,00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Октябрьская,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1 146,20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Октябрьская, д. 7-а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1 138,80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Олега Кошевого, д. 8-а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Островского,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1 147,20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Островского, д. 18-а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Островского, д. 22/5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1 135,50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Островского,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663,90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Парковая,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1 097,40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мкр. Сокольники, ул. Парковая,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1 079,10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Парковая,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Парковая,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1 101,70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Парковая,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1 103,70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Парковая,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1 113,10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Пушкина,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1 174,80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Советская,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2 165,90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Советская,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Советская,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2 135,70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Советская, д. 16/17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2 133,20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Советская,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1 090,30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Советская,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748,10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Новомосковск, мкр. Сокольники, ул. Советская, д. </w:t>
            </w:r>
            <w:r>
              <w:lastRenderedPageBreak/>
              <w:t>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2 159,50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Советская,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Советская, д. 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974,60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Строительная,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1 092,70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Строительная,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764,70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Строительная,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771,00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Чкалова,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1 114,70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Чкалова,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1 462,20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Шахтерская,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772,90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Шахтерская, д. 21-а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1 104,00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Шахтерская, д. 23/1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4 558,90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Новомосковск, мкр. Сокольники, ул. Шахтерская, д. </w:t>
            </w:r>
            <w:r>
              <w:lastRenderedPageBreak/>
              <w:t>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1 131,40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Шахтерская,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1 109,20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Шахтерская, д. 33/2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1 104,40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Шахтерская, д. 35/1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1 109,00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Школьная,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1 103,70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Школьная,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1 100,90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Школьная,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1 096,90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Вокзальная, д. 57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Гражданская,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Гражданская,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1 031,40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Гражданская, д. 4-а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1 100,50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Кирова,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2 117,50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Новомосковск, ул. Кирова, д. </w:t>
            </w:r>
            <w:r>
              <w:lastRenderedPageBreak/>
              <w:t>12/23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5 048,90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Кирова, д. 3/25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8 080,70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Коммунистическая, д. 47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Московская, д. 19/26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5 485,00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Свердлова,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4 246,50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Свердлова,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Свободы,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1 640,90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Свободы, д. 1-а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Свободы,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1 517,70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Трудовые Резервы, д. 6-а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Ударная,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1 151,50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Ударная,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Гремячее, ул. Садовая, д. 43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Гремячее, ул. Садовая, д. 45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Аварийная,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1 240,60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Дзержинского,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2 652,40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Комсомольская, д. 17/26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2 202,30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Маяковского,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1 125,70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Могес,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Могес, д. 6-а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ул. Трудовые </w:t>
            </w:r>
            <w:r>
              <w:lastRenderedPageBreak/>
              <w:t>Резервы,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767,00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16/7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1 612,40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Трудовые Резервы, д. 18-а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1 111,10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1 130,10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1 408,70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1 177,50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1 413,20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1 189,50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2 129,40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Шахтеров,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1 361,60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Шахтеров,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1 055,50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Шахтеров, д. 8/14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1 041,10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Шахтеров,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974,20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Коммунистическая, д. 53-а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Кирова, д. 6/28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5 070,70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Горького, д. 1/7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Горького, д. 2/9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Горького, д. 7/6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1 289,20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Горького,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733,24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Комсомольская,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619,50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Комсомольская, д. 15/22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Комсомольская,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1 076,90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Комсомольская,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1 298,30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1/10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1 842,10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Кирова, д. 5/30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6 068,20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Рудничная,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Октябрьская, д. 19-а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ул. Вокзальная, д. </w:t>
            </w:r>
            <w:r>
              <w:lastRenderedPageBreak/>
              <w:t>56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10 043,20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Трудовые резервы, д. 38/10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4 424,30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Дзержинского,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3 371,50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Свердлова, д. 31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1 728,00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Вокзальная, д. 58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5 652,50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2/8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1 897,30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1 141,00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Коммунистическая, 51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812,70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Комсомольская, д. 36/14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11 671,30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Островского,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Островского, д. 26-а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Московская, д. 28/32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9 706,40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Садовского, д. 47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3 820,60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ул. Садовского, д. 29/31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5 794,40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Сокольники, ул. Строительная,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1 056,40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299 610,71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Одоевский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Стрелецкий, ул. Школьная,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Одоев, ул. 50 лет Октября, д. 64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Одоев, ул. 50 лет Октября, д. 64-а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Одоев, ул. 50 лет Октября, д. 66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Одоев, ул. 50 лет Октября, д. 68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Одоев, ул. 50 лет Октября, д. 70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Одоев, ул. 50 лет Октября, д. 72-а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Одоев, ул. Карла Маркса, д. 65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420,40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Одоев, ул. Льва Толстого,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р.п. Одоев, ул. </w:t>
            </w:r>
            <w:r>
              <w:lastRenderedPageBreak/>
              <w:t>Первомайская,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698,60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Одоев, ул. Первомайская, д. 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7 109,40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Плавский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Коммунаров, д. 54, корп.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964,80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Л. Толстого,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Орлова,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1 988,00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Орлова,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Орлова,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Орлова,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Орлова,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Парковая,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742,90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Парковая,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Диктатура, ул. Советская,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Молочные Дворы, ул. Садовая,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Молочные Дворы, ул. Юбилейная,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Советский, ул. Шоссейная,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8 969,70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Суворовский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пр-кт Мира,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пр-кт Мира,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Суворов, пр-кт </w:t>
            </w:r>
            <w:r>
              <w:lastRenderedPageBreak/>
              <w:t>Мира,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383,30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пр-кт Мира,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237,30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пр-кт Мира,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пр-кт Мира,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981,80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пр-кт Мира,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1 041,70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пр-кт Мира,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пр-кт Мира,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пр-кт Мира, д. 33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пр-кт Мира, д. 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пр-т Мира, д. 45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Суворов, пр-кт </w:t>
            </w:r>
            <w:r>
              <w:lastRenderedPageBreak/>
              <w:t>Мира,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382,70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пр-т Мира,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1 041,70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пр-кт Мира,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431,40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пр-кт Мира, д. 31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пр-кт Мира, д. 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237,90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пр-кт Мира, д. 34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пр-кт Мира, д. 35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234,10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ул. Горького,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ул. Кирова,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ул. Ленина,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328,30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ул. Ленина,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ул. Ленина,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ул. Ленина,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Чекалин, ул. Калужская,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288,70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12 021,20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Тепло-Огаревский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Мичуринский,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Мичуринский,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Центральный, ул. Центральная,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Центральный, ул. Центральная,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Теплое, пер. Коммунальный,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Теплое, ул. Комсомольская,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Теплое, ул. Комсомольская,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Теплое, ул. Сельхозтехниковская,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Теплое, ул. Сельхозтехниковская,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4 848,00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город Тула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кв-л Малые Гончары,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2 054,10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пер. Кирпичный, д. 23,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пер. Кирпичный, д. 25,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пер. Кирпичный,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пер. Кирпичный, д. 32,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1 120,10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пер. Кирпичный, д. 34,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1 645,90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проезд Промышленный, д. 22,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проезд Промышленный, д. 24,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проезд Промышленный, д. 26,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проезд Промышленный,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Железнодорожная, д. 34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1 147,60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Железнодорожная, д. 36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949,80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Железнодорожная, д. 38,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942,80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Октябрьская, д. 25,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2 779,10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Октябрьская, д. 50/3, секц. АА1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3 699,80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Токарева, д. 37, секц. Т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Токарева, д. 69/187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Токарева, д. 71,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Токарева, д. 75,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Токарева, д. 78-б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Полка Нормандия-Неман, д. 34-а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Обидимо, ул. Ленина,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1 190,50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Обидимо, ул. Ленина,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Обидимо, ул. Ленина,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Обидимо, ул. Ленина,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Обидимо, пл. Комсомольская,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1 305,60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Обидимо, пл. Комсомольская,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1 321,90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Ленинский, пер. Советский,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Ленинский, пер. Советский,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Барсуки, ул. Клубная,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Барсуки, ул. Ленина,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Барсуки, ул. Ленина,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Барсуки, ул. Пролетарская,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Барсуки, ул. Пролетарская,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Барсуки, ул. Советская,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п. Барсуки, ул. </w:t>
            </w:r>
            <w:r>
              <w:lastRenderedPageBreak/>
              <w:t>Советская,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369,20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Барсуки, ул. Советская,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Барсуки, ул. Советская,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1 139,40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Барсуки, ул. Советская,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Восточный,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Рождественский, ул. Московская,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Рождественский, ул. Московская,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Плеханово, ул. Заводская,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Плеханово, ул. Ленина, д. 2-а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608,20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Комсомольский,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Комсомольский,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п. Менделеевский, </w:t>
            </w:r>
            <w:r>
              <w:lastRenderedPageBreak/>
              <w:t>ул. Л. Толстого,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424,60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Менделеевский, ул. Л. Толстого,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Менделеевский, ул. Л. Толстого,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Менделеевский, ул. Л. Толстого,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Менделеевский, ул. Л. Толстого,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Менделеевский, ул. Л. Толстого,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Петелино, ул. Парковая,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1 267,00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Победа, ул. Октябрьская,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Победа, ул. Октябрьская,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Победа, ул. Октябрьская,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Южный, ул. Шахтерская,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Южный, ул. Шахтерская,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Южный, ул. Шахтерская, д. 33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пер. Н. Руднева, д. 11,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пер. Н. Руднева, д. 7,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пер. Н. Руднева, д. 8,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пер. Н. Руднева, д. 8-а,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427,70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пер. Н. Руднева, д. 9,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862,50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пер. Станиславского, д. 2,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501,10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пер. Шевченко, д. </w:t>
            </w:r>
            <w:r>
              <w:lastRenderedPageBreak/>
              <w:t>13, секц. Ж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616,40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пер. Шевченко, д. 15,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пер. Шевченко,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пер. Шевченко, д. 7,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574,60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пер. Шевченко, д. 8, секц. 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пр-кт Ленина, д. 103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3 541,20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пр-кт Ленина,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3 127,20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пр-кт Ленина,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3 599,30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пр-кт Ленина, д. 91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4 420,30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пр-кт Ленина, д. 91-а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1 521,20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проезд 1-й </w:t>
            </w:r>
            <w:r>
              <w:lastRenderedPageBreak/>
              <w:t>Южный, д. 8, лит.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5 846,30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Академика Павлова, д. 1-е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Бандикова, д. 2-а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4 839,60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Благовещенская,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Демьянова, д. 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966,70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Клюева, д. 14, секц. 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765,60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Клюева,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Клюева, д. 8, секц. А3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1 065,70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М. Тореза,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922,60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М. Тореза,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1 659,80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ул. Циолковского, </w:t>
            </w:r>
            <w:r>
              <w:lastRenderedPageBreak/>
              <w:t>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3 743,50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Циолковского,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2 796,20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Циолковского, д. 2-а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2 541,80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Циолковского, д. 4/17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992,10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Циолковского, д. 8-б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Циолковского, д. 8-в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Первомайская,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3 038,30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пер. Станиславского,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пр-кт Ленина,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4 402,70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пр-кт Ленина, д. 50,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2 622,40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пр-кт Ленина, д. 62/7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9 363,90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Менделеевская, д. 2/8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2 525,80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Н. Руднева, д. 50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Н. Руднева, д. 52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Н. Руднева, д. 54-а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Н. Руднева, д. 54-б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Н. Руднева, д. 56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3 275,10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Н. Руднева, д. 56-а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3 194,70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Некрасова, д. 60,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Некрасова, д. 62,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Демьянова, д. 41-а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Демьянова, д. 43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Демьянова, д. 43-а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пр-кт </w:t>
            </w:r>
            <w:r>
              <w:lastRenderedPageBreak/>
              <w:t>Красноармейский,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4 608,90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пр-кт Красноармейский,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2 265,70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пр-кт Ленина, д. 82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3 693,00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пр-кт Ленина, д. 84-а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2 736,70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9 Мая, д. 16, корп.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2 057,70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Белкина,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1 793,20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Болдина, д. 107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Болдина, д. 109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Болдина, д. 145-б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Болдина, д. 147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5 442,40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Болдина, д. 95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779,20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Болдина, д. 97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1 167,50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Болдина, д. 99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1 308,60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Бундурина, д. 59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Гоголевская, д. 55-б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1 373,00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Каминского, д. 47-а,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801,20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Мира,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1 133,10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Мира,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1 129,40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Мира, д. 50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761,10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Мира, д. 52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Мира, д. 52-а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Мира, д. 56-а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Оружейная, д. 3,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Оружейная, д. 3-а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Первомайская,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3 310,90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С. Перовской, д. 49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3 602,70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Свободы, д. 37, корп.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1 834,50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Свободы, д. 37, корп.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2 026,30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Свободы, д. 37, корп.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3 408,20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Смидович,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1 785,20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Смидович,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1 268,10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Смидович,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1 864,90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141.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Смидович, д. 4-а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536,20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Смидович, д. 6-а,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Смидович, д. 6-б,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502,20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Смидович, д. 6-в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Смидович, д. 8,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Ф. Энгельса, д. 32-в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Коптево,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Гагарина,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Гагарина,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1 213,00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Гагарина,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2 546,60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Гагарина, д. 13-а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1 580,50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152.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Гагарина,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1 044,80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Гагарина,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1 581,20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Гагарина, д. 15, корп.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1 378,70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Генерала Горшкова,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1 335,50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Генерала Горшкова,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1 478,60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Луговая,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1 691,20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Луговая,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М. Горького,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2 558,90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М. Горького,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1 576,40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М. Горького,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1 729,70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162.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М. Горького, д. 24-а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1 819,00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Косая Гора, ул. М. Горького,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4 990,40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М. Горького, д. 36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903,10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М. Горького, д. 36, корп.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979,60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М. Горького, д. 38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1 369,20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М. Горького, д. 38, корп.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1 198,80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М. Горького,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М. Горького,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446,70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Октябрьская,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1 514,50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Октябрьская,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1 526,00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п. Косая Гора, ул. </w:t>
            </w:r>
            <w:r>
              <w:lastRenderedPageBreak/>
              <w:t>Октябрьская,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1 546,30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173.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Победы,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Пушкина,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3 565,50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Новый, ул. Индустриальная,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Новый, ул. Индустриальная,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1 324,10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пер. Санаторный, д. 5,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пер. Санаторный, д. 6,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проезд 4-й Мясново, д. 68,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990,60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проезд 7-й Мясново, д. 63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1 441,30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проезд Китаевский, д. 19,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218,00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9 Мая, д. 25, корп.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9 Мая, д. 25, корп.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184.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Болдина,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Д. Ульянова,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Машинистов,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9 Мая, д. 15/38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Ползунова,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405,78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Прокудина,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Рогова, д. 31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Седова,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666,70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Серебровская, д. 4, секц. В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Щекинская, д. 13,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Морозовка, ул. Центральная,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Морозовка, ул. Центральная,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Шатск, ул. Садовая,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197.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Шатск, ул. Ленина,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Шатск, ул. Ленина,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Шатск, ул. Ленина,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Аносова,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Аносова, д. 7/21,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Баженова,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3 208,50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Баженова,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Баженова, д. 26-а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1 589,00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Баженова,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Баженова, д. 34/40,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1 476,40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207.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Баженова, д. 36,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Баженова, д. 38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Баженова, д. 38-а,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Бардина,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Бардина,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Бардина, д. 8/29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Волкова,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1 909,90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Волкова,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1 681,00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Волкова, д. 15-а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1 194,40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Волкова,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1 381,50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Волкова,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5 770,60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Волкова,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4 469,20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Гайдара,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Глинки,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2 072,50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Глинки,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2 179,50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Дементьева, д. 31,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Дементьева, д. 33,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507,90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Дементьева, д. 35,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1 217,70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Доватора,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1 310,10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Каракозова, д. 66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Каракозова, д. 70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Кирова, д. 137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2 013,50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Кирова, д. 153,</w:t>
            </w:r>
          </w:p>
          <w:p w:rsidR="00794CFB" w:rsidRDefault="00794CFB">
            <w:pPr>
              <w:pStyle w:val="ConsPlusNormal"/>
            </w:pPr>
            <w:r>
              <w:t>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2 459,90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Кирова, д. 155/4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5 456,30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Кирова, д. 161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970,80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Кирова, д. 166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2 402,80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Кирова, д. 174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2 054,20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Кирова, д. 176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784,10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Кирова, д. 184-б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2 883,00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122/16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3 522,20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124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1 999,30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126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128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132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134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136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138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140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144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918,40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246.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146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940,70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148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152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3 188,50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2 548,70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24/25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678,30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31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4 927,80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35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3 179,50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3 515,70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43-а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4 319,60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255.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14 741,50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8-а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Макара Мазая, д. 10/2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Макара Мазая, д. 12/9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Макара Мазая, д. 16/8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Макара Мазая, д. 18/9, секц. Г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Макара Мазая,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1 569,80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Макара Мазая,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Макара Мазая, д. 23,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745,70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Макара Мазая, д. 25/8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265.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Макара Мазая, д. 9, секц. 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1 342,10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Марата, д. 164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Марата, д. 166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Марата, д. 168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1 038,70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3 540,80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Шухова, д. 22-а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Шухова, д. 26-а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пр-кт Ленина, д. 54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8 008,00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пр-кт Ленина, д. 63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8 598,20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Барсуки, ул. Шоссейная,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Тула, ул. Кирова, </w:t>
            </w:r>
            <w:r>
              <w:lastRenderedPageBreak/>
              <w:t>д. 139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2 747,90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276.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Мира,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1 183,80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пр-т Ленина, д. 60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7 273,60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Смидович, д. 2/58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2 535,40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п. Косая Гора, ул. М. Горького,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6 792,70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Фабричная,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731,60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Мезенцева,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584 118,28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Узловский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14 Декабря, д. 10, корп.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2 183,40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14 Декабря, д. 12, корп.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1 472,80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14 Декабря,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1 892,50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14 Декабря,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770,80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Гагарина, д. 44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Гагарина, д. 89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1 464,60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Горняцкая,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Железнодорожная,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471,60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Смоленского,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1 941,70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Смоленского,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2 162,00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Смоленского,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3 238,90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Смоленского,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2 713,90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Смоленского, д. 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2 735,10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Смоленского,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2 161,60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Смоленского,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1 606,10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Смоленского,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2 959,50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 xml:space="preserve">Проведение строительного контроля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29 167,40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Чернский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Станция Скуратово, ул. Заводская,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245,10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Станция Скуратово, ул. Перронная,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547,80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Станция Скуратово, ул. Перронная,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Станция Скуратово, ул. Школьная,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Чернь, ул. Вознесенского,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323,10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Чернь, ул. Ленина,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Чернь, ул. Я. Кулиева,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3 394,50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Щекинский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пл. Советов,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пл. Советов,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Октябрьская,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Парковая,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1 355,50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Энергетиков,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Энергетиков,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Энергетиков,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Энергетиков,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709,30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Энергетиков, д. 33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Энергетиков, д. 34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Энергетиков, д. 57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Энергетиков, д. 63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Энергетиков, д. 64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Энергетиков, д. 67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проезд Поселковый 3-й,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проезд Поселковый 4-й,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проезд Поселковый 4-й,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Базовая,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Базовая,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Базовая,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Базовая,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Заводская,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1 324,50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Заводская,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Заводская, д. 33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Заводская, д. 35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Заводская,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1 327,90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Лизы Шамшиковой,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480,30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Лизы Шамшиковой,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Лизы Шамшиковой,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802,50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Лизы Шамшиковой,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Лизы Шамшиковой,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482,50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Лизы Шамшиковой,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Октябрьская,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Пирогова, д. 34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Пирогова, д. 36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Победы,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Победы,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Победы,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Победы,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Поселковая,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Поселковая,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Поселковая,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Поселковая,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Поселковая,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Промышленная,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Путевая,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Революции, д. 36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489,40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Советская, д. 47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Советско-</w:t>
            </w:r>
            <w:r>
              <w:lastRenderedPageBreak/>
              <w:t>Чехословацкой Дружбы,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483,50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Советско-Чехословацкой Дружбы,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931,90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Советско-Чехословацкой Дружбы,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929,50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Союзная,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Союзная,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Строителей,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1 374,80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Учебная,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Шахтерская,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Шахтерская,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Школьная, д. 34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Школьная, д. 35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780,40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Школьная, д. 36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Ломинцевский, ул. Центральная ТЖРУ,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Ломинцевский, ул. Центральная ТЖРУ,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Ломинцевский, ул. Центральная ТЖРУ,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1-я Клубная,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787,00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Железнодорожная,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825,90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Железнодорожная,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Коммунальная, д. 63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817,10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Коммунальная, д. 66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Коммунальная, д. 93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Первомайская, д. 102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570,50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Первомайская, д. 103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798,60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Советская,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Советская,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Советская, д. 61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820,80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Советская, д. 64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485,20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Шахтерская,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Огаревка, ул. Шахтерская,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пр-т Улитина,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888,20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проезд 2-й Индустриальный,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р.п. </w:t>
            </w:r>
            <w:r>
              <w:lastRenderedPageBreak/>
              <w:t>Первомайский, проезд Стадионный,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388,60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проезд Стадионный,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проезд Стадионный,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проезд Стадионный,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Больничная,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Индустриальная,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Индустриальная,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Комсомольская,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Комсомольская,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1 091,00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теплоснабжения, электроснабжения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Стадионная,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Лизы Шамшиковой,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Льва Толстого, д. 41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587,70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Энергетиков, д. 70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Революции, д. 38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482,50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53 711,20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Ясногорский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Ясногорск, ул. Гайдара,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Ясногорск, ул. Горького,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3 111,30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Ясногорск, ул. Железнодорожная,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1 113,30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Ясногорск, ул. П. Смидовича,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1 729,30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Ясногорск, ул. Черняховского,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677,10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Ясногорск, ул. Южная,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Ново-Ревякинский, ул. Центральная,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Богословское, ул. Центральная,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2 210,30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13 356,10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рабочий поселок Новогуровский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Стадионная,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Стадионная,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Стадионная,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Стадионная,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1 869,20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рабочий поселок Славный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</w:tbl>
    <w:p w:rsidR="00794CFB" w:rsidRDefault="00794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1134"/>
        <w:gridCol w:w="2438"/>
        <w:gridCol w:w="1474"/>
        <w:gridCol w:w="1474"/>
      </w:tblGrid>
      <w:tr w:rsidR="00794CFB">
        <w:tc>
          <w:tcPr>
            <w:tcW w:w="2495" w:type="dxa"/>
            <w:gridSpan w:val="2"/>
          </w:tcPr>
          <w:p w:rsidR="00794CFB" w:rsidRDefault="00794CFB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  <w:jc w:val="center"/>
            </w:pPr>
            <w:r>
              <w:t>Наименование конструктивных элементов, инженерных систем, подлежащих капитальному ремонту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  <w:jc w:val="center"/>
            </w:pPr>
            <w:r>
              <w:t>Источники финансирования капитального ремонта</w:t>
            </w:r>
          </w:p>
        </w:tc>
      </w:tr>
      <w:tr w:rsidR="00794CFB">
        <w:tc>
          <w:tcPr>
            <w:tcW w:w="2495" w:type="dxa"/>
            <w:gridSpan w:val="2"/>
          </w:tcPr>
          <w:p w:rsidR="00794CFB" w:rsidRDefault="00794C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  <w:jc w:val="center"/>
            </w:pPr>
            <w:r>
              <w:t>5</w:t>
            </w: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1"/>
            </w:pPr>
            <w:r>
              <w:t>2019</w:t>
            </w: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город Алексин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проезд Строителей 1-й,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Баумана,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3 233,70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Баумана,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2 578,50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фасад.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Белинского,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511,99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Белинского,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514,71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Героев Алексинцев, д. 19/3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440,69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Героев Алексинцев,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819,79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Героев Алексинцев,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923,70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Алексин, ул. Железнодорожная,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404,50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Алексин, ул. Железнодорожная,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371,90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30.12.2019 N 686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Алексин, ул. Жуковского,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К. Маркса,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К. Маркса,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К. Маркса,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К. Маркса,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Алексин, ул. Макаренко,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1 018,70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Крыша, фасад, внутридомовая система водоснабжения. Установка коллективных (общедомовых) приборов учета потребления горячей и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Маяковского, д. 10/3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940,46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водоотведения, теплоснабжения.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Мира, д. 14/10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2 536,90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Мира,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569,77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Мира, д. 5-а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620,86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Первомайская, д. 14/13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30.12.2019 N 686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Советская,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309,53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Трудовая,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143,00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Тульская,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452,75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Южная,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289,80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Алексин, ул. Южная,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297,10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Заводская,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Вересаева, д. 5/7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1 820,70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Алексин, ул. Мира, д. 18/11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3 811,29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28 142,94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Арсеньевский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Арсеньево, ул. 22 Декабря,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1 523,50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1 523,50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Белевский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Карла Маркса, д. 115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760,80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Карла Маркса, д. 61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Белев, ул. Карла Маркса, д. 63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515,30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3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Карла Маркса, д. 65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845,80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Карла Маркса, д. 71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Карла Маркса, д. 78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ул. Карла Маркса, д. 80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532,90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Белев, ул. Ленина, д. 56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8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Белев, ул. Первомайская,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978,40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Крыша, внутридомовая система теплоснабжения. Установка </w:t>
            </w:r>
            <w:r>
              <w:lastRenderedPageBreak/>
              <w:t>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Белев, ул. Советская, д. 29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297,10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10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Зубково, ул. Горная,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Бобрики, ул. Центральная,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Белев, пл. Революции,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1 374,10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Бобрики, ул. Центральная,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976,70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9 410,80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Богородицкий район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1 - 6.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исключены. - </w:t>
            </w: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р.п. Товарковский, ул. Кирова,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Богородицк, р.п. </w:t>
            </w:r>
            <w:r>
              <w:lastRenderedPageBreak/>
              <w:t>Товарковский, ул. Кирова, д. 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390,30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Богородицк, р.п. Товарковский, ул. Кирова,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3 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Богородицк, р.п. Товарковский, ул. Первомайская,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4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Богородицк, р.п. Товарковский, ул. Первомайская,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5 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30.12.2019 N 686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Богородицк, р.п. </w:t>
            </w:r>
            <w:r>
              <w:lastRenderedPageBreak/>
              <w:t>Товарковский, ул. Первомайская,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506,90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Богородицк, р.п. Товарковский, ул. Первомайская, д. 23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497,60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Богородицк, р.п. Товарковский, ул. Первомайская, д. 27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598,90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р.п. Товарковский, ул. Первомайская, д. 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Богородицк, р.п. Товарковский, ул. Пролетарская, д. </w:t>
            </w:r>
            <w:r>
              <w:lastRenderedPageBreak/>
              <w:t>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998,80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р.п. Товарковский, ул. Пролетарская,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р.п. Товарковский, ул. Станционная, д. 62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р.п. Товарковский, ул. Транспортная,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р.п. Товарковский, ул. Трудовая, д. 78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Богородицк, ул. Володарского, д. </w:t>
            </w:r>
            <w:r>
              <w:lastRenderedPageBreak/>
              <w:t>42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532,80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Заводская,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Заводская,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Заводская,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Заводская,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Карла Маркса, д. 50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1 107,30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1 152,40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35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41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49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558,40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Луговая,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Свободы, д. 53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857,10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Ф. Энгельса,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Шахтная,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Бегичевский, ул. Гайдара,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Бегичевский, ул. Гайдара,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Бегичевский, ул. Гайдара,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п. Бегичевский, ул. </w:t>
            </w:r>
            <w:r>
              <w:lastRenderedPageBreak/>
              <w:t>Гайдара,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424,70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Бегичевский, ул. Победы,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763,80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Бегичевский, ул. Советская, д. 11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750,90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37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Бегичевский, ул. Советская,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Романцевский, ул. Школьная,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39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Романцевский, ул. Школьная,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1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53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77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42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79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85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44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Коммунаров, д. 87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45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Богородицк, ул. Луначарского,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990,90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46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 xml:space="preserve">Подготовка проектной (сметной) документации на капитальный ремонт многоквартирных домов, выполнение которого запланировано в 2019 - </w:t>
            </w:r>
            <w:r>
              <w:lastRenderedPageBreak/>
              <w:t>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31 283,00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Веневский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5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25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648,70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8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642,50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649,50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ул. Володарского,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Венев, ул. Декабристов, д. 1-а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14 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ул. Декабристов,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312,20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16 - 17.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исключены. - </w:t>
            </w:r>
            <w:hyperlink r:id="rId1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ул. Пролетарская,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647,90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ул. Стрешнева,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Анишино, ул. Новая,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Анишино, ул. Новая,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Грицовский, ул. Больничная,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20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п. Метростроевский, </w:t>
            </w:r>
            <w:r>
              <w:lastRenderedPageBreak/>
              <w:t>ул. Садовая,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689,30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Метростроевский, ул. Садовая,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Оленьковский, ул. Новая,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Рассвет, ул. Центральная,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Рассвет, ул. Центральная,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фасад.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мкр. Северный,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901,90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16 306,50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Воловский район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1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Волово, ул. Ленина, д. 46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642,40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1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исключены. - </w:t>
            </w:r>
            <w:hyperlink r:id="rId1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8 - 9.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исключены. - </w:t>
            </w:r>
            <w:hyperlink r:id="rId1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4 551,90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город Донской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Комсомольский, ул. Димитрова,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Комсомольский, ул. Димитрова,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1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мкр. Комсомольский, ул. Димитрова,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440,10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3 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Комсомольский, ул. Клубная, д. 10/11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мкр. Комсомольский, ул. Клубная, д. 11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5 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Комсомольский, ул. Клубная,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1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Комсомольский, ул. Полевая,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Комсомольский, ул. Полевая,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Комсомольский, ул. Школьная, д. 13/15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Комсомольский, ул. Школьная, д. 15/16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Руднев, ул. Комсомольская,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Руднев, ул. Комсомольская,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мкр. Руднев, ул. Ленина,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627,10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мкр. Руднев, ул. Ленина,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Руднев, ул. Маяковского,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мкр. Руднев, ул. Маяковского,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425,50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Руднев, ул. Маяковского,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Руднев, ул. Маяковского,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Руднев, ул. Маяковского,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мкр. Руднев, ул. Октябрьская, д. 11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мкр. Руднев, ул. Шахтная,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814,00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Вахрушева,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527,10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Крыша, 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Вахрушева,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607,20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Вахрушева, д. 20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Вахрушева,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Вахрушева, д. 24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509,40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Вахрушева, д. 29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1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Вахрушева, д. 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Вахрушева, д. 39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Вахрушева, д. 41/13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Горького, д. 24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Кирова,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2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Ленина,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Ленина,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576,90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Ленина, д. 17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445,50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Ленина,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37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Ленина, д. 25-а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Внутридомовая система теплоснабжения.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Ленина, д. 28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39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Ленина,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Ленина,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1 734,60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Ленина, д. 31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517,10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42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Ленина, д. 32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Ленина, д. 34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44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Ленина, д. 35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45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Ленина,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1 589,70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50 - 51.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исключены. - </w:t>
            </w:r>
            <w:hyperlink r:id="rId2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46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Первомайская,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47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Первомайская,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48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Садовая, д. 33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49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Советская,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50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Строительная,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1 037,00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Строительная, д. 34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51 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2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52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Чехова,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421,60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53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Северо-Задонск, ул. Чехова,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54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Буденного,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55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Калинина,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817,40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56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Кирова,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502,10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57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Октябрьская,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745,40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58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Октябрьская,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59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Октябрьская,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фасад, внутридомовые системы водоснабжения, водоотведения, теплоснабжения,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60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Октябрьская,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61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Октябрьская, д. 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62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Октябрьская,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358,20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фасад, внутридомовые системы водоснабжения, водоотведения, теплоснабжения,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63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Октябрьская,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605,30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64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Октябрьская, д. 80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Октябрьская, д. 80-а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65 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66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Пионерская,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600,40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67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Терпигорева,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624,80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68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Терпигорева, д. 8/14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69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Фрунзе, д. 1/5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70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Центральный, ул. Фрунзе, д. 8/2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71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пер. Клубный,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72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пер. Клубный,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73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пер. Клубный, д. 7/12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74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пер. Клубный, д. 9/5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75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мкр. Шахтерский, </w:t>
            </w:r>
            <w:r>
              <w:lastRenderedPageBreak/>
              <w:t>ул. Льва Толстого,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410,20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76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Льва Толстого,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77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Льва Толстого,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78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Льва Толстого,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79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Льва Толстого, д. 6/10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80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Свердлова, д. 19/14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81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Свердлова,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82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Свердлова,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83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Свердлова,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84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мкр. Шахтерский, ул. Советская, д. 26/13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87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2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85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51 713,50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Дубенский район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1 - 4.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исключены. - </w:t>
            </w:r>
            <w:hyperlink r:id="rId2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Воскресенское, ул. Дружбы,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2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Воскресенское, ул. Молодежная,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Воскресенское, ул. Октябрьская,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Внутридомовая система водоотведения.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пос. Дубна, ул. 50 лет ВЛКСМ,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580,10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5 189,40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город Ефремов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Горького, д. 76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2 - 4.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исключены. - </w:t>
            </w:r>
            <w:hyperlink r:id="rId2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Карла Маркса,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996,90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Комсомольская, д. 46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2 580,50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Ленина, д. 18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2 865,20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4 в ред. </w:t>
            </w:r>
            <w:hyperlink r:id="rId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Ленина, д. 22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2 323,90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Ленина, д. 31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2 101,37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Ленина, д. 39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2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Ефремов, ул. Лермонтова, д. 34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4 538,70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Ефремов, ул. Свердлова, д. 39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219,50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Свердлова, д. 44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2 520,30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Свердлова, д. 64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Свободы,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Ефремов, ул. Словацкого Восстания, д. 17-а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846,30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Ефремов, ул. Словацкого Восстания, д. 32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Словацкого Восстания,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2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Словацкого Восстания,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492,20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2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Ефремов, ул. Орловская, д. 2/60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3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25 718,67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Заокский район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3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Ланьшинский, ул. Парковая,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1 053,30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Миротинский, ул. Центральная,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Фасад, 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Миротинский, ул. Центральная,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613,10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ст. Шульгино,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Пахомово, ул. Победы,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823,00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4 268,10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Каменский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Архангельское, проезд Стадионный,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1 743,50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фасад, 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Архангельское, ул. Комсомольская,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868,10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2 611,60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Кимовский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проезд Толстого, д. 16-а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проезд Толстого,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Белинского,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Кимовск, ул. Бессолова,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4 в ред. </w:t>
            </w:r>
            <w:hyperlink r:id="rId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Кимовск, ул. Бессолова,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408,20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5 в ред. </w:t>
            </w:r>
            <w:hyperlink r:id="rId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Кимовск, ул. Бессолова,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612,60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Кимовск, ул. Бессолова,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7 в ред. </w:t>
            </w:r>
            <w:hyperlink r:id="rId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Бессолова,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Больничная,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Больничная,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Больничная,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Кимовск, ул. Ленина,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967,20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12 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Ленина,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1 044,20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Ленина,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Толстого,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Ленина,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Ленина,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1 040,90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Кимовск, ул. Ленина, д. 20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1 026,30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Крыша, 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18 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Ленина,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1 039,90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Ленина, д. 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Ленина,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Ленина,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1 032,10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Ленина, д. 46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1 533,20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Ленина, д. 5-а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246,40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Ленина, д. 56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275,80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Кимовск, ул. Ленина,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399,60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Крыша, фасад, внутридомовые системы водоснабжения, водоотведения, теплоснабжения.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26 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3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30.12.2019 N 686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Кимовск, ул. Октябрьская, д. 17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Октябрьская,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Октябрьская, д. 31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407,10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Октябрьская, д. 45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745,40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фасад.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Павлова, д. 31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1 327,20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Толстого, д. 23-б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Кимовск, ул. Шевченко,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пгт Новольвовск, пер. Центральный,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пгт Новольвовск, ул. Центральная,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Внутридомовая система теплоснабжения.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22 630,60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Киреевский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Киреевск, ул. Ленина,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1 809,80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Киреевск, ул. Мира,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2 в ред. </w:t>
            </w:r>
            <w:hyperlink r:id="rId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Киреевск, ул. Титова,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432,30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Октябрьский, пер. Парковый,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Октябрьский, пер. Парковый,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3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4 330,90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Куркинский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Шаховское, ул. Центральная,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Шаховское, ул. Школьная,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3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36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Куркино, ул. Комсомольская,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1 825,90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Куркино, ул. Ленина,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2 891,50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38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Куркино, ул. Ленина,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828,24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hyperlink r:id="rId339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7 482,04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город Новомосковск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Гагарина,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1 172,60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Гагарина,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1 588,10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Гагарина,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2 123,90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Гагарина,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Гагарина,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Гагарина, д. 20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1 092,00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Гагарина,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1 847,90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Гагарина, д. 22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1 094,60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8 в ред. </w:t>
            </w:r>
            <w:hyperlink r:id="rId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Гагарина, д. 24/7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1 101,30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коллективного </w:t>
            </w:r>
            <w:r>
              <w:lastRenderedPageBreak/>
              <w:t>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Гагарина,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1 100,00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Горького, д. 1/7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1 326,50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Горького, д. 2/9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Горького,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Горького,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Горького, д. 7/6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Горького,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733,24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Комсомольская,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619,50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Комсомольская, д. 15/22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Комсомольская, д. 17/21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1 156,77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Комсомольская,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1 328,50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Комсомольская, д. 21/18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1 203,00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Комсомольская,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Комсомольская, д. 5/30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Комсомольская,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Комсомольская,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25 в ред. </w:t>
            </w:r>
            <w:hyperlink r:id="rId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1/10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1 029,40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1 010,60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2/8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1 060,60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22/12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1058,40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Фасад. Внутридомовые системы водоотведения, теплоснабжения.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29 в ред. </w:t>
            </w:r>
            <w:hyperlink r:id="rId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24-а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625,90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30 в ред. </w:t>
            </w:r>
            <w:hyperlink r:id="rId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982,00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1 509,90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34/12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1 512,10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Ленина,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629,40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Луговая,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Октябрьская,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Октябрьская,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Октябрьская, д. 5-а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656,60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39 в ред. </w:t>
            </w:r>
            <w:hyperlink r:id="rId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Новомосковск, мкр. Сокольники, ул. Октябрьская, д. </w:t>
            </w:r>
            <w:r>
              <w:lastRenderedPageBreak/>
              <w:t>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632,10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Октябрьская, д. 7-а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636,20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41 в ред. </w:t>
            </w:r>
            <w:hyperlink r:id="rId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Октябрьская,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Олега Кошевого, д. 1/15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Олега Кошевого,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Олега Кошевого, д. 5-а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649,80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45 в ред. </w:t>
            </w:r>
            <w:hyperlink r:id="rId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Олега Кошевого, д. 6-а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427,90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46 в ред. </w:t>
            </w:r>
            <w:hyperlink r:id="rId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Олега Кошевого,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Островского,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Парковая,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Парковая,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Парковая,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588,70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Парковая,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Парковая,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Парковая,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624,90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54 в ред. </w:t>
            </w:r>
            <w:hyperlink r:id="rId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Пушкина,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Пушкина, д. 18-А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Фасад, внутридомовая система теплоснабжения.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56 в ред. </w:t>
            </w:r>
            <w:hyperlink r:id="rId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Советская,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Советская, д. 11/15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1 179,30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58 в ред. </w:t>
            </w:r>
            <w:hyperlink r:id="rId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Советская, д. 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Советская, д. 14/16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Советская,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1 168,50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Советская, д. 16/17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1 156,20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Советская,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611,40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мкр. Сокольники, ул. Советская,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418,20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Советская, д. 22/14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1 179,80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65 в ред. </w:t>
            </w:r>
            <w:hyperlink r:id="rId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3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66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Советская, д. 34/23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67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Советская, д. 6/19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68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Советская,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69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Чкалова,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60" w:history="1">
              <w:r>
                <w:rPr>
                  <w:color w:val="0000FF"/>
                </w:rPr>
                <w:t>70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Чкалова,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952,90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71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Шахтерская, д. 21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Шахтерская, д. 21-а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612,60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72 в ред. </w:t>
            </w:r>
            <w:hyperlink r:id="rId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64" w:history="1">
              <w:r>
                <w:rPr>
                  <w:color w:val="0000FF"/>
                </w:rPr>
                <w:t>73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Шахтерская, д. 23/1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2 516,20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74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Шахтерская,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624,40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66" w:history="1">
              <w:r>
                <w:rPr>
                  <w:color w:val="0000FF"/>
                </w:rPr>
                <w:t>75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Шахтерская, д. 29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67" w:history="1">
              <w:r>
                <w:rPr>
                  <w:color w:val="0000FF"/>
                </w:rPr>
                <w:t>76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Шахтерская,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68" w:history="1">
              <w:r>
                <w:rPr>
                  <w:color w:val="0000FF"/>
                </w:rPr>
                <w:t>77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Шахтерская, д. 33/2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69" w:history="1">
              <w:r>
                <w:rPr>
                  <w:color w:val="0000FF"/>
                </w:rPr>
                <w:t>78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мкр. Сокольники, ул. Шахтерская, д. 35/1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631,00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79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Шахтерская,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80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Школьная,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81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Школьная,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82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мкр. Сокольники, ул. Школьная,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84 - 87.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исключены. - </w:t>
            </w:r>
            <w:hyperlink r:id="rId3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Бережного, д. 21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5 030,90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Крыша, фасад, 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83 в ред. </w:t>
            </w:r>
            <w:hyperlink r:id="rId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76" w:history="1">
              <w:r>
                <w:rPr>
                  <w:color w:val="0000FF"/>
                </w:rPr>
                <w:t>84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Гражданская,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водоотведения.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Кирова, д. 1/16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1 822,80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85 в ред. </w:t>
            </w:r>
            <w:hyperlink r:id="rId3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Кирова,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1 081,90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86 в ред. </w:t>
            </w:r>
            <w:hyperlink r:id="rId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Кирова,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1 054,70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87 в ред. </w:t>
            </w:r>
            <w:hyperlink r:id="rId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3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88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Коммунистическая, д. 57-а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382,20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Комсомольская, д. 37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1 464,00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коллективных (общедомовых) приборов учета </w:t>
            </w:r>
            <w:r>
              <w:lastRenderedPageBreak/>
              <w:t>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89 в ред. </w:t>
            </w:r>
            <w:hyperlink r:id="rId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Кукунина, д. 20-а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383,10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90 в ред. </w:t>
            </w:r>
            <w:hyperlink r:id="rId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97 - 98.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исключены. - </w:t>
            </w:r>
            <w:hyperlink r:id="rId3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Маяковского, д. 42-а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91 в ред. </w:t>
            </w:r>
            <w:hyperlink r:id="rId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ул. Московская, д. 26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2 503,10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теплоснабжения, электроснабжения.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92 в ред. </w:t>
            </w:r>
            <w:hyperlink r:id="rId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Садовского, д. 24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1 083,20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93 в ред. </w:t>
            </w:r>
            <w:hyperlink r:id="rId3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Садовского, д. 24-а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1 084,20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</w:t>
            </w:r>
            <w:r>
              <w:lastRenderedPageBreak/>
              <w:t>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94 в ред. </w:t>
            </w:r>
            <w:hyperlink r:id="rId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90" w:history="1">
              <w:r>
                <w:rPr>
                  <w:color w:val="0000FF"/>
                </w:rPr>
                <w:t>95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Садовского, д. 28-а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1 188,40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92" w:history="1">
              <w:r>
                <w:rPr>
                  <w:color w:val="0000FF"/>
                </w:rPr>
                <w:t>96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Свердлова,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619,50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Свердлова, д. 21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2 343,80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97 в ред. </w:t>
            </w:r>
            <w:hyperlink r:id="rId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Свердлова, д. 24/40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2 647,20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98 в ред. </w:t>
            </w:r>
            <w:hyperlink r:id="rId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99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Свердлова, д. 9/27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577,20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водоотведения, теплоснабжения.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100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Березовая,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396,60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98" w:history="1">
              <w:r>
                <w:rPr>
                  <w:color w:val="0000FF"/>
                </w:rPr>
                <w:t>101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Березовая,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1 009,70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399" w:history="1">
              <w:r>
                <w:rPr>
                  <w:color w:val="0000FF"/>
                </w:rPr>
                <w:t>102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Березовая,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1 038,10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00" w:history="1">
              <w:r>
                <w:rPr>
                  <w:color w:val="0000FF"/>
                </w:rPr>
                <w:t>103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Березовая,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904,50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104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Березовая, д. 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02" w:history="1">
              <w:r>
                <w:rPr>
                  <w:color w:val="0000FF"/>
                </w:rPr>
                <w:t>105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Присягина, д. 8/4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1 533,10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4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04" w:history="1">
              <w:r>
                <w:rPr>
                  <w:color w:val="0000FF"/>
                </w:rPr>
                <w:t>106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ул. Маяковского, </w:t>
            </w:r>
            <w:r>
              <w:lastRenderedPageBreak/>
              <w:t>д. 3/3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1 068,60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05" w:history="1">
              <w:r>
                <w:rPr>
                  <w:color w:val="0000FF"/>
                </w:rPr>
                <w:t>107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Октябрьская, д. 13/15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1 567,30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06" w:history="1">
              <w:r>
                <w:rPr>
                  <w:color w:val="0000FF"/>
                </w:rPr>
                <w:t>108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Октябрьская,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07" w:history="1">
              <w:r>
                <w:rPr>
                  <w:color w:val="0000FF"/>
                </w:rPr>
                <w:t>109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Октябрьская,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08" w:history="1">
              <w:r>
                <w:rPr>
                  <w:color w:val="0000FF"/>
                </w:rPr>
                <w:t>110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Октябрьская,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1 003,60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09" w:history="1">
              <w:r>
                <w:rPr>
                  <w:color w:val="0000FF"/>
                </w:rPr>
                <w:t>111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Октябрьская, д. 21-а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Октябрьская, д. 29-а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1 372,60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112 в ред. </w:t>
            </w:r>
            <w:hyperlink r:id="rId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11" w:history="1">
              <w:r>
                <w:rPr>
                  <w:color w:val="0000FF"/>
                </w:rPr>
                <w:t>113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Комсомольская, д. 23/27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6 993,70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13" w:history="1">
              <w:r>
                <w:rPr>
                  <w:color w:val="0000FF"/>
                </w:rPr>
                <w:t>114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Комсомольская, д. 38/15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8 819,70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4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16" w:history="1">
              <w:r>
                <w:rPr>
                  <w:color w:val="0000FF"/>
                </w:rPr>
                <w:t>115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Комсомольская, д. 21/34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5 528,60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18" w:history="1">
              <w:r>
                <w:rPr>
                  <w:color w:val="0000FF"/>
                </w:rPr>
                <w:t>116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Вокзальная, д. 52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1 307,40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117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Вокзальная, д. 56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10 043,20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20" w:history="1">
              <w:r>
                <w:rPr>
                  <w:color w:val="0000FF"/>
                </w:rPr>
                <w:t>118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Московская, д. 27-а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5 125,90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21" w:history="1">
              <w:r>
                <w:rPr>
                  <w:color w:val="0000FF"/>
                </w:rPr>
                <w:t>119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Свердлова, д. 38/40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3 109,90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22" w:history="1">
              <w:r>
                <w:rPr>
                  <w:color w:val="0000FF"/>
                </w:rPr>
                <w:t>120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Малая Зеленая,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704,20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121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Малая Зеленая,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1 124,90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24" w:history="1">
              <w:r>
                <w:rPr>
                  <w:color w:val="0000FF"/>
                </w:rPr>
                <w:t>122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Маяковского, д. 39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1 702,50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123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ул. Кукунина, д. </w:t>
            </w:r>
            <w:r>
              <w:lastRenderedPageBreak/>
              <w:t>22/21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2 548,70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26" w:history="1">
              <w:r>
                <w:rPr>
                  <w:color w:val="0000FF"/>
                </w:rPr>
                <w:t>124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Куйбышева,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3 418,00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125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Бережного,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4 935,90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28" w:history="1">
              <w:r>
                <w:rPr>
                  <w:color w:val="0000FF"/>
                </w:rPr>
                <w:t>126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Кирова, д. 6/28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5 070,70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Московская, д. 19/26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5 485,00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коллективного (общедомового) прибора учета </w:t>
            </w:r>
            <w:r>
              <w:lastRenderedPageBreak/>
              <w:t>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127 в ред. </w:t>
            </w:r>
            <w:hyperlink r:id="rId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30" w:history="1">
              <w:r>
                <w:rPr>
                  <w:color w:val="0000FF"/>
                </w:rPr>
                <w:t>129</w:t>
              </w:r>
            </w:hyperlink>
            <w:r>
              <w:t xml:space="preserve"> - </w:t>
            </w:r>
            <w:hyperlink r:id="rId431" w:history="1">
              <w:r>
                <w:rPr>
                  <w:color w:val="0000FF"/>
                </w:rPr>
                <w:t>130</w:t>
              </w:r>
            </w:hyperlink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исключены. - </w:t>
            </w:r>
            <w:hyperlink r:id="rId4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128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Коммунистическая, 51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812,70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34" w:history="1">
              <w:r>
                <w:rPr>
                  <w:color w:val="0000FF"/>
                </w:rPr>
                <w:t>129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Дзержинского,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2 652,40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130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178 652,01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Одоевский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Стрелецкий, ул. Школьная,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379,60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электроснабжения.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Одоев, ул. 50 лет Октября, д. 64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р.п. Одоев, ул. 50 лет Октября, д. 64-а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3 в ред. </w:t>
            </w:r>
            <w:hyperlink r:id="rId4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Одоев, ул. 50 лет Октября, д. 66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Одоев, ул. 50 лет Октября, д. 70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р.п. Одоев, ул. 50 лет Октября, д. 72-а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6 в ред. </w:t>
            </w:r>
            <w:hyperlink r:id="rId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р.п. Одоев, ул. Карла Маркса, д. 65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420,40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7 в ред. </w:t>
            </w:r>
            <w:hyperlink r:id="rId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4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40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Одоев, ул. Первомайская,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Одоев, ул. Первомайская, д. 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42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4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30.12.2019 N 686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44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с. Рылево, ул. Центральная,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366,60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hyperlink r:id="rId445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6 521,10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Плавский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п. Белая Гора,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309,50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Плавск, ул. Октябрьская,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4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Плавск, ул. Октябрьская,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646,30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4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48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Молочные Дворы, ул. Парковая,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49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Молочные Дворы, ул. Парковая,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50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Молочные Дворы, ул. Парковая,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Молочные Дворы, ул. Садовая,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7 в ред. </w:t>
            </w:r>
            <w:hyperlink r:id="rId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hyperlink r:id="rId452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3 563,60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Суворовский район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Суворов, пр-т Мира, д. 25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1 041,70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1 в ред. </w:t>
            </w:r>
            <w:hyperlink r:id="rId4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ул. Горького,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ул. Горького,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ул. Горького,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ул. Горького,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432,10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Суворов, ул. Садовая,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945,20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коллективных (общедомовых) приборов учета </w:t>
            </w:r>
            <w:r>
              <w:lastRenderedPageBreak/>
              <w:t>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4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ул. Строителей,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4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56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Суворов, ул. Строителей,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57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4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59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Центральный, ул. Ленина,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4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Центральный, ул. Ленина,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62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4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64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r:id="rId465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исключены. - </w:t>
            </w:r>
            <w:hyperlink r:id="rId4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hyperlink r:id="rId467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9 497,00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Тепло-Огаревский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Теплое, пер. Строителей,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592,60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р.п. Теплое, пер. </w:t>
            </w:r>
            <w:r>
              <w:lastRenderedPageBreak/>
              <w:t>Коммунальный,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665,60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Теплое, ул. Сельхозтехниковская,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1 628,40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город Тула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Коптево,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д. Садки,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кв-л Малые Гончары,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1 682,50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3 в ред. </w:t>
            </w:r>
            <w:hyperlink r:id="rId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н.п. Военный Городок Берники,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1 561,90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4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н.п. Военный Городок Берники,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1 753,60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5 в ред. </w:t>
            </w:r>
            <w:hyperlink r:id="rId4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Барсуки, ул. Клубная,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534,60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4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72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Барсуки, ул. Пролетарская,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73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Барсуки, ул. Советская,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74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Барсуки, ул. Советская,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772,80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75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Барсуки, ул. Советская,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Барсуки, ул. Советская,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1 114,50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11 в ред. </w:t>
            </w:r>
            <w:hyperlink r:id="rId4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77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Барсуки, ул. Советская,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991,80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78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Барсуки, ул. Советская,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682,50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79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Барсуки, ул. Советская,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713,90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80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Барсуки, ул. Шоссейная,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1 353,20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4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83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4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85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Барсуки, ул. Шоссейная,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803,70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86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Барсуки, ул. Шоссейная,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847,20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87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4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Гагарина, д. 19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913,40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внутридомовые системы теплоснабжения, электроснабжения.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18 в ред. </w:t>
            </w:r>
            <w:hyperlink r:id="rId4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Гагарина, д. 23-а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650,50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19 в ред. </w:t>
            </w:r>
            <w:hyperlink r:id="rId4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Гагарина,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997,20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Генерала Горшкова, д. 24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1 335,50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21 в ред. </w:t>
            </w:r>
            <w:hyperlink r:id="rId4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93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Дронова,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643,60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М. Горького,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4 886,30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23 в ред. </w:t>
            </w:r>
            <w:hyperlink r:id="rId4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пос. Косая Гора, ул. М. Горького, д. 26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4 990,40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24 в ред. </w:t>
            </w:r>
            <w:hyperlink r:id="rId4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М. Горького, д. 28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1 614,60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</w:t>
            </w:r>
            <w:r>
              <w:lastRenderedPageBreak/>
              <w:t>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4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М. Горького, д. 28-а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1 619,10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26 в ред. </w:t>
            </w:r>
            <w:hyperlink r:id="rId4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М. Горького, д. 38-а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1 198,80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27 в ред. </w:t>
            </w:r>
            <w:hyperlink r:id="rId4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499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Победы,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Пушкина,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2 724,10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29 в ред. </w:t>
            </w:r>
            <w:hyperlink r:id="rId5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Пушкина,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2 775,80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30 в ред. </w:t>
            </w:r>
            <w:hyperlink r:id="rId5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Пушкина,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2 779,30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31 в ред. </w:t>
            </w:r>
            <w:hyperlink r:id="rId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Косая Гора, ш. Орловское,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2 392,70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32 в ред. </w:t>
            </w:r>
            <w:hyperlink r:id="rId5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04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5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06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Новый, ул. Индустриальная,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383,00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5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08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Новый, ул. Индустриальная,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650,30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Внутридомовые системы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5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10" w:history="1">
              <w:r>
                <w:rPr>
                  <w:color w:val="0000FF"/>
                </w:rPr>
                <w:t>37</w:t>
              </w:r>
            </w:hyperlink>
            <w:r>
              <w:t xml:space="preserve"> - </w:t>
            </w:r>
            <w:hyperlink r:id="rId511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исключены. - </w:t>
            </w:r>
            <w:hyperlink r:id="rId5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13" w:history="1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5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15" w:history="1">
              <w:r>
                <w:rPr>
                  <w:color w:val="0000FF"/>
                </w:rPr>
                <w:t>39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5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17" w:history="1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5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19" w:history="1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5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21" w:history="1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Рождественский, ул. Московская,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водоотведения.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22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Рождественский, ул. Московская,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23" w:history="1">
              <w:r>
                <w:rPr>
                  <w:color w:val="0000FF"/>
                </w:rPr>
                <w:t>37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Рождественский, ул. Московская,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24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Рождественский, ул. Московская,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25" w:history="1">
              <w:r>
                <w:rPr>
                  <w:color w:val="0000FF"/>
                </w:rPr>
                <w:t>45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5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Шатск, ул. Ленина,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857,44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39 в ред. </w:t>
            </w:r>
            <w:hyperlink r:id="rId5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Шатск, ул. Ленина,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40 в ред. </w:t>
            </w:r>
            <w:hyperlink r:id="rId5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29" w:history="1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Шатск, ул. Ленина,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31" w:history="1">
              <w:r>
                <w:rPr>
                  <w:color w:val="0000FF"/>
                </w:rPr>
                <w:t>42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Шатск, ул. Садовая,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32" w:history="1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Шатск, ул. Садовая,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5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34" w:history="1">
              <w:r>
                <w:rPr>
                  <w:color w:val="0000FF"/>
                </w:rPr>
                <w:t>44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Шатск, ул. Садовая,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5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пер. Бухоновский,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2 597,60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теплоснабжения, </w:t>
            </w:r>
            <w:r>
              <w:lastRenderedPageBreak/>
              <w:t>электроснабжения.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45 в ред. </w:t>
            </w:r>
            <w:hyperlink r:id="rId5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37" w:history="1">
              <w:r>
                <w:rPr>
                  <w:color w:val="0000FF"/>
                </w:rPr>
                <w:t>46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пер. Кирпичный, д. 25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5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39" w:history="1">
              <w:r>
                <w:rPr>
                  <w:color w:val="0000FF"/>
                </w:rPr>
                <w:t>47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пер. Кирпичный,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40" w:history="1">
              <w:r>
                <w:rPr>
                  <w:color w:val="0000FF"/>
                </w:rPr>
                <w:t>48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пер. Кирпичный, д. 32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1 120,10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42" w:history="1">
              <w:r>
                <w:rPr>
                  <w:color w:val="0000FF"/>
                </w:rPr>
                <w:t>49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пер. Кирпичный, д. 34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1 645,90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5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44" w:history="1">
              <w:r>
                <w:rPr>
                  <w:color w:val="0000FF"/>
                </w:rPr>
                <w:t>50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пер. Пархоменко, д. 5/3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509,70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5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пр-кт Красноармейский,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4 232,40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51 в ред. </w:t>
            </w:r>
            <w:hyperlink r:id="rId5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пр-кт Красноармейский, </w:t>
            </w:r>
            <w:r>
              <w:lastRenderedPageBreak/>
              <w:t>д. 21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8 515,50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теплоснабжения, электроснабжения.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52 в ред. </w:t>
            </w:r>
            <w:hyperlink r:id="rId5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48" w:history="1">
              <w:r>
                <w:rPr>
                  <w:color w:val="0000FF"/>
                </w:rPr>
                <w:t>53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пр-т Красноармейский, д. 29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4 189,50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5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пр-кт Красноармейский, д. 48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2 825,00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54 в ред. </w:t>
            </w:r>
            <w:hyperlink r:id="rId5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51" w:history="1">
              <w:r>
                <w:rPr>
                  <w:color w:val="0000FF"/>
                </w:rPr>
                <w:t>55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пр-кт Красноармейский, </w:t>
            </w:r>
            <w:r>
              <w:lastRenderedPageBreak/>
              <w:t>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5 022,20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52" w:history="1">
              <w:r>
                <w:rPr>
                  <w:color w:val="0000FF"/>
                </w:rPr>
                <w:t>56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пр-кт Ленина, д. 54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8 008,00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53" w:history="1">
              <w:r>
                <w:rPr>
                  <w:color w:val="0000FF"/>
                </w:rPr>
                <w:t>57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пр-кт Ленина, д. 63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8 598,20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54" w:history="1">
              <w:r>
                <w:rPr>
                  <w:color w:val="0000FF"/>
                </w:rPr>
                <w:t>58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5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30.12.2019 N 686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56" w:history="1">
              <w:r>
                <w:rPr>
                  <w:color w:val="0000FF"/>
                </w:rPr>
                <w:t>58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пр-кт Ленина, д. 70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2 072,20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58" w:history="1">
              <w:r>
                <w:rPr>
                  <w:color w:val="0000FF"/>
                </w:rPr>
                <w:t>59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проезд 4-й Мясново, д. 68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990,60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5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60" w:history="1">
              <w:r>
                <w:rPr>
                  <w:color w:val="0000FF"/>
                </w:rPr>
                <w:t>60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проезд 7-й Мясново, д. 63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1 441,30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5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62" w:history="1">
              <w:r>
                <w:rPr>
                  <w:color w:val="0000FF"/>
                </w:rPr>
                <w:t>61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проезд Загородный,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1 923,50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электроснабжения. Установка коллективного (общедомового) прибора учета потребления холодной </w:t>
            </w:r>
            <w:r>
              <w:lastRenderedPageBreak/>
              <w:t>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64" w:history="1">
              <w:r>
                <w:rPr>
                  <w:color w:val="0000FF"/>
                </w:rPr>
                <w:t>70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5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66" w:history="1">
              <w:r>
                <w:rPr>
                  <w:color w:val="0000FF"/>
                </w:rPr>
                <w:t>62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проезд Промышленный, д. 22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5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68" w:history="1">
              <w:r>
                <w:rPr>
                  <w:color w:val="0000FF"/>
                </w:rPr>
                <w:t>63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проезд Промышленный, д. 24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374,60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5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70" w:history="1">
              <w:r>
                <w:rPr>
                  <w:color w:val="0000FF"/>
                </w:rPr>
                <w:t>64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проезд Промышленный, д. 26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632,10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5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72" w:history="1">
              <w:r>
                <w:rPr>
                  <w:color w:val="0000FF"/>
                </w:rPr>
                <w:t>65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проезд </w:t>
            </w:r>
            <w:r>
              <w:lastRenderedPageBreak/>
              <w:t>Промышленный, д. 28/189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446,50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74" w:history="1">
              <w:r>
                <w:rPr>
                  <w:color w:val="0000FF"/>
                </w:rPr>
                <w:t>66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проезд Промышленный,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75" w:history="1">
              <w:r>
                <w:rPr>
                  <w:color w:val="0000FF"/>
                </w:rPr>
                <w:t>67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Ленинский, ул. Гагарина,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315,06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76" w:history="1">
              <w:r>
                <w:rPr>
                  <w:color w:val="0000FF"/>
                </w:rPr>
                <w:t>68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Ленинский, ул. Стадионная,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77" w:history="1">
              <w:r>
                <w:rPr>
                  <w:color w:val="0000FF"/>
                </w:rPr>
                <w:t>69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Ленинский, ул. Стадионная,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364,40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78" w:history="1">
              <w:r>
                <w:rPr>
                  <w:color w:val="0000FF"/>
                </w:rPr>
                <w:t>70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Плеханово, ул. Заводская,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961,30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79" w:history="1">
              <w:r>
                <w:rPr>
                  <w:color w:val="0000FF"/>
                </w:rPr>
                <w:t>71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Плеханово, ул. Пионерская,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80" w:history="1">
              <w:r>
                <w:rPr>
                  <w:color w:val="0000FF"/>
                </w:rPr>
                <w:t>72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Плеханово, ул. Пионерская,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618,50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81" w:history="1">
              <w:r>
                <w:rPr>
                  <w:color w:val="0000FF"/>
                </w:rPr>
                <w:t>73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9 Мая,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82" w:history="1">
              <w:r>
                <w:rPr>
                  <w:color w:val="0000FF"/>
                </w:rPr>
                <w:t>74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9 Мая,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720,70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83" w:history="1">
              <w:r>
                <w:rPr>
                  <w:color w:val="0000FF"/>
                </w:rPr>
                <w:t>75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9 Мая,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84" w:history="1">
              <w:r>
                <w:rPr>
                  <w:color w:val="0000FF"/>
                </w:rPr>
                <w:t>76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9 Мая, д. 20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85" w:history="1">
              <w:r>
                <w:rPr>
                  <w:color w:val="0000FF"/>
                </w:rPr>
                <w:t>77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9 Мая, д. 21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664,70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86" w:history="1">
              <w:r>
                <w:rPr>
                  <w:color w:val="0000FF"/>
                </w:rPr>
                <w:t>78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9 Мая,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87" w:history="1">
              <w:r>
                <w:rPr>
                  <w:color w:val="0000FF"/>
                </w:rPr>
                <w:t>79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9 Мая, д. 25, корп. 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660,90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5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89" w:history="1">
              <w:r>
                <w:rPr>
                  <w:color w:val="0000FF"/>
                </w:rPr>
                <w:t>80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9 Мая, д. 25, корп.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90" w:history="1">
              <w:r>
                <w:rPr>
                  <w:color w:val="0000FF"/>
                </w:rPr>
                <w:t>81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9 Мая, д. 27, корп. 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650,90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5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92" w:history="1">
              <w:r>
                <w:rPr>
                  <w:color w:val="0000FF"/>
                </w:rPr>
                <w:t>82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9 Мая, д. 29, корп.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93" w:history="1">
              <w:r>
                <w:rPr>
                  <w:color w:val="0000FF"/>
                </w:rPr>
                <w:t>83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9 Мая, д. 29, корп.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94" w:history="1">
              <w:r>
                <w:rPr>
                  <w:color w:val="0000FF"/>
                </w:rPr>
                <w:t>84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9 Мая, д. 33, корп.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95" w:history="1">
              <w:r>
                <w:rPr>
                  <w:color w:val="0000FF"/>
                </w:rPr>
                <w:t>85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9 Мая, д. 33, корп.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96" w:history="1">
              <w:r>
                <w:rPr>
                  <w:color w:val="0000FF"/>
                </w:rPr>
                <w:t>86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9 Мая, д. 35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658,80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97" w:history="1">
              <w:r>
                <w:rPr>
                  <w:color w:val="0000FF"/>
                </w:rPr>
                <w:t>87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9 Мая, д. 37/1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теплоснабжения,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599" w:history="1">
              <w:r>
                <w:rPr>
                  <w:color w:val="0000FF"/>
                </w:rPr>
                <w:t>88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Белкина, д. 4-б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2 623,50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6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01" w:history="1">
              <w:r>
                <w:rPr>
                  <w:color w:val="0000FF"/>
                </w:rPr>
                <w:t>89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Болдина,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6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03" w:history="1">
              <w:r>
                <w:rPr>
                  <w:color w:val="0000FF"/>
                </w:rPr>
                <w:t>90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Болдина, д. 108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1 321,80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04" w:history="1">
              <w:r>
                <w:rPr>
                  <w:color w:val="0000FF"/>
                </w:rPr>
                <w:t>91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ул. Болдина, д. </w:t>
            </w:r>
            <w:r>
              <w:lastRenderedPageBreak/>
              <w:t>147-б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511,90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06" w:history="1">
              <w:r>
                <w:rPr>
                  <w:color w:val="0000FF"/>
                </w:rPr>
                <w:t>92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Болдина, д. 15/2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07" w:history="1">
              <w:r>
                <w:rPr>
                  <w:color w:val="0000FF"/>
                </w:rPr>
                <w:t>93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Болдина,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08" w:history="1">
              <w:r>
                <w:rPr>
                  <w:color w:val="0000FF"/>
                </w:rPr>
                <w:t>94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Болдина, д. 93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6 038,00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водоотведения, электроснабжения. Установка коллективного (общедомового) прибора учета </w:t>
            </w:r>
            <w:r>
              <w:lastRenderedPageBreak/>
              <w:t>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6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11" w:history="1">
              <w:r>
                <w:rPr>
                  <w:color w:val="0000FF"/>
                </w:rPr>
                <w:t>95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Болотова, д. 72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1 293,40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12" w:history="1">
              <w:r>
                <w:rPr>
                  <w:color w:val="0000FF"/>
                </w:rPr>
                <w:t>96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Верхняя Краснослободская, д. 101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6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14" w:history="1">
              <w:r>
                <w:rPr>
                  <w:color w:val="0000FF"/>
                </w:rPr>
                <w:t>97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Верхняя Краснослободская, д. 97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16" w:history="1">
              <w:r>
                <w:rPr>
                  <w:color w:val="0000FF"/>
                </w:rPr>
                <w:t>98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Волкова, д. 15-б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17" w:history="1">
              <w:r>
                <w:rPr>
                  <w:color w:val="0000FF"/>
                </w:rPr>
                <w:t>99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Д. Ульянова, д. 21/30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1 344,50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6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19" w:history="1">
              <w:r>
                <w:rPr>
                  <w:color w:val="0000FF"/>
                </w:rPr>
                <w:t>100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Демидовская, д. 56, корп. 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3 792,60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коллективного (общедомового) прибора учета потребления холодной </w:t>
            </w:r>
            <w:r>
              <w:lastRenderedPageBreak/>
              <w:t>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21" w:history="1">
              <w:r>
                <w:rPr>
                  <w:color w:val="0000FF"/>
                </w:rPr>
                <w:t>101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Демьянова, д. 45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6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23" w:history="1">
              <w:r>
                <w:rPr>
                  <w:color w:val="0000FF"/>
                </w:rPr>
                <w:t>102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Демьянова, д. 45-а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Крыша, фасад, внутридомовая система водоснабжения.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6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6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26" w:history="1">
              <w:r>
                <w:rPr>
                  <w:color w:val="0000FF"/>
                </w:rPr>
                <w:t>103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Кауля,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3 861,30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теплоснабжения, электроснабжения.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27" w:history="1">
              <w:r>
                <w:rPr>
                  <w:color w:val="0000FF"/>
                </w:rPr>
                <w:t>104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Кауля, д. 45, корп. 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2 137,90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6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29" w:history="1">
              <w:r>
                <w:rPr>
                  <w:color w:val="0000FF"/>
                </w:rPr>
                <w:t>105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Кауля, д. 47, корп. 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3 602,60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теплоснабжения, электроснабжения.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31" w:history="1">
              <w:r>
                <w:rPr>
                  <w:color w:val="0000FF"/>
                </w:rPr>
                <w:t>106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Кауля, д. 49, корп. 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4 153,50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6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33" w:history="1">
              <w:r>
                <w:rPr>
                  <w:color w:val="0000FF"/>
                </w:rPr>
                <w:t>107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Кирова, д. 141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2 035,00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35" w:history="1">
              <w:r>
                <w:rPr>
                  <w:color w:val="0000FF"/>
                </w:rPr>
                <w:t>108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Кирова, д. 149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1 573,70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37" w:history="1">
              <w:r>
                <w:rPr>
                  <w:color w:val="0000FF"/>
                </w:rPr>
                <w:t>109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Кирова, д. 178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2 054,50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39" w:history="1">
              <w:r>
                <w:rPr>
                  <w:color w:val="0000FF"/>
                </w:rPr>
                <w:t>110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Кирова, д. 182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928,00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41" w:history="1">
              <w:r>
                <w:rPr>
                  <w:color w:val="0000FF"/>
                </w:rPr>
                <w:t>111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Клюева,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616,50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6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43" w:history="1">
              <w:r>
                <w:rPr>
                  <w:color w:val="0000FF"/>
                </w:rPr>
                <w:t>112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Кутузова, д. 122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3 522,20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6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6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46" w:history="1">
              <w:r>
                <w:rPr>
                  <w:color w:val="0000FF"/>
                </w:rPr>
                <w:t>113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Ленинградская,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1 537,80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водоотведения,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132.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6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48" w:history="1">
              <w:r>
                <w:rPr>
                  <w:color w:val="0000FF"/>
                </w:rPr>
                <w:t>114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пр-т Ленина, д. 61/4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6 296,40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6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50" w:history="1">
              <w:r>
                <w:rPr>
                  <w:color w:val="0000FF"/>
                </w:rPr>
                <w:t>115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М. Тореза,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3 337,80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теплоснабжения, электроснабжения.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6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53" w:history="1">
              <w:r>
                <w:rPr>
                  <w:color w:val="0000FF"/>
                </w:rPr>
                <w:t>116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Марата, д. 172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1 592,20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54" w:history="1">
              <w:r>
                <w:rPr>
                  <w:color w:val="0000FF"/>
                </w:rPr>
                <w:t>117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Марата, д. 174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1 395,00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Крыша, фасад.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6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56" w:history="1">
              <w:r>
                <w:rPr>
                  <w:color w:val="0000FF"/>
                </w:rPr>
                <w:t>118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Марата, д. 176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1 401,30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Крыша, фасад.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6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58" w:history="1">
              <w:r>
                <w:rPr>
                  <w:color w:val="0000FF"/>
                </w:rPr>
                <w:t>132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6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60" w:history="1">
              <w:r>
                <w:rPr>
                  <w:color w:val="0000FF"/>
                </w:rPr>
                <w:t>119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Марата, д. 57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13 059,60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6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62" w:history="1">
              <w:r>
                <w:rPr>
                  <w:color w:val="0000FF"/>
                </w:rPr>
                <w:t>120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Мартеновская,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3 460,20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63" w:history="1">
              <w:r>
                <w:rPr>
                  <w:color w:val="0000FF"/>
                </w:rPr>
                <w:t>121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Мартеновская,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777,70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6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65" w:history="1">
              <w:r>
                <w:rPr>
                  <w:color w:val="0000FF"/>
                </w:rPr>
                <w:t>122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Мартеновская,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849,00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66" w:history="1">
              <w:r>
                <w:rPr>
                  <w:color w:val="0000FF"/>
                </w:rPr>
                <w:t>123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Мартеновская,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67" w:history="1">
              <w:r>
                <w:rPr>
                  <w:color w:val="0000FF"/>
                </w:rPr>
                <w:t>124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Мартеновская,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463,50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68" w:history="1">
              <w:r>
                <w:rPr>
                  <w:color w:val="0000FF"/>
                </w:rPr>
                <w:t>125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Мартеновская,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69" w:history="1">
              <w:r>
                <w:rPr>
                  <w:color w:val="0000FF"/>
                </w:rPr>
                <w:t>126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Мартеновская,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70" w:history="1">
              <w:r>
                <w:rPr>
                  <w:color w:val="0000FF"/>
                </w:rPr>
                <w:t>127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Мартеновская,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71" w:history="1">
              <w:r>
                <w:rPr>
                  <w:color w:val="0000FF"/>
                </w:rPr>
                <w:t>128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Мартеновская, д. 2/7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688,10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72" w:history="1">
              <w:r>
                <w:rPr>
                  <w:color w:val="0000FF"/>
                </w:rPr>
                <w:t>129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Мартеновская, д. 21/12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845,30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73" w:history="1">
              <w:r>
                <w:rPr>
                  <w:color w:val="0000FF"/>
                </w:rPr>
                <w:t>130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Мартеновская,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74" w:history="1">
              <w:r>
                <w:rPr>
                  <w:color w:val="0000FF"/>
                </w:rPr>
                <w:t>131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Мартеновская,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75" w:history="1">
              <w:r>
                <w:rPr>
                  <w:color w:val="0000FF"/>
                </w:rPr>
                <w:t>132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Мартеновская, д. 27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699,20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76" w:history="1">
              <w:r>
                <w:rPr>
                  <w:color w:val="0000FF"/>
                </w:rPr>
                <w:t>133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Мартеновская,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77" w:history="1">
              <w:r>
                <w:rPr>
                  <w:color w:val="0000FF"/>
                </w:rPr>
                <w:t>143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6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79" w:history="1">
              <w:r>
                <w:rPr>
                  <w:color w:val="0000FF"/>
                </w:rPr>
                <w:t>134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Мартеновская,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80" w:history="1">
              <w:r>
                <w:rPr>
                  <w:color w:val="0000FF"/>
                </w:rPr>
                <w:t>135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Бардина, д. 10/30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82" w:history="1">
              <w:r>
                <w:rPr>
                  <w:color w:val="0000FF"/>
                </w:rPr>
                <w:t>146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6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84" w:history="1">
              <w:r>
                <w:rPr>
                  <w:color w:val="0000FF"/>
                </w:rPr>
                <w:t>136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Мартеновская,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85" w:history="1">
              <w:r>
                <w:rPr>
                  <w:color w:val="0000FF"/>
                </w:rPr>
                <w:t>137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Мартеновская,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670,40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6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87" w:history="1">
              <w:r>
                <w:rPr>
                  <w:color w:val="0000FF"/>
                </w:rPr>
                <w:t>138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Мартеновская,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88" w:history="1">
              <w:r>
                <w:rPr>
                  <w:color w:val="0000FF"/>
                </w:rPr>
                <w:t>150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6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90" w:history="1">
              <w:r>
                <w:rPr>
                  <w:color w:val="0000FF"/>
                </w:rPr>
                <w:t>139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Мартеновская,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теплоснабжения,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91" w:history="1">
              <w:r>
                <w:rPr>
                  <w:color w:val="0000FF"/>
                </w:rPr>
                <w:t>140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Машинистов,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527,60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6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93" w:history="1">
              <w:r>
                <w:rPr>
                  <w:color w:val="0000FF"/>
                </w:rPr>
                <w:t>141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Мезенцева, д. 20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622,80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6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95" w:history="1">
              <w:r>
                <w:rPr>
                  <w:color w:val="0000FF"/>
                </w:rPr>
                <w:t>142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10/10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3 350,10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водоотведения, электроснабжения. </w:t>
            </w:r>
            <w:r>
              <w:lastRenderedPageBreak/>
              <w:t>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97" w:history="1">
              <w:r>
                <w:rPr>
                  <w:color w:val="0000FF"/>
                </w:rPr>
                <w:t>143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13/5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713,30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6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699" w:history="1">
              <w:r>
                <w:rPr>
                  <w:color w:val="0000FF"/>
                </w:rPr>
                <w:t>144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01" w:history="1">
              <w:r>
                <w:rPr>
                  <w:color w:val="0000FF"/>
                </w:rPr>
                <w:t>145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02" w:history="1">
              <w:r>
                <w:rPr>
                  <w:color w:val="0000FF"/>
                </w:rPr>
                <w:t>146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693,40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03" w:history="1">
              <w:r>
                <w:rPr>
                  <w:color w:val="0000FF"/>
                </w:rPr>
                <w:t>147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689,80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04" w:history="1">
              <w:r>
                <w:rPr>
                  <w:color w:val="0000FF"/>
                </w:rPr>
                <w:t>148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686,70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05" w:history="1">
              <w:r>
                <w:rPr>
                  <w:color w:val="0000FF"/>
                </w:rPr>
                <w:t>149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06" w:history="1">
              <w:r>
                <w:rPr>
                  <w:color w:val="0000FF"/>
                </w:rPr>
                <w:t>150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20/6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1 113,80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07" w:history="1">
              <w:r>
                <w:rPr>
                  <w:color w:val="0000FF"/>
                </w:rPr>
                <w:t>151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21/4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703,40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коллективного (общедомового) </w:t>
            </w:r>
            <w:r>
              <w:lastRenderedPageBreak/>
              <w:t>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09" w:history="1">
              <w:r>
                <w:rPr>
                  <w:color w:val="0000FF"/>
                </w:rPr>
                <w:t>152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23/11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10" w:history="1">
              <w:r>
                <w:rPr>
                  <w:color w:val="0000FF"/>
                </w:rPr>
                <w:t>153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24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2 574,00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12" w:history="1">
              <w:r>
                <w:rPr>
                  <w:color w:val="0000FF"/>
                </w:rPr>
                <w:t>154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25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1 958,30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14" w:history="1">
              <w:r>
                <w:rPr>
                  <w:color w:val="0000FF"/>
                </w:rPr>
                <w:t>155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26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16" w:history="1">
              <w:r>
                <w:rPr>
                  <w:color w:val="0000FF"/>
                </w:rPr>
                <w:t>156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27/10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1 409,00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18" w:history="1">
              <w:r>
                <w:rPr>
                  <w:color w:val="0000FF"/>
                </w:rPr>
                <w:t>157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29/11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987,20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20" w:history="1">
              <w:r>
                <w:rPr>
                  <w:color w:val="0000FF"/>
                </w:rPr>
                <w:t>158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1 087,40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22" w:history="1">
              <w:r>
                <w:rPr>
                  <w:color w:val="0000FF"/>
                </w:rPr>
                <w:t>159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31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2 057,00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Установка </w:t>
            </w:r>
            <w:r>
              <w:lastRenderedPageBreak/>
              <w:t>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24" w:history="1">
              <w:r>
                <w:rPr>
                  <w:color w:val="0000FF"/>
                </w:rPr>
                <w:t>160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35/7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4 652,60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26" w:history="1">
              <w:r>
                <w:rPr>
                  <w:color w:val="0000FF"/>
                </w:rPr>
                <w:t>161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3 444,80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28" w:history="1">
              <w:r>
                <w:rPr>
                  <w:color w:val="0000FF"/>
                </w:rPr>
                <w:t>162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4 762,60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30" w:history="1">
              <w:r>
                <w:rPr>
                  <w:color w:val="0000FF"/>
                </w:rPr>
                <w:t>163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3 219,30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31" w:history="1">
              <w:r>
                <w:rPr>
                  <w:color w:val="0000FF"/>
                </w:rPr>
                <w:t>164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10 923,70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Установка коллективного (общедомового) прибора учета потребления холодной </w:t>
            </w:r>
            <w:r>
              <w:lastRenderedPageBreak/>
              <w:t>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33" w:history="1">
              <w:r>
                <w:rPr>
                  <w:color w:val="0000FF"/>
                </w:rPr>
                <w:t>165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3 540,80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34" w:history="1">
              <w:r>
                <w:rPr>
                  <w:color w:val="0000FF"/>
                </w:rPr>
                <w:t>166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2 521,10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36" w:history="1">
              <w:r>
                <w:rPr>
                  <w:color w:val="0000FF"/>
                </w:rPr>
                <w:t>167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Мира,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1 183,80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37" w:history="1">
              <w:r>
                <w:rPr>
                  <w:color w:val="0000FF"/>
                </w:rPr>
                <w:t>168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Мира,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1 170,10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38" w:history="1">
              <w:r>
                <w:rPr>
                  <w:color w:val="0000FF"/>
                </w:rPr>
                <w:t>169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Мира, д. 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1 105,90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39" w:history="1">
              <w:r>
                <w:rPr>
                  <w:color w:val="0000FF"/>
                </w:rPr>
                <w:t>170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Михеева,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676,40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40" w:history="1">
              <w:r>
                <w:rPr>
                  <w:color w:val="0000FF"/>
                </w:rPr>
                <w:t>171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Михеева, д. 16/93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3 177,10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водоотведения, электроснабжения. Установка </w:t>
            </w:r>
            <w:r>
              <w:lastRenderedPageBreak/>
              <w:t>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42" w:history="1">
              <w:r>
                <w:rPr>
                  <w:color w:val="0000FF"/>
                </w:rPr>
                <w:t>172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Михеева,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1 050,40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44" w:history="1">
              <w:r>
                <w:rPr>
                  <w:color w:val="0000FF"/>
                </w:rPr>
                <w:t>173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Н. Руднева, д. 21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1 180,50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46" w:history="1">
              <w:r>
                <w:rPr>
                  <w:color w:val="0000FF"/>
                </w:rPr>
                <w:t>174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Немцова,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1 377,00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47" w:history="1">
              <w:r>
                <w:rPr>
                  <w:color w:val="0000FF"/>
                </w:rPr>
                <w:t>175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Немцова,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991,10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48" w:history="1">
              <w:r>
                <w:rPr>
                  <w:color w:val="0000FF"/>
                </w:rPr>
                <w:t>176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Немцова,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1 080,80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49" w:history="1">
              <w:r>
                <w:rPr>
                  <w:color w:val="0000FF"/>
                </w:rPr>
                <w:t>177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Немцова,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50" w:history="1">
              <w:r>
                <w:rPr>
                  <w:color w:val="0000FF"/>
                </w:rPr>
                <w:t>178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Немцова,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1 387,00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51" w:history="1">
              <w:r>
                <w:rPr>
                  <w:color w:val="0000FF"/>
                </w:rPr>
                <w:t>179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Немцова, д. 25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52" w:history="1">
              <w:r>
                <w:rPr>
                  <w:color w:val="0000FF"/>
                </w:rPr>
                <w:t>180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Немцова,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2 195,00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54" w:history="1">
              <w:r>
                <w:rPr>
                  <w:color w:val="0000FF"/>
                </w:rPr>
                <w:t>181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Немцова,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2 192,70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56" w:history="1">
              <w:r>
                <w:rPr>
                  <w:color w:val="0000FF"/>
                </w:rPr>
                <w:t>182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Немцова,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981,30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57" w:history="1">
              <w:r>
                <w:rPr>
                  <w:color w:val="0000FF"/>
                </w:rPr>
                <w:t>195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7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59" w:history="1">
              <w:r>
                <w:rPr>
                  <w:color w:val="0000FF"/>
                </w:rPr>
                <w:t>183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Оружейная, д. 7-а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61" w:history="1">
              <w:r>
                <w:rPr>
                  <w:color w:val="0000FF"/>
                </w:rPr>
                <w:t>184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Оружейная, д. 7-б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63" w:history="1">
              <w:r>
                <w:rPr>
                  <w:color w:val="0000FF"/>
                </w:rPr>
                <w:t>185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Оружейная, д. 7-в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407,10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65" w:history="1">
              <w:r>
                <w:rPr>
                  <w:color w:val="0000FF"/>
                </w:rPr>
                <w:t>186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Оружейная,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66" w:history="1">
              <w:r>
                <w:rPr>
                  <w:color w:val="0000FF"/>
                </w:rPr>
                <w:t>187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Оружейная, д. 9-а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924,60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Крыша, 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68" w:history="1">
              <w:r>
                <w:rPr>
                  <w:color w:val="0000FF"/>
                </w:rPr>
                <w:t>201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7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70" w:history="1">
              <w:r>
                <w:rPr>
                  <w:color w:val="0000FF"/>
                </w:rPr>
                <w:t>189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7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30.12.2019 N 686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72" w:history="1">
              <w:r>
                <w:rPr>
                  <w:color w:val="0000FF"/>
                </w:rPr>
                <w:t>188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Первомайская, д. 50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2 541,50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74" w:history="1">
              <w:r>
                <w:rPr>
                  <w:color w:val="0000FF"/>
                </w:rPr>
                <w:t>189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Первомайская, д. 52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2 560,80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76" w:history="1">
              <w:r>
                <w:rPr>
                  <w:color w:val="0000FF"/>
                </w:rPr>
                <w:t>190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Перекопская, д. 12/56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706,30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Внутридомовая система водоотведения.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77" w:history="1">
              <w:r>
                <w:rPr>
                  <w:color w:val="0000FF"/>
                </w:rPr>
                <w:t>193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7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30.12.2019 N 686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79" w:history="1">
              <w:r>
                <w:rPr>
                  <w:color w:val="0000FF"/>
                </w:rPr>
                <w:t>191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Неман Н., д. 34-а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81" w:history="1">
              <w:r>
                <w:rPr>
                  <w:color w:val="0000FF"/>
                </w:rPr>
                <w:t>192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Привокзальная, д. 24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83" w:history="1">
              <w:r>
                <w:rPr>
                  <w:color w:val="0000FF"/>
                </w:rPr>
                <w:t>193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Привокзальная, д. 64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445,30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85" w:history="1">
              <w:r>
                <w:rPr>
                  <w:color w:val="0000FF"/>
                </w:rPr>
                <w:t>194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Приупская, д. 19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2 081,80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87" w:history="1">
              <w:r>
                <w:rPr>
                  <w:color w:val="0000FF"/>
                </w:rPr>
                <w:t>195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Приупская, д. 23/2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767,60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88" w:history="1">
              <w:r>
                <w:rPr>
                  <w:color w:val="0000FF"/>
                </w:rPr>
                <w:t>196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Приупская,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89" w:history="1">
              <w:r>
                <w:rPr>
                  <w:color w:val="0000FF"/>
                </w:rPr>
                <w:t>197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Приупская, д. 25/1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754,60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91" w:history="1">
              <w:r>
                <w:rPr>
                  <w:color w:val="0000FF"/>
                </w:rPr>
                <w:t>198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Приупская, д. 30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1 438,20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93" w:history="1">
              <w:r>
                <w:rPr>
                  <w:color w:val="0000FF"/>
                </w:rPr>
                <w:t>199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Прокудина,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94" w:history="1">
              <w:r>
                <w:rPr>
                  <w:color w:val="0000FF"/>
                </w:rPr>
                <w:t>200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Путейская, д. 31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471,20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96" w:history="1">
              <w:r>
                <w:rPr>
                  <w:color w:val="0000FF"/>
                </w:rPr>
                <w:t>201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Рихарда Зорге, д. 13/21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1 164,70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7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98" w:history="1">
              <w:r>
                <w:rPr>
                  <w:color w:val="0000FF"/>
                </w:rPr>
                <w:t>202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Рихарда Зорге, д. 18/23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1 072,60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799" w:history="1">
              <w:r>
                <w:rPr>
                  <w:color w:val="0000FF"/>
                </w:rPr>
                <w:t>203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Рихарда Зорге, д. 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00" w:history="1">
              <w:r>
                <w:rPr>
                  <w:color w:val="0000FF"/>
                </w:rPr>
                <w:t>204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Рихарда Зорге, д. 26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649,80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8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02" w:history="1">
              <w:r>
                <w:rPr>
                  <w:color w:val="0000FF"/>
                </w:rPr>
                <w:t>205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Рихарда Зорге, д. 26-а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04" w:history="1">
              <w:r>
                <w:rPr>
                  <w:color w:val="0000FF"/>
                </w:rPr>
                <w:t>206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Рихарда Зорге, д. 28-а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8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06" w:history="1">
              <w:r>
                <w:rPr>
                  <w:color w:val="0000FF"/>
                </w:rPr>
                <w:t>207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Рихарда Зорге,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07" w:history="1">
              <w:r>
                <w:rPr>
                  <w:color w:val="0000FF"/>
                </w:rPr>
                <w:t>208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Рихарда Зорге, д. 30-б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08" w:history="1">
              <w:r>
                <w:rPr>
                  <w:color w:val="0000FF"/>
                </w:rPr>
                <w:t>209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Рихарда Зорге, д. 31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658,40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8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10" w:history="1">
              <w:r>
                <w:rPr>
                  <w:color w:val="0000FF"/>
                </w:rPr>
                <w:t>210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Рихарда Зорге, д. 32/26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1 009,20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8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12" w:history="1">
              <w:r>
                <w:rPr>
                  <w:color w:val="0000FF"/>
                </w:rPr>
                <w:t>227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8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14" w:history="1">
              <w:r>
                <w:rPr>
                  <w:color w:val="0000FF"/>
                </w:rPr>
                <w:t>211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Рогова, д. 31/72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16" w:history="1">
              <w:r>
                <w:rPr>
                  <w:color w:val="0000FF"/>
                </w:rPr>
                <w:t>212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Седова, д. 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17" w:history="1">
              <w:r>
                <w:rPr>
                  <w:color w:val="0000FF"/>
                </w:rPr>
                <w:t>213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Седова,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655,30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18" w:history="1">
              <w:r>
                <w:rPr>
                  <w:color w:val="0000FF"/>
                </w:rPr>
                <w:t>214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Седова, д. 13-а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Установка коллективного (общедомового) </w:t>
            </w:r>
            <w:r>
              <w:lastRenderedPageBreak/>
              <w:t>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20" w:history="1">
              <w:r>
                <w:rPr>
                  <w:color w:val="0000FF"/>
                </w:rPr>
                <w:t>215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Седова,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656,70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8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22" w:history="1">
              <w:r>
                <w:rPr>
                  <w:color w:val="0000FF"/>
                </w:rPr>
                <w:t>216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Седова, д. 17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667,30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24" w:history="1">
              <w:r>
                <w:rPr>
                  <w:color w:val="0000FF"/>
                </w:rPr>
                <w:t>217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Седова, д. 9/6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655,80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водоснабжения.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8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26" w:history="1">
              <w:r>
                <w:rPr>
                  <w:color w:val="0000FF"/>
                </w:rPr>
                <w:t>218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Серебровская,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518,60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27" w:history="1">
              <w:r>
                <w:rPr>
                  <w:color w:val="0000FF"/>
                </w:rPr>
                <w:t>219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Серебровская, д. 6-а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524,30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29" w:history="1">
              <w:r>
                <w:rPr>
                  <w:color w:val="0000FF"/>
                </w:rPr>
                <w:t>220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Серебровская,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30" w:history="1">
              <w:r>
                <w:rPr>
                  <w:color w:val="0000FF"/>
                </w:rPr>
                <w:t>221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Серова,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1 149,50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8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32" w:history="1">
              <w:r>
                <w:rPr>
                  <w:color w:val="0000FF"/>
                </w:rPr>
                <w:t>222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Советская,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4 240,60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8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34" w:history="1">
              <w:r>
                <w:rPr>
                  <w:color w:val="0000FF"/>
                </w:rPr>
                <w:t>223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Советская, д. 53-а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2 535,00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Фасад,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36" w:history="1">
              <w:r>
                <w:rPr>
                  <w:color w:val="0000FF"/>
                </w:rPr>
                <w:t>224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Станиславского,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840,50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8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38" w:history="1">
              <w:r>
                <w:rPr>
                  <w:color w:val="0000FF"/>
                </w:rPr>
                <w:t>225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Станиславского, д. 14/48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8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40" w:history="1">
              <w:r>
                <w:rPr>
                  <w:color w:val="0000FF"/>
                </w:rPr>
                <w:t>226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Станиславского,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713,90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41" w:history="1">
              <w:r>
                <w:rPr>
                  <w:color w:val="0000FF"/>
                </w:rPr>
                <w:t>227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Станиславского,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718,70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42" w:history="1">
              <w:r>
                <w:rPr>
                  <w:color w:val="0000FF"/>
                </w:rPr>
                <w:t>228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Станиславского, д. 8-а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3 232,00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8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44" w:history="1">
              <w:r>
                <w:rPr>
                  <w:color w:val="0000FF"/>
                </w:rPr>
                <w:t>229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Столетова,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теплоснабжения,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45" w:history="1">
              <w:r>
                <w:rPr>
                  <w:color w:val="0000FF"/>
                </w:rPr>
                <w:t>230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Столетова,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8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47" w:history="1">
              <w:r>
                <w:rPr>
                  <w:color w:val="0000FF"/>
                </w:rPr>
                <w:t>231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Столетова,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48" w:history="1">
              <w:r>
                <w:rPr>
                  <w:color w:val="0000FF"/>
                </w:rPr>
                <w:t>232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Столетова,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49" w:history="1">
              <w:r>
                <w:rPr>
                  <w:color w:val="0000FF"/>
                </w:rPr>
                <w:t>233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Столетова,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649,90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50" w:history="1">
              <w:r>
                <w:rPr>
                  <w:color w:val="0000FF"/>
                </w:rPr>
                <w:t>234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Столетова, д. 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645,20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51" w:history="1">
              <w:r>
                <w:rPr>
                  <w:color w:val="0000FF"/>
                </w:rPr>
                <w:t>235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Столетова,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632,90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52" w:history="1">
              <w:r>
                <w:rPr>
                  <w:color w:val="0000FF"/>
                </w:rPr>
                <w:t>236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Столетова,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631,70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53" w:history="1">
              <w:r>
                <w:rPr>
                  <w:color w:val="0000FF"/>
                </w:rPr>
                <w:t>237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Столетова,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54" w:history="1">
              <w:r>
                <w:rPr>
                  <w:color w:val="0000FF"/>
                </w:rPr>
                <w:t>238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Столетова,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55" w:history="1">
              <w:r>
                <w:rPr>
                  <w:color w:val="0000FF"/>
                </w:rPr>
                <w:t>239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Столетова,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56" w:history="1">
              <w:r>
                <w:rPr>
                  <w:color w:val="0000FF"/>
                </w:rPr>
                <w:t>240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Тимирязева, д. 97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1 663,30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57" w:history="1">
              <w:r>
                <w:rPr>
                  <w:color w:val="0000FF"/>
                </w:rPr>
                <w:t>241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Токарева, д. 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58" w:history="1">
              <w:r>
                <w:rPr>
                  <w:color w:val="0000FF"/>
                </w:rPr>
                <w:t>242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Токарева, д. 59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676,80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59" w:history="1">
              <w:r>
                <w:rPr>
                  <w:color w:val="0000FF"/>
                </w:rPr>
                <w:t>243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Токарева, д. 69/187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60" w:history="1">
              <w:r>
                <w:rPr>
                  <w:color w:val="0000FF"/>
                </w:rPr>
                <w:t>244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Токарева, д. 78-б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682,20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8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62" w:history="1">
              <w:r>
                <w:rPr>
                  <w:color w:val="0000FF"/>
                </w:rPr>
                <w:t>245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Тургеневская, д. 7-а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1 343,40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8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64" w:history="1">
              <w:r>
                <w:rPr>
                  <w:color w:val="0000FF"/>
                </w:rPr>
                <w:t>246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Ф. Энгельса, д. 135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2 808,90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8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66" w:history="1">
              <w:r>
                <w:rPr>
                  <w:color w:val="0000FF"/>
                </w:rPr>
                <w:t>247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Фабричная, д. 1/11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731,60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8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68" w:history="1">
              <w:r>
                <w:rPr>
                  <w:color w:val="0000FF"/>
                </w:rPr>
                <w:t>248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Фабричная,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70" w:history="1">
              <w:r>
                <w:rPr>
                  <w:color w:val="0000FF"/>
                </w:rPr>
                <w:t>249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Фабричная,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8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72" w:history="1">
              <w:r>
                <w:rPr>
                  <w:color w:val="0000FF"/>
                </w:rPr>
                <w:t>250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Циолковского, д. 8-г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618,20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74" w:history="1">
              <w:r>
                <w:rPr>
                  <w:color w:val="0000FF"/>
                </w:rPr>
                <w:t>251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Чаплыгина, д. 10/22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662,80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75" w:history="1">
              <w:r>
                <w:rPr>
                  <w:color w:val="0000FF"/>
                </w:rPr>
                <w:t>252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Чаплыгина,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1 446,80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8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77" w:history="1">
              <w:r>
                <w:rPr>
                  <w:color w:val="0000FF"/>
                </w:rPr>
                <w:t>253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Шевченко, д. 5-а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999,20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Крыша, 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79" w:history="1">
              <w:r>
                <w:rPr>
                  <w:color w:val="0000FF"/>
                </w:rPr>
                <w:t>254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Шухова, д. 10-б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80" w:history="1">
              <w:r>
                <w:rPr>
                  <w:color w:val="0000FF"/>
                </w:rPr>
                <w:t>255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Шухова, д. 14-а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1 691,23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81" w:history="1">
              <w:r>
                <w:rPr>
                  <w:color w:val="0000FF"/>
                </w:rPr>
                <w:t>273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8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83" w:history="1">
              <w:r>
                <w:rPr>
                  <w:color w:val="0000FF"/>
                </w:rPr>
                <w:t>256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Шухова, д. 28-а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726,30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84" w:history="1">
              <w:r>
                <w:rPr>
                  <w:color w:val="0000FF"/>
                </w:rPr>
                <w:t>257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Шухова, д. 4-б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85" w:history="1">
              <w:r>
                <w:rPr>
                  <w:color w:val="0000FF"/>
                </w:rPr>
                <w:t>258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Щегловская Засека, д. 18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1 487,80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8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87" w:history="1">
              <w:r>
                <w:rPr>
                  <w:color w:val="0000FF"/>
                </w:rPr>
                <w:t>259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ш. Одоевское,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711,40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88" w:history="1">
              <w:r>
                <w:rPr>
                  <w:color w:val="0000FF"/>
                </w:rPr>
                <w:t>260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Тула, ул. Циолковского, д. 2-в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3 179,30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90" w:history="1">
              <w:r>
                <w:rPr>
                  <w:color w:val="0000FF"/>
                </w:rPr>
                <w:t>261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пос. Барсуки, ул. Пролетарская,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8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92" w:history="1">
              <w:r>
                <w:rPr>
                  <w:color w:val="0000FF"/>
                </w:rPr>
                <w:t>280</w:t>
              </w:r>
            </w:hyperlink>
            <w:r>
              <w:t xml:space="preserve"> - </w:t>
            </w:r>
            <w:hyperlink r:id="rId893" w:history="1">
              <w:r>
                <w:rPr>
                  <w:color w:val="0000FF"/>
                </w:rPr>
                <w:t>281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исключены. - </w:t>
            </w:r>
            <w:hyperlink r:id="rId8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95" w:history="1">
              <w:r>
                <w:rPr>
                  <w:color w:val="0000FF"/>
                </w:rPr>
                <w:t>287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8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97" w:history="1">
              <w:r>
                <w:rPr>
                  <w:color w:val="0000FF"/>
                </w:rPr>
                <w:t>262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Баженова,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3 208,50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98" w:history="1">
              <w:r>
                <w:rPr>
                  <w:color w:val="0000FF"/>
                </w:rPr>
                <w:t>263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Восточный,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899" w:history="1">
              <w:r>
                <w:rPr>
                  <w:color w:val="0000FF"/>
                </w:rPr>
                <w:t>264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Промышленный проезд, д. 32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00" w:history="1">
              <w:r>
                <w:rPr>
                  <w:color w:val="0000FF"/>
                </w:rPr>
                <w:t>265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Рязанская, д. 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3 554,00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01" w:history="1">
              <w:r>
                <w:rPr>
                  <w:color w:val="0000FF"/>
                </w:rPr>
                <w:t>286</w:t>
              </w:r>
            </w:hyperlink>
            <w:r>
              <w:t xml:space="preserve"> - </w:t>
            </w:r>
            <w:hyperlink r:id="rId902" w:history="1">
              <w:r>
                <w:rPr>
                  <w:color w:val="0000FF"/>
                </w:rPr>
                <w:t>287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исключены. - </w:t>
            </w:r>
            <w:hyperlink r:id="rId9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04" w:history="1">
              <w:r>
                <w:rPr>
                  <w:color w:val="0000FF"/>
                </w:rPr>
                <w:t>266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Первомайская,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3 310,90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05" w:history="1">
              <w:r>
                <w:rPr>
                  <w:color w:val="0000FF"/>
                </w:rPr>
                <w:t>289</w:t>
              </w:r>
            </w:hyperlink>
            <w:r>
              <w:t xml:space="preserve"> - </w:t>
            </w:r>
            <w:hyperlink r:id="rId906" w:history="1">
              <w:r>
                <w:rPr>
                  <w:color w:val="0000FF"/>
                </w:rPr>
                <w:t>290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исключены. - </w:t>
            </w:r>
            <w:hyperlink r:id="rId9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08" w:history="1">
              <w:r>
                <w:rPr>
                  <w:color w:val="0000FF"/>
                </w:rPr>
                <w:t>267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Комсомольский,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09" w:history="1">
              <w:r>
                <w:rPr>
                  <w:color w:val="0000FF"/>
                </w:rPr>
                <w:t>292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9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11" w:history="1">
              <w:r>
                <w:rPr>
                  <w:color w:val="0000FF"/>
                </w:rPr>
                <w:t>268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п. Шатск, ул. Ленина, д. 11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водоснабжения.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9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13" w:history="1">
              <w:r>
                <w:rPr>
                  <w:color w:val="0000FF"/>
                </w:rPr>
                <w:t>269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пер. Станиславского, д. 4/3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9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15" w:history="1">
              <w:r>
                <w:rPr>
                  <w:color w:val="0000FF"/>
                </w:rPr>
                <w:t>295</w:t>
              </w:r>
            </w:hyperlink>
            <w:r>
              <w:t xml:space="preserve"> - </w:t>
            </w:r>
            <w:hyperlink r:id="rId916" w:history="1">
              <w:r>
                <w:rPr>
                  <w:color w:val="0000FF"/>
                </w:rPr>
                <w:t>296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исключены. - </w:t>
            </w:r>
            <w:hyperlink r:id="rId9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18" w:history="1">
              <w:r>
                <w:rPr>
                  <w:color w:val="0000FF"/>
                </w:rPr>
                <w:t>270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Первомайская,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3 038,30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19" w:history="1">
              <w:r>
                <w:rPr>
                  <w:color w:val="0000FF"/>
                </w:rPr>
                <w:t>271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Кирова, д. 157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5 415,40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20" w:history="1">
              <w:r>
                <w:rPr>
                  <w:color w:val="0000FF"/>
                </w:rPr>
                <w:t>272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Октябрьская, д. 10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2 060,50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21" w:history="1">
              <w:r>
                <w:rPr>
                  <w:color w:val="0000FF"/>
                </w:rPr>
                <w:t>273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Октябрьская, д. 49/4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5 304,80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9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23" w:history="1">
              <w:r>
                <w:rPr>
                  <w:color w:val="0000FF"/>
                </w:rPr>
                <w:t>301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9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hyperlink r:id="rId925" w:history="1">
              <w:r>
                <w:rPr>
                  <w:color w:val="0000FF"/>
                </w:rPr>
                <w:t>274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442 358,06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Узловский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Беклемищева, д. 48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3 290,30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Узловая, ул. Беклемищева, д. 50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5 901,30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2 в ред. </w:t>
            </w:r>
            <w:hyperlink r:id="rId9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Беклемищева, д. 93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4 057,30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Горняцкая,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Железнодорожная, д. 30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471,60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г. Узловая, ул. Карла Маркса, д. </w:t>
            </w:r>
            <w:r>
              <w:lastRenderedPageBreak/>
              <w:t>11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463,90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Трегубова, д. 36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2 443,40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Трегубова, д. 37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1 346,10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Трегубова, д. 38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2 375,80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Трегубова, д. 39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1 301,10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Узловая, ул. Трегубова, д. 41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1 376,10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Узловая, ул. Фестивальная, д. 10-а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3 164,20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12 в ред. </w:t>
            </w:r>
            <w:hyperlink r:id="rId9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26 863,40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Чернский район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Станция Скуратово, ул. Заводская, д. 16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245,10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р.п. Станция </w:t>
            </w:r>
            <w:r>
              <w:lastRenderedPageBreak/>
              <w:t>Скуратово, ул. Заводская, д. 18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254,10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Станция Скуратово, ул. Перронная, д. 2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9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5 - 6.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исключены. - </w:t>
            </w:r>
            <w:hyperlink r:id="rId9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30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Станция Скуратово, ул. Школьная, д. 28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31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Чернь, ул. Вознесенского,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323,10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Внутридомовая система водоотведения.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р.п. Чернь, ул. Ленина,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водоотведения, теплоснабжения.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6 в ред. </w:t>
            </w:r>
            <w:hyperlink r:id="rId9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hyperlink r:id="rId933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3 863,20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Щекинский район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9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35" w:history="1">
              <w:r>
                <w:rPr>
                  <w:color w:val="0000FF"/>
                </w:rPr>
                <w:t>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ВОХР,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887,10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36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Парковая,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1 355,50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37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Первомайская, д. 24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38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Первомайская,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9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40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Энергетиков, д. 66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41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Советск, ул. Энергетиков, д. 68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9 - 10.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исключены. - </w:t>
            </w:r>
            <w:hyperlink r:id="rId9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43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Щекино, ул. Базовая,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9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45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Щекино, ул. Базовая,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9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47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Щекино, ул. Базовая,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9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49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Заводская, д. 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1 324,50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15 - 18.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исключены. - </w:t>
            </w:r>
            <w:hyperlink r:id="rId9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51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Заводская, д. 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1 327,90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Щекино, ул. Луговая 1-я,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4 499,40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Крыша, внутридомовые системы водоснабжения, водоотведения, теплоснабжения, </w:t>
            </w:r>
            <w:r>
              <w:lastRenderedPageBreak/>
              <w:t>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9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53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Щекино, ул. Льва Толстого, д. 37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9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55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Щекино, ул. Пирогова, д. 34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9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57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Щекино, ул. Пирогова, д. 36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Внутридомовая система водоотведения.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9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59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Щекино, ул. Промышленная,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612,40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9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9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62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Советская, д. 53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420,10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63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Щекино, ул. Советская, д. 58/40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9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65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Советская, д. 60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661,90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66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Союзная,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385,80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67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Союзная, д. 19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31 - 32.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9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69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Школьная, д. 34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70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Щекино, ул. Школьная, д. 35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780,40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9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72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Школьная, д. 36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73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Щекино, ул. Южная, д. 64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9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75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Щекино, ул. Южная, д. 66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342,30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76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пр-кт Улитина, д. 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888,20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77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проезд Стадионный,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376,90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78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Индустриальная,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400,60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79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Комсомольская,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378,90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80" w:history="1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 xml:space="preserve">р.п. </w:t>
            </w:r>
            <w:r>
              <w:lastRenderedPageBreak/>
              <w:t>Первомайский, ул. Стадионная, д. 14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379,70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81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9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83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Школьная,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9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85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р.п. Первомайский, ул. Школьная, д. 9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737,70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86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ул. Советско-Чехословацкой Дружбы,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804,70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Средства собственников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(пункт в ред. </w:t>
            </w:r>
            <w:hyperlink r:id="rId9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88" w:history="1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9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9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Советск, ул. Энергетиков, д. 17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Внутридомовая система водоснабжения.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35 в ред. </w:t>
            </w:r>
            <w:hyperlink r:id="rId9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hyperlink r:id="rId992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35 492,60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Ясногорский район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Ясногорск, ул. Д. Щербина,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631,60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1 в ред. </w:t>
            </w:r>
            <w:hyperlink r:id="rId9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2 - 3.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исключены. - </w:t>
            </w:r>
            <w:hyperlink r:id="rId9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Ясногорск, ул. Ленина,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2 704,66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теплоснабжения, электроснабжения Установка коллективных </w:t>
            </w:r>
            <w:r>
              <w:lastRenderedPageBreak/>
              <w:t>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9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Ясногорск, ул. Ленина,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2 361,70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3 в ред. </w:t>
            </w:r>
            <w:hyperlink r:id="rId9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97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пгт Ревякино, ул. Заводская, д. 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671,30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998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пгт Ревякино, ул. </w:t>
            </w:r>
            <w:r>
              <w:lastRenderedPageBreak/>
              <w:t>Советская,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640,60</w:t>
            </w:r>
          </w:p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9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hyperlink r:id="rId1000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10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30.12.2019 N 686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hyperlink r:id="rId1002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8 581,26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рабочий поселок Новогуровский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Железнодорожная, д. 26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2 855,60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Железнодорожная, д. 55-а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Юбилейная, д. 13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794,50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Юбилейная, д. 15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804,60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Юбилейная, д. 17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814,40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5 921,10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рабочий поселок Славный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Центральная, д. 7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2 522,40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2 522,40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</w:tbl>
    <w:p w:rsidR="00794CFB" w:rsidRDefault="00794CFB">
      <w:pPr>
        <w:pStyle w:val="ConsPlusNormal"/>
        <w:jc w:val="both"/>
      </w:pPr>
    </w:p>
    <w:p w:rsidR="00794CFB" w:rsidRDefault="00794CFB">
      <w:pPr>
        <w:pStyle w:val="ConsPlusNormal"/>
        <w:jc w:val="both"/>
      </w:pPr>
    </w:p>
    <w:p w:rsidR="00794CFB" w:rsidRDefault="00794CFB">
      <w:pPr>
        <w:pStyle w:val="ConsPlusNormal"/>
        <w:jc w:val="both"/>
      </w:pPr>
    </w:p>
    <w:p w:rsidR="00794CFB" w:rsidRDefault="00794CFB">
      <w:pPr>
        <w:pStyle w:val="ConsPlusNormal"/>
        <w:jc w:val="both"/>
      </w:pPr>
    </w:p>
    <w:p w:rsidR="00794CFB" w:rsidRDefault="00794CFB">
      <w:pPr>
        <w:pStyle w:val="ConsPlusNormal"/>
        <w:jc w:val="both"/>
      </w:pPr>
    </w:p>
    <w:p w:rsidR="00794CFB" w:rsidRDefault="00794CFB">
      <w:pPr>
        <w:pStyle w:val="ConsPlusNormal"/>
        <w:jc w:val="right"/>
        <w:outlineLvl w:val="0"/>
      </w:pPr>
      <w:r>
        <w:t>Приложение N 2</w:t>
      </w:r>
    </w:p>
    <w:p w:rsidR="00794CFB" w:rsidRDefault="00794CFB">
      <w:pPr>
        <w:pStyle w:val="ConsPlusNormal"/>
        <w:jc w:val="right"/>
      </w:pPr>
      <w:r>
        <w:t>к Постановлению правительства</w:t>
      </w:r>
    </w:p>
    <w:p w:rsidR="00794CFB" w:rsidRDefault="00794CFB">
      <w:pPr>
        <w:pStyle w:val="ConsPlusNormal"/>
        <w:jc w:val="right"/>
      </w:pPr>
      <w:r>
        <w:t>Тульской области</w:t>
      </w:r>
    </w:p>
    <w:p w:rsidR="00794CFB" w:rsidRDefault="00794CFB">
      <w:pPr>
        <w:pStyle w:val="ConsPlusNormal"/>
        <w:jc w:val="right"/>
      </w:pPr>
      <w:r>
        <w:t>от 29.12.2017 N 652</w:t>
      </w:r>
    </w:p>
    <w:p w:rsidR="00794CFB" w:rsidRDefault="00794CFB">
      <w:pPr>
        <w:pStyle w:val="ConsPlusNormal"/>
        <w:jc w:val="both"/>
      </w:pPr>
    </w:p>
    <w:p w:rsidR="00794CFB" w:rsidRDefault="00794CFB">
      <w:pPr>
        <w:pStyle w:val="ConsPlusTitle"/>
        <w:jc w:val="center"/>
      </w:pPr>
      <w:bookmarkStart w:id="1" w:name="P19305"/>
      <w:bookmarkEnd w:id="1"/>
      <w:r>
        <w:t>КРАТКОСРОЧНЫЙ ПЛАН</w:t>
      </w:r>
    </w:p>
    <w:p w:rsidR="00794CFB" w:rsidRDefault="00794CFB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794CFB" w:rsidRDefault="00794CFB">
      <w:pPr>
        <w:pStyle w:val="ConsPlusTitle"/>
        <w:jc w:val="center"/>
      </w:pPr>
      <w:r>
        <w:t>ОБЩЕГО ИМУЩЕСТВА В МНОГОКВАРТИРНЫХ ДОМАХ, ЯВЛЯЮЩИХСЯ</w:t>
      </w:r>
    </w:p>
    <w:p w:rsidR="00794CFB" w:rsidRDefault="00794CFB">
      <w:pPr>
        <w:pStyle w:val="ConsPlusTitle"/>
        <w:jc w:val="center"/>
      </w:pPr>
      <w:r>
        <w:t>ОБЪЕКТАМИ КУЛЬТУРНОГО НАСЛЕДИЯ, НА ТЕРРИТОРИИ</w:t>
      </w:r>
    </w:p>
    <w:p w:rsidR="00794CFB" w:rsidRDefault="00794CFB">
      <w:pPr>
        <w:pStyle w:val="ConsPlusTitle"/>
        <w:jc w:val="center"/>
      </w:pPr>
      <w:r>
        <w:t>ТУЛЬСКОЙ ОБЛАСТИ НА 2019 ГОД</w:t>
      </w:r>
    </w:p>
    <w:p w:rsidR="00794CFB" w:rsidRDefault="00794C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4C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CFB" w:rsidRDefault="00794CF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CFB" w:rsidRDefault="00794CF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CFB" w:rsidRDefault="00794C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CFB" w:rsidRDefault="00794C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00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</w:p>
          <w:p w:rsidR="00794CFB" w:rsidRDefault="00794CFB">
            <w:pPr>
              <w:pStyle w:val="ConsPlusNormal"/>
              <w:jc w:val="center"/>
            </w:pPr>
            <w:r>
              <w:rPr>
                <w:color w:val="392C69"/>
              </w:rPr>
              <w:t>от 21.06.2019 N 231;</w:t>
            </w:r>
          </w:p>
          <w:p w:rsidR="00794CFB" w:rsidRDefault="00794CFB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Тульской области</w:t>
            </w:r>
          </w:p>
          <w:p w:rsidR="00794CFB" w:rsidRDefault="00794C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1004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30.12.2019 </w:t>
            </w:r>
            <w:hyperlink r:id="rId1005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CFB" w:rsidRDefault="00794CFB"/>
        </w:tc>
      </w:tr>
    </w:tbl>
    <w:p w:rsidR="00794CFB" w:rsidRDefault="00794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1134"/>
        <w:gridCol w:w="2438"/>
        <w:gridCol w:w="1474"/>
        <w:gridCol w:w="1474"/>
      </w:tblGrid>
      <w:tr w:rsidR="00794CFB">
        <w:tc>
          <w:tcPr>
            <w:tcW w:w="2495" w:type="dxa"/>
            <w:gridSpan w:val="2"/>
          </w:tcPr>
          <w:p w:rsidR="00794CFB" w:rsidRDefault="00794CFB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  <w:jc w:val="center"/>
            </w:pPr>
            <w:r>
              <w:t>Наименование конструктивных элементов, инженерных систем, подлежащих капитальному ремонту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  <w:jc w:val="center"/>
            </w:pPr>
            <w:r>
              <w:t>Источники финансирования капитального ремонта</w:t>
            </w:r>
          </w:p>
        </w:tc>
      </w:tr>
      <w:tr w:rsidR="00794CFB">
        <w:tc>
          <w:tcPr>
            <w:tcW w:w="2495" w:type="dxa"/>
            <w:gridSpan w:val="2"/>
          </w:tcPr>
          <w:p w:rsidR="00794CFB" w:rsidRDefault="00794C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794CFB" w:rsidRDefault="00794CFB">
            <w:pPr>
              <w:pStyle w:val="ConsPlusNormal"/>
              <w:jc w:val="center"/>
            </w:pPr>
            <w:r>
              <w:t>5</w:t>
            </w: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1"/>
            </w:pPr>
            <w:r>
              <w:t>2019</w:t>
            </w: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Веневский район</w:t>
            </w:r>
          </w:p>
        </w:tc>
      </w:tr>
      <w:tr w:rsidR="00794CFB">
        <w:tc>
          <w:tcPr>
            <w:tcW w:w="567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ул. Льва Толстого, д. 17</w:t>
            </w:r>
          </w:p>
        </w:tc>
        <w:tc>
          <w:tcPr>
            <w:tcW w:w="1134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vMerge w:val="restart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134" w:type="dxa"/>
            <w:vMerge/>
          </w:tcPr>
          <w:p w:rsidR="00794CFB" w:rsidRDefault="00794CFB"/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474" w:type="dxa"/>
            <w:vMerge/>
          </w:tcPr>
          <w:p w:rsidR="00794CFB" w:rsidRDefault="00794CFB"/>
        </w:tc>
        <w:tc>
          <w:tcPr>
            <w:tcW w:w="1474" w:type="dxa"/>
            <w:vMerge/>
          </w:tcPr>
          <w:p w:rsidR="00794CFB" w:rsidRDefault="00794CFB"/>
        </w:tc>
      </w:tr>
      <w:tr w:rsidR="00794CFB">
        <w:tc>
          <w:tcPr>
            <w:tcW w:w="567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134" w:type="dxa"/>
            <w:vMerge/>
          </w:tcPr>
          <w:p w:rsidR="00794CFB" w:rsidRDefault="00794CFB"/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 xml:space="preserve">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vMerge/>
          </w:tcPr>
          <w:p w:rsidR="00794CFB" w:rsidRDefault="00794CFB"/>
        </w:tc>
        <w:tc>
          <w:tcPr>
            <w:tcW w:w="1474" w:type="dxa"/>
            <w:vMerge/>
          </w:tcPr>
          <w:p w:rsidR="00794CFB" w:rsidRDefault="00794CFB"/>
        </w:tc>
      </w:tr>
      <w:tr w:rsidR="00794CFB">
        <w:tc>
          <w:tcPr>
            <w:tcW w:w="567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Венев, ул. Льва Толстого, д. 8</w:t>
            </w:r>
          </w:p>
        </w:tc>
        <w:tc>
          <w:tcPr>
            <w:tcW w:w="1134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vMerge w:val="restart"/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134" w:type="dxa"/>
            <w:vMerge/>
          </w:tcPr>
          <w:p w:rsidR="00794CFB" w:rsidRDefault="00794CFB"/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474" w:type="dxa"/>
            <w:vMerge/>
          </w:tcPr>
          <w:p w:rsidR="00794CFB" w:rsidRDefault="00794CFB"/>
        </w:tc>
        <w:tc>
          <w:tcPr>
            <w:tcW w:w="1474" w:type="dxa"/>
            <w:vMerge/>
          </w:tcPr>
          <w:p w:rsidR="00794CFB" w:rsidRDefault="00794CFB"/>
        </w:tc>
      </w:tr>
      <w:tr w:rsidR="00794CFB">
        <w:tc>
          <w:tcPr>
            <w:tcW w:w="567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134" w:type="dxa"/>
            <w:vMerge/>
          </w:tcPr>
          <w:p w:rsidR="00794CFB" w:rsidRDefault="00794CFB"/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vMerge/>
          </w:tcPr>
          <w:p w:rsidR="00794CFB" w:rsidRDefault="00794CFB"/>
        </w:tc>
        <w:tc>
          <w:tcPr>
            <w:tcW w:w="1474" w:type="dxa"/>
            <w:vMerge/>
          </w:tcPr>
          <w:p w:rsidR="00794CFB" w:rsidRDefault="00794CFB"/>
        </w:tc>
      </w:tr>
      <w:tr w:rsidR="00794CFB">
        <w:tc>
          <w:tcPr>
            <w:tcW w:w="567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134" w:type="dxa"/>
          </w:tcPr>
          <w:p w:rsidR="00794CFB" w:rsidRDefault="00794CFB">
            <w:pPr>
              <w:pStyle w:val="ConsPlusNormal"/>
              <w:jc w:val="center"/>
            </w:pPr>
            <w:r>
              <w:t>645,70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474" w:type="dxa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9015" w:type="dxa"/>
            <w:gridSpan w:val="6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город Тула</w:t>
            </w:r>
          </w:p>
        </w:tc>
      </w:tr>
      <w:tr w:rsidR="00794CFB"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Merge w:val="restart"/>
            <w:tcBorders>
              <w:left w:val="nil"/>
              <w:bottom w:val="nil"/>
            </w:tcBorders>
          </w:tcPr>
          <w:p w:rsidR="00794CFB" w:rsidRDefault="00794CFB">
            <w:pPr>
              <w:pStyle w:val="ConsPlusNormal"/>
            </w:pPr>
            <w:r>
              <w:t>г. Тула, пр-т Ленина, д. 65/4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5 304,60</w:t>
            </w:r>
          </w:p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Фонд капитального ремонта</w:t>
            </w:r>
          </w:p>
        </w:tc>
      </w:tr>
      <w:tr w:rsidR="00794CFB">
        <w:tc>
          <w:tcPr>
            <w:tcW w:w="567" w:type="dxa"/>
            <w:vMerge/>
            <w:tcBorders>
              <w:bottom w:val="nil"/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  <w:bottom w:val="nil"/>
            </w:tcBorders>
          </w:tcPr>
          <w:p w:rsidR="00794CFB" w:rsidRDefault="00794CFB"/>
        </w:tc>
        <w:tc>
          <w:tcPr>
            <w:tcW w:w="1134" w:type="dxa"/>
            <w:vMerge/>
            <w:tcBorders>
              <w:bottom w:val="nil"/>
            </w:tcBorders>
          </w:tcPr>
          <w:p w:rsidR="00794CFB" w:rsidRDefault="00794CFB"/>
        </w:tc>
        <w:tc>
          <w:tcPr>
            <w:tcW w:w="243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474" w:type="dxa"/>
            <w:vMerge/>
            <w:tcBorders>
              <w:bottom w:val="nil"/>
            </w:tcBorders>
          </w:tcPr>
          <w:p w:rsidR="00794CFB" w:rsidRDefault="00794CFB"/>
        </w:tc>
        <w:tc>
          <w:tcPr>
            <w:tcW w:w="1474" w:type="dxa"/>
            <w:vMerge/>
            <w:tcBorders>
              <w:bottom w:val="nil"/>
            </w:tcBorders>
          </w:tcPr>
          <w:p w:rsidR="00794CFB" w:rsidRDefault="00794CFB"/>
        </w:tc>
      </w:tr>
      <w:tr w:rsidR="00794CFB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  <w:bottom w:val="nil"/>
            </w:tcBorders>
          </w:tcPr>
          <w:p w:rsidR="00794CFB" w:rsidRDefault="00794CFB"/>
        </w:tc>
        <w:tc>
          <w:tcPr>
            <w:tcW w:w="1134" w:type="dxa"/>
            <w:vMerge/>
            <w:tcBorders>
              <w:bottom w:val="nil"/>
            </w:tcBorders>
          </w:tcPr>
          <w:p w:rsidR="00794CFB" w:rsidRDefault="00794CFB"/>
        </w:tc>
        <w:tc>
          <w:tcPr>
            <w:tcW w:w="2438" w:type="dxa"/>
            <w:tcBorders>
              <w:bottom w:val="nil"/>
            </w:tcBorders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vMerge/>
            <w:tcBorders>
              <w:bottom w:val="nil"/>
            </w:tcBorders>
          </w:tcPr>
          <w:p w:rsidR="00794CFB" w:rsidRDefault="00794CFB"/>
        </w:tc>
        <w:tc>
          <w:tcPr>
            <w:tcW w:w="1474" w:type="dxa"/>
            <w:vMerge/>
            <w:tcBorders>
              <w:bottom w:val="nil"/>
            </w:tcBorders>
          </w:tcPr>
          <w:p w:rsidR="00794CFB" w:rsidRDefault="00794CFB"/>
        </w:tc>
      </w:tr>
      <w:tr w:rsidR="00794CFB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(п. 1 введен </w:t>
            </w:r>
            <w:hyperlink r:id="rId10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794CFB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8" w:type="dxa"/>
            <w:gridSpan w:val="5"/>
            <w:tcBorders>
              <w:right w:val="single" w:sz="4" w:space="0" w:color="auto"/>
            </w:tcBorders>
          </w:tcPr>
          <w:p w:rsidR="00794CFB" w:rsidRDefault="00794CFB">
            <w:pPr>
              <w:pStyle w:val="ConsPlusNormal"/>
              <w:jc w:val="both"/>
            </w:pPr>
            <w:r>
              <w:t xml:space="preserve">исключен. - </w:t>
            </w:r>
            <w:hyperlink r:id="rId10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</w:tbl>
    <w:p w:rsidR="00794CFB" w:rsidRDefault="00794CFB">
      <w:pPr>
        <w:pStyle w:val="ConsPlusNormal"/>
        <w:jc w:val="both"/>
      </w:pPr>
    </w:p>
    <w:p w:rsidR="00794CFB" w:rsidRDefault="00794CFB">
      <w:pPr>
        <w:pStyle w:val="ConsPlusNormal"/>
        <w:jc w:val="both"/>
      </w:pPr>
    </w:p>
    <w:p w:rsidR="00794CFB" w:rsidRDefault="00794CFB">
      <w:pPr>
        <w:pStyle w:val="ConsPlusNormal"/>
        <w:jc w:val="both"/>
      </w:pPr>
    </w:p>
    <w:p w:rsidR="00794CFB" w:rsidRDefault="00794CFB">
      <w:pPr>
        <w:pStyle w:val="ConsPlusNormal"/>
        <w:jc w:val="both"/>
      </w:pPr>
    </w:p>
    <w:p w:rsidR="00794CFB" w:rsidRDefault="00794CFB">
      <w:pPr>
        <w:pStyle w:val="ConsPlusNormal"/>
        <w:jc w:val="both"/>
      </w:pPr>
    </w:p>
    <w:p w:rsidR="00794CFB" w:rsidRDefault="00794CFB">
      <w:pPr>
        <w:pStyle w:val="ConsPlusNormal"/>
        <w:jc w:val="right"/>
        <w:outlineLvl w:val="0"/>
      </w:pPr>
      <w:r>
        <w:t>Приложение N 3</w:t>
      </w:r>
    </w:p>
    <w:p w:rsidR="00794CFB" w:rsidRDefault="00794CFB">
      <w:pPr>
        <w:pStyle w:val="ConsPlusNormal"/>
        <w:jc w:val="right"/>
      </w:pPr>
      <w:r>
        <w:t>к Постановлению правительства</w:t>
      </w:r>
    </w:p>
    <w:p w:rsidR="00794CFB" w:rsidRDefault="00794CFB">
      <w:pPr>
        <w:pStyle w:val="ConsPlusNormal"/>
        <w:jc w:val="right"/>
      </w:pPr>
      <w:r>
        <w:t>Тульской области</w:t>
      </w:r>
    </w:p>
    <w:p w:rsidR="00794CFB" w:rsidRDefault="00794CFB">
      <w:pPr>
        <w:pStyle w:val="ConsPlusNormal"/>
        <w:jc w:val="right"/>
      </w:pPr>
      <w:r>
        <w:t>от 29.12.2017 N 652</w:t>
      </w:r>
    </w:p>
    <w:p w:rsidR="00794CFB" w:rsidRDefault="00794CFB">
      <w:pPr>
        <w:pStyle w:val="ConsPlusNormal"/>
        <w:jc w:val="both"/>
      </w:pPr>
    </w:p>
    <w:p w:rsidR="00794CFB" w:rsidRDefault="00794CFB">
      <w:pPr>
        <w:pStyle w:val="ConsPlusTitle"/>
        <w:jc w:val="center"/>
      </w:pPr>
      <w:bookmarkStart w:id="2" w:name="P19372"/>
      <w:bookmarkEnd w:id="2"/>
      <w:r>
        <w:t>КРАТКОСРОЧНЫЙ ПЛАН</w:t>
      </w:r>
    </w:p>
    <w:p w:rsidR="00794CFB" w:rsidRDefault="00794CFB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794CFB" w:rsidRDefault="00794CFB">
      <w:pPr>
        <w:pStyle w:val="ConsPlusTitle"/>
        <w:jc w:val="center"/>
      </w:pPr>
      <w:r>
        <w:t>ЛИФТОВОГО ОБОРУДОВАНИЯ В МНОГОКВАРТИРНЫХ ДОМАХ</w:t>
      </w:r>
    </w:p>
    <w:p w:rsidR="00794CFB" w:rsidRDefault="00794CFB">
      <w:pPr>
        <w:pStyle w:val="ConsPlusTitle"/>
        <w:jc w:val="center"/>
      </w:pPr>
      <w:r>
        <w:t>НА ТЕРРИТОРИИ ТУЛЬСКОЙ ОБЛАСТИ НА 2018 - 2019 ГОДЫ</w:t>
      </w:r>
    </w:p>
    <w:p w:rsidR="00794CFB" w:rsidRDefault="00794C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4C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CFB" w:rsidRDefault="00794CF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CFB" w:rsidRDefault="00794CF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CFB" w:rsidRDefault="00794C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CFB" w:rsidRDefault="00794C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00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</w:p>
          <w:p w:rsidR="00794CFB" w:rsidRDefault="00794CFB">
            <w:pPr>
              <w:pStyle w:val="ConsPlusNormal"/>
              <w:jc w:val="center"/>
            </w:pPr>
            <w:r>
              <w:rPr>
                <w:color w:val="392C69"/>
              </w:rPr>
              <w:t>от 21.06.2019 N 231;</w:t>
            </w:r>
          </w:p>
          <w:p w:rsidR="00794CFB" w:rsidRDefault="00794CFB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Тульской области</w:t>
            </w:r>
          </w:p>
          <w:p w:rsidR="00794CFB" w:rsidRDefault="00794C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20.08.2019 </w:t>
            </w:r>
            <w:hyperlink r:id="rId1009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30.12.2019 </w:t>
            </w:r>
            <w:hyperlink r:id="rId1010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CFB" w:rsidRDefault="00794CFB"/>
        </w:tc>
      </w:tr>
    </w:tbl>
    <w:p w:rsidR="00794CFB" w:rsidRDefault="00794CFB">
      <w:pPr>
        <w:pStyle w:val="ConsPlusNormal"/>
        <w:jc w:val="both"/>
      </w:pPr>
    </w:p>
    <w:p w:rsidR="00794CFB" w:rsidRDefault="00794CFB">
      <w:pPr>
        <w:sectPr w:rsidR="00794CFB" w:rsidSect="00955E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28"/>
        <w:gridCol w:w="1361"/>
        <w:gridCol w:w="1928"/>
        <w:gridCol w:w="1361"/>
        <w:gridCol w:w="1531"/>
        <w:gridCol w:w="1644"/>
        <w:gridCol w:w="1587"/>
        <w:gridCol w:w="1757"/>
      </w:tblGrid>
      <w:tr w:rsidR="00794CFB">
        <w:tc>
          <w:tcPr>
            <w:tcW w:w="2382" w:type="dxa"/>
            <w:gridSpan w:val="2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Адрес многоквартирного дома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1928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Наименование конструктивных элементов, инженерных систем, подлежащих капитальному ремонту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6519" w:type="dxa"/>
            <w:gridSpan w:val="4"/>
          </w:tcPr>
          <w:p w:rsidR="00794CFB" w:rsidRDefault="00794CFB">
            <w:pPr>
              <w:pStyle w:val="ConsPlusNormal"/>
              <w:jc w:val="center"/>
            </w:pPr>
            <w:r>
              <w:t>Источники финансирования капитального ремонта</w:t>
            </w:r>
          </w:p>
        </w:tc>
      </w:tr>
      <w:tr w:rsidR="00794CFB">
        <w:tc>
          <w:tcPr>
            <w:tcW w:w="2382" w:type="dxa"/>
            <w:gridSpan w:val="2"/>
            <w:vMerge/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  <w:vMerge/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Средства бюджета Тульской области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Итого</w:t>
            </w:r>
          </w:p>
        </w:tc>
      </w:tr>
      <w:tr w:rsidR="00794CFB">
        <w:tc>
          <w:tcPr>
            <w:tcW w:w="2382" w:type="dxa"/>
            <w:gridSpan w:val="2"/>
            <w:vMerge/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  <w:vMerge/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руб.</w:t>
            </w:r>
          </w:p>
        </w:tc>
      </w:tr>
      <w:tr w:rsidR="00794CFB">
        <w:tc>
          <w:tcPr>
            <w:tcW w:w="2382" w:type="dxa"/>
            <w:gridSpan w:val="2"/>
          </w:tcPr>
          <w:p w:rsidR="00794CFB" w:rsidRDefault="00794C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8</w:t>
            </w:r>
          </w:p>
        </w:tc>
      </w:tr>
      <w:tr w:rsidR="00794CFB">
        <w:tc>
          <w:tcPr>
            <w:tcW w:w="13551" w:type="dxa"/>
            <w:gridSpan w:val="9"/>
          </w:tcPr>
          <w:p w:rsidR="00794CFB" w:rsidRDefault="00794CFB">
            <w:pPr>
              <w:pStyle w:val="ConsPlusNormal"/>
              <w:jc w:val="center"/>
              <w:outlineLvl w:val="1"/>
            </w:pPr>
            <w:r>
              <w:t>2018</w:t>
            </w:r>
          </w:p>
        </w:tc>
      </w:tr>
      <w:tr w:rsidR="00794CFB">
        <w:tc>
          <w:tcPr>
            <w:tcW w:w="13551" w:type="dxa"/>
            <w:gridSpan w:val="9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город Новомосковск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Есенина, д. 4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6 192,50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541 304,00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631 521,33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1 265 480,96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2 438 306,29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Дружбы, д. 29/7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5 335,00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585 950,01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683 608,34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1 369 856,09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2 639 414,44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Молодежная, д. 6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16 347,00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2 040 131,43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2 380 153,33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4 769 496,45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9 189 781,21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Молодежная, д. 8-а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6 614,20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874 346,25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1 020 070,62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2 044 079,74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3 938 496,61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Молодежная, д. 10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13 957,00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1 748 679,82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2 040 126,45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4 088 129,84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7 876 936,11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Трудовой проезд, д. 3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2 437,10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291 440,65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340 014,10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681 340,99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1 312 795,74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Трудовой проезд, д. 7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2 433,80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291 440,65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340 014,10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681 340,99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1 312 795,74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Новомосковск, ул. Трудовой проезд, д. 11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6 560,70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874 096,23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1 019 778,94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2 043 495,25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3 937 370,42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8" w:type="dxa"/>
            <w:gridSpan w:val="4"/>
            <w:tcBorders>
              <w:lef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лифтового оборудования многоквартирных домов, выполнение которого запланировано в 2018 году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3344" w:type="dxa"/>
            <w:gridSpan w:val="2"/>
          </w:tcPr>
          <w:p w:rsidR="00794CFB" w:rsidRDefault="00794CF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8" w:type="dxa"/>
            <w:gridSpan w:val="4"/>
            <w:tcBorders>
              <w:lef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3344" w:type="dxa"/>
            <w:gridSpan w:val="2"/>
          </w:tcPr>
          <w:p w:rsidR="00794CFB" w:rsidRDefault="00794CF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59 877,3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3344" w:type="dxa"/>
            <w:gridSpan w:val="2"/>
          </w:tcPr>
          <w:p w:rsidR="00794CFB" w:rsidRDefault="00794CFB">
            <w:pPr>
              <w:pStyle w:val="ConsPlusNormal"/>
            </w:pPr>
          </w:p>
        </w:tc>
      </w:tr>
      <w:tr w:rsidR="00794CFB">
        <w:tc>
          <w:tcPr>
            <w:tcW w:w="13551" w:type="dxa"/>
            <w:gridSpan w:val="9"/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город Тула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Братьев Жабровых, д. 8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13 955,60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2 073 757,70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2 419 383,99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4 848 109,23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9 341 250,92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Волкова, д. 1, корпус 1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2 225,10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293 019,56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341 856,16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685 032,23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1 319 907,95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Кауля, д. 9, корпус 3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9 877,90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1 465 076,81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1 709 256,27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3 425 111,99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6 599 445,07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Кауля, д. 11, корпус 1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7 819,20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1 166 524,49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1 360 945,23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2 727 145,09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5 254 614,81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Кауля, д. 13, корпус 1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3 061,20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293 012,05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341 847,39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685 014,66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1 319 874,10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Лейтейзена, д. 8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13 560,60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2 073 757,70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2 419 383,99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4 848 109,23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9 341 250,92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пр-кт Ленина, д. 129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6 114,80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585 951,94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683 610,60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1 369 860,61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2 639 423,15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пр-кт Ленина, д. 133-б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4 706,80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292 992,93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341 825,09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684 969,96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1 319 787,98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пр-кт Ленина, д. 141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6 140,90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292 749,23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341 540,77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684 400,22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1 318 690,22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пр-кт Ленина, д. 147, корпус 2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3 576,10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586 039,14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685 712,33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1 370 064,49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2 639 815,96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Ложевая, д. 130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22 909,70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3 516 088,79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4 102 103,59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8 220 045,41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15 838 237,79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Ложевая, д. 136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6 101,50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585 955,81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683 615,11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1 369 869,65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2 639 440,57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Мезенцева, д. 44, корпус 1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5 658,60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874 432,16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1 020 170,85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2 044 280,59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3 938 883,60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Металлургов, д. 41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2 569,70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293 012,05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341 847,39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685 014,66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1 319 874,10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Металлургов, д. 43-б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3 514,90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293 005,82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341 840,12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685 000,10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1 319 846,04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Новомосковская, д. 5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6 707,60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586 000,91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683 667,73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1 369 975,10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2 639 643,74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Новомосковская, д. 21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4 416,60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597 337,64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696 893,91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1 396 478,53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2 690 710,08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Новомосковская, д. 25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11 953,80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1 749 733,57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2 041 355,83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4 090 593,35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7 881 682,75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Первомайская, д. 36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1 357,60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293 019,56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341 856,16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685 032,23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1 319 907,95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Первомайская, д. 44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2 317,50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293 012,05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341 847,39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685 014,66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1 319 874,10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Промышленный проезд, д. 6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2 718,30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292 967,59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341 795,52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684 910,71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1 319 673,82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Пузакова, д. 46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22 441,80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2 642 808,75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3 083 276,87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6 178 458,29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11 904 543,91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Токарева, д. 47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2 553,60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293 019,56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341 856,16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685 032,23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1 319 907,95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Токарева, д. 49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2 735,80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293 012,05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341 847,39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685 014,66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1 319 874,10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Циолковского, д. 5, корпус 2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3 672,20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585 950,01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683 608,34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1 369 856,09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2 639 414,44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г. Тула, ул. Седова, д. 12, корпус 1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2 628,70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357 370,70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416 932,48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835 474,73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1 609 777,91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78" w:type="dxa"/>
            <w:gridSpan w:val="4"/>
            <w:tcBorders>
              <w:lef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лифтового оборудования многоквартирных домов, выполнение которого запланировано в 2018 году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3344" w:type="dxa"/>
            <w:gridSpan w:val="2"/>
          </w:tcPr>
          <w:p w:rsidR="00794CFB" w:rsidRDefault="00794CF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78" w:type="dxa"/>
            <w:gridSpan w:val="4"/>
            <w:tcBorders>
              <w:lef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3344" w:type="dxa"/>
            <w:gridSpan w:val="2"/>
          </w:tcPr>
          <w:p w:rsidR="00794CFB" w:rsidRDefault="00794CFB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175 296,1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3344" w:type="dxa"/>
            <w:gridSpan w:val="2"/>
          </w:tcPr>
          <w:p w:rsidR="00794CFB" w:rsidRDefault="00794CFB">
            <w:pPr>
              <w:pStyle w:val="ConsPlusNormal"/>
            </w:pPr>
          </w:p>
        </w:tc>
      </w:tr>
    </w:tbl>
    <w:p w:rsidR="00794CFB" w:rsidRDefault="00794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28"/>
        <w:gridCol w:w="1361"/>
        <w:gridCol w:w="1928"/>
        <w:gridCol w:w="1361"/>
        <w:gridCol w:w="1531"/>
        <w:gridCol w:w="1644"/>
        <w:gridCol w:w="1587"/>
        <w:gridCol w:w="1757"/>
      </w:tblGrid>
      <w:tr w:rsidR="00794CFB">
        <w:tc>
          <w:tcPr>
            <w:tcW w:w="2382" w:type="dxa"/>
            <w:gridSpan w:val="2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1928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 xml:space="preserve">Наименование конструктивных элементов, </w:t>
            </w:r>
            <w:r>
              <w:lastRenderedPageBreak/>
              <w:t>инженерных систем, подлежащих капитальному ремонту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 xml:space="preserve">Способ формирования фонда </w:t>
            </w:r>
            <w:r>
              <w:lastRenderedPageBreak/>
              <w:t>капитального ремонта</w:t>
            </w:r>
          </w:p>
        </w:tc>
        <w:tc>
          <w:tcPr>
            <w:tcW w:w="6519" w:type="dxa"/>
            <w:gridSpan w:val="4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Источники финансирования капитального ремонта</w:t>
            </w:r>
          </w:p>
        </w:tc>
      </w:tr>
      <w:tr w:rsidR="00794CFB">
        <w:tc>
          <w:tcPr>
            <w:tcW w:w="2382" w:type="dxa"/>
            <w:gridSpan w:val="2"/>
            <w:vMerge/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  <w:vMerge/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 xml:space="preserve">Средства бюджета </w:t>
            </w:r>
            <w:r>
              <w:lastRenderedPageBreak/>
              <w:t>Тульской области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 xml:space="preserve">Средства местных </w:t>
            </w:r>
            <w:r>
              <w:lastRenderedPageBreak/>
              <w:t>бюджетов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</w:tr>
      <w:tr w:rsidR="00794CFB">
        <w:tc>
          <w:tcPr>
            <w:tcW w:w="2382" w:type="dxa"/>
            <w:gridSpan w:val="2"/>
            <w:vMerge/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  <w:vMerge/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руб.</w:t>
            </w:r>
          </w:p>
        </w:tc>
      </w:tr>
      <w:tr w:rsidR="00794CFB">
        <w:tc>
          <w:tcPr>
            <w:tcW w:w="2382" w:type="dxa"/>
            <w:gridSpan w:val="2"/>
          </w:tcPr>
          <w:p w:rsidR="00794CFB" w:rsidRDefault="00794C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8</w:t>
            </w:r>
          </w:p>
        </w:tc>
      </w:tr>
      <w:tr w:rsidR="00794CFB">
        <w:tc>
          <w:tcPr>
            <w:tcW w:w="13551" w:type="dxa"/>
            <w:gridSpan w:val="9"/>
          </w:tcPr>
          <w:p w:rsidR="00794CFB" w:rsidRDefault="00794CFB">
            <w:pPr>
              <w:pStyle w:val="ConsPlusNormal"/>
              <w:jc w:val="center"/>
              <w:outlineLvl w:val="1"/>
            </w:pPr>
            <w:r>
              <w:t>2019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bottom w:val="nil"/>
            </w:tcBorders>
          </w:tcPr>
          <w:p w:rsidR="00794CFB" w:rsidRDefault="00794CFB">
            <w:pPr>
              <w:pStyle w:val="ConsPlusNormal"/>
              <w:jc w:val="center"/>
              <w:outlineLvl w:val="2"/>
            </w:pPr>
            <w:r>
              <w:t>Муниципальное образование город Тула</w:t>
            </w:r>
          </w:p>
        </w:tc>
      </w:tr>
      <w:tr w:rsidR="00794CFB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 xml:space="preserve">(в ред. </w:t>
            </w:r>
            <w:hyperlink r:id="rId10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</w:t>
            </w:r>
          </w:p>
          <w:p w:rsidR="00794CFB" w:rsidRDefault="00794CFB">
            <w:pPr>
              <w:pStyle w:val="ConsPlusNormal"/>
              <w:jc w:val="center"/>
            </w:pPr>
            <w:r>
              <w:t>от 30.12.2019 N 686)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пр-т Ленина, д. 147, корп. 3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3 691,1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882 922,97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992 217,56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1 078 767,05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2 953 907,58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56 838,65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56 838,65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Демидовская, д. 74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18 398,5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3 973 128,39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4 464 950,91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4 854 421,18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13 292 500,48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94 535,99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94 535,99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138 595,09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138 595,09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Волкова, д. 3, корп. 4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1 990,3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441 461,87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496 109,21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539 383,99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1 476 955,07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54 125,36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54 125,36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М. Горького, д. 15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4 190,1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441 482,60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496 132,51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539 409,32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1 477 024,43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101 260,82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101 260,82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Максимовского, д. 10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9 622,9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2 207 307,52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2 480 543,98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2 696 917,73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7 384 769,23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71 833,74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71 833,74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76 997,28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76 997,28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Кутузова, д. 3, корп. 1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3 100,3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441 451,10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496 097,10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539 370,83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1 476 919,03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61 277,66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61 277,66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Бундурина, д. 40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3 308,4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441 461,55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496 108,84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539 383,60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1 476 953,99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56 109,62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56 109,62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п. Косая Гора, ул. Пушкина, д. 9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3 315,7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437 348,88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491 487,09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534 358,69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1 463 194,66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56 096,58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56 096,58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Литейная, д. 36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5 726,6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1 324 384,50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1 488 326,38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1 618 150,62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4 430 861,50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62 762,21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62 762,21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Луначарского, д. 65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9 964,3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2 207 307,34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2 480 543,78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2 696 917,50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7 384 768,62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72 312,14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72 312,14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76 997,28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76 997,28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М. Горького, д. 37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32 140,3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6 621 922,20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7 441 631,54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8 090 752,73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22 154 306,47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122 388,30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122 388,30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230 991,80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230 991,80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М. Горького, д. 47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3 776,5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436 742,03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490 805,12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533 617,23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1 461 164,38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68 266,37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68 266,37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М. Горького, д. 51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5 452,9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874 682,71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982 957,25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1 068 698,98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2 926 338,94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62 065,20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62 065,20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Октябрьская, д. 97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4 332,5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882 923,76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992 218,44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1 078 768,01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2 953 910,21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60 177,79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60 177,79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Плеханова, д. 132, корп. 2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5 685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1 324 384,47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1 488 326,34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1 618 150,57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4 430 861,38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63 738,72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63 738,72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Ф. Смирнова, д. 1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8 693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1 765 846,03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1 984 435,21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2 157 534,20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5 907 815,44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65 518,00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65 518,00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61 597,82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61 597,82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пр-кт Ленина, д. 149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5 102,8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429 705,01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482 896,99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525 019,30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1 437 621,30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58 587,43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58 587,43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проезд 18-й Мясново, д. 87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5 114,4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859 400,14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965 782,89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1 050 026,54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2 875 209,57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58 609,96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58 609,96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проезд 18-й Мясново, д. 89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7 154,6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433 738,10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487 429,33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529 946,99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1 451 114,42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62 572,47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62 572,47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Академика Обручева, д. 3, корп. 2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3 854,4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803 048,54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902 455,68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981 175,40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2 686 679,62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53 585,13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53 585,13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Академика Обручева, д. 5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6 624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1 204 578,61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1 353 690,04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1 471 770,18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4 030 038,83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56 975,07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56 975,07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Арсенальная, д. 22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10 058,4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2 007 615,82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2 256 133,01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2 452 931,75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6 716 680,58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67 547,33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67 547,33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76 997,27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76 997,27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Арсенальная, д. 24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5 671,8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1 204 572,27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1 353 682,93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1 471 762,44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4 030 017,64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56 904,05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56 904,05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Бондаренко, д. 31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14 720,9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867 497,08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974 882,13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1 059 919,48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2 902 298,69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56 854,37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56 854,37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Бондаренко, д. 9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3 529,7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5 623 267,87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6 319 356,57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6 870 583,56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18 813 208,00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97 420,50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97 420,50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215 592,35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215 592,35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Братьев Жабровых, д. 7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10 213,6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2 007 628,09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2 256 146,79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2 452 946,74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6 716 721,62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66 286,70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66 286,70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76 997,28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76 997,28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Вересаева, д. 15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3 367,8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803 061,62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902 470,39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981 191,38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2 686 723,39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59 656,05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59 656,05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Вересаева, д. 1-б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6 334,6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1 301 245,51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1 462 323,07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1 589 879,09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4 353 447,67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62 973,73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62 973,73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Вильямса, д. 38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7 700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2 168 742,51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2 437 205,11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2 649 798,48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7 255 746,10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71 654,88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71 654,88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76 997,28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76 997,28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Галкина, д. 11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6 274,9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1 301 245,53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1 462 323,10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1 589 879,12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4 353 447,75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63 546,50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63 546,50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Галкина, д. 19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8 712,1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1 734 994,06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1 949 764,15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2 119 838,85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5 804 597,06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65 622,15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65 622,15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61 597,82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61 597,82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Галкина, д. 20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12 997,5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2 602 490,99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2 924 646,11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3 179 758,14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8 706 895,24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79 085,22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79 085,22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92 396,72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92 396,72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Галкина, д. 22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5 637,2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1 204 574,07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1 353 684,95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1 471 764,64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4 030 023,66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56 767,04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56 767,04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Галкина, д. 23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6 646,8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1 301 245,51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1 462 323,08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1 589 879,09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4 353 447,68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63 599,13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63 599,13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Галкина, д. 25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12 748,2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2 602 490,27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2 924 645,30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3 179 757,27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8 706 892,84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78 975,69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78 975,69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92 396,73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92 396,73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Галкина, д. 9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4 575,2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859 398,67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965 781,24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1 050 024,73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2 875 204,64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59 596,61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59 596,61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Демонстрации, д. 10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8 490,1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1 734 994,00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1 949 764,08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2 119 838,76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5 804 596,84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67 228,56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67 228,56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61 597,82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61 597,82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Демонстрации, д. 12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6 393,6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1 301 245,48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1 462 323,04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1 589 879,06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4 353 447,58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63 959,23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63 959,23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Курковая, д. 9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12 967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2 409 127,00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2 707 346,14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2 943 503,45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8 059 976,59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71 454,22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71 454,22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92 396,72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92 396,72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Луначарского, д. 9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4 183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867 496,99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974 882,03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1 059 919,37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2 902 298,39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58 127,32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58 127,32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М. Горького, д. 10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4 390,6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433 748,66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487 441,21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529 959,90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1 451 149,77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58 911,58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58 911,58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Майская, д. 2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18 090,6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867 496,94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974 881,98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1 059 919,31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2 902 298,23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57 265,36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57 265,36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Майская, д. 7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4 372,1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2 168 742,49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2 437 205,10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2 649 798,46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7 255 746,05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74 111,20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74 111,20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76 997,27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76 997,27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Майская, д. 8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11 327,5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867 497,01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974 882,05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1 059 919,39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2 902 298,45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59 521,83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59 521,83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Макаренко, д. 13, корп. 5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4 521,3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397 349,58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446 536,38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485 487,00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1 329 372,96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63 614,79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63 614,79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Макаренко, д. 15, корп. 4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7 754,3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1 589 237,10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1 785 964,34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1 941 751,05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5 316 952,49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59 007,64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59 007,64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61 597,82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61 597,82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Макаренко, д. 19, корп. 2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8 241,3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401 661,99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451 382,61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490 755,97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1 343 800,57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71 208,36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71 208,36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Максимовского, д. 8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13 859,4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2 810 669,74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3 158 594,73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3 434 113,71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9 403 378,18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74 018,84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74 018,84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107 796,18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107 796,18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Маршала Жукова, д. 16, корп. 2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2729,6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397 169,17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446 333,64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485 266,59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1 328 769,40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51 400,27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51 400,27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15 399,45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Маршала Жукова, д. 16, корп. 3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6 056,8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1 204 578,80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1 353 690,26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1 471 770,43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4 030 039,49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58 568,91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58 568,91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49-а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5521,1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867 497,11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974 882,17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1 059 919,53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2 902 298,81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59 380,05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59 380,05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62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10 172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1 606 647,96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1 805 530,45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1 963 023,88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5 375 202,29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64 158,82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64 158,82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61 597,82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61 597,82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Металлургов, д. 86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4 057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803 323,97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902 765,21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981 511,92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2 687 601,10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54 193,07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54 193,07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Н. Руднева, д. 27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4 532,2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794 346,12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892 676,02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970 542,66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2 657 564,80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53 226,42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53 226,42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Октябрьская, д. 87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8 217,6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1 606 107,41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1 804 922,98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1 962 363,43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5 373 393,82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63 161,42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63 161,42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61 597,82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61 597,82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Плеханова, д. 141, корп. 2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3 545,7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803 323,98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902 765,22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981 511,94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2 687 601,14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51 457,45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51 457,45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Приупская, д. 11-а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4 448,8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867 496,98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974 882,01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1 059 919,36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2 902 298,35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58 660,86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58 660,86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30 798,91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Революции, д. 20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12 329,6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2 409 153,02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2 707 375,38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2 943 535,25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8 060 063,65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72 546,03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72 546,03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92 396,72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92 396,72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Ф. Смирнова, д. 3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5 858,7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1 204 575,72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1 353 686,80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1 471 766,66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4 030 029,18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58 096,92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58 096,92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46 198,36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Бондаренко, д. 1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20 549,6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4 237 632,92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4 762 197,71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5 177 596,32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14 177 426,95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92 477,33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92 477,33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212 836,27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212 836,27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Бондаренко, д. 29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17 116,7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2 966 343,03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3 333 538,39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3 624 317,42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9 924 198,84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85 517,19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85 517,19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148 985,39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148 985,39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Д. Ульянова, д. 1-а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4 904,9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1 270 341,00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1 427 592,98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1 552 119,54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4 250 053,52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60 758,03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60 758,03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63 850,88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63 850,88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Новомосковская, д. 1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6 075,3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419 791,69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471 756,54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512 907,08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1 404 455,31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63 131,01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63 131,01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21 283,63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21 283,63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Пузакова, д. 20-а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6 616,99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847 927,87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952 890,51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1 036 009,57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2 836 827,95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64 229,26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64 229,26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42 567,25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42 567,25</w:t>
            </w:r>
          </w:p>
        </w:tc>
      </w:tr>
      <w:tr w:rsidR="00794CFB">
        <w:tc>
          <w:tcPr>
            <w:tcW w:w="454" w:type="dxa"/>
            <w:vMerge w:val="restart"/>
            <w:tcBorders>
              <w:right w:val="nil"/>
            </w:tcBorders>
          </w:tcPr>
          <w:p w:rsidR="00794CFB" w:rsidRDefault="00794CF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794CFB" w:rsidRDefault="00794CFB">
            <w:pPr>
              <w:pStyle w:val="ConsPlusNormal"/>
            </w:pPr>
            <w:r>
              <w:t>ул. Пузакова, д. 5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  <w:jc w:val="center"/>
            </w:pPr>
            <w:r>
              <w:t>27 318,9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794CFB" w:rsidRDefault="00794CFB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794CFB" w:rsidRDefault="00794CFB">
            <w:pPr>
              <w:pStyle w:val="ConsPlusNormal"/>
              <w:jc w:val="center"/>
            </w:pPr>
            <w:r>
              <w:t>3 390 105,41</w:t>
            </w:r>
          </w:p>
        </w:tc>
        <w:tc>
          <w:tcPr>
            <w:tcW w:w="1644" w:type="dxa"/>
          </w:tcPr>
          <w:p w:rsidR="00794CFB" w:rsidRDefault="00794CFB">
            <w:pPr>
              <w:pStyle w:val="ConsPlusNormal"/>
              <w:jc w:val="center"/>
            </w:pPr>
            <w:r>
              <w:t>3 809 757,13</w:t>
            </w: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4 142 075,93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11 341 938,47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106 201,94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106 201,94</w:t>
            </w:r>
          </w:p>
        </w:tc>
      </w:tr>
      <w:tr w:rsidR="00794CFB">
        <w:tc>
          <w:tcPr>
            <w:tcW w:w="454" w:type="dxa"/>
            <w:vMerge/>
            <w:tcBorders>
              <w:right w:val="nil"/>
            </w:tcBorders>
          </w:tcPr>
          <w:p w:rsidR="00794CFB" w:rsidRDefault="00794CFB"/>
        </w:tc>
        <w:tc>
          <w:tcPr>
            <w:tcW w:w="1928" w:type="dxa"/>
            <w:vMerge/>
            <w:tcBorders>
              <w:left w:val="nil"/>
            </w:tcBorders>
          </w:tcPr>
          <w:p w:rsidR="00794CFB" w:rsidRDefault="00794CFB"/>
        </w:tc>
        <w:tc>
          <w:tcPr>
            <w:tcW w:w="1361" w:type="dxa"/>
            <w:vMerge/>
          </w:tcPr>
          <w:p w:rsidR="00794CFB" w:rsidRDefault="00794CFB"/>
        </w:tc>
        <w:tc>
          <w:tcPr>
            <w:tcW w:w="1928" w:type="dxa"/>
          </w:tcPr>
          <w:p w:rsidR="00794CFB" w:rsidRDefault="00794CFB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794CFB" w:rsidRDefault="00794CFB"/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  <w:jc w:val="center"/>
            </w:pPr>
            <w:r>
              <w:t>170 269,02</w:t>
            </w:r>
          </w:p>
        </w:tc>
        <w:tc>
          <w:tcPr>
            <w:tcW w:w="1757" w:type="dxa"/>
          </w:tcPr>
          <w:p w:rsidR="00794CFB" w:rsidRDefault="00794CFB">
            <w:pPr>
              <w:pStyle w:val="ConsPlusNormal"/>
              <w:jc w:val="center"/>
            </w:pPr>
            <w:r>
              <w:t>170 269,02</w:t>
            </w:r>
          </w:p>
        </w:tc>
      </w:tr>
      <w:tr w:rsidR="00794CFB">
        <w:tc>
          <w:tcPr>
            <w:tcW w:w="454" w:type="dxa"/>
            <w:tcBorders>
              <w:righ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794CFB" w:rsidRDefault="00794CFB">
            <w:pPr>
              <w:pStyle w:val="ConsPlusNormal"/>
            </w:pPr>
          </w:p>
        </w:tc>
        <w:tc>
          <w:tcPr>
            <w:tcW w:w="1361" w:type="dxa"/>
          </w:tcPr>
          <w:p w:rsidR="00794CFB" w:rsidRDefault="00794CFB">
            <w:pPr>
              <w:pStyle w:val="ConsPlusNormal"/>
              <w:jc w:val="center"/>
            </w:pPr>
            <w:r>
              <w:t>525 069,6</w:t>
            </w:r>
          </w:p>
        </w:tc>
        <w:tc>
          <w:tcPr>
            <w:tcW w:w="1928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36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31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644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587" w:type="dxa"/>
          </w:tcPr>
          <w:p w:rsidR="00794CFB" w:rsidRDefault="00794CFB">
            <w:pPr>
              <w:pStyle w:val="ConsPlusNormal"/>
            </w:pPr>
          </w:p>
        </w:tc>
        <w:tc>
          <w:tcPr>
            <w:tcW w:w="1757" w:type="dxa"/>
          </w:tcPr>
          <w:p w:rsidR="00794CFB" w:rsidRDefault="00794CFB">
            <w:pPr>
              <w:pStyle w:val="ConsPlusNormal"/>
            </w:pPr>
          </w:p>
        </w:tc>
      </w:tr>
    </w:tbl>
    <w:p w:rsidR="00794CFB" w:rsidRDefault="00794CFB">
      <w:pPr>
        <w:pStyle w:val="ConsPlusNormal"/>
        <w:jc w:val="both"/>
      </w:pPr>
    </w:p>
    <w:p w:rsidR="00794CFB" w:rsidRDefault="00794CFB">
      <w:pPr>
        <w:pStyle w:val="ConsPlusNormal"/>
        <w:jc w:val="both"/>
      </w:pPr>
    </w:p>
    <w:p w:rsidR="00794CFB" w:rsidRDefault="00794C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306" w:rsidRDefault="004B2306"/>
    <w:sectPr w:rsidR="004B2306" w:rsidSect="00FA31F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794CFB"/>
    <w:rsid w:val="004B2306"/>
    <w:rsid w:val="0079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4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4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4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4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4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671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69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976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21" Type="http://schemas.openxmlformats.org/officeDocument/2006/relationships/hyperlink" Target="consultantplus://offline/ref=135F374A92711A9DF7563D06AC295607F08CE5CF0DCB07270ED784F13D3BE46FE89466FCDB17BFCB58F07BF6F452E6F732C2EE83868498EDFCFECCtDN2L" TargetMode="External"/><Relationship Id="rId324" Type="http://schemas.openxmlformats.org/officeDocument/2006/relationships/hyperlink" Target="consultantplus://offline/ref=BF24A467DD7CC7A11BE2AF5CB3D1CD8FB2340030F4DD83FE362A158D9C2BDA3366B9B22E9C46FD2AA4833085363FA45C353D9B4FCF82ED4F4BFFADA8u6N0L" TargetMode="External"/><Relationship Id="rId531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62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170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83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68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475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682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903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32" Type="http://schemas.openxmlformats.org/officeDocument/2006/relationships/hyperlink" Target="consultantplus://offline/ref=135F374A92711A9DF7563D06AC295607F08CE5CF03C40B200ED784F13D3BE46FE89466FCDB17BFCB58F47AF1F452E6F732C2EE83868498EDFCFECCtDN2L" TargetMode="External"/><Relationship Id="rId128" Type="http://schemas.openxmlformats.org/officeDocument/2006/relationships/hyperlink" Target="consultantplus://offline/ref=135F374A92711A9DF7563D06AC295607F08CE5CF03CB042104D784F13D3BE46FE89466FCDB17BFCB58F47AFDF452E6F732C2EE83868498EDFCFECCtDN2L" TargetMode="External"/><Relationship Id="rId335" Type="http://schemas.openxmlformats.org/officeDocument/2006/relationships/hyperlink" Target="consultantplus://offline/ref=BF24A467DD7CC7A11BE2AF5CB3D1CD8FB2340030FCD485F8342348879472D63161B6ED399B0FF12BA48335823860A14924659647D99DED5057FDAFuANBL" TargetMode="External"/><Relationship Id="rId542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987" Type="http://schemas.openxmlformats.org/officeDocument/2006/relationships/hyperlink" Target="consultantplus://offline/ref=BF24A467DD7CC7A11BE2AF5CB3D1CD8FB2340030FCD485F8342348879472D63161B6ED399B0FF12BA48236803860A14924659647D99DED5057FDAFuANBL" TargetMode="External"/><Relationship Id="rId181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402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84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79" Type="http://schemas.openxmlformats.org/officeDocument/2006/relationships/hyperlink" Target="consultantplus://offline/ref=BF24A467DD7CC7A11BE2AF5CB3D1CD8FB2340030F4DD83FE362A158D9C2BDA3366B9B22E9C46FD2AA4833085323FA45C353D9B4FCF82ED4F4BFFADA8u6N0L" TargetMode="External"/><Relationship Id="rId486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693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0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14" Type="http://schemas.openxmlformats.org/officeDocument/2006/relationships/hyperlink" Target="consultantplus://offline/ref=BF24A467DD7CC7A11BE2AF5CB3D1CD8FB2340030FCD485F8342348879472D63161B6ED399B0FF12BA48235843860A14924659647D99DED5057FDAFuANBL" TargetMode="External"/><Relationship Id="rId43" Type="http://schemas.openxmlformats.org/officeDocument/2006/relationships/hyperlink" Target="consultantplus://offline/ref=135F374A92711A9DF7563D06AC295607F08CE5CF03CB042104D784F13D3BE46FE89466FCDB17BFCB58F47AF1F452E6F732C2EE83868498EDFCFECCtDN2L" TargetMode="External"/><Relationship Id="rId139" Type="http://schemas.openxmlformats.org/officeDocument/2006/relationships/hyperlink" Target="consultantplus://offline/ref=135F374A92711A9DF7563D06AC295607F08CE5CF0BC2022706DED9FB3562E86DEF9B39EBDC5EB3CA58F47BF6F60DE3E2239AE38B909B98F2E0FCCED1tEN9L" TargetMode="External"/><Relationship Id="rId346" Type="http://schemas.openxmlformats.org/officeDocument/2006/relationships/hyperlink" Target="consultantplus://offline/ref=BF24A467DD7CC7A11BE2AF5CB3D1CD8FB2340030FCD485F8342348879472D63161B6ED399B0FF12BA48335803860A14924659647D99DED5057FDAFuANBL" TargetMode="External"/><Relationship Id="rId553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760" Type="http://schemas.openxmlformats.org/officeDocument/2006/relationships/hyperlink" Target="consultantplus://offline/ref=BF24A467DD7CC7A11BE2AF5CB3D1CD8FB2340030F4DD83FE362A158D9C2BDA3366B9B22E9C46FD2AA4833185313FA45C353D9B4FCF82ED4F4BFFADA8u6N0L" TargetMode="External"/><Relationship Id="rId998" Type="http://schemas.openxmlformats.org/officeDocument/2006/relationships/hyperlink" Target="consultantplus://offline/ref=BF24A467DD7CC7A11BE2AF5CB3D1CD8FB2340030FCD485F8342348879472D63161B6ED399B0FF12BA48237843860A14924659647D99DED5057FDAFuANBL" TargetMode="External"/><Relationship Id="rId192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206" Type="http://schemas.openxmlformats.org/officeDocument/2006/relationships/hyperlink" Target="consultantplus://offline/ref=135F374A92711A9DF7563D06AC295607F08CE5CF03C5002F05D784F13D3BE46FE89466FCDB17BFCB58F479FDF452E6F732C2EE83868498EDFCFECCtDN2L" TargetMode="External"/><Relationship Id="rId413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85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497" Type="http://schemas.openxmlformats.org/officeDocument/2006/relationships/hyperlink" Target="consultantplus://offline/ref=BF24A467DD7CC7A11BE2AF5CB3D1CD8FB2340030F4DD83FE362A158D9C2BDA3366B9B22E9C46FD2AA483308E363FA45C353D9B4FCF82ED4F4BFFADA8u6N0L" TargetMode="External"/><Relationship Id="rId620" Type="http://schemas.openxmlformats.org/officeDocument/2006/relationships/hyperlink" Target="consultantplus://offline/ref=BF24A467DD7CC7A11BE2AF5CB3D1CD8FB2340030F4DD83FE362A158D9C2BDA3366B9B22E9C46FD2AA4833186303FA45C353D9B4FCF82ED4F4BFFADA8u6N0L" TargetMode="External"/><Relationship Id="rId71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25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357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54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217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564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771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69" Type="http://schemas.openxmlformats.org/officeDocument/2006/relationships/hyperlink" Target="consultantplus://offline/ref=BF24A467DD7CC7A11BE2AF5CB3D1CD8FB2340030F4DD83FE362A158D9C2BDA3366B9B22E9C46FD2AA4833183363FA45C353D9B4FCF82ED4F4BFFADA8u6N0L" TargetMode="External"/><Relationship Id="rId424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631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29" Type="http://schemas.openxmlformats.org/officeDocument/2006/relationships/hyperlink" Target="consultantplus://offline/ref=BF24A467DD7CC7A11BE2AF5CB3D1CD8FB2340030F4DD83FE362A158D9C2BDA3366B9B22E9C46FD2AA48331843B3FA45C353D9B4FCF82ED4F4BFFADA8u6N0L" TargetMode="External"/><Relationship Id="rId270" Type="http://schemas.openxmlformats.org/officeDocument/2006/relationships/hyperlink" Target="consultantplus://offline/ref=BF24A467DD7CC7A11BE2AF5CB3D1CD8FB2340030FCD485F8342348879472D63161B6ED399B0FF12BA48333853860A14924659647D99DED5057FDAFuANBL" TargetMode="External"/><Relationship Id="rId936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65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130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368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575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82" Type="http://schemas.openxmlformats.org/officeDocument/2006/relationships/hyperlink" Target="consultantplus://offline/ref=BF24A467DD7CC7A11BE2AF5CB3D1CD8FB2340030FCD485F8342348879472D63161B6ED399B0FF12BA48233843860A14924659647D99DED5057FDAFuANBL" TargetMode="External"/><Relationship Id="rId228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435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642" Type="http://schemas.openxmlformats.org/officeDocument/2006/relationships/hyperlink" Target="consultantplus://offline/ref=BF24A467DD7CC7A11BE2AF5CB3D1CD8FB2340030FCDA81F6352348879472D63161B6ED399B0FF12BA483348F3860A14924659647D99DED5057FDAFuANBL" TargetMode="External"/><Relationship Id="rId281" Type="http://schemas.openxmlformats.org/officeDocument/2006/relationships/hyperlink" Target="consultantplus://offline/ref=BF24A467DD7CC7A11BE2AF5CB3D1CD8FB2340030FCD485F8342348879472D63161B6ED399B0FF12BA483338E3860A14924659647D99DED5057FDAFuANBL" TargetMode="External"/><Relationship Id="rId502" Type="http://schemas.openxmlformats.org/officeDocument/2006/relationships/hyperlink" Target="consultantplus://offline/ref=BF24A467DD7CC7A11BE2AF5CB3D1CD8FB2340030F4DD83FE362A158D9C2BDA3366B9B22E9C46FD2AA483308E3A3FA45C353D9B4FCF82ED4F4BFFADA8u6N0L" TargetMode="External"/><Relationship Id="rId947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76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141" Type="http://schemas.openxmlformats.org/officeDocument/2006/relationships/hyperlink" Target="consultantplus://offline/ref=135F374A92711A9DF7563D06AC295607F08CE5CF03CB042104D784F13D3BE46FE89466FCDB17BFCB58F479F7F452E6F732C2EE83868498EDFCFECCtDN2L" TargetMode="External"/><Relationship Id="rId379" Type="http://schemas.openxmlformats.org/officeDocument/2006/relationships/hyperlink" Target="consultantplus://offline/ref=BF24A467DD7CC7A11BE2AF5CB3D1CD8FB2340030F4DD83FE362A158D9C2BDA3366B9B22E9C46FD2AA4833083313FA45C353D9B4FCF82ED4F4BFFADA8u6N0L" TargetMode="External"/><Relationship Id="rId58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93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0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" Type="http://schemas.openxmlformats.org/officeDocument/2006/relationships/hyperlink" Target="consultantplus://offline/ref=135F374A92711A9DF7563D06AC295607F08CE5CF03C3002405D784F13D3BE46FE89466FCDB17BFCB58F47BF1F452E6F732C2EE83868498EDFCFECCtDN2L" TargetMode="External"/><Relationship Id="rId239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446" Type="http://schemas.openxmlformats.org/officeDocument/2006/relationships/hyperlink" Target="consultantplus://offline/ref=BF24A467DD7CC7A11BE2AF5CB3D1CD8FB2340030FCDA8BF7312348879472D63161B6ED399B0FF12BA48333803860A14924659647D99DED5057FDAFuANBL" TargetMode="External"/><Relationship Id="rId653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92" Type="http://schemas.openxmlformats.org/officeDocument/2006/relationships/hyperlink" Target="consultantplus://offline/ref=BF24A467DD7CC7A11BE2AF5CB3D1CD8FB2340030FCD485F8342348879472D63161B6ED399B0FF12BA483338E3860A14924659647D99DED5057FDAFuANBL" TargetMode="External"/><Relationship Id="rId306" Type="http://schemas.openxmlformats.org/officeDocument/2006/relationships/hyperlink" Target="consultantplus://offline/ref=BF24A467DD7CC7A11BE2AF5CB3D1CD8FB2340030FCD485F8342348879472D63161B6ED399B0FF12BA48334863860A14924659647D99DED5057FDAFuANBL" TargetMode="External"/><Relationship Id="rId86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58" Type="http://schemas.openxmlformats.org/officeDocument/2006/relationships/hyperlink" Target="consultantplus://offline/ref=BF24A467DD7CC7A11BE2AF5CB3D1CD8FB2340030FCDA8BF7312348879472D63161B6ED399B0FF12BA48335843860A14924659647D99DED5057FDAFuANBL" TargetMode="External"/><Relationship Id="rId87" Type="http://schemas.openxmlformats.org/officeDocument/2006/relationships/hyperlink" Target="consultantplus://offline/ref=135F374A92711A9DF7563D06AC295607F08CE5CF0BC2022706DED9FB3562E86DEF9B39EBDC5EB3CA58F47BF6FD0DE3E2239AE38B909B98F2E0FCCED1tEN9L" TargetMode="External"/><Relationship Id="rId513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59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2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1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152" Type="http://schemas.openxmlformats.org/officeDocument/2006/relationships/hyperlink" Target="consultantplus://offline/ref=135F374A92711A9DF7563D06AC295607F08CE5CF03CB042104D784F13D3BE46FE89466FCDB17BFCB58F479F7F452E6F732C2EE83868498EDFCFECCtDN2L" TargetMode="External"/><Relationship Id="rId457" Type="http://schemas.openxmlformats.org/officeDocument/2006/relationships/hyperlink" Target="consultantplus://offline/ref=BF24A467DD7CC7A11BE2AF5CB3D1CD8FB2340030FCDA8BF7312348879472D63161B6ED399B0FF12BA48333813860A14924659647D99DED5057FDAFuANBL" TargetMode="External"/><Relationship Id="rId1003" Type="http://schemas.openxmlformats.org/officeDocument/2006/relationships/hyperlink" Target="consultantplus://offline/ref=BF24A467DD7CC7A11BE2AF5CB3D1CD8FB2340030FCDB8AF93E2348879472D63161B6ED399B0FF12BA48230843860A14924659647D99DED5057FDAFuANBL" TargetMode="External"/><Relationship Id="rId664" Type="http://schemas.openxmlformats.org/officeDocument/2006/relationships/hyperlink" Target="consultantplus://offline/ref=BF24A467DD7CC7A11BE2AF5CB3D1CD8FB2340030FCD485F8342348879472D63161B6ED399B0FF12BA482318E3860A14924659647D99DED5057FDAFuANBL" TargetMode="External"/><Relationship Id="rId871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969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14" Type="http://schemas.openxmlformats.org/officeDocument/2006/relationships/hyperlink" Target="consultantplus://offline/ref=135F374A92711A9DF7563D06AC295607F08CE5CF03C40B200ED784F13D3BE46FE89466FCDB17BFCB58F47BF1F452E6F732C2EE83868498EDFCFECCtDN2L" TargetMode="External"/><Relationship Id="rId317" Type="http://schemas.openxmlformats.org/officeDocument/2006/relationships/hyperlink" Target="consultantplus://offline/ref=BF24A467DD7CC7A11BE2AF5CB3D1CD8FB2340030FCD485F8342348879472D63161B6ED399B0FF12BA48334813860A14924659647D99DED5057FDAFuANBL" TargetMode="External"/><Relationship Id="rId524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731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8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163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370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82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30" Type="http://schemas.openxmlformats.org/officeDocument/2006/relationships/hyperlink" Target="consultantplus://offline/ref=BF24A467DD7CC7A11BE2AF5CB3D1CD8FB2340030FCD485F8342348879472D63161B6ED399B0FF12BA48333873860A14924659647D99DED5057FDAFuANBL" TargetMode="External"/><Relationship Id="rId468" Type="http://schemas.openxmlformats.org/officeDocument/2006/relationships/hyperlink" Target="consultantplus://offline/ref=BF24A467DD7CC7A11BE2AF5CB3D1CD8FB2340030F4DD83FE362A158D9C2BDA3366B9B22E9C46FD2AA4833081373FA45C353D9B4FCF82ED4F4BFFADA8u6N0L" TargetMode="External"/><Relationship Id="rId675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82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25" Type="http://schemas.openxmlformats.org/officeDocument/2006/relationships/hyperlink" Target="consultantplus://offline/ref=135F374A92711A9DF7563D06AC295607F08CE5CF03C40B200ED784F13D3BE46FE89466FCDB17BFCB58F47AF0F452E6F732C2EE83868498EDFCFECCtDN2L" TargetMode="External"/><Relationship Id="rId328" Type="http://schemas.openxmlformats.org/officeDocument/2006/relationships/hyperlink" Target="consultantplus://offline/ref=BF24A467DD7CC7A11BE2AF5CB3D1CD8FB2340030F4DD83FE362A158D9C2BDA3366B9B22E9C46FD2AA4833085363FA45C353D9B4FCF82ED4F4BFFADA8u6N0L" TargetMode="External"/><Relationship Id="rId535" Type="http://schemas.openxmlformats.org/officeDocument/2006/relationships/hyperlink" Target="consultantplus://offline/ref=BF24A467DD7CC7A11BE2AF5CB3D1CD8FB2340030FCD485F8342348879472D63161B6ED399B0FF12BA48339833860A14924659647D99DED5057FDAFuANBL" TargetMode="External"/><Relationship Id="rId742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174" Type="http://schemas.openxmlformats.org/officeDocument/2006/relationships/hyperlink" Target="consultantplus://offline/ref=135F374A92711A9DF7563D06AC295607F08CE5CF03C50A2E01D784F13D3BE46FE89466FCDB17BFCB58F47AF2F452E6F732C2EE83868498EDFCFECCtDN2L" TargetMode="External"/><Relationship Id="rId381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602" Type="http://schemas.openxmlformats.org/officeDocument/2006/relationships/hyperlink" Target="consultantplus://offline/ref=BF24A467DD7CC7A11BE2AF5CB3D1CD8FB2340030F4DD83FE362A158D9C2BDA3366B9B22E9C46FD2AA4833186333FA45C353D9B4FCF82ED4F4BFFADA8u6N0L" TargetMode="External"/><Relationship Id="rId241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479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686" Type="http://schemas.openxmlformats.org/officeDocument/2006/relationships/hyperlink" Target="consultantplus://offline/ref=BF24A467DD7CC7A11BE2AF5CB3D1CD8FB2340030FCD485F8342348879472D63161B6ED399B0FF12BA48232863860A14924659647D99DED5057FDAFuANBL" TargetMode="External"/><Relationship Id="rId893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907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36" Type="http://schemas.openxmlformats.org/officeDocument/2006/relationships/hyperlink" Target="consultantplus://offline/ref=135F374A92711A9DF7563D06AC295607F08CE5CF0BC2022706DED9FB3562E86DEF9B39EBDC5EB3CA58F47BF5FF0DE3E2239AE38B909B98F2E0FCCED1tEN9L" TargetMode="External"/><Relationship Id="rId339" Type="http://schemas.openxmlformats.org/officeDocument/2006/relationships/hyperlink" Target="consultantplus://offline/ref=BF24A467DD7CC7A11BE2AF5CB3D1CD8FB2340030FCD485F8342348879472D63161B6ED399B0FF12BA48335823860A14924659647D99DED5057FDAFuANBL" TargetMode="External"/><Relationship Id="rId546" Type="http://schemas.openxmlformats.org/officeDocument/2006/relationships/hyperlink" Target="consultantplus://offline/ref=BF24A467DD7CC7A11BE2AF5CB3D1CD8FB2340030F4DD83FE362A158D9C2BDA3366B9B22E9C46FD2AA483308F373FA45C353D9B4FCF82ED4F4BFFADA8u6N0L" TargetMode="External"/><Relationship Id="rId753" Type="http://schemas.openxmlformats.org/officeDocument/2006/relationships/hyperlink" Target="consultantplus://offline/ref=BF24A467DD7CC7A11BE2AF5CB3D1CD8FB2340030FCD485F8342348879472D63161B6ED399B0FF12BA48232823860A14924659647D99DED5057FDAFuANBL" TargetMode="External"/><Relationship Id="rId101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185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406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960" Type="http://schemas.openxmlformats.org/officeDocument/2006/relationships/hyperlink" Target="consultantplus://offline/ref=BF24A467DD7CC7A11BE2AF5CB3D1CD8FB2340030FCDA8BF7312348879472D63161B6ED399B0FF12BA48335853860A14924659647D99DED5057FDAFuANBL" TargetMode="External"/><Relationship Id="rId392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613" Type="http://schemas.openxmlformats.org/officeDocument/2006/relationships/hyperlink" Target="consultantplus://offline/ref=BF24A467DD7CC7A11BE2AF5CB3D1CD8FB2340030FCD485F8342348879472D63161B6ED399B0FF12BA48231843860A14924659647D99DED5057FDAFuANBL" TargetMode="External"/><Relationship Id="rId69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2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1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52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47" Type="http://schemas.openxmlformats.org/officeDocument/2006/relationships/hyperlink" Target="consultantplus://offline/ref=135F374A92711A9DF7563D06AC295607F08CE5CF0BC2022706DED9FB3562E86DEF9B39EBDC5EB3CA58F47BF5FD0DE3E2239AE38B909B98F2E0FCCED1tEN9L" TargetMode="External"/><Relationship Id="rId112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557" Type="http://schemas.openxmlformats.org/officeDocument/2006/relationships/hyperlink" Target="consultantplus://offline/ref=BF24A467DD7CC7A11BE2AF5CB3D1CD8FB2340030F4DD83FE362A158D9C2BDA3366B9B22E9C46FD2AA483308F343FA45C353D9B4FCF82ED4F4BFFADA8u6N0L" TargetMode="External"/><Relationship Id="rId764" Type="http://schemas.openxmlformats.org/officeDocument/2006/relationships/hyperlink" Target="consultantplus://offline/ref=BF24A467DD7CC7A11BE2AF5CB3D1CD8FB2340030F4DD83FE362A158D9C2BDA3366B9B22E9C46FD2AA4833185373FA45C353D9B4FCF82ED4F4BFFADA8u6N0L" TargetMode="External"/><Relationship Id="rId971" Type="http://schemas.openxmlformats.org/officeDocument/2006/relationships/hyperlink" Target="consultantplus://offline/ref=BF24A467DD7CC7A11BE2AF5CB3D1CD8FB2340030FCDA81F6352348879472D63161B6ED399B0FF12BA48335813860A14924659647D99DED5057FDAFuANBL" TargetMode="External"/><Relationship Id="rId196" Type="http://schemas.openxmlformats.org/officeDocument/2006/relationships/hyperlink" Target="consultantplus://offline/ref=135F374A92711A9DF7563D06AC295607F08CE5CF03C5002F05D784F13D3BE46FE89466FCDB17BFCB58F479F5F452E6F732C2EE83868498EDFCFECCtDN2L" TargetMode="External"/><Relationship Id="rId417" Type="http://schemas.openxmlformats.org/officeDocument/2006/relationships/hyperlink" Target="consultantplus://offline/ref=BF24A467DD7CC7A11BE2AF5CB3D1CD8FB2340030FCD485F8342348879472D63161B6ED399B0FF12BA48337823860A14924659647D99DED5057FDAFuANBL" TargetMode="External"/><Relationship Id="rId624" Type="http://schemas.openxmlformats.org/officeDocument/2006/relationships/hyperlink" Target="consultantplus://offline/ref=BF24A467DD7CC7A11BE2AF5CB3D1CD8FB2340030F4DD83FE362A158D9C2BDA3366B9B22E9C46FD2AA4833186373FA45C353D9B4FCF82ED4F4BFFADA8u6N0L" TargetMode="External"/><Relationship Id="rId831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263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470" Type="http://schemas.openxmlformats.org/officeDocument/2006/relationships/hyperlink" Target="consultantplus://offline/ref=BF24A467DD7CC7A11BE2AF5CB3D1CD8FB2340030F4DD83FE362A158D9C2BDA3366B9B22E9C46FD2AA4833081343FA45C353D9B4FCF82ED4F4BFFADA8u6N0L" TargetMode="External"/><Relationship Id="rId929" Type="http://schemas.openxmlformats.org/officeDocument/2006/relationships/hyperlink" Target="consultantplus://offline/ref=BF24A467DD7CC7A11BE2AF5CB3D1CD8FB2340030FCDA8BF7312348879472D63161B6ED399B0FF12BA483348E3860A14924659647D99DED5057FDAFuANBL" TargetMode="External"/><Relationship Id="rId58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123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330" Type="http://schemas.openxmlformats.org/officeDocument/2006/relationships/hyperlink" Target="consultantplus://offline/ref=BF24A467DD7CC7A11BE2AF5CB3D1CD8FB2340030F4DD83FE362A158D9C2BDA3366B9B22E9C46FD2AA4833085363FA45C353D9B4FCF82ED4F4BFFADA8u6N0L" TargetMode="External"/><Relationship Id="rId56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75" Type="http://schemas.openxmlformats.org/officeDocument/2006/relationships/hyperlink" Target="consultantplus://offline/ref=BF24A467DD7CC7A11BE2AF5CB3D1CD8FB2340030F4DD83FE362A158D9C2BDA3366B9B22E9C46FD2AA4833185343FA45C353D9B4FCF82ED4F4BFFADA8u6N0L" TargetMode="External"/><Relationship Id="rId982" Type="http://schemas.openxmlformats.org/officeDocument/2006/relationships/hyperlink" Target="consultantplus://offline/ref=BF24A467DD7CC7A11BE2AF5CB3D1CD8FB2340030FCDA8BF7312348879472D63161B6ED399B0FF12BA48335823860A14924659647D99DED5057FDAFuANBL" TargetMode="External"/><Relationship Id="rId428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635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42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74" Type="http://schemas.openxmlformats.org/officeDocument/2006/relationships/hyperlink" Target="consultantplus://offline/ref=BF24A467DD7CC7A11BE2AF5CB3D1CD8FB2340030FCD485F8342348879472D63161B6ED399B0FF12BA48333853860A14924659647D99DED5057FDAFuANBL" TargetMode="External"/><Relationship Id="rId481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702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9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134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57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86" Type="http://schemas.openxmlformats.org/officeDocument/2006/relationships/hyperlink" Target="consultantplus://offline/ref=BF24A467DD7CC7A11BE2AF5CB3D1CD8FB2340030F4DD83FE362A158D9C2BDA3366B9B22E9C46FD2AA48331853B3FA45C353D9B4FCF82ED4F4BFFADA8u6N0L" TargetMode="External"/><Relationship Id="rId993" Type="http://schemas.openxmlformats.org/officeDocument/2006/relationships/hyperlink" Target="consultantplus://offline/ref=BF24A467DD7CC7A11BE2AF5CB3D1CD8FB2340030F4DD83FE362A158D9C2BDA3366B9B22E9C46FD2AA4833181333FA45C353D9B4FCF82ED4F4BFFADA8u6N0L" TargetMode="External"/><Relationship Id="rId341" Type="http://schemas.openxmlformats.org/officeDocument/2006/relationships/hyperlink" Target="consultantplus://offline/ref=BF24A467DD7CC7A11BE2AF5CB3D1CD8FB2340030F4DD83FE362A158D9C2BDA3366B9B22E9C46FD2AA48330853B3FA45C353D9B4FCF82ED4F4BFFADA8u6N0L" TargetMode="External"/><Relationship Id="rId439" Type="http://schemas.openxmlformats.org/officeDocument/2006/relationships/hyperlink" Target="consultantplus://offline/ref=BF24A467DD7CC7A11BE2AF5CB3D1CD8FB2340030FCD485F8342348879472D63161B6ED399B0FF12BA48338863860A14924659647D99DED5057FDAFuANBL" TargetMode="External"/><Relationship Id="rId64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01" Type="http://schemas.openxmlformats.org/officeDocument/2006/relationships/hyperlink" Target="consultantplus://offline/ref=135F374A92711A9DF7563D06AC295607F08CE5CF03C5002F05D784F13D3BE46FE89466FCDB17BFCB58F479F7F452E6F732C2EE83868498EDFCFECCtDN2L" TargetMode="External"/><Relationship Id="rId243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285" Type="http://schemas.openxmlformats.org/officeDocument/2006/relationships/hyperlink" Target="consultantplus://offline/ref=BF24A467DD7CC7A11BE2AF5CB3D1CD8FB2340030FCD485F8342348879472D63161B6ED399B0FF12BA483338E3860A14924659647D99DED5057FDAFuANBL" TargetMode="External"/><Relationship Id="rId450" Type="http://schemas.openxmlformats.org/officeDocument/2006/relationships/hyperlink" Target="consultantplus://offline/ref=BF24A467DD7CC7A11BE2AF5CB3D1CD8FB2340030FCDA8BF7312348879472D63161B6ED399B0FF12BA48333803860A14924659647D99DED5057FDAFuANBL" TargetMode="External"/><Relationship Id="rId506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688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853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95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909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38" Type="http://schemas.openxmlformats.org/officeDocument/2006/relationships/hyperlink" Target="consultantplus://offline/ref=135F374A92711A9DF7563D06AC295607F08CE5CF03CB042104D784F13D3BE46FE89466FCDB17BFCB58F47AF1F452E6F732C2EE83868498EDFCFECCtDN2L" TargetMode="External"/><Relationship Id="rId103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310" Type="http://schemas.openxmlformats.org/officeDocument/2006/relationships/hyperlink" Target="consultantplus://offline/ref=BF24A467DD7CC7A11BE2AF5CB3D1CD8FB2340030FCD485F8342348879472D63161B6ED399B0FF12BA48334853860A14924659647D99DED5057FDAFuANBL" TargetMode="External"/><Relationship Id="rId492" Type="http://schemas.openxmlformats.org/officeDocument/2006/relationships/hyperlink" Target="consultantplus://offline/ref=BF24A467DD7CC7A11BE2AF5CB3D1CD8FB2340030F4DD83FE362A158D9C2BDA3366B9B22E9C46FD2AA483308E323FA45C353D9B4FCF82ED4F4BFFADA8u6N0L" TargetMode="External"/><Relationship Id="rId548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713" Type="http://schemas.openxmlformats.org/officeDocument/2006/relationships/hyperlink" Target="consultantplus://offline/ref=BF24A467DD7CC7A11BE2AF5CB3D1CD8FB2340030F4DD83FE362A158D9C2BDA3366B9B22E9C46FD2AA4833184333FA45C353D9B4FCF82ED4F4BFFADA8u6N0L" TargetMode="External"/><Relationship Id="rId755" Type="http://schemas.openxmlformats.org/officeDocument/2006/relationships/hyperlink" Target="consultantplus://offline/ref=BF24A467DD7CC7A11BE2AF5CB3D1CD8FB2340030FCD485F8342348879472D63161B6ED399B0FF12BA48232833860A14924659647D99DED5057FDAFuANBL" TargetMode="External"/><Relationship Id="rId797" Type="http://schemas.openxmlformats.org/officeDocument/2006/relationships/hyperlink" Target="consultantplus://offline/ref=BF24A467DD7CC7A11BE2AF5CB3D1CD8FB2340030F4DD83FE362A158D9C2BDA3366B9B22E9C46FD2AA4833182333FA45C353D9B4FCF82ED4F4BFFADA8u6N0L" TargetMode="External"/><Relationship Id="rId92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62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91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145" Type="http://schemas.openxmlformats.org/officeDocument/2006/relationships/hyperlink" Target="consultantplus://offline/ref=135F374A92711A9DF7563D06AC295607F08CE5CF03CB042104D784F13D3BE46FE89466FCDB17BFCB58F479F7F452E6F732C2EE83868498EDFCFECCtDN2L" TargetMode="External"/><Relationship Id="rId187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352" Type="http://schemas.openxmlformats.org/officeDocument/2006/relationships/hyperlink" Target="consultantplus://offline/ref=BF24A467DD7CC7A11BE2AF5CB3D1CD8FB2340030F4DD83FE362A158D9C2BDA3366B9B22E9C46FD2AA4833082343FA45C353D9B4FCF82ED4F4BFFADA8u6N0L" TargetMode="External"/><Relationship Id="rId394" Type="http://schemas.openxmlformats.org/officeDocument/2006/relationships/hyperlink" Target="consultantplus://offline/ref=BF24A467DD7CC7A11BE2AF5CB3D1CD8FB2340030F4DD83FE362A158D9C2BDA3366B9B22E9C46FD2AA4833080333FA45C353D9B4FCF82ED4F4BFFADA8u6N0L" TargetMode="External"/><Relationship Id="rId408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615" Type="http://schemas.openxmlformats.org/officeDocument/2006/relationships/hyperlink" Target="consultantplus://offline/ref=BF24A467DD7CC7A11BE2AF5CB3D1CD8FB2340030FCD485F8342348879472D63161B6ED399B0FF12BA48231853860A14924659647D99DED5057FDAFuANBL" TargetMode="External"/><Relationship Id="rId822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12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254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657" Type="http://schemas.openxmlformats.org/officeDocument/2006/relationships/hyperlink" Target="consultantplus://offline/ref=BF24A467DD7CC7A11BE2AF5CB3D1CD8FB2340030FCDA8BF7312348879472D63161B6ED399B0FF12BA48334853860A14924659647D99DED5057FDAFuANBL" TargetMode="External"/><Relationship Id="rId69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6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49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114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296" Type="http://schemas.openxmlformats.org/officeDocument/2006/relationships/hyperlink" Target="consultantplus://offline/ref=BF24A467DD7CC7A11BE2AF5CB3D1CD8FB2340030FCD485F8342348879472D63161B6ED399B0FF12BA483338E3860A14924659647D99DED5057FDAFuANBL" TargetMode="External"/><Relationship Id="rId461" Type="http://schemas.openxmlformats.org/officeDocument/2006/relationships/hyperlink" Target="consultantplus://offline/ref=BF24A467DD7CC7A11BE2AF5CB3D1CD8FB2340030FCD485F8342348879472D63161B6ED399B0FF12BA48338823860A14924659647D99DED5057FDAFuANBL" TargetMode="External"/><Relationship Id="rId517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559" Type="http://schemas.openxmlformats.org/officeDocument/2006/relationships/hyperlink" Target="consultantplus://offline/ref=BF24A467DD7CC7A11BE2AF5CB3D1CD8FB2340030FCD485F8342348879472D63161B6ED399B0FF12BA48230873860A14924659647D99DED5057FDAFuANBL" TargetMode="External"/><Relationship Id="rId72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6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31" Type="http://schemas.openxmlformats.org/officeDocument/2006/relationships/hyperlink" Target="consultantplus://offline/ref=BF24A467DD7CC7A11BE2AF5CB3D1CD8FB2340030FCD485F8342348879472D63161B6ED399B0FF12BA482358E3860A14924659647D99DED5057FDAFuANBL" TargetMode="External"/><Relationship Id="rId60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156" Type="http://schemas.openxmlformats.org/officeDocument/2006/relationships/hyperlink" Target="consultantplus://offline/ref=135F374A92711A9DF7563D06AC295607F08CE5CF03CB042104D784F13D3BE46FE89466FCDB17BFCB58F479F1F452E6F732C2EE83868498EDFCFECCtDN2L" TargetMode="External"/><Relationship Id="rId198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321" Type="http://schemas.openxmlformats.org/officeDocument/2006/relationships/hyperlink" Target="consultantplus://offline/ref=BF24A467DD7CC7A11BE2AF5CB3D1CD8FB2340030FCDA8BF7312348879472D63161B6ED399B0FF12BA48333843860A14924659647D99DED5057FDAFuANBL" TargetMode="External"/><Relationship Id="rId363" Type="http://schemas.openxmlformats.org/officeDocument/2006/relationships/hyperlink" Target="consultantplus://offline/ref=BF24A467DD7CC7A11BE2AF5CB3D1CD8FB2340030F4DD83FE362A158D9C2BDA3366B9B22E9C46FD2AA48330823B3FA45C353D9B4FCF82ED4F4BFFADA8u6N0L" TargetMode="External"/><Relationship Id="rId419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57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2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73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1007" Type="http://schemas.openxmlformats.org/officeDocument/2006/relationships/hyperlink" Target="consultantplus://offline/ref=BF24A467DD7CC7A11BE2AF5CB3D1CD8FB2340030FCD485F8342348879472D63161B6ED399B0FF12BA48237853860A14924659647D99DED5057FDAFuANBL" TargetMode="External"/><Relationship Id="rId223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430" Type="http://schemas.openxmlformats.org/officeDocument/2006/relationships/hyperlink" Target="consultantplus://offline/ref=BF24A467DD7CC7A11BE2AF5CB3D1CD8FB2340030FCDA81F6352348879472D63161B6ED399B0FF12BA483338F3860A14924659647D99DED5057FDAFuANBL" TargetMode="External"/><Relationship Id="rId66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33" Type="http://schemas.openxmlformats.org/officeDocument/2006/relationships/hyperlink" Target="consultantplus://offline/ref=BF24A467DD7CC7A11BE2AF5CB3D1CD8FB2340030FCD485F8342348879472D63161B6ED399B0FF12BA482338F3860A14924659647D99DED5057FDAFuANBL" TargetMode="External"/><Relationship Id="rId875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18" Type="http://schemas.openxmlformats.org/officeDocument/2006/relationships/hyperlink" Target="consultantplus://offline/ref=135F374A92711A9DF7563D06AC295607F08CE5CF0BC2022706DED9FB3562E86DEF9B39EBDC5EB3CA58F47BF4FA0DE3E2239AE38B909B98F2E0FCCED1tEN9L" TargetMode="External"/><Relationship Id="rId265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472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528" Type="http://schemas.openxmlformats.org/officeDocument/2006/relationships/hyperlink" Target="consultantplus://offline/ref=BF24A467DD7CC7A11BE2AF5CB3D1CD8FB2340030F4DD83FE362A158D9C2BDA3366B9B22E9C46FD2AA483308F313FA45C353D9B4FCF82ED4F4BFFADA8u6N0L" TargetMode="External"/><Relationship Id="rId735" Type="http://schemas.openxmlformats.org/officeDocument/2006/relationships/hyperlink" Target="consultantplus://offline/ref=BF24A467DD7CC7A11BE2AF5CB3D1CD8FB2340030F4DD83FE362A158D9C2BDA3366B9B22E9C46FD2AA4833185333FA45C353D9B4FCF82ED4F4BFFADA8u6N0L" TargetMode="External"/><Relationship Id="rId90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42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125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167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332" Type="http://schemas.openxmlformats.org/officeDocument/2006/relationships/hyperlink" Target="consultantplus://offline/ref=BF24A467DD7CC7A11BE2AF5CB3D1CD8FB2340030FCDA81F6352348879472D63161B6ED399B0FF12BA48333823860A14924659647D99DED5057FDAFuANBL" TargetMode="External"/><Relationship Id="rId374" Type="http://schemas.openxmlformats.org/officeDocument/2006/relationships/hyperlink" Target="consultantplus://offline/ref=BF24A467DD7CC7A11BE2AF5CB3D1CD8FB2340030FCDA81F6352348879472D63161B6ED399B0FF12BA483338F3860A14924659647D99DED5057FDAFuANBL" TargetMode="External"/><Relationship Id="rId581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77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984" Type="http://schemas.openxmlformats.org/officeDocument/2006/relationships/hyperlink" Target="consultantplus://offline/ref=BF24A467DD7CC7A11BE2AF5CB3D1CD8FB2340030FCDA81F6352348879472D63161B6ED399B0FF12BA483358F3860A14924659647D99DED5057FDAFuANBL" TargetMode="External"/><Relationship Id="rId71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234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63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7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02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4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86" Type="http://schemas.openxmlformats.org/officeDocument/2006/relationships/hyperlink" Target="consultantplus://offline/ref=BF24A467DD7CC7A11BE2AF5CB3D1CD8FB2340030F4DD83FE362A158D9C2BDA3366B9B22E9C46FD2AA48331833B3FA45C353D9B4FCF82ED4F4BFFADA8u6N0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35F374A92711A9DF7563D06AC295607F08CE5CF02C6052706D784F13D3BE46FE89466EEDB4FB3CB50EA7AF5E104B7B1t6N6L" TargetMode="External"/><Relationship Id="rId276" Type="http://schemas.openxmlformats.org/officeDocument/2006/relationships/hyperlink" Target="consultantplus://offline/ref=BF24A467DD7CC7A11BE2AF5CB3D1CD8FB2340030FCD485F8342348879472D63161B6ED399B0FF12BA483338E3860A14924659647D99DED5057FDAFuANBL" TargetMode="External"/><Relationship Id="rId441" Type="http://schemas.openxmlformats.org/officeDocument/2006/relationships/hyperlink" Target="consultantplus://offline/ref=BF24A467DD7CC7A11BE2AF5CB3D1CD8FB2340030FCD485F8342348879472D63161B6ED399B0FF12BA48338863860A14924659647D99DED5057FDAFuANBL" TargetMode="External"/><Relationship Id="rId483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539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69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0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4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11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40" Type="http://schemas.openxmlformats.org/officeDocument/2006/relationships/hyperlink" Target="consultantplus://offline/ref=135F374A92711A9DF7563D06AC295607F08CE5CF03CB042104D784F13D3BE46FE89466FCDB17BFCB58F47AF1F452E6F732C2EE83868498EDFCFECCtDN2L" TargetMode="External"/><Relationship Id="rId136" Type="http://schemas.openxmlformats.org/officeDocument/2006/relationships/hyperlink" Target="consultantplus://offline/ref=135F374A92711A9DF7563D06AC295607F08CE5CF0BC2022706DED9FB3562E86DEF9B39EBDC5EB3CA58F47BF6F90DE3E2239AE38B909B98F2E0FCCED1tEN9L" TargetMode="External"/><Relationship Id="rId178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301" Type="http://schemas.openxmlformats.org/officeDocument/2006/relationships/hyperlink" Target="consultantplus://offline/ref=BF24A467DD7CC7A11BE2AF5CB3D1CD8FB2340030FCD485F8342348879472D63161B6ED399B0FF12BA483338E3860A14924659647D99DED5057FDAFuANBL" TargetMode="External"/><Relationship Id="rId343" Type="http://schemas.openxmlformats.org/officeDocument/2006/relationships/hyperlink" Target="consultantplus://offline/ref=BF24A467DD7CC7A11BE2AF5CB3D1CD8FB2340030F4DD83FE362A158D9C2BDA3366B9B22E9C46FD2AA4833082333FA45C353D9B4FCF82ED4F4BFFADA8u6N0L" TargetMode="External"/><Relationship Id="rId550" Type="http://schemas.openxmlformats.org/officeDocument/2006/relationships/hyperlink" Target="consultantplus://offline/ref=BF24A467DD7CC7A11BE2AF5CB3D1CD8FB2340030F4DD83FE362A158D9C2BDA3366B9B22E9C46FD2AA483308F353FA45C353D9B4FCF82ED4F4BFFADA8u6N0L" TargetMode="External"/><Relationship Id="rId78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53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995" Type="http://schemas.openxmlformats.org/officeDocument/2006/relationships/hyperlink" Target="consultantplus://offline/ref=BF24A467DD7CC7A11BE2AF5CB3D1CD8FB2340030F4DD83FE362A158D9C2BDA3366B9B22E9C46FD2AA4833181313FA45C353D9B4FCF82ED4F4BFFADA8u6N0L" TargetMode="External"/><Relationship Id="rId82" Type="http://schemas.openxmlformats.org/officeDocument/2006/relationships/hyperlink" Target="consultantplus://offline/ref=135F374A92711A9DF7563D06AC295607F08CE5CF03CB042104D784F13D3BE46FE89466FCDB17BFCB58F47AFDF452E6F732C2EE83868498EDFCFECCtDN2L" TargetMode="External"/><Relationship Id="rId203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385" Type="http://schemas.openxmlformats.org/officeDocument/2006/relationships/hyperlink" Target="consultantplus://offline/ref=BF24A467DD7CC7A11BE2AF5CB3D1CD8FB2340030FCDA81F6352348879472D63161B6ED399B0FF12BA483338F3860A14924659647D99DED5057FDAFuANBL" TargetMode="External"/><Relationship Id="rId592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0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4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13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855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45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287" Type="http://schemas.openxmlformats.org/officeDocument/2006/relationships/hyperlink" Target="consultantplus://offline/ref=BF24A467DD7CC7A11BE2AF5CB3D1CD8FB2340030FCD485F8342348879472D63161B6ED399B0FF12BA483338E3860A14924659647D99DED5057FDAFuANBL" TargetMode="External"/><Relationship Id="rId410" Type="http://schemas.openxmlformats.org/officeDocument/2006/relationships/hyperlink" Target="consultantplus://offline/ref=BF24A467DD7CC7A11BE2AF5CB3D1CD8FB2340030F4DD83FE362A158D9C2BDA3366B9B22E9C46FD2AA4833080323FA45C353D9B4FCF82ED4F4BFFADA8u6N0L" TargetMode="External"/><Relationship Id="rId452" Type="http://schemas.openxmlformats.org/officeDocument/2006/relationships/hyperlink" Target="consultantplus://offline/ref=BF24A467DD7CC7A11BE2AF5CB3D1CD8FB2340030FCDA8BF7312348879472D63161B6ED399B0FF12BA48333803860A14924659647D99DED5057FDAFuANBL" TargetMode="External"/><Relationship Id="rId494" Type="http://schemas.openxmlformats.org/officeDocument/2006/relationships/hyperlink" Target="consultantplus://offline/ref=BF24A467DD7CC7A11BE2AF5CB3D1CD8FB2340030F4DD83FE362A158D9C2BDA3366B9B22E9C46FD2AA483308E313FA45C353D9B4FCF82ED4F4BFFADA8u6N0L" TargetMode="External"/><Relationship Id="rId508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715" Type="http://schemas.openxmlformats.org/officeDocument/2006/relationships/hyperlink" Target="consultantplus://offline/ref=BF24A467DD7CC7A11BE2AF5CB3D1CD8FB2340030F4DD83FE362A158D9C2BDA3366B9B22E9C46FD2AA4833184323FA45C353D9B4FCF82ED4F4BFFADA8u6N0L" TargetMode="External"/><Relationship Id="rId89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22" Type="http://schemas.openxmlformats.org/officeDocument/2006/relationships/hyperlink" Target="consultantplus://offline/ref=BF24A467DD7CC7A11BE2AF5CB3D1CD8FB2340030FCD485F8342348879472D63161B6ED399B0FF12BA48235853860A14924659647D99DED5057FDAFuANBL" TargetMode="External"/><Relationship Id="rId105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147" Type="http://schemas.openxmlformats.org/officeDocument/2006/relationships/hyperlink" Target="consultantplus://offline/ref=135F374A92711A9DF7563D06AC295607F08CE5CF03CB042104D784F13D3BE46FE89466FCDB17BFCB58F479F7F452E6F732C2EE83868498EDFCFECCtDN2L" TargetMode="External"/><Relationship Id="rId312" Type="http://schemas.openxmlformats.org/officeDocument/2006/relationships/hyperlink" Target="consultantplus://offline/ref=BF24A467DD7CC7A11BE2AF5CB3D1CD8FB2340030FCD485F8342348879472D63161B6ED399B0FF12BA48334823860A14924659647D99DED5057FDAFuANBL" TargetMode="External"/><Relationship Id="rId354" Type="http://schemas.openxmlformats.org/officeDocument/2006/relationships/hyperlink" Target="consultantplus://offline/ref=BF24A467DD7CC7A11BE2AF5CB3D1CD8FB2340030FCD485F8342348879472D63161B6ED399B0FF12BA48336823860A14924659647D99DED5057FDAFuANBL" TargetMode="External"/><Relationship Id="rId757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79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64" Type="http://schemas.openxmlformats.org/officeDocument/2006/relationships/hyperlink" Target="consultantplus://offline/ref=BF24A467DD7CC7A11BE2AF5CB3D1CD8FB2340030FCD485F8342348879472D63161B6ED399B0FF12BA48236833860A14924659647D99DED5057FDAFuANBL" TargetMode="External"/><Relationship Id="rId51" Type="http://schemas.openxmlformats.org/officeDocument/2006/relationships/hyperlink" Target="consultantplus://offline/ref=135F374A92711A9DF7563D06AC295607F08CE5CF03CB042104D784F13D3BE46FE89466FCDB17BFCB58F47AF6F452E6F732C2EE83868498EDFCFECCtDN2L" TargetMode="External"/><Relationship Id="rId93" Type="http://schemas.openxmlformats.org/officeDocument/2006/relationships/hyperlink" Target="consultantplus://offline/ref=135F374A92711A9DF7563D06AC295607F08CE5CF03CB042104D784F13D3BE46FE89466FCDB17BFCB58F47AFDF452E6F732C2EE83868498EDFCFECCtDN2L" TargetMode="External"/><Relationship Id="rId189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396" Type="http://schemas.openxmlformats.org/officeDocument/2006/relationships/hyperlink" Target="consultantplus://offline/ref=BF24A467DD7CC7A11BE2AF5CB3D1CD8FB2340030FCDA81F6352348879472D63161B6ED399B0FF12BA48333813860A14924659647D99DED5057FDAFuANBL" TargetMode="External"/><Relationship Id="rId561" Type="http://schemas.openxmlformats.org/officeDocument/2006/relationships/hyperlink" Target="consultantplus://offline/ref=BF24A467DD7CC7A11BE2AF5CB3D1CD8FB2340030F4DD83FE362A158D9C2BDA3366B9B22E9C46FD2AA483308F3B3FA45C353D9B4FCF82ED4F4BFFADA8u6N0L" TargetMode="External"/><Relationship Id="rId61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59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82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6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14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256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298" Type="http://schemas.openxmlformats.org/officeDocument/2006/relationships/hyperlink" Target="consultantplus://offline/ref=BF24A467DD7CC7A11BE2AF5CB3D1CD8FB2340030FCD485F8342348879472D63161B6ED399B0FF12BA483338E3860A14924659647D99DED5057FDAFuANBL" TargetMode="External"/><Relationship Id="rId421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463" Type="http://schemas.openxmlformats.org/officeDocument/2006/relationships/hyperlink" Target="consultantplus://offline/ref=BF24A467DD7CC7A11BE2AF5CB3D1CD8FB2340030FCD485F8342348879472D63161B6ED399B0FF12BA48338823860A14924659647D99DED5057FDAFuANBL" TargetMode="External"/><Relationship Id="rId519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67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116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158" Type="http://schemas.openxmlformats.org/officeDocument/2006/relationships/hyperlink" Target="consultantplus://offline/ref=135F374A92711A9DF7563D06AC295607F08CE5CF03C50A2E01D784F13D3BE46FE89466FCDB17BFCB58F47AF0F452E6F732C2EE83868498EDFCFECCtDN2L" TargetMode="External"/><Relationship Id="rId323" Type="http://schemas.openxmlformats.org/officeDocument/2006/relationships/hyperlink" Target="consultantplus://offline/ref=BF24A467DD7CC7A11BE2AF5CB3D1CD8FB2340030F4DD83FE362A158D9C2BDA3366B9B22E9C46FD2AA4833085363FA45C353D9B4FCF82ED4F4BFFADA8u6N0L" TargetMode="External"/><Relationship Id="rId530" Type="http://schemas.openxmlformats.org/officeDocument/2006/relationships/hyperlink" Target="consultantplus://offline/ref=BF24A467DD7CC7A11BE2AF5CB3D1CD8FB2340030FCD485F8342348879472D63161B6ED399B0FF12BA48339853860A14924659647D99DED5057FDAFuANBL" TargetMode="External"/><Relationship Id="rId72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68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933" Type="http://schemas.openxmlformats.org/officeDocument/2006/relationships/hyperlink" Target="consultantplus://offline/ref=BF24A467DD7CC7A11BE2AF5CB3D1CD8FB2340030FCD485F8342348879472D63161B6ED399B0FF12BA482358E3860A14924659647D99DED5057FDAFuANBL" TargetMode="External"/><Relationship Id="rId975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1009" Type="http://schemas.openxmlformats.org/officeDocument/2006/relationships/hyperlink" Target="consultantplus://offline/ref=BF24A467DD7CC7A11BE2AF5CB3D1CD8FB2340030FCDA8BF7312348879472D63161B6ED399B0FF12BA48335833860A14924659647D99DED5057FDAFuANBL" TargetMode="External"/><Relationship Id="rId20" Type="http://schemas.openxmlformats.org/officeDocument/2006/relationships/hyperlink" Target="consultantplus://offline/ref=135F374A92711A9DF7563D06AC295607F08CE5CF02C5072304D784F13D3BE46FE89466EEDB4FB3CB50EA7AF5E104B7B1t6N6L" TargetMode="External"/><Relationship Id="rId62" Type="http://schemas.openxmlformats.org/officeDocument/2006/relationships/hyperlink" Target="consultantplus://offline/ref=135F374A92711A9DF7563D06AC295607F08CE5CF03C50A2E01D784F13D3BE46FE89466FCDB17BFCB58F47AF5F452E6F732C2EE83868498EDFCFECCtDN2L" TargetMode="External"/><Relationship Id="rId365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572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28" Type="http://schemas.openxmlformats.org/officeDocument/2006/relationships/hyperlink" Target="consultantplus://offline/ref=BF24A467DD7CC7A11BE2AF5CB3D1CD8FB2340030F4DD83FE362A158D9C2BDA3366B9B22E9C46FD2AA4833186363FA45C353D9B4FCF82ED4F4BFFADA8u6N0L" TargetMode="External"/><Relationship Id="rId835" Type="http://schemas.openxmlformats.org/officeDocument/2006/relationships/hyperlink" Target="consultantplus://offline/ref=BF24A467DD7CC7A11BE2AF5CB3D1CD8FB2340030F4DD83FE362A158D9C2BDA3366B9B22E9C46FD2AA4833183323FA45C353D9B4FCF82ED4F4BFFADA8u6N0L" TargetMode="External"/><Relationship Id="rId225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267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432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474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87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127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681" Type="http://schemas.openxmlformats.org/officeDocument/2006/relationships/hyperlink" Target="consultantplus://offline/ref=BF24A467DD7CC7A11BE2AF5CB3D1CD8FB2340030FCD485F8342348879472D63161B6ED399B0FF12BA482318F3860A14924659647D99DED5057FDAFuANBL" TargetMode="External"/><Relationship Id="rId73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7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02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944" Type="http://schemas.openxmlformats.org/officeDocument/2006/relationships/hyperlink" Target="consultantplus://offline/ref=BF24A467DD7CC7A11BE2AF5CB3D1CD8FB2340030FCD485F8342348879472D63161B6ED399B0FF12BA48236863860A14924659647D99DED5057FDAFuANBL" TargetMode="External"/><Relationship Id="rId986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31" Type="http://schemas.openxmlformats.org/officeDocument/2006/relationships/hyperlink" Target="consultantplus://offline/ref=135F374A92711A9DF7563D06AC295607F08CE5CF03C40B200ED784F13D3BE46FE89466FCDB17BFCB58F47AF0F452E6F732C2EE83868498EDFCFECCtDN2L" TargetMode="External"/><Relationship Id="rId73" Type="http://schemas.openxmlformats.org/officeDocument/2006/relationships/hyperlink" Target="consultantplus://offline/ref=135F374A92711A9DF7563D06AC295607F08CE5CF03CB042104D784F13D3BE46FE89466FCDB17BFCB58F47AF0F452E6F732C2EE83868498EDFCFECCtDN2L" TargetMode="External"/><Relationship Id="rId169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334" Type="http://schemas.openxmlformats.org/officeDocument/2006/relationships/hyperlink" Target="consultantplus://offline/ref=BF24A467DD7CC7A11BE2AF5CB3D1CD8FB2340030FCD485F8342348879472D63161B6ED399B0FF12BA48335853860A14924659647D99DED5057FDAFuANBL" TargetMode="External"/><Relationship Id="rId376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541" Type="http://schemas.openxmlformats.org/officeDocument/2006/relationships/hyperlink" Target="consultantplus://offline/ref=BF24A467DD7CC7A11BE2AF5CB3D1CD8FB2340030FCD485F8342348879472D63161B6ED399B0FF12BA48339813860A14924659647D99DED5057FDAFuANBL" TargetMode="External"/><Relationship Id="rId583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3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90" Type="http://schemas.openxmlformats.org/officeDocument/2006/relationships/hyperlink" Target="consultantplus://offline/ref=BF24A467DD7CC7A11BE2AF5CB3D1CD8FB2340030FCD485F8342348879472D63161B6ED399B0FF12BA48233823860A14924659647D99DED5057FDAFuANBL" TargetMode="External"/><Relationship Id="rId80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236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278" Type="http://schemas.openxmlformats.org/officeDocument/2006/relationships/hyperlink" Target="consultantplus://offline/ref=BF24A467DD7CC7A11BE2AF5CB3D1CD8FB2340030FCD485F8342348879472D63161B6ED399B0FF12BA483338E3860A14924659647D99DED5057FDAFuANBL" TargetMode="External"/><Relationship Id="rId401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443" Type="http://schemas.openxmlformats.org/officeDocument/2006/relationships/hyperlink" Target="consultantplus://offline/ref=BF24A467DD7CC7A11BE2AF5CB3D1CD8FB2340030F4DD83FE362A158D9C2BDA3366B9B22E9C46FD2AA4833080343FA45C353D9B4FCF82ED4F4BFFADA8u6N0L" TargetMode="External"/><Relationship Id="rId65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46" Type="http://schemas.openxmlformats.org/officeDocument/2006/relationships/hyperlink" Target="consultantplus://offline/ref=BF24A467DD7CC7A11BE2AF5CB3D1CD8FB2340030FCD485F8342348879472D63161B6ED399B0FF12BA48234823860A14924659647D99DED5057FDAFuANBL" TargetMode="External"/><Relationship Id="rId88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303" Type="http://schemas.openxmlformats.org/officeDocument/2006/relationships/hyperlink" Target="consultantplus://offline/ref=BF24A467DD7CC7A11BE2AF5CB3D1CD8FB2340030FCD485F8342348879472D63161B6ED399B0FF12BA48334853860A14924659647D99DED5057FDAFuANBL" TargetMode="External"/><Relationship Id="rId485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692" Type="http://schemas.openxmlformats.org/officeDocument/2006/relationships/hyperlink" Target="consultantplus://offline/ref=BF24A467DD7CC7A11BE2AF5CB3D1CD8FB2340030FCDA8BF7312348879472D63161B6ED399B0FF12BA48334823860A14924659647D99DED5057FDAFuANBL" TargetMode="External"/><Relationship Id="rId70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4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13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55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42" Type="http://schemas.openxmlformats.org/officeDocument/2006/relationships/hyperlink" Target="consultantplus://offline/ref=135F374A92711A9DF7563D06AC295607F08CE5CF03CB042104D784F13D3BE46FE89466FCDB17BFCB58F47AF1F452E6F732C2EE83868498EDFCFECCtDN2L" TargetMode="External"/><Relationship Id="rId84" Type="http://schemas.openxmlformats.org/officeDocument/2006/relationships/hyperlink" Target="consultantplus://offline/ref=135F374A92711A9DF7563D06AC295607F08CE5CF03CB042104D784F13D3BE46FE89466FCDB17BFCB58F47AFDF452E6F732C2EE83868498EDFCFECCtDN2L" TargetMode="External"/><Relationship Id="rId138" Type="http://schemas.openxmlformats.org/officeDocument/2006/relationships/hyperlink" Target="consultantplus://offline/ref=135F374A92711A9DF7563D06AC295607F08CE5CF0BC2022706DED9FB3562E86DEF9B39EBDC5EB3CA58F47BF6F70DE3E2239AE38B909B98F2E0FCCED1tEN9L" TargetMode="External"/><Relationship Id="rId345" Type="http://schemas.openxmlformats.org/officeDocument/2006/relationships/hyperlink" Target="consultantplus://offline/ref=BF24A467DD7CC7A11BE2AF5CB3D1CD8FB2340030FCDA8BF7312348879472D63161B6ED399B0FF12BA48333853860A14924659647D99DED5057FDAFuANBL" TargetMode="External"/><Relationship Id="rId387" Type="http://schemas.openxmlformats.org/officeDocument/2006/relationships/hyperlink" Target="consultantplus://offline/ref=BF24A467DD7CC7A11BE2AF5CB3D1CD8FB2340030F4DD83FE362A158D9C2BDA3366B9B22E9C46FD2AA4833083353FA45C353D9B4FCF82ED4F4BFFADA8u6N0L" TargetMode="External"/><Relationship Id="rId510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552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59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0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15" Type="http://schemas.openxmlformats.org/officeDocument/2006/relationships/hyperlink" Target="consultantplus://offline/ref=BF24A467DD7CC7A11BE2AF5CB3D1CD8FB2340030FCD485F8342348879472D63161B6ED399B0FF12BA48233803860A14924659647D99DED5057FDAFuANBL" TargetMode="External"/><Relationship Id="rId997" Type="http://schemas.openxmlformats.org/officeDocument/2006/relationships/hyperlink" Target="consultantplus://offline/ref=BF24A467DD7CC7A11BE2AF5CB3D1CD8FB2340030FCD485F8342348879472D63161B6ED399B0FF12BA48237843860A14924659647D99DED5057FDAFuANBL" TargetMode="External"/><Relationship Id="rId191" Type="http://schemas.openxmlformats.org/officeDocument/2006/relationships/hyperlink" Target="consultantplus://offline/ref=135F374A92711A9DF7563D06AC295607F08CE5CF03C50A2E01D784F13D3BE46FE89466FCDB17BFCB58F479F6F452E6F732C2EE83868498EDFCFECCtDN2L" TargetMode="External"/><Relationship Id="rId205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247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412" Type="http://schemas.openxmlformats.org/officeDocument/2006/relationships/hyperlink" Target="consultantplus://offline/ref=BF24A467DD7CC7A11BE2AF5CB3D1CD8FB2340030FCD485F8342348879472D63161B6ED399B0FF12BA48337843860A14924659647D99DED5057FDAFuANBL" TargetMode="External"/><Relationship Id="rId85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9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1000" Type="http://schemas.openxmlformats.org/officeDocument/2006/relationships/hyperlink" Target="consultantplus://offline/ref=BF24A467DD7CC7A11BE2AF5CB3D1CD8FB2340030FCD485F8342348879472D63161B6ED399B0FF12BA48237843860A14924659647D99DED5057FDAFuANBL" TargetMode="External"/><Relationship Id="rId107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289" Type="http://schemas.openxmlformats.org/officeDocument/2006/relationships/hyperlink" Target="consultantplus://offline/ref=BF24A467DD7CC7A11BE2AF5CB3D1CD8FB2340030FCD485F8342348879472D63161B6ED399B0FF12BA483338E3860A14924659647D99DED5057FDAFuANBL" TargetMode="External"/><Relationship Id="rId454" Type="http://schemas.openxmlformats.org/officeDocument/2006/relationships/hyperlink" Target="consultantplus://offline/ref=BF24A467DD7CC7A11BE2AF5CB3D1CD8FB2340030F4DD83FE362A158D9C2BDA3366B9B22E9C46FD2AA4833081323FA45C353D9B4FCF82ED4F4BFFADA8u6N0L" TargetMode="External"/><Relationship Id="rId496" Type="http://schemas.openxmlformats.org/officeDocument/2006/relationships/hyperlink" Target="consultantplus://offline/ref=BF24A467DD7CC7A11BE2AF5CB3D1CD8FB2340030F4DD83FE362A158D9C2BDA3366B9B22E9C46FD2AA483308E373FA45C353D9B4FCF82ED4F4BFFADA8u6N0L" TargetMode="External"/><Relationship Id="rId661" Type="http://schemas.openxmlformats.org/officeDocument/2006/relationships/hyperlink" Target="consultantplus://offline/ref=BF24A467DD7CC7A11BE2AF5CB3D1CD8FB2340030F4DD83FE362A158D9C2BDA3366B9B22E9C46FD2AA4833187373FA45C353D9B4FCF82ED4F4BFFADA8u6N0L" TargetMode="External"/><Relationship Id="rId717" Type="http://schemas.openxmlformats.org/officeDocument/2006/relationships/hyperlink" Target="consultantplus://offline/ref=BF24A467DD7CC7A11BE2AF5CB3D1CD8FB2340030F4DD83FE362A158D9C2BDA3366B9B22E9C46FD2AA4833184313FA45C353D9B4FCF82ED4F4BFFADA8u6N0L" TargetMode="External"/><Relationship Id="rId75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24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966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11" Type="http://schemas.openxmlformats.org/officeDocument/2006/relationships/hyperlink" Target="consultantplus://offline/ref=135F374A92711A9DF7563D06AC295607F08CE5CF03C602240ED784F13D3BE46FE89466FCDB17BFCB58F47BF1F452E6F732C2EE83868498EDFCFECCtDN2L" TargetMode="External"/><Relationship Id="rId53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149" Type="http://schemas.openxmlformats.org/officeDocument/2006/relationships/hyperlink" Target="consultantplus://offline/ref=135F374A92711A9DF7563D06AC295607F08CE5CF03CB042104D784F13D3BE46FE89466FCDB17BFCB58F479F7F452E6F732C2EE83868498EDFCFECCtDN2L" TargetMode="External"/><Relationship Id="rId314" Type="http://schemas.openxmlformats.org/officeDocument/2006/relationships/hyperlink" Target="consultantplus://offline/ref=BF24A467DD7CC7A11BE2AF5CB3D1CD8FB2340030FCDA8BF7312348879472D63161B6ED399B0FF12BA48333863860A14924659647D99DED5057FDAFuANBL" TargetMode="External"/><Relationship Id="rId356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398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521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563" Type="http://schemas.openxmlformats.org/officeDocument/2006/relationships/hyperlink" Target="consultantplus://offline/ref=BF24A467DD7CC7A11BE2AF5CB3D1CD8FB2340030F4DD83FE362A158D9C2BDA3366B9B22E9C46FD2AA483308F3A3FA45C353D9B4FCF82ED4F4BFFADA8u6N0L" TargetMode="External"/><Relationship Id="rId61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70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95" Type="http://schemas.openxmlformats.org/officeDocument/2006/relationships/hyperlink" Target="consultantplus://offline/ref=135F374A92711A9DF7563D06AC295607F08CE5CF0BC2022706DED9FB3562E86DEF9B39EBDC5EB3CA58F47BF6FB0DE3E2239AE38B909B98F2E0FCCED1tEN9L" TargetMode="External"/><Relationship Id="rId160" Type="http://schemas.openxmlformats.org/officeDocument/2006/relationships/hyperlink" Target="consultantplus://offline/ref=135F374A92711A9DF7563D06AC295607F08CE5CF03CB042104D784F13D3BE46FE89466FCDB17BFCB58F479F3F452E6F732C2EE83868498EDFCFECCtDN2L" TargetMode="External"/><Relationship Id="rId216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423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82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6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1011" Type="http://schemas.openxmlformats.org/officeDocument/2006/relationships/hyperlink" Target="consultantplus://offline/ref=BF24A467DD7CC7A11BE2AF5CB3D1CD8FB2340030F4DD83FE362A158D9C2BDA3366B9B22E9C46FD2AA4833181343FA45C353D9B4FCF82ED4F4BFFADA8u6N0L" TargetMode="External"/><Relationship Id="rId258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465" Type="http://schemas.openxmlformats.org/officeDocument/2006/relationships/hyperlink" Target="consultantplus://offline/ref=BF24A467DD7CC7A11BE2AF5CB3D1CD8FB2340030FCDA81F6352348879472D63161B6ED399B0FF12BA48334843860A14924659647D99DED5057FDAFuANBL" TargetMode="External"/><Relationship Id="rId630" Type="http://schemas.openxmlformats.org/officeDocument/2006/relationships/hyperlink" Target="consultantplus://offline/ref=BF24A467DD7CC7A11BE2AF5CB3D1CD8FB2340030F4DD83FE362A158D9C2BDA3366B9B22E9C46FD2AA4833186353FA45C353D9B4FCF82ED4F4BFFADA8u6N0L" TargetMode="External"/><Relationship Id="rId672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2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35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22" Type="http://schemas.openxmlformats.org/officeDocument/2006/relationships/hyperlink" Target="consultantplus://offline/ref=135F374A92711A9DF7563D06AC295607F08CE5CF03C40B200ED784F13D3BE46FE89466FCDB17BFCB58F47AF4F452E6F732C2EE83868498EDFCFECCtDN2L" TargetMode="External"/><Relationship Id="rId64" Type="http://schemas.openxmlformats.org/officeDocument/2006/relationships/hyperlink" Target="consultantplus://offline/ref=135F374A92711A9DF7563D06AC295607F08CE5CF03CB042104D784F13D3BE46FE89466FCDB17BFCB58F47AF1F452E6F732C2EE83868498EDFCFECCtDN2L" TargetMode="External"/><Relationship Id="rId118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325" Type="http://schemas.openxmlformats.org/officeDocument/2006/relationships/hyperlink" Target="consultantplus://offline/ref=BF24A467DD7CC7A11BE2AF5CB3D1CD8FB2340030F4DD83FE362A158D9C2BDA3366B9B22E9C46FD2AA4833085363FA45C353D9B4FCF82ED4F4BFFADA8u6N0L" TargetMode="External"/><Relationship Id="rId367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532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57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77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171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227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781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37" Type="http://schemas.openxmlformats.org/officeDocument/2006/relationships/hyperlink" Target="consultantplus://offline/ref=BF24A467DD7CC7A11BE2AF5CB3D1CD8FB2340030FCD485F8342348879472D63161B6ED399B0FF12BA48234873860A14924659647D99DED5057FDAFuANBL" TargetMode="External"/><Relationship Id="rId87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69" Type="http://schemas.openxmlformats.org/officeDocument/2006/relationships/hyperlink" Target="consultantplus://offline/ref=BF24A467DD7CC7A11BE2AF5CB3D1CD8FB2340030FCD485F8342348879472D63161B6ED399B0FF12BA48333853860A14924659647D99DED5057FDAFuANBL" TargetMode="External"/><Relationship Id="rId434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476" Type="http://schemas.openxmlformats.org/officeDocument/2006/relationships/hyperlink" Target="consultantplus://offline/ref=BF24A467DD7CC7A11BE2AF5CB3D1CD8FB2340030FCD485F8342348879472D63161B6ED399B0FF12BA483388E3860A14924659647D99DED5057FDAFuANBL" TargetMode="External"/><Relationship Id="rId641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83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73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9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0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33" Type="http://schemas.openxmlformats.org/officeDocument/2006/relationships/hyperlink" Target="consultantplus://offline/ref=135F374A92711A9DF7563D06AC295607F08CE5CF03C5002F05D784F13D3BE46FE89466FCDB17BFCB58F47AF4F452E6F732C2EE83868498EDFCFECCtDN2L" TargetMode="External"/><Relationship Id="rId129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280" Type="http://schemas.openxmlformats.org/officeDocument/2006/relationships/hyperlink" Target="consultantplus://offline/ref=BF24A467DD7CC7A11BE2AF5CB3D1CD8FB2340030F4DD83FE362A158D9C2BDA3366B9B22E9C46FD2AA4833085303FA45C353D9B4FCF82ED4F4BFFADA8u6N0L" TargetMode="External"/><Relationship Id="rId336" Type="http://schemas.openxmlformats.org/officeDocument/2006/relationships/hyperlink" Target="consultantplus://offline/ref=BF24A467DD7CC7A11BE2AF5CB3D1CD8FB2340030FCD485F8342348879472D63161B6ED399B0FF12BA48335823860A14924659647D99DED5057FDAFuANBL" TargetMode="External"/><Relationship Id="rId501" Type="http://schemas.openxmlformats.org/officeDocument/2006/relationships/hyperlink" Target="consultantplus://offline/ref=BF24A467DD7CC7A11BE2AF5CB3D1CD8FB2340030F4DD83FE362A158D9C2BDA3366B9B22E9C46FD2AA483308E3B3FA45C353D9B4FCF82ED4F4BFFADA8u6N0L" TargetMode="External"/><Relationship Id="rId543" Type="http://schemas.openxmlformats.org/officeDocument/2006/relationships/hyperlink" Target="consultantplus://offline/ref=BF24A467DD7CC7A11BE2AF5CB3D1CD8FB2340030FCD485F8342348879472D63161B6ED399B0FF12BA483398E3860A14924659647D99DED5057FDAFuANBL" TargetMode="External"/><Relationship Id="rId946" Type="http://schemas.openxmlformats.org/officeDocument/2006/relationships/hyperlink" Target="consultantplus://offline/ref=BF24A467DD7CC7A11BE2AF5CB3D1CD8FB2340030FCDA8BF7312348879472D63161B6ED399B0FF12BA48335863860A14924659647D99DED5057FDAFuANBL" TargetMode="External"/><Relationship Id="rId988" Type="http://schemas.openxmlformats.org/officeDocument/2006/relationships/hyperlink" Target="consultantplus://offline/ref=BF24A467DD7CC7A11BE2AF5CB3D1CD8FB2340030FCDA81F6352348879472D63161B6ED399B0FF12BA48336863860A14924659647D99DED5057FDAFuANBL" TargetMode="External"/><Relationship Id="rId75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140" Type="http://schemas.openxmlformats.org/officeDocument/2006/relationships/hyperlink" Target="consultantplus://offline/ref=135F374A92711A9DF7563D06AC295607F08CE5CF03CB042104D784F13D3BE46FE89466FCDB17BFCB58F479F5F452E6F732C2EE83868498EDFCFECCtDN2L" TargetMode="External"/><Relationship Id="rId182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378" Type="http://schemas.openxmlformats.org/officeDocument/2006/relationships/hyperlink" Target="consultantplus://offline/ref=BF24A467DD7CC7A11BE2AF5CB3D1CD8FB2340030F4DD83FE362A158D9C2BDA3366B9B22E9C46FD2AA4833083323FA45C353D9B4FCF82ED4F4BFFADA8u6N0L" TargetMode="External"/><Relationship Id="rId403" Type="http://schemas.openxmlformats.org/officeDocument/2006/relationships/hyperlink" Target="consultantplus://offline/ref=BF24A467DD7CC7A11BE2AF5CB3D1CD8FB2340030FCD485F8342348879472D63161B6ED399B0FF12BA48337873860A14924659647D99DED5057FDAFuANBL" TargetMode="External"/><Relationship Id="rId585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5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92" Type="http://schemas.openxmlformats.org/officeDocument/2006/relationships/hyperlink" Target="consultantplus://offline/ref=BF24A467DD7CC7A11BE2AF5CB3D1CD8FB2340030F4DD83FE362A158D9C2BDA3366B9B22E9C46FD2AA48331853A3FA45C353D9B4FCF82ED4F4BFFADA8u6N0L" TargetMode="External"/><Relationship Id="rId80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4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" Type="http://schemas.openxmlformats.org/officeDocument/2006/relationships/hyperlink" Target="consultantplus://offline/ref=135F374A92711A9DF7563D06AC295607F08CE5CF03C2022F01D784F13D3BE46FE89466FCDB17BFCB58F47BF1F452E6F732C2EE83868498EDFCFECCtDN2L" TargetMode="External"/><Relationship Id="rId238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445" Type="http://schemas.openxmlformats.org/officeDocument/2006/relationships/hyperlink" Target="consultantplus://offline/ref=BF24A467DD7CC7A11BE2AF5CB3D1CD8FB2340030F4DD83FE362A158D9C2BDA3366B9B22E9C46FD2AA4833080343FA45C353D9B4FCF82ED4F4BFFADA8u6N0L" TargetMode="External"/><Relationship Id="rId487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610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652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694" Type="http://schemas.openxmlformats.org/officeDocument/2006/relationships/hyperlink" Target="consultantplus://offline/ref=BF24A467DD7CC7A11BE2AF5CB3D1CD8FB2340030F4DD83FE362A158D9C2BDA3366B9B22E9C46FD2AA4833187363FA45C353D9B4FCF82ED4F4BFFADA8u6N0L" TargetMode="External"/><Relationship Id="rId708" Type="http://schemas.openxmlformats.org/officeDocument/2006/relationships/hyperlink" Target="consultantplus://offline/ref=BF24A467DD7CC7A11BE2AF5CB3D1CD8FB2340030F4DD83FE362A158D9C2BDA3366B9B22E9C46FD2AA48331873B3FA45C353D9B4FCF82ED4F4BFFADA8u6N0L" TargetMode="External"/><Relationship Id="rId915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291" Type="http://schemas.openxmlformats.org/officeDocument/2006/relationships/hyperlink" Target="consultantplus://offline/ref=BF24A467DD7CC7A11BE2AF5CB3D1CD8FB2340030FCDA81F6352348879472D63161B6ED399B0FF12BA48333873860A14924659647D99DED5057FDAFuANBL" TargetMode="External"/><Relationship Id="rId305" Type="http://schemas.openxmlformats.org/officeDocument/2006/relationships/hyperlink" Target="consultantplus://offline/ref=BF24A467DD7CC7A11BE2AF5CB3D1CD8FB2340030FCD485F8342348879472D63161B6ED399B0FF12BA48334853860A14924659647D99DED5057FDAFuANBL" TargetMode="External"/><Relationship Id="rId347" Type="http://schemas.openxmlformats.org/officeDocument/2006/relationships/hyperlink" Target="consultantplus://offline/ref=BF24A467DD7CC7A11BE2AF5CB3D1CD8FB2340030F4DD83FE362A158D9C2BDA3366B9B22E9C46FD2AA4833082313FA45C353D9B4FCF82ED4F4BFFADA8u6N0L" TargetMode="External"/><Relationship Id="rId512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957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999" Type="http://schemas.openxmlformats.org/officeDocument/2006/relationships/hyperlink" Target="consultantplus://offline/ref=BF24A467DD7CC7A11BE2AF5CB3D1CD8FB2340030FCD485F8342348879472D63161B6ED399B0FF12BA48237873860A14924659647D99DED5057FDAFuANBL" TargetMode="External"/><Relationship Id="rId44" Type="http://schemas.openxmlformats.org/officeDocument/2006/relationships/hyperlink" Target="consultantplus://offline/ref=135F374A92711A9DF7563D06AC295607F08CE5CF03CB042104D784F13D3BE46FE89466FCDB17BFCB58F47AF1F452E6F732C2EE83868498EDFCFECCtDN2L" TargetMode="External"/><Relationship Id="rId86" Type="http://schemas.openxmlformats.org/officeDocument/2006/relationships/hyperlink" Target="consultantplus://offline/ref=135F374A92711A9DF7563D06AC295607F08CE5CF0BC2022706DED9FB3562E86DEF9B39EBDC5EB3CA58F47BF6FE0DE3E2239AE38B909B98F2E0FCCED1tEN9L" TargetMode="External"/><Relationship Id="rId151" Type="http://schemas.openxmlformats.org/officeDocument/2006/relationships/hyperlink" Target="consultantplus://offline/ref=135F374A92711A9DF7563D06AC295607F08CE5CF03CB042104D784F13D3BE46FE89466FCDB17BFCB58F479F7F452E6F732C2EE83868498EDFCFECCtDN2L" TargetMode="External"/><Relationship Id="rId389" Type="http://schemas.openxmlformats.org/officeDocument/2006/relationships/hyperlink" Target="consultantplus://offline/ref=BF24A467DD7CC7A11BE2AF5CB3D1CD8FB2340030F4DD83FE362A158D9C2BDA3366B9B22E9C46FD2AA48330833B3FA45C353D9B4FCF82ED4F4BFFADA8u6N0L" TargetMode="External"/><Relationship Id="rId554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59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61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1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5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1002" Type="http://schemas.openxmlformats.org/officeDocument/2006/relationships/hyperlink" Target="consultantplus://offline/ref=BF24A467DD7CC7A11BE2AF5CB3D1CD8FB2340030F4DD83FE362A158D9C2BDA3366B9B22E9C46FD2AA4833181373FA45C353D9B4FCF82ED4F4BFFADA8u6N0L" TargetMode="External"/><Relationship Id="rId193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207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249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414" Type="http://schemas.openxmlformats.org/officeDocument/2006/relationships/hyperlink" Target="consultantplus://offline/ref=BF24A467DD7CC7A11BE2AF5CB3D1CD8FB2340030FCD485F8342348879472D63161B6ED399B0FF12BA48337853860A14924659647D99DED5057FDAFuANBL" TargetMode="External"/><Relationship Id="rId456" Type="http://schemas.openxmlformats.org/officeDocument/2006/relationships/hyperlink" Target="consultantplus://offline/ref=BF24A467DD7CC7A11BE2AF5CB3D1CD8FB2340030FCDA8BF7312348879472D63161B6ED399B0FF12BA48333813860A14924659647D99DED5057FDAFuANBL" TargetMode="External"/><Relationship Id="rId498" Type="http://schemas.openxmlformats.org/officeDocument/2006/relationships/hyperlink" Target="consultantplus://offline/ref=BF24A467DD7CC7A11BE2AF5CB3D1CD8FB2340030F4DD83FE362A158D9C2BDA3366B9B22E9C46FD2AA483308E353FA45C353D9B4FCF82ED4F4BFFADA8u6N0L" TargetMode="External"/><Relationship Id="rId621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63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7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13" Type="http://schemas.openxmlformats.org/officeDocument/2006/relationships/hyperlink" Target="consultantplus://offline/ref=135F374A92711A9DF7563D06AC295607F08CE5CF03C7002104D784F13D3BE46FE89466FCDB17BFCB58F47BF1F452E6F732C2EE83868498EDFCFECCtDN2L" TargetMode="External"/><Relationship Id="rId109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260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316" Type="http://schemas.openxmlformats.org/officeDocument/2006/relationships/hyperlink" Target="consultantplus://offline/ref=BF24A467DD7CC7A11BE2AF5CB3D1CD8FB2340030FCDA8BF7312348879472D63161B6ED399B0FF12BA48333873860A14924659647D99DED5057FDAFuANBL" TargetMode="External"/><Relationship Id="rId523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719" Type="http://schemas.openxmlformats.org/officeDocument/2006/relationships/hyperlink" Target="consultantplus://offline/ref=BF24A467DD7CC7A11BE2AF5CB3D1CD8FB2340030F4DD83FE362A158D9C2BDA3366B9B22E9C46FD2AA4833184303FA45C353D9B4FCF82ED4F4BFFADA8u6N0L" TargetMode="External"/><Relationship Id="rId926" Type="http://schemas.openxmlformats.org/officeDocument/2006/relationships/hyperlink" Target="consultantplus://offline/ref=BF24A467DD7CC7A11BE2AF5CB3D1CD8FB2340030FCD485F8342348879472D63161B6ED399B0FF12BA48235833860A14924659647D99DED5057FDAFuANBL" TargetMode="External"/><Relationship Id="rId968" Type="http://schemas.openxmlformats.org/officeDocument/2006/relationships/hyperlink" Target="consultantplus://offline/ref=BF24A467DD7CC7A11BE2AF5CB3D1CD8FB2340030FCDA81F6352348879472D63161B6ED399B0FF12BA48336863860A14924659647D99DED5057FDAFuANBL" TargetMode="External"/><Relationship Id="rId55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97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120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358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565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73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72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28" Type="http://schemas.openxmlformats.org/officeDocument/2006/relationships/hyperlink" Target="consultantplus://offline/ref=BF24A467DD7CC7A11BE2AF5CB3D1CD8FB2340030F4DD83FE362A158D9C2BDA3366B9B22E9C46FD2AA4833183333FA45C353D9B4FCF82ED4F4BFFADA8u6N0L" TargetMode="External"/><Relationship Id="rId1013" Type="http://schemas.openxmlformats.org/officeDocument/2006/relationships/theme" Target="theme/theme1.xml"/><Relationship Id="rId162" Type="http://schemas.openxmlformats.org/officeDocument/2006/relationships/hyperlink" Target="consultantplus://offline/ref=135F374A92711A9DF7563D06AC295607F08CE5CF03CB042104D784F13D3BE46FE89466FCDB17BFCB58F479FCF452E6F732C2EE83868498EDFCFECCtDN2L" TargetMode="External"/><Relationship Id="rId218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425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467" Type="http://schemas.openxmlformats.org/officeDocument/2006/relationships/hyperlink" Target="consultantplus://offline/ref=BF24A467DD7CC7A11BE2AF5CB3D1CD8FB2340030FCD485F8342348879472D63161B6ED399B0FF12BA48338823860A14924659647D99DED5057FDAFuANBL" TargetMode="External"/><Relationship Id="rId632" Type="http://schemas.openxmlformats.org/officeDocument/2006/relationships/hyperlink" Target="consultantplus://offline/ref=BF24A467DD7CC7A11BE2AF5CB3D1CD8FB2340030F4DD83FE362A158D9C2BDA3366B9B22E9C46FD2AA4833186343FA45C353D9B4FCF82ED4F4BFFADA8u6N0L" TargetMode="External"/><Relationship Id="rId271" Type="http://schemas.openxmlformats.org/officeDocument/2006/relationships/hyperlink" Target="consultantplus://offline/ref=BF24A467DD7CC7A11BE2AF5CB3D1CD8FB2340030FCDA8BF7312348879472D63161B6ED399B0FF12BA48332833860A14924659647D99DED5057FDAFuANBL" TargetMode="External"/><Relationship Id="rId67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81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937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979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24" Type="http://schemas.openxmlformats.org/officeDocument/2006/relationships/hyperlink" Target="consultantplus://offline/ref=135F374A92711A9DF7563D06AC295607F08CE5CF03C40B200ED784F13D3BE46FE89466FCDB17BFCB58F47AF0F452E6F732C2EE83868498EDFCFECCtDN2L" TargetMode="External"/><Relationship Id="rId66" Type="http://schemas.openxmlformats.org/officeDocument/2006/relationships/hyperlink" Target="consultantplus://offline/ref=135F374A92711A9DF7563D06AC295607F08CE5CF03CB042104D784F13D3BE46FE89466FCDB17BFCB58F47AF1F452E6F732C2EE83868498EDFCFECCtDN2L" TargetMode="External"/><Relationship Id="rId131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327" Type="http://schemas.openxmlformats.org/officeDocument/2006/relationships/hyperlink" Target="consultantplus://offline/ref=BF24A467DD7CC7A11BE2AF5CB3D1CD8FB2340030F4DD83FE362A158D9C2BDA3366B9B22E9C46FD2AA4833085363FA45C353D9B4FCF82ED4F4BFFADA8u6N0L" TargetMode="External"/><Relationship Id="rId369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534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57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41" Type="http://schemas.openxmlformats.org/officeDocument/2006/relationships/hyperlink" Target="consultantplus://offline/ref=BF24A467DD7CC7A11BE2AF5CB3D1CD8FB2340030F4DD83FE362A158D9C2BDA3366B9B22E9C46FD2AA4833185323FA45C353D9B4FCF82ED4F4BFFADA8u6N0L" TargetMode="External"/><Relationship Id="rId783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39" Type="http://schemas.openxmlformats.org/officeDocument/2006/relationships/hyperlink" Target="consultantplus://offline/ref=BF24A467DD7CC7A11BE2AF5CB3D1CD8FB2340030FCD485F8342348879472D63161B6ED399B0FF12BA48234843860A14924659647D99DED5057FDAFuANBL" TargetMode="External"/><Relationship Id="rId990" Type="http://schemas.openxmlformats.org/officeDocument/2006/relationships/hyperlink" Target="consultantplus://offline/ref=BF24A467DD7CC7A11BE2AF5CB3D1CD8FB2340030FCDA81F6352348879472D63161B6ED399B0FF12BA48336863860A14924659647D99DED5057FDAFuANBL" TargetMode="External"/><Relationship Id="rId173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229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380" Type="http://schemas.openxmlformats.org/officeDocument/2006/relationships/hyperlink" Target="consultantplus://offline/ref=BF24A467DD7CC7A11BE2AF5CB3D1CD8FB2340030FCDA81F6352348879472D63161B6ED399B0FF12BA483338F3860A14924659647D99DED5057FDAFuANBL" TargetMode="External"/><Relationship Id="rId436" Type="http://schemas.openxmlformats.org/officeDocument/2006/relationships/hyperlink" Target="consultantplus://offline/ref=BF24A467DD7CC7A11BE2AF5CB3D1CD8FB2340030F4DD83FE362A158D9C2BDA3366B9B22E9C46FD2AA4833080373FA45C353D9B4FCF82ED4F4BFFADA8u6N0L" TargetMode="External"/><Relationship Id="rId601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43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40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478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685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5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92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906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948" Type="http://schemas.openxmlformats.org/officeDocument/2006/relationships/hyperlink" Target="consultantplus://offline/ref=BF24A467DD7CC7A11BE2AF5CB3D1CD8FB2340030FCD485F8342348879472D63161B6ED399B0FF12BA48236843860A14924659647D99DED5057FDAFuANBL" TargetMode="External"/><Relationship Id="rId35" Type="http://schemas.openxmlformats.org/officeDocument/2006/relationships/hyperlink" Target="consultantplus://offline/ref=135F374A92711A9DF7563D06AC295607F08CE5CF03CB042104D784F13D3BE46FE89466FCDB17BFCB58F47AF4F452E6F732C2EE83868498EDFCFECCtDN2L" TargetMode="External"/><Relationship Id="rId77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100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282" Type="http://schemas.openxmlformats.org/officeDocument/2006/relationships/hyperlink" Target="consultantplus://offline/ref=BF24A467DD7CC7A11BE2AF5CB3D1CD8FB2340030FCD485F8342348879472D63161B6ED399B0FF12BA483338E3860A14924659647D99DED5057FDAFuANBL" TargetMode="External"/><Relationship Id="rId338" Type="http://schemas.openxmlformats.org/officeDocument/2006/relationships/hyperlink" Target="consultantplus://offline/ref=BF24A467DD7CC7A11BE2AF5CB3D1CD8FB2340030FCD485F8342348879472D63161B6ED399B0FF12BA48335823860A14924659647D99DED5057FDAFuANBL" TargetMode="External"/><Relationship Id="rId503" Type="http://schemas.openxmlformats.org/officeDocument/2006/relationships/hyperlink" Target="consultantplus://offline/ref=BF24A467DD7CC7A11BE2AF5CB3D1CD8FB2340030F4DD83FE362A158D9C2BDA3366B9B22E9C46FD2AA483308F333FA45C353D9B4FCF82ED4F4BFFADA8u6N0L" TargetMode="External"/><Relationship Id="rId545" Type="http://schemas.openxmlformats.org/officeDocument/2006/relationships/hyperlink" Target="consultantplus://offline/ref=BF24A467DD7CC7A11BE2AF5CB3D1CD8FB2340030FCD485F8342348879472D63161B6ED399B0FF12BA483398F3860A14924659647D99DED5057FDAFuANBL" TargetMode="External"/><Relationship Id="rId58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1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52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0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" Type="http://schemas.openxmlformats.org/officeDocument/2006/relationships/hyperlink" Target="consultantplus://offline/ref=135F374A92711A9DF7563D06AC295607F08CE5CF03C30A260ED784F13D3BE46FE89466FCDB17BFCB58F47BF1F452E6F732C2EE83868498EDFCFECCtDN2L" TargetMode="External"/><Relationship Id="rId142" Type="http://schemas.openxmlformats.org/officeDocument/2006/relationships/hyperlink" Target="consultantplus://offline/ref=135F374A92711A9DF7563D06AC295607F08CE5CF03CB042104D784F13D3BE46FE89466FCDB17BFCB58F479F7F452E6F732C2EE83868498EDFCFECCtDN2L" TargetMode="External"/><Relationship Id="rId184" Type="http://schemas.openxmlformats.org/officeDocument/2006/relationships/hyperlink" Target="consultantplus://offline/ref=135F374A92711A9DF7563D06AC295607F08CE5CF03C50A2E01D784F13D3BE46FE89466FCDB17BFCB58F479F4F452E6F732C2EE83868498EDFCFECCtDN2L" TargetMode="External"/><Relationship Id="rId391" Type="http://schemas.openxmlformats.org/officeDocument/2006/relationships/hyperlink" Target="consultantplus://offline/ref=BF24A467DD7CC7A11BE2AF5CB3D1CD8FB2340030FCD485F8342348879472D63161B6ED399B0FF12BA48337863860A14924659647D99DED5057FDAFuANBL" TargetMode="External"/><Relationship Id="rId405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447" Type="http://schemas.openxmlformats.org/officeDocument/2006/relationships/hyperlink" Target="consultantplus://offline/ref=BF24A467DD7CC7A11BE2AF5CB3D1CD8FB2340030F4DD83FE362A158D9C2BDA3366B9B22E9C46FD2AA48330803B3FA45C353D9B4FCF82ED4F4BFFADA8u6N0L" TargetMode="External"/><Relationship Id="rId612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9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51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489" Type="http://schemas.openxmlformats.org/officeDocument/2006/relationships/hyperlink" Target="consultantplus://offline/ref=BF24A467DD7CC7A11BE2AF5CB3D1CD8FB2340030F4DD83FE362A158D9C2BDA3366B9B22E9C46FD2AA48330813B3FA45C353D9B4FCF82ED4F4BFFADA8u6N0L" TargetMode="External"/><Relationship Id="rId65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96" Type="http://schemas.openxmlformats.org/officeDocument/2006/relationships/hyperlink" Target="consultantplus://offline/ref=BF24A467DD7CC7A11BE2AF5CB3D1CD8FB2340030F4DD83FE362A158D9C2BDA3366B9B22E9C46FD2AA4833187353FA45C353D9B4FCF82ED4F4BFFADA8u6N0L" TargetMode="External"/><Relationship Id="rId861" Type="http://schemas.openxmlformats.org/officeDocument/2006/relationships/hyperlink" Target="consultantplus://offline/ref=BF24A467DD7CC7A11BE2AF5CB3D1CD8FB2340030F4DD83FE362A158D9C2BDA3366B9B22E9C46FD2AA4833183303FA45C353D9B4FCF82ED4F4BFFADA8u6N0L" TargetMode="External"/><Relationship Id="rId917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959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46" Type="http://schemas.openxmlformats.org/officeDocument/2006/relationships/hyperlink" Target="consultantplus://offline/ref=135F374A92711A9DF7563D06AC295607F08CE5CF03C5002F05D784F13D3BE46FE89466FCDB17BFCB58F47AF5F452E6F732C2EE83868498EDFCFECCtDN2L" TargetMode="External"/><Relationship Id="rId293" Type="http://schemas.openxmlformats.org/officeDocument/2006/relationships/hyperlink" Target="consultantplus://offline/ref=BF24A467DD7CC7A11BE2AF5CB3D1CD8FB2340030FCD485F8342348879472D63161B6ED399B0FF12BA48333813860A14924659647D99DED5057FDAFuANBL" TargetMode="External"/><Relationship Id="rId307" Type="http://schemas.openxmlformats.org/officeDocument/2006/relationships/hyperlink" Target="consultantplus://offline/ref=BF24A467DD7CC7A11BE2AF5CB3D1CD8FB2340030FCD485F8342348879472D63161B6ED399B0FF12BA48334853860A14924659647D99DED5057FDAFuANBL" TargetMode="External"/><Relationship Id="rId349" Type="http://schemas.openxmlformats.org/officeDocument/2006/relationships/hyperlink" Target="consultantplus://offline/ref=BF24A467DD7CC7A11BE2AF5CB3D1CD8FB2340030F4DD83FE362A158D9C2BDA3366B9B22E9C46FD2AA4833082373FA45C353D9B4FCF82ED4F4BFFADA8u6N0L" TargetMode="External"/><Relationship Id="rId514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55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21" Type="http://schemas.openxmlformats.org/officeDocument/2006/relationships/hyperlink" Target="consultantplus://offline/ref=BF24A467DD7CC7A11BE2AF5CB3D1CD8FB2340030F4DD83FE362A158D9C2BDA3366B9B22E9C46FD2AA4833184373FA45C353D9B4FCF82ED4F4BFFADA8u6N0L" TargetMode="External"/><Relationship Id="rId763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8" Type="http://schemas.openxmlformats.org/officeDocument/2006/relationships/hyperlink" Target="consultantplus://offline/ref=135F374A92711A9DF7563D06AC295607F08CE5CF03CB042104D784F13D3BE46FE89466FCDB17BFCB58F47AFDF452E6F732C2EE83868498EDFCFECCtDN2L" TargetMode="External"/><Relationship Id="rId111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153" Type="http://schemas.openxmlformats.org/officeDocument/2006/relationships/hyperlink" Target="consultantplus://offline/ref=135F374A92711A9DF7563D06AC295607F08CE5CF03CB042104D784F13D3BE46FE89466FCDB17BFCB58F479F7F452E6F732C2EE83868498EDFCFECCtDN2L" TargetMode="External"/><Relationship Id="rId195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209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360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416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598" Type="http://schemas.openxmlformats.org/officeDocument/2006/relationships/hyperlink" Target="consultantplus://offline/ref=BF24A467DD7CC7A11BE2AF5CB3D1CD8FB2340030FCD485F8342348879472D63161B6ED399B0FF12BA482308E3860A14924659647D99DED5057FDAFuANBL" TargetMode="External"/><Relationship Id="rId819" Type="http://schemas.openxmlformats.org/officeDocument/2006/relationships/hyperlink" Target="consultantplus://offline/ref=BF24A467DD7CC7A11BE2AF5CB3D1CD8FB2340030F4DD83FE362A158D9C2BDA3366B9B22E9C46FD2AA4833182353FA45C353D9B4FCF82ED4F4BFFADA8u6N0L" TargetMode="External"/><Relationship Id="rId970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1004" Type="http://schemas.openxmlformats.org/officeDocument/2006/relationships/hyperlink" Target="consultantplus://offline/ref=BF24A467DD7CC7A11BE2AF5CB3D1CD8FB2340030FCD485F8342348879472D63161B6ED399B0FF12BA48237853860A14924659647D99DED5057FDAFuANBL" TargetMode="External"/><Relationship Id="rId220" Type="http://schemas.openxmlformats.org/officeDocument/2006/relationships/hyperlink" Target="consultantplus://offline/ref=135F374A92711A9DF7563D06AC295607F08CE5CF03C5002F05D784F13D3BE46FE89466FCDB17BFCB58F479F3F452E6F732C2EE83868498EDFCFECCtDN2L" TargetMode="External"/><Relationship Id="rId458" Type="http://schemas.openxmlformats.org/officeDocument/2006/relationships/hyperlink" Target="consultantplus://offline/ref=BF24A467DD7CC7A11BE2AF5CB3D1CD8FB2340030FCD485F8342348879472D63161B6ED399B0FF12BA48338823860A14924659647D99DED5057FDAFuANBL" TargetMode="External"/><Relationship Id="rId623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65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3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72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28" Type="http://schemas.openxmlformats.org/officeDocument/2006/relationships/hyperlink" Target="consultantplus://offline/ref=BF24A467DD7CC7A11BE2AF5CB3D1CD8FB2340030FCD485F8342348879472D63161B6ED399B0FF12BA482358E3860A14924659647D99DED5057FDAFuANBL" TargetMode="External"/><Relationship Id="rId15" Type="http://schemas.openxmlformats.org/officeDocument/2006/relationships/hyperlink" Target="consultantplus://offline/ref=135F374A92711A9DF7563D06AC295607F08CE5CF03C5002F05D784F13D3BE46FE89466FCDB17BFCB58F47BF1F452E6F732C2EE83868498EDFCFECCtDN2L" TargetMode="External"/><Relationship Id="rId57" Type="http://schemas.openxmlformats.org/officeDocument/2006/relationships/hyperlink" Target="consultantplus://offline/ref=135F374A92711A9DF7563D06AC295607F08CE5CF0BC2022706DED9FB3562E86DEF9B39EBDC5EB3CA58F47BF5FB0DE3E2239AE38B909B98F2E0FCCED1tEN9L" TargetMode="External"/><Relationship Id="rId262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318" Type="http://schemas.openxmlformats.org/officeDocument/2006/relationships/hyperlink" Target="consultantplus://offline/ref=BF24A467DD7CC7A11BE2AF5CB3D1CD8FB2340030FCD485F8342348879472D63161B6ED399B0FF12BA483348E3860A14924659647D99DED5057FDAFuANBL" TargetMode="External"/><Relationship Id="rId525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567" Type="http://schemas.openxmlformats.org/officeDocument/2006/relationships/hyperlink" Target="consultantplus://offline/ref=BF24A467DD7CC7A11BE2AF5CB3D1CD8FB2340030FCD485F8342348879472D63161B6ED399B0FF12BA48230843860A14924659647D99DED5057FDAFuANBL" TargetMode="External"/><Relationship Id="rId732" Type="http://schemas.openxmlformats.org/officeDocument/2006/relationships/hyperlink" Target="consultantplus://offline/ref=BF24A467DD7CC7A11BE2AF5CB3D1CD8FB2340030F4DD83FE362A158D9C2BDA3366B9B22E9C46FD2AA48331843A3FA45C353D9B4FCF82ED4F4BFFADA8u6N0L" TargetMode="External"/><Relationship Id="rId99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122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164" Type="http://schemas.openxmlformats.org/officeDocument/2006/relationships/hyperlink" Target="consultantplus://offline/ref=135F374A92711A9DF7563D06AC295607F08CE5CF03CB042104D784F13D3BE46FE89466FCDB17BFCB58F478F4F452E6F732C2EE83868498EDFCFECCtDN2L" TargetMode="External"/><Relationship Id="rId371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77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81" Type="http://schemas.openxmlformats.org/officeDocument/2006/relationships/hyperlink" Target="consultantplus://offline/ref=BF24A467DD7CC7A11BE2AF5CB3D1CD8FB2340030FCDA81F6352348879472D63161B6ED399B0FF12BA48336863860A14924659647D99DED5057FDAFuANBL" TargetMode="External"/><Relationship Id="rId427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469" Type="http://schemas.openxmlformats.org/officeDocument/2006/relationships/hyperlink" Target="consultantplus://offline/ref=BF24A467DD7CC7A11BE2AF5CB3D1CD8FB2340030F4DD83FE362A158D9C2BDA3366B9B22E9C46FD2AA4833081353FA45C353D9B4FCF82ED4F4BFFADA8u6N0L" TargetMode="External"/><Relationship Id="rId634" Type="http://schemas.openxmlformats.org/officeDocument/2006/relationships/hyperlink" Target="consultantplus://offline/ref=BF24A467DD7CC7A11BE2AF5CB3D1CD8FB2340030F4DD83FE362A158D9C2BDA3366B9B22E9C46FD2AA48331863B3FA45C353D9B4FCF82ED4F4BFFADA8u6N0L" TargetMode="External"/><Relationship Id="rId67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41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83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6" Type="http://schemas.openxmlformats.org/officeDocument/2006/relationships/hyperlink" Target="consultantplus://offline/ref=135F374A92711A9DF7563D06AC295607F08CE5CF02C403200ED784F13D3BE46FE89466EEDB4FB3CB50EA7AF5E104B7B1t6N6L" TargetMode="External"/><Relationship Id="rId231" Type="http://schemas.openxmlformats.org/officeDocument/2006/relationships/hyperlink" Target="consultantplus://offline/ref=BF24A467DD7CC7A11BE2AF5CB3D1CD8FB2340030FCDA81F6352348879472D63161B6ED399B0FF12BA483328F3860A14924659647D99DED5057FDAFuANBL" TargetMode="External"/><Relationship Id="rId273" Type="http://schemas.openxmlformats.org/officeDocument/2006/relationships/hyperlink" Target="consultantplus://offline/ref=BF24A467DD7CC7A11BE2AF5CB3D1CD8FB2340030FCD485F8342348879472D63161B6ED399B0FF12BA48333853860A14924659647D99DED5057FDAFuANBL" TargetMode="External"/><Relationship Id="rId329" Type="http://schemas.openxmlformats.org/officeDocument/2006/relationships/hyperlink" Target="consultantplus://offline/ref=BF24A467DD7CC7A11BE2AF5CB3D1CD8FB2340030F4DD83FE362A158D9C2BDA3366B9B22E9C46FD2AA4833085363FA45C353D9B4FCF82ED4F4BFFADA8u6N0L" TargetMode="External"/><Relationship Id="rId480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536" Type="http://schemas.openxmlformats.org/officeDocument/2006/relationships/hyperlink" Target="consultantplus://offline/ref=BF24A467DD7CC7A11BE2AF5CB3D1CD8FB2340030F4DD83FE362A158D9C2BDA3366B9B22E9C46FD2AA483308F303FA45C353D9B4FCF82ED4F4BFFADA8u6N0L" TargetMode="External"/><Relationship Id="rId701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39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68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133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175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340" Type="http://schemas.openxmlformats.org/officeDocument/2006/relationships/hyperlink" Target="consultantplus://offline/ref=BF24A467DD7CC7A11BE2AF5CB3D1CD8FB2340030F4DD83FE362A158D9C2BDA3366B9B22E9C46FD2AA4833085353FA45C353D9B4FCF82ED4F4BFFADA8u6N0L" TargetMode="External"/><Relationship Id="rId57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43" Type="http://schemas.openxmlformats.org/officeDocument/2006/relationships/hyperlink" Target="consultantplus://offline/ref=BF24A467DD7CC7A11BE2AF5CB3D1CD8FB2340030FCD485F8342348879472D63161B6ED399B0FF12BA48232843860A14924659647D99DED5057FDAFuANBL" TargetMode="External"/><Relationship Id="rId785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50" Type="http://schemas.openxmlformats.org/officeDocument/2006/relationships/hyperlink" Target="consultantplus://offline/ref=BF24A467DD7CC7A11BE2AF5CB3D1CD8FB2340030FCDA81F6352348879472D63161B6ED399B0FF12BA48336863860A14924659647D99DED5057FDAFuANBL" TargetMode="External"/><Relationship Id="rId992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200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382" Type="http://schemas.openxmlformats.org/officeDocument/2006/relationships/hyperlink" Target="consultantplus://offline/ref=BF24A467DD7CC7A11BE2AF5CB3D1CD8FB2340030FCD485F8342348879472D63161B6ED399B0FF12BA48336803860A14924659647D99DED5057FDAFuANBL" TargetMode="External"/><Relationship Id="rId438" Type="http://schemas.openxmlformats.org/officeDocument/2006/relationships/hyperlink" Target="consultantplus://offline/ref=BF24A467DD7CC7A11BE2AF5CB3D1CD8FB2340030FCDA81F6352348879472D63161B6ED399B0FF12BA48334863860A14924659647D99DED5057FDAFuANBL" TargetMode="External"/><Relationship Id="rId603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45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68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1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52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0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42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284" Type="http://schemas.openxmlformats.org/officeDocument/2006/relationships/hyperlink" Target="consultantplus://offline/ref=BF24A467DD7CC7A11BE2AF5CB3D1CD8FB2340030F4DD83FE362A158D9C2BDA3366B9B22E9C46FD2AA4833085373FA45C353D9B4FCF82ED4F4BFFADA8u6N0L" TargetMode="External"/><Relationship Id="rId491" Type="http://schemas.openxmlformats.org/officeDocument/2006/relationships/hyperlink" Target="consultantplus://offline/ref=BF24A467DD7CC7A11BE2AF5CB3D1CD8FB2340030F4DD83FE362A158D9C2BDA3366B9B22E9C46FD2AA483308E333FA45C353D9B4FCF82ED4F4BFFADA8u6N0L" TargetMode="External"/><Relationship Id="rId505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712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94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37" Type="http://schemas.openxmlformats.org/officeDocument/2006/relationships/hyperlink" Target="consultantplus://offline/ref=135F374A92711A9DF7563D06AC295607F08CE5CF03CB042104D784F13D3BE46FE89466FCDB17BFCB58F47AF1F452E6F732C2EE83868498EDFCFECCtDN2L" TargetMode="External"/><Relationship Id="rId79" Type="http://schemas.openxmlformats.org/officeDocument/2006/relationships/hyperlink" Target="consultantplus://offline/ref=135F374A92711A9DF7563D06AC295607F08CE5CF03C5002F05D784F13D3BE46FE89466FCDB17BFCB58F47AF7F452E6F732C2EE83868498EDFCFECCtDN2L" TargetMode="External"/><Relationship Id="rId102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144" Type="http://schemas.openxmlformats.org/officeDocument/2006/relationships/hyperlink" Target="consultantplus://offline/ref=135F374A92711A9DF7563D06AC295607F08CE5CF03CB042104D784F13D3BE46FE89466FCDB17BFCB58F479F7F452E6F732C2EE83868498EDFCFECCtDN2L" TargetMode="External"/><Relationship Id="rId547" Type="http://schemas.openxmlformats.org/officeDocument/2006/relationships/hyperlink" Target="consultantplus://offline/ref=BF24A467DD7CC7A11BE2AF5CB3D1CD8FB2340030F4DD83FE362A158D9C2BDA3366B9B22E9C46FD2AA483308F363FA45C353D9B4FCF82ED4F4BFFADA8u6N0L" TargetMode="External"/><Relationship Id="rId58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5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9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61" Type="http://schemas.openxmlformats.org/officeDocument/2006/relationships/hyperlink" Target="consultantplus://offline/ref=BF24A467DD7CC7A11BE2AF5CB3D1CD8FB2340030FCDA81F6352348879472D63161B6ED399B0FF12BA48336863860A14924659647D99DED5057FDAFuANBL" TargetMode="External"/><Relationship Id="rId90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186" Type="http://schemas.openxmlformats.org/officeDocument/2006/relationships/hyperlink" Target="consultantplus://offline/ref=135F374A92711A9DF7563D06AC295607F08CE5CF03C50A2E01D784F13D3BE46FE89466FCDB17BFCB58F479F5F452E6F732C2EE83868498EDFCFECCtDN2L" TargetMode="External"/><Relationship Id="rId351" Type="http://schemas.openxmlformats.org/officeDocument/2006/relationships/hyperlink" Target="consultantplus://offline/ref=BF24A467DD7CC7A11BE2AF5CB3D1CD8FB2340030F4DD83FE362A158D9C2BDA3366B9B22E9C46FD2AA4833082353FA45C353D9B4FCF82ED4F4BFFADA8u6N0L" TargetMode="External"/><Relationship Id="rId393" Type="http://schemas.openxmlformats.org/officeDocument/2006/relationships/hyperlink" Target="consultantplus://offline/ref=BF24A467DD7CC7A11BE2AF5CB3D1CD8FB2340030F4DD83FE362A158D9C2BDA3366B9B22E9C46FD2AA48330833A3FA45C353D9B4FCF82ED4F4BFFADA8u6N0L" TargetMode="External"/><Relationship Id="rId407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449" Type="http://schemas.openxmlformats.org/officeDocument/2006/relationships/hyperlink" Target="consultantplus://offline/ref=BF24A467DD7CC7A11BE2AF5CB3D1CD8FB2340030FCDA8BF7312348879472D63161B6ED399B0FF12BA48333803860A14924659647D99DED5057FDAFuANBL" TargetMode="External"/><Relationship Id="rId61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5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21" Type="http://schemas.openxmlformats.org/officeDocument/2006/relationships/hyperlink" Target="consultantplus://offline/ref=BF24A467DD7CC7A11BE2AF5CB3D1CD8FB2340030F4DD83FE362A158D9C2BDA3366B9B22E9C46FD2AA4833182343FA45C353D9B4FCF82ED4F4BFFADA8u6N0L" TargetMode="External"/><Relationship Id="rId863" Type="http://schemas.openxmlformats.org/officeDocument/2006/relationships/hyperlink" Target="consultantplus://offline/ref=BF24A467DD7CC7A11BE2AF5CB3D1CD8FB2340030F4DD83FE362A158D9C2BDA3366B9B22E9C46FD2AA4833183373FA45C353D9B4FCF82ED4F4BFFADA8u6N0L" TargetMode="External"/><Relationship Id="rId211" Type="http://schemas.openxmlformats.org/officeDocument/2006/relationships/hyperlink" Target="consultantplus://offline/ref=135F374A92711A9DF7563D06AC295607F08CE5CF03C5002F05D784F13D3BE46FE89466FCDB17BFCB58F479F2F452E6F732C2EE83868498EDFCFECCtDN2L" TargetMode="External"/><Relationship Id="rId253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295" Type="http://schemas.openxmlformats.org/officeDocument/2006/relationships/hyperlink" Target="consultantplus://offline/ref=BF24A467DD7CC7A11BE2AF5CB3D1CD8FB2340030FCDA81F6352348879472D63161B6ED399B0FF12BA48333853860A14924659647D99DED5057FDAFuANBL" TargetMode="External"/><Relationship Id="rId309" Type="http://schemas.openxmlformats.org/officeDocument/2006/relationships/hyperlink" Target="consultantplus://offline/ref=BF24A467DD7CC7A11BE2AF5CB3D1CD8FB2340030FCD485F8342348879472D63161B6ED399B0FF12BA48334853860A14924659647D99DED5057FDAFuANBL" TargetMode="External"/><Relationship Id="rId460" Type="http://schemas.openxmlformats.org/officeDocument/2006/relationships/hyperlink" Target="consultantplus://offline/ref=BF24A467DD7CC7A11BE2AF5CB3D1CD8FB2340030FCDA81F6352348879472D63161B6ED399B0FF12BA48334843860A14924659647D99DED5057FDAFuANBL" TargetMode="External"/><Relationship Id="rId516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698" Type="http://schemas.openxmlformats.org/officeDocument/2006/relationships/hyperlink" Target="consultantplus://offline/ref=BF24A467DD7CC7A11BE2AF5CB3D1CD8FB2340030F4DD83FE362A158D9C2BDA3366B9B22E9C46FD2AA4833187343FA45C353D9B4FCF82ED4F4BFFADA8u6N0L" TargetMode="External"/><Relationship Id="rId91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48" Type="http://schemas.openxmlformats.org/officeDocument/2006/relationships/hyperlink" Target="consultantplus://offline/ref=135F374A92711A9DF7563D06AC295607F08CE5CF03CB042104D784F13D3BE46FE89466FCDB17BFCB58F47AF1F452E6F732C2EE83868498EDFCFECCtDN2L" TargetMode="External"/><Relationship Id="rId113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320" Type="http://schemas.openxmlformats.org/officeDocument/2006/relationships/hyperlink" Target="consultantplus://offline/ref=BF24A467DD7CC7A11BE2AF5CB3D1CD8FB2340030F4DD83FE362A158D9C2BDA3366B9B22E9C46FD2AA4833085363FA45C353D9B4FCF82ED4F4BFFADA8u6N0L" TargetMode="External"/><Relationship Id="rId55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23" Type="http://schemas.openxmlformats.org/officeDocument/2006/relationships/hyperlink" Target="consultantplus://offline/ref=BF24A467DD7CC7A11BE2AF5CB3D1CD8FB2340030F4DD83FE362A158D9C2BDA3366B9B22E9C46FD2AA4833184363FA45C353D9B4FCF82ED4F4BFFADA8u6N0L" TargetMode="External"/><Relationship Id="rId765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30" Type="http://schemas.openxmlformats.org/officeDocument/2006/relationships/hyperlink" Target="consultantplus://offline/ref=BF24A467DD7CC7A11BE2AF5CB3D1CD8FB2340030FCD485F8342348879472D63161B6ED399B0FF12BA482358E3860A14924659647D99DED5057FDAFuANBL" TargetMode="External"/><Relationship Id="rId972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1006" Type="http://schemas.openxmlformats.org/officeDocument/2006/relationships/hyperlink" Target="consultantplus://offline/ref=BF24A467DD7CC7A11BE2AF5CB3D1CD8FB2340030F4DD83FE362A158D9C2BDA3366B9B22E9C46FD2AA4833181363FA45C353D9B4FCF82ED4F4BFFADA8u6N0L" TargetMode="External"/><Relationship Id="rId155" Type="http://schemas.openxmlformats.org/officeDocument/2006/relationships/hyperlink" Target="consultantplus://offline/ref=135F374A92711A9DF7563D06AC295607F08CE5CF03CB042104D784F13D3BE46FE89466FCDB17BFCB58F479F3F452E6F732C2EE83868498EDFCFECCtDN2L" TargetMode="External"/><Relationship Id="rId197" Type="http://schemas.openxmlformats.org/officeDocument/2006/relationships/hyperlink" Target="consultantplus://offline/ref=135F374A92711A9DF7563D06AC295607F08CE5CF03C5002F05D784F13D3BE46FE89466FCDB17BFCB58F479FDF452E6F732C2EE83868498EDFCFECCtDN2L" TargetMode="External"/><Relationship Id="rId362" Type="http://schemas.openxmlformats.org/officeDocument/2006/relationships/hyperlink" Target="consultantplus://offline/ref=BF24A467DD7CC7A11BE2AF5CB3D1CD8FB2340030FCDA8BF7312348879472D63161B6ED399B0FF12BA48333833860A14924659647D99DED5057FDAFuANBL" TargetMode="External"/><Relationship Id="rId418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625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832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22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264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471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66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7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17" Type="http://schemas.openxmlformats.org/officeDocument/2006/relationships/hyperlink" Target="consultantplus://offline/ref=135F374A92711A9DF7563D06AC295607F08CE5CF03CB042104D784F13D3BE46FE89466FCDB17BFCB58F47BF1F452E6F732C2EE83868498EDFCFECCtDN2L" TargetMode="External"/><Relationship Id="rId59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124" Type="http://schemas.openxmlformats.org/officeDocument/2006/relationships/hyperlink" Target="consultantplus://offline/ref=135F374A92711A9DF7563D06AC295607F08CE5CF03C50A2E01D784F13D3BE46FE89466FCDB17BFCB58F47AF6F452E6F732C2EE83868498EDFCFECCtDN2L" TargetMode="External"/><Relationship Id="rId527" Type="http://schemas.openxmlformats.org/officeDocument/2006/relationships/hyperlink" Target="consultantplus://offline/ref=BF24A467DD7CC7A11BE2AF5CB3D1CD8FB2340030F4DD83FE362A158D9C2BDA3366B9B22E9C46FD2AA483308F323FA45C353D9B4FCF82ED4F4BFFADA8u6N0L" TargetMode="External"/><Relationship Id="rId569" Type="http://schemas.openxmlformats.org/officeDocument/2006/relationships/hyperlink" Target="consultantplus://offline/ref=BF24A467DD7CC7A11BE2AF5CB3D1CD8FB2340030FCD485F8342348879472D63161B6ED399B0FF12BA48230853860A14924659647D99DED5057FDAFuANBL" TargetMode="External"/><Relationship Id="rId73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7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41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983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70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166" Type="http://schemas.openxmlformats.org/officeDocument/2006/relationships/hyperlink" Target="consultantplus://offline/ref=135F374A92711A9DF7563D06AC295607F08CE5CF03C5002F05D784F13D3BE46FE89466FCDB17BFCB58F479FDF452E6F732C2EE83868498EDFCFECCtDN2L" TargetMode="External"/><Relationship Id="rId331" Type="http://schemas.openxmlformats.org/officeDocument/2006/relationships/hyperlink" Target="consultantplus://offline/ref=BF24A467DD7CC7A11BE2AF5CB3D1CD8FB2340030FCD485F8342348879472D63161B6ED399B0FF12BA48335873860A14924659647D99DED5057FDAFuANBL" TargetMode="External"/><Relationship Id="rId373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429" Type="http://schemas.openxmlformats.org/officeDocument/2006/relationships/hyperlink" Target="consultantplus://offline/ref=BF24A467DD7CC7A11BE2AF5CB3D1CD8FB2340030F4DD83FE362A158D9C2BDA3366B9B22E9C46FD2AA4833080313FA45C353D9B4FCF82ED4F4BFFADA8u6N0L" TargetMode="External"/><Relationship Id="rId58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36" Type="http://schemas.openxmlformats.org/officeDocument/2006/relationships/hyperlink" Target="consultantplus://offline/ref=BF24A467DD7CC7A11BE2AF5CB3D1CD8FB2340030F4DD83FE362A158D9C2BDA3366B9B22E9C46FD2AA48331863A3FA45C353D9B4FCF82ED4F4BFFADA8u6N0L" TargetMode="External"/><Relationship Id="rId801" Type="http://schemas.openxmlformats.org/officeDocument/2006/relationships/hyperlink" Target="consultantplus://offline/ref=BF24A467DD7CC7A11BE2AF5CB3D1CD8FB2340030F4DD83FE362A158D9C2BDA3366B9B22E9C46FD2AA4833182323FA45C353D9B4FCF82ED4F4BFFADA8u6N0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F24A467DD7CC7A11BE2AF5CB3D1CD8FB2340030FCDA81F6352348879472D63161B6ED399B0FF12BA483328E3860A14924659647D99DED5057FDAFuANBL" TargetMode="External"/><Relationship Id="rId440" Type="http://schemas.openxmlformats.org/officeDocument/2006/relationships/hyperlink" Target="consultantplus://offline/ref=BF24A467DD7CC7A11BE2AF5CB3D1CD8FB2340030FCD485F8342348879472D63161B6ED399B0FF12BA48338863860A14924659647D99DED5057FDAFuANBL" TargetMode="External"/><Relationship Id="rId678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843" Type="http://schemas.openxmlformats.org/officeDocument/2006/relationships/hyperlink" Target="consultantplus://offline/ref=BF24A467DD7CC7A11BE2AF5CB3D1CD8FB2340030F4DD83FE362A158D9C2BDA3366B9B22E9C46FD2AA4833183313FA45C353D9B4FCF82ED4F4BFFADA8u6N0L" TargetMode="External"/><Relationship Id="rId885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8" Type="http://schemas.openxmlformats.org/officeDocument/2006/relationships/hyperlink" Target="consultantplus://offline/ref=135F374A92711A9DF7563D06AC295607F08CE5CF02C6002E07D784F13D3BE46FE89466EEDB4FB3CB50EA7AF5E104B7B1t6N6L" TargetMode="External"/><Relationship Id="rId275" Type="http://schemas.openxmlformats.org/officeDocument/2006/relationships/hyperlink" Target="consultantplus://offline/ref=BF24A467DD7CC7A11BE2AF5CB3D1CD8FB2340030FCD485F8342348879472D63161B6ED399B0FF12BA48333853860A14924659647D99DED5057FDAFuANBL" TargetMode="External"/><Relationship Id="rId300" Type="http://schemas.openxmlformats.org/officeDocument/2006/relationships/hyperlink" Target="consultantplus://offline/ref=BF24A467DD7CC7A11BE2AF5CB3D1CD8FB2340030FCDA81F6352348879472D63161B6ED399B0FF12BA48333853860A14924659647D99DED5057FDAFuANBL" TargetMode="External"/><Relationship Id="rId482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538" Type="http://schemas.openxmlformats.org/officeDocument/2006/relationships/hyperlink" Target="consultantplus://offline/ref=BF24A467DD7CC7A11BE2AF5CB3D1CD8FB2340030FCD485F8342348879472D63161B6ED399B0FF12BA48339803860A14924659647D99DED5057FDAFuANBL" TargetMode="External"/><Relationship Id="rId703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45" Type="http://schemas.openxmlformats.org/officeDocument/2006/relationships/hyperlink" Target="consultantplus://offline/ref=BF24A467DD7CC7A11BE2AF5CB3D1CD8FB2340030FCD485F8342348879472D63161B6ED399B0FF12BA48232853860A14924659647D99DED5057FDAFuANBL" TargetMode="External"/><Relationship Id="rId910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952" Type="http://schemas.openxmlformats.org/officeDocument/2006/relationships/hyperlink" Target="consultantplus://offline/ref=BF24A467DD7CC7A11BE2AF5CB3D1CD8FB2340030F4DD83FE362A158D9C2BDA3366B9B22E9C46FD2AA4833180353FA45C353D9B4FCF82ED4F4BFFADA8u6N0L" TargetMode="External"/><Relationship Id="rId81" Type="http://schemas.openxmlformats.org/officeDocument/2006/relationships/hyperlink" Target="consultantplus://offline/ref=135F374A92711A9DF7563D06AC295607F08CE5CF03CB042104D784F13D3BE46FE89466FCDB17BFCB58F47AFCF452E6F732C2EE83868498EDFCFECCtDN2L" TargetMode="External"/><Relationship Id="rId135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177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342" Type="http://schemas.openxmlformats.org/officeDocument/2006/relationships/hyperlink" Target="consultantplus://offline/ref=BF24A467DD7CC7A11BE2AF5CB3D1CD8FB2340030F4DD83FE362A158D9C2BDA3366B9B22E9C46FD2AA48330853A3FA45C353D9B4FCF82ED4F4BFFADA8u6N0L" TargetMode="External"/><Relationship Id="rId384" Type="http://schemas.openxmlformats.org/officeDocument/2006/relationships/hyperlink" Target="consultantplus://offline/ref=BF24A467DD7CC7A11BE2AF5CB3D1CD8FB2340030F4DD83FE362A158D9C2BDA3366B9B22E9C46FD2AA4833083373FA45C353D9B4FCF82ED4F4BFFADA8u6N0L" TargetMode="External"/><Relationship Id="rId591" Type="http://schemas.openxmlformats.org/officeDocument/2006/relationships/hyperlink" Target="consultantplus://offline/ref=BF24A467DD7CC7A11BE2AF5CB3D1CD8FB2340030FCD485F8342348879472D63161B6ED399B0FF12BA48230813860A14924659647D99DED5057FDAFuANBL" TargetMode="External"/><Relationship Id="rId605" Type="http://schemas.openxmlformats.org/officeDocument/2006/relationships/hyperlink" Target="consultantplus://offline/ref=BF24A467DD7CC7A11BE2AF5CB3D1CD8FB2340030F4DD83FE362A158D9C2BDA3366B9B22E9C46FD2AA4833186323FA45C353D9B4FCF82ED4F4BFFADA8u6N0L" TargetMode="External"/><Relationship Id="rId78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12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994" Type="http://schemas.openxmlformats.org/officeDocument/2006/relationships/hyperlink" Target="consultantplus://offline/ref=BF24A467DD7CC7A11BE2AF5CB3D1CD8FB2340030FCD485F8342348879472D63161B6ED399B0FF12BA48237843860A14924659647D99DED5057FDAFuANBL" TargetMode="External"/><Relationship Id="rId202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244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647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689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85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96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39" Type="http://schemas.openxmlformats.org/officeDocument/2006/relationships/hyperlink" Target="consultantplus://offline/ref=135F374A92711A9DF7563D06AC295607F08CE5CF03CB042104D784F13D3BE46FE89466FCDB17BFCB58F47AF1F452E6F732C2EE83868498EDFCFECCtDN2L" TargetMode="External"/><Relationship Id="rId286" Type="http://schemas.openxmlformats.org/officeDocument/2006/relationships/hyperlink" Target="consultantplus://offline/ref=BF24A467DD7CC7A11BE2AF5CB3D1CD8FB2340030FCD485F8342348879472D63161B6ED399B0FF12BA48333833860A14924659647D99DED5057FDAFuANBL" TargetMode="External"/><Relationship Id="rId451" Type="http://schemas.openxmlformats.org/officeDocument/2006/relationships/hyperlink" Target="consultantplus://offline/ref=BF24A467DD7CC7A11BE2AF5CB3D1CD8FB2340030F4DD83FE362A158D9C2BDA3366B9B22E9C46FD2AA4833081333FA45C353D9B4FCF82ED4F4BFFADA8u6N0L" TargetMode="External"/><Relationship Id="rId493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507" Type="http://schemas.openxmlformats.org/officeDocument/2006/relationships/hyperlink" Target="consultantplus://offline/ref=BF24A467DD7CC7A11BE2AF5CB3D1CD8FB2340030FCDA8BF7312348879472D63161B6ED399B0FF12BA483338F3860A14924659647D99DED5057FDAFuANBL" TargetMode="External"/><Relationship Id="rId549" Type="http://schemas.openxmlformats.org/officeDocument/2006/relationships/hyperlink" Target="consultantplus://offline/ref=BF24A467DD7CC7A11BE2AF5CB3D1CD8FB2340030FCD485F8342348879472D63161B6ED399B0FF12BA48230863860A14924659647D99DED5057FDAFuANBL" TargetMode="External"/><Relationship Id="rId71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5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21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50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104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146" Type="http://schemas.openxmlformats.org/officeDocument/2006/relationships/hyperlink" Target="consultantplus://offline/ref=135F374A92711A9DF7563D06AC295607F08CE5CF0BC2022706DED9FB3562E86DEF9B39EBDC5EB3CA58F47BF7FF0DE3E2239AE38B909B98F2E0FCCED1tEN9L" TargetMode="External"/><Relationship Id="rId188" Type="http://schemas.openxmlformats.org/officeDocument/2006/relationships/hyperlink" Target="consultantplus://offline/ref=135F374A92711A9DF7563D06AC295607F08CE5CF03C5002F05D784F13D3BE46FE89466FCDB17BFCB58F47AF3F452E6F732C2EE83868498EDFCFECCtDN2L" TargetMode="External"/><Relationship Id="rId311" Type="http://schemas.openxmlformats.org/officeDocument/2006/relationships/hyperlink" Target="consultantplus://offline/ref=BF24A467DD7CC7A11BE2AF5CB3D1CD8FB2340030FCD485F8342348879472D63161B6ED399B0FF12BA48334853860A14924659647D99DED5057FDAFuANBL" TargetMode="External"/><Relationship Id="rId353" Type="http://schemas.openxmlformats.org/officeDocument/2006/relationships/hyperlink" Target="consultantplus://offline/ref=BF24A467DD7CC7A11BE2AF5CB3D1CD8FB2340030FCD485F8342348879472D63161B6ED399B0FF12BA48336853860A14924659647D99DED5057FDAFuANBL" TargetMode="External"/><Relationship Id="rId395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409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56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9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63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92" Type="http://schemas.openxmlformats.org/officeDocument/2006/relationships/hyperlink" Target="consultantplus://offline/ref=135F374A92711A9DF7563D06AC295607F08CE5CF0BC2022706DED9FB3562E86DEF9B39EBDC5EB3CA58F47BF6FC0DE3E2239AE38B909B98F2E0FCCED1tEN9L" TargetMode="External"/><Relationship Id="rId213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420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61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58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823" Type="http://schemas.openxmlformats.org/officeDocument/2006/relationships/hyperlink" Target="consultantplus://offline/ref=BF24A467DD7CC7A11BE2AF5CB3D1CD8FB2340030F4DD83FE362A158D9C2BDA3366B9B22E9C46FD2AA48331823B3FA45C353D9B4FCF82ED4F4BFFADA8u6N0L" TargetMode="External"/><Relationship Id="rId865" Type="http://schemas.openxmlformats.org/officeDocument/2006/relationships/hyperlink" Target="consultantplus://offline/ref=BF24A467DD7CC7A11BE2AF5CB3D1CD8FB2340030FCD485F8342348879472D63161B6ED399B0FF12BA48234813860A14924659647D99DED5057FDAFuANBL" TargetMode="External"/><Relationship Id="rId255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297" Type="http://schemas.openxmlformats.org/officeDocument/2006/relationships/hyperlink" Target="consultantplus://offline/ref=BF24A467DD7CC7A11BE2AF5CB3D1CD8FB2340030FCDA81F6352348879472D63161B6ED399B0FF12BA48333853860A14924659647D99DED5057FDAFuANBL" TargetMode="External"/><Relationship Id="rId462" Type="http://schemas.openxmlformats.org/officeDocument/2006/relationships/hyperlink" Target="consultantplus://offline/ref=BF24A467DD7CC7A11BE2AF5CB3D1CD8FB2340030FCDA8BF7312348879472D63161B6ED399B0FF12BA48333813860A14924659647D99DED5057FDAFuANBL" TargetMode="External"/><Relationship Id="rId518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725" Type="http://schemas.openxmlformats.org/officeDocument/2006/relationships/hyperlink" Target="consultantplus://offline/ref=BF24A467DD7CC7A11BE2AF5CB3D1CD8FB2340030F4DD83FE362A158D9C2BDA3366B9B22E9C46FD2AA4833184353FA45C353D9B4FCF82ED4F4BFFADA8u6N0L" TargetMode="External"/><Relationship Id="rId932" Type="http://schemas.openxmlformats.org/officeDocument/2006/relationships/hyperlink" Target="consultantplus://offline/ref=BF24A467DD7CC7A11BE2AF5CB3D1CD8FB2340030F4DD83FE362A158D9C2BDA3366B9B22E9C46FD2AA4833180373FA45C353D9B4FCF82ED4F4BFFADA8u6N0L" TargetMode="External"/><Relationship Id="rId115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157" Type="http://schemas.openxmlformats.org/officeDocument/2006/relationships/hyperlink" Target="consultantplus://offline/ref=135F374A92711A9DF7563D06AC295607F08CE5CF03CB042104D784F13D3BE46FE89466FCDB17BFCB58F479F3F452E6F732C2EE83868498EDFCFECCtDN2L" TargetMode="External"/><Relationship Id="rId322" Type="http://schemas.openxmlformats.org/officeDocument/2006/relationships/hyperlink" Target="consultantplus://offline/ref=BF24A467DD7CC7A11BE2AF5CB3D1CD8FB2340030F4DD83FE362A158D9C2BDA3366B9B22E9C46FD2AA4833085363FA45C353D9B4FCF82ED4F4BFFADA8u6N0L" TargetMode="External"/><Relationship Id="rId364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767" Type="http://schemas.openxmlformats.org/officeDocument/2006/relationships/hyperlink" Target="consultantplus://offline/ref=BF24A467DD7CC7A11BE2AF5CB3D1CD8FB2340030F4DD83FE362A158D9C2BDA3366B9B22E9C46FD2AA4833185363FA45C353D9B4FCF82ED4F4BFFADA8u6N0L" TargetMode="External"/><Relationship Id="rId974" Type="http://schemas.openxmlformats.org/officeDocument/2006/relationships/hyperlink" Target="consultantplus://offline/ref=BF24A467DD7CC7A11BE2AF5CB3D1CD8FB2340030FCDA81F6352348879472D63161B6ED399B0FF12BA483358E3860A14924659647D99DED5057FDAFuANBL" TargetMode="External"/><Relationship Id="rId1008" Type="http://schemas.openxmlformats.org/officeDocument/2006/relationships/hyperlink" Target="consultantplus://offline/ref=BF24A467DD7CC7A11BE2AF5CB3D1CD8FB2340030FCDB8AF93E2348879472D63161B6ED399B0FF12BA48231823860A14924659647D99DED5057FDAFuANBL" TargetMode="External"/><Relationship Id="rId61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199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571" Type="http://schemas.openxmlformats.org/officeDocument/2006/relationships/hyperlink" Target="consultantplus://offline/ref=BF24A467DD7CC7A11BE2AF5CB3D1CD8FB2340030FCD485F8342348879472D63161B6ED399B0FF12BA48230823860A14924659647D99DED5057FDAFuANBL" TargetMode="External"/><Relationship Id="rId62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6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3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76" Type="http://schemas.openxmlformats.org/officeDocument/2006/relationships/hyperlink" Target="consultantplus://offline/ref=BF24A467DD7CC7A11BE2AF5CB3D1CD8FB2340030F4DD83FE362A158D9C2BDA3366B9B22E9C46FD2AA4833183343FA45C353D9B4FCF82ED4F4BFFADA8u6N0L" TargetMode="External"/><Relationship Id="rId19" Type="http://schemas.openxmlformats.org/officeDocument/2006/relationships/hyperlink" Target="consultantplus://offline/ref=135F374A92711A9DF756230BBA45080CF58FBEC50EC708715B88DFAC6A32EE38AFDB3FBE9F1BB8CD59FF2FA5BB53BAB36FD1EF8A868799F1tFNFL" TargetMode="External"/><Relationship Id="rId224" Type="http://schemas.openxmlformats.org/officeDocument/2006/relationships/hyperlink" Target="consultantplus://offline/ref=135F374A92711A9DF7563D06AC295607F08CE5CF03C5002F05D784F13D3BE46FE89466FCDB17BFCB58F479FDF452E6F732C2EE83868498EDFCFECCtDN2L" TargetMode="External"/><Relationship Id="rId266" Type="http://schemas.openxmlformats.org/officeDocument/2006/relationships/hyperlink" Target="consultantplus://offline/ref=BF24A467DD7CC7A11BE2AF5CB3D1CD8FB2340030FCDA81F6352348879472D63161B6ED399B0FF12BA483328F3860A14924659647D99DED5057FDAFuANBL" TargetMode="External"/><Relationship Id="rId431" Type="http://schemas.openxmlformats.org/officeDocument/2006/relationships/hyperlink" Target="consultantplus://offline/ref=BF24A467DD7CC7A11BE2AF5CB3D1CD8FB2340030FCDA81F6352348879472D63161B6ED399B0FF12BA483338F3860A14924659647D99DED5057FDAFuANBL" TargetMode="External"/><Relationship Id="rId473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529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68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3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01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30" Type="http://schemas.openxmlformats.org/officeDocument/2006/relationships/hyperlink" Target="consultantplus://offline/ref=135F374A92711A9DF7563D06AC295607F08CE5CF02C70B2007D784F13D3BE46FE89466EEDB4FB3CB50EA7AF5E104B7B1t6N6L" TargetMode="External"/><Relationship Id="rId126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168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333" Type="http://schemas.openxmlformats.org/officeDocument/2006/relationships/hyperlink" Target="consultantplus://offline/ref=BF24A467DD7CC7A11BE2AF5CB3D1CD8FB2340030FCD485F8342348879472D63161B6ED399B0FF12BA48335853860A14924659647D99DED5057FDAFuANBL" TargetMode="External"/><Relationship Id="rId540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77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43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985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72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375" Type="http://schemas.openxmlformats.org/officeDocument/2006/relationships/hyperlink" Target="consultantplus://offline/ref=BF24A467DD7CC7A11BE2AF5CB3D1CD8FB2340030F4DD83FE362A158D9C2BDA3366B9B22E9C46FD2AA48330823A3FA45C353D9B4FCF82ED4F4BFFADA8u6N0L" TargetMode="External"/><Relationship Id="rId582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38" Type="http://schemas.openxmlformats.org/officeDocument/2006/relationships/hyperlink" Target="consultantplus://offline/ref=BF24A467DD7CC7A11BE2AF5CB3D1CD8FB2340030FCDA81F6352348879472D63161B6ED399B0FF12BA483348E3860A14924659647D99DED5057FDAFuANBL" TargetMode="External"/><Relationship Id="rId803" Type="http://schemas.openxmlformats.org/officeDocument/2006/relationships/hyperlink" Target="consultantplus://offline/ref=BF24A467DD7CC7A11BE2AF5CB3D1CD8FB2340030F4DD83FE362A158D9C2BDA3366B9B22E9C46FD2AA4833182313FA45C353D9B4FCF82ED4F4BFFADA8u6N0L" TargetMode="External"/><Relationship Id="rId845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277" Type="http://schemas.openxmlformats.org/officeDocument/2006/relationships/hyperlink" Target="consultantplus://offline/ref=BF24A467DD7CC7A11BE2AF5CB3D1CD8FB2340030FCD485F8342348879472D63161B6ED399B0FF12BA483338E3860A14924659647D99DED5057FDAFuANBL" TargetMode="External"/><Relationship Id="rId400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442" Type="http://schemas.openxmlformats.org/officeDocument/2006/relationships/hyperlink" Target="consultantplus://offline/ref=BF24A467DD7CC7A11BE2AF5CB3D1CD8FB2340030FCD485F8342348879472D63161B6ED399B0FF12BA48338863860A14924659647D99DED5057FDAFuANBL" TargetMode="External"/><Relationship Id="rId484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705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8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137" Type="http://schemas.openxmlformats.org/officeDocument/2006/relationships/hyperlink" Target="consultantplus://offline/ref=135F374A92711A9DF7563D06AC295607F08CE5CF0BC2022706DED9FB3562E86DEF9B39EBDC5EB3CA58F479F0F70DE3E2239AE38B909B98F2E0FCCED1tEN9L" TargetMode="External"/><Relationship Id="rId302" Type="http://schemas.openxmlformats.org/officeDocument/2006/relationships/hyperlink" Target="consultantplus://offline/ref=BF24A467DD7CC7A11BE2AF5CB3D1CD8FB2340030FCD485F8342348879472D63161B6ED399B0FF12BA483338E3860A14924659647D99DED5057FDAFuANBL" TargetMode="External"/><Relationship Id="rId344" Type="http://schemas.openxmlformats.org/officeDocument/2006/relationships/hyperlink" Target="consultantplus://offline/ref=BF24A467DD7CC7A11BE2AF5CB3D1CD8FB2340030F4DD83FE362A158D9C2BDA3366B9B22E9C46FD2AA4833082323FA45C353D9B4FCF82ED4F4BFFADA8u6N0L" TargetMode="External"/><Relationship Id="rId691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4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8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12" Type="http://schemas.openxmlformats.org/officeDocument/2006/relationships/hyperlink" Target="consultantplus://offline/ref=BF24A467DD7CC7A11BE2AF5CB3D1CD8FB2340030F4DD83FE362A158D9C2BDA3366B9B22E9C46FD2AA4833180333FA45C353D9B4FCF82ED4F4BFFADA8u6N0L" TargetMode="External"/><Relationship Id="rId954" Type="http://schemas.openxmlformats.org/officeDocument/2006/relationships/hyperlink" Target="consultantplus://offline/ref=BF24A467DD7CC7A11BE2AF5CB3D1CD8FB2340030FCD485F8342348879472D63161B6ED399B0FF12BA48236823860A14924659647D99DED5057FDAFuANBL" TargetMode="External"/><Relationship Id="rId996" Type="http://schemas.openxmlformats.org/officeDocument/2006/relationships/hyperlink" Target="consultantplus://offline/ref=BF24A467DD7CC7A11BE2AF5CB3D1CD8FB2340030F4DD83FE362A158D9C2BDA3366B9B22E9C46FD2AA4833181303FA45C353D9B4FCF82ED4F4BFFADA8u6N0L" TargetMode="External"/><Relationship Id="rId41" Type="http://schemas.openxmlformats.org/officeDocument/2006/relationships/hyperlink" Target="consultantplus://offline/ref=135F374A92711A9DF7563D06AC295607F08CE5CF03CB042104D784F13D3BE46FE89466FCDB17BFCB58F47AF1F452E6F732C2EE83868498EDFCFECCtDN2L" TargetMode="External"/><Relationship Id="rId83" Type="http://schemas.openxmlformats.org/officeDocument/2006/relationships/hyperlink" Target="consultantplus://offline/ref=135F374A92711A9DF7563D06AC295607F08CE5CF03CB042104D784F13D3BE46FE89466FCDB17BFCB58F47AFDF452E6F732C2EE83868498EDFCFECCtDN2L" TargetMode="External"/><Relationship Id="rId179" Type="http://schemas.openxmlformats.org/officeDocument/2006/relationships/hyperlink" Target="consultantplus://offline/ref=135F374A92711A9DF7563D06AC295607F08CE5CF03C50A2E01D784F13D3BE46FE89466FCDB17BFCB58F47AFDF452E6F732C2EE83868498EDFCFECCtDN2L" TargetMode="External"/><Relationship Id="rId386" Type="http://schemas.openxmlformats.org/officeDocument/2006/relationships/hyperlink" Target="consultantplus://offline/ref=BF24A467DD7CC7A11BE2AF5CB3D1CD8FB2340030F4DD83FE362A158D9C2BDA3366B9B22E9C46FD2AA4833083363FA45C353D9B4FCF82ED4F4BFFADA8u6N0L" TargetMode="External"/><Relationship Id="rId551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593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0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49" Type="http://schemas.openxmlformats.org/officeDocument/2006/relationships/hyperlink" Target="consultantplus://offline/ref=BF24A467DD7CC7A11BE2AF5CB3D1CD8FB2340030F4DD83FE362A158D9C2BDA3366B9B22E9C46FD2AA4833187313FA45C353D9B4FCF82ED4F4BFFADA8u6N0L" TargetMode="External"/><Relationship Id="rId81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5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190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204" Type="http://schemas.openxmlformats.org/officeDocument/2006/relationships/hyperlink" Target="consultantplus://offline/ref=135F374A92711A9DF7563D06AC295607F08CE5CF03C5002F05D784F13D3BE46FE89466FCDB17BFCB58F479F0F452E6F732C2EE83868498EDFCFECCtDN2L" TargetMode="External"/><Relationship Id="rId246" Type="http://schemas.openxmlformats.org/officeDocument/2006/relationships/hyperlink" Target="consultantplus://offline/ref=BF24A467DD7CC7A11BE2AF5CB3D1CD8FB2340030FCD485F8342348879472D63161B6ED399B0FF12BA48333843860A14924659647D99DED5057FDAFuANBL" TargetMode="External"/><Relationship Id="rId288" Type="http://schemas.openxmlformats.org/officeDocument/2006/relationships/hyperlink" Target="consultantplus://offline/ref=BF24A467DD7CC7A11BE2AF5CB3D1CD8FB2340030FCD485F8342348879472D63161B6ED399B0FF12BA483338E3860A14924659647D99DED5057FDAFuANBL" TargetMode="External"/><Relationship Id="rId411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453" Type="http://schemas.openxmlformats.org/officeDocument/2006/relationships/hyperlink" Target="consultantplus://offline/ref=BF24A467DD7CC7A11BE2AF5CB3D1CD8FB2340030FCD485F8342348879472D63161B6ED399B0FF12BA48338843860A14924659647D99DED5057FDAFuANBL" TargetMode="External"/><Relationship Id="rId509" Type="http://schemas.openxmlformats.org/officeDocument/2006/relationships/hyperlink" Target="consultantplus://offline/ref=BF24A467DD7CC7A11BE2AF5CB3D1CD8FB2340030FCDA8BF7312348879472D63161B6ED399B0FF12BA48334873860A14924659647D99DED5057FDAFuANBL" TargetMode="External"/><Relationship Id="rId66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9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106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313" Type="http://schemas.openxmlformats.org/officeDocument/2006/relationships/hyperlink" Target="consultantplus://offline/ref=BF24A467DD7CC7A11BE2AF5CB3D1CD8FB2340030FCDA8BF7312348879472D63161B6ED399B0FF12BA483328E3860A14924659647D99DED5057FDAFuANBL" TargetMode="External"/><Relationship Id="rId495" Type="http://schemas.openxmlformats.org/officeDocument/2006/relationships/hyperlink" Target="consultantplus://offline/ref=BF24A467DD7CC7A11BE2AF5CB3D1CD8FB2340030F4DD83FE362A158D9C2BDA3366B9B22E9C46FD2AA483308E303FA45C353D9B4FCF82ED4F4BFFADA8u6N0L" TargetMode="External"/><Relationship Id="rId71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58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923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965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10" Type="http://schemas.openxmlformats.org/officeDocument/2006/relationships/hyperlink" Target="consultantplus://offline/ref=135F374A92711A9DF7563D06AC295607F08CE5CF03C10A2706D784F13D3BE46FE89466FCDB17BFCB58F47BF1F452E6F732C2EE83868498EDFCFECCtDN2L" TargetMode="External"/><Relationship Id="rId52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94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148" Type="http://schemas.openxmlformats.org/officeDocument/2006/relationships/hyperlink" Target="consultantplus://offline/ref=135F374A92711A9DF7563D06AC295607F08CE5CF03CB042104D784F13D3BE46FE89466FCDB17BFCB58F479F7F452E6F732C2EE83868498EDFCFECCtDN2L" TargetMode="External"/><Relationship Id="rId355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397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520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562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18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825" Type="http://schemas.openxmlformats.org/officeDocument/2006/relationships/hyperlink" Target="consultantplus://offline/ref=BF24A467DD7CC7A11BE2AF5CB3D1CD8FB2340030F4DD83FE362A158D9C2BDA3366B9B22E9C46FD2AA48331823A3FA45C353D9B4FCF82ED4F4BFFADA8u6N0L" TargetMode="External"/><Relationship Id="rId215" Type="http://schemas.openxmlformats.org/officeDocument/2006/relationships/hyperlink" Target="consultantplus://offline/ref=135F374A92711A9DF7563D06AC295607F08CE5CF03C50A2E01D784F13D3BE46FE89466FCDB17BFCB58F479F7F452E6F732C2EE83868498EDFCFECCtDN2L" TargetMode="External"/><Relationship Id="rId257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422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464" Type="http://schemas.openxmlformats.org/officeDocument/2006/relationships/hyperlink" Target="consultantplus://offline/ref=BF24A467DD7CC7A11BE2AF5CB3D1CD8FB2340030FCDA81F6352348879472D63161B6ED399B0FF12BA48334843860A14924659647D99DED5057FDAFuANBL" TargetMode="External"/><Relationship Id="rId867" Type="http://schemas.openxmlformats.org/officeDocument/2006/relationships/hyperlink" Target="consultantplus://offline/ref=BF24A467DD7CC7A11BE2AF5CB3D1CD8FB2340030FCD485F8342348879472D63161B6ED399B0FF12BA482348E3860A14924659647D99DED5057FDAFuANBL" TargetMode="External"/><Relationship Id="rId1010" Type="http://schemas.openxmlformats.org/officeDocument/2006/relationships/hyperlink" Target="consultantplus://offline/ref=BF24A467DD7CC7A11BE2AF5CB3D1CD8FB2340030F4DD83FE362A158D9C2BDA3366B9B22E9C46FD2AA4833181343FA45C353D9B4FCF82ED4F4BFFADA8u6N0L" TargetMode="External"/><Relationship Id="rId299" Type="http://schemas.openxmlformats.org/officeDocument/2006/relationships/hyperlink" Target="consultantplus://offline/ref=BF24A467DD7CC7A11BE2AF5CB3D1CD8FB2340030FCD485F8342348879472D63161B6ED399B0FF12BA483338E3860A14924659647D99DED5057FDAFuANBL" TargetMode="External"/><Relationship Id="rId727" Type="http://schemas.openxmlformats.org/officeDocument/2006/relationships/hyperlink" Target="consultantplus://offline/ref=BF24A467DD7CC7A11BE2AF5CB3D1CD8FB2340030F4DD83FE362A158D9C2BDA3366B9B22E9C46FD2AA4833184343FA45C353D9B4FCF82ED4F4BFFADA8u6N0L" TargetMode="External"/><Relationship Id="rId934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63" Type="http://schemas.openxmlformats.org/officeDocument/2006/relationships/hyperlink" Target="consultantplus://offline/ref=135F374A92711A9DF7563D06AC295607F08CE5CF03C50A2E01D784F13D3BE46FE89466FCDB17BFCB58F47AF5F452E6F732C2EE83868498EDFCFECCtDN2L" TargetMode="External"/><Relationship Id="rId159" Type="http://schemas.openxmlformats.org/officeDocument/2006/relationships/hyperlink" Target="consultantplus://offline/ref=135F374A92711A9DF7563D06AC295607F08CE5CF03C5002F05D784F13D3BE46FE89466FCDB17BFCB58F47AF1F452E6F732C2EE83868498EDFCFECCtDN2L" TargetMode="External"/><Relationship Id="rId366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573" Type="http://schemas.openxmlformats.org/officeDocument/2006/relationships/hyperlink" Target="consultantplus://offline/ref=BF24A467DD7CC7A11BE2AF5CB3D1CD8FB2340030FCD485F8342348879472D63161B6ED399B0FF12BA48230833860A14924659647D99DED5057FDAFuANBL" TargetMode="External"/><Relationship Id="rId780" Type="http://schemas.openxmlformats.org/officeDocument/2006/relationships/hyperlink" Target="consultantplus://offline/ref=BF24A467DD7CC7A11BE2AF5CB3D1CD8FB2340030FCD485F8342348879472D63161B6ED399B0FF12BA48233873860A14924659647D99DED5057FDAFuANBL" TargetMode="External"/><Relationship Id="rId226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433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878" Type="http://schemas.openxmlformats.org/officeDocument/2006/relationships/hyperlink" Target="consultantplus://offline/ref=BF24A467DD7CC7A11BE2AF5CB3D1CD8FB2340030FCD485F8342348879472D63161B6ED399B0FF12BA48235863860A14924659647D99DED5057FDAFuANBL" TargetMode="External"/><Relationship Id="rId640" Type="http://schemas.openxmlformats.org/officeDocument/2006/relationships/hyperlink" Target="consultantplus://offline/ref=BF24A467DD7CC7A11BE2AF5CB3D1CD8FB2340030F4DD83FE362A158D9C2BDA3366B9B22E9C46FD2AA4833187333FA45C353D9B4FCF82ED4F4BFFADA8u6N0L" TargetMode="External"/><Relationship Id="rId73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45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74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377" Type="http://schemas.openxmlformats.org/officeDocument/2006/relationships/hyperlink" Target="consultantplus://offline/ref=BF24A467DD7CC7A11BE2AF5CB3D1CD8FB2340030F4DD83FE362A158D9C2BDA3366B9B22E9C46FD2AA4833083333FA45C353D9B4FCF82ED4F4BFFADA8u6N0L" TargetMode="External"/><Relationship Id="rId500" Type="http://schemas.openxmlformats.org/officeDocument/2006/relationships/hyperlink" Target="consultantplus://offline/ref=BF24A467DD7CC7A11BE2AF5CB3D1CD8FB2340030F4DD83FE362A158D9C2BDA3366B9B22E9C46FD2AA483308E343FA45C353D9B4FCF82ED4F4BFFADA8u6N0L" TargetMode="External"/><Relationship Id="rId58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05" Type="http://schemas.openxmlformats.org/officeDocument/2006/relationships/hyperlink" Target="consultantplus://offline/ref=BF24A467DD7CC7A11BE2AF5CB3D1CD8FB2340030F4DD83FE362A158D9C2BDA3366B9B22E9C46FD2AA4833182303FA45C353D9B4FCF82ED4F4BFFADA8u6N0L" TargetMode="External"/><Relationship Id="rId5" Type="http://schemas.openxmlformats.org/officeDocument/2006/relationships/hyperlink" Target="consultantplus://offline/ref=135F374A92711A9DF7563D06AC295607F08CE5CF02CB052E02D784F13D3BE46FE89466FCDB17BFCB58F47BF1F452E6F732C2EE83868498EDFCFECCtDN2L" TargetMode="External"/><Relationship Id="rId237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791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89" Type="http://schemas.openxmlformats.org/officeDocument/2006/relationships/hyperlink" Target="consultantplus://offline/ref=BF24A467DD7CC7A11BE2AF5CB3D1CD8FB2340030F4DD83FE362A158D9C2BDA3366B9B22E9C46FD2AA48331833A3FA45C353D9B4FCF82ED4F4BFFADA8u6N0L" TargetMode="External"/><Relationship Id="rId444" Type="http://schemas.openxmlformats.org/officeDocument/2006/relationships/hyperlink" Target="consultantplus://offline/ref=BF24A467DD7CC7A11BE2AF5CB3D1CD8FB2340030F4DD83FE362A158D9C2BDA3366B9B22E9C46FD2AA4833080343FA45C353D9B4FCF82ED4F4BFFADA8u6N0L" TargetMode="External"/><Relationship Id="rId651" Type="http://schemas.openxmlformats.org/officeDocument/2006/relationships/hyperlink" Target="consultantplus://offline/ref=BF24A467DD7CC7A11BE2AF5CB3D1CD8FB2340030F4DD83FE362A158D9C2BDA3366B9B22E9C46FD2AA4833187303FA45C353D9B4FCF82ED4F4BFFADA8u6N0L" TargetMode="External"/><Relationship Id="rId74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90" Type="http://schemas.openxmlformats.org/officeDocument/2006/relationships/hyperlink" Target="consultantplus://offline/ref=BF24A467DD7CC7A11BE2AF5CB3D1CD8FB2340030FCD485F8342348879472D63161B6ED399B0FF12BA483338E3860A14924659647D99DED5057FDAFuANBL" TargetMode="External"/><Relationship Id="rId304" Type="http://schemas.openxmlformats.org/officeDocument/2006/relationships/hyperlink" Target="consultantplus://offline/ref=BF24A467DD7CC7A11BE2AF5CB3D1CD8FB2340030FCD485F8342348879472D63161B6ED399B0FF12BA48334853860A14924659647D99DED5057FDAFuANBL" TargetMode="External"/><Relationship Id="rId388" Type="http://schemas.openxmlformats.org/officeDocument/2006/relationships/hyperlink" Target="consultantplus://offline/ref=BF24A467DD7CC7A11BE2AF5CB3D1CD8FB2340030F4DD83FE362A158D9C2BDA3366B9B22E9C46FD2AA4833083343FA45C353D9B4FCF82ED4F4BFFADA8u6N0L" TargetMode="External"/><Relationship Id="rId511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609" Type="http://schemas.openxmlformats.org/officeDocument/2006/relationships/hyperlink" Target="consultantplus://offline/ref=BF24A467DD7CC7A11BE2AF5CB3D1CD8FB2340030F4DD83FE362A158D9C2BDA3366B9B22E9C46FD2AA4833186313FA45C353D9B4FCF82ED4F4BFFADA8u6N0L" TargetMode="External"/><Relationship Id="rId956" Type="http://schemas.openxmlformats.org/officeDocument/2006/relationships/hyperlink" Target="consultantplus://offline/ref=BF24A467DD7CC7A11BE2AF5CB3D1CD8FB2340030FCDA81F6352348879472D63161B6ED399B0FF12BA48335853860A14924659647D99DED5057FDAFuANBL" TargetMode="External"/><Relationship Id="rId85" Type="http://schemas.openxmlformats.org/officeDocument/2006/relationships/hyperlink" Target="consultantplus://offline/ref=135F374A92711A9DF7563D06AC295607F08CE5CF0BC2022706DED9FB3562E86DEF9B39EBDC5EB3CA58F47BF5F60DE3E2239AE38B909B98F2E0FCCED1tEN9L" TargetMode="External"/><Relationship Id="rId150" Type="http://schemas.openxmlformats.org/officeDocument/2006/relationships/hyperlink" Target="consultantplus://offline/ref=135F374A92711A9DF7563D06AC295607F08CE5CF03CB042104D784F13D3BE46FE89466FCDB17BFCB58F479F7F452E6F732C2EE83868498EDFCFECCtDN2L" TargetMode="External"/><Relationship Id="rId595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1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1001" Type="http://schemas.openxmlformats.org/officeDocument/2006/relationships/hyperlink" Target="consultantplus://offline/ref=BF24A467DD7CC7A11BE2AF5CB3D1CD8FB2340030F4DD83FE362A158D9C2BDA3366B9B22E9C46FD2AA4833181373FA45C353D9B4FCF82ED4F4BFFADA8u6N0L" TargetMode="External"/><Relationship Id="rId248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455" Type="http://schemas.openxmlformats.org/officeDocument/2006/relationships/hyperlink" Target="consultantplus://offline/ref=BF24A467DD7CC7A11BE2AF5CB3D1CD8FB2340030FCDA8BF7312348879472D63161B6ED399B0FF12BA48333813860A14924659647D99DED5057FDAFuANBL" TargetMode="External"/><Relationship Id="rId662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12" Type="http://schemas.openxmlformats.org/officeDocument/2006/relationships/hyperlink" Target="consultantplus://offline/ref=135F374A92711A9DF7563D06AC295607F08CE5CF03C6002001D784F13D3BE46FE89466FCDB17BFCB58F47BF1F452E6F732C2EE83868498EDFCFECCtDN2L" TargetMode="External"/><Relationship Id="rId108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315" Type="http://schemas.openxmlformats.org/officeDocument/2006/relationships/hyperlink" Target="consultantplus://offline/ref=BF24A467DD7CC7A11BE2AF5CB3D1CD8FB2340030FCD485F8342348879472D63161B6ED399B0FF12BA48334803860A14924659647D99DED5057FDAFuANBL" TargetMode="External"/><Relationship Id="rId522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967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96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161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399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82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1012" Type="http://schemas.openxmlformats.org/officeDocument/2006/relationships/fontTable" Target="fontTable.xml"/><Relationship Id="rId259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466" Type="http://schemas.openxmlformats.org/officeDocument/2006/relationships/hyperlink" Target="consultantplus://offline/ref=BF24A467DD7CC7A11BE2AF5CB3D1CD8FB2340030FCDA8BF7312348879472D63161B6ED399B0FF12BA48333813860A14924659647D99DED5057FDAFuANBL" TargetMode="External"/><Relationship Id="rId673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8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3" Type="http://schemas.openxmlformats.org/officeDocument/2006/relationships/hyperlink" Target="consultantplus://offline/ref=135F374A92711A9DF7563D06AC295607F08CE5CF03C40B200ED784F13D3BE46FE89466FCDB17BFCB58F47AF6F452E6F732C2EE83868498EDFCFECCtDN2L" TargetMode="External"/><Relationship Id="rId119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326" Type="http://schemas.openxmlformats.org/officeDocument/2006/relationships/hyperlink" Target="consultantplus://offline/ref=BF24A467DD7CC7A11BE2AF5CB3D1CD8FB2340030F4DD83FE362A158D9C2BDA3366B9B22E9C46FD2AA4833085363FA45C353D9B4FCF82ED4F4BFFADA8u6N0L" TargetMode="External"/><Relationship Id="rId533" Type="http://schemas.openxmlformats.org/officeDocument/2006/relationships/hyperlink" Target="consultantplus://offline/ref=BF24A467DD7CC7A11BE2AF5CB3D1CD8FB2340030FCD485F8342348879472D63161B6ED399B0FF12BA48339823860A14924659647D99DED5057FDAFuANBL" TargetMode="External"/><Relationship Id="rId978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74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38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172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477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600" Type="http://schemas.openxmlformats.org/officeDocument/2006/relationships/hyperlink" Target="consultantplus://offline/ref=BF24A467DD7CC7A11BE2AF5CB3D1CD8FB2340030FCD485F8342348879472D63161B6ED399B0FF12BA482308F3860A14924659647D99DED5057FDAFuANBL" TargetMode="External"/><Relationship Id="rId68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337" Type="http://schemas.openxmlformats.org/officeDocument/2006/relationships/hyperlink" Target="consultantplus://offline/ref=BF24A467DD7CC7A11BE2AF5CB3D1CD8FB2340030FCD485F8342348879472D63161B6ED399B0FF12BA48335823860A14924659647D99DED5057FDAFuANBL" TargetMode="External"/><Relationship Id="rId891" Type="http://schemas.openxmlformats.org/officeDocument/2006/relationships/hyperlink" Target="consultantplus://offline/ref=BF24A467DD7CC7A11BE2AF5CB3D1CD8FB2340030FCDA8BF7312348879472D63161B6ED399B0FF12BA48334803860A14924659647D99DED5057FDAFuANBL" TargetMode="External"/><Relationship Id="rId905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989" Type="http://schemas.openxmlformats.org/officeDocument/2006/relationships/hyperlink" Target="consultantplus://offline/ref=BF24A467DD7CC7A11BE2AF5CB3D1CD8FB2340030FCDA8BF7312348879472D63161B6ED399B0FF12BA48335823860A14924659647D99DED5057FDAFuANBL" TargetMode="External"/><Relationship Id="rId34" Type="http://schemas.openxmlformats.org/officeDocument/2006/relationships/hyperlink" Target="consultantplus://offline/ref=135F374A92711A9DF7563D06AC295607F08CE5CF03C50A2E01D784F13D3BE46FE89466FCDB17BFCB58F47AF4F452E6F732C2EE83868498EDFCFECCtDN2L" TargetMode="External"/><Relationship Id="rId544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751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4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183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390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404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611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50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488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695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0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16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45" Type="http://schemas.openxmlformats.org/officeDocument/2006/relationships/hyperlink" Target="consultantplus://offline/ref=135F374A92711A9DF7563D06AC295607F08CE5CF03CB042104D784F13D3BE46FE89466FCDB17BFCB58F47AF1F452E6F732C2EE83868498EDFCFECCtDN2L" TargetMode="External"/><Relationship Id="rId110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348" Type="http://schemas.openxmlformats.org/officeDocument/2006/relationships/hyperlink" Target="consultantplus://offline/ref=BF24A467DD7CC7A11BE2AF5CB3D1CD8FB2340030F4DD83FE362A158D9C2BDA3366B9B22E9C46FD2AA4833082303FA45C353D9B4FCF82ED4F4BFFADA8u6N0L" TargetMode="External"/><Relationship Id="rId555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62" Type="http://schemas.openxmlformats.org/officeDocument/2006/relationships/hyperlink" Target="consultantplus://offline/ref=BF24A467DD7CC7A11BE2AF5CB3D1CD8FB2340030F4DD83FE362A158D9C2BDA3366B9B22E9C46FD2AA4833185303FA45C353D9B4FCF82ED4F4BFFADA8u6N0L" TargetMode="External"/><Relationship Id="rId194" Type="http://schemas.openxmlformats.org/officeDocument/2006/relationships/hyperlink" Target="consultantplus://offline/ref=135F374A92711A9DF7563D06AC295607F08CE5CF03C5002F05D784F13D3BE46FE89466FCDB17BFCB58F479F4F452E6F732C2EE83868498EDFCFECCtDN2L" TargetMode="External"/><Relationship Id="rId208" Type="http://schemas.openxmlformats.org/officeDocument/2006/relationships/hyperlink" Target="consultantplus://offline/ref=135F374A92711A9DF7563D06AC295607F08CE5CF03C5002F05D784F13D3BE46FE89466FCDB17BFCB58F479F1F452E6F732C2EE83868498EDFCFECCtDN2L" TargetMode="External"/><Relationship Id="rId415" Type="http://schemas.openxmlformats.org/officeDocument/2006/relationships/hyperlink" Target="consultantplus://offline/ref=BF24A467DD7CC7A11BE2AF5CB3D1CD8FB2340030FCDA81F6352348879472D63161B6ED399B0FF12BA483338F3860A14924659647D99DED5057FDAFuANBL" TargetMode="External"/><Relationship Id="rId622" Type="http://schemas.openxmlformats.org/officeDocument/2006/relationships/hyperlink" Target="consultantplus://offline/ref=BF24A467DD7CC7A11BE2AF5CB3D1CD8FB2340030FCD485F8342348879472D63161B6ED399B0FF12BA48231823860A14924659647D99DED5057FDAFuANBL" TargetMode="External"/><Relationship Id="rId261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499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927" Type="http://schemas.openxmlformats.org/officeDocument/2006/relationships/hyperlink" Target="consultantplus://offline/ref=BF24A467DD7CC7A11BE2AF5CB3D1CD8FB2340030F4DD83FE362A158D9C2BDA3366B9B22E9C46FD2AA4833180313FA45C353D9B4FCF82ED4F4BFFADA8u6N0L" TargetMode="External"/><Relationship Id="rId56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359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56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73" Type="http://schemas.openxmlformats.org/officeDocument/2006/relationships/hyperlink" Target="consultantplus://offline/ref=BF24A467DD7CC7A11BE2AF5CB3D1CD8FB2340030F4DD83FE362A158D9C2BDA3366B9B22E9C46FD2AA4833185353FA45C353D9B4FCF82ED4F4BFFADA8u6N0L" TargetMode="External"/><Relationship Id="rId121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219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426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633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80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84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38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67" Type="http://schemas.openxmlformats.org/officeDocument/2006/relationships/hyperlink" Target="consultantplus://offline/ref=135F374A92711A9DF7563D06AC295607F08CE5CF0BC2022706DED9FB3562E86DEF9B39EBDC5EB3CA58F47BF5FA0DE3E2239AE38B909B98F2E0FCCED1tEN9L" TargetMode="External"/><Relationship Id="rId272" Type="http://schemas.openxmlformats.org/officeDocument/2006/relationships/hyperlink" Target="consultantplus://offline/ref=BF24A467DD7CC7A11BE2AF5CB3D1CD8FB2340030FCD485F8342348879472D63161B6ED399B0FF12BA48333853860A14924659647D99DED5057FDAFuANBL" TargetMode="External"/><Relationship Id="rId577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700" Type="http://schemas.openxmlformats.org/officeDocument/2006/relationships/hyperlink" Target="consultantplus://offline/ref=BF24A467DD7CC7A11BE2AF5CB3D1CD8FB2340030FCD485F8342348879472D63161B6ED399B0FF12BA48232873860A14924659647D99DED5057FDAFuANBL" TargetMode="External"/><Relationship Id="rId132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784" Type="http://schemas.openxmlformats.org/officeDocument/2006/relationships/hyperlink" Target="consultantplus://offline/ref=BF24A467DD7CC7A11BE2AF5CB3D1CD8FB2340030FCD485F8342348879472D63161B6ED399B0FF12BA48233853860A14924659647D99DED5057FDAFuANBL" TargetMode="External"/><Relationship Id="rId991" Type="http://schemas.openxmlformats.org/officeDocument/2006/relationships/hyperlink" Target="consultantplus://offline/ref=BF24A467DD7CC7A11BE2AF5CB3D1CD8FB2340030F4DD83FE362A158D9C2BDA3366B9B22E9C46FD2AA48331803B3FA45C353D9B4FCF82ED4F4BFFADA8u6N0L" TargetMode="External"/><Relationship Id="rId437" Type="http://schemas.openxmlformats.org/officeDocument/2006/relationships/hyperlink" Target="consultantplus://offline/ref=BF24A467DD7CC7A11BE2AF5CB3D1CD8FB2340030F4DD83FE362A158D9C2BDA3366B9B22E9C46FD2AA4833080353FA45C353D9B4FCF82ED4F4BFFADA8u6N0L" TargetMode="External"/><Relationship Id="rId644" Type="http://schemas.openxmlformats.org/officeDocument/2006/relationships/hyperlink" Target="consultantplus://offline/ref=BF24A467DD7CC7A11BE2AF5CB3D1CD8FB2340030F4DD83FE362A158D9C2BDA3366B9B22E9C46FD2AA4833187323FA45C353D9B4FCF82ED4F4BFFADA8u6N0L" TargetMode="External"/><Relationship Id="rId851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83" Type="http://schemas.openxmlformats.org/officeDocument/2006/relationships/hyperlink" Target="consultantplus://offline/ref=BF24A467DD7CC7A11BE2AF5CB3D1CD8FB2340030FCDA81F6352348879472D63161B6ED399B0FF12BA48333853860A14924659647D99DED5057FDAFuANBL" TargetMode="External"/><Relationship Id="rId490" Type="http://schemas.openxmlformats.org/officeDocument/2006/relationships/hyperlink" Target="consultantplus://offline/ref=BF24A467DD7CC7A11BE2AF5CB3D1CD8FB2340030F4DD83FE362A158D9C2BDA3366B9B22E9C46FD2AA48330813A3FA45C353D9B4FCF82ED4F4BFFADA8u6N0L" TargetMode="External"/><Relationship Id="rId504" Type="http://schemas.openxmlformats.org/officeDocument/2006/relationships/hyperlink" Target="consultantplus://offline/ref=BF24A467DD7CC7A11BE2AF5CB3D1CD8FB2340030FCDA81F6352348879472D63161B6ED399B0FF12BA48335873860A14924659647D99DED5057FDAFuANBL" TargetMode="External"/><Relationship Id="rId711" Type="http://schemas.openxmlformats.org/officeDocument/2006/relationships/hyperlink" Target="consultantplus://offline/ref=BF24A467DD7CC7A11BE2AF5CB3D1CD8FB2340030F4DD83FE362A158D9C2BDA3366B9B22E9C46FD2AA48331873A3FA45C353D9B4FCF82ED4F4BFFADA8u6N0L" TargetMode="External"/><Relationship Id="rId949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78" Type="http://schemas.openxmlformats.org/officeDocument/2006/relationships/hyperlink" Target="consultantplus://offline/ref=135F374A92711A9DF7563D06AC295607F08CE5CF03CB042104D784F13D3BE46FE89466FCDB17BFCB58F47AF2F452E6F732C2EE83868498EDFCFECCtDN2L" TargetMode="External"/><Relationship Id="rId143" Type="http://schemas.openxmlformats.org/officeDocument/2006/relationships/hyperlink" Target="consultantplus://offline/ref=135F374A92711A9DF7563D06AC295607F08CE5CF03CB042104D784F13D3BE46FE89466FCDB17BFCB58F479F7F452E6F732C2EE83868498EDFCFECCtDN2L" TargetMode="External"/><Relationship Id="rId350" Type="http://schemas.openxmlformats.org/officeDocument/2006/relationships/hyperlink" Target="consultantplus://offline/ref=BF24A467DD7CC7A11BE2AF5CB3D1CD8FB2340030F4DD83FE362A158D9C2BDA3366B9B22E9C46FD2AA4833082363FA45C353D9B4FCF82ED4F4BFFADA8u6N0L" TargetMode="External"/><Relationship Id="rId588" Type="http://schemas.openxmlformats.org/officeDocument/2006/relationships/hyperlink" Target="consultantplus://offline/ref=BF24A467DD7CC7A11BE2AF5CB3D1CD8FB2340030FCD485F8342348879472D63161B6ED399B0FF12BA48230803860A14924659647D99DED5057FDAFuANBL" TargetMode="External"/><Relationship Id="rId795" Type="http://schemas.openxmlformats.org/officeDocument/2006/relationships/hyperlink" Target="consultantplus://offline/ref=BF24A467DD7CC7A11BE2AF5CB3D1CD8FB2340030FCD485F8342348879472D63161B6ED399B0FF12BA48237833860A14924659647D99DED5057FDAFuANBL" TargetMode="External"/><Relationship Id="rId809" Type="http://schemas.openxmlformats.org/officeDocument/2006/relationships/hyperlink" Target="consultantplus://offline/ref=BF24A467DD7CC7A11BE2AF5CB3D1CD8FB2340030F4DD83FE362A158D9C2BDA3366B9B22E9C46FD2AA4833182373FA45C353D9B4FCF82ED4F4BFFADA8u6N0L" TargetMode="External"/><Relationship Id="rId9" Type="http://schemas.openxmlformats.org/officeDocument/2006/relationships/hyperlink" Target="consultantplus://offline/ref=135F374A92711A9DF7563D06AC295607F08CE5CF03C1072001D784F13D3BE46FE89466FCDB17BFCB58F47BF1F452E6F732C2EE83868498EDFCFECCtDN2L" TargetMode="External"/><Relationship Id="rId210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448" Type="http://schemas.openxmlformats.org/officeDocument/2006/relationships/hyperlink" Target="consultantplus://offline/ref=BF24A467DD7CC7A11BE2AF5CB3D1CD8FB2340030FCDA8BF7312348879472D63161B6ED399B0FF12BA48333803860A14924659647D99DED5057FDAFuANBL" TargetMode="External"/><Relationship Id="rId655" Type="http://schemas.openxmlformats.org/officeDocument/2006/relationships/hyperlink" Target="consultantplus://offline/ref=BF24A467DD7CC7A11BE2AF5CB3D1CD8FB2340030FCDA8BF7312348879472D63161B6ED399B0FF12BA48334843860A14924659647D99DED5057FDAFuANBL" TargetMode="External"/><Relationship Id="rId862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94" Type="http://schemas.openxmlformats.org/officeDocument/2006/relationships/hyperlink" Target="consultantplus://offline/ref=BF24A467DD7CC7A11BE2AF5CB3D1CD8FB2340030FCD485F8342348879472D63161B6ED399B0FF12BA483338E3860A14924659647D99DED5057FDAFuANBL" TargetMode="External"/><Relationship Id="rId308" Type="http://schemas.openxmlformats.org/officeDocument/2006/relationships/hyperlink" Target="consultantplus://offline/ref=BF24A467DD7CC7A11BE2AF5CB3D1CD8FB2340030FCD485F8342348879472D63161B6ED399B0FF12BA48334843860A14924659647D99DED5057FDAFuANBL" TargetMode="External"/><Relationship Id="rId515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722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9" Type="http://schemas.openxmlformats.org/officeDocument/2006/relationships/hyperlink" Target="consultantplus://offline/ref=135F374A92711A9DF7563D06AC295607F08CE5CF0BC2022706DED9FB3562E86DEF9B39EBDC5EB3CA58F47BF6FA0DE3E2239AE38B909B98F2E0FCCED1tEN9L" TargetMode="External"/><Relationship Id="rId154" Type="http://schemas.openxmlformats.org/officeDocument/2006/relationships/hyperlink" Target="consultantplus://offline/ref=135F374A92711A9DF7563D06AC295607F08CE5CF03CB042104D784F13D3BE46FE89466FCDB17BFCB58F479F3F452E6F732C2EE83868498EDFCFECCtDN2L" TargetMode="External"/><Relationship Id="rId361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599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1005" Type="http://schemas.openxmlformats.org/officeDocument/2006/relationships/hyperlink" Target="consultantplus://offline/ref=BF24A467DD7CC7A11BE2AF5CB3D1CD8FB2340030F4DD83FE362A158D9C2BDA3366B9B22E9C46FD2AA4833181363FA45C353D9B4FCF82ED4F4BFFADA8u6N0L" TargetMode="External"/><Relationship Id="rId459" Type="http://schemas.openxmlformats.org/officeDocument/2006/relationships/hyperlink" Target="consultantplus://offline/ref=BF24A467DD7CC7A11BE2AF5CB3D1CD8FB2340030FCD485F8342348879472D63161B6ED399B0FF12BA48338823860A14924659647D99DED5057FDAFuANBL" TargetMode="External"/><Relationship Id="rId666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73" Type="http://schemas.openxmlformats.org/officeDocument/2006/relationships/hyperlink" Target="consultantplus://offline/ref=BF24A467DD7CC7A11BE2AF5CB3D1CD8FB2340030F4DD83FE362A158D9C2BDA3366B9B22E9C46FD2AA4833183353FA45C353D9B4FCF82ED4F4BFFADA8u6N0L" TargetMode="External"/><Relationship Id="rId16" Type="http://schemas.openxmlformats.org/officeDocument/2006/relationships/hyperlink" Target="consultantplus://offline/ref=135F374A92711A9DF7563D06AC295607F08CE5CF03C50A2E01D784F13D3BE46FE89466FCDB17BFCB58F47BF1F452E6F732C2EE83868498EDFCFECCtDN2L" TargetMode="External"/><Relationship Id="rId221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319" Type="http://schemas.openxmlformats.org/officeDocument/2006/relationships/hyperlink" Target="consultantplus://offline/ref=BF24A467DD7CC7A11BE2AF5CB3D1CD8FB2340030F4DD83FE362A158D9C2BDA3366B9B22E9C46FD2AA4833085363FA45C353D9B4FCF82ED4F4BFFADA8u6N0L" TargetMode="External"/><Relationship Id="rId526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733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40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165" Type="http://schemas.openxmlformats.org/officeDocument/2006/relationships/hyperlink" Target="consultantplus://offline/ref=135F374A92711A9DF7563D06AC295607F08CE5CF03C50A2E01D784F13D3BE46FE89466FCDB17BFCB58F479F0F452E6F732C2EE83868498EDFCFECCtDN2L" TargetMode="External"/><Relationship Id="rId372" Type="http://schemas.openxmlformats.org/officeDocument/2006/relationships/hyperlink" Target="consultantplus://offline/ref=BF24A467DD7CC7A11BE2AF5CB3D1CD8FB2340030FCD485F8342348879472D63161B6ED399B0FF12BA48337833860A14924659647D99DED5057FDAFuANBL" TargetMode="External"/><Relationship Id="rId677" Type="http://schemas.openxmlformats.org/officeDocument/2006/relationships/hyperlink" Target="consultantplus://offline/ref=BF24A467DD7CC7A11BE2AF5CB3D1CD8FB2340030FCDA8BF7312348879472D63161B6ED399B0FF12BA48334813860A14924659647D99DED5057FDAFuANBL" TargetMode="External"/><Relationship Id="rId80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32" Type="http://schemas.openxmlformats.org/officeDocument/2006/relationships/hyperlink" Target="consultantplus://offline/ref=BF24A467DD7CC7A11BE2AF5CB3D1CD8FB2340030FCDA8BF7312348879472D63161B6ED399B0FF12BA48332823860A14924659647D99DED5057FDAFuANBL" TargetMode="External"/><Relationship Id="rId88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27" Type="http://schemas.openxmlformats.org/officeDocument/2006/relationships/hyperlink" Target="consultantplus://offline/ref=135F374A92711A9DF7563D06AC295607F08CE5CF0DCB042607D784F13D3BE46FE89466EEDB4FB3CB50EA7AF5E104B7B1t6N6L" TargetMode="External"/><Relationship Id="rId537" Type="http://schemas.openxmlformats.org/officeDocument/2006/relationships/hyperlink" Target="consultantplus://offline/ref=BF24A467DD7CC7A11BE2AF5CB3D1CD8FB2340030FCD485F8342348879472D63161B6ED399B0FF12BA48235823860A14924659647D99DED5057FDAFuANBL" TargetMode="External"/><Relationship Id="rId74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951" Type="http://schemas.openxmlformats.org/officeDocument/2006/relationships/hyperlink" Target="consultantplus://offline/ref=BF24A467DD7CC7A11BE2AF5CB3D1CD8FB2340030FCD485F8342348879472D63161B6ED399B0FF12BA48236813860A14924659647D99DED5057FDAFuANBL" TargetMode="External"/><Relationship Id="rId80" Type="http://schemas.openxmlformats.org/officeDocument/2006/relationships/hyperlink" Target="consultantplus://offline/ref=135F374A92711A9DF7563D06AC295607F08CE5CF0BC2022706DED9FB3562E86DEF9B39EBDC5EB3CA58F47BF5F90DE3E2239AE38B909B98F2E0FCCED1tEN9L" TargetMode="External"/><Relationship Id="rId176" Type="http://schemas.openxmlformats.org/officeDocument/2006/relationships/hyperlink" Target="consultantplus://offline/ref=135F374A92711A9DF7563D06AC295607F08CE5CF03C50A2E01D784F13D3BE46FE89466FCDB17BFCB58F47AFCF452E6F732C2EE83868498EDFCFECCtDN2L" TargetMode="External"/><Relationship Id="rId383" Type="http://schemas.openxmlformats.org/officeDocument/2006/relationships/hyperlink" Target="consultantplus://offline/ref=BF24A467DD7CC7A11BE2AF5CB3D1CD8FB2340030F4DD83FE362A158D9C2BDA3366B9B22E9C46FD2AA4833083303FA45C353D9B4FCF82ED4F4BFFADA8u6N0L" TargetMode="External"/><Relationship Id="rId590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604" Type="http://schemas.openxmlformats.org/officeDocument/2006/relationships/hyperlink" Target="consultantplus://offline/ref=BF24A467DD7CC7A11BE2AF5CB3D1CD8FB2340030F4DD83FE362A158D9C2BDA3366B9B22E9C46FD2AA4833180323FA45C353D9B4FCF82ED4F4BFFADA8u6N0L" TargetMode="External"/><Relationship Id="rId811" Type="http://schemas.openxmlformats.org/officeDocument/2006/relationships/hyperlink" Target="consultantplus://offline/ref=BF24A467DD7CC7A11BE2AF5CB3D1CD8FB2340030F4DD83FE362A158D9C2BDA3366B9B22E9C46FD2AA4833182363FA45C353D9B4FCF82ED4F4BFFADA8u6N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125249</Words>
  <Characters>713925</Characters>
  <Application>Microsoft Office Word</Application>
  <DocSecurity>0</DocSecurity>
  <Lines>5949</Lines>
  <Paragraphs>1674</Paragraphs>
  <ScaleCrop>false</ScaleCrop>
  <Company>MultiDVD Team</Company>
  <LinksUpToDate>false</LinksUpToDate>
  <CharactersWithSpaces>837500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2021-11-08T11:13:00Z</dcterms:created>
  <dcterms:modified xsi:type="dcterms:W3CDTF">2021-11-08T11:14:00Z</dcterms:modified>
</cp:coreProperties>
</file>