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7E" w:rsidRDefault="001311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Title"/>
        <w:jc w:val="center"/>
      </w:pPr>
      <w:r>
        <w:t>ПРАВИТЕЛЬСТВО ТУЛЬСКОЙ ОБЛАСТИ</w:t>
      </w:r>
    </w:p>
    <w:p w:rsidR="0013117E" w:rsidRDefault="0013117E">
      <w:pPr>
        <w:pStyle w:val="ConsPlusTitle"/>
        <w:jc w:val="center"/>
      </w:pPr>
    </w:p>
    <w:p w:rsidR="0013117E" w:rsidRDefault="0013117E">
      <w:pPr>
        <w:pStyle w:val="ConsPlusTitle"/>
        <w:jc w:val="center"/>
      </w:pPr>
      <w:r>
        <w:t>ПОСТАНОВЛЕНИЕ</w:t>
      </w:r>
    </w:p>
    <w:p w:rsidR="0013117E" w:rsidRDefault="0013117E">
      <w:pPr>
        <w:pStyle w:val="ConsPlusTitle"/>
        <w:jc w:val="center"/>
      </w:pPr>
      <w:r>
        <w:t>от 22 мая 2014 г. N 261</w:t>
      </w:r>
    </w:p>
    <w:p w:rsidR="0013117E" w:rsidRDefault="0013117E">
      <w:pPr>
        <w:pStyle w:val="ConsPlusTitle"/>
        <w:jc w:val="center"/>
      </w:pPr>
    </w:p>
    <w:p w:rsidR="0013117E" w:rsidRDefault="0013117E">
      <w:pPr>
        <w:pStyle w:val="ConsPlusTitle"/>
        <w:jc w:val="center"/>
      </w:pPr>
      <w:r>
        <w:t>ОБ УТВЕРЖДЕНИИ КРАТКОСРОЧНОГО ПЛАНА РЕАЛИЗАЦИИ</w:t>
      </w:r>
    </w:p>
    <w:p w:rsidR="0013117E" w:rsidRDefault="0013117E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13117E" w:rsidRDefault="0013117E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13117E" w:rsidRDefault="0013117E">
      <w:pPr>
        <w:pStyle w:val="ConsPlusTitle"/>
        <w:jc w:val="center"/>
      </w:pPr>
      <w:r>
        <w:t>НА 2014 ГОД</w:t>
      </w:r>
    </w:p>
    <w:p w:rsidR="0013117E" w:rsidRDefault="0013117E">
      <w:pPr>
        <w:pStyle w:val="ConsPlusNormal"/>
        <w:jc w:val="center"/>
      </w:pPr>
      <w:r>
        <w:t>Список изменяющих документов</w:t>
      </w:r>
    </w:p>
    <w:p w:rsidR="0013117E" w:rsidRDefault="0013117E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13117E" w:rsidRDefault="0013117E">
      <w:pPr>
        <w:pStyle w:val="ConsPlusNormal"/>
        <w:jc w:val="center"/>
      </w:pPr>
      <w:r>
        <w:t xml:space="preserve">от 17.12.2014 </w:t>
      </w:r>
      <w:hyperlink r:id="rId5" w:history="1">
        <w:r>
          <w:rPr>
            <w:color w:val="0000FF"/>
          </w:rPr>
          <w:t>N 668</w:t>
        </w:r>
      </w:hyperlink>
      <w:r>
        <w:t xml:space="preserve">, от 13.08.2015 </w:t>
      </w:r>
      <w:hyperlink r:id="rId6" w:history="1">
        <w:r>
          <w:rPr>
            <w:color w:val="0000FF"/>
          </w:rPr>
          <w:t>N 387</w:t>
        </w:r>
      </w:hyperlink>
      <w:r>
        <w:t xml:space="preserve">, от 25.09.2015 </w:t>
      </w:r>
      <w:hyperlink r:id="rId7" w:history="1">
        <w:r>
          <w:rPr>
            <w:color w:val="0000FF"/>
          </w:rPr>
          <w:t>N 437</w:t>
        </w:r>
      </w:hyperlink>
      <w:r>
        <w:t>)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с </w:t>
      </w:r>
      <w:hyperlink r:id="rId9" w:history="1">
        <w:r>
          <w:rPr>
            <w:color w:val="0000FF"/>
          </w:rPr>
          <w:t>Законом</w:t>
        </w:r>
      </w:hyperlink>
      <w: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0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13117E" w:rsidRDefault="0013117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13.08.2015 N 387)</w:t>
      </w:r>
    </w:p>
    <w:p w:rsidR="0013117E" w:rsidRDefault="0013117E">
      <w:pPr>
        <w:pStyle w:val="ConsPlusNormal"/>
        <w:ind w:firstLine="540"/>
        <w:jc w:val="both"/>
      </w:pPr>
      <w:r>
        <w:t xml:space="preserve">1. Утвердить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2014 год согласно </w:t>
      </w:r>
      <w:hyperlink w:anchor="P33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1231" w:history="1">
        <w:r>
          <w:rPr>
            <w:color w:val="0000FF"/>
          </w:rPr>
          <w:t>N 2</w:t>
        </w:r>
      </w:hyperlink>
      <w:r>
        <w:t xml:space="preserve">, </w:t>
      </w:r>
      <w:hyperlink w:anchor="P1336" w:history="1">
        <w:r>
          <w:rPr>
            <w:color w:val="0000FF"/>
          </w:rPr>
          <w:t>N 3</w:t>
        </w:r>
      </w:hyperlink>
      <w:r>
        <w:t>.</w:t>
      </w:r>
    </w:p>
    <w:p w:rsidR="0013117E" w:rsidRDefault="0013117E">
      <w:pPr>
        <w:pStyle w:val="ConsPlusNormal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right"/>
      </w:pPr>
      <w:r>
        <w:t>Первый заместитель губернатора</w:t>
      </w:r>
    </w:p>
    <w:p w:rsidR="0013117E" w:rsidRDefault="0013117E">
      <w:pPr>
        <w:pStyle w:val="ConsPlusNormal"/>
        <w:jc w:val="right"/>
      </w:pPr>
      <w:r>
        <w:t>Тульской области - председатель</w:t>
      </w:r>
    </w:p>
    <w:p w:rsidR="0013117E" w:rsidRDefault="0013117E">
      <w:pPr>
        <w:pStyle w:val="ConsPlusNormal"/>
        <w:jc w:val="right"/>
      </w:pPr>
      <w:r>
        <w:t>правительства Тульской области</w:t>
      </w:r>
    </w:p>
    <w:p w:rsidR="0013117E" w:rsidRDefault="0013117E">
      <w:pPr>
        <w:pStyle w:val="ConsPlusNormal"/>
        <w:jc w:val="right"/>
      </w:pPr>
      <w:r>
        <w:t>Ю.М.АНДРИАНОВ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right"/>
      </w:pPr>
      <w:r>
        <w:t>Приложение N 1</w:t>
      </w:r>
    </w:p>
    <w:p w:rsidR="0013117E" w:rsidRDefault="0013117E">
      <w:pPr>
        <w:pStyle w:val="ConsPlusNormal"/>
        <w:jc w:val="right"/>
      </w:pPr>
      <w:r>
        <w:t>к Постановлению правительства</w:t>
      </w:r>
    </w:p>
    <w:p w:rsidR="0013117E" w:rsidRDefault="0013117E">
      <w:pPr>
        <w:pStyle w:val="ConsPlusNormal"/>
        <w:jc w:val="right"/>
      </w:pPr>
      <w:r>
        <w:t>Тульской области</w:t>
      </w:r>
    </w:p>
    <w:p w:rsidR="0013117E" w:rsidRDefault="0013117E">
      <w:pPr>
        <w:pStyle w:val="ConsPlusNormal"/>
        <w:jc w:val="right"/>
      </w:pPr>
      <w:r>
        <w:t>от 22.05.2014 N 261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Title"/>
        <w:jc w:val="center"/>
      </w:pPr>
      <w:bookmarkStart w:id="0" w:name="P33"/>
      <w:bookmarkEnd w:id="0"/>
      <w:r>
        <w:t>КРАТКОСРОЧНЫЙ ПЛАН</w:t>
      </w:r>
    </w:p>
    <w:p w:rsidR="0013117E" w:rsidRDefault="0013117E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13117E" w:rsidRDefault="0013117E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13117E" w:rsidRDefault="0013117E">
      <w:pPr>
        <w:pStyle w:val="ConsPlusTitle"/>
        <w:jc w:val="center"/>
      </w:pPr>
      <w:r>
        <w:t>ТУЛЬСКОЙ ОБЛАСТИ НА 2014 ГОД</w:t>
      </w:r>
    </w:p>
    <w:p w:rsidR="0013117E" w:rsidRDefault="0013117E">
      <w:pPr>
        <w:pStyle w:val="ConsPlusNormal"/>
        <w:jc w:val="center"/>
      </w:pPr>
      <w:r>
        <w:t>Список изменяющих документов</w:t>
      </w:r>
    </w:p>
    <w:p w:rsidR="0013117E" w:rsidRDefault="0013117E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13117E" w:rsidRDefault="0013117E">
      <w:pPr>
        <w:pStyle w:val="ConsPlusNormal"/>
        <w:jc w:val="center"/>
      </w:pPr>
      <w:r>
        <w:t>от 25.09.2015 N 437)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center"/>
      </w:pPr>
      <w:r>
        <w:t>Перечень</w:t>
      </w:r>
    </w:p>
    <w:p w:rsidR="0013117E" w:rsidRDefault="0013117E">
      <w:pPr>
        <w:pStyle w:val="ConsPlusNormal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13117E" w:rsidRDefault="0013117E">
      <w:pPr>
        <w:pStyle w:val="ConsPlusNormal"/>
        <w:jc w:val="center"/>
      </w:pPr>
      <w:r>
        <w:t xml:space="preserve">ремонту, которым планируется предоставление </w:t>
      </w:r>
      <w:proofErr w:type="gramStart"/>
      <w:r>
        <w:t>финансовой</w:t>
      </w:r>
      <w:proofErr w:type="gramEnd"/>
    </w:p>
    <w:p w:rsidR="0013117E" w:rsidRDefault="0013117E">
      <w:pPr>
        <w:pStyle w:val="ConsPlusNormal"/>
        <w:jc w:val="center"/>
      </w:pPr>
      <w:r>
        <w:t>поддержки за счет средств Фонда, и которые включены</w:t>
      </w:r>
    </w:p>
    <w:p w:rsidR="0013117E" w:rsidRDefault="0013117E">
      <w:pPr>
        <w:pStyle w:val="ConsPlusNormal"/>
        <w:jc w:val="center"/>
      </w:pPr>
      <w:r>
        <w:t xml:space="preserve">в </w:t>
      </w:r>
      <w:proofErr w:type="gramStart"/>
      <w:r>
        <w:t>утвержденный</w:t>
      </w:r>
      <w:proofErr w:type="gramEnd"/>
      <w:r>
        <w:t xml:space="preserve"> субъектом Российской Федерации</w:t>
      </w:r>
    </w:p>
    <w:p w:rsidR="0013117E" w:rsidRDefault="0013117E">
      <w:pPr>
        <w:pStyle w:val="ConsPlusNormal"/>
        <w:jc w:val="center"/>
      </w:pPr>
      <w:r>
        <w:lastRenderedPageBreak/>
        <w:t xml:space="preserve">в соответствии с жилищным законодательством </w:t>
      </w:r>
      <w:proofErr w:type="gramStart"/>
      <w:r>
        <w:t>краткосрочный</w:t>
      </w:r>
      <w:proofErr w:type="gramEnd"/>
    </w:p>
    <w:p w:rsidR="0013117E" w:rsidRDefault="0013117E">
      <w:pPr>
        <w:pStyle w:val="ConsPlusNormal"/>
        <w:jc w:val="center"/>
      </w:pPr>
      <w:r>
        <w:t xml:space="preserve">план реализации региональной программы </w:t>
      </w:r>
      <w:proofErr w:type="gramStart"/>
      <w:r>
        <w:t>капитального</w:t>
      </w:r>
      <w:proofErr w:type="gramEnd"/>
    </w:p>
    <w:p w:rsidR="0013117E" w:rsidRDefault="0013117E">
      <w:pPr>
        <w:pStyle w:val="ConsPlusNormal"/>
        <w:jc w:val="center"/>
      </w:pPr>
      <w:r>
        <w:t>ремонта многоквартирных домов</w:t>
      </w:r>
    </w:p>
    <w:p w:rsidR="0013117E" w:rsidRDefault="0013117E">
      <w:pPr>
        <w:sectPr w:rsidR="0013117E" w:rsidSect="00164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17E" w:rsidRDefault="001311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850"/>
        <w:gridCol w:w="964"/>
        <w:gridCol w:w="1417"/>
        <w:gridCol w:w="794"/>
        <w:gridCol w:w="737"/>
        <w:gridCol w:w="1361"/>
        <w:gridCol w:w="1417"/>
        <w:gridCol w:w="1531"/>
        <w:gridCol w:w="1504"/>
        <w:gridCol w:w="1814"/>
        <w:gridCol w:w="1701"/>
        <w:gridCol w:w="1928"/>
        <w:gridCol w:w="1247"/>
        <w:gridCol w:w="1191"/>
        <w:gridCol w:w="1701"/>
        <w:gridCol w:w="1948"/>
        <w:gridCol w:w="1020"/>
      </w:tblGrid>
      <w:tr w:rsidR="0013117E">
        <w:tc>
          <w:tcPr>
            <w:tcW w:w="56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814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79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3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361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948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150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881" w:type="dxa"/>
            <w:gridSpan w:val="5"/>
          </w:tcPr>
          <w:p w:rsidR="0013117E" w:rsidRDefault="0013117E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701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948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020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13117E">
        <w:tc>
          <w:tcPr>
            <w:tcW w:w="567" w:type="dxa"/>
            <w:vMerge/>
          </w:tcPr>
          <w:p w:rsidR="0013117E" w:rsidRDefault="0013117E"/>
        </w:tc>
        <w:tc>
          <w:tcPr>
            <w:tcW w:w="1928" w:type="dxa"/>
            <w:vMerge/>
          </w:tcPr>
          <w:p w:rsidR="0013117E" w:rsidRDefault="0013117E"/>
        </w:tc>
        <w:tc>
          <w:tcPr>
            <w:tcW w:w="850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96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1417" w:type="dxa"/>
            <w:vMerge/>
          </w:tcPr>
          <w:p w:rsidR="0013117E" w:rsidRDefault="0013117E"/>
        </w:tc>
        <w:tc>
          <w:tcPr>
            <w:tcW w:w="794" w:type="dxa"/>
            <w:vMerge/>
          </w:tcPr>
          <w:p w:rsidR="0013117E" w:rsidRDefault="0013117E"/>
        </w:tc>
        <w:tc>
          <w:tcPr>
            <w:tcW w:w="737" w:type="dxa"/>
            <w:vMerge/>
          </w:tcPr>
          <w:p w:rsidR="0013117E" w:rsidRDefault="0013117E"/>
        </w:tc>
        <w:tc>
          <w:tcPr>
            <w:tcW w:w="1361" w:type="dxa"/>
            <w:vMerge/>
          </w:tcPr>
          <w:p w:rsidR="0013117E" w:rsidRDefault="0013117E"/>
        </w:tc>
        <w:tc>
          <w:tcPr>
            <w:tcW w:w="141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504" w:type="dxa"/>
            <w:vMerge/>
          </w:tcPr>
          <w:p w:rsidR="0013117E" w:rsidRDefault="0013117E"/>
        </w:tc>
        <w:tc>
          <w:tcPr>
            <w:tcW w:w="181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67" w:type="dxa"/>
            <w:gridSpan w:val="4"/>
          </w:tcPr>
          <w:p w:rsidR="0013117E" w:rsidRDefault="0013117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/>
          </w:tcPr>
          <w:p w:rsidR="0013117E" w:rsidRDefault="0013117E"/>
        </w:tc>
        <w:tc>
          <w:tcPr>
            <w:tcW w:w="1948" w:type="dxa"/>
            <w:vMerge/>
          </w:tcPr>
          <w:p w:rsidR="0013117E" w:rsidRDefault="0013117E"/>
        </w:tc>
        <w:tc>
          <w:tcPr>
            <w:tcW w:w="1020" w:type="dxa"/>
            <w:vMerge/>
          </w:tcPr>
          <w:p w:rsidR="0013117E" w:rsidRDefault="0013117E"/>
        </w:tc>
      </w:tr>
      <w:tr w:rsidR="0013117E">
        <w:tc>
          <w:tcPr>
            <w:tcW w:w="567" w:type="dxa"/>
            <w:vMerge/>
          </w:tcPr>
          <w:p w:rsidR="0013117E" w:rsidRDefault="0013117E"/>
        </w:tc>
        <w:tc>
          <w:tcPr>
            <w:tcW w:w="1928" w:type="dxa"/>
            <w:vMerge/>
          </w:tcPr>
          <w:p w:rsidR="0013117E" w:rsidRDefault="0013117E"/>
        </w:tc>
        <w:tc>
          <w:tcPr>
            <w:tcW w:w="850" w:type="dxa"/>
            <w:vMerge/>
          </w:tcPr>
          <w:p w:rsidR="0013117E" w:rsidRDefault="0013117E"/>
        </w:tc>
        <w:tc>
          <w:tcPr>
            <w:tcW w:w="964" w:type="dxa"/>
            <w:vMerge/>
          </w:tcPr>
          <w:p w:rsidR="0013117E" w:rsidRDefault="0013117E"/>
        </w:tc>
        <w:tc>
          <w:tcPr>
            <w:tcW w:w="1417" w:type="dxa"/>
            <w:vMerge/>
          </w:tcPr>
          <w:p w:rsidR="0013117E" w:rsidRDefault="0013117E"/>
        </w:tc>
        <w:tc>
          <w:tcPr>
            <w:tcW w:w="794" w:type="dxa"/>
            <w:vMerge/>
          </w:tcPr>
          <w:p w:rsidR="0013117E" w:rsidRDefault="0013117E"/>
        </w:tc>
        <w:tc>
          <w:tcPr>
            <w:tcW w:w="737" w:type="dxa"/>
            <w:vMerge/>
          </w:tcPr>
          <w:p w:rsidR="0013117E" w:rsidRDefault="0013117E"/>
        </w:tc>
        <w:tc>
          <w:tcPr>
            <w:tcW w:w="1361" w:type="dxa"/>
            <w:vMerge/>
          </w:tcPr>
          <w:p w:rsidR="0013117E" w:rsidRDefault="0013117E"/>
        </w:tc>
        <w:tc>
          <w:tcPr>
            <w:tcW w:w="1417" w:type="dxa"/>
            <w:vMerge/>
          </w:tcPr>
          <w:p w:rsidR="0013117E" w:rsidRDefault="0013117E"/>
        </w:tc>
        <w:tc>
          <w:tcPr>
            <w:tcW w:w="1531" w:type="dxa"/>
            <w:vMerge/>
          </w:tcPr>
          <w:p w:rsidR="0013117E" w:rsidRDefault="0013117E"/>
        </w:tc>
        <w:tc>
          <w:tcPr>
            <w:tcW w:w="1504" w:type="dxa"/>
            <w:vMerge/>
          </w:tcPr>
          <w:p w:rsidR="0013117E" w:rsidRDefault="0013117E"/>
        </w:tc>
        <w:tc>
          <w:tcPr>
            <w:tcW w:w="1814" w:type="dxa"/>
            <w:vMerge/>
          </w:tcPr>
          <w:p w:rsidR="0013117E" w:rsidRDefault="0013117E"/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701" w:type="dxa"/>
            <w:vMerge/>
          </w:tcPr>
          <w:p w:rsidR="0013117E" w:rsidRDefault="0013117E"/>
        </w:tc>
        <w:tc>
          <w:tcPr>
            <w:tcW w:w="1948" w:type="dxa"/>
            <w:vMerge/>
          </w:tcPr>
          <w:p w:rsidR="0013117E" w:rsidRDefault="0013117E"/>
        </w:tc>
        <w:tc>
          <w:tcPr>
            <w:tcW w:w="1020" w:type="dxa"/>
            <w:vMerge/>
          </w:tcPr>
          <w:p w:rsidR="0013117E" w:rsidRDefault="0013117E"/>
        </w:tc>
      </w:tr>
      <w:tr w:rsidR="0013117E">
        <w:tc>
          <w:tcPr>
            <w:tcW w:w="567" w:type="dxa"/>
            <w:vMerge/>
          </w:tcPr>
          <w:p w:rsidR="0013117E" w:rsidRDefault="0013117E"/>
        </w:tc>
        <w:tc>
          <w:tcPr>
            <w:tcW w:w="1928" w:type="dxa"/>
            <w:vMerge/>
          </w:tcPr>
          <w:p w:rsidR="0013117E" w:rsidRDefault="0013117E"/>
        </w:tc>
        <w:tc>
          <w:tcPr>
            <w:tcW w:w="850" w:type="dxa"/>
            <w:vMerge/>
          </w:tcPr>
          <w:p w:rsidR="0013117E" w:rsidRDefault="0013117E"/>
        </w:tc>
        <w:tc>
          <w:tcPr>
            <w:tcW w:w="964" w:type="dxa"/>
            <w:vMerge/>
          </w:tcPr>
          <w:p w:rsidR="0013117E" w:rsidRDefault="0013117E"/>
        </w:tc>
        <w:tc>
          <w:tcPr>
            <w:tcW w:w="1417" w:type="dxa"/>
            <w:vMerge/>
          </w:tcPr>
          <w:p w:rsidR="0013117E" w:rsidRDefault="0013117E"/>
        </w:tc>
        <w:tc>
          <w:tcPr>
            <w:tcW w:w="794" w:type="dxa"/>
            <w:vMerge/>
          </w:tcPr>
          <w:p w:rsidR="0013117E" w:rsidRDefault="0013117E"/>
        </w:tc>
        <w:tc>
          <w:tcPr>
            <w:tcW w:w="737" w:type="dxa"/>
            <w:vMerge/>
          </w:tcPr>
          <w:p w:rsidR="0013117E" w:rsidRDefault="0013117E"/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020" w:type="dxa"/>
            <w:vMerge/>
          </w:tcPr>
          <w:p w:rsidR="0013117E" w:rsidRDefault="0013117E"/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19</w:t>
            </w:r>
          </w:p>
        </w:tc>
      </w:tr>
      <w:tr w:rsidR="0013117E">
        <w:tc>
          <w:tcPr>
            <w:tcW w:w="2495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126 259,61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115 784,15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85 570,19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4 108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198 837 178,72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92 976 264,74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105 860 913,98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1 717,31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</w:tr>
      <w:tr w:rsidR="0013117E">
        <w:tc>
          <w:tcPr>
            <w:tcW w:w="2495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город Новомосковск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35 417,20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30 928,30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10 408,59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50 073 689,96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23 414 457,42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26 659 232,54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1 619,02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Вокзальная</w:t>
            </w:r>
            <w:proofErr w:type="gramEnd"/>
            <w:r>
              <w:t>, д. 58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5 652,50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4 106,90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1 646,89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12 718 803,30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5 947 312,42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6 771 490,88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3 096,94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6 976,30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4 033,00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3 302,00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6 837 348,87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3 197 144,33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3 640 204,54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1 695,35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9 759,40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9 759,40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3 010,90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12 689 682,15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5 933 695,37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6 755 986,78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1 300,25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>, д. 35/12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2 448,80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8 504 713,39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3 976 803,98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4 527 909,41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988,38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9 323 142,25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4 359 501,32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4 963 640,93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2 107,26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6 400,00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2495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город Тула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90 842,41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84 855,85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75 161,60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3 372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148 763 488,76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69 561 807,32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79 201 681,44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1 753,13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X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1 096,70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954,40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954,40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2 138 828,21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1 000 116,07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1 138 712,14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2 241,02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1 400 000,00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654 640,00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745 360,00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6 018,92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9-г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1 400 000,00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654 640,00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745 360,00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3 143,95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5 182,64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5 182,64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3 546,20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10 107 391,84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4 726 216,42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5 381 175,42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4 851,40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3 023,00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1 702,50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9 558 909,92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4 469 746,28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5 089 163,64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3 162,06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3 740,70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3 740,70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3 740,70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5 887 338,10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2 752 919,29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3 134 418,81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1 573,86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2 106,16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2 056,40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2 056,40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3 314 800,98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1 550 000,94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1 764 800,04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1 611,94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1 066,00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1 066,00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2 649 798,84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1 239 045,94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1 410 752,90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2 485,74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1 608,90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1 074,10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3 999 307,09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1 870 075,99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2 129 231,10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3 723,40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1 052,80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1 052,80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1 052,80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2 053 212,67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960 082,24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1 093 130,43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1 408 267,82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658 506,03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749 761,79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Дзержинского, д. 15-17/73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748 160,00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851 840,00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2 079,54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3 861,30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3 861,30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3 326,89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4 904 895,35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2 293 529,07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2 611 366,28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1 270,27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544,06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1 062 100,70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496 638,29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565 462,41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1 353 734,00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633 006,02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720 727,98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2 485,74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1 055 079,84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493 355,34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561 724,50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2 747,90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2 013,50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1 836,40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5 359 064,50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2 505 898,56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2 853 165,94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2 661,57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1 999,00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1 744,30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3 146 146,14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1 471 137,94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1 675 008,20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1 803,67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1 513 581,26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707 750,60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805 830,66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1 421,40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3 182 986,70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1 488 364,58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1 694 622,12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3 211,57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2 627 040,00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1 228 403,90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1 398 636,10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1 830,00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1 830,00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1 830,00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3 941 044,99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1 842 832,64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2 098 212,35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2 153,58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1 811 380,00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847 001,29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964 378,71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2 310,14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2 054,90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2 054,90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2 054,90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1 970 000,00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921 172,00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1 048 828,00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958,68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2 054,10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1 832,10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1 587,24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4 005 987,98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1 873 199,98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2 132 788,00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2 186,56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635,40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635,40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635,40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768 007,98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359 120,53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408 887,45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1 208,70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3 900 000,00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1 823 640,00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2 076 360,00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5 314,80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3 302,80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2 600,60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5 911 182,14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2 764 068,77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3 147 113,37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1 789,75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Луначарского, д. 17, кор. 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1 616,30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1 616,30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1 059,60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1 215 760,00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1 384 240,00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1 608,61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Макаренко, д. 15, кор. 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7 754,30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7 754,30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7 754,30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4 500 000,00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2 104 200,00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2 395 800,00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580,32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3 329 040,00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1 556 659,10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1 772 380,90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1 785,10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1 430 000,00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668 668,00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761 332,00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898,13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1 541,70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1 541,70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1 541,70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187 040,00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212 960,00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259,45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1 393,20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1 393,20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1 393,20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217 434,00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247 566,00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333,76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1 425 040,37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666 348,87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758 691,50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1 377,00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1 377,00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1 024,00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3 478 600,00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1 626 593,36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1 852 006,64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2 526,22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1 387,00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1 387,00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871,20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467 600,00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532 400,00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720,98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841 680,00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958 320,00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820,05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2 174,50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2 174,50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2 174,50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1 870 400,00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2 129 600,00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1 839,50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Первомайская, д. 15/116, кор. 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1 141 475,47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533 753,93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607 721,54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3 542,20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2 565,10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2 092,70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4 042 772,16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1 890 400,26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2 152 371,90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1 576,07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2 469 100,00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1 154 551,16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1 314 548,84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2 147,98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1 107,70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1 107,70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1 107,70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2 160 280,85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1 010 147,32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1 150 133,53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Тургеневская, д. 35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587,40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467,60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467,60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2 200 000,00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1 028 720,00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1 171 280,00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4 704,88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4 326,10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4 326,10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4 326,10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3 620 000,00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1 692 712,00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1 927 288,00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836,78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863,70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572,50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1 684 422,29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787 635,86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896 786,43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2 942,22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847,11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847,11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847,11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2 180 000,00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1 019 368,00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1 160 632,00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2 573,46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1 131,60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1 083,80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895,40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2 153 796,91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1 007 115,43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1 146 681,48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1 987,26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1 525,80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1 525,80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1 326,50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2 975 676,19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1 391 426,19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1 584 250,00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1 950,24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1 232 678,47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576 400,45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656 278,02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2 485,74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964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1 972,80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1 972,80</w:t>
            </w:r>
          </w:p>
        </w:tc>
        <w:tc>
          <w:tcPr>
            <w:tcW w:w="1531" w:type="dxa"/>
          </w:tcPr>
          <w:p w:rsidR="0013117E" w:rsidRDefault="0013117E">
            <w:pPr>
              <w:pStyle w:val="ConsPlusNormal"/>
              <w:jc w:val="center"/>
            </w:pPr>
            <w:r>
              <w:t>1 316,10</w:t>
            </w:r>
          </w:p>
        </w:tc>
        <w:tc>
          <w:tcPr>
            <w:tcW w:w="1504" w:type="dxa"/>
          </w:tcPr>
          <w:p w:rsidR="0013117E" w:rsidRDefault="001311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13117E" w:rsidRDefault="0013117E">
            <w:pPr>
              <w:pStyle w:val="ConsPlusNormal"/>
              <w:jc w:val="center"/>
            </w:pPr>
            <w:r>
              <w:t>6 445 519,00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3 013 924,68</w:t>
            </w:r>
          </w:p>
        </w:tc>
        <w:tc>
          <w:tcPr>
            <w:tcW w:w="1928" w:type="dxa"/>
          </w:tcPr>
          <w:p w:rsidR="0013117E" w:rsidRDefault="0013117E">
            <w:pPr>
              <w:pStyle w:val="ConsPlusNormal"/>
              <w:jc w:val="center"/>
            </w:pPr>
            <w:r>
              <w:t>3 431 594,32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117E" w:rsidRDefault="0013117E">
            <w:pPr>
              <w:pStyle w:val="ConsPlusNormal"/>
              <w:jc w:val="center"/>
            </w:pPr>
            <w:r>
              <w:t>3 267,19</w:t>
            </w:r>
          </w:p>
        </w:tc>
        <w:tc>
          <w:tcPr>
            <w:tcW w:w="1948" w:type="dxa"/>
          </w:tcPr>
          <w:p w:rsidR="0013117E" w:rsidRDefault="0013117E">
            <w:pPr>
              <w:pStyle w:val="ConsPlusNormal"/>
              <w:jc w:val="center"/>
            </w:pPr>
            <w:r>
              <w:t>9 500,00</w:t>
            </w:r>
          </w:p>
        </w:tc>
        <w:tc>
          <w:tcPr>
            <w:tcW w:w="1020" w:type="dxa"/>
          </w:tcPr>
          <w:p w:rsidR="0013117E" w:rsidRDefault="0013117E">
            <w:pPr>
              <w:pStyle w:val="ConsPlusNormal"/>
              <w:jc w:val="center"/>
            </w:pPr>
            <w:r>
              <w:t>12.2015</w:t>
            </w:r>
          </w:p>
        </w:tc>
      </w:tr>
    </w:tbl>
    <w:p w:rsidR="0013117E" w:rsidRDefault="0013117E">
      <w:pPr>
        <w:pStyle w:val="ConsPlusNormal"/>
        <w:jc w:val="center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right"/>
      </w:pPr>
      <w:r>
        <w:t>Приложение N 2</w:t>
      </w:r>
    </w:p>
    <w:p w:rsidR="0013117E" w:rsidRDefault="0013117E">
      <w:pPr>
        <w:pStyle w:val="ConsPlusNormal"/>
        <w:jc w:val="right"/>
      </w:pPr>
      <w:r>
        <w:t>к Постановлению правительства</w:t>
      </w:r>
    </w:p>
    <w:p w:rsidR="0013117E" w:rsidRDefault="0013117E">
      <w:pPr>
        <w:pStyle w:val="ConsPlusNormal"/>
        <w:jc w:val="right"/>
      </w:pPr>
      <w:r>
        <w:t>Тульской области</w:t>
      </w:r>
    </w:p>
    <w:p w:rsidR="0013117E" w:rsidRDefault="0013117E">
      <w:pPr>
        <w:pStyle w:val="ConsPlusNormal"/>
        <w:jc w:val="right"/>
      </w:pPr>
      <w:r>
        <w:t>от 22.05.2014 N 261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Title"/>
        <w:jc w:val="center"/>
      </w:pPr>
      <w:bookmarkStart w:id="1" w:name="P1231"/>
      <w:bookmarkEnd w:id="1"/>
      <w:r>
        <w:t>КРАТКОСРОЧНЫЙ ПЛАН</w:t>
      </w:r>
    </w:p>
    <w:p w:rsidR="0013117E" w:rsidRDefault="0013117E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13117E" w:rsidRDefault="0013117E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13117E" w:rsidRDefault="0013117E">
      <w:pPr>
        <w:pStyle w:val="ConsPlusTitle"/>
        <w:jc w:val="center"/>
      </w:pPr>
      <w:r>
        <w:t>ТУЛЬСКОЙ ОБЛАСТИ НА 2014 ГОД</w:t>
      </w:r>
    </w:p>
    <w:p w:rsidR="0013117E" w:rsidRDefault="0013117E">
      <w:pPr>
        <w:pStyle w:val="ConsPlusNormal"/>
        <w:jc w:val="center"/>
      </w:pPr>
      <w:r>
        <w:t>Список изменяющих документов</w:t>
      </w:r>
    </w:p>
    <w:p w:rsidR="0013117E" w:rsidRDefault="0013117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25.09.2015 N 437)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center"/>
      </w:pPr>
      <w:r>
        <w:t>Планируемые показатели</w:t>
      </w:r>
    </w:p>
    <w:p w:rsidR="0013117E" w:rsidRDefault="0013117E">
      <w:pPr>
        <w:pStyle w:val="ConsPlusNormal"/>
        <w:jc w:val="center"/>
      </w:pPr>
      <w:r>
        <w:t>выполнения адресной программы по проведению</w:t>
      </w:r>
    </w:p>
    <w:p w:rsidR="0013117E" w:rsidRDefault="0013117E">
      <w:pPr>
        <w:pStyle w:val="ConsPlusNormal"/>
        <w:jc w:val="center"/>
      </w:pPr>
      <w:r>
        <w:t>капитального ремонта многоквартирных домов</w:t>
      </w:r>
    </w:p>
    <w:p w:rsidR="0013117E" w:rsidRDefault="001311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077"/>
        <w:gridCol w:w="1417"/>
        <w:gridCol w:w="1587"/>
        <w:gridCol w:w="624"/>
        <w:gridCol w:w="680"/>
        <w:gridCol w:w="624"/>
        <w:gridCol w:w="680"/>
        <w:gridCol w:w="850"/>
        <w:gridCol w:w="624"/>
        <w:gridCol w:w="680"/>
        <w:gridCol w:w="680"/>
        <w:gridCol w:w="1757"/>
        <w:gridCol w:w="1757"/>
      </w:tblGrid>
      <w:tr w:rsidR="0013117E">
        <w:tc>
          <w:tcPr>
            <w:tcW w:w="56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41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58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3458" w:type="dxa"/>
            <w:gridSpan w:val="5"/>
          </w:tcPr>
          <w:p w:rsidR="0013117E" w:rsidRDefault="0013117E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5498" w:type="dxa"/>
            <w:gridSpan w:val="5"/>
          </w:tcPr>
          <w:p w:rsidR="0013117E" w:rsidRDefault="0013117E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13117E">
        <w:tc>
          <w:tcPr>
            <w:tcW w:w="567" w:type="dxa"/>
            <w:vMerge/>
          </w:tcPr>
          <w:p w:rsidR="0013117E" w:rsidRDefault="0013117E"/>
        </w:tc>
        <w:tc>
          <w:tcPr>
            <w:tcW w:w="1077" w:type="dxa"/>
            <w:vMerge/>
          </w:tcPr>
          <w:p w:rsidR="0013117E" w:rsidRDefault="0013117E"/>
        </w:tc>
        <w:tc>
          <w:tcPr>
            <w:tcW w:w="1417" w:type="dxa"/>
            <w:vMerge/>
          </w:tcPr>
          <w:p w:rsidR="0013117E" w:rsidRDefault="0013117E"/>
        </w:tc>
        <w:tc>
          <w:tcPr>
            <w:tcW w:w="1587" w:type="dxa"/>
            <w:vMerge/>
          </w:tcPr>
          <w:p w:rsidR="0013117E" w:rsidRDefault="0013117E"/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Всего</w:t>
            </w:r>
          </w:p>
        </w:tc>
      </w:tr>
      <w:tr w:rsidR="0013117E">
        <w:tc>
          <w:tcPr>
            <w:tcW w:w="567" w:type="dxa"/>
            <w:vMerge/>
          </w:tcPr>
          <w:p w:rsidR="0013117E" w:rsidRDefault="0013117E"/>
        </w:tc>
        <w:tc>
          <w:tcPr>
            <w:tcW w:w="1077" w:type="dxa"/>
            <w:vMerge/>
          </w:tcPr>
          <w:p w:rsidR="0013117E" w:rsidRDefault="0013117E"/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13117E" w:rsidRDefault="001311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</w:pPr>
          </w:p>
        </w:tc>
        <w:tc>
          <w:tcPr>
            <w:tcW w:w="1077" w:type="dxa"/>
          </w:tcPr>
          <w:p w:rsidR="0013117E" w:rsidRDefault="0013117E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126 259,61</w:t>
            </w:r>
          </w:p>
        </w:tc>
        <w:tc>
          <w:tcPr>
            <w:tcW w:w="1587" w:type="dxa"/>
          </w:tcPr>
          <w:p w:rsidR="0013117E" w:rsidRDefault="0013117E">
            <w:pPr>
              <w:pStyle w:val="ConsPlusNormal"/>
              <w:jc w:val="center"/>
            </w:pPr>
            <w:r>
              <w:t>4 108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198 837 178,72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198 837 178,72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3117E" w:rsidRDefault="0013117E">
            <w:pPr>
              <w:pStyle w:val="ConsPlusNormal"/>
            </w:pPr>
            <w:r>
              <w:t>Город Новомосковск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35 417,20</w:t>
            </w:r>
          </w:p>
        </w:tc>
        <w:tc>
          <w:tcPr>
            <w:tcW w:w="1587" w:type="dxa"/>
          </w:tcPr>
          <w:p w:rsidR="0013117E" w:rsidRDefault="0013117E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50 073 689,96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50 073 689,96</w:t>
            </w:r>
          </w:p>
        </w:tc>
      </w:tr>
      <w:tr w:rsidR="0013117E">
        <w:tc>
          <w:tcPr>
            <w:tcW w:w="567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3117E" w:rsidRDefault="0013117E">
            <w:pPr>
              <w:pStyle w:val="ConsPlusNormal"/>
            </w:pPr>
            <w:r>
              <w:t>Город Тула</w:t>
            </w:r>
          </w:p>
        </w:tc>
        <w:tc>
          <w:tcPr>
            <w:tcW w:w="1417" w:type="dxa"/>
          </w:tcPr>
          <w:p w:rsidR="0013117E" w:rsidRDefault="0013117E">
            <w:pPr>
              <w:pStyle w:val="ConsPlusNormal"/>
              <w:jc w:val="center"/>
            </w:pPr>
            <w:r>
              <w:t>90 842,41</w:t>
            </w:r>
          </w:p>
        </w:tc>
        <w:tc>
          <w:tcPr>
            <w:tcW w:w="1587" w:type="dxa"/>
          </w:tcPr>
          <w:p w:rsidR="0013117E" w:rsidRDefault="0013117E">
            <w:pPr>
              <w:pStyle w:val="ConsPlusNormal"/>
              <w:jc w:val="center"/>
            </w:pPr>
            <w:r>
              <w:t>3 372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148 763 488,76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148 763 488,76</w:t>
            </w:r>
          </w:p>
        </w:tc>
      </w:tr>
    </w:tbl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right"/>
      </w:pPr>
      <w:r>
        <w:t>Приложение N 3</w:t>
      </w:r>
    </w:p>
    <w:p w:rsidR="0013117E" w:rsidRDefault="0013117E">
      <w:pPr>
        <w:pStyle w:val="ConsPlusNormal"/>
        <w:jc w:val="right"/>
      </w:pPr>
      <w:r>
        <w:t>к Постановлению правительства</w:t>
      </w:r>
    </w:p>
    <w:p w:rsidR="0013117E" w:rsidRDefault="0013117E">
      <w:pPr>
        <w:pStyle w:val="ConsPlusNormal"/>
        <w:jc w:val="right"/>
      </w:pPr>
      <w:r>
        <w:t>Тульской области</w:t>
      </w:r>
    </w:p>
    <w:p w:rsidR="0013117E" w:rsidRDefault="0013117E">
      <w:pPr>
        <w:pStyle w:val="ConsPlusNormal"/>
        <w:jc w:val="right"/>
      </w:pPr>
      <w:r>
        <w:t>от 22.05.2014 N 261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Title"/>
        <w:jc w:val="center"/>
      </w:pPr>
      <w:bookmarkStart w:id="2" w:name="P1336"/>
      <w:bookmarkEnd w:id="2"/>
      <w:r>
        <w:t>КРАТКОСРОЧНЫЙ ПЛАН</w:t>
      </w:r>
    </w:p>
    <w:p w:rsidR="0013117E" w:rsidRDefault="0013117E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13117E" w:rsidRDefault="0013117E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13117E" w:rsidRDefault="0013117E">
      <w:pPr>
        <w:pStyle w:val="ConsPlusTitle"/>
        <w:jc w:val="center"/>
      </w:pPr>
      <w:r>
        <w:t>ТУЛЬСКОЙ ОБЛАСТИ НА 2014 ГОД</w:t>
      </w:r>
    </w:p>
    <w:p w:rsidR="0013117E" w:rsidRDefault="0013117E">
      <w:pPr>
        <w:pStyle w:val="ConsPlusNormal"/>
        <w:jc w:val="center"/>
      </w:pPr>
      <w:r>
        <w:t>Список изменяющих документов</w:t>
      </w:r>
    </w:p>
    <w:p w:rsidR="0013117E" w:rsidRDefault="0013117E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13117E" w:rsidRDefault="0013117E">
      <w:pPr>
        <w:pStyle w:val="ConsPlusNormal"/>
        <w:jc w:val="center"/>
      </w:pPr>
      <w:r>
        <w:t>от 25.09.2015 N 437)</w:t>
      </w: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center"/>
      </w:pPr>
      <w:r>
        <w:t>Реестр</w:t>
      </w:r>
    </w:p>
    <w:p w:rsidR="0013117E" w:rsidRDefault="0013117E">
      <w:pPr>
        <w:pStyle w:val="ConsPlusNormal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13117E" w:rsidRDefault="0013117E">
      <w:pPr>
        <w:pStyle w:val="ConsPlusNormal"/>
        <w:jc w:val="center"/>
      </w:pPr>
      <w:r>
        <w:t xml:space="preserve">ремонту, которым планируется предоставление </w:t>
      </w:r>
      <w:proofErr w:type="gramStart"/>
      <w:r>
        <w:t>финансовой</w:t>
      </w:r>
      <w:proofErr w:type="gramEnd"/>
    </w:p>
    <w:p w:rsidR="0013117E" w:rsidRDefault="0013117E">
      <w:pPr>
        <w:pStyle w:val="ConsPlusNormal"/>
        <w:jc w:val="center"/>
      </w:pPr>
      <w:r>
        <w:t>поддержки за счет средств Фонда, и которые включены</w:t>
      </w:r>
    </w:p>
    <w:p w:rsidR="0013117E" w:rsidRDefault="0013117E">
      <w:pPr>
        <w:pStyle w:val="ConsPlusNormal"/>
        <w:jc w:val="center"/>
      </w:pPr>
      <w:r>
        <w:t xml:space="preserve">в </w:t>
      </w:r>
      <w:proofErr w:type="gramStart"/>
      <w:r>
        <w:t>утвержденный</w:t>
      </w:r>
      <w:proofErr w:type="gramEnd"/>
      <w:r>
        <w:t xml:space="preserve"> субъектом Российской Федерации в соответствии</w:t>
      </w:r>
    </w:p>
    <w:p w:rsidR="0013117E" w:rsidRDefault="0013117E">
      <w:pPr>
        <w:pStyle w:val="ConsPlusNormal"/>
        <w:jc w:val="center"/>
      </w:pPr>
      <w:r>
        <w:t>с жилищным законодательством краткосрочный план реализации</w:t>
      </w:r>
    </w:p>
    <w:p w:rsidR="0013117E" w:rsidRDefault="0013117E">
      <w:pPr>
        <w:pStyle w:val="ConsPlusNormal"/>
        <w:jc w:val="center"/>
      </w:pPr>
      <w:r>
        <w:t xml:space="preserve">региональной программы капитального ремонта </w:t>
      </w:r>
      <w:proofErr w:type="gramStart"/>
      <w:r>
        <w:t>многоквартирных</w:t>
      </w:r>
      <w:proofErr w:type="gramEnd"/>
    </w:p>
    <w:p w:rsidR="0013117E" w:rsidRDefault="0013117E">
      <w:pPr>
        <w:pStyle w:val="ConsPlusNormal"/>
        <w:jc w:val="center"/>
      </w:pPr>
      <w:r>
        <w:t>домов, по видам ремонта</w:t>
      </w:r>
    </w:p>
    <w:p w:rsidR="0013117E" w:rsidRDefault="001311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24"/>
        <w:gridCol w:w="1757"/>
        <w:gridCol w:w="1757"/>
        <w:gridCol w:w="510"/>
        <w:gridCol w:w="680"/>
        <w:gridCol w:w="1191"/>
        <w:gridCol w:w="1684"/>
        <w:gridCol w:w="737"/>
        <w:gridCol w:w="907"/>
        <w:gridCol w:w="1247"/>
        <w:gridCol w:w="1684"/>
        <w:gridCol w:w="794"/>
        <w:gridCol w:w="794"/>
        <w:gridCol w:w="850"/>
        <w:gridCol w:w="1247"/>
        <w:gridCol w:w="1361"/>
        <w:gridCol w:w="1361"/>
      </w:tblGrid>
      <w:tr w:rsidR="0013117E">
        <w:tc>
          <w:tcPr>
            <w:tcW w:w="62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757" w:type="dxa"/>
            <w:vMerge w:val="restart"/>
          </w:tcPr>
          <w:p w:rsidR="0013117E" w:rsidRDefault="0013117E">
            <w:pPr>
              <w:pStyle w:val="ConsPlusNormal"/>
              <w:jc w:val="center"/>
            </w:pPr>
            <w:r>
              <w:t>Стоимость капитального ремонта ВСЕГО</w:t>
            </w:r>
          </w:p>
        </w:tc>
        <w:tc>
          <w:tcPr>
            <w:tcW w:w="11985" w:type="dxa"/>
            <w:gridSpan w:val="11"/>
          </w:tcPr>
          <w:p w:rsidR="0013117E" w:rsidRDefault="0013117E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5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4819" w:type="dxa"/>
            <w:gridSpan w:val="4"/>
          </w:tcPr>
          <w:p w:rsidR="0013117E" w:rsidRDefault="0013117E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13117E">
        <w:tc>
          <w:tcPr>
            <w:tcW w:w="624" w:type="dxa"/>
            <w:vMerge/>
          </w:tcPr>
          <w:p w:rsidR="0013117E" w:rsidRDefault="0013117E"/>
        </w:tc>
        <w:tc>
          <w:tcPr>
            <w:tcW w:w="2324" w:type="dxa"/>
            <w:vMerge/>
          </w:tcPr>
          <w:p w:rsidR="0013117E" w:rsidRDefault="0013117E"/>
        </w:tc>
        <w:tc>
          <w:tcPr>
            <w:tcW w:w="1757" w:type="dxa"/>
            <w:vMerge/>
          </w:tcPr>
          <w:p w:rsidR="0013117E" w:rsidRDefault="0013117E"/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1190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2875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644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2931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588" w:type="dxa"/>
            <w:gridSpan w:val="2"/>
          </w:tcPr>
          <w:p w:rsidR="0013117E" w:rsidRDefault="0013117E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 xml:space="preserve">установка </w:t>
            </w:r>
            <w:proofErr w:type="gramStart"/>
            <w:r>
              <w:t>коллективных</w:t>
            </w:r>
            <w:proofErr w:type="gramEnd"/>
            <w:r>
              <w:t xml:space="preserve"> (общедомовых) ПУ и УУ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другие виды</w:t>
            </w:r>
          </w:p>
        </w:tc>
      </w:tr>
      <w:tr w:rsidR="0013117E">
        <w:tc>
          <w:tcPr>
            <w:tcW w:w="624" w:type="dxa"/>
            <w:vMerge/>
          </w:tcPr>
          <w:p w:rsidR="0013117E" w:rsidRDefault="0013117E"/>
        </w:tc>
        <w:tc>
          <w:tcPr>
            <w:tcW w:w="2324" w:type="dxa"/>
            <w:vMerge/>
          </w:tcPr>
          <w:p w:rsidR="0013117E" w:rsidRDefault="0013117E"/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руб.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18</w:t>
            </w:r>
          </w:p>
        </w:tc>
      </w:tr>
      <w:tr w:rsidR="0013117E">
        <w:tc>
          <w:tcPr>
            <w:tcW w:w="2948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198 837 178,72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88 789 933,21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39 217,43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56 302 761,85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84 642,65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52 657 464,38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420 000,00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667 019,28</w:t>
            </w:r>
          </w:p>
        </w:tc>
      </w:tr>
      <w:tr w:rsidR="0013117E">
        <w:tc>
          <w:tcPr>
            <w:tcW w:w="2948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город Новомосковск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50 073 689,96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21 916 270,40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2 782,60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7 542 899,84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17 256,99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20 194 519,72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420 000,00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Вокзальная</w:t>
            </w:r>
            <w:proofErr w:type="gramEnd"/>
            <w:r>
              <w:t>, д. 58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12 718 803,30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2 144 784,60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1 099,60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3 292 129,05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1 487,10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7 281 889,65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6 837 348,87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4 211 609,08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3 952,05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2 625 739,79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12 689 682,15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9 465 859,54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4 575,84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3 013 822,61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>, д. 35/12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8 504 713,39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5 106 076,40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3 238 636,99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9 323 142,25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987 940,78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1 683,00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4 250 770,79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3 210,00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4 034 430,68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2948" w:type="dxa"/>
            <w:gridSpan w:val="2"/>
          </w:tcPr>
          <w:p w:rsidR="0013117E" w:rsidRDefault="0013117E">
            <w:pPr>
              <w:pStyle w:val="ConsPlusNormal"/>
              <w:jc w:val="right"/>
            </w:pPr>
            <w:r>
              <w:t>Итого по город Тула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148 763 488,76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66 873 662,81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36 434,83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48 759 862,01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67 385,66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32 462 944,66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667 019,28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2 138 828,21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1 076 439,13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822,53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632 352,61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2 193,40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408 648,19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21 388,28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396 000,00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495 000,00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390,32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495 000,00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14 000,00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9-г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396 000,00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495 000,00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374,72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495 000,00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14 000,00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10 107 391,84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5 074 605,94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1 435,20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2 981 069,95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2 850,62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1 950 642,04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101 073,91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9 558 909,92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4 846 726,58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2 206,10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2 790 625,27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1 915,50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1 825 969,93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95 588,14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5 887 338,10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3 671 592,81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2 156 871,91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58 873,38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3 314 800,98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2 084 070,27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1 320,80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1 220 853,18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9 877,53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2 649 798,84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1 053 936,92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533,00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616 910,87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972 064,08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6 886,97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3 999 307,09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1 569 934,52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809,90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922 255,77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1 688,88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1 467 123,73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39 993,07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2 053 212,67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1 040 361,11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964,60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609 600,71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1 263,60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396 252,86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6 997,99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1 408 267,82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713 363,62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418 154,28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745,08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271 784,00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4 965,92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Дзержинского, д. 15-17/73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792 000,00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403,68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792 000,00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16 000,00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4 904 895,35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1 173 157,86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761,80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2 274 441,97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380,21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1 453 316,09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3 979,43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1 062 100,70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538 107,20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500,24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314 219,52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365,52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204 976,55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4 797,43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1 353 734,00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538 076,70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314 327,49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365,52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496 609,85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4 719,96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1 055 079,84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533 001,29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978,90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310 206,17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1 102,41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203 621,58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8 250,80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5 359 064,50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2 720 634,46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924,30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1 596 353,19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1 612,57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1 034 254,60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7 822,25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3 146 146,14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1 979 704,76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882,70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1 161 576,84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4 864,54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1 513 581,26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766 072,62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1 535,50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448 080,78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1 282,93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292 108,52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7 319,34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3 182 986,70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1 615 959,96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948 182,94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859,75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614 289,80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4 554,00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2 627 040,00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2 623 153,24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3 886,76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3 941 044,99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1 999 716,79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1 185,60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1 172 655,32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1 212,06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760 588,70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8 084,18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1 811 380,00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398 842,45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1 409 062,13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3 475,42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1 970 000,00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1 966 225,89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3 774,11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4 005 987,98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2 034 342,02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1 193 878,64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2 211,28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773 122,16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4 645,16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768 007,98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527 422,16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1 270,80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239 151,85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1 433,97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3 900 000,00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1 782 000,00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631,80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841 500,00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873,01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1 237 500,00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39 000,00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5 911 182,14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1 677 965,68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1 349,00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2 845 394,74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2 364,30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1 376 500,00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11 321,72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Луначарского, д. 17, кор. 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1 795 813,94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5 695,60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4 186,06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Макаренко, д. 15, кор. 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4 500 000,00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4 500 000,00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3 329 040,00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701 102,22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2 622 267,57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5 670,21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1 430 000,00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1 426 329,77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3 670,23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398 136,53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1 863,47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462 817,72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2 182,28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1 425 040,37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721 941,96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422 921,95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1 461,40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275 020,87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5 155,59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3 478 600,00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1 377,00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2 474 472,76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1 729,12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4 127,24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1 732,00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8 780,00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4 000 000,00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1 498 175,23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815,40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995 308,34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8 698,00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6 516,43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Первомайская, д. 15/116, кор. 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1 141 475,47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578 325,33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438,98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338 163,51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1 170,60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220 295,21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4 691,42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4 042 772,16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2 337 066,97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5 705,19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2 469 100,00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398 238,01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1 149,00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2 065 840,98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5 021,01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2 160 280,85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1 095 468,37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641 886,38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791,01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416 916,13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6 009,97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Тургеневская, д. 35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2 200 000,00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1 283 176,47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367,10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394 823,53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1 174,80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22 000,00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3 620 000,00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3 583 800,00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36 200,00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1 684 422,29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847 743,66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431,85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498 005,79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2 591,10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321 828,62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16 844,22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2 180 000,00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1 678 401,61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497 476,36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4 122,03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2 153 796,91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1 119 050,50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839,99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1 031 883,41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2 863,00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2 975 676,19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1 509 580,15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1 950,00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884 650,50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1 053,38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574 280,60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7 164,94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1 232 678,47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490 346,42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371,93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287 195,33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452 201,29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2 935,43</w:t>
            </w:r>
          </w:p>
        </w:tc>
      </w:tr>
      <w:tr w:rsidR="0013117E">
        <w:tc>
          <w:tcPr>
            <w:tcW w:w="624" w:type="dxa"/>
          </w:tcPr>
          <w:p w:rsidR="0013117E" w:rsidRDefault="001311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324" w:type="dxa"/>
          </w:tcPr>
          <w:p w:rsidR="0013117E" w:rsidRDefault="0013117E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6 445 519,00</w:t>
            </w:r>
          </w:p>
        </w:tc>
        <w:tc>
          <w:tcPr>
            <w:tcW w:w="1757" w:type="dxa"/>
          </w:tcPr>
          <w:p w:rsidR="0013117E" w:rsidRDefault="0013117E">
            <w:pPr>
              <w:pStyle w:val="ConsPlusNormal"/>
              <w:jc w:val="center"/>
            </w:pPr>
            <w:r>
              <w:t>1 981 887,21</w:t>
            </w:r>
          </w:p>
        </w:tc>
        <w:tc>
          <w:tcPr>
            <w:tcW w:w="510" w:type="dxa"/>
          </w:tcPr>
          <w:p w:rsidR="0013117E" w:rsidRDefault="00131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3117E" w:rsidRDefault="0013117E">
            <w:pPr>
              <w:pStyle w:val="ConsPlusNormal"/>
              <w:jc w:val="center"/>
            </w:pPr>
            <w:r>
              <w:t>818,50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1 345 121,49</w:t>
            </w:r>
          </w:p>
        </w:tc>
        <w:tc>
          <w:tcPr>
            <w:tcW w:w="73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1 361,30</w:t>
            </w:r>
          </w:p>
        </w:tc>
        <w:tc>
          <w:tcPr>
            <w:tcW w:w="1684" w:type="dxa"/>
          </w:tcPr>
          <w:p w:rsidR="0013117E" w:rsidRDefault="0013117E">
            <w:pPr>
              <w:pStyle w:val="ConsPlusNormal"/>
              <w:jc w:val="center"/>
            </w:pPr>
            <w:r>
              <w:t>3 109 994,00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3117E" w:rsidRDefault="0013117E">
            <w:pPr>
              <w:pStyle w:val="ConsPlusNormal"/>
              <w:jc w:val="center"/>
            </w:pPr>
            <w:r>
              <w:t>8 516,30</w:t>
            </w:r>
          </w:p>
        </w:tc>
      </w:tr>
    </w:tbl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jc w:val="both"/>
      </w:pPr>
    </w:p>
    <w:p w:rsidR="0013117E" w:rsidRDefault="00131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A2E" w:rsidRDefault="00984A2E"/>
    <w:sectPr w:rsidR="00984A2E" w:rsidSect="00EF788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13117E"/>
    <w:rsid w:val="00001DAD"/>
    <w:rsid w:val="0000288A"/>
    <w:rsid w:val="00005682"/>
    <w:rsid w:val="000061FB"/>
    <w:rsid w:val="00016AF9"/>
    <w:rsid w:val="0002047B"/>
    <w:rsid w:val="00020881"/>
    <w:rsid w:val="000210B9"/>
    <w:rsid w:val="00021EBC"/>
    <w:rsid w:val="000244F5"/>
    <w:rsid w:val="00025BE7"/>
    <w:rsid w:val="00030D4F"/>
    <w:rsid w:val="0003277D"/>
    <w:rsid w:val="0003688A"/>
    <w:rsid w:val="00042517"/>
    <w:rsid w:val="00050EA8"/>
    <w:rsid w:val="0005224D"/>
    <w:rsid w:val="00053DA6"/>
    <w:rsid w:val="000542AD"/>
    <w:rsid w:val="00054831"/>
    <w:rsid w:val="00074F76"/>
    <w:rsid w:val="000755DC"/>
    <w:rsid w:val="00080A96"/>
    <w:rsid w:val="00085E7E"/>
    <w:rsid w:val="00086175"/>
    <w:rsid w:val="00086C03"/>
    <w:rsid w:val="000905FE"/>
    <w:rsid w:val="00090F39"/>
    <w:rsid w:val="00091545"/>
    <w:rsid w:val="000917BD"/>
    <w:rsid w:val="00091F2E"/>
    <w:rsid w:val="00092807"/>
    <w:rsid w:val="00094DA2"/>
    <w:rsid w:val="00095416"/>
    <w:rsid w:val="000A0A01"/>
    <w:rsid w:val="000A13A6"/>
    <w:rsid w:val="000A25CA"/>
    <w:rsid w:val="000A604B"/>
    <w:rsid w:val="000B174E"/>
    <w:rsid w:val="000B1AFC"/>
    <w:rsid w:val="000B7C41"/>
    <w:rsid w:val="000C1BEC"/>
    <w:rsid w:val="000C3454"/>
    <w:rsid w:val="000C5255"/>
    <w:rsid w:val="000C5EDD"/>
    <w:rsid w:val="000C79F8"/>
    <w:rsid w:val="000D061B"/>
    <w:rsid w:val="000D0A4F"/>
    <w:rsid w:val="000D29B1"/>
    <w:rsid w:val="000D4148"/>
    <w:rsid w:val="000D61CC"/>
    <w:rsid w:val="000D646A"/>
    <w:rsid w:val="000E04AC"/>
    <w:rsid w:val="000E28D8"/>
    <w:rsid w:val="000E291F"/>
    <w:rsid w:val="000E2A2B"/>
    <w:rsid w:val="000E408F"/>
    <w:rsid w:val="000E518C"/>
    <w:rsid w:val="000E74AB"/>
    <w:rsid w:val="000F03AD"/>
    <w:rsid w:val="000F0EAA"/>
    <w:rsid w:val="000F43A4"/>
    <w:rsid w:val="000F4689"/>
    <w:rsid w:val="00100975"/>
    <w:rsid w:val="00102431"/>
    <w:rsid w:val="00102624"/>
    <w:rsid w:val="00103453"/>
    <w:rsid w:val="00106093"/>
    <w:rsid w:val="00106671"/>
    <w:rsid w:val="0011444F"/>
    <w:rsid w:val="001149E0"/>
    <w:rsid w:val="00120175"/>
    <w:rsid w:val="001213D3"/>
    <w:rsid w:val="00122F6F"/>
    <w:rsid w:val="0012433F"/>
    <w:rsid w:val="001245FF"/>
    <w:rsid w:val="0013117E"/>
    <w:rsid w:val="00132EAF"/>
    <w:rsid w:val="001331F2"/>
    <w:rsid w:val="00134525"/>
    <w:rsid w:val="00135814"/>
    <w:rsid w:val="0013710B"/>
    <w:rsid w:val="0014076B"/>
    <w:rsid w:val="001523DD"/>
    <w:rsid w:val="00152CD2"/>
    <w:rsid w:val="00152DA8"/>
    <w:rsid w:val="00154A98"/>
    <w:rsid w:val="001554E6"/>
    <w:rsid w:val="00156757"/>
    <w:rsid w:val="00156BF3"/>
    <w:rsid w:val="00157FD5"/>
    <w:rsid w:val="001607A0"/>
    <w:rsid w:val="001639FA"/>
    <w:rsid w:val="001774AD"/>
    <w:rsid w:val="0018697E"/>
    <w:rsid w:val="00193187"/>
    <w:rsid w:val="0019340D"/>
    <w:rsid w:val="00193504"/>
    <w:rsid w:val="00193A84"/>
    <w:rsid w:val="001947D6"/>
    <w:rsid w:val="00194E91"/>
    <w:rsid w:val="00196A2B"/>
    <w:rsid w:val="001A1039"/>
    <w:rsid w:val="001A11C0"/>
    <w:rsid w:val="001A4FAA"/>
    <w:rsid w:val="001B3EE2"/>
    <w:rsid w:val="001B4109"/>
    <w:rsid w:val="001B7FC0"/>
    <w:rsid w:val="001C1547"/>
    <w:rsid w:val="001C3779"/>
    <w:rsid w:val="001D2DA5"/>
    <w:rsid w:val="001D4A2F"/>
    <w:rsid w:val="001D4BCA"/>
    <w:rsid w:val="001D6FE0"/>
    <w:rsid w:val="001E174E"/>
    <w:rsid w:val="001E3E49"/>
    <w:rsid w:val="001E5550"/>
    <w:rsid w:val="001E661F"/>
    <w:rsid w:val="001F05E4"/>
    <w:rsid w:val="001F26D7"/>
    <w:rsid w:val="00201F9B"/>
    <w:rsid w:val="00203EDF"/>
    <w:rsid w:val="002101C9"/>
    <w:rsid w:val="002101D5"/>
    <w:rsid w:val="00211260"/>
    <w:rsid w:val="0021256E"/>
    <w:rsid w:val="00212F00"/>
    <w:rsid w:val="00216282"/>
    <w:rsid w:val="0021723D"/>
    <w:rsid w:val="00217B8B"/>
    <w:rsid w:val="002247E1"/>
    <w:rsid w:val="00224A2F"/>
    <w:rsid w:val="00224B66"/>
    <w:rsid w:val="002343FE"/>
    <w:rsid w:val="00237EDB"/>
    <w:rsid w:val="0024018C"/>
    <w:rsid w:val="00240285"/>
    <w:rsid w:val="002413B1"/>
    <w:rsid w:val="00245B84"/>
    <w:rsid w:val="00245D88"/>
    <w:rsid w:val="0025210C"/>
    <w:rsid w:val="00253F97"/>
    <w:rsid w:val="00254535"/>
    <w:rsid w:val="00260549"/>
    <w:rsid w:val="00261119"/>
    <w:rsid w:val="002613D8"/>
    <w:rsid w:val="002636CB"/>
    <w:rsid w:val="00271FE8"/>
    <w:rsid w:val="00273776"/>
    <w:rsid w:val="00274074"/>
    <w:rsid w:val="002773F0"/>
    <w:rsid w:val="00283BD1"/>
    <w:rsid w:val="00284A3E"/>
    <w:rsid w:val="00285B7C"/>
    <w:rsid w:val="00285F0E"/>
    <w:rsid w:val="00291875"/>
    <w:rsid w:val="00293746"/>
    <w:rsid w:val="002955D4"/>
    <w:rsid w:val="00295E64"/>
    <w:rsid w:val="00296F80"/>
    <w:rsid w:val="002A23A2"/>
    <w:rsid w:val="002A2E84"/>
    <w:rsid w:val="002A42A2"/>
    <w:rsid w:val="002A479A"/>
    <w:rsid w:val="002A5EAE"/>
    <w:rsid w:val="002A6798"/>
    <w:rsid w:val="002A7130"/>
    <w:rsid w:val="002B4B93"/>
    <w:rsid w:val="002B523A"/>
    <w:rsid w:val="002B7A2B"/>
    <w:rsid w:val="002B7FF1"/>
    <w:rsid w:val="002C3438"/>
    <w:rsid w:val="002C67F2"/>
    <w:rsid w:val="002D2F8E"/>
    <w:rsid w:val="002E3906"/>
    <w:rsid w:val="002E4C84"/>
    <w:rsid w:val="002E5B87"/>
    <w:rsid w:val="002F06D6"/>
    <w:rsid w:val="002F11D2"/>
    <w:rsid w:val="002F1752"/>
    <w:rsid w:val="002F1889"/>
    <w:rsid w:val="002F5A36"/>
    <w:rsid w:val="00300D6F"/>
    <w:rsid w:val="00301DCF"/>
    <w:rsid w:val="00303FA9"/>
    <w:rsid w:val="00305197"/>
    <w:rsid w:val="00310C2F"/>
    <w:rsid w:val="00312229"/>
    <w:rsid w:val="00312F00"/>
    <w:rsid w:val="00313545"/>
    <w:rsid w:val="00315FAB"/>
    <w:rsid w:val="00316372"/>
    <w:rsid w:val="00322321"/>
    <w:rsid w:val="00327E3D"/>
    <w:rsid w:val="0033383E"/>
    <w:rsid w:val="003349E8"/>
    <w:rsid w:val="00340874"/>
    <w:rsid w:val="00342276"/>
    <w:rsid w:val="003471C2"/>
    <w:rsid w:val="00347678"/>
    <w:rsid w:val="00347739"/>
    <w:rsid w:val="00351B0D"/>
    <w:rsid w:val="00351D05"/>
    <w:rsid w:val="003622AB"/>
    <w:rsid w:val="0036291E"/>
    <w:rsid w:val="00363ED2"/>
    <w:rsid w:val="00372743"/>
    <w:rsid w:val="003728F3"/>
    <w:rsid w:val="0037419F"/>
    <w:rsid w:val="003762B2"/>
    <w:rsid w:val="003769A7"/>
    <w:rsid w:val="00377C85"/>
    <w:rsid w:val="00377E58"/>
    <w:rsid w:val="0038088F"/>
    <w:rsid w:val="00380CE9"/>
    <w:rsid w:val="00381253"/>
    <w:rsid w:val="00384916"/>
    <w:rsid w:val="003877FB"/>
    <w:rsid w:val="00394A16"/>
    <w:rsid w:val="00394C9F"/>
    <w:rsid w:val="003974CC"/>
    <w:rsid w:val="003979C1"/>
    <w:rsid w:val="003A15F2"/>
    <w:rsid w:val="003A6DC1"/>
    <w:rsid w:val="003A7953"/>
    <w:rsid w:val="003B0E37"/>
    <w:rsid w:val="003B71AB"/>
    <w:rsid w:val="003B71D4"/>
    <w:rsid w:val="003C0753"/>
    <w:rsid w:val="003C2203"/>
    <w:rsid w:val="003C3581"/>
    <w:rsid w:val="003C6017"/>
    <w:rsid w:val="003C69D5"/>
    <w:rsid w:val="003C6B6F"/>
    <w:rsid w:val="003D0C02"/>
    <w:rsid w:val="003D673A"/>
    <w:rsid w:val="003E1678"/>
    <w:rsid w:val="003E6E00"/>
    <w:rsid w:val="003F0895"/>
    <w:rsid w:val="003F203E"/>
    <w:rsid w:val="003F3815"/>
    <w:rsid w:val="003F3CF2"/>
    <w:rsid w:val="003F4F79"/>
    <w:rsid w:val="00400061"/>
    <w:rsid w:val="00401AA1"/>
    <w:rsid w:val="00402370"/>
    <w:rsid w:val="00403927"/>
    <w:rsid w:val="00403B5F"/>
    <w:rsid w:val="00404427"/>
    <w:rsid w:val="00410078"/>
    <w:rsid w:val="0041178F"/>
    <w:rsid w:val="00411B9E"/>
    <w:rsid w:val="00412A9A"/>
    <w:rsid w:val="00413960"/>
    <w:rsid w:val="00413D7C"/>
    <w:rsid w:val="00420771"/>
    <w:rsid w:val="00420C7F"/>
    <w:rsid w:val="00420F33"/>
    <w:rsid w:val="004245EC"/>
    <w:rsid w:val="00424615"/>
    <w:rsid w:val="004247E2"/>
    <w:rsid w:val="004277F9"/>
    <w:rsid w:val="00430F29"/>
    <w:rsid w:val="00433699"/>
    <w:rsid w:val="00433DB1"/>
    <w:rsid w:val="00435455"/>
    <w:rsid w:val="00436678"/>
    <w:rsid w:val="00437FE8"/>
    <w:rsid w:val="0044012C"/>
    <w:rsid w:val="0044041C"/>
    <w:rsid w:val="00442794"/>
    <w:rsid w:val="00443263"/>
    <w:rsid w:val="00446160"/>
    <w:rsid w:val="00451C79"/>
    <w:rsid w:val="004543C1"/>
    <w:rsid w:val="0045535C"/>
    <w:rsid w:val="004559F5"/>
    <w:rsid w:val="004571DF"/>
    <w:rsid w:val="004603E1"/>
    <w:rsid w:val="00460787"/>
    <w:rsid w:val="0046258B"/>
    <w:rsid w:val="0046453A"/>
    <w:rsid w:val="0046489B"/>
    <w:rsid w:val="004652F0"/>
    <w:rsid w:val="0046554A"/>
    <w:rsid w:val="00467F1A"/>
    <w:rsid w:val="00476F9F"/>
    <w:rsid w:val="00486477"/>
    <w:rsid w:val="00496EF8"/>
    <w:rsid w:val="00497BCA"/>
    <w:rsid w:val="004A0591"/>
    <w:rsid w:val="004A1ADE"/>
    <w:rsid w:val="004A2037"/>
    <w:rsid w:val="004A2269"/>
    <w:rsid w:val="004A4080"/>
    <w:rsid w:val="004A46D3"/>
    <w:rsid w:val="004A5B51"/>
    <w:rsid w:val="004A5CD5"/>
    <w:rsid w:val="004B35DD"/>
    <w:rsid w:val="004B3746"/>
    <w:rsid w:val="004B41A2"/>
    <w:rsid w:val="004B5781"/>
    <w:rsid w:val="004B6AEB"/>
    <w:rsid w:val="004C07EC"/>
    <w:rsid w:val="004C32D1"/>
    <w:rsid w:val="004C53E8"/>
    <w:rsid w:val="004C75B4"/>
    <w:rsid w:val="004D2EF9"/>
    <w:rsid w:val="004D4C4D"/>
    <w:rsid w:val="004E37D8"/>
    <w:rsid w:val="004E4441"/>
    <w:rsid w:val="004E4F0B"/>
    <w:rsid w:val="004E65FB"/>
    <w:rsid w:val="004F1574"/>
    <w:rsid w:val="004F458B"/>
    <w:rsid w:val="004F5071"/>
    <w:rsid w:val="004F733C"/>
    <w:rsid w:val="00501FCB"/>
    <w:rsid w:val="00505B68"/>
    <w:rsid w:val="00506D04"/>
    <w:rsid w:val="00511A14"/>
    <w:rsid w:val="00512E53"/>
    <w:rsid w:val="00513DFA"/>
    <w:rsid w:val="0051435E"/>
    <w:rsid w:val="00516FE5"/>
    <w:rsid w:val="00517E2C"/>
    <w:rsid w:val="0052736A"/>
    <w:rsid w:val="00527786"/>
    <w:rsid w:val="00527B8F"/>
    <w:rsid w:val="005310ED"/>
    <w:rsid w:val="0053110E"/>
    <w:rsid w:val="00531276"/>
    <w:rsid w:val="00532817"/>
    <w:rsid w:val="0053421A"/>
    <w:rsid w:val="00541735"/>
    <w:rsid w:val="005417FA"/>
    <w:rsid w:val="00541830"/>
    <w:rsid w:val="00547004"/>
    <w:rsid w:val="00551C89"/>
    <w:rsid w:val="0055229A"/>
    <w:rsid w:val="00554423"/>
    <w:rsid w:val="00556F9F"/>
    <w:rsid w:val="00561D0A"/>
    <w:rsid w:val="005632D7"/>
    <w:rsid w:val="00564F24"/>
    <w:rsid w:val="005653D0"/>
    <w:rsid w:val="005666AD"/>
    <w:rsid w:val="00566D5E"/>
    <w:rsid w:val="00573315"/>
    <w:rsid w:val="00573896"/>
    <w:rsid w:val="00574BEE"/>
    <w:rsid w:val="00575FFF"/>
    <w:rsid w:val="00576ED2"/>
    <w:rsid w:val="00590362"/>
    <w:rsid w:val="005905B9"/>
    <w:rsid w:val="005915C3"/>
    <w:rsid w:val="00593894"/>
    <w:rsid w:val="005959B5"/>
    <w:rsid w:val="0059788B"/>
    <w:rsid w:val="005A112D"/>
    <w:rsid w:val="005A2439"/>
    <w:rsid w:val="005A545E"/>
    <w:rsid w:val="005B151C"/>
    <w:rsid w:val="005B2072"/>
    <w:rsid w:val="005B6A23"/>
    <w:rsid w:val="005B778F"/>
    <w:rsid w:val="005B7A9B"/>
    <w:rsid w:val="005C269A"/>
    <w:rsid w:val="005C4980"/>
    <w:rsid w:val="005C7633"/>
    <w:rsid w:val="005D0FE2"/>
    <w:rsid w:val="005D2158"/>
    <w:rsid w:val="005D3733"/>
    <w:rsid w:val="005D4A6E"/>
    <w:rsid w:val="005D6E1D"/>
    <w:rsid w:val="005D7BC8"/>
    <w:rsid w:val="005E4099"/>
    <w:rsid w:val="005E5ACB"/>
    <w:rsid w:val="005E67BC"/>
    <w:rsid w:val="005F3BF2"/>
    <w:rsid w:val="005F60CC"/>
    <w:rsid w:val="005F66AB"/>
    <w:rsid w:val="005F7900"/>
    <w:rsid w:val="00600107"/>
    <w:rsid w:val="00600C9C"/>
    <w:rsid w:val="00604281"/>
    <w:rsid w:val="006056B6"/>
    <w:rsid w:val="00605CD3"/>
    <w:rsid w:val="0061343F"/>
    <w:rsid w:val="006139EF"/>
    <w:rsid w:val="00614B09"/>
    <w:rsid w:val="00620ABB"/>
    <w:rsid w:val="006211B5"/>
    <w:rsid w:val="006217D2"/>
    <w:rsid w:val="006227E9"/>
    <w:rsid w:val="006242FF"/>
    <w:rsid w:val="00624557"/>
    <w:rsid w:val="00625928"/>
    <w:rsid w:val="0062742A"/>
    <w:rsid w:val="0063195D"/>
    <w:rsid w:val="006325A5"/>
    <w:rsid w:val="00632F28"/>
    <w:rsid w:val="006429D1"/>
    <w:rsid w:val="00642D0F"/>
    <w:rsid w:val="00643E9F"/>
    <w:rsid w:val="00646D51"/>
    <w:rsid w:val="0065033C"/>
    <w:rsid w:val="00650D23"/>
    <w:rsid w:val="00652773"/>
    <w:rsid w:val="006534F5"/>
    <w:rsid w:val="00653D86"/>
    <w:rsid w:val="0065549D"/>
    <w:rsid w:val="00660DCE"/>
    <w:rsid w:val="00661227"/>
    <w:rsid w:val="00664532"/>
    <w:rsid w:val="00672206"/>
    <w:rsid w:val="00672F18"/>
    <w:rsid w:val="00674FEE"/>
    <w:rsid w:val="0067737E"/>
    <w:rsid w:val="006775BC"/>
    <w:rsid w:val="00680CB0"/>
    <w:rsid w:val="00680F9E"/>
    <w:rsid w:val="00682CCF"/>
    <w:rsid w:val="006835A7"/>
    <w:rsid w:val="0069214A"/>
    <w:rsid w:val="00692989"/>
    <w:rsid w:val="006934C1"/>
    <w:rsid w:val="006A03D0"/>
    <w:rsid w:val="006A0A2E"/>
    <w:rsid w:val="006A0FC3"/>
    <w:rsid w:val="006B0ED0"/>
    <w:rsid w:val="006B194E"/>
    <w:rsid w:val="006B2FAE"/>
    <w:rsid w:val="006B6223"/>
    <w:rsid w:val="006B62EF"/>
    <w:rsid w:val="006B7408"/>
    <w:rsid w:val="006C123C"/>
    <w:rsid w:val="006C12B2"/>
    <w:rsid w:val="006C433C"/>
    <w:rsid w:val="006C4FFE"/>
    <w:rsid w:val="006C65CE"/>
    <w:rsid w:val="006C732E"/>
    <w:rsid w:val="006D0EDB"/>
    <w:rsid w:val="006D1DC8"/>
    <w:rsid w:val="006D4E46"/>
    <w:rsid w:val="006D6420"/>
    <w:rsid w:val="006D76C0"/>
    <w:rsid w:val="006E0FF6"/>
    <w:rsid w:val="006E3ED9"/>
    <w:rsid w:val="006E4360"/>
    <w:rsid w:val="006F4260"/>
    <w:rsid w:val="006F4869"/>
    <w:rsid w:val="006F764F"/>
    <w:rsid w:val="00701086"/>
    <w:rsid w:val="00701E68"/>
    <w:rsid w:val="00703F14"/>
    <w:rsid w:val="00705AB2"/>
    <w:rsid w:val="007072EF"/>
    <w:rsid w:val="00717C3C"/>
    <w:rsid w:val="00720260"/>
    <w:rsid w:val="007218F8"/>
    <w:rsid w:val="00721972"/>
    <w:rsid w:val="00724AED"/>
    <w:rsid w:val="00726847"/>
    <w:rsid w:val="00732285"/>
    <w:rsid w:val="007324D1"/>
    <w:rsid w:val="007325B2"/>
    <w:rsid w:val="007340A7"/>
    <w:rsid w:val="00736E81"/>
    <w:rsid w:val="007373EB"/>
    <w:rsid w:val="0074156F"/>
    <w:rsid w:val="00745424"/>
    <w:rsid w:val="00753177"/>
    <w:rsid w:val="0075441F"/>
    <w:rsid w:val="0076038C"/>
    <w:rsid w:val="00764485"/>
    <w:rsid w:val="00767B1F"/>
    <w:rsid w:val="00767E20"/>
    <w:rsid w:val="007713BA"/>
    <w:rsid w:val="00774B38"/>
    <w:rsid w:val="00775B98"/>
    <w:rsid w:val="00786928"/>
    <w:rsid w:val="007922B6"/>
    <w:rsid w:val="007A01BB"/>
    <w:rsid w:val="007A1C42"/>
    <w:rsid w:val="007A4EDA"/>
    <w:rsid w:val="007A5FC2"/>
    <w:rsid w:val="007B0530"/>
    <w:rsid w:val="007B472A"/>
    <w:rsid w:val="007B511E"/>
    <w:rsid w:val="007B56B4"/>
    <w:rsid w:val="007B7AE2"/>
    <w:rsid w:val="007C04BA"/>
    <w:rsid w:val="007C7A29"/>
    <w:rsid w:val="007C7FB0"/>
    <w:rsid w:val="007D1872"/>
    <w:rsid w:val="007D4271"/>
    <w:rsid w:val="007D4CE3"/>
    <w:rsid w:val="007D6905"/>
    <w:rsid w:val="007D7498"/>
    <w:rsid w:val="007E1BF3"/>
    <w:rsid w:val="007E71ED"/>
    <w:rsid w:val="007F0009"/>
    <w:rsid w:val="007F4CCA"/>
    <w:rsid w:val="007F68D9"/>
    <w:rsid w:val="007F6C03"/>
    <w:rsid w:val="00805B54"/>
    <w:rsid w:val="0081058E"/>
    <w:rsid w:val="00810C8E"/>
    <w:rsid w:val="0081161F"/>
    <w:rsid w:val="00812236"/>
    <w:rsid w:val="00815E4B"/>
    <w:rsid w:val="00820D3E"/>
    <w:rsid w:val="00821175"/>
    <w:rsid w:val="008214EE"/>
    <w:rsid w:val="0082206A"/>
    <w:rsid w:val="00824B46"/>
    <w:rsid w:val="00831C0A"/>
    <w:rsid w:val="008334E8"/>
    <w:rsid w:val="00833570"/>
    <w:rsid w:val="00833FAE"/>
    <w:rsid w:val="00836127"/>
    <w:rsid w:val="00836370"/>
    <w:rsid w:val="0083780A"/>
    <w:rsid w:val="00840B12"/>
    <w:rsid w:val="008416DB"/>
    <w:rsid w:val="008417EF"/>
    <w:rsid w:val="00841D08"/>
    <w:rsid w:val="00842E80"/>
    <w:rsid w:val="00842ECF"/>
    <w:rsid w:val="00843669"/>
    <w:rsid w:val="00845132"/>
    <w:rsid w:val="00846339"/>
    <w:rsid w:val="00850276"/>
    <w:rsid w:val="008508DA"/>
    <w:rsid w:val="00851A94"/>
    <w:rsid w:val="00855C2F"/>
    <w:rsid w:val="00856C73"/>
    <w:rsid w:val="008607FA"/>
    <w:rsid w:val="0086176E"/>
    <w:rsid w:val="00862164"/>
    <w:rsid w:val="00862E07"/>
    <w:rsid w:val="00863EE2"/>
    <w:rsid w:val="008647F0"/>
    <w:rsid w:val="008710CF"/>
    <w:rsid w:val="0087402E"/>
    <w:rsid w:val="00874482"/>
    <w:rsid w:val="00875DD1"/>
    <w:rsid w:val="008761BC"/>
    <w:rsid w:val="00883480"/>
    <w:rsid w:val="0088399B"/>
    <w:rsid w:val="00883E38"/>
    <w:rsid w:val="0088607C"/>
    <w:rsid w:val="00886298"/>
    <w:rsid w:val="00886DA0"/>
    <w:rsid w:val="00886FF0"/>
    <w:rsid w:val="0088792F"/>
    <w:rsid w:val="00887F24"/>
    <w:rsid w:val="00894723"/>
    <w:rsid w:val="008A4ACE"/>
    <w:rsid w:val="008A610D"/>
    <w:rsid w:val="008A6464"/>
    <w:rsid w:val="008A6F2B"/>
    <w:rsid w:val="008B1C3C"/>
    <w:rsid w:val="008B1FCE"/>
    <w:rsid w:val="008B4115"/>
    <w:rsid w:val="008B4E8B"/>
    <w:rsid w:val="008B5DCA"/>
    <w:rsid w:val="008B7106"/>
    <w:rsid w:val="008C01EA"/>
    <w:rsid w:val="008C234C"/>
    <w:rsid w:val="008C4C2F"/>
    <w:rsid w:val="008C671B"/>
    <w:rsid w:val="008C7AA3"/>
    <w:rsid w:val="008D000D"/>
    <w:rsid w:val="008D2BCE"/>
    <w:rsid w:val="008D4F8A"/>
    <w:rsid w:val="008D5BDE"/>
    <w:rsid w:val="008D7090"/>
    <w:rsid w:val="008D7AE5"/>
    <w:rsid w:val="008E656B"/>
    <w:rsid w:val="008E77AF"/>
    <w:rsid w:val="008E7D57"/>
    <w:rsid w:val="008E7F02"/>
    <w:rsid w:val="008F0CF0"/>
    <w:rsid w:val="008F386A"/>
    <w:rsid w:val="008F3928"/>
    <w:rsid w:val="008F414D"/>
    <w:rsid w:val="008F41F3"/>
    <w:rsid w:val="0090077C"/>
    <w:rsid w:val="00903E57"/>
    <w:rsid w:val="009047BD"/>
    <w:rsid w:val="0090782D"/>
    <w:rsid w:val="0091231A"/>
    <w:rsid w:val="00912CC2"/>
    <w:rsid w:val="00915E50"/>
    <w:rsid w:val="00917B69"/>
    <w:rsid w:val="0092090B"/>
    <w:rsid w:val="0092628E"/>
    <w:rsid w:val="00926550"/>
    <w:rsid w:val="00927AB3"/>
    <w:rsid w:val="00932D96"/>
    <w:rsid w:val="00940085"/>
    <w:rsid w:val="009407B4"/>
    <w:rsid w:val="0094323F"/>
    <w:rsid w:val="00944634"/>
    <w:rsid w:val="00947B17"/>
    <w:rsid w:val="009502D2"/>
    <w:rsid w:val="009510CD"/>
    <w:rsid w:val="00952B2B"/>
    <w:rsid w:val="00956BAC"/>
    <w:rsid w:val="00957046"/>
    <w:rsid w:val="00963475"/>
    <w:rsid w:val="00963719"/>
    <w:rsid w:val="009659EE"/>
    <w:rsid w:val="00966CBF"/>
    <w:rsid w:val="00967742"/>
    <w:rsid w:val="00971D1B"/>
    <w:rsid w:val="00973284"/>
    <w:rsid w:val="009801B4"/>
    <w:rsid w:val="00980343"/>
    <w:rsid w:val="0098160D"/>
    <w:rsid w:val="00981EC5"/>
    <w:rsid w:val="00984A2E"/>
    <w:rsid w:val="0098549F"/>
    <w:rsid w:val="009860B4"/>
    <w:rsid w:val="009877DC"/>
    <w:rsid w:val="00990CBC"/>
    <w:rsid w:val="00993567"/>
    <w:rsid w:val="00996EA8"/>
    <w:rsid w:val="009A4A1A"/>
    <w:rsid w:val="009A4F67"/>
    <w:rsid w:val="009A5FE9"/>
    <w:rsid w:val="009B2718"/>
    <w:rsid w:val="009B38C0"/>
    <w:rsid w:val="009B473F"/>
    <w:rsid w:val="009B637C"/>
    <w:rsid w:val="009B65BA"/>
    <w:rsid w:val="009B66B0"/>
    <w:rsid w:val="009C6709"/>
    <w:rsid w:val="009C7B55"/>
    <w:rsid w:val="009D4742"/>
    <w:rsid w:val="009D678B"/>
    <w:rsid w:val="009E1722"/>
    <w:rsid w:val="009E553B"/>
    <w:rsid w:val="009E5C78"/>
    <w:rsid w:val="009E6032"/>
    <w:rsid w:val="009E612E"/>
    <w:rsid w:val="009E7605"/>
    <w:rsid w:val="009F093C"/>
    <w:rsid w:val="009F103C"/>
    <w:rsid w:val="009F1CF6"/>
    <w:rsid w:val="009F4F75"/>
    <w:rsid w:val="009F5AB5"/>
    <w:rsid w:val="009F5BD8"/>
    <w:rsid w:val="009F665E"/>
    <w:rsid w:val="009F7F2E"/>
    <w:rsid w:val="00A01F41"/>
    <w:rsid w:val="00A02387"/>
    <w:rsid w:val="00A04EE8"/>
    <w:rsid w:val="00A0673E"/>
    <w:rsid w:val="00A07673"/>
    <w:rsid w:val="00A156AC"/>
    <w:rsid w:val="00A17224"/>
    <w:rsid w:val="00A21F33"/>
    <w:rsid w:val="00A21FA9"/>
    <w:rsid w:val="00A30169"/>
    <w:rsid w:val="00A33666"/>
    <w:rsid w:val="00A416B4"/>
    <w:rsid w:val="00A42AC2"/>
    <w:rsid w:val="00A44101"/>
    <w:rsid w:val="00A46ED3"/>
    <w:rsid w:val="00A53C6D"/>
    <w:rsid w:val="00A549DB"/>
    <w:rsid w:val="00A5636B"/>
    <w:rsid w:val="00A574F9"/>
    <w:rsid w:val="00A61178"/>
    <w:rsid w:val="00A63687"/>
    <w:rsid w:val="00A65179"/>
    <w:rsid w:val="00A6519D"/>
    <w:rsid w:val="00A659AB"/>
    <w:rsid w:val="00A65B71"/>
    <w:rsid w:val="00A712A5"/>
    <w:rsid w:val="00A71DC7"/>
    <w:rsid w:val="00A74CD5"/>
    <w:rsid w:val="00A7653B"/>
    <w:rsid w:val="00A7674E"/>
    <w:rsid w:val="00A7779E"/>
    <w:rsid w:val="00A77897"/>
    <w:rsid w:val="00A84184"/>
    <w:rsid w:val="00A84C5B"/>
    <w:rsid w:val="00A87A8E"/>
    <w:rsid w:val="00A90565"/>
    <w:rsid w:val="00A923EC"/>
    <w:rsid w:val="00A95891"/>
    <w:rsid w:val="00A97287"/>
    <w:rsid w:val="00AA22F5"/>
    <w:rsid w:val="00AA4493"/>
    <w:rsid w:val="00AA4E7C"/>
    <w:rsid w:val="00AB2FF9"/>
    <w:rsid w:val="00AB50C4"/>
    <w:rsid w:val="00AB7AD7"/>
    <w:rsid w:val="00AC0B13"/>
    <w:rsid w:val="00AC5A7B"/>
    <w:rsid w:val="00AC6601"/>
    <w:rsid w:val="00AC6B8B"/>
    <w:rsid w:val="00AD1691"/>
    <w:rsid w:val="00AD2956"/>
    <w:rsid w:val="00AD2CB8"/>
    <w:rsid w:val="00AD3A9E"/>
    <w:rsid w:val="00AD513B"/>
    <w:rsid w:val="00AE1D23"/>
    <w:rsid w:val="00AE4630"/>
    <w:rsid w:val="00AE4E63"/>
    <w:rsid w:val="00AE6BE1"/>
    <w:rsid w:val="00AE794E"/>
    <w:rsid w:val="00AF02C8"/>
    <w:rsid w:val="00AF5E6D"/>
    <w:rsid w:val="00AF61E2"/>
    <w:rsid w:val="00AF7821"/>
    <w:rsid w:val="00B01907"/>
    <w:rsid w:val="00B03461"/>
    <w:rsid w:val="00B0513E"/>
    <w:rsid w:val="00B16AAF"/>
    <w:rsid w:val="00B17872"/>
    <w:rsid w:val="00B22F46"/>
    <w:rsid w:val="00B25A40"/>
    <w:rsid w:val="00B320C5"/>
    <w:rsid w:val="00B361DE"/>
    <w:rsid w:val="00B415DC"/>
    <w:rsid w:val="00B4378A"/>
    <w:rsid w:val="00B43878"/>
    <w:rsid w:val="00B4586C"/>
    <w:rsid w:val="00B4719E"/>
    <w:rsid w:val="00B47A9F"/>
    <w:rsid w:val="00B518D8"/>
    <w:rsid w:val="00B566E8"/>
    <w:rsid w:val="00B56DD9"/>
    <w:rsid w:val="00B62634"/>
    <w:rsid w:val="00B627D2"/>
    <w:rsid w:val="00B64B85"/>
    <w:rsid w:val="00B67CEA"/>
    <w:rsid w:val="00B74365"/>
    <w:rsid w:val="00B74A0B"/>
    <w:rsid w:val="00B7582E"/>
    <w:rsid w:val="00B80274"/>
    <w:rsid w:val="00B80B39"/>
    <w:rsid w:val="00B810F9"/>
    <w:rsid w:val="00B81A37"/>
    <w:rsid w:val="00B8227F"/>
    <w:rsid w:val="00B87A5A"/>
    <w:rsid w:val="00B91439"/>
    <w:rsid w:val="00B95EBD"/>
    <w:rsid w:val="00B96FFD"/>
    <w:rsid w:val="00BA01CB"/>
    <w:rsid w:val="00BA0ACA"/>
    <w:rsid w:val="00BA1BB0"/>
    <w:rsid w:val="00BA2D75"/>
    <w:rsid w:val="00BA3950"/>
    <w:rsid w:val="00BB0353"/>
    <w:rsid w:val="00BB2499"/>
    <w:rsid w:val="00BB27E7"/>
    <w:rsid w:val="00BB2970"/>
    <w:rsid w:val="00BB2C3C"/>
    <w:rsid w:val="00BB3DCD"/>
    <w:rsid w:val="00BB48F9"/>
    <w:rsid w:val="00BB79A7"/>
    <w:rsid w:val="00BC3AEC"/>
    <w:rsid w:val="00BD001C"/>
    <w:rsid w:val="00BD1A33"/>
    <w:rsid w:val="00BD315D"/>
    <w:rsid w:val="00BD3BD2"/>
    <w:rsid w:val="00BD3F1B"/>
    <w:rsid w:val="00BE0024"/>
    <w:rsid w:val="00BF3FBD"/>
    <w:rsid w:val="00BF43BB"/>
    <w:rsid w:val="00BF5058"/>
    <w:rsid w:val="00BF6FCD"/>
    <w:rsid w:val="00C000FD"/>
    <w:rsid w:val="00C01667"/>
    <w:rsid w:val="00C019DF"/>
    <w:rsid w:val="00C03CC5"/>
    <w:rsid w:val="00C04074"/>
    <w:rsid w:val="00C06A19"/>
    <w:rsid w:val="00C06DEC"/>
    <w:rsid w:val="00C107B4"/>
    <w:rsid w:val="00C11C1D"/>
    <w:rsid w:val="00C145D6"/>
    <w:rsid w:val="00C14FBC"/>
    <w:rsid w:val="00C1531A"/>
    <w:rsid w:val="00C153CB"/>
    <w:rsid w:val="00C17C4F"/>
    <w:rsid w:val="00C213FB"/>
    <w:rsid w:val="00C25490"/>
    <w:rsid w:val="00C258C7"/>
    <w:rsid w:val="00C26271"/>
    <w:rsid w:val="00C31BB6"/>
    <w:rsid w:val="00C36592"/>
    <w:rsid w:val="00C3660C"/>
    <w:rsid w:val="00C431A6"/>
    <w:rsid w:val="00C43663"/>
    <w:rsid w:val="00C4535D"/>
    <w:rsid w:val="00C478F4"/>
    <w:rsid w:val="00C547F9"/>
    <w:rsid w:val="00C54D79"/>
    <w:rsid w:val="00C641D8"/>
    <w:rsid w:val="00C652F0"/>
    <w:rsid w:val="00C705A8"/>
    <w:rsid w:val="00C70D0B"/>
    <w:rsid w:val="00C72BA0"/>
    <w:rsid w:val="00C81185"/>
    <w:rsid w:val="00C85DFB"/>
    <w:rsid w:val="00C918A6"/>
    <w:rsid w:val="00C93C26"/>
    <w:rsid w:val="00C94918"/>
    <w:rsid w:val="00C954CF"/>
    <w:rsid w:val="00C96417"/>
    <w:rsid w:val="00CA2BD6"/>
    <w:rsid w:val="00CA5232"/>
    <w:rsid w:val="00CA776A"/>
    <w:rsid w:val="00CB137F"/>
    <w:rsid w:val="00CB1C6D"/>
    <w:rsid w:val="00CB1FC8"/>
    <w:rsid w:val="00CB2038"/>
    <w:rsid w:val="00CB4448"/>
    <w:rsid w:val="00CB7C6E"/>
    <w:rsid w:val="00CB7E83"/>
    <w:rsid w:val="00CC2069"/>
    <w:rsid w:val="00CC2BE5"/>
    <w:rsid w:val="00CC58C9"/>
    <w:rsid w:val="00CC5A21"/>
    <w:rsid w:val="00CC6FBC"/>
    <w:rsid w:val="00CD18F1"/>
    <w:rsid w:val="00CD1950"/>
    <w:rsid w:val="00CD5BC8"/>
    <w:rsid w:val="00CE0951"/>
    <w:rsid w:val="00CE1F40"/>
    <w:rsid w:val="00CE3F24"/>
    <w:rsid w:val="00CE50DC"/>
    <w:rsid w:val="00CF2397"/>
    <w:rsid w:val="00CF5B50"/>
    <w:rsid w:val="00D003D5"/>
    <w:rsid w:val="00D02769"/>
    <w:rsid w:val="00D02993"/>
    <w:rsid w:val="00D02CBC"/>
    <w:rsid w:val="00D0622A"/>
    <w:rsid w:val="00D10748"/>
    <w:rsid w:val="00D12952"/>
    <w:rsid w:val="00D12CD5"/>
    <w:rsid w:val="00D15EC4"/>
    <w:rsid w:val="00D162D7"/>
    <w:rsid w:val="00D169BA"/>
    <w:rsid w:val="00D21E3C"/>
    <w:rsid w:val="00D21E90"/>
    <w:rsid w:val="00D24D6C"/>
    <w:rsid w:val="00D30F8C"/>
    <w:rsid w:val="00D33BF4"/>
    <w:rsid w:val="00D37409"/>
    <w:rsid w:val="00D42748"/>
    <w:rsid w:val="00D4315C"/>
    <w:rsid w:val="00D44F89"/>
    <w:rsid w:val="00D45281"/>
    <w:rsid w:val="00D45B1C"/>
    <w:rsid w:val="00D47A5F"/>
    <w:rsid w:val="00D50BA4"/>
    <w:rsid w:val="00D53F91"/>
    <w:rsid w:val="00D55198"/>
    <w:rsid w:val="00D57C65"/>
    <w:rsid w:val="00D608A0"/>
    <w:rsid w:val="00D611A2"/>
    <w:rsid w:val="00D7279F"/>
    <w:rsid w:val="00D74874"/>
    <w:rsid w:val="00D76765"/>
    <w:rsid w:val="00D778DC"/>
    <w:rsid w:val="00D81ECA"/>
    <w:rsid w:val="00D82294"/>
    <w:rsid w:val="00D829D5"/>
    <w:rsid w:val="00D83745"/>
    <w:rsid w:val="00D83B6F"/>
    <w:rsid w:val="00D83DB0"/>
    <w:rsid w:val="00D843B5"/>
    <w:rsid w:val="00D862DB"/>
    <w:rsid w:val="00D87F12"/>
    <w:rsid w:val="00D9314D"/>
    <w:rsid w:val="00D93AE6"/>
    <w:rsid w:val="00D949B5"/>
    <w:rsid w:val="00D9522B"/>
    <w:rsid w:val="00DA10D0"/>
    <w:rsid w:val="00DA24A8"/>
    <w:rsid w:val="00DA2ECC"/>
    <w:rsid w:val="00DA3287"/>
    <w:rsid w:val="00DA387D"/>
    <w:rsid w:val="00DA44F5"/>
    <w:rsid w:val="00DA6884"/>
    <w:rsid w:val="00DA6FAC"/>
    <w:rsid w:val="00DB37B3"/>
    <w:rsid w:val="00DB3FB6"/>
    <w:rsid w:val="00DB733D"/>
    <w:rsid w:val="00DB73AE"/>
    <w:rsid w:val="00DC1ED3"/>
    <w:rsid w:val="00DC44F3"/>
    <w:rsid w:val="00DD0707"/>
    <w:rsid w:val="00DD3377"/>
    <w:rsid w:val="00DD3DBC"/>
    <w:rsid w:val="00DD5F3A"/>
    <w:rsid w:val="00DE0C2D"/>
    <w:rsid w:val="00DE1CF3"/>
    <w:rsid w:val="00DE1D19"/>
    <w:rsid w:val="00DE2872"/>
    <w:rsid w:val="00DE2B2A"/>
    <w:rsid w:val="00DE2C11"/>
    <w:rsid w:val="00DE2C3F"/>
    <w:rsid w:val="00DE4328"/>
    <w:rsid w:val="00DE65DD"/>
    <w:rsid w:val="00DE67EB"/>
    <w:rsid w:val="00DE6ED5"/>
    <w:rsid w:val="00DE79D8"/>
    <w:rsid w:val="00DF3CB5"/>
    <w:rsid w:val="00E03492"/>
    <w:rsid w:val="00E069E1"/>
    <w:rsid w:val="00E07630"/>
    <w:rsid w:val="00E1116D"/>
    <w:rsid w:val="00E1263E"/>
    <w:rsid w:val="00E14BA4"/>
    <w:rsid w:val="00E17126"/>
    <w:rsid w:val="00E20100"/>
    <w:rsid w:val="00E21875"/>
    <w:rsid w:val="00E22464"/>
    <w:rsid w:val="00E3063B"/>
    <w:rsid w:val="00E42315"/>
    <w:rsid w:val="00E42466"/>
    <w:rsid w:val="00E432AF"/>
    <w:rsid w:val="00E4566C"/>
    <w:rsid w:val="00E46B75"/>
    <w:rsid w:val="00E5179E"/>
    <w:rsid w:val="00E5312C"/>
    <w:rsid w:val="00E53F90"/>
    <w:rsid w:val="00E64E83"/>
    <w:rsid w:val="00E72B35"/>
    <w:rsid w:val="00E7459A"/>
    <w:rsid w:val="00E76E62"/>
    <w:rsid w:val="00E77202"/>
    <w:rsid w:val="00E8593B"/>
    <w:rsid w:val="00E9158A"/>
    <w:rsid w:val="00E92137"/>
    <w:rsid w:val="00E92B6D"/>
    <w:rsid w:val="00E946B7"/>
    <w:rsid w:val="00EA15CF"/>
    <w:rsid w:val="00EA24D2"/>
    <w:rsid w:val="00EA49CD"/>
    <w:rsid w:val="00EA5853"/>
    <w:rsid w:val="00EA713D"/>
    <w:rsid w:val="00EA71FF"/>
    <w:rsid w:val="00EB0CA9"/>
    <w:rsid w:val="00EB164E"/>
    <w:rsid w:val="00EB6948"/>
    <w:rsid w:val="00EB7867"/>
    <w:rsid w:val="00EC3F8D"/>
    <w:rsid w:val="00EC5125"/>
    <w:rsid w:val="00EC5497"/>
    <w:rsid w:val="00EC571A"/>
    <w:rsid w:val="00EC74AF"/>
    <w:rsid w:val="00ED193A"/>
    <w:rsid w:val="00ED3B90"/>
    <w:rsid w:val="00ED7336"/>
    <w:rsid w:val="00EE0AC1"/>
    <w:rsid w:val="00EE0AE7"/>
    <w:rsid w:val="00EE547A"/>
    <w:rsid w:val="00EE7289"/>
    <w:rsid w:val="00EE7A18"/>
    <w:rsid w:val="00EF007A"/>
    <w:rsid w:val="00EF02CE"/>
    <w:rsid w:val="00EF2086"/>
    <w:rsid w:val="00EF2CAE"/>
    <w:rsid w:val="00EF2E08"/>
    <w:rsid w:val="00EF56C1"/>
    <w:rsid w:val="00EF6F24"/>
    <w:rsid w:val="00EF7447"/>
    <w:rsid w:val="00F008D4"/>
    <w:rsid w:val="00F05330"/>
    <w:rsid w:val="00F07F89"/>
    <w:rsid w:val="00F1022F"/>
    <w:rsid w:val="00F1027E"/>
    <w:rsid w:val="00F134EE"/>
    <w:rsid w:val="00F15758"/>
    <w:rsid w:val="00F16901"/>
    <w:rsid w:val="00F21A78"/>
    <w:rsid w:val="00F22B72"/>
    <w:rsid w:val="00F2606D"/>
    <w:rsid w:val="00F272CB"/>
    <w:rsid w:val="00F30758"/>
    <w:rsid w:val="00F314A4"/>
    <w:rsid w:val="00F32593"/>
    <w:rsid w:val="00F35FF3"/>
    <w:rsid w:val="00F430F5"/>
    <w:rsid w:val="00F44FC5"/>
    <w:rsid w:val="00F477E0"/>
    <w:rsid w:val="00F507C0"/>
    <w:rsid w:val="00F513E2"/>
    <w:rsid w:val="00F524F7"/>
    <w:rsid w:val="00F54EC6"/>
    <w:rsid w:val="00F602F9"/>
    <w:rsid w:val="00F60328"/>
    <w:rsid w:val="00F63466"/>
    <w:rsid w:val="00F71193"/>
    <w:rsid w:val="00F725D2"/>
    <w:rsid w:val="00F756D8"/>
    <w:rsid w:val="00F76286"/>
    <w:rsid w:val="00F80F6B"/>
    <w:rsid w:val="00F834C3"/>
    <w:rsid w:val="00F95625"/>
    <w:rsid w:val="00F97E38"/>
    <w:rsid w:val="00FA49D0"/>
    <w:rsid w:val="00FA4FE4"/>
    <w:rsid w:val="00FA5AE3"/>
    <w:rsid w:val="00FB18B4"/>
    <w:rsid w:val="00FB2563"/>
    <w:rsid w:val="00FB2EFA"/>
    <w:rsid w:val="00FB50C4"/>
    <w:rsid w:val="00FB6FF5"/>
    <w:rsid w:val="00FB702B"/>
    <w:rsid w:val="00FB771E"/>
    <w:rsid w:val="00FB7B59"/>
    <w:rsid w:val="00FC49F8"/>
    <w:rsid w:val="00FD1D00"/>
    <w:rsid w:val="00FD2DA9"/>
    <w:rsid w:val="00FD598C"/>
    <w:rsid w:val="00FD7757"/>
    <w:rsid w:val="00FE1459"/>
    <w:rsid w:val="00FE1A22"/>
    <w:rsid w:val="00FE2F1C"/>
    <w:rsid w:val="00FE3AEE"/>
    <w:rsid w:val="00FE5D8C"/>
    <w:rsid w:val="00FE64CC"/>
    <w:rsid w:val="00FE7D3D"/>
    <w:rsid w:val="00FE7DA0"/>
    <w:rsid w:val="00FF0963"/>
    <w:rsid w:val="00FF0EDB"/>
    <w:rsid w:val="00FF2321"/>
    <w:rsid w:val="00F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1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1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1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1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FEF0662329F82AFFE46F11822458464184B15E515E75E04BFAA036F3DFADD6A5389074FBCzCI" TargetMode="External"/><Relationship Id="rId13" Type="http://schemas.openxmlformats.org/officeDocument/2006/relationships/hyperlink" Target="consultantplus://offline/ref=31EFEF0662329F82AFFE58FC0E4E1B8F6216131DEA18EA0B5BE0F15E3834F08A2D1CD04609C65A928BE21FB2z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EFEF0662329F82AFFE58FC0E4E1B8F6216131DEA18EA0B5BE0F15E3834F08A2D1CD04609C65A928BE218B2z3I" TargetMode="External"/><Relationship Id="rId12" Type="http://schemas.openxmlformats.org/officeDocument/2006/relationships/hyperlink" Target="consultantplus://offline/ref=31EFEF0662329F82AFFE58FC0E4E1B8F6216131DEA18EA0B5BE0F15E3834F08A2D1CD04609C65A928BE218B2z0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FEF0662329F82AFFE58FC0E4E1B8F6216131DEA19EF0C5BE0F15E3834F08A2D1CD04609C65A928BE218B2z3I" TargetMode="External"/><Relationship Id="rId11" Type="http://schemas.openxmlformats.org/officeDocument/2006/relationships/hyperlink" Target="consultantplus://offline/ref=31EFEF0662329F82AFFE58FC0E4E1B8F6216131DEA19EF0C5BE0F15E3834F08A2D1CD04609C65A928BE218B2z0I" TargetMode="External"/><Relationship Id="rId5" Type="http://schemas.openxmlformats.org/officeDocument/2006/relationships/hyperlink" Target="consultantplus://offline/ref=31EFEF0662329F82AFFE58FC0E4E1B8F6216131DEA12ED0059E0F15E3834F08A2D1CD04609C65A928BE218B2z3I" TargetMode="External"/><Relationship Id="rId15" Type="http://schemas.openxmlformats.org/officeDocument/2006/relationships/hyperlink" Target="consultantplus://offline/ref=31EFEF0662329F82AFFE46F11822458464154F13EB16E75E04BFAA036F3DFADD6A5389044DCA5993B8zBI" TargetMode="External"/><Relationship Id="rId10" Type="http://schemas.openxmlformats.org/officeDocument/2006/relationships/hyperlink" Target="consultantplus://offline/ref=31EFEF0662329F82AFFE58FC0E4E1B8F6216131DEA17EA0D5FE0F15E3834F08A2D1CD04609C65A928BE618B2z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EFEF0662329F82AFFE58FC0E4E1B8F6216131DE917E40F5AE0F15E3834F08AB2zDI" TargetMode="External"/><Relationship Id="rId14" Type="http://schemas.openxmlformats.org/officeDocument/2006/relationships/hyperlink" Target="consultantplus://offline/ref=31EFEF0662329F82AFFE58FC0E4E1B8F6216131DEA18EA0B5BE0F15E3834F08A2D1CD04609C65A928BE210B2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3764</Words>
  <Characters>21459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2015-10-22T08:51:00Z</dcterms:created>
  <dcterms:modified xsi:type="dcterms:W3CDTF">2015-10-22T08:51:00Z</dcterms:modified>
</cp:coreProperties>
</file>