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966FA8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506F8" w:rsidRPr="00762F16">
        <w:rPr>
          <w:rFonts w:ascii="Times New Roman" w:hAnsi="Times New Roman"/>
          <w:sz w:val="24"/>
          <w:szCs w:val="24"/>
        </w:rPr>
        <w:t>2</w:t>
      </w:r>
      <w:r w:rsidR="002E571C">
        <w:rPr>
          <w:rFonts w:ascii="Times New Roman" w:hAnsi="Times New Roman"/>
          <w:sz w:val="24"/>
          <w:szCs w:val="24"/>
        </w:rPr>
        <w:t>57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062D0B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ул.Бардина, д.14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ул.Волкова, д.15а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ул.Мартеновская, д.3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ул.Мартеновская, д.7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ул.Мартеновская, д.8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ул.Маяковского, д.1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 Приупская, д.30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д.13/21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д.22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д.26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д.26а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д.28а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д.30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д.30Б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д.31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д.32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ул.Столетова, д.7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ул.Фабричная, д.1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ул.Фабричная, д.7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ул.Фабричная, д.9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ул.Шухова, д.10б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д.10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д.11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д.17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2E571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д.20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д.21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2E571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д.24</w:t>
            </w:r>
            <w:r w:rsidR="007F2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Pr="00762F16" w:rsidRDefault="002E571C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ул.Садовая, д.4</w:t>
            </w:r>
            <w:r w:rsidR="007F2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966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966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966FA8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966FA8" w:rsidP="009E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762F16" w:rsidRDefault="00966FA8" w:rsidP="00655D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>739,83</w:t>
            </w:r>
            <w:r w:rsidR="00062D0B" w:rsidRPr="00762F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762F1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966FA8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66F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966F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6F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739,83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966FA8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66F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966F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6F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739,83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96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696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</w:t>
            </w:r>
            <w:r w:rsidR="001F0ED9" w:rsidRPr="00966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966FA8"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>349 077,40</w:t>
            </w:r>
            <w:r w:rsidR="001F0ED9"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966FA8">
              <w:rPr>
                <w:rFonts w:ascii="Times New Roman" w:hAnsi="Times New Roman"/>
                <w:sz w:val="24"/>
                <w:szCs w:val="24"/>
              </w:rPr>
              <w:t>руб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6964B5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6964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57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964B5" w:rsidRDefault="006964B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64B5" w:rsidRDefault="006964B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64B5" w:rsidRDefault="006964B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64B5" w:rsidRDefault="006964B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ул.Бардина, д.14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ул.Волкова, д.15а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ул.Мартеновская,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ул.Мартеновская,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ул.Мартеновская,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ул.Маяковского,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 Приупская, д.30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д.13/21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д.26а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д.28а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д.30Б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ул.Рихарда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д.32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ул.Столетова,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ул.Фабричная,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ул.Фабричная,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ул.Фабричная,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>ула, ул.Шухова, д.10б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7C7" w:rsidRDefault="007F27C7" w:rsidP="007F27C7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ул.Ленина, д.24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32EC" w:rsidRPr="00762F16" w:rsidRDefault="007F27C7" w:rsidP="007F27C7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57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571C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2E571C">
              <w:rPr>
                <w:rFonts w:ascii="Times New Roman" w:hAnsi="Times New Roman"/>
                <w:sz w:val="24"/>
                <w:szCs w:val="24"/>
              </w:rPr>
              <w:t>пос.Шатск</w:t>
            </w:r>
            <w:proofErr w:type="spellEnd"/>
            <w:r w:rsidRPr="002E571C">
              <w:rPr>
                <w:rFonts w:ascii="Times New Roman" w:hAnsi="Times New Roman"/>
                <w:sz w:val="24"/>
                <w:szCs w:val="24"/>
              </w:rPr>
              <w:t>, ул.Садовая, д.4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966FA8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966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966F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966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966FA8"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>4 188 928,78</w:t>
            </w:r>
            <w:r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6FA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</w:t>
            </w:r>
            <w:r w:rsidRPr="00966FA8">
              <w:rPr>
                <w:rFonts w:ascii="Times New Roman" w:hAnsi="Times New Roman"/>
                <w:sz w:val="24"/>
                <w:szCs w:val="24"/>
              </w:rPr>
              <w:t xml:space="preserve">размере 5% от начальной (максимальной) цены договора, что составляет: </w:t>
            </w:r>
            <w:r w:rsidR="00966FA8"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66F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66FA8"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>745 386,99</w:t>
            </w:r>
            <w:r w:rsidR="00825FB0" w:rsidRPr="00966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6FA8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257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C7" w:rsidRDefault="007F27C7" w:rsidP="003B408B">
      <w:pPr>
        <w:spacing w:after="0" w:line="240" w:lineRule="auto"/>
      </w:pPr>
      <w:r>
        <w:separator/>
      </w:r>
    </w:p>
  </w:endnote>
  <w:endnote w:type="continuationSeparator" w:id="0">
    <w:p w:rsidR="007F27C7" w:rsidRDefault="007F27C7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C7" w:rsidRDefault="007F27C7" w:rsidP="003B408B">
      <w:pPr>
        <w:spacing w:after="0" w:line="240" w:lineRule="auto"/>
      </w:pPr>
      <w:r>
        <w:separator/>
      </w:r>
    </w:p>
  </w:footnote>
  <w:footnote w:type="continuationSeparator" w:id="0">
    <w:p w:rsidR="007F27C7" w:rsidRDefault="007F27C7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A67AD"/>
    <w:rsid w:val="005C091A"/>
    <w:rsid w:val="00617140"/>
    <w:rsid w:val="006348C9"/>
    <w:rsid w:val="00655046"/>
    <w:rsid w:val="00655D1C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013C6"/>
    <w:rsid w:val="00915075"/>
    <w:rsid w:val="00917BA3"/>
    <w:rsid w:val="00932302"/>
    <w:rsid w:val="00944D02"/>
    <w:rsid w:val="00957611"/>
    <w:rsid w:val="00966FA8"/>
    <w:rsid w:val="00983B6A"/>
    <w:rsid w:val="00992756"/>
    <w:rsid w:val="009A1E22"/>
    <w:rsid w:val="009D4857"/>
    <w:rsid w:val="009E7F8B"/>
    <w:rsid w:val="00A02935"/>
    <w:rsid w:val="00A15525"/>
    <w:rsid w:val="00A72FEF"/>
    <w:rsid w:val="00A767DF"/>
    <w:rsid w:val="00A95497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051D"/>
    <w:rsid w:val="00BC1591"/>
    <w:rsid w:val="00BC7DD4"/>
    <w:rsid w:val="00BE2137"/>
    <w:rsid w:val="00BE6E68"/>
    <w:rsid w:val="00BF20C7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590E"/>
    <w:rsid w:val="00E22766"/>
    <w:rsid w:val="00E267F4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F03B88"/>
    <w:rsid w:val="00F15899"/>
    <w:rsid w:val="00F21B5F"/>
    <w:rsid w:val="00F32FE3"/>
    <w:rsid w:val="00F40092"/>
    <w:rsid w:val="00F45AB2"/>
    <w:rsid w:val="00F61DB8"/>
    <w:rsid w:val="00F96DAB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EC42-F4C1-4E76-A762-55C96F4E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U1</cp:lastModifiedBy>
  <cp:revision>2</cp:revision>
  <cp:lastPrinted>2015-09-03T08:14:00Z</cp:lastPrinted>
  <dcterms:created xsi:type="dcterms:W3CDTF">2015-12-29T14:39:00Z</dcterms:created>
  <dcterms:modified xsi:type="dcterms:W3CDTF">2015-12-29T14:39:00Z</dcterms:modified>
</cp:coreProperties>
</file>