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E8" w:rsidRPr="00762F16" w:rsidRDefault="005A67AD" w:rsidP="005A67AD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BF67C3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BF6B3C" w:rsidRPr="00762F16" w:rsidRDefault="00BF6B3C" w:rsidP="006B49E8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1E22" w:rsidRPr="00A47A5C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C57E1F" w:rsidRPr="00C57E1F">
        <w:rPr>
          <w:rFonts w:ascii="Times New Roman" w:hAnsi="Times New Roman"/>
          <w:sz w:val="24"/>
          <w:szCs w:val="24"/>
        </w:rPr>
        <w:t>2</w:t>
      </w:r>
      <w:r w:rsidR="00A47A5C">
        <w:rPr>
          <w:rFonts w:ascii="Times New Roman" w:hAnsi="Times New Roman"/>
          <w:sz w:val="24"/>
          <w:szCs w:val="24"/>
        </w:rPr>
        <w:t>70</w:t>
      </w:r>
    </w:p>
    <w:p w:rsidR="006B49E8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7078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2B1873" w:rsidRPr="00C57E1F" w:rsidRDefault="00655D1C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2B1873" w:rsidRDefault="00A47A5C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</w:rPr>
              <w:t>г.Тула, ул.Белкина, д.27</w:t>
            </w:r>
            <w:r w:rsidR="00C57E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Default="00A47A5C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</w:rPr>
              <w:t>г.Тула, ул.Бундурина, д.59</w:t>
            </w:r>
            <w:r w:rsidR="00C57E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Default="00A47A5C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</w:rPr>
              <w:t>г.Тула, ул.Д. Ульянова, д.21/30</w:t>
            </w:r>
            <w:r w:rsidR="00C57E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Default="00A47A5C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</w:rPr>
              <w:t>г.Тула, ул.Д. Ульянова, д.4</w:t>
            </w:r>
            <w:r w:rsidR="00C57E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Default="00A47A5C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</w:rPr>
              <w:t>г.Тула, ул.Д. Ульянова, д.6</w:t>
            </w:r>
            <w:r w:rsidR="00C57E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Default="00A47A5C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</w:rPr>
              <w:t>г.Тула, ул.Путейская, д.31 секция А</w:t>
            </w:r>
            <w:r w:rsidR="00C57E1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Pr="00762F16" w:rsidRDefault="00A47A5C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</w:rPr>
              <w:t>г.Тула, ул.Ф. Энгельса, д.32-в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7078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г.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 г.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A47A5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95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7C3" w:rsidP="00696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подъезд справа,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F67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 со двора, первый подъезд справа,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95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D47DAC" w:rsidRDefault="00A47A5C" w:rsidP="00A47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7A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9 178 779,37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FE405D" w:rsidRPr="00A47A5C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95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6259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г.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1704EE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1704EE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A47A5C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47A5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9 178 779,37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A47A5C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47A5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9 178 779,37</w:t>
                  </w:r>
                </w:p>
              </w:tc>
            </w:tr>
            <w:tr w:rsidR="000F4927" w:rsidRPr="00762F16" w:rsidTr="001704EE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653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если многоквартирные дома являются объектами культурного наследия – обеспечение заявки не требуется.</w:t>
            </w:r>
          </w:p>
          <w:p w:rsidR="006B05C9" w:rsidRPr="00A47A5C" w:rsidRDefault="003432EC" w:rsidP="00A47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0ED9"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заявки составляет </w:t>
            </w:r>
            <w:r w:rsidR="00A47A5C"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F0ED9"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A47A5C" w:rsidRPr="00A47A5C">
              <w:rPr>
                <w:rFonts w:ascii="Times New Roman" w:hAnsi="Times New Roman"/>
                <w:color w:val="000000"/>
                <w:sz w:val="24"/>
                <w:szCs w:val="24"/>
              </w:rPr>
              <w:t>458 938,97</w:t>
            </w:r>
            <w:r w:rsidR="001F0ED9" w:rsidRPr="00A47A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F0ED9" w:rsidRPr="00A47A5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р/с: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A47A5C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57E1F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="00A47A5C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70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2B1873" w:rsidRPr="002B1873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653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C57E1F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A47A5C" w:rsidRDefault="00A47A5C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</w:rPr>
              <w:t>г.Тула, ул.Белкина, д.27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47A5C" w:rsidRDefault="00A47A5C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</w:rPr>
              <w:t>г.Тула, ул.Бундурина, д.59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47A5C" w:rsidRDefault="00A47A5C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</w:rPr>
              <w:t>г.Тула, ул.Д. Ульянова, д.21/30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47A5C" w:rsidRDefault="00A47A5C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</w:rPr>
              <w:t>г.Тула, ул.Д. Ульянова, д.4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47A5C" w:rsidRDefault="00A47A5C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</w:rPr>
              <w:t>г.Тула, ул.Д. Ульянова, д.6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47A5C" w:rsidRDefault="00A47A5C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</w:rPr>
              <w:t>г.Тула, ул.Путейская, д.31 секция 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Pr="00762F16" w:rsidRDefault="00A47A5C" w:rsidP="00A47A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</w:rPr>
              <w:t>г.Тула, ул.Ф. Энгельса, д.32-в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653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FA0F09" w:rsidRPr="00C57E1F" w:rsidRDefault="003432EC" w:rsidP="00AB683B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C57E1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A47A5C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47A5C"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A47A5C" w:rsidRPr="00A47A5C">
              <w:rPr>
                <w:rFonts w:ascii="Times New Roman" w:hAnsi="Times New Roman"/>
                <w:color w:val="000000"/>
                <w:sz w:val="24"/>
                <w:szCs w:val="24"/>
              </w:rPr>
              <w:t>1 376 816,91</w:t>
            </w:r>
            <w:r w:rsidR="0066107A"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7A5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FA0F09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E1F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A47A5C" w:rsidRPr="00A47A5C">
              <w:rPr>
                <w:rFonts w:ascii="Times New Roman" w:hAnsi="Times New Roman"/>
                <w:color w:val="000000"/>
                <w:sz w:val="24"/>
                <w:szCs w:val="24"/>
              </w:rPr>
              <w:t>458 938,97</w:t>
            </w:r>
            <w:r w:rsidR="00C57E1F" w:rsidRPr="00C57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7E1F">
              <w:rPr>
                <w:rFonts w:ascii="Times New Roman" w:hAnsi="Times New Roman"/>
                <w:sz w:val="24"/>
                <w:szCs w:val="24"/>
              </w:rPr>
              <w:t>руб</w:t>
            </w:r>
            <w:r w:rsidRPr="00FA0F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0ED9" w:rsidRPr="00762F16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4F46A0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</w:t>
            </w:r>
            <w:bookmarkStart w:id="0" w:name="_GoBack"/>
            <w:bookmarkEnd w:id="0"/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вора обеспечивается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р/с: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4F46A0" w:rsidRPr="00BF67C3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к/счет:  30101810300000000608</w:t>
            </w:r>
          </w:p>
          <w:p w:rsidR="004D2CEF" w:rsidRPr="00BF67C3" w:rsidRDefault="004D2CEF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A47A5C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70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B91439" w:rsidRPr="00762F16" w:rsidRDefault="00B91439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F46A0" w:rsidRDefault="004F46A0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47A5C" w:rsidRPr="00762F16" w:rsidRDefault="00A47A5C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CC3" w:rsidRDefault="00BD1CC3" w:rsidP="003B408B">
      <w:pPr>
        <w:spacing w:after="0" w:line="240" w:lineRule="auto"/>
      </w:pPr>
      <w:r>
        <w:separator/>
      </w:r>
    </w:p>
  </w:endnote>
  <w:endnote w:type="continuationSeparator" w:id="0">
    <w:p w:rsidR="00BD1CC3" w:rsidRDefault="00BD1CC3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CC3" w:rsidRDefault="00BD1CC3" w:rsidP="003B408B">
      <w:pPr>
        <w:spacing w:after="0" w:line="240" w:lineRule="auto"/>
      </w:pPr>
      <w:r>
        <w:separator/>
      </w:r>
    </w:p>
  </w:footnote>
  <w:footnote w:type="continuationSeparator" w:id="0">
    <w:p w:rsidR="00BD1CC3" w:rsidRDefault="00BD1CC3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D4"/>
    <w:rsid w:val="00004F6A"/>
    <w:rsid w:val="0002051C"/>
    <w:rsid w:val="00037D8B"/>
    <w:rsid w:val="00045CDF"/>
    <w:rsid w:val="0004636F"/>
    <w:rsid w:val="000539A5"/>
    <w:rsid w:val="00054906"/>
    <w:rsid w:val="00055DA2"/>
    <w:rsid w:val="000623B7"/>
    <w:rsid w:val="00062D0B"/>
    <w:rsid w:val="00072111"/>
    <w:rsid w:val="000A6E2C"/>
    <w:rsid w:val="000B3FDB"/>
    <w:rsid w:val="000C1029"/>
    <w:rsid w:val="000C2CE4"/>
    <w:rsid w:val="000C36B6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4EE"/>
    <w:rsid w:val="00170B90"/>
    <w:rsid w:val="001714DD"/>
    <w:rsid w:val="001739C4"/>
    <w:rsid w:val="00193D8D"/>
    <w:rsid w:val="00196BDE"/>
    <w:rsid w:val="00197DBF"/>
    <w:rsid w:val="001B1623"/>
    <w:rsid w:val="001F0ED9"/>
    <w:rsid w:val="002016BF"/>
    <w:rsid w:val="002041FC"/>
    <w:rsid w:val="0020777C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B1873"/>
    <w:rsid w:val="002D64CD"/>
    <w:rsid w:val="002E571C"/>
    <w:rsid w:val="002E6DB2"/>
    <w:rsid w:val="002E7FF9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2491"/>
    <w:rsid w:val="003B408B"/>
    <w:rsid w:val="003C6B0F"/>
    <w:rsid w:val="003C7C17"/>
    <w:rsid w:val="003E2170"/>
    <w:rsid w:val="003E2FC7"/>
    <w:rsid w:val="004066A1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B6F49"/>
    <w:rsid w:val="004B7FA5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52997"/>
    <w:rsid w:val="00562627"/>
    <w:rsid w:val="00567B03"/>
    <w:rsid w:val="00570C20"/>
    <w:rsid w:val="005A67AD"/>
    <w:rsid w:val="005C091A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A6A4D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B07"/>
    <w:rsid w:val="007C03B1"/>
    <w:rsid w:val="007D21EC"/>
    <w:rsid w:val="007D5EFE"/>
    <w:rsid w:val="007E24F7"/>
    <w:rsid w:val="007F12EA"/>
    <w:rsid w:val="007F3B11"/>
    <w:rsid w:val="00817349"/>
    <w:rsid w:val="00825FB0"/>
    <w:rsid w:val="008310DF"/>
    <w:rsid w:val="008403D7"/>
    <w:rsid w:val="0085145E"/>
    <w:rsid w:val="008978E8"/>
    <w:rsid w:val="008A09D4"/>
    <w:rsid w:val="008B5E3F"/>
    <w:rsid w:val="008C0D95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92756"/>
    <w:rsid w:val="009A1E22"/>
    <w:rsid w:val="009C5FDE"/>
    <w:rsid w:val="009D4857"/>
    <w:rsid w:val="009D7834"/>
    <w:rsid w:val="009E7F8B"/>
    <w:rsid w:val="00A02935"/>
    <w:rsid w:val="00A15525"/>
    <w:rsid w:val="00A47A5C"/>
    <w:rsid w:val="00A72FEF"/>
    <w:rsid w:val="00A767DF"/>
    <w:rsid w:val="00A95497"/>
    <w:rsid w:val="00AB46FB"/>
    <w:rsid w:val="00AC41C7"/>
    <w:rsid w:val="00AD6DE3"/>
    <w:rsid w:val="00AF2EB6"/>
    <w:rsid w:val="00AF5353"/>
    <w:rsid w:val="00B35CCB"/>
    <w:rsid w:val="00B50026"/>
    <w:rsid w:val="00B506F8"/>
    <w:rsid w:val="00B54FBF"/>
    <w:rsid w:val="00B6528C"/>
    <w:rsid w:val="00B7511B"/>
    <w:rsid w:val="00B91439"/>
    <w:rsid w:val="00B9170C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D1CC3"/>
    <w:rsid w:val="00BE2137"/>
    <w:rsid w:val="00BE6E68"/>
    <w:rsid w:val="00BF20C7"/>
    <w:rsid w:val="00BF67C3"/>
    <w:rsid w:val="00BF6B3C"/>
    <w:rsid w:val="00C1324B"/>
    <w:rsid w:val="00C40E0F"/>
    <w:rsid w:val="00C41B6D"/>
    <w:rsid w:val="00C46249"/>
    <w:rsid w:val="00C46C5B"/>
    <w:rsid w:val="00C57E1F"/>
    <w:rsid w:val="00C638A8"/>
    <w:rsid w:val="00C65A96"/>
    <w:rsid w:val="00C670E1"/>
    <w:rsid w:val="00C8007E"/>
    <w:rsid w:val="00C83531"/>
    <w:rsid w:val="00C86E2B"/>
    <w:rsid w:val="00C90063"/>
    <w:rsid w:val="00C924A8"/>
    <w:rsid w:val="00CA75CA"/>
    <w:rsid w:val="00CB25F4"/>
    <w:rsid w:val="00CE403F"/>
    <w:rsid w:val="00CF13E4"/>
    <w:rsid w:val="00D01754"/>
    <w:rsid w:val="00D04C4B"/>
    <w:rsid w:val="00D12F4E"/>
    <w:rsid w:val="00D22546"/>
    <w:rsid w:val="00D3075D"/>
    <w:rsid w:val="00D30D3E"/>
    <w:rsid w:val="00D376C2"/>
    <w:rsid w:val="00D41DB6"/>
    <w:rsid w:val="00D47DAC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4AB1"/>
    <w:rsid w:val="00DE590E"/>
    <w:rsid w:val="00E22766"/>
    <w:rsid w:val="00E228A7"/>
    <w:rsid w:val="00E267F4"/>
    <w:rsid w:val="00E476EC"/>
    <w:rsid w:val="00E513E3"/>
    <w:rsid w:val="00E52838"/>
    <w:rsid w:val="00E60742"/>
    <w:rsid w:val="00E732A5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EF5DFA"/>
    <w:rsid w:val="00F03B88"/>
    <w:rsid w:val="00F15899"/>
    <w:rsid w:val="00F21B5F"/>
    <w:rsid w:val="00F32FE3"/>
    <w:rsid w:val="00F40092"/>
    <w:rsid w:val="00F45AB2"/>
    <w:rsid w:val="00F61DB8"/>
    <w:rsid w:val="00FA0F09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5141C-BA77-422E-A80D-841775AF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C582-93BF-4434-969E-DDD5787A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Кирилл</cp:lastModifiedBy>
  <cp:revision>2</cp:revision>
  <cp:lastPrinted>2015-09-03T08:14:00Z</cp:lastPrinted>
  <dcterms:created xsi:type="dcterms:W3CDTF">2015-12-31T11:40:00Z</dcterms:created>
  <dcterms:modified xsi:type="dcterms:W3CDTF">2015-12-31T11:40:00Z</dcterms:modified>
</cp:coreProperties>
</file>