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95" w:rsidRPr="000A4095" w:rsidRDefault="000A4095" w:rsidP="000A4095">
      <w:pPr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  <w:proofErr w:type="spellStart"/>
      <w:r w:rsidR="009E70BF">
        <w:rPr>
          <w:b/>
          <w:sz w:val="36"/>
          <w:szCs w:val="36"/>
        </w:rPr>
        <w:t>В</w:t>
      </w:r>
      <w:bookmarkStart w:id="0" w:name="_GoBack"/>
      <w:bookmarkEnd w:id="0"/>
      <w:r w:rsidR="009E70BF">
        <w:rPr>
          <w:b/>
          <w:sz w:val="36"/>
          <w:szCs w:val="36"/>
        </w:rPr>
        <w:t>енёвский</w:t>
      </w:r>
      <w:proofErr w:type="spellEnd"/>
      <w:r w:rsidR="009E70BF">
        <w:rPr>
          <w:b/>
          <w:sz w:val="36"/>
          <w:szCs w:val="36"/>
        </w:rPr>
        <w:t xml:space="preserve"> район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6F793C" w:rsidRPr="006F793C" w:rsidTr="006F793C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793C" w:rsidRPr="006F793C" w:rsidRDefault="006F793C" w:rsidP="006F7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6F793C" w:rsidRPr="006F793C" w:rsidTr="006F79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793C" w:rsidRPr="006F793C" w:rsidRDefault="006F793C" w:rsidP="006F79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6F793C" w:rsidRPr="006F793C" w:rsidTr="006F793C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793C" w:rsidRPr="006F793C" w:rsidRDefault="006F793C" w:rsidP="006F7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6F793C" w:rsidRPr="006F793C" w:rsidTr="006F793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3C" w:rsidRPr="006F793C" w:rsidRDefault="006F793C" w:rsidP="006F7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6F793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6F793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3C" w:rsidRPr="006F793C" w:rsidRDefault="006F793C" w:rsidP="006F7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3C" w:rsidRPr="006F793C" w:rsidRDefault="006F793C" w:rsidP="006F7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6F793C" w:rsidRPr="006F793C" w:rsidTr="006F793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Венев,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мкрн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. Южный, д. 46, ТД "ЛИКА"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6F793C" w:rsidRPr="006F793C" w:rsidTr="006F79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Венев,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мкрн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. Южный, д. 68,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6F793C" w:rsidRPr="006F793C" w:rsidTr="006F793C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Венев,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мкрн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. Южный, д. 69,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6F793C" w:rsidRPr="006F793C" w:rsidTr="006F79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Венев, ул.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Бундурина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д. </w:t>
            </w:r>
            <w:proofErr w:type="gram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11, .,</w:t>
            </w:r>
            <w:proofErr w:type="gram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6F793C" w:rsidRPr="006F793C" w:rsidTr="006F79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Венев, ул.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Бундурина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, д. 11,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6F793C" w:rsidRPr="006F793C" w:rsidTr="006F79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Венев, ул.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Бундурина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, д. 11,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6F793C" w:rsidRPr="006F793C" w:rsidTr="006F793C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Венев, ул.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Бундурина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, д. 11,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6F793C" w:rsidRPr="006F793C" w:rsidTr="006F793C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Венев, ул.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Бундурина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, д. 11,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6F793C" w:rsidRPr="006F793C" w:rsidTr="006F793C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Венев, ул.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Бундурина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, д. 11,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6F793C" w:rsidRPr="006F793C" w:rsidTr="006F793C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Венев, ул.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Бундурина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, д. 11,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6F793C" w:rsidRPr="006F793C" w:rsidTr="006F793C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Венев, ул.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Бундурина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, д. 11,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6F793C" w:rsidRPr="006F793C" w:rsidTr="006F793C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Венев, ул.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Бундурина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д. 6,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, м-н "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Продкуты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6F793C" w:rsidRPr="006F793C" w:rsidTr="006F793C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6F793C" w:rsidRPr="006F793C" w:rsidRDefault="006F793C" w:rsidP="006F7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93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6F793C" w:rsidRPr="006F793C" w:rsidTr="006F793C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3C" w:rsidRPr="006F793C" w:rsidRDefault="006F793C" w:rsidP="006F7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6F793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6F793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3C" w:rsidRPr="006F793C" w:rsidRDefault="006F793C" w:rsidP="006F7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93C" w:rsidRPr="006F793C" w:rsidRDefault="006F793C" w:rsidP="006F79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6F793C" w:rsidRPr="006F793C" w:rsidTr="006F793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Веневский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д. Сетка, ул. Библиотечная, д. 5, Отделение почтовой связи Сетка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6F793C" w:rsidRPr="006F793C" w:rsidTr="006F793C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Веневский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пос. Мордвес, ул. Володарского, Отделение банка ОАО "Сбербанк России" 8604/0249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6F793C" w:rsidRPr="006F793C" w:rsidTr="006F793C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Веневский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пос. Мордвес, ул. Почтовая, д. 34, Отделение почтовой связи Мордвес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6F793C" w:rsidRPr="006F793C" w:rsidTr="006F793C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Веневский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пос.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Оленьковский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Дорожная, д. 7, Отделение почтовой связи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Оленьковский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6F793C" w:rsidRPr="006F793C" w:rsidTr="006F793C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Веневский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село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Аксиньино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Центральная, д. 4, Отделение почтовой связи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Аксиньино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6F793C" w:rsidRPr="006F793C" w:rsidTr="006F793C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Веневский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село Дьяково, ул. Барская, д. 5, Отделение почтовой связи Дьяково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6F793C" w:rsidRPr="006F793C" w:rsidTr="006F793C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Веневский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р-н, село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Козловка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, ул. Липовая, д. 2, Отделение почтовой связи </w:t>
            </w:r>
            <w:proofErr w:type="spellStart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Козловка</w:t>
            </w:r>
            <w:proofErr w:type="spellEnd"/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793C" w:rsidRPr="006F793C" w:rsidRDefault="006F793C" w:rsidP="006F79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F793C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06CCF" w:rsidRDefault="00006CCF"/>
    <w:sectPr w:rsidR="00006CCF" w:rsidSect="006F793C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7"/>
    <w:rsid w:val="00006CCF"/>
    <w:rsid w:val="000A4095"/>
    <w:rsid w:val="00681903"/>
    <w:rsid w:val="006F793C"/>
    <w:rsid w:val="007E4696"/>
    <w:rsid w:val="009E70BF"/>
    <w:rsid w:val="00A36109"/>
    <w:rsid w:val="00C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7C40-9E74-4B7B-9572-FC9B6B9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2014-10-28T07:31:00Z</dcterms:created>
  <dcterms:modified xsi:type="dcterms:W3CDTF">2014-10-28T09:49:00Z</dcterms:modified>
</cp:coreProperties>
</file>