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BC" w:rsidRPr="009E5577" w:rsidRDefault="009E5577" w:rsidP="009E5577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proofErr w:type="spellStart"/>
      <w:r>
        <w:rPr>
          <w:b/>
          <w:sz w:val="36"/>
          <w:szCs w:val="36"/>
        </w:rPr>
        <w:t>Арсеньев</w:t>
      </w:r>
      <w:r w:rsidRPr="006D16BD">
        <w:rPr>
          <w:b/>
          <w:sz w:val="36"/>
          <w:szCs w:val="36"/>
        </w:rPr>
        <w:t>ский</w:t>
      </w:r>
      <w:proofErr w:type="spellEnd"/>
      <w:r w:rsidRPr="006D16BD">
        <w:rPr>
          <w:b/>
          <w:sz w:val="36"/>
          <w:szCs w:val="36"/>
        </w:rPr>
        <w:t xml:space="preserve"> район</w:t>
      </w:r>
    </w:p>
    <w:tbl>
      <w:tblPr>
        <w:tblW w:w="11020" w:type="dxa"/>
        <w:tblInd w:w="-1281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9E5577" w:rsidRPr="009E5577" w:rsidTr="009E5577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9E5577" w:rsidRPr="009E5577" w:rsidTr="009E557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9E5577" w:rsidRPr="009E5577" w:rsidTr="009E5577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9E5577" w:rsidRPr="009E5577" w:rsidTr="009E5577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9E5577" w:rsidRPr="009E5577" w:rsidTr="009E557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Арсеньево, ул.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Бандикова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, д. 42,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E5577" w:rsidRPr="009E5577" w:rsidTr="009E557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Арсеньево, ул.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Бандикова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, д. 73,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E5577" w:rsidRPr="009E5577" w:rsidTr="009E557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Арсеньево, ул.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Бандикова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E5577" w:rsidRPr="009E5577" w:rsidTr="009E5577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Арсеньево, ул.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Бандикова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E5577" w:rsidRPr="009E5577" w:rsidTr="009E5577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Арсеньево, ул.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Бандикова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, д. 79,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E5577" w:rsidRPr="009E5577" w:rsidTr="009E5577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9E5577" w:rsidRPr="009E5577" w:rsidTr="009E5577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77" w:rsidRPr="009E5577" w:rsidRDefault="009E5577" w:rsidP="009E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9E5577" w:rsidRPr="009E5577" w:rsidTr="009E557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Арсеньевский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дер.Ясенки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E5577" w:rsidRPr="009E5577" w:rsidTr="009E557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Арсеньевский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пос.Центральный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ул.Рабочая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4-а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E5577" w:rsidRPr="009E5577" w:rsidTr="009E557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Арсеньевский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село.Меркулово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77" w:rsidRPr="009E5577" w:rsidRDefault="009E5577" w:rsidP="009E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577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9E5577" w:rsidRDefault="009E5577">
      <w:bookmarkStart w:id="0" w:name="_GoBack"/>
      <w:bookmarkEnd w:id="0"/>
    </w:p>
    <w:sectPr w:rsidR="009E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08"/>
    <w:rsid w:val="00625708"/>
    <w:rsid w:val="008906BC"/>
    <w:rsid w:val="009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93EA-B9A3-4268-8E0E-A88BA888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2</cp:revision>
  <dcterms:created xsi:type="dcterms:W3CDTF">2014-10-27T15:53:00Z</dcterms:created>
  <dcterms:modified xsi:type="dcterms:W3CDTF">2014-10-27T15:59:00Z</dcterms:modified>
</cp:coreProperties>
</file>